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65C7" w14:textId="77777777" w:rsidR="00657D69" w:rsidRDefault="00137870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Estadual de Pato Branco</w:t>
      </w:r>
    </w:p>
    <w:p w14:paraId="0D4055D8" w14:textId="259A7184" w:rsid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</w:t>
      </w:r>
      <w:r w:rsidRPr="00C144E3">
        <w:rPr>
          <w:rFonts w:ascii="Arial" w:hAnsi="Arial" w:cs="Arial"/>
          <w:sz w:val="24"/>
          <w:szCs w:val="24"/>
        </w:rPr>
        <w:t>sica</w:t>
      </w:r>
    </w:p>
    <w:p w14:paraId="31018FEC" w14:textId="23FB28B4" w:rsid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553E4E" w14:textId="62442A06" w:rsid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0D1366" w14:textId="77777777" w:rsidR="00657D69" w:rsidRP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AAA85D" w14:textId="50800C21" w:rsidR="00137870" w:rsidRDefault="00137870" w:rsidP="00C144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Zamboni e Vitor Bez</w:t>
      </w:r>
    </w:p>
    <w:p w14:paraId="1AD281FA" w14:textId="4CAE2D7C" w:rsidR="00B019AB" w:rsidRDefault="00B019AB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5113CA95" w14:textId="7F4F9C7A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2C32F92B" w14:textId="3A8DC269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6B67FD2D" w14:textId="0F6888AF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38505341" w14:textId="7C96A87F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3ACAFFB5" w14:textId="18C08811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2D30A854" w14:textId="77777777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0B1C3964" w14:textId="576AB921" w:rsidR="00CD5D99" w:rsidRPr="00B019AB" w:rsidRDefault="00C54471" w:rsidP="00CD5D99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Velocidade Média</w:t>
      </w:r>
    </w:p>
    <w:p w14:paraId="091BA69F" w14:textId="04D3C761" w:rsidR="00C144E3" w:rsidRDefault="00C144E3" w:rsidP="00C144E3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4B948EC2" w14:textId="1D357D00" w:rsidR="00C144E3" w:rsidRDefault="00C144E3" w:rsidP="00C144E3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434D6782" w14:textId="185251D5" w:rsidR="00C144E3" w:rsidRDefault="00C144E3" w:rsidP="00EE6EC8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62B58F25" w14:textId="6A417A25" w:rsidR="00C54471" w:rsidRDefault="00C54471" w:rsidP="00EE6EC8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6CF7D95F" w14:textId="77777777" w:rsidR="00C54471" w:rsidRDefault="00C54471" w:rsidP="00EE6EC8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2DFE049A" w14:textId="77777777" w:rsidR="00C144E3" w:rsidRDefault="00C144E3" w:rsidP="00B019AB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01/03/2023</w:t>
      </w:r>
    </w:p>
    <w:p w14:paraId="55CAB535" w14:textId="5C969801" w:rsidR="00C144E3" w:rsidRPr="00C54471" w:rsidRDefault="00C144E3" w:rsidP="00C54471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Pato Branco</w:t>
      </w:r>
      <w:r w:rsidR="00C54471">
        <w:rPr>
          <w:rFonts w:ascii="Arial" w:hAnsi="Arial" w:cs="Arial"/>
          <w:b w:val="0"/>
          <w:bCs w:val="0"/>
          <w:sz w:val="24"/>
          <w:szCs w:val="24"/>
        </w:rPr>
        <w:br w:type="page"/>
      </w:r>
    </w:p>
    <w:p w14:paraId="6035AAD3" w14:textId="446D9CF0" w:rsidR="00137870" w:rsidRDefault="00B019AB" w:rsidP="00EE6EC8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Hlk128772668"/>
      <w:r w:rsidRPr="00B019A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Objetivos</w:t>
      </w:r>
    </w:p>
    <w:bookmarkEnd w:id="0"/>
    <w:p w14:paraId="12B7DC2C" w14:textId="4108CCBE" w:rsidR="00CD5D99" w:rsidRPr="008422C4" w:rsidRDefault="00193AB1" w:rsidP="00EE6EC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Compreender </w:t>
      </w:r>
      <w:r w:rsidR="00C54471">
        <w:rPr>
          <w:rFonts w:ascii="Arial" w:hAnsi="Arial" w:cs="Arial"/>
          <w:sz w:val="24"/>
          <w:szCs w:val="24"/>
        </w:rPr>
        <w:t xml:space="preserve">na prática </w:t>
      </w:r>
      <w:r>
        <w:rPr>
          <w:rFonts w:ascii="Arial" w:hAnsi="Arial" w:cs="Arial"/>
          <w:sz w:val="24"/>
          <w:szCs w:val="24"/>
        </w:rPr>
        <w:t>os conceitos físicos de intervalo de tempo</w:t>
      </w:r>
      <w:r w:rsidR="0056272D">
        <w:rPr>
          <w:rFonts w:ascii="Arial" w:hAnsi="Arial" w:cs="Arial"/>
          <w:sz w:val="24"/>
          <w:szCs w:val="24"/>
        </w:rPr>
        <w:t>, velocidade</w:t>
      </w:r>
      <w:r w:rsidR="008E1815">
        <w:rPr>
          <w:rFonts w:ascii="Arial" w:hAnsi="Arial" w:cs="Arial"/>
          <w:sz w:val="24"/>
          <w:szCs w:val="24"/>
        </w:rPr>
        <w:t xml:space="preserve"> média</w:t>
      </w:r>
      <w:r w:rsidR="0056272D">
        <w:rPr>
          <w:rFonts w:ascii="Arial" w:hAnsi="Arial" w:cs="Arial"/>
          <w:sz w:val="24"/>
          <w:szCs w:val="24"/>
        </w:rPr>
        <w:t xml:space="preserve">, </w:t>
      </w:r>
      <w:r w:rsidR="00294410">
        <w:rPr>
          <w:rFonts w:ascii="Arial" w:hAnsi="Arial" w:cs="Arial"/>
          <w:sz w:val="24"/>
          <w:szCs w:val="24"/>
        </w:rPr>
        <w:t>deslocamento</w:t>
      </w:r>
      <w:r w:rsidR="008E1815">
        <w:rPr>
          <w:rFonts w:ascii="Arial" w:hAnsi="Arial" w:cs="Arial"/>
          <w:sz w:val="24"/>
          <w:szCs w:val="24"/>
        </w:rPr>
        <w:t xml:space="preserve"> e</w:t>
      </w:r>
      <w:r w:rsidR="0056272D">
        <w:rPr>
          <w:rFonts w:ascii="Arial" w:hAnsi="Arial" w:cs="Arial"/>
          <w:sz w:val="24"/>
          <w:szCs w:val="24"/>
        </w:rPr>
        <w:t xml:space="preserve"> móvel</w:t>
      </w:r>
      <w:r w:rsidR="008E1815">
        <w:rPr>
          <w:rFonts w:ascii="Arial" w:hAnsi="Arial" w:cs="Arial"/>
          <w:sz w:val="24"/>
          <w:szCs w:val="24"/>
        </w:rPr>
        <w:t>;</w:t>
      </w:r>
    </w:p>
    <w:p w14:paraId="727FE618" w14:textId="3ACE96AF" w:rsidR="00EE6EC8" w:rsidRDefault="00193AB1" w:rsidP="00EE6E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a velocidade média de um </w:t>
      </w:r>
      <w:r w:rsidR="0056272D">
        <w:rPr>
          <w:rFonts w:ascii="Arial" w:hAnsi="Arial" w:cs="Arial"/>
          <w:sz w:val="24"/>
          <w:szCs w:val="24"/>
        </w:rPr>
        <w:t>móvel</w:t>
      </w:r>
      <w:r w:rsidR="00CD5D99">
        <w:rPr>
          <w:rFonts w:ascii="Arial" w:hAnsi="Arial" w:cs="Arial"/>
          <w:sz w:val="24"/>
          <w:szCs w:val="24"/>
        </w:rPr>
        <w:t>.</w:t>
      </w:r>
    </w:p>
    <w:p w14:paraId="2491A972" w14:textId="1C04EA7C" w:rsidR="00EE6EC8" w:rsidRPr="00EE6EC8" w:rsidRDefault="00EE6EC8" w:rsidP="00EE6EC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955214" w14:textId="39BEAF7D" w:rsidR="00D87DA3" w:rsidRDefault="00D87DA3" w:rsidP="00EE6EC8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Introdução</w:t>
      </w:r>
    </w:p>
    <w:p w14:paraId="5D3E8CF7" w14:textId="4B11E4AA" w:rsidR="0080109F" w:rsidRDefault="0080109F" w:rsidP="00EE6E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velocidade média é o deslocamento de um móvel durante um certo intervalo de tempo.</w:t>
      </w:r>
    </w:p>
    <w:p w14:paraId="1C6924D1" w14:textId="44CC4914" w:rsidR="00D87DA3" w:rsidRDefault="00AD0078" w:rsidP="00EE6EC8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experimento </w:t>
      </w:r>
      <w:r w:rsidR="0080109F">
        <w:rPr>
          <w:rFonts w:ascii="Arial" w:hAnsi="Arial" w:cs="Arial"/>
          <w:sz w:val="24"/>
          <w:szCs w:val="24"/>
        </w:rPr>
        <w:t xml:space="preserve">busca calcular a velocidade média de um móvel a partir </w:t>
      </w:r>
      <w:r>
        <w:rPr>
          <w:rFonts w:ascii="Arial" w:hAnsi="Arial" w:cs="Arial"/>
          <w:sz w:val="24"/>
          <w:szCs w:val="24"/>
        </w:rPr>
        <w:t>d</w:t>
      </w:r>
      <w:r w:rsidR="007F3C10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medidas</w:t>
      </w:r>
      <w:r w:rsidR="0080109F">
        <w:rPr>
          <w:rFonts w:ascii="Arial" w:hAnsi="Arial" w:cs="Arial"/>
          <w:sz w:val="24"/>
          <w:szCs w:val="24"/>
        </w:rPr>
        <w:t xml:space="preserve"> obtidas </w:t>
      </w:r>
      <w:r>
        <w:rPr>
          <w:rFonts w:ascii="Arial" w:hAnsi="Arial" w:cs="Arial"/>
          <w:sz w:val="24"/>
          <w:szCs w:val="24"/>
        </w:rPr>
        <w:t>d</w:t>
      </w:r>
      <w:r w:rsidR="007F3C10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intervalos de tempos necessários para o</w:t>
      </w:r>
      <w:r w:rsidR="00BE65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deslocamento </w:t>
      </w:r>
      <w:r w:rsidR="00BE657B">
        <w:rPr>
          <w:rFonts w:ascii="Arial" w:hAnsi="Arial" w:cs="Arial"/>
          <w:sz w:val="24"/>
          <w:szCs w:val="24"/>
        </w:rPr>
        <w:t>do mesmo</w:t>
      </w:r>
      <w:r>
        <w:rPr>
          <w:rFonts w:ascii="Arial" w:hAnsi="Arial" w:cs="Arial"/>
          <w:sz w:val="24"/>
          <w:szCs w:val="24"/>
        </w:rPr>
        <w:t xml:space="preserve"> em uma rampa de determinada inclinação. </w:t>
      </w:r>
      <w:r w:rsidR="00BE657B">
        <w:rPr>
          <w:rFonts w:ascii="Arial" w:hAnsi="Arial" w:cs="Arial"/>
          <w:sz w:val="24"/>
          <w:szCs w:val="24"/>
        </w:rPr>
        <w:t xml:space="preserve">Utilizando a fórmula </w:t>
      </w:r>
      <m:oMath>
        <m:r>
          <w:rPr>
            <w:rFonts w:ascii="Cambria Math" w:hAnsi="Cambria Math" w:cs="Arial"/>
            <w:sz w:val="24"/>
            <w:szCs w:val="24"/>
          </w:rPr>
          <m:t xml:space="preserve">Vm=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∆S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∆t</m:t>
            </m:r>
          </m:den>
        </m:f>
      </m:oMath>
      <w:r w:rsidR="002D6683">
        <w:rPr>
          <w:rFonts w:ascii="Arial" w:eastAsiaTheme="minorEastAsia" w:hAnsi="Arial" w:cs="Arial"/>
          <w:sz w:val="24"/>
          <w:szCs w:val="24"/>
        </w:rPr>
        <w:t xml:space="preserve"> </w:t>
      </w:r>
      <w:r w:rsidR="00795A2C">
        <w:rPr>
          <w:rFonts w:ascii="Arial" w:eastAsiaTheme="minorEastAsia" w:hAnsi="Arial" w:cs="Arial"/>
          <w:sz w:val="24"/>
          <w:szCs w:val="24"/>
        </w:rPr>
        <w:t xml:space="preserve">para o </w:t>
      </w:r>
      <w:r w:rsidR="00CD5D99">
        <w:rPr>
          <w:rFonts w:ascii="Arial" w:eastAsiaTheme="minorEastAsia" w:hAnsi="Arial" w:cs="Arial"/>
          <w:sz w:val="24"/>
          <w:szCs w:val="24"/>
        </w:rPr>
        <w:t>cálculo</w:t>
      </w:r>
      <w:r w:rsidR="00795A2C">
        <w:rPr>
          <w:rFonts w:ascii="Arial" w:eastAsiaTheme="minorEastAsia" w:hAnsi="Arial" w:cs="Arial"/>
          <w:sz w:val="24"/>
          <w:szCs w:val="24"/>
        </w:rPr>
        <w:t xml:space="preserve"> da velocidade média.</w:t>
      </w:r>
    </w:p>
    <w:p w14:paraId="49F9B282" w14:textId="77777777" w:rsidR="00EE6EC8" w:rsidRPr="00AD0078" w:rsidRDefault="00EE6EC8" w:rsidP="00EE6E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64F66F" w14:textId="4B82B184" w:rsidR="00CD5D99" w:rsidRDefault="00CD5D99" w:rsidP="0002593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Materiais</w:t>
      </w:r>
    </w:p>
    <w:p w14:paraId="779010AB" w14:textId="681D43D2" w:rsidR="00CD5D99" w:rsidRDefault="00CD5D99" w:rsidP="00025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Rampa;</w:t>
      </w:r>
    </w:p>
    <w:p w14:paraId="179960EE" w14:textId="74A09A4A" w:rsidR="00CD5D99" w:rsidRDefault="007F3C10" w:rsidP="000259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Esfera de Vidro (bola de gude)</w:t>
      </w:r>
      <w:r w:rsidR="00CD5D99">
        <w:rPr>
          <w:rFonts w:ascii="Arial" w:hAnsi="Arial" w:cs="Arial"/>
          <w:sz w:val="24"/>
          <w:szCs w:val="24"/>
        </w:rPr>
        <w:t>;</w:t>
      </w:r>
    </w:p>
    <w:p w14:paraId="109D725F" w14:textId="66B78C84" w:rsidR="00EE6EC8" w:rsidRDefault="00CD5D99" w:rsidP="000259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Cronômetro;</w:t>
      </w:r>
    </w:p>
    <w:p w14:paraId="517F0475" w14:textId="21ECCE83" w:rsidR="00EE6EC8" w:rsidRPr="00EE6EC8" w:rsidRDefault="00EE6EC8" w:rsidP="00EE6EC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908DDB9" w14:textId="15085CAC" w:rsidR="00F51C8E" w:rsidRDefault="00F51C8E" w:rsidP="0002593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Método</w:t>
      </w:r>
    </w:p>
    <w:p w14:paraId="7CD7ECA0" w14:textId="16B54761" w:rsidR="00C43B7E" w:rsidRPr="00AA086D" w:rsidRDefault="00C43B7E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086D">
        <w:rPr>
          <w:rFonts w:ascii="Arial" w:hAnsi="Arial" w:cs="Arial"/>
          <w:sz w:val="24"/>
          <w:szCs w:val="24"/>
        </w:rPr>
        <w:t>Ajuste a inclinação da rampa para 1</w:t>
      </w:r>
      <w:r w:rsidR="008862DD">
        <w:rPr>
          <w:rFonts w:ascii="Arial" w:hAnsi="Arial" w:cs="Arial"/>
          <w:sz w:val="24"/>
          <w:szCs w:val="24"/>
        </w:rPr>
        <w:t>0</w:t>
      </w:r>
      <w:r w:rsidRPr="00AA086D">
        <w:rPr>
          <w:rFonts w:ascii="Arial" w:hAnsi="Arial" w:cs="Arial"/>
          <w:sz w:val="24"/>
          <w:szCs w:val="24"/>
        </w:rPr>
        <w:t>°.</w:t>
      </w:r>
    </w:p>
    <w:p w14:paraId="17546911" w14:textId="649848FA" w:rsidR="00F51C8E" w:rsidRPr="00AA086D" w:rsidRDefault="00F51C8E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086D">
        <w:rPr>
          <w:rFonts w:ascii="Arial" w:hAnsi="Arial" w:cs="Arial"/>
          <w:sz w:val="24"/>
          <w:szCs w:val="24"/>
        </w:rPr>
        <w:t>Coloque a esfera no topo da rampa e solte-a</w:t>
      </w:r>
      <w:r w:rsidR="00EE6EC8" w:rsidRPr="00AA086D">
        <w:rPr>
          <w:rFonts w:ascii="Arial" w:hAnsi="Arial" w:cs="Arial"/>
          <w:sz w:val="24"/>
          <w:szCs w:val="24"/>
        </w:rPr>
        <w:t>,</w:t>
      </w:r>
      <w:r w:rsidRPr="00AA086D">
        <w:rPr>
          <w:rFonts w:ascii="Arial" w:hAnsi="Arial" w:cs="Arial"/>
          <w:sz w:val="24"/>
          <w:szCs w:val="24"/>
        </w:rPr>
        <w:t xml:space="preserve"> cronometrando o tempo que ela demora para </w:t>
      </w:r>
      <w:r w:rsidR="00EE6EC8" w:rsidRPr="00AA086D">
        <w:rPr>
          <w:rFonts w:ascii="Arial" w:hAnsi="Arial" w:cs="Arial"/>
          <w:sz w:val="24"/>
          <w:szCs w:val="24"/>
        </w:rPr>
        <w:t>chegar até o fim da rampa.</w:t>
      </w:r>
    </w:p>
    <w:p w14:paraId="298B9066" w14:textId="24B7267F" w:rsidR="00A05670" w:rsidRPr="00AA086D" w:rsidRDefault="00A05670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086D">
        <w:rPr>
          <w:rFonts w:ascii="Arial" w:hAnsi="Arial" w:cs="Arial"/>
          <w:sz w:val="24"/>
          <w:szCs w:val="24"/>
        </w:rPr>
        <w:t xml:space="preserve">Aumente a inclinação da rampa </w:t>
      </w:r>
      <w:r w:rsidR="00C43B7E" w:rsidRPr="00AA086D">
        <w:rPr>
          <w:rFonts w:ascii="Arial" w:hAnsi="Arial" w:cs="Arial"/>
          <w:sz w:val="24"/>
          <w:szCs w:val="24"/>
        </w:rPr>
        <w:t xml:space="preserve">para </w:t>
      </w:r>
      <w:r w:rsidR="008862DD">
        <w:rPr>
          <w:rFonts w:ascii="Arial" w:hAnsi="Arial" w:cs="Arial"/>
          <w:sz w:val="24"/>
          <w:szCs w:val="24"/>
        </w:rPr>
        <w:t>2</w:t>
      </w:r>
      <w:r w:rsidR="00C43B7E" w:rsidRPr="00AA086D">
        <w:rPr>
          <w:rFonts w:ascii="Arial" w:hAnsi="Arial" w:cs="Arial"/>
          <w:sz w:val="24"/>
          <w:szCs w:val="24"/>
        </w:rPr>
        <w:t xml:space="preserve">0° </w:t>
      </w:r>
      <w:r w:rsidRPr="00AA086D">
        <w:rPr>
          <w:rFonts w:ascii="Arial" w:hAnsi="Arial" w:cs="Arial"/>
          <w:sz w:val="24"/>
          <w:szCs w:val="24"/>
        </w:rPr>
        <w:t>e repita o processo</w:t>
      </w:r>
      <w:r w:rsidR="00AA086D">
        <w:rPr>
          <w:rFonts w:ascii="Arial" w:hAnsi="Arial" w:cs="Arial"/>
          <w:sz w:val="24"/>
          <w:szCs w:val="24"/>
        </w:rPr>
        <w:t xml:space="preserve"> 2</w:t>
      </w:r>
      <w:r w:rsidRPr="00AA086D">
        <w:rPr>
          <w:rFonts w:ascii="Arial" w:hAnsi="Arial" w:cs="Arial"/>
          <w:sz w:val="24"/>
          <w:szCs w:val="24"/>
        </w:rPr>
        <w:t>.</w:t>
      </w:r>
    </w:p>
    <w:p w14:paraId="44387A7F" w14:textId="3B09B1D6" w:rsidR="00EE6EC8" w:rsidRDefault="00EE6EC8" w:rsidP="00EE6EC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376E72" w14:textId="10DAE016" w:rsidR="00EE6EC8" w:rsidRDefault="00EE6EC8" w:rsidP="0002593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Resultados </w:t>
      </w:r>
    </w:p>
    <w:p w14:paraId="2E9BEAC5" w14:textId="2F4B2D78" w:rsidR="003D03E1" w:rsidRPr="00EE6EC8" w:rsidRDefault="00EE6EC8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Conforme</w:t>
      </w:r>
      <w:r w:rsidR="00F22EB5">
        <w:rPr>
          <w:rFonts w:ascii="Arial" w:hAnsi="Arial" w:cs="Arial"/>
          <w:sz w:val="24"/>
          <w:szCs w:val="24"/>
        </w:rPr>
        <w:t xml:space="preserve"> os procedimentos realizados</w:t>
      </w:r>
      <w:r w:rsidR="0002593B">
        <w:rPr>
          <w:rFonts w:ascii="Arial" w:hAnsi="Arial" w:cs="Arial"/>
          <w:sz w:val="24"/>
          <w:szCs w:val="24"/>
        </w:rPr>
        <w:t>, fo</w:t>
      </w:r>
      <w:r w:rsidR="007F6107">
        <w:rPr>
          <w:rFonts w:ascii="Arial" w:hAnsi="Arial" w:cs="Arial"/>
          <w:sz w:val="24"/>
          <w:szCs w:val="24"/>
        </w:rPr>
        <w:t>ram constados os seguintes resultados:</w:t>
      </w:r>
      <w:r w:rsidR="0002593B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A086D" w14:paraId="7CAD9B58" w14:textId="77777777" w:rsidTr="0065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9F25CCC" w14:textId="28A245C7" w:rsidR="00AA086D" w:rsidRDefault="00AA086D" w:rsidP="00657D6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Inclinação da rampa</w:t>
            </w:r>
          </w:p>
        </w:tc>
        <w:tc>
          <w:tcPr>
            <w:tcW w:w="4531" w:type="dxa"/>
            <w:vAlign w:val="center"/>
          </w:tcPr>
          <w:p w14:paraId="21DED567" w14:textId="0FD2086A" w:rsidR="00AA086D" w:rsidRDefault="00AA086D" w:rsidP="00657D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Intervalo de tempo</w:t>
            </w:r>
          </w:p>
        </w:tc>
      </w:tr>
      <w:tr w:rsidR="00AA086D" w14:paraId="4EABA669" w14:textId="77777777" w:rsidTr="0065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B2D7163" w14:textId="116D5085" w:rsidR="00AA086D" w:rsidRPr="00AA086D" w:rsidRDefault="00AA086D" w:rsidP="00657D69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</w:t>
            </w:r>
            <w:r w:rsidR="008862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°</w:t>
            </w:r>
          </w:p>
        </w:tc>
        <w:tc>
          <w:tcPr>
            <w:tcW w:w="4531" w:type="dxa"/>
            <w:vAlign w:val="center"/>
          </w:tcPr>
          <w:p w14:paraId="0963A488" w14:textId="02E2578C" w:rsidR="00AA086D" w:rsidRDefault="008862DD" w:rsidP="00657D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1s</w:t>
            </w:r>
          </w:p>
        </w:tc>
      </w:tr>
      <w:tr w:rsidR="00AA086D" w14:paraId="58E7C152" w14:textId="77777777" w:rsidTr="0065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A1BDC0B" w14:textId="24BB4FD0" w:rsidR="00AA086D" w:rsidRPr="00AA086D" w:rsidRDefault="008862DD" w:rsidP="00657D69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</w:t>
            </w:r>
            <w:r w:rsidR="00AA086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°</w:t>
            </w:r>
          </w:p>
        </w:tc>
        <w:tc>
          <w:tcPr>
            <w:tcW w:w="4531" w:type="dxa"/>
            <w:vAlign w:val="center"/>
          </w:tcPr>
          <w:p w14:paraId="09D559EE" w14:textId="3867F834" w:rsidR="00AA086D" w:rsidRDefault="008862DD" w:rsidP="00657D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0,8s</w:t>
            </w:r>
          </w:p>
        </w:tc>
      </w:tr>
    </w:tbl>
    <w:p w14:paraId="0840AFAC" w14:textId="4A0982A8" w:rsidR="00AA086D" w:rsidRPr="00AB6BDD" w:rsidRDefault="00AB6BDD" w:rsidP="00C43B7E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AB6BDD">
        <w:rPr>
          <w:rFonts w:ascii="Arial" w:hAnsi="Arial" w:cs="Arial"/>
          <w:sz w:val="18"/>
          <w:szCs w:val="18"/>
        </w:rPr>
        <w:t>Intervalos de tempo obtidos</w:t>
      </w:r>
    </w:p>
    <w:p w14:paraId="7719501A" w14:textId="3155960D" w:rsidR="00AA086D" w:rsidRDefault="00AA086D" w:rsidP="003D03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Sabendo que </w:t>
      </w:r>
      <w:r w:rsidR="00294410">
        <w:rPr>
          <w:rFonts w:ascii="Arial" w:hAnsi="Arial" w:cs="Arial"/>
          <w:sz w:val="24"/>
          <w:szCs w:val="24"/>
        </w:rPr>
        <w:t>o deslocamento da esfera</w:t>
      </w:r>
      <w:r>
        <w:rPr>
          <w:rFonts w:ascii="Arial" w:hAnsi="Arial" w:cs="Arial"/>
          <w:sz w:val="24"/>
          <w:szCs w:val="24"/>
        </w:rPr>
        <w:t xml:space="preserve"> </w:t>
      </w:r>
      <w:r w:rsidR="005E45B2">
        <w:rPr>
          <w:rFonts w:ascii="Arial" w:hAnsi="Arial" w:cs="Arial"/>
          <w:sz w:val="24"/>
          <w:szCs w:val="24"/>
        </w:rPr>
        <w:t>foi</w:t>
      </w:r>
      <w:r>
        <w:rPr>
          <w:rFonts w:ascii="Arial" w:hAnsi="Arial" w:cs="Arial"/>
          <w:sz w:val="24"/>
          <w:szCs w:val="24"/>
        </w:rPr>
        <w:t xml:space="preserve"> igual ao comprimento da rampa, que mede</w:t>
      </w:r>
      <w:r w:rsidR="008862DD">
        <w:rPr>
          <w:rFonts w:ascii="Arial" w:hAnsi="Arial" w:cs="Arial"/>
          <w:sz w:val="24"/>
          <w:szCs w:val="24"/>
        </w:rPr>
        <w:t xml:space="preserve"> 80 centímetros (0,8 metros)</w:t>
      </w:r>
      <w:r w:rsidR="00F94DFE">
        <w:rPr>
          <w:rFonts w:ascii="Arial" w:hAnsi="Arial" w:cs="Arial"/>
          <w:sz w:val="24"/>
          <w:szCs w:val="24"/>
        </w:rPr>
        <w:t xml:space="preserve">, foi possível calcular a velocidade média da esfera em ambos os casos tendo como resultado </w:t>
      </w:r>
      <w:r w:rsidR="00E378FA">
        <w:rPr>
          <w:rFonts w:ascii="Arial" w:hAnsi="Arial" w:cs="Arial"/>
          <w:sz w:val="24"/>
          <w:szCs w:val="24"/>
        </w:rPr>
        <w:t xml:space="preserve">aproximado </w:t>
      </w:r>
      <w:r w:rsidR="00F94DFE">
        <w:rPr>
          <w:rFonts w:ascii="Arial" w:hAnsi="Arial" w:cs="Arial"/>
          <w:sz w:val="24"/>
          <w:szCs w:val="24"/>
        </w:rPr>
        <w:t>os seguintes valores:</w:t>
      </w:r>
    </w:p>
    <w:tbl>
      <w:tblPr>
        <w:tblStyle w:val="TabeladeGrade1Clara"/>
        <w:tblW w:w="9351" w:type="dxa"/>
        <w:tblLook w:val="04A0" w:firstRow="1" w:lastRow="0" w:firstColumn="1" w:lastColumn="0" w:noHBand="0" w:noVBand="1"/>
      </w:tblPr>
      <w:tblGrid>
        <w:gridCol w:w="3020"/>
        <w:gridCol w:w="3020"/>
        <w:gridCol w:w="3311"/>
      </w:tblGrid>
      <w:tr w:rsidR="00F94DFE" w14:paraId="2B4A1855" w14:textId="77777777" w:rsidTr="0065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0BAC45" w14:textId="02BA4331" w:rsidR="00F94DFE" w:rsidRPr="00F94DFE" w:rsidRDefault="00F94DFE" w:rsidP="00657D69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DFE">
              <w:rPr>
                <w:rFonts w:ascii="Arial" w:hAnsi="Arial" w:cs="Arial"/>
                <w:sz w:val="24"/>
                <w:szCs w:val="24"/>
              </w:rPr>
              <w:t>Inclinação da rampa</w:t>
            </w:r>
          </w:p>
        </w:tc>
        <w:tc>
          <w:tcPr>
            <w:tcW w:w="3020" w:type="dxa"/>
            <w:vAlign w:val="center"/>
          </w:tcPr>
          <w:p w14:paraId="3297E1B1" w14:textId="0DF6EB7C" w:rsidR="00F94DFE" w:rsidRPr="00F94DFE" w:rsidRDefault="00F94DFE" w:rsidP="00657D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Fórmula: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Vm=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∆S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∆t</m:t>
                  </m:r>
                </m:den>
              </m:f>
            </m:oMath>
          </w:p>
        </w:tc>
        <w:tc>
          <w:tcPr>
            <w:tcW w:w="3311" w:type="dxa"/>
            <w:vAlign w:val="center"/>
          </w:tcPr>
          <w:p w14:paraId="06454A90" w14:textId="3D5216D0" w:rsidR="00F94DFE" w:rsidRPr="00F94DFE" w:rsidRDefault="00F94DFE" w:rsidP="00657D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DFE">
              <w:rPr>
                <w:rFonts w:ascii="Arial" w:hAnsi="Arial" w:cs="Arial"/>
                <w:sz w:val="24"/>
                <w:szCs w:val="24"/>
              </w:rPr>
              <w:t>Velocidade Média</w:t>
            </w:r>
          </w:p>
        </w:tc>
      </w:tr>
      <w:tr w:rsidR="00F94DFE" w14:paraId="548CADA3" w14:textId="77777777" w:rsidTr="00294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CDF0692" w14:textId="3F90DE5C" w:rsidR="00F94DFE" w:rsidRPr="00294410" w:rsidRDefault="00F94DFE" w:rsidP="008E181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9441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</w:t>
            </w:r>
            <w:r w:rsidR="008862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</w:t>
            </w:r>
            <w:r w:rsidRPr="0029441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°</w:t>
            </w:r>
          </w:p>
        </w:tc>
        <w:tc>
          <w:tcPr>
            <w:tcW w:w="3020" w:type="dxa"/>
          </w:tcPr>
          <w:p w14:paraId="54943A30" w14:textId="6A4AEDCC" w:rsidR="00F94DFE" w:rsidRPr="00F94DFE" w:rsidRDefault="005E45B2" w:rsidP="008E181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0,8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311" w:type="dxa"/>
          </w:tcPr>
          <w:p w14:paraId="084EDD4E" w14:textId="549179B4" w:rsidR="00F94DFE" w:rsidRDefault="008862DD" w:rsidP="008E181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 m/s</w:t>
            </w:r>
          </w:p>
        </w:tc>
      </w:tr>
      <w:tr w:rsidR="00F94DFE" w14:paraId="0B9E5593" w14:textId="77777777" w:rsidTr="00294410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056E0D" w14:textId="667222D2" w:rsidR="00F94DFE" w:rsidRPr="00294410" w:rsidRDefault="008862DD" w:rsidP="008E181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  <w:r w:rsidR="00F94DFE" w:rsidRPr="0029441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0°</w:t>
            </w:r>
          </w:p>
        </w:tc>
        <w:tc>
          <w:tcPr>
            <w:tcW w:w="3020" w:type="dxa"/>
          </w:tcPr>
          <w:p w14:paraId="33EE17D0" w14:textId="6F9EE7D3" w:rsidR="00F94DFE" w:rsidRPr="00F94DFE" w:rsidRDefault="005E45B2" w:rsidP="008E181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0,8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0,8</m:t>
                    </m:r>
                  </m:den>
                </m:f>
              </m:oMath>
            </m:oMathPara>
          </w:p>
        </w:tc>
        <w:tc>
          <w:tcPr>
            <w:tcW w:w="3311" w:type="dxa"/>
          </w:tcPr>
          <w:p w14:paraId="37A68DE5" w14:textId="43DD3DAA" w:rsidR="00F94DFE" w:rsidRDefault="008862DD" w:rsidP="008E181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m/s</w:t>
            </w:r>
          </w:p>
        </w:tc>
      </w:tr>
    </w:tbl>
    <w:p w14:paraId="1AFF80A9" w14:textId="3E74BEC9" w:rsidR="00AB6BDD" w:rsidRPr="00AB6BDD" w:rsidRDefault="00AB6BDD" w:rsidP="00AB6BDD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Velocidades médias obtidas </w:t>
      </w:r>
    </w:p>
    <w:p w14:paraId="0F0C9299" w14:textId="395CA20B" w:rsidR="00F94DFE" w:rsidRDefault="00F94DFE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1550A" w14:textId="721C30C1" w:rsidR="003D03E1" w:rsidRDefault="003D03E1" w:rsidP="00C43B7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Discussão</w:t>
      </w:r>
    </w:p>
    <w:p w14:paraId="3AD177B4" w14:textId="77777777" w:rsidR="003634D5" w:rsidRDefault="00C82D9B" w:rsidP="00C40D43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634D5">
        <w:rPr>
          <w:rFonts w:ascii="Arial" w:hAnsi="Arial" w:cs="Arial"/>
          <w:sz w:val="24"/>
          <w:szCs w:val="24"/>
        </w:rPr>
        <w:t xml:space="preserve">Analisando os conceitos físicos utilizados no experimento, </w:t>
      </w:r>
      <w:r w:rsidR="003634D5" w:rsidRPr="003634D5">
        <w:rPr>
          <w:rFonts w:ascii="Arial" w:hAnsi="Arial" w:cs="Arial"/>
          <w:sz w:val="24"/>
          <w:szCs w:val="24"/>
        </w:rPr>
        <w:t xml:space="preserve">pode-se conceituar: </w:t>
      </w:r>
    </w:p>
    <w:p w14:paraId="3E8745FD" w14:textId="4641D845" w:rsidR="00C82D9B" w:rsidRDefault="003634D5" w:rsidP="003634D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34D5">
        <w:rPr>
          <w:rFonts w:ascii="Arial" w:hAnsi="Arial" w:cs="Arial"/>
          <w:b/>
          <w:bCs/>
          <w:sz w:val="24"/>
          <w:szCs w:val="24"/>
        </w:rPr>
        <w:t>Móvel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3634D5">
        <w:rPr>
          <w:rFonts w:ascii="Arial" w:hAnsi="Arial" w:cs="Arial"/>
          <w:sz w:val="24"/>
          <w:szCs w:val="24"/>
        </w:rPr>
        <w:t xml:space="preserve"> qualquer corpo que muda de posição com o decorrer do tempo, como exemplo a própria esfera</w:t>
      </w:r>
      <w:r w:rsidR="000F7899">
        <w:rPr>
          <w:rFonts w:ascii="Arial" w:hAnsi="Arial" w:cs="Arial"/>
          <w:sz w:val="24"/>
          <w:szCs w:val="24"/>
        </w:rPr>
        <w:t xml:space="preserve"> se movendo</w:t>
      </w:r>
      <w:r w:rsidR="00C40D43">
        <w:rPr>
          <w:rFonts w:ascii="Arial" w:hAnsi="Arial" w:cs="Arial"/>
          <w:sz w:val="24"/>
          <w:szCs w:val="24"/>
        </w:rPr>
        <w:t>;</w:t>
      </w:r>
    </w:p>
    <w:p w14:paraId="5B1A7840" w14:textId="34E7377A" w:rsidR="003634D5" w:rsidRDefault="003634D5" w:rsidP="005E45B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Deslocamento: </w:t>
      </w:r>
      <w:r w:rsidRPr="003634D5">
        <w:rPr>
          <w:rFonts w:ascii="Arial" w:hAnsi="Arial" w:cs="Arial"/>
          <w:sz w:val="24"/>
          <w:szCs w:val="24"/>
        </w:rPr>
        <w:t>variação de posição de um corpo em um dado intervalo de tempo</w:t>
      </w:r>
      <w:r>
        <w:rPr>
          <w:rFonts w:ascii="Arial" w:hAnsi="Arial" w:cs="Arial"/>
          <w:sz w:val="24"/>
          <w:szCs w:val="24"/>
        </w:rPr>
        <w:t xml:space="preserve">, </w:t>
      </w:r>
      <w:r w:rsidR="00C40D43">
        <w:rPr>
          <w:rFonts w:ascii="Arial" w:hAnsi="Arial" w:cs="Arial"/>
          <w:sz w:val="24"/>
          <w:szCs w:val="24"/>
        </w:rPr>
        <w:t xml:space="preserve">como exemplo a </w:t>
      </w:r>
      <w:r w:rsidR="00274F17">
        <w:rPr>
          <w:rFonts w:ascii="Arial" w:hAnsi="Arial" w:cs="Arial"/>
          <w:sz w:val="24"/>
          <w:szCs w:val="24"/>
        </w:rPr>
        <w:t>medida obtida pela diferença entre a posição inicial da esfera (no topo da rampa) e a posição final dela após descer a rampa;</w:t>
      </w:r>
    </w:p>
    <w:p w14:paraId="74EA507C" w14:textId="763D497D" w:rsidR="00C40D43" w:rsidRDefault="00C40D43" w:rsidP="003634D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Intervalo de tempo: </w:t>
      </w:r>
      <w:r>
        <w:rPr>
          <w:rFonts w:ascii="Arial" w:hAnsi="Arial" w:cs="Arial"/>
          <w:sz w:val="24"/>
          <w:szCs w:val="24"/>
        </w:rPr>
        <w:t>tempo transcorrido entre dois instantes considerados, como exemplo o tempo que a esfera demora para descer da rampa.</w:t>
      </w:r>
    </w:p>
    <w:p w14:paraId="2839481B" w14:textId="19AF13CB" w:rsidR="00C40D43" w:rsidRPr="003634D5" w:rsidRDefault="00C40D43" w:rsidP="003634D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Velocidade média:</w:t>
      </w:r>
      <w:r>
        <w:rPr>
          <w:rFonts w:ascii="Arial" w:hAnsi="Arial" w:cs="Arial"/>
          <w:sz w:val="24"/>
          <w:szCs w:val="24"/>
        </w:rPr>
        <w:t xml:space="preserve"> </w:t>
      </w:r>
      <w:r w:rsidR="000F7899" w:rsidRPr="000F7899">
        <w:rPr>
          <w:rFonts w:ascii="Arial" w:hAnsi="Arial" w:cs="Arial"/>
          <w:sz w:val="24"/>
          <w:szCs w:val="24"/>
        </w:rPr>
        <w:t>divisão do deslocamento de um corpo em determinado intervalo de tempo</w:t>
      </w:r>
      <w:r w:rsidR="000F7899">
        <w:rPr>
          <w:rFonts w:ascii="Arial" w:hAnsi="Arial" w:cs="Arial"/>
          <w:sz w:val="24"/>
          <w:szCs w:val="24"/>
        </w:rPr>
        <w:t>, como exemplo o deslocamento da esfera para descer a rampa sobre o tempo que ela demora para tal.</w:t>
      </w:r>
    </w:p>
    <w:p w14:paraId="23E6D1F1" w14:textId="4A732781" w:rsidR="006647E2" w:rsidRDefault="005036CB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</w:t>
      </w:r>
      <w:r w:rsidR="00C82D9B">
        <w:rPr>
          <w:rFonts w:ascii="Arial" w:hAnsi="Arial" w:cs="Arial"/>
          <w:sz w:val="24"/>
          <w:szCs w:val="24"/>
        </w:rPr>
        <w:t>verificar</w:t>
      </w:r>
      <w:r>
        <w:rPr>
          <w:rFonts w:ascii="Arial" w:hAnsi="Arial" w:cs="Arial"/>
          <w:sz w:val="24"/>
          <w:szCs w:val="24"/>
        </w:rPr>
        <w:t xml:space="preserve"> os resultados obtidos, é possível notar </w:t>
      </w:r>
      <w:r w:rsidR="009D0E37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o intervalo de tempo </w:t>
      </w:r>
      <w:r w:rsidR="009D0E37">
        <w:rPr>
          <w:rFonts w:ascii="Arial" w:hAnsi="Arial" w:cs="Arial"/>
          <w:sz w:val="24"/>
          <w:szCs w:val="24"/>
        </w:rPr>
        <w:t xml:space="preserve">é menor </w:t>
      </w:r>
      <w:r>
        <w:rPr>
          <w:rFonts w:ascii="Arial" w:hAnsi="Arial" w:cs="Arial"/>
          <w:sz w:val="24"/>
          <w:szCs w:val="24"/>
        </w:rPr>
        <w:t xml:space="preserve">quando a inclinação da rampa é de </w:t>
      </w:r>
      <w:r w:rsidR="008862D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0°. </w:t>
      </w:r>
      <w:r w:rsidR="006647E2">
        <w:rPr>
          <w:rFonts w:ascii="Arial" w:hAnsi="Arial" w:cs="Arial"/>
          <w:sz w:val="24"/>
          <w:szCs w:val="24"/>
        </w:rPr>
        <w:t>Também se sabe</w:t>
      </w:r>
      <w:r w:rsidR="009D0E37">
        <w:rPr>
          <w:rFonts w:ascii="Arial" w:hAnsi="Arial" w:cs="Arial"/>
          <w:sz w:val="24"/>
          <w:szCs w:val="24"/>
        </w:rPr>
        <w:t xml:space="preserve"> que </w:t>
      </w:r>
      <w:r w:rsidR="004A04E6">
        <w:rPr>
          <w:rFonts w:ascii="Arial" w:hAnsi="Arial" w:cs="Arial"/>
          <w:sz w:val="24"/>
          <w:szCs w:val="24"/>
        </w:rPr>
        <w:t>o deslocamento feito</w:t>
      </w:r>
      <w:r w:rsidR="009D0E37">
        <w:rPr>
          <w:rFonts w:ascii="Arial" w:hAnsi="Arial" w:cs="Arial"/>
          <w:sz w:val="24"/>
          <w:szCs w:val="24"/>
        </w:rPr>
        <w:t xml:space="preserve"> pela esfera foi </w:t>
      </w:r>
      <w:r w:rsidR="004A04E6">
        <w:rPr>
          <w:rFonts w:ascii="Arial" w:hAnsi="Arial" w:cs="Arial"/>
          <w:sz w:val="24"/>
          <w:szCs w:val="24"/>
        </w:rPr>
        <w:t>o</w:t>
      </w:r>
      <w:r w:rsidR="009D0E37">
        <w:rPr>
          <w:rFonts w:ascii="Arial" w:hAnsi="Arial" w:cs="Arial"/>
          <w:sz w:val="24"/>
          <w:szCs w:val="24"/>
        </w:rPr>
        <w:t xml:space="preserve"> mesm</w:t>
      </w:r>
      <w:r w:rsidR="004A04E6">
        <w:rPr>
          <w:rFonts w:ascii="Arial" w:hAnsi="Arial" w:cs="Arial"/>
          <w:sz w:val="24"/>
          <w:szCs w:val="24"/>
        </w:rPr>
        <w:t>o</w:t>
      </w:r>
      <w:r w:rsidR="009D0E37">
        <w:rPr>
          <w:rFonts w:ascii="Arial" w:hAnsi="Arial" w:cs="Arial"/>
          <w:sz w:val="24"/>
          <w:szCs w:val="24"/>
        </w:rPr>
        <w:t xml:space="preserve"> em ambas as vezes</w:t>
      </w:r>
      <w:r w:rsidR="006647E2">
        <w:rPr>
          <w:rFonts w:ascii="Arial" w:hAnsi="Arial" w:cs="Arial"/>
          <w:sz w:val="24"/>
          <w:szCs w:val="24"/>
        </w:rPr>
        <w:t>.</w:t>
      </w:r>
    </w:p>
    <w:p w14:paraId="61F1E995" w14:textId="2CEC4A17" w:rsidR="003D03E1" w:rsidRPr="003D03E1" w:rsidRDefault="006647E2" w:rsidP="006647E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Averiguando as informações</w:t>
      </w:r>
      <w:r w:rsidR="00C82D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constata-se que </w:t>
      </w:r>
      <w:r w:rsidR="009D0E37">
        <w:rPr>
          <w:rFonts w:ascii="Arial" w:hAnsi="Arial" w:cs="Arial"/>
          <w:sz w:val="24"/>
          <w:szCs w:val="24"/>
        </w:rPr>
        <w:t xml:space="preserve">a velocidade média </w:t>
      </w:r>
      <w:r w:rsidR="004A04E6">
        <w:rPr>
          <w:rFonts w:ascii="Arial" w:hAnsi="Arial" w:cs="Arial"/>
          <w:sz w:val="24"/>
          <w:szCs w:val="24"/>
        </w:rPr>
        <w:t>aument</w:t>
      </w:r>
      <w:r>
        <w:rPr>
          <w:rFonts w:ascii="Arial" w:hAnsi="Arial" w:cs="Arial"/>
          <w:sz w:val="24"/>
          <w:szCs w:val="24"/>
        </w:rPr>
        <w:t>a</w:t>
      </w:r>
      <w:r w:rsidR="004A04E6">
        <w:rPr>
          <w:rFonts w:ascii="Arial" w:hAnsi="Arial" w:cs="Arial"/>
          <w:sz w:val="24"/>
          <w:szCs w:val="24"/>
        </w:rPr>
        <w:t xml:space="preserve"> quando o intervalo de tempo diminuiu. Portanto, pode-se aferir que</w:t>
      </w:r>
      <w:r w:rsidR="00C3581F">
        <w:rPr>
          <w:rFonts w:ascii="Arial" w:hAnsi="Arial" w:cs="Arial"/>
          <w:sz w:val="24"/>
          <w:szCs w:val="24"/>
        </w:rPr>
        <w:t>,</w:t>
      </w:r>
      <w:r w:rsidR="004A04E6">
        <w:rPr>
          <w:rFonts w:ascii="Arial" w:hAnsi="Arial" w:cs="Arial"/>
          <w:sz w:val="24"/>
          <w:szCs w:val="24"/>
        </w:rPr>
        <w:t xml:space="preserve"> dado um deslocamento fixo</w:t>
      </w:r>
      <w:r w:rsidR="00C3581F">
        <w:rPr>
          <w:rFonts w:ascii="Arial" w:hAnsi="Arial" w:cs="Arial"/>
          <w:sz w:val="24"/>
          <w:szCs w:val="24"/>
        </w:rPr>
        <w:t xml:space="preserve">, a velocidade média aumenta </w:t>
      </w:r>
      <w:r>
        <w:rPr>
          <w:rFonts w:ascii="Arial" w:hAnsi="Arial" w:cs="Arial"/>
          <w:sz w:val="24"/>
          <w:szCs w:val="24"/>
        </w:rPr>
        <w:t>na</w:t>
      </w:r>
      <w:r w:rsidR="00C3581F">
        <w:rPr>
          <w:rFonts w:ascii="Arial" w:hAnsi="Arial" w:cs="Arial"/>
          <w:sz w:val="24"/>
          <w:szCs w:val="24"/>
        </w:rPr>
        <w:t xml:space="preserve"> medida que o intervalo de tempo diminui</w:t>
      </w:r>
      <w:r>
        <w:rPr>
          <w:rFonts w:ascii="Arial" w:hAnsi="Arial" w:cs="Arial"/>
          <w:sz w:val="24"/>
          <w:szCs w:val="24"/>
        </w:rPr>
        <w:t>, ou seja, são inversamente proporcionais.</w:t>
      </w:r>
    </w:p>
    <w:p w14:paraId="6E133F86" w14:textId="77777777" w:rsidR="00AA086D" w:rsidRPr="00EE6EC8" w:rsidRDefault="00AA086D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C64A79" w14:textId="5122CDF8" w:rsidR="000F7899" w:rsidRDefault="000F7899" w:rsidP="000F7899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Conclusão</w:t>
      </w:r>
    </w:p>
    <w:p w14:paraId="37D36ED4" w14:textId="4F9B4B88" w:rsidR="00EE6EC8" w:rsidRDefault="000F7899" w:rsidP="000F78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Conclui-se deste relatório que a velocidade média é a razão entre o deslocamento </w:t>
      </w:r>
      <w:r w:rsidR="00221AD2">
        <w:rPr>
          <w:rFonts w:ascii="Arial" w:hAnsi="Arial" w:cs="Arial"/>
          <w:sz w:val="24"/>
          <w:szCs w:val="24"/>
        </w:rPr>
        <w:t xml:space="preserve">de um corpo em determinado intervalo de tempo. Além disso, foi constado no experimento que quanto menor o intervalo de tempo que um corpo </w:t>
      </w:r>
      <w:r w:rsidR="00221AD2">
        <w:rPr>
          <w:rFonts w:ascii="Arial" w:hAnsi="Arial" w:cs="Arial"/>
          <w:sz w:val="24"/>
          <w:szCs w:val="24"/>
        </w:rPr>
        <w:lastRenderedPageBreak/>
        <w:t xml:space="preserve">demora para deslocar-se em uma distância fixa, maior é a sua velocidade média, ou seja, a velocidade média e o intervalo de tempo são inversamente proporcionais. </w:t>
      </w:r>
    </w:p>
    <w:p w14:paraId="36C3AD1A" w14:textId="0BD49870" w:rsidR="00221AD2" w:rsidRDefault="00221AD2" w:rsidP="00221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E9A32E" w14:textId="5DAF0B7F" w:rsidR="00221AD2" w:rsidRDefault="00221AD2" w:rsidP="00221AD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Referências </w:t>
      </w:r>
    </w:p>
    <w:p w14:paraId="75E8C565" w14:textId="77777777" w:rsidR="00221AD2" w:rsidRPr="00EE6EC8" w:rsidRDefault="00221AD2" w:rsidP="00221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47ED12" w14:textId="0297BDF4" w:rsidR="002367AF" w:rsidRDefault="002367AF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67AF">
        <w:rPr>
          <w:rFonts w:ascii="Arial" w:hAnsi="Arial" w:cs="Arial"/>
          <w:sz w:val="24"/>
          <w:szCs w:val="24"/>
        </w:rPr>
        <w:t xml:space="preserve">HELERBROCK, Rafael. "Deslocamento e espaço percorrido"; Brasil Escola. Disponível em: </w:t>
      </w:r>
      <w:hyperlink r:id="rId5" w:history="1">
        <w:r w:rsidRPr="00AF67CA">
          <w:rPr>
            <w:rStyle w:val="Hyperlink"/>
            <w:rFonts w:ascii="Arial" w:hAnsi="Arial" w:cs="Arial"/>
            <w:sz w:val="24"/>
            <w:szCs w:val="24"/>
          </w:rPr>
          <w:t>https://brasilescola.uol.com.br/fisica/deslocamento-e-espaco-percorrido.htm</w:t>
        </w:r>
      </w:hyperlink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2367AF">
        <w:rPr>
          <w:rFonts w:ascii="Arial" w:hAnsi="Arial" w:cs="Arial"/>
          <w:sz w:val="24"/>
          <w:szCs w:val="24"/>
        </w:rPr>
        <w:t>. Acesso em 07 de março de 2023.</w:t>
      </w:r>
    </w:p>
    <w:p w14:paraId="09D3B3D3" w14:textId="77777777" w:rsidR="002367AF" w:rsidRPr="00EE6EC8" w:rsidRDefault="002367AF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5E780C" w14:textId="27669C01" w:rsidR="002367AF" w:rsidRPr="002367AF" w:rsidRDefault="002367AF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OLIVEIRA</w:t>
      </w:r>
      <w:r w:rsidRPr="002367A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Gabriel</w:t>
      </w:r>
      <w:r w:rsidRPr="002367AF">
        <w:rPr>
          <w:rFonts w:ascii="Arial" w:hAnsi="Arial" w:cs="Arial"/>
          <w:sz w:val="24"/>
          <w:szCs w:val="24"/>
        </w:rPr>
        <w:t>. "</w:t>
      </w:r>
      <w:r>
        <w:rPr>
          <w:rFonts w:ascii="Arial" w:hAnsi="Arial" w:cs="Arial"/>
          <w:sz w:val="24"/>
          <w:szCs w:val="24"/>
        </w:rPr>
        <w:t>Velocidade Média</w:t>
      </w:r>
      <w:r w:rsidRPr="002367AF">
        <w:rPr>
          <w:rFonts w:ascii="Arial" w:hAnsi="Arial" w:cs="Arial"/>
          <w:sz w:val="24"/>
          <w:szCs w:val="24"/>
        </w:rPr>
        <w:t xml:space="preserve">"; Brasil Escola. Disponível em: </w:t>
      </w:r>
      <w:hyperlink r:id="rId6" w:history="1">
        <w:r w:rsidRPr="00AF67CA">
          <w:rPr>
            <w:rStyle w:val="Hyperlink"/>
            <w:rFonts w:ascii="Arial" w:hAnsi="Arial" w:cs="Arial"/>
            <w:sz w:val="24"/>
            <w:szCs w:val="24"/>
          </w:rPr>
          <w:t>https://mundoeducacao.uol.co</w:t>
        </w:r>
        <w:r w:rsidRPr="00AF67CA">
          <w:rPr>
            <w:rStyle w:val="Hyperlink"/>
            <w:rFonts w:ascii="Arial" w:hAnsi="Arial" w:cs="Arial"/>
            <w:sz w:val="24"/>
            <w:szCs w:val="24"/>
          </w:rPr>
          <w:t>m</w:t>
        </w:r>
        <w:r w:rsidRPr="00AF67CA">
          <w:rPr>
            <w:rStyle w:val="Hyperlink"/>
            <w:rFonts w:ascii="Arial" w:hAnsi="Arial" w:cs="Arial"/>
            <w:sz w:val="24"/>
            <w:szCs w:val="24"/>
          </w:rPr>
          <w:t>.br/fisica/velocidade-media.htm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2367AF">
        <w:rPr>
          <w:rFonts w:ascii="Arial" w:hAnsi="Arial" w:cs="Arial"/>
          <w:sz w:val="24"/>
          <w:szCs w:val="24"/>
        </w:rPr>
        <w:t>. Acesso em 07 de março de 2023.</w:t>
      </w:r>
    </w:p>
    <w:p w14:paraId="4ABB8772" w14:textId="77777777" w:rsidR="002367AF" w:rsidRPr="002367AF" w:rsidRDefault="002367AF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BC9821" w14:textId="0C24E675" w:rsidR="00EE6EC8" w:rsidRDefault="00EE6EC8" w:rsidP="00F51C8E">
      <w:pPr>
        <w:spacing w:line="360" w:lineRule="auto"/>
        <w:rPr>
          <w:rFonts w:ascii="Arial" w:hAnsi="Arial" w:cs="Arial"/>
          <w:sz w:val="24"/>
          <w:szCs w:val="24"/>
        </w:rPr>
      </w:pPr>
    </w:p>
    <w:p w14:paraId="7EA9E061" w14:textId="77777777" w:rsidR="00EE6EC8" w:rsidRPr="00F51C8E" w:rsidRDefault="00EE6EC8" w:rsidP="00F51C8E">
      <w:pPr>
        <w:spacing w:line="360" w:lineRule="auto"/>
        <w:rPr>
          <w:rFonts w:ascii="Arial" w:hAnsi="Arial" w:cs="Arial"/>
          <w:sz w:val="24"/>
          <w:szCs w:val="24"/>
        </w:rPr>
      </w:pPr>
    </w:p>
    <w:p w14:paraId="05B20224" w14:textId="77777777" w:rsidR="00F51C8E" w:rsidRPr="00B019AB" w:rsidRDefault="00F51C8E" w:rsidP="00B019AB">
      <w:pPr>
        <w:spacing w:line="360" w:lineRule="auto"/>
        <w:rPr>
          <w:rFonts w:ascii="Arial" w:hAnsi="Arial" w:cs="Arial"/>
          <w:sz w:val="24"/>
          <w:szCs w:val="24"/>
        </w:rPr>
      </w:pPr>
    </w:p>
    <w:p w14:paraId="7541F644" w14:textId="77777777" w:rsidR="00B019AB" w:rsidRPr="00B019AB" w:rsidRDefault="00B019AB" w:rsidP="00B019A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019AB" w:rsidRPr="00B019AB" w:rsidSect="00B019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B54"/>
    <w:multiLevelType w:val="hybridMultilevel"/>
    <w:tmpl w:val="3D60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0B14"/>
    <w:multiLevelType w:val="hybridMultilevel"/>
    <w:tmpl w:val="7AAEC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A0AD7"/>
    <w:multiLevelType w:val="hybridMultilevel"/>
    <w:tmpl w:val="22E2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6244"/>
    <w:multiLevelType w:val="hybridMultilevel"/>
    <w:tmpl w:val="1FF2E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470BA"/>
    <w:multiLevelType w:val="hybridMultilevel"/>
    <w:tmpl w:val="9A0E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14271">
    <w:abstractNumId w:val="4"/>
  </w:num>
  <w:num w:numId="2" w16cid:durableId="2036075571">
    <w:abstractNumId w:val="2"/>
  </w:num>
  <w:num w:numId="3" w16cid:durableId="1444956411">
    <w:abstractNumId w:val="0"/>
  </w:num>
  <w:num w:numId="4" w16cid:durableId="450517158">
    <w:abstractNumId w:val="3"/>
  </w:num>
  <w:num w:numId="5" w16cid:durableId="51330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8F"/>
    <w:rsid w:val="0002593B"/>
    <w:rsid w:val="000F7899"/>
    <w:rsid w:val="00112E60"/>
    <w:rsid w:val="00137870"/>
    <w:rsid w:val="00193AB1"/>
    <w:rsid w:val="00221AD2"/>
    <w:rsid w:val="002367AF"/>
    <w:rsid w:val="00274F17"/>
    <w:rsid w:val="00294410"/>
    <w:rsid w:val="002D6683"/>
    <w:rsid w:val="003634D5"/>
    <w:rsid w:val="003D03E1"/>
    <w:rsid w:val="004A04E6"/>
    <w:rsid w:val="005036CB"/>
    <w:rsid w:val="0056272D"/>
    <w:rsid w:val="005E45B2"/>
    <w:rsid w:val="00657D69"/>
    <w:rsid w:val="006647E2"/>
    <w:rsid w:val="00795A2C"/>
    <w:rsid w:val="007F3C10"/>
    <w:rsid w:val="007F6107"/>
    <w:rsid w:val="0080109F"/>
    <w:rsid w:val="008422C4"/>
    <w:rsid w:val="008862DD"/>
    <w:rsid w:val="008E1815"/>
    <w:rsid w:val="009D0E37"/>
    <w:rsid w:val="00A05670"/>
    <w:rsid w:val="00A117BD"/>
    <w:rsid w:val="00A5008F"/>
    <w:rsid w:val="00AA086D"/>
    <w:rsid w:val="00AB6BDD"/>
    <w:rsid w:val="00AD0078"/>
    <w:rsid w:val="00B019AB"/>
    <w:rsid w:val="00BE657B"/>
    <w:rsid w:val="00C144E3"/>
    <w:rsid w:val="00C3581F"/>
    <w:rsid w:val="00C40D43"/>
    <w:rsid w:val="00C43B7E"/>
    <w:rsid w:val="00C5427C"/>
    <w:rsid w:val="00C54471"/>
    <w:rsid w:val="00C6397A"/>
    <w:rsid w:val="00C82D9B"/>
    <w:rsid w:val="00CD5D99"/>
    <w:rsid w:val="00D20FA6"/>
    <w:rsid w:val="00D87DA3"/>
    <w:rsid w:val="00E378FA"/>
    <w:rsid w:val="00EB7E35"/>
    <w:rsid w:val="00EE6EC8"/>
    <w:rsid w:val="00F22EB5"/>
    <w:rsid w:val="00F51C8E"/>
    <w:rsid w:val="00F9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6C8F"/>
  <w15:chartTrackingRefBased/>
  <w15:docId w15:val="{1117E05F-FF06-4A01-BE0E-88C606FE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4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44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12E6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657B"/>
    <w:rPr>
      <w:color w:val="808080"/>
    </w:rPr>
  </w:style>
  <w:style w:type="table" w:styleId="Tabelacomgrade">
    <w:name w:val="Table Grid"/>
    <w:basedOn w:val="Tabelanormal"/>
    <w:uiPriority w:val="39"/>
    <w:rsid w:val="00AA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AA08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2367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7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4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fisica/velocidade-media.htm" TargetMode="External"/><Relationship Id="rId5" Type="http://schemas.openxmlformats.org/officeDocument/2006/relationships/hyperlink" Target="https://brasilescola.uol.com.br/fisica/deslocamento-e-espaco-percorrid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 Zamboni</dc:creator>
  <cp:keywords/>
  <dc:description/>
  <cp:lastModifiedBy>Danieli Zamboni</cp:lastModifiedBy>
  <cp:revision>17</cp:revision>
  <dcterms:created xsi:type="dcterms:W3CDTF">2023-03-01T23:46:00Z</dcterms:created>
  <dcterms:modified xsi:type="dcterms:W3CDTF">2023-03-18T16:34:00Z</dcterms:modified>
</cp:coreProperties>
</file>