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7D4D1" w14:textId="73EB5250" w:rsidR="00DA1796" w:rsidRDefault="00DA1796" w:rsidP="00263CCD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FACULDADE SANTA MARCELINA DE MURIAÉ</w:t>
      </w:r>
    </w:p>
    <w:p w14:paraId="405F4D87" w14:textId="0344FB0A" w:rsidR="005403F9" w:rsidRDefault="00254D93" w:rsidP="00263CCD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 w:rsidRPr="00254D93">
        <w:rPr>
          <w:color w:val="000000"/>
        </w:rPr>
        <w:t>ANALISE E DESENVOLVIMENTO DE SISTEMAS</w:t>
      </w:r>
    </w:p>
    <w:p w14:paraId="00802BF7" w14:textId="77777777" w:rsidR="00F2699D" w:rsidRDefault="00F2699D" w:rsidP="00263CCD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14:paraId="7891EB32" w14:textId="77777777" w:rsidR="00F2699D" w:rsidRDefault="00F2699D" w:rsidP="00263CCD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14:paraId="37B2C110" w14:textId="77777777" w:rsidR="00F2699D" w:rsidRPr="00254D93" w:rsidRDefault="00F2699D" w:rsidP="00263CCD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14:paraId="406D7CF6" w14:textId="031512E3" w:rsidR="00604F5F" w:rsidRDefault="00B9346E" w:rsidP="00263CCD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Vitor Cunha Alves</w:t>
      </w:r>
    </w:p>
    <w:p w14:paraId="435FB86B" w14:textId="77777777" w:rsidR="00D924C9" w:rsidRPr="00FE507A" w:rsidRDefault="00D924C9" w:rsidP="00D924C9">
      <w:pPr>
        <w:spacing w:line="360" w:lineRule="auto"/>
        <w:jc w:val="center"/>
      </w:pPr>
    </w:p>
    <w:p w14:paraId="4A32AC8C" w14:textId="77777777" w:rsidR="00D924C9" w:rsidRPr="00FE507A" w:rsidRDefault="00D924C9" w:rsidP="00D924C9">
      <w:pPr>
        <w:spacing w:line="360" w:lineRule="auto"/>
        <w:jc w:val="center"/>
      </w:pPr>
    </w:p>
    <w:p w14:paraId="1512623C" w14:textId="77777777" w:rsidR="00D924C9" w:rsidRPr="00FE507A" w:rsidRDefault="00D924C9" w:rsidP="00D924C9">
      <w:pPr>
        <w:spacing w:line="360" w:lineRule="auto"/>
        <w:jc w:val="center"/>
      </w:pPr>
    </w:p>
    <w:p w14:paraId="7D4F566F" w14:textId="77777777" w:rsidR="00D924C9" w:rsidRDefault="00D924C9" w:rsidP="00D924C9">
      <w:pPr>
        <w:spacing w:line="360" w:lineRule="auto"/>
        <w:jc w:val="center"/>
      </w:pPr>
    </w:p>
    <w:p w14:paraId="67B3DAD4" w14:textId="77777777" w:rsidR="00D924C9" w:rsidRDefault="00D924C9" w:rsidP="00D924C9">
      <w:pPr>
        <w:spacing w:line="360" w:lineRule="auto"/>
        <w:jc w:val="center"/>
      </w:pPr>
    </w:p>
    <w:p w14:paraId="79DEF69E" w14:textId="77777777" w:rsidR="00D924C9" w:rsidRDefault="00D924C9" w:rsidP="00D924C9">
      <w:pPr>
        <w:spacing w:line="360" w:lineRule="auto"/>
        <w:jc w:val="center"/>
      </w:pPr>
    </w:p>
    <w:p w14:paraId="79A7F20C" w14:textId="77777777" w:rsidR="00D924C9" w:rsidRDefault="00D924C9" w:rsidP="00D924C9">
      <w:pPr>
        <w:spacing w:line="360" w:lineRule="auto"/>
        <w:jc w:val="center"/>
      </w:pPr>
    </w:p>
    <w:p w14:paraId="3AFDB0DE" w14:textId="77777777" w:rsidR="00D924C9" w:rsidRPr="00FE507A" w:rsidRDefault="00D924C9" w:rsidP="00604F5F">
      <w:pPr>
        <w:spacing w:line="360" w:lineRule="auto"/>
      </w:pPr>
    </w:p>
    <w:p w14:paraId="31770DE4" w14:textId="77777777" w:rsidR="00D924C9" w:rsidRPr="00FE507A" w:rsidRDefault="00D924C9" w:rsidP="00D924C9">
      <w:pPr>
        <w:spacing w:line="360" w:lineRule="auto"/>
        <w:jc w:val="center"/>
      </w:pPr>
    </w:p>
    <w:p w14:paraId="6010E6E4" w14:textId="77777777" w:rsidR="00D924C9" w:rsidRPr="00FE507A" w:rsidRDefault="00D924C9" w:rsidP="00D924C9">
      <w:pPr>
        <w:spacing w:line="360" w:lineRule="auto"/>
      </w:pPr>
    </w:p>
    <w:p w14:paraId="0376AA6C" w14:textId="77777777" w:rsidR="00D924C9" w:rsidRPr="00FE507A" w:rsidRDefault="00D924C9" w:rsidP="00D924C9">
      <w:pPr>
        <w:spacing w:line="360" w:lineRule="auto"/>
        <w:jc w:val="center"/>
      </w:pPr>
    </w:p>
    <w:p w14:paraId="7A74B2CB" w14:textId="77777777" w:rsidR="00D924C9" w:rsidRPr="00FE507A" w:rsidRDefault="00D924C9" w:rsidP="00D924C9">
      <w:pPr>
        <w:spacing w:line="360" w:lineRule="auto"/>
        <w:jc w:val="center"/>
      </w:pPr>
    </w:p>
    <w:p w14:paraId="69FC1379" w14:textId="02950089" w:rsidR="00D924C9" w:rsidRPr="00FE507A" w:rsidRDefault="00B9346E" w:rsidP="00D924C9">
      <w:pPr>
        <w:spacing w:after="120" w:line="360" w:lineRule="auto"/>
        <w:jc w:val="center"/>
        <w:rPr>
          <w:b/>
          <w:color w:val="000000"/>
        </w:rPr>
      </w:pPr>
      <w:r>
        <w:rPr>
          <w:b/>
          <w:color w:val="000000"/>
        </w:rPr>
        <w:t>NFT</w:t>
      </w:r>
    </w:p>
    <w:p w14:paraId="11354905" w14:textId="257371E4" w:rsidR="00D924C9" w:rsidRDefault="00B9346E" w:rsidP="00D924C9">
      <w:pPr>
        <w:spacing w:line="360" w:lineRule="auto"/>
        <w:jc w:val="center"/>
      </w:pPr>
      <w:r>
        <w:rPr>
          <w:b/>
          <w:color w:val="000000"/>
        </w:rPr>
        <w:t>N</w:t>
      </w:r>
      <w:r w:rsidRPr="00B9346E">
        <w:rPr>
          <w:b/>
          <w:color w:val="000000"/>
        </w:rPr>
        <w:t>on-</w:t>
      </w:r>
      <w:proofErr w:type="spellStart"/>
      <w:r>
        <w:rPr>
          <w:b/>
          <w:color w:val="000000"/>
        </w:rPr>
        <w:t>F</w:t>
      </w:r>
      <w:r w:rsidRPr="00B9346E">
        <w:rPr>
          <w:b/>
          <w:color w:val="000000"/>
        </w:rPr>
        <w:t>ungible</w:t>
      </w:r>
      <w:proofErr w:type="spellEnd"/>
      <w:r w:rsidRPr="00B9346E">
        <w:rPr>
          <w:b/>
          <w:color w:val="000000"/>
        </w:rPr>
        <w:t xml:space="preserve"> </w:t>
      </w:r>
      <w:r>
        <w:rPr>
          <w:b/>
          <w:color w:val="000000"/>
        </w:rPr>
        <w:t>T</w:t>
      </w:r>
      <w:r w:rsidRPr="00B9346E">
        <w:rPr>
          <w:b/>
          <w:color w:val="000000"/>
        </w:rPr>
        <w:t>oken</w:t>
      </w:r>
    </w:p>
    <w:p w14:paraId="66D86542" w14:textId="77777777" w:rsidR="00696513" w:rsidRPr="00FE507A" w:rsidRDefault="00696513" w:rsidP="00D924C9">
      <w:pPr>
        <w:spacing w:line="360" w:lineRule="auto"/>
        <w:jc w:val="center"/>
      </w:pPr>
    </w:p>
    <w:p w14:paraId="443EFE70" w14:textId="77777777" w:rsidR="00D924C9" w:rsidRPr="00FE507A" w:rsidRDefault="00D924C9" w:rsidP="00D924C9">
      <w:pPr>
        <w:spacing w:line="360" w:lineRule="auto"/>
      </w:pPr>
    </w:p>
    <w:p w14:paraId="3FB3DC50" w14:textId="77777777" w:rsidR="00D924C9" w:rsidRPr="00FE507A" w:rsidRDefault="00D924C9" w:rsidP="00D924C9">
      <w:pPr>
        <w:spacing w:line="360" w:lineRule="auto"/>
      </w:pPr>
    </w:p>
    <w:p w14:paraId="7217C9CB" w14:textId="77777777" w:rsidR="00D924C9" w:rsidRDefault="00D924C9" w:rsidP="00D924C9">
      <w:pPr>
        <w:spacing w:line="360" w:lineRule="auto"/>
      </w:pPr>
    </w:p>
    <w:p w14:paraId="15A55DB2" w14:textId="77777777" w:rsidR="00D924C9" w:rsidRDefault="00D924C9" w:rsidP="00D924C9">
      <w:pPr>
        <w:spacing w:line="360" w:lineRule="auto"/>
      </w:pPr>
    </w:p>
    <w:p w14:paraId="04082D57" w14:textId="77777777" w:rsidR="00D924C9" w:rsidRDefault="00D924C9" w:rsidP="00D924C9">
      <w:pPr>
        <w:spacing w:line="360" w:lineRule="auto"/>
      </w:pPr>
    </w:p>
    <w:p w14:paraId="48C01482" w14:textId="77777777" w:rsidR="00D924C9" w:rsidRPr="00FE507A" w:rsidRDefault="00D924C9" w:rsidP="00D924C9">
      <w:pPr>
        <w:spacing w:line="360" w:lineRule="auto"/>
      </w:pPr>
    </w:p>
    <w:p w14:paraId="0BDF9805" w14:textId="77777777" w:rsidR="00D924C9" w:rsidRPr="00FE507A" w:rsidRDefault="00D924C9" w:rsidP="00D924C9">
      <w:pPr>
        <w:spacing w:line="360" w:lineRule="auto"/>
      </w:pPr>
    </w:p>
    <w:p w14:paraId="1BD7B4A9" w14:textId="77777777" w:rsidR="00D924C9" w:rsidRDefault="00D924C9" w:rsidP="00604F5F">
      <w:pPr>
        <w:spacing w:line="360" w:lineRule="auto"/>
      </w:pPr>
    </w:p>
    <w:p w14:paraId="3D3A7DC1" w14:textId="77777777" w:rsidR="00401C87" w:rsidRDefault="00401C87" w:rsidP="00D924C9">
      <w:pPr>
        <w:spacing w:line="360" w:lineRule="auto"/>
        <w:jc w:val="center"/>
      </w:pPr>
    </w:p>
    <w:p w14:paraId="07F71E19" w14:textId="77777777" w:rsidR="00D924C9" w:rsidRPr="00FE507A" w:rsidRDefault="00D924C9" w:rsidP="00D924C9">
      <w:pPr>
        <w:spacing w:line="360" w:lineRule="auto"/>
        <w:jc w:val="center"/>
      </w:pPr>
    </w:p>
    <w:p w14:paraId="2E4A556A" w14:textId="77777777" w:rsidR="00D924C9" w:rsidRPr="00FE507A" w:rsidRDefault="00D924C9" w:rsidP="00D924C9">
      <w:pPr>
        <w:spacing w:line="360" w:lineRule="auto"/>
        <w:jc w:val="center"/>
      </w:pPr>
    </w:p>
    <w:p w14:paraId="7A2885F3" w14:textId="77777777" w:rsidR="00D924C9" w:rsidRPr="00FE507A" w:rsidRDefault="00D924C9" w:rsidP="00D924C9">
      <w:pPr>
        <w:spacing w:line="360" w:lineRule="auto"/>
        <w:jc w:val="center"/>
      </w:pPr>
    </w:p>
    <w:p w14:paraId="7FA7AED0" w14:textId="77777777" w:rsidR="00D924C9" w:rsidRPr="00FE507A" w:rsidRDefault="00D924C9" w:rsidP="00D924C9">
      <w:pPr>
        <w:spacing w:line="360" w:lineRule="auto"/>
        <w:jc w:val="center"/>
      </w:pPr>
      <w:r w:rsidRPr="00FE507A">
        <w:t xml:space="preserve">Muriaé </w:t>
      </w:r>
      <w:r>
        <w:t>MG</w:t>
      </w:r>
    </w:p>
    <w:p w14:paraId="476E1CD1" w14:textId="2B2524FA" w:rsidR="00263CCD" w:rsidRPr="00FE507A" w:rsidRDefault="00E3752E" w:rsidP="00696513">
      <w:pPr>
        <w:spacing w:line="360" w:lineRule="auto"/>
        <w:jc w:val="center"/>
      </w:pPr>
      <w:r>
        <w:t>2022</w:t>
      </w:r>
    </w:p>
    <w:p w14:paraId="2C4F3EBD" w14:textId="77777777" w:rsidR="00696513" w:rsidRDefault="00696513" w:rsidP="00696513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FACULDADE SANTA MARCELINA DE MURIAÉ</w:t>
      </w:r>
    </w:p>
    <w:p w14:paraId="7726938D" w14:textId="77777777" w:rsidR="00696513" w:rsidRDefault="00696513" w:rsidP="00696513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 w:rsidRPr="00254D93">
        <w:rPr>
          <w:color w:val="000000"/>
        </w:rPr>
        <w:t>ANALISE E DESENVOLVIMENTO DE SISTEMAS</w:t>
      </w:r>
    </w:p>
    <w:p w14:paraId="26F8ADA1" w14:textId="77777777" w:rsidR="00604F5F" w:rsidRDefault="00604F5F" w:rsidP="00D924C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2D29CA56" w14:textId="77777777" w:rsidR="00D924C9" w:rsidRPr="00FE507A" w:rsidRDefault="00D924C9" w:rsidP="00D924C9">
      <w:pPr>
        <w:spacing w:line="360" w:lineRule="auto"/>
        <w:jc w:val="center"/>
      </w:pPr>
    </w:p>
    <w:p w14:paraId="37441EB5" w14:textId="77777777" w:rsidR="00D924C9" w:rsidRPr="00FE507A" w:rsidRDefault="00D924C9" w:rsidP="00D924C9">
      <w:pPr>
        <w:spacing w:line="360" w:lineRule="auto"/>
        <w:jc w:val="center"/>
      </w:pPr>
    </w:p>
    <w:p w14:paraId="4B5ADAF2" w14:textId="77777777" w:rsidR="00D924C9" w:rsidRDefault="00D924C9" w:rsidP="00D924C9">
      <w:pPr>
        <w:spacing w:line="360" w:lineRule="auto"/>
      </w:pPr>
    </w:p>
    <w:p w14:paraId="778E63E8" w14:textId="77777777" w:rsidR="00D924C9" w:rsidRDefault="00D924C9" w:rsidP="00D924C9">
      <w:pPr>
        <w:spacing w:line="360" w:lineRule="auto"/>
      </w:pPr>
    </w:p>
    <w:p w14:paraId="2C9BADFF" w14:textId="77777777" w:rsidR="00D924C9" w:rsidRDefault="00D924C9" w:rsidP="00D924C9">
      <w:pPr>
        <w:spacing w:line="360" w:lineRule="auto"/>
      </w:pPr>
    </w:p>
    <w:p w14:paraId="6B6EED12" w14:textId="77777777" w:rsidR="00D924C9" w:rsidRPr="00FE507A" w:rsidRDefault="00D924C9" w:rsidP="00D924C9">
      <w:pPr>
        <w:spacing w:line="360" w:lineRule="auto"/>
      </w:pPr>
    </w:p>
    <w:p w14:paraId="1989B8CA" w14:textId="77777777" w:rsidR="00D924C9" w:rsidRPr="00FE507A" w:rsidRDefault="00D924C9" w:rsidP="00D924C9">
      <w:pPr>
        <w:spacing w:line="360" w:lineRule="auto"/>
      </w:pPr>
    </w:p>
    <w:p w14:paraId="6E2AE117" w14:textId="77777777" w:rsidR="0071200A" w:rsidRPr="00FE507A" w:rsidRDefault="0071200A" w:rsidP="0071200A">
      <w:pPr>
        <w:spacing w:line="360" w:lineRule="auto"/>
      </w:pPr>
    </w:p>
    <w:p w14:paraId="7E0A17BA" w14:textId="500B328C" w:rsidR="0071200A" w:rsidRPr="00FE507A" w:rsidRDefault="00B9346E" w:rsidP="0071200A">
      <w:pPr>
        <w:spacing w:after="120" w:line="360" w:lineRule="auto"/>
        <w:jc w:val="center"/>
        <w:rPr>
          <w:b/>
          <w:color w:val="000000"/>
        </w:rPr>
      </w:pPr>
      <w:r>
        <w:rPr>
          <w:b/>
          <w:color w:val="000000"/>
        </w:rPr>
        <w:t>NFT</w:t>
      </w:r>
    </w:p>
    <w:p w14:paraId="5F3F8C2B" w14:textId="796B51ED" w:rsidR="00B9346E" w:rsidRDefault="00B9346E" w:rsidP="00B9346E">
      <w:pPr>
        <w:spacing w:line="360" w:lineRule="auto"/>
        <w:jc w:val="center"/>
      </w:pPr>
      <w:r>
        <w:rPr>
          <w:b/>
          <w:color w:val="000000"/>
        </w:rPr>
        <w:t>N</w:t>
      </w:r>
      <w:r w:rsidRPr="00B9346E">
        <w:rPr>
          <w:b/>
          <w:color w:val="000000"/>
        </w:rPr>
        <w:t>on-</w:t>
      </w:r>
      <w:proofErr w:type="spellStart"/>
      <w:r>
        <w:rPr>
          <w:b/>
          <w:color w:val="000000"/>
        </w:rPr>
        <w:t>F</w:t>
      </w:r>
      <w:r w:rsidRPr="00B9346E">
        <w:rPr>
          <w:b/>
          <w:color w:val="000000"/>
        </w:rPr>
        <w:t>ungible</w:t>
      </w:r>
      <w:proofErr w:type="spellEnd"/>
      <w:r w:rsidRPr="00B9346E">
        <w:rPr>
          <w:b/>
          <w:color w:val="000000"/>
        </w:rPr>
        <w:t xml:space="preserve"> </w:t>
      </w:r>
      <w:r>
        <w:rPr>
          <w:b/>
          <w:color w:val="000000"/>
        </w:rPr>
        <w:t>T</w:t>
      </w:r>
      <w:r w:rsidRPr="00B9346E">
        <w:rPr>
          <w:b/>
          <w:color w:val="000000"/>
        </w:rPr>
        <w:t>oken</w:t>
      </w:r>
    </w:p>
    <w:p w14:paraId="0B30DEDE" w14:textId="77777777" w:rsidR="00D924C9" w:rsidRPr="00FE507A" w:rsidRDefault="00D924C9" w:rsidP="00D924C9">
      <w:pPr>
        <w:spacing w:line="360" w:lineRule="auto"/>
        <w:jc w:val="center"/>
      </w:pPr>
    </w:p>
    <w:p w14:paraId="6CE2AB4F" w14:textId="77777777" w:rsidR="00D924C9" w:rsidRDefault="00D924C9" w:rsidP="00D924C9">
      <w:pPr>
        <w:spacing w:line="360" w:lineRule="auto"/>
      </w:pPr>
    </w:p>
    <w:p w14:paraId="4ED2EC89" w14:textId="77777777" w:rsidR="00D924C9" w:rsidRDefault="00D924C9" w:rsidP="00D924C9">
      <w:pPr>
        <w:spacing w:line="360" w:lineRule="auto"/>
      </w:pPr>
    </w:p>
    <w:p w14:paraId="0CC920E9" w14:textId="77777777" w:rsidR="00D924C9" w:rsidRDefault="00D924C9" w:rsidP="00D924C9">
      <w:pPr>
        <w:spacing w:line="360" w:lineRule="auto"/>
      </w:pPr>
    </w:p>
    <w:p w14:paraId="1B0035A8" w14:textId="77777777" w:rsidR="00D924C9" w:rsidRDefault="00D924C9" w:rsidP="00D924C9">
      <w:pPr>
        <w:spacing w:line="360" w:lineRule="auto"/>
      </w:pPr>
    </w:p>
    <w:p w14:paraId="72172B8B" w14:textId="77777777" w:rsidR="00D924C9" w:rsidRPr="00FE507A" w:rsidRDefault="00D924C9" w:rsidP="00D924C9">
      <w:pPr>
        <w:spacing w:line="360" w:lineRule="auto"/>
      </w:pPr>
    </w:p>
    <w:p w14:paraId="7DEE7891" w14:textId="77777777" w:rsidR="00D924C9" w:rsidRPr="00FE507A" w:rsidRDefault="00D924C9" w:rsidP="00D924C9">
      <w:pPr>
        <w:spacing w:line="360" w:lineRule="auto"/>
        <w:jc w:val="center"/>
      </w:pPr>
    </w:p>
    <w:p w14:paraId="4094434B" w14:textId="77777777" w:rsidR="00D924C9" w:rsidRPr="00FE507A" w:rsidRDefault="00D924C9" w:rsidP="00D924C9">
      <w:pPr>
        <w:spacing w:line="360" w:lineRule="auto"/>
        <w:jc w:val="center"/>
      </w:pPr>
    </w:p>
    <w:p w14:paraId="12E66E63" w14:textId="6BBD4E91" w:rsidR="00D924C9" w:rsidRPr="00FE507A" w:rsidRDefault="00401C87" w:rsidP="00D924C9">
      <w:pPr>
        <w:ind w:left="4536"/>
        <w:jc w:val="both"/>
      </w:pPr>
      <w:r>
        <w:t>Trabalho</w:t>
      </w:r>
      <w:r w:rsidR="00D924C9" w:rsidRPr="00FE507A">
        <w:t xml:space="preserve"> apresentado</w:t>
      </w:r>
      <w:r>
        <w:t xml:space="preserve"> à disciplina</w:t>
      </w:r>
      <w:r w:rsidR="00AF128A">
        <w:t xml:space="preserve"> </w:t>
      </w:r>
      <w:r w:rsidR="00B9346E">
        <w:t>negócios eletronicos</w:t>
      </w:r>
      <w:bookmarkStart w:id="0" w:name="_GoBack"/>
      <w:bookmarkEnd w:id="0"/>
      <w:r>
        <w:t>, d</w:t>
      </w:r>
      <w:r w:rsidR="00D924C9" w:rsidRPr="00FE507A">
        <w:t xml:space="preserve">o curso </w:t>
      </w:r>
      <w:r w:rsidR="00F916CC">
        <w:t>Analise e desenvolvimento de sistemas</w:t>
      </w:r>
      <w:r w:rsidR="00D924C9" w:rsidRPr="00FE507A">
        <w:t>, da F</w:t>
      </w:r>
      <w:r>
        <w:t>aculdade Santa Marcelina Muriaé</w:t>
      </w:r>
      <w:r w:rsidR="00D924C9" w:rsidRPr="00FE507A">
        <w:t>.</w:t>
      </w:r>
    </w:p>
    <w:p w14:paraId="2D259326" w14:textId="6ED8F910" w:rsidR="00D924C9" w:rsidRPr="00FE507A" w:rsidRDefault="00401C87" w:rsidP="00D924C9">
      <w:pPr>
        <w:ind w:left="4536"/>
        <w:jc w:val="both"/>
      </w:pPr>
      <w:r>
        <w:t>Professor(a):</w:t>
      </w:r>
      <w:r w:rsidR="00F916CC">
        <w:t xml:space="preserve"> Lucas </w:t>
      </w:r>
      <w:r w:rsidR="00F916CC" w:rsidRPr="00F916CC">
        <w:t>Miguel</w:t>
      </w:r>
    </w:p>
    <w:p w14:paraId="158AE1B6" w14:textId="77777777" w:rsidR="00D924C9" w:rsidRPr="00FE507A" w:rsidRDefault="00D924C9" w:rsidP="00D924C9">
      <w:pPr>
        <w:spacing w:line="360" w:lineRule="auto"/>
      </w:pPr>
    </w:p>
    <w:p w14:paraId="0C01D2D8" w14:textId="77777777" w:rsidR="00D924C9" w:rsidRPr="00FE507A" w:rsidRDefault="00D924C9" w:rsidP="00D924C9">
      <w:pPr>
        <w:spacing w:line="360" w:lineRule="auto"/>
        <w:jc w:val="center"/>
      </w:pPr>
    </w:p>
    <w:p w14:paraId="3D026623" w14:textId="77777777" w:rsidR="00D924C9" w:rsidRPr="00FE507A" w:rsidRDefault="00D924C9" w:rsidP="00D924C9">
      <w:pPr>
        <w:spacing w:line="360" w:lineRule="auto"/>
      </w:pPr>
    </w:p>
    <w:p w14:paraId="20151300" w14:textId="77777777" w:rsidR="00D924C9" w:rsidRDefault="00D924C9" w:rsidP="00D924C9">
      <w:pPr>
        <w:spacing w:line="360" w:lineRule="auto"/>
      </w:pPr>
    </w:p>
    <w:p w14:paraId="6386A903" w14:textId="77777777" w:rsidR="00401C87" w:rsidRDefault="00401C87" w:rsidP="00D924C9">
      <w:pPr>
        <w:spacing w:line="360" w:lineRule="auto"/>
      </w:pPr>
    </w:p>
    <w:p w14:paraId="400EB2E7" w14:textId="77777777" w:rsidR="00401C87" w:rsidRDefault="00401C87" w:rsidP="00D924C9">
      <w:pPr>
        <w:spacing w:line="360" w:lineRule="auto"/>
      </w:pPr>
    </w:p>
    <w:p w14:paraId="0EF22774" w14:textId="77777777" w:rsidR="00D924C9" w:rsidRDefault="00D924C9" w:rsidP="00D924C9">
      <w:pPr>
        <w:spacing w:line="360" w:lineRule="auto"/>
      </w:pPr>
    </w:p>
    <w:p w14:paraId="7AE05751" w14:textId="31E3ED0E" w:rsidR="00D924C9" w:rsidRDefault="00D924C9" w:rsidP="00604F5F">
      <w:pPr>
        <w:spacing w:line="360" w:lineRule="auto"/>
      </w:pPr>
    </w:p>
    <w:p w14:paraId="1009F812" w14:textId="77777777" w:rsidR="00263CCD" w:rsidRPr="00FE507A" w:rsidRDefault="00263CCD" w:rsidP="00604F5F">
      <w:pPr>
        <w:spacing w:line="360" w:lineRule="auto"/>
      </w:pPr>
    </w:p>
    <w:p w14:paraId="0B82B7E3" w14:textId="77777777" w:rsidR="00D924C9" w:rsidRPr="00FE507A" w:rsidRDefault="00D924C9" w:rsidP="00D924C9">
      <w:pPr>
        <w:spacing w:line="360" w:lineRule="auto"/>
        <w:jc w:val="center"/>
      </w:pPr>
    </w:p>
    <w:p w14:paraId="30D543E0" w14:textId="77777777" w:rsidR="00D924C9" w:rsidRPr="00FE507A" w:rsidRDefault="00D924C9" w:rsidP="00D924C9">
      <w:pPr>
        <w:spacing w:line="360" w:lineRule="auto"/>
        <w:jc w:val="center"/>
      </w:pPr>
      <w:r w:rsidRPr="00FE507A">
        <w:t xml:space="preserve">Muriaé </w:t>
      </w:r>
      <w:r>
        <w:t>MG</w:t>
      </w:r>
    </w:p>
    <w:p w14:paraId="0099BC00" w14:textId="77777777" w:rsidR="00B258EE" w:rsidRPr="00D924C9" w:rsidRDefault="00E3752E" w:rsidP="00D924C9">
      <w:pPr>
        <w:spacing w:line="360" w:lineRule="auto"/>
        <w:jc w:val="center"/>
      </w:pPr>
      <w:r>
        <w:t>2022</w:t>
      </w:r>
    </w:p>
    <w:sectPr w:rsidR="00B258EE" w:rsidRPr="00D924C9" w:rsidSect="00CB615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9C87F1" w14:textId="77777777" w:rsidR="009C469A" w:rsidRDefault="009C469A">
      <w:r>
        <w:separator/>
      </w:r>
    </w:p>
  </w:endnote>
  <w:endnote w:type="continuationSeparator" w:id="0">
    <w:p w14:paraId="3108840D" w14:textId="77777777" w:rsidR="009C469A" w:rsidRDefault="009C4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1AE1D" w14:textId="77777777" w:rsidR="009C469A" w:rsidRDefault="009C469A">
      <w:r>
        <w:separator/>
      </w:r>
    </w:p>
  </w:footnote>
  <w:footnote w:type="continuationSeparator" w:id="0">
    <w:p w14:paraId="2286A690" w14:textId="77777777" w:rsidR="009C469A" w:rsidRDefault="009C46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BB"/>
    <w:rsid w:val="0003660F"/>
    <w:rsid w:val="000614C6"/>
    <w:rsid w:val="000A7727"/>
    <w:rsid w:val="000F7EF6"/>
    <w:rsid w:val="001206B3"/>
    <w:rsid w:val="00164B8D"/>
    <w:rsid w:val="001A1BBD"/>
    <w:rsid w:val="001C1545"/>
    <w:rsid w:val="0020376B"/>
    <w:rsid w:val="00254D93"/>
    <w:rsid w:val="00263CCD"/>
    <w:rsid w:val="00291F1B"/>
    <w:rsid w:val="002A3DEB"/>
    <w:rsid w:val="002E31A5"/>
    <w:rsid w:val="00307FB0"/>
    <w:rsid w:val="00314CBD"/>
    <w:rsid w:val="00323A58"/>
    <w:rsid w:val="003868BB"/>
    <w:rsid w:val="00386DA9"/>
    <w:rsid w:val="003B30AA"/>
    <w:rsid w:val="00401C87"/>
    <w:rsid w:val="00444E4D"/>
    <w:rsid w:val="00450111"/>
    <w:rsid w:val="0045531F"/>
    <w:rsid w:val="004A58EA"/>
    <w:rsid w:val="004F62A7"/>
    <w:rsid w:val="005403F9"/>
    <w:rsid w:val="00573985"/>
    <w:rsid w:val="00604F5F"/>
    <w:rsid w:val="006640B9"/>
    <w:rsid w:val="00696513"/>
    <w:rsid w:val="006B22B5"/>
    <w:rsid w:val="006D6F68"/>
    <w:rsid w:val="0071200A"/>
    <w:rsid w:val="007254F1"/>
    <w:rsid w:val="00730434"/>
    <w:rsid w:val="007315D6"/>
    <w:rsid w:val="00764B6E"/>
    <w:rsid w:val="007A1D54"/>
    <w:rsid w:val="00825C52"/>
    <w:rsid w:val="008935A6"/>
    <w:rsid w:val="0092585C"/>
    <w:rsid w:val="0093384C"/>
    <w:rsid w:val="009C469A"/>
    <w:rsid w:val="009F0AC9"/>
    <w:rsid w:val="009F7262"/>
    <w:rsid w:val="00A05D05"/>
    <w:rsid w:val="00A313B9"/>
    <w:rsid w:val="00A60975"/>
    <w:rsid w:val="00A97D19"/>
    <w:rsid w:val="00AA2C51"/>
    <w:rsid w:val="00AF128A"/>
    <w:rsid w:val="00B06535"/>
    <w:rsid w:val="00B258EE"/>
    <w:rsid w:val="00B447A2"/>
    <w:rsid w:val="00B4484B"/>
    <w:rsid w:val="00B478D5"/>
    <w:rsid w:val="00B5383A"/>
    <w:rsid w:val="00B54D2A"/>
    <w:rsid w:val="00B9346E"/>
    <w:rsid w:val="00BE0150"/>
    <w:rsid w:val="00CB615F"/>
    <w:rsid w:val="00CC587D"/>
    <w:rsid w:val="00D924C9"/>
    <w:rsid w:val="00DA1796"/>
    <w:rsid w:val="00DD4ABB"/>
    <w:rsid w:val="00E14C83"/>
    <w:rsid w:val="00E3752E"/>
    <w:rsid w:val="00EA5618"/>
    <w:rsid w:val="00F01154"/>
    <w:rsid w:val="00F134DE"/>
    <w:rsid w:val="00F2699D"/>
    <w:rsid w:val="00F54F56"/>
    <w:rsid w:val="00F55170"/>
    <w:rsid w:val="00F67C49"/>
    <w:rsid w:val="00F714E1"/>
    <w:rsid w:val="00F76108"/>
    <w:rsid w:val="00F77FA6"/>
    <w:rsid w:val="00F916CC"/>
    <w:rsid w:val="00F952B6"/>
    <w:rsid w:val="00FC78FB"/>
    <w:rsid w:val="00FF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8DE700"/>
  <w15:chartTrackingRefBased/>
  <w15:docId w15:val="{DEB7E814-E21B-4CD2-A342-570AB6BEE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96513"/>
    <w:rPr>
      <w:sz w:val="24"/>
      <w:szCs w:val="24"/>
    </w:rPr>
  </w:style>
  <w:style w:type="paragraph" w:styleId="Ttulo1">
    <w:name w:val="heading 1"/>
    <w:basedOn w:val="Normal"/>
    <w:next w:val="Normal"/>
    <w:qFormat/>
    <w:rsid w:val="004F62A7"/>
    <w:pPr>
      <w:keepNext/>
      <w:jc w:val="center"/>
      <w:outlineLvl w:val="0"/>
    </w:pPr>
    <w:rPr>
      <w:b/>
      <w:bCs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A05D0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924C9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CabealhoChar">
    <w:name w:val="Cabeçalho Char"/>
    <w:link w:val="Cabealho"/>
    <w:uiPriority w:val="99"/>
    <w:rsid w:val="00D924C9"/>
    <w:rPr>
      <w:rFonts w:ascii="Calibri" w:eastAsia="Calibri" w:hAnsi="Calibri"/>
      <w:sz w:val="22"/>
      <w:szCs w:val="22"/>
      <w:lang w:eastAsia="en-US"/>
    </w:rPr>
  </w:style>
  <w:style w:type="paragraph" w:styleId="Rodap">
    <w:name w:val="footer"/>
    <w:basedOn w:val="Normal"/>
    <w:link w:val="RodapChar"/>
    <w:rsid w:val="00401C87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401C8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CATÓLICA DE PETRÓPOLIS</vt:lpstr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CATÓLICA DE PETRÓPOLIS</dc:title>
  <dc:subject/>
  <dc:creator>Dionisio</dc:creator>
  <cp:keywords/>
  <cp:lastModifiedBy>Laboratório de Informática</cp:lastModifiedBy>
  <cp:revision>2</cp:revision>
  <cp:lastPrinted>2004-02-17T01:57:00Z</cp:lastPrinted>
  <dcterms:created xsi:type="dcterms:W3CDTF">2022-10-17T23:01:00Z</dcterms:created>
  <dcterms:modified xsi:type="dcterms:W3CDTF">2022-10-17T23:01:00Z</dcterms:modified>
</cp:coreProperties>
</file>