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37E4" w:rsidRDefault="009337E4">
      <w:r>
        <w:t xml:space="preserve">VITOR MENDES </w:t>
      </w:r>
      <w:bookmarkStart w:id="0" w:name="_GoBack"/>
      <w:bookmarkEnd w:id="0"/>
    </w:p>
    <w:p w:rsidR="009337E4" w:rsidRDefault="009337E4"/>
    <w:p w:rsidR="008851B5" w:rsidRDefault="00D16BC0">
      <w:r>
        <w:t>AREA(</w:t>
      </w:r>
      <w:r w:rsidRPr="00D16BC0">
        <w:rPr>
          <w:u w:val="single"/>
        </w:rPr>
        <w:t>id_area,</w:t>
      </w:r>
      <w:r>
        <w:t xml:space="preserve"> nome, ISBN)</w:t>
      </w:r>
      <w:r>
        <w:br/>
        <w:t>ISBN referencia livro</w:t>
      </w:r>
    </w:p>
    <w:p w:rsidR="00AD7AEC" w:rsidRDefault="00AD7AEC"/>
    <w:p w:rsidR="009A7CBC" w:rsidRDefault="00D16BC0">
      <w:r>
        <w:t>LIVRO(</w:t>
      </w:r>
      <w:r>
        <w:rPr>
          <w:u w:val="single"/>
        </w:rPr>
        <w:t>ISBN</w:t>
      </w:r>
      <w:r>
        <w:t>, título, edição</w:t>
      </w:r>
      <w:r w:rsidR="009A7CBC">
        <w:t xml:space="preserve">, </w:t>
      </w:r>
      <w:r w:rsidR="009A7CBC" w:rsidRPr="009A7CBC">
        <w:t>id_reserva</w:t>
      </w:r>
      <w:r w:rsidR="009A7CBC">
        <w:t>, numero,</w:t>
      </w:r>
      <w:r w:rsidR="009A7CBC">
        <w:br/>
      </w:r>
      <w:r w:rsidR="009A7CBC" w:rsidRPr="009A7CBC">
        <w:t>id_reserva</w:t>
      </w:r>
      <w:r w:rsidR="009A7CBC">
        <w:t xml:space="preserve"> referencia reserva</w:t>
      </w:r>
      <w:r w:rsidR="009A7CBC">
        <w:br/>
        <w:t>numero referencia exemplar</w:t>
      </w:r>
    </w:p>
    <w:p w:rsidR="00D16BC0" w:rsidRDefault="00D16BC0"/>
    <w:p w:rsidR="00580329" w:rsidRDefault="00D16BC0">
      <w:r>
        <w:t>AUTOR(</w:t>
      </w:r>
      <w:r w:rsidR="00580329">
        <w:t>id_autor, nome</w:t>
      </w:r>
      <w:r w:rsidR="009A7CBC">
        <w:t>, ISBN)</w:t>
      </w:r>
      <w:r w:rsidR="009A7CBC">
        <w:br/>
        <w:t>ISBN referencia LIVRO</w:t>
      </w:r>
    </w:p>
    <w:p w:rsidR="009A7CBC" w:rsidRDefault="009A7CBC"/>
    <w:p w:rsidR="00580329" w:rsidRDefault="00580329">
      <w:r>
        <w:t>EDITOR</w:t>
      </w:r>
      <w:r w:rsidR="009A7CBC">
        <w:t>A</w:t>
      </w:r>
      <w:r>
        <w:t>(</w:t>
      </w:r>
      <w:r w:rsidRPr="00580329">
        <w:rPr>
          <w:u w:val="single"/>
        </w:rPr>
        <w:t>id_editora</w:t>
      </w:r>
      <w:r>
        <w:t>, nome</w:t>
      </w:r>
      <w:r w:rsidR="009A7CBC">
        <w:t>, ISBN)</w:t>
      </w:r>
      <w:r w:rsidR="009A7CBC">
        <w:br/>
        <w:t>ISBN referencia LIVRO</w:t>
      </w:r>
    </w:p>
    <w:p w:rsidR="00580329" w:rsidRDefault="00580329"/>
    <w:p w:rsidR="00580329" w:rsidRPr="00580329" w:rsidRDefault="00580329">
      <w:r>
        <w:t>CIDADE(</w:t>
      </w:r>
      <w:r>
        <w:rPr>
          <w:u w:val="single"/>
        </w:rPr>
        <w:t>id_cidade</w:t>
      </w:r>
      <w:r>
        <w:t>, nome</w:t>
      </w:r>
      <w:r w:rsidR="009A7CBC">
        <w:t>, id_editora)</w:t>
      </w:r>
      <w:r w:rsidR="009A7CBC">
        <w:br/>
        <w:t>ideditora referencia EDITORA</w:t>
      </w:r>
    </w:p>
    <w:p w:rsidR="00D16BC0" w:rsidRDefault="00D16BC0"/>
    <w:p w:rsidR="00D16BC0" w:rsidRDefault="00D16BC0">
      <w:r>
        <w:t>RESERVA(id_reserva, data_reserva</w:t>
      </w:r>
      <w:r w:rsidR="009A7CBC">
        <w:t>)</w:t>
      </w:r>
    </w:p>
    <w:p w:rsidR="009A7CBC" w:rsidRDefault="009A7CBC"/>
    <w:p w:rsidR="009A7CBC" w:rsidRPr="009A7CBC" w:rsidRDefault="009A7CBC">
      <w:r>
        <w:t>EXEMPLAR(</w:t>
      </w:r>
      <w:r>
        <w:rPr>
          <w:u w:val="single"/>
        </w:rPr>
        <w:t>numero</w:t>
      </w:r>
      <w:r>
        <w:t>, id_emprestimo_exemplar</w:t>
      </w:r>
      <w:r>
        <w:rPr>
          <w:u w:val="single"/>
        </w:rPr>
        <w:t>)</w:t>
      </w:r>
    </w:p>
    <w:p w:rsidR="00D16BC0" w:rsidRDefault="00D16BC0"/>
    <w:p w:rsidR="00D16BC0" w:rsidRDefault="00D16BC0">
      <w:r>
        <w:t>USUÁRIO(id_usuario, nome, endereço, telefone</w:t>
      </w:r>
      <w:r w:rsidR="008727C9">
        <w:t>, id_reserva, id_emprestimo)</w:t>
      </w:r>
      <w:r w:rsidR="008727C9">
        <w:br/>
        <w:t>id_reserva referencia reserva</w:t>
      </w:r>
      <w:r w:rsidR="008727C9">
        <w:br/>
        <w:t>id_emprestimo referencia EMPRESTIMO)</w:t>
      </w:r>
    </w:p>
    <w:p w:rsidR="00D16BC0" w:rsidRDefault="00D16BC0"/>
    <w:p w:rsidR="00D16BC0" w:rsidRDefault="00D16BC0">
      <w:r>
        <w:t xml:space="preserve">CATEGORIA( </w:t>
      </w:r>
      <w:r w:rsidRPr="00D16BC0">
        <w:rPr>
          <w:u w:val="single"/>
        </w:rPr>
        <w:t>id_categoria</w:t>
      </w:r>
      <w:r>
        <w:rPr>
          <w:u w:val="single"/>
        </w:rPr>
        <w:t>,</w:t>
      </w:r>
      <w:r>
        <w:t xml:space="preserve"> nome, valor_multa</w:t>
      </w:r>
      <w:r w:rsidR="008727C9">
        <w:t>, id_usuario)</w:t>
      </w:r>
      <w:r w:rsidR="008727C9">
        <w:br/>
        <w:t>id_usuario referencia USUARIO</w:t>
      </w:r>
    </w:p>
    <w:p w:rsidR="00D16BC0" w:rsidRDefault="00D16BC0"/>
    <w:p w:rsidR="00D16BC0" w:rsidRDefault="00D16BC0">
      <w:r>
        <w:t>EMPRESTIMO(</w:t>
      </w:r>
      <w:r w:rsidRPr="00D16BC0">
        <w:rPr>
          <w:u w:val="single"/>
        </w:rPr>
        <w:t>id_emprestimo</w:t>
      </w:r>
      <w:r>
        <w:t>, data</w:t>
      </w:r>
      <w:r w:rsidR="008727C9">
        <w:t>, id_emprestimo_exemplar)</w:t>
      </w:r>
      <w:r w:rsidR="008727C9">
        <w:br/>
        <w:t>id_emprestimo_exemplar referencia EX_EMPRESTIMO)</w:t>
      </w:r>
    </w:p>
    <w:p w:rsidR="00D16BC0" w:rsidRDefault="00D16BC0"/>
    <w:p w:rsidR="00D16BC0" w:rsidRDefault="00D16BC0">
      <w:r>
        <w:t>EX_EMPRESTIMO(</w:t>
      </w:r>
      <w:r>
        <w:rPr>
          <w:u w:val="single"/>
        </w:rPr>
        <w:t>id_emprestimo_exemplar,</w:t>
      </w:r>
      <w:r w:rsidRPr="00D16BC0">
        <w:t xml:space="preserve"> data_devolcao, valor_multa</w:t>
      </w:r>
      <w:r w:rsidR="008727C9">
        <w:t>)</w:t>
      </w:r>
    </w:p>
    <w:p w:rsidR="00D16BC0" w:rsidRDefault="00D16BC0"/>
    <w:p w:rsidR="00D16BC0" w:rsidRPr="00D16BC0" w:rsidRDefault="00D16BC0">
      <w:pPr>
        <w:rPr>
          <w:u w:val="single"/>
        </w:rPr>
      </w:pPr>
    </w:p>
    <w:sectPr w:rsidR="00D16BC0" w:rsidRPr="00D16BC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6BC0"/>
    <w:rsid w:val="00580329"/>
    <w:rsid w:val="008727C9"/>
    <w:rsid w:val="008851B5"/>
    <w:rsid w:val="009337E4"/>
    <w:rsid w:val="009A7CBC"/>
    <w:rsid w:val="00AD7AEC"/>
    <w:rsid w:val="00D16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F918D7"/>
  <w15:chartTrackingRefBased/>
  <w15:docId w15:val="{BD8C625C-DFF5-467B-9EDB-3EA503F44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128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8</cp:revision>
  <dcterms:created xsi:type="dcterms:W3CDTF">2025-09-07T17:12:00Z</dcterms:created>
  <dcterms:modified xsi:type="dcterms:W3CDTF">2025-09-07T18:00:00Z</dcterms:modified>
</cp:coreProperties>
</file>