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6AB9F" w14:textId="3072A9AF" w:rsidR="005526AE" w:rsidRDefault="0040750D" w:rsidP="0040750D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CLINICA MÉDICA </w:t>
      </w:r>
    </w:p>
    <w:p w14:paraId="7D7C6264" w14:textId="6AA8280D" w:rsidR="00797849" w:rsidRDefault="0040750D" w:rsidP="0040750D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MODELAGEM CONCEITUAL</w:t>
      </w:r>
      <w:r w:rsidR="00461DD7">
        <w:rPr>
          <w:sz w:val="36"/>
          <w:szCs w:val="36"/>
        </w:rPr>
        <w:t xml:space="preserve"> E LÓGICA</w:t>
      </w:r>
      <w:r>
        <w:rPr>
          <w:sz w:val="36"/>
          <w:szCs w:val="36"/>
        </w:rPr>
        <w:t xml:space="preserve"> (MER</w:t>
      </w:r>
      <w:r w:rsidR="005526AE">
        <w:rPr>
          <w:sz w:val="36"/>
          <w:szCs w:val="36"/>
        </w:rPr>
        <w:t xml:space="preserve"> E DER)</w:t>
      </w:r>
    </w:p>
    <w:p w14:paraId="4BFF09C4" w14:textId="122671E8" w:rsidR="0040750D" w:rsidRDefault="0040750D" w:rsidP="0040750D">
      <w:pPr>
        <w:jc w:val="center"/>
        <w:rPr>
          <w:sz w:val="36"/>
          <w:szCs w:val="36"/>
        </w:rPr>
      </w:pPr>
    </w:p>
    <w:p w14:paraId="2F312A58" w14:textId="32342D4F" w:rsidR="0040750D" w:rsidRDefault="0040750D" w:rsidP="00C6295F">
      <w:pPr>
        <w:ind w:firstLine="708"/>
        <w:jc w:val="both"/>
        <w:rPr>
          <w:sz w:val="28"/>
          <w:szCs w:val="28"/>
        </w:rPr>
      </w:pPr>
      <w:r w:rsidRPr="0040750D">
        <w:rPr>
          <w:sz w:val="28"/>
          <w:szCs w:val="28"/>
        </w:rPr>
        <w:t xml:space="preserve">Basicamente devemos ter os registros dos </w:t>
      </w:r>
      <w:proofErr w:type="gramStart"/>
      <w:r w:rsidRPr="0040750D">
        <w:rPr>
          <w:sz w:val="28"/>
          <w:szCs w:val="28"/>
        </w:rPr>
        <w:t>funcionários ,</w:t>
      </w:r>
      <w:proofErr w:type="gramEnd"/>
      <w:r w:rsidRPr="0040750D">
        <w:rPr>
          <w:sz w:val="28"/>
          <w:szCs w:val="28"/>
        </w:rPr>
        <w:t xml:space="preserve"> pacientes e também os registros de atendimentos médicos.</w:t>
      </w:r>
      <w:r w:rsidR="00C6295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Segue um esboço do que deve conter no </w:t>
      </w:r>
      <w:proofErr w:type="spellStart"/>
      <w:r>
        <w:rPr>
          <w:sz w:val="28"/>
          <w:szCs w:val="28"/>
        </w:rPr>
        <w:t>no</w:t>
      </w:r>
      <w:proofErr w:type="spellEnd"/>
      <w:r>
        <w:rPr>
          <w:sz w:val="28"/>
          <w:szCs w:val="28"/>
        </w:rPr>
        <w:t xml:space="preserve"> banco de dados</w:t>
      </w:r>
      <w:r w:rsidR="002927FC">
        <w:rPr>
          <w:sz w:val="28"/>
          <w:szCs w:val="28"/>
        </w:rPr>
        <w:t xml:space="preserve"> de acordo com os </w:t>
      </w:r>
      <w:r w:rsidR="00C6295F">
        <w:rPr>
          <w:sz w:val="28"/>
          <w:szCs w:val="28"/>
        </w:rPr>
        <w:t xml:space="preserve">possíveis </w:t>
      </w:r>
      <w:r w:rsidR="002927FC">
        <w:rPr>
          <w:sz w:val="28"/>
          <w:szCs w:val="28"/>
        </w:rPr>
        <w:t>requisitos</w:t>
      </w:r>
      <w:r>
        <w:rPr>
          <w:sz w:val="28"/>
          <w:szCs w:val="28"/>
        </w:rPr>
        <w:t>:</w:t>
      </w:r>
    </w:p>
    <w:p w14:paraId="16BAFC47" w14:textId="0E5F5D7C" w:rsidR="00C6295F" w:rsidRDefault="00C6295F" w:rsidP="00C6295F">
      <w:pPr>
        <w:ind w:firstLine="708"/>
        <w:jc w:val="both"/>
        <w:rPr>
          <w:sz w:val="28"/>
          <w:szCs w:val="28"/>
        </w:rPr>
      </w:pPr>
    </w:p>
    <w:p w14:paraId="7B9212A5" w14:textId="2DE23CEA" w:rsidR="005526AE" w:rsidRDefault="005526AE" w:rsidP="00C6295F">
      <w:pPr>
        <w:ind w:firstLine="708"/>
        <w:jc w:val="both"/>
        <w:rPr>
          <w:sz w:val="28"/>
          <w:szCs w:val="28"/>
        </w:rPr>
      </w:pPr>
    </w:p>
    <w:p w14:paraId="5B47ADB4" w14:textId="77777777" w:rsidR="005526AE" w:rsidRDefault="005526AE" w:rsidP="00C6295F">
      <w:pPr>
        <w:ind w:firstLine="708"/>
        <w:jc w:val="both"/>
        <w:rPr>
          <w:sz w:val="28"/>
          <w:szCs w:val="28"/>
        </w:rPr>
      </w:pPr>
    </w:p>
    <w:p w14:paraId="61E1BCD5" w14:textId="43D87F61" w:rsidR="0040750D" w:rsidRDefault="0040750D" w:rsidP="0040750D">
      <w:pPr>
        <w:rPr>
          <w:sz w:val="44"/>
          <w:szCs w:val="44"/>
        </w:rPr>
      </w:pPr>
      <w:r>
        <w:rPr>
          <w:sz w:val="44"/>
          <w:szCs w:val="44"/>
        </w:rPr>
        <w:t>MÉDICO</w:t>
      </w:r>
    </w:p>
    <w:p w14:paraId="639B7717" w14:textId="6E6FCB42" w:rsidR="00663273" w:rsidRDefault="00663273" w:rsidP="0066327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Matrícula (Chave primária)</w:t>
      </w:r>
    </w:p>
    <w:p w14:paraId="60F6233A" w14:textId="51D59D1C" w:rsidR="00663273" w:rsidRDefault="00663273" w:rsidP="0066327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CPF </w:t>
      </w:r>
    </w:p>
    <w:p w14:paraId="40E233E6" w14:textId="402451E8" w:rsidR="00663273" w:rsidRDefault="00663273" w:rsidP="0066327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2F8FC3D9" w14:textId="5104851D" w:rsidR="00663273" w:rsidRDefault="00663273" w:rsidP="0066327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Data de Nascimento</w:t>
      </w:r>
    </w:p>
    <w:p w14:paraId="3D5CE4EA" w14:textId="01E32EA0" w:rsidR="00663273" w:rsidRDefault="002927FC" w:rsidP="0066327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Área de atuação</w:t>
      </w:r>
    </w:p>
    <w:p w14:paraId="7E60AE25" w14:textId="77777777" w:rsidR="002927FC" w:rsidRDefault="002927FC" w:rsidP="002927F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Carga horária</w:t>
      </w:r>
    </w:p>
    <w:p w14:paraId="5E05CEC1" w14:textId="77777777" w:rsidR="002927FC" w:rsidRDefault="002927FC" w:rsidP="002927F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Folga</w:t>
      </w:r>
    </w:p>
    <w:p w14:paraId="53B39BE5" w14:textId="4C50E45E" w:rsidR="009C3137" w:rsidRDefault="002927FC" w:rsidP="009C313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Salário</w:t>
      </w:r>
    </w:p>
    <w:p w14:paraId="5655BB12" w14:textId="3A217183" w:rsidR="009C3137" w:rsidRDefault="009C3137" w:rsidP="009C313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23A02605" w14:textId="67DFC448" w:rsidR="009C3137" w:rsidRDefault="009C3137" w:rsidP="009C313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Senha</w:t>
      </w:r>
    </w:p>
    <w:p w14:paraId="0E79DB98" w14:textId="062A11A9" w:rsidR="005526AE" w:rsidRDefault="005526AE" w:rsidP="005526AE">
      <w:pPr>
        <w:rPr>
          <w:sz w:val="24"/>
          <w:szCs w:val="24"/>
        </w:rPr>
      </w:pPr>
    </w:p>
    <w:p w14:paraId="16F42A35" w14:textId="3003F45E" w:rsidR="005526AE" w:rsidRDefault="005526AE" w:rsidP="005526AE">
      <w:pPr>
        <w:rPr>
          <w:sz w:val="24"/>
          <w:szCs w:val="24"/>
        </w:rPr>
      </w:pPr>
    </w:p>
    <w:p w14:paraId="22C28E12" w14:textId="77777777" w:rsidR="005526AE" w:rsidRPr="005526AE" w:rsidRDefault="005526AE" w:rsidP="005526AE">
      <w:pPr>
        <w:rPr>
          <w:sz w:val="24"/>
          <w:szCs w:val="24"/>
        </w:rPr>
      </w:pPr>
    </w:p>
    <w:p w14:paraId="6A9D2EB7" w14:textId="233782C3" w:rsidR="009C3137" w:rsidRPr="009C3137" w:rsidRDefault="009C3137" w:rsidP="009C3137">
      <w:pPr>
        <w:rPr>
          <w:sz w:val="44"/>
          <w:szCs w:val="44"/>
        </w:rPr>
      </w:pPr>
      <w:r w:rsidRPr="009C3137">
        <w:rPr>
          <w:sz w:val="44"/>
          <w:szCs w:val="44"/>
        </w:rPr>
        <w:t>ATENDENTE(SECRETÁRIO(A))</w:t>
      </w:r>
    </w:p>
    <w:p w14:paraId="6B816BB7" w14:textId="77777777" w:rsidR="00C6295F" w:rsidRDefault="00C6295F" w:rsidP="00C6295F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Matrícula (Chave primária)</w:t>
      </w:r>
    </w:p>
    <w:p w14:paraId="5F0E3FEB" w14:textId="77777777" w:rsidR="00C6295F" w:rsidRDefault="00C6295F" w:rsidP="00C6295F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CPF </w:t>
      </w:r>
    </w:p>
    <w:p w14:paraId="40B6FEB3" w14:textId="77777777" w:rsidR="00C6295F" w:rsidRDefault="00C6295F" w:rsidP="00C6295F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4755FB2F" w14:textId="77777777" w:rsidR="00C6295F" w:rsidRDefault="00C6295F" w:rsidP="00C6295F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Data de Nascimento</w:t>
      </w:r>
    </w:p>
    <w:p w14:paraId="26C80D0B" w14:textId="77777777" w:rsidR="00C6295F" w:rsidRDefault="00C6295F" w:rsidP="00C6295F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Carga horária</w:t>
      </w:r>
    </w:p>
    <w:p w14:paraId="63A93071" w14:textId="77777777" w:rsidR="00C6295F" w:rsidRDefault="00C6295F" w:rsidP="00C6295F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Folga</w:t>
      </w:r>
    </w:p>
    <w:p w14:paraId="6CB449E5" w14:textId="77777777" w:rsidR="00C6295F" w:rsidRDefault="00C6295F" w:rsidP="00C6295F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Salário</w:t>
      </w:r>
    </w:p>
    <w:p w14:paraId="5B83D724" w14:textId="77777777" w:rsidR="00C6295F" w:rsidRDefault="00C6295F" w:rsidP="00C6295F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1F9B2EF4" w14:textId="58A106B0" w:rsidR="004A51A8" w:rsidRPr="005526AE" w:rsidRDefault="00C6295F" w:rsidP="005526AE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Senha</w:t>
      </w:r>
    </w:p>
    <w:p w14:paraId="3F0FF267" w14:textId="77777777" w:rsidR="00C6295F" w:rsidRPr="00C6295F" w:rsidRDefault="00C6295F" w:rsidP="00C6295F">
      <w:pPr>
        <w:pStyle w:val="PargrafodaLista"/>
        <w:rPr>
          <w:sz w:val="24"/>
          <w:szCs w:val="24"/>
        </w:rPr>
      </w:pPr>
    </w:p>
    <w:p w14:paraId="1AE4DA29" w14:textId="77777777" w:rsidR="005526AE" w:rsidRDefault="005526AE" w:rsidP="0040750D">
      <w:pPr>
        <w:rPr>
          <w:sz w:val="44"/>
          <w:szCs w:val="44"/>
        </w:rPr>
      </w:pPr>
    </w:p>
    <w:p w14:paraId="75377518" w14:textId="77777777" w:rsidR="005526AE" w:rsidRDefault="005526AE" w:rsidP="0040750D">
      <w:pPr>
        <w:rPr>
          <w:sz w:val="44"/>
          <w:szCs w:val="44"/>
        </w:rPr>
      </w:pPr>
    </w:p>
    <w:p w14:paraId="2C1ABFD4" w14:textId="77777777" w:rsidR="005526AE" w:rsidRDefault="005526AE" w:rsidP="0040750D">
      <w:pPr>
        <w:rPr>
          <w:sz w:val="44"/>
          <w:szCs w:val="44"/>
        </w:rPr>
      </w:pPr>
    </w:p>
    <w:p w14:paraId="42125A5C" w14:textId="6B941C9E" w:rsidR="0040750D" w:rsidRPr="009C3137" w:rsidRDefault="0040750D" w:rsidP="0040750D">
      <w:pPr>
        <w:rPr>
          <w:sz w:val="44"/>
          <w:szCs w:val="44"/>
        </w:rPr>
      </w:pPr>
      <w:r w:rsidRPr="009C3137">
        <w:rPr>
          <w:sz w:val="44"/>
          <w:szCs w:val="44"/>
        </w:rPr>
        <w:t>PACIENTE</w:t>
      </w:r>
    </w:p>
    <w:p w14:paraId="3E0A4747" w14:textId="2C6C9328" w:rsidR="00C6295F" w:rsidRDefault="00C6295F" w:rsidP="00C6295F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CPF (Chave primária)</w:t>
      </w:r>
    </w:p>
    <w:p w14:paraId="2B5D40C4" w14:textId="77777777" w:rsidR="00C6295F" w:rsidRDefault="00C6295F" w:rsidP="00C6295F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338A6E1B" w14:textId="77777777" w:rsidR="00C6295F" w:rsidRDefault="00C6295F" w:rsidP="00C6295F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Data de Nascimento</w:t>
      </w:r>
    </w:p>
    <w:p w14:paraId="3B8BDA5A" w14:textId="7FE7B1F5" w:rsidR="00663273" w:rsidRDefault="00C6295F" w:rsidP="009C3137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Data de cadastro</w:t>
      </w:r>
    </w:p>
    <w:p w14:paraId="76A3052D" w14:textId="6AB82149" w:rsidR="00C6295F" w:rsidRDefault="00376FAC" w:rsidP="009C3137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Plano de saúde</w:t>
      </w:r>
    </w:p>
    <w:p w14:paraId="34E1F045" w14:textId="09D7BFF1" w:rsidR="00376FAC" w:rsidRDefault="00376FAC" w:rsidP="009C3137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Pagamento</w:t>
      </w:r>
      <w:r w:rsidR="003477DC">
        <w:rPr>
          <w:sz w:val="24"/>
          <w:szCs w:val="24"/>
        </w:rPr>
        <w:t xml:space="preserve"> </w:t>
      </w:r>
      <w:proofErr w:type="gramStart"/>
      <w:r w:rsidR="003477DC">
        <w:rPr>
          <w:sz w:val="24"/>
          <w:szCs w:val="24"/>
        </w:rPr>
        <w:t>( ok</w:t>
      </w:r>
      <w:proofErr w:type="gramEnd"/>
      <w:r w:rsidR="003477DC">
        <w:rPr>
          <w:sz w:val="24"/>
          <w:szCs w:val="24"/>
        </w:rPr>
        <w:t xml:space="preserve"> / Pendente )</w:t>
      </w:r>
      <w:r>
        <w:rPr>
          <w:sz w:val="24"/>
          <w:szCs w:val="24"/>
        </w:rPr>
        <w:t xml:space="preserve"> </w:t>
      </w:r>
    </w:p>
    <w:p w14:paraId="77537020" w14:textId="77777777" w:rsidR="006407B0" w:rsidRDefault="003477DC" w:rsidP="0040750D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Pendencia (valor)</w:t>
      </w:r>
    </w:p>
    <w:p w14:paraId="65DF9851" w14:textId="77777777" w:rsidR="006407B0" w:rsidRDefault="006407B0" w:rsidP="006407B0">
      <w:pPr>
        <w:rPr>
          <w:sz w:val="44"/>
          <w:szCs w:val="44"/>
        </w:rPr>
      </w:pPr>
    </w:p>
    <w:p w14:paraId="7D31C7E8" w14:textId="4DE34D51" w:rsidR="009C3137" w:rsidRPr="006407B0" w:rsidRDefault="009C3137" w:rsidP="006407B0">
      <w:pPr>
        <w:rPr>
          <w:sz w:val="24"/>
          <w:szCs w:val="24"/>
        </w:rPr>
      </w:pPr>
      <w:r w:rsidRPr="006407B0">
        <w:rPr>
          <w:sz w:val="44"/>
          <w:szCs w:val="44"/>
        </w:rPr>
        <w:t>CONSULTA</w:t>
      </w:r>
    </w:p>
    <w:p w14:paraId="2A9C7650" w14:textId="658A03F8" w:rsidR="009C3137" w:rsidRDefault="009C3137" w:rsidP="009C3137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ID consulta</w:t>
      </w:r>
    </w:p>
    <w:p w14:paraId="7AC725A5" w14:textId="15711017" w:rsidR="006407B0" w:rsidRDefault="006407B0" w:rsidP="009C3137">
      <w:pPr>
        <w:pStyle w:val="PargrafodaLista"/>
        <w:numPr>
          <w:ilvl w:val="0"/>
          <w:numId w:val="3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Matricula(</w:t>
      </w:r>
      <w:proofErr w:type="gramEnd"/>
      <w:r>
        <w:rPr>
          <w:sz w:val="24"/>
          <w:szCs w:val="24"/>
        </w:rPr>
        <w:t>Chave estrangeira Atendente)</w:t>
      </w:r>
    </w:p>
    <w:p w14:paraId="093834DE" w14:textId="56624AE4" w:rsidR="009C3137" w:rsidRDefault="009C3137" w:rsidP="009C3137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Matricula (Chave estrangeira Médico)</w:t>
      </w:r>
    </w:p>
    <w:p w14:paraId="13DFF07C" w14:textId="03A4F8CB" w:rsidR="009C3137" w:rsidRDefault="009C3137" w:rsidP="009C3137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CPF (Chave </w:t>
      </w:r>
      <w:proofErr w:type="spellStart"/>
      <w:r>
        <w:rPr>
          <w:sz w:val="24"/>
          <w:szCs w:val="24"/>
        </w:rPr>
        <w:t>extrangeira</w:t>
      </w:r>
      <w:proofErr w:type="spellEnd"/>
      <w:r>
        <w:rPr>
          <w:sz w:val="24"/>
          <w:szCs w:val="24"/>
        </w:rPr>
        <w:t xml:space="preserve"> paciente)</w:t>
      </w:r>
    </w:p>
    <w:p w14:paraId="6AE93B6A" w14:textId="2419F9DD" w:rsidR="00820722" w:rsidRDefault="00820722" w:rsidP="00820722">
      <w:pPr>
        <w:pStyle w:val="PargrafodaLista"/>
        <w:rPr>
          <w:sz w:val="24"/>
          <w:szCs w:val="24"/>
        </w:rPr>
      </w:pPr>
    </w:p>
    <w:p w14:paraId="13935A2C" w14:textId="77777777" w:rsidR="006407B0" w:rsidRDefault="006407B0" w:rsidP="00820722">
      <w:pPr>
        <w:pStyle w:val="PargrafodaLista"/>
        <w:rPr>
          <w:sz w:val="24"/>
          <w:szCs w:val="24"/>
        </w:rPr>
      </w:pPr>
    </w:p>
    <w:p w14:paraId="1B6F34AA" w14:textId="2E71F9D4" w:rsidR="006407B0" w:rsidRDefault="006407B0" w:rsidP="0063012C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Data de agendamento</w:t>
      </w:r>
    </w:p>
    <w:p w14:paraId="6D788677" w14:textId="16F6F705" w:rsidR="0063012C" w:rsidRDefault="009C3137" w:rsidP="0063012C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Data </w:t>
      </w:r>
      <w:r w:rsidR="0063012C">
        <w:rPr>
          <w:sz w:val="24"/>
          <w:szCs w:val="24"/>
        </w:rPr>
        <w:t>de realização</w:t>
      </w:r>
    </w:p>
    <w:p w14:paraId="06A88B8D" w14:textId="7CCFD023" w:rsidR="0063012C" w:rsidRPr="0063012C" w:rsidRDefault="0063012C" w:rsidP="0063012C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Descrição (Laudo Médico)</w:t>
      </w:r>
    </w:p>
    <w:p w14:paraId="471AD869" w14:textId="7D806818" w:rsidR="00376FAC" w:rsidRDefault="00376FAC" w:rsidP="009C3137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Valor</w:t>
      </w:r>
    </w:p>
    <w:p w14:paraId="42265C47" w14:textId="2F16325C" w:rsidR="0063012C" w:rsidRDefault="0063012C" w:rsidP="009C3137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Data de pagamento</w:t>
      </w:r>
    </w:p>
    <w:p w14:paraId="74B019D1" w14:textId="20A25108" w:rsidR="009C3137" w:rsidRPr="009C3137" w:rsidRDefault="009C3137" w:rsidP="0063012C">
      <w:pPr>
        <w:pStyle w:val="PargrafodaLista"/>
        <w:rPr>
          <w:sz w:val="24"/>
          <w:szCs w:val="24"/>
        </w:rPr>
      </w:pPr>
    </w:p>
    <w:p w14:paraId="45CB36D0" w14:textId="193DE72F" w:rsidR="00663273" w:rsidRDefault="00663273" w:rsidP="0040750D">
      <w:pPr>
        <w:rPr>
          <w:sz w:val="44"/>
          <w:szCs w:val="44"/>
        </w:rPr>
      </w:pPr>
    </w:p>
    <w:p w14:paraId="76DAAE44" w14:textId="3E5C6FBF" w:rsidR="005526AE" w:rsidRDefault="005526AE" w:rsidP="0040750D">
      <w:pPr>
        <w:rPr>
          <w:sz w:val="44"/>
          <w:szCs w:val="44"/>
        </w:rPr>
      </w:pPr>
    </w:p>
    <w:p w14:paraId="7B37D4C4" w14:textId="27EA5000" w:rsidR="005526AE" w:rsidRDefault="005526AE" w:rsidP="0040750D">
      <w:pPr>
        <w:rPr>
          <w:sz w:val="44"/>
          <w:szCs w:val="44"/>
        </w:rPr>
      </w:pPr>
    </w:p>
    <w:p w14:paraId="630BDFF2" w14:textId="599B3FD9" w:rsidR="005526AE" w:rsidRDefault="005526AE" w:rsidP="0040750D">
      <w:pPr>
        <w:rPr>
          <w:sz w:val="44"/>
          <w:szCs w:val="44"/>
        </w:rPr>
      </w:pPr>
    </w:p>
    <w:p w14:paraId="33ED481E" w14:textId="3E31B28B" w:rsidR="005526AE" w:rsidRDefault="005526AE" w:rsidP="005526AE">
      <w:pPr>
        <w:jc w:val="center"/>
        <w:rPr>
          <w:b/>
          <w:bCs/>
          <w:sz w:val="48"/>
          <w:szCs w:val="48"/>
        </w:rPr>
      </w:pPr>
      <w:r w:rsidRPr="005526AE">
        <w:rPr>
          <w:b/>
          <w:bCs/>
          <w:sz w:val="48"/>
          <w:szCs w:val="48"/>
        </w:rPr>
        <w:t>DIAGRAMA ENTIDADE-RELACIONAMENTO</w:t>
      </w:r>
    </w:p>
    <w:p w14:paraId="139B4621" w14:textId="77777777" w:rsidR="005526AE" w:rsidRPr="005526AE" w:rsidRDefault="005526AE" w:rsidP="005526AE">
      <w:pPr>
        <w:jc w:val="center"/>
        <w:rPr>
          <w:b/>
          <w:bCs/>
          <w:sz w:val="48"/>
          <w:szCs w:val="48"/>
        </w:rPr>
      </w:pPr>
    </w:p>
    <w:p w14:paraId="21C786A2" w14:textId="011143B6" w:rsidR="00663273" w:rsidRPr="0040750D" w:rsidRDefault="005526AE" w:rsidP="0040750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29B3079" wp14:editId="6D9B7CD7">
            <wp:extent cx="5394960" cy="73456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34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3273" w:rsidRPr="004075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19E8"/>
    <w:multiLevelType w:val="hybridMultilevel"/>
    <w:tmpl w:val="3A5E7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51227"/>
    <w:multiLevelType w:val="hybridMultilevel"/>
    <w:tmpl w:val="58FAD3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3232C"/>
    <w:multiLevelType w:val="hybridMultilevel"/>
    <w:tmpl w:val="FCCA62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B97DF4"/>
    <w:multiLevelType w:val="hybridMultilevel"/>
    <w:tmpl w:val="946A1EC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5110632"/>
    <w:multiLevelType w:val="hybridMultilevel"/>
    <w:tmpl w:val="975040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235"/>
    <w:rsid w:val="002927FC"/>
    <w:rsid w:val="003477DC"/>
    <w:rsid w:val="00376FAC"/>
    <w:rsid w:val="0040750D"/>
    <w:rsid w:val="00461DD7"/>
    <w:rsid w:val="004A51A8"/>
    <w:rsid w:val="005526AE"/>
    <w:rsid w:val="00555E49"/>
    <w:rsid w:val="0063012C"/>
    <w:rsid w:val="006407B0"/>
    <w:rsid w:val="00663273"/>
    <w:rsid w:val="00773548"/>
    <w:rsid w:val="00797849"/>
    <w:rsid w:val="007A3886"/>
    <w:rsid w:val="00820722"/>
    <w:rsid w:val="00831397"/>
    <w:rsid w:val="00896B28"/>
    <w:rsid w:val="00903A96"/>
    <w:rsid w:val="0092438C"/>
    <w:rsid w:val="009C3137"/>
    <w:rsid w:val="00AB7235"/>
    <w:rsid w:val="00C6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32F79"/>
  <w15:chartTrackingRefBased/>
  <w15:docId w15:val="{287F2F9D-66B3-49D1-B00C-69C5E882D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632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1345</TotalTime>
  <Pages>3</Pages>
  <Words>142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2026-04-30T23:36:00Z</dcterms:created>
  <dcterms:modified xsi:type="dcterms:W3CDTF">2026-05-07T16:24:00Z</dcterms:modified>
</cp:coreProperties>
</file>