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03F11" w14:textId="502E116A" w:rsidR="001B1635" w:rsidRPr="005451A5" w:rsidRDefault="00961A73" w:rsidP="00FA5494">
      <w:pPr>
        <w:pStyle w:val="Heading7"/>
        <w:ind w:firstLine="0"/>
        <w:rPr>
          <w:rFonts w:ascii="Arial" w:hAnsi="Arial" w:cs="Arial"/>
        </w:rPr>
      </w:pPr>
      <w:bookmarkStart w:id="0" w:name="_Toc269893447"/>
      <w:bookmarkStart w:id="1" w:name="_Toc270496344"/>
      <w:bookmarkStart w:id="2" w:name="_Toc270496443"/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="001B1635" w:rsidRPr="005451A5">
        <w:rPr>
          <w:rFonts w:ascii="Arial" w:hAnsi="Arial" w:cs="Arial"/>
        </w:rPr>
        <w:t xml:space="preserve">Belo Horizonte, </w:t>
      </w:r>
      <w:r w:rsidR="009B2EFF" w:rsidRPr="005451A5">
        <w:rPr>
          <w:rFonts w:ascii="Arial" w:hAnsi="Arial" w:cs="Arial"/>
        </w:rPr>
        <w:t xml:space="preserve"> {{data_emissao}}</w:t>
      </w:r>
    </w:p>
    <w:p w14:paraId="2E4F3F95" w14:textId="18FCE4B7" w:rsidR="009B2EFF" w:rsidRPr="005451A5" w:rsidRDefault="009B2EFF" w:rsidP="009B2EFF">
      <w:pPr>
        <w:tabs>
          <w:tab w:val="left" w:pos="30"/>
        </w:tabs>
        <w:spacing w:line="240" w:lineRule="auto"/>
        <w:rPr>
          <w:b/>
          <w:bCs/>
          <w:sz w:val="26"/>
          <w:szCs w:val="26"/>
        </w:rPr>
      </w:pPr>
      <w:r w:rsidRPr="005451A5">
        <w:rPr>
          <w:b/>
          <w:bCs/>
          <w:sz w:val="26"/>
          <w:szCs w:val="26"/>
        </w:rPr>
        <w:t>{{empresa_nome}}</w:t>
      </w:r>
    </w:p>
    <w:p w14:paraId="63941F16" w14:textId="77777777" w:rsidR="00E411C0" w:rsidRPr="005451A5" w:rsidRDefault="00E411C0" w:rsidP="002938E5">
      <w:pPr>
        <w:pStyle w:val="Footer"/>
        <w:tabs>
          <w:tab w:val="left" w:pos="68"/>
          <w:tab w:val="left" w:pos="4820"/>
        </w:tabs>
        <w:ind w:firstLine="0"/>
        <w:rPr>
          <w:b/>
        </w:rPr>
      </w:pPr>
    </w:p>
    <w:p w14:paraId="478BAB09" w14:textId="572CBF9B" w:rsidR="001B1635" w:rsidRPr="005451A5" w:rsidRDefault="001B1635" w:rsidP="001B1635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</w:rPr>
        <w:t xml:space="preserve">1 – </w:t>
      </w:r>
      <w:r w:rsidRPr="005451A5">
        <w:rPr>
          <w:b/>
          <w:u w:val="single"/>
        </w:rPr>
        <w:t>OBJE</w:t>
      </w:r>
      <w:r w:rsidR="002938E5" w:rsidRPr="005451A5">
        <w:rPr>
          <w:b/>
          <w:u w:val="single"/>
        </w:rPr>
        <w:t>TIVO</w:t>
      </w:r>
    </w:p>
    <w:p w14:paraId="6C93ACBC" w14:textId="15845DF0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 de projeto de ar-condicionado dos objetos descritos abaixo, a serem executados no padrão do cliente. Para mais detalhes, gentileza consultar a Proposta Técnica (PT) enviada juntamente com esta Proposta Comercial (PC).</w:t>
      </w:r>
    </w:p>
    <w:p w14:paraId="785694DD" w14:textId="723C0B16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</w:p>
    <w:p w14:paraId="2C99EA22" w14:textId="7E759092" w:rsidR="001B1635" w:rsidRPr="005451A5" w:rsidRDefault="001B1635" w:rsidP="00135B45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Projeto do sistema HVAC da(s) Sala(s) de Painéis</w:t>
      </w:r>
      <w:r w:rsidR="00E355E7" w:rsidRPr="005451A5">
        <w:t>.</w:t>
      </w:r>
    </w:p>
    <w:p w14:paraId="27B7D9F8" w14:textId="5A1D7A36" w:rsidR="001B1635" w:rsidRPr="005451A5" w:rsidRDefault="001B1635" w:rsidP="00135B45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Acompanhamento dos testes nas dependências d</w:t>
      </w:r>
      <w:r w:rsidR="00E355E7" w:rsidRPr="005451A5">
        <w:t>o cliente na região metropolita de Belo Horizonte</w:t>
      </w:r>
      <w:r w:rsidRPr="005451A5">
        <w:t>/MG (item ofertado como cortesia, não haverá desconto em caso de não realização do serviço).</w:t>
      </w:r>
    </w:p>
    <w:p w14:paraId="5331BABC" w14:textId="3B647D34" w:rsidR="001B1635" w:rsidRPr="005451A5" w:rsidRDefault="00881EDD" w:rsidP="00881EDD">
      <w:pPr>
        <w:pStyle w:val="Footer"/>
        <w:tabs>
          <w:tab w:val="clear" w:pos="4419"/>
          <w:tab w:val="clear" w:pos="8838"/>
          <w:tab w:val="left" w:pos="68"/>
          <w:tab w:val="left" w:pos="5880"/>
        </w:tabs>
      </w:pPr>
      <w:r w:rsidRPr="005451A5">
        <w:tab/>
      </w:r>
      <w:sdt>
        <w:sdtPr>
          <w:id w:val="682708574"/>
          <w:docPartObj>
            <w:docPartGallery w:val="Watermarks"/>
          </w:docPartObj>
        </w:sdtPr>
        <w:sdtEndPr/>
        <w:sdtContent/>
      </w:sdt>
    </w:p>
    <w:bookmarkEnd w:id="0"/>
    <w:bookmarkEnd w:id="1"/>
    <w:bookmarkEnd w:id="2"/>
    <w:p w14:paraId="790C48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2 – PREÇO</w:t>
      </w:r>
    </w:p>
    <w:p w14:paraId="61E91894" w14:textId="02D97A5B" w:rsidR="00C56A61" w:rsidRPr="00D03765" w:rsidRDefault="009B2EFF" w:rsidP="00D03765">
      <w:pPr>
        <w:pStyle w:val="ListParagraph"/>
        <w:tabs>
          <w:tab w:val="left" w:pos="68"/>
        </w:tabs>
        <w:spacing w:line="240" w:lineRule="auto"/>
        <w:contextualSpacing/>
        <w:rPr>
          <w:b/>
          <w:bCs/>
          <w:sz w:val="24"/>
          <w:szCs w:val="24"/>
        </w:rPr>
      </w:pPr>
      <w:r w:rsidRPr="005451A5">
        <w:rPr>
          <w:b/>
          <w:bCs/>
          <w:sz w:val="24"/>
          <w:szCs w:val="24"/>
        </w:rPr>
        <w:t>{%</w:t>
      </w:r>
      <w:r w:rsidR="00740F2E">
        <w:rPr>
          <w:b/>
          <w:bCs/>
          <w:sz w:val="24"/>
          <w:szCs w:val="24"/>
        </w:rPr>
        <w:t>-</w:t>
      </w:r>
      <w:r w:rsidRPr="005451A5">
        <w:rPr>
          <w:b/>
          <w:bCs/>
          <w:sz w:val="24"/>
          <w:szCs w:val="24"/>
        </w:rPr>
        <w:t xml:space="preserve"> for projeto in projetos %}</w:t>
      </w:r>
    </w:p>
    <w:p w14:paraId="51C34AA4" w14:textId="15C025B9" w:rsidR="00FA558D" w:rsidRPr="008728F4" w:rsidRDefault="009B2EFF" w:rsidP="00135B45">
      <w:pPr>
        <w:pStyle w:val="Footer"/>
        <w:numPr>
          <w:ilvl w:val="0"/>
          <w:numId w:val="2"/>
        </w:numPr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 xml:space="preserve">{{projeto.nome}} </w:t>
      </w:r>
    </w:p>
    <w:sdt>
      <w:sdtPr>
        <w:id w:val="-9840324"/>
        <w15:repeatingSection/>
      </w:sdtPr>
      <w:sdtEndPr/>
      <w:sdtContent>
        <w:sdt>
          <w:sdtPr>
            <w:id w:val="-1263370817"/>
            <w:placeholder>
              <w:docPart w:val="1BEEC120B53542F5BAC618FF2DDF9A61"/>
            </w:placeholder>
            <w15:repeatingSectionItem/>
          </w:sdtPr>
          <w:sdtEndPr/>
          <w:sdtContent>
            <w:sdt>
              <w:sdtPr>
                <w:id w:val="-1110504125"/>
                <w15:repeatingSection/>
              </w:sdtPr>
              <w:sdtEndPr/>
              <w:sdtContent>
                <w:sdt>
                  <w:sdtPr>
                    <w:id w:val="442661991"/>
                    <w:placeholder>
                      <w:docPart w:val="1E64C329908549B4A3C90C11F03FE3F6"/>
                    </w:placeholder>
                    <w15:repeatingSectionItem/>
                  </w:sdtPr>
                  <w:sdtEndPr/>
                  <w:sdtContent>
                    <w:p w14:paraId="499D3E6F" w14:textId="6D63EBC1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  <w:lang w:val="en-US"/>
                        </w:rPr>
                      </w:pPr>
                      <w:r w:rsidRPr="004D0E6C">
                        <w:rPr>
                          <w:b/>
                          <w:bCs/>
                          <w:lang w:val="en-US"/>
                        </w:rPr>
                        <w:t>{% for aplicacao in projeto.aplicacoes_groups %}</w:t>
                      </w:r>
                    </w:p>
                    <w:p w14:paraId="30710FCD" w14:textId="5F5CE235" w:rsidR="004D0E6C" w:rsidRDefault="00691266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F25749">
                        <w:rPr>
                          <w:b/>
                          <w:bCs/>
                          <w:lang w:val="en-US"/>
                        </w:rPr>
                        <w:t xml:space="preserve">  </w:t>
                      </w:r>
                      <w:r w:rsidR="004D0E6C" w:rsidRPr="004D0E6C">
                        <w:rPr>
                          <w:b/>
                          <w:bCs/>
                        </w:rPr>
                        <w:t>{{ aplicacao.nome }}</w:t>
                      </w:r>
                    </w:p>
                    <w:p w14:paraId="4E101C10" w14:textId="77777777" w:rsidR="00221014" w:rsidRPr="004D0E6C" w:rsidRDefault="00221014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20818467" w14:textId="13F5B868" w:rsidR="002F4ABB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if aplicacao.tem_maquinas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02CAE03B" w14:textId="77777777" w:rsidR="00C41049" w:rsidRPr="004D0E6C" w:rsidRDefault="00C410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228D89F4" w14:textId="7DA1C12B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Máquinas:</w:t>
                      </w:r>
                    </w:p>
                    <w:p w14:paraId="2AF21B67" w14:textId="6067EE8E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{{ aplicacao.total_maquinas_formatado }}</w:t>
                      </w:r>
                    </w:p>
                    <w:p w14:paraId="2511F604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for grupo in aplicacao.maquinas_organizadas %}</w:t>
                      </w:r>
                    </w:p>
                    <w:p w14:paraId="3D17C8C0" w14:textId="0BC0410B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100070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for maquina in grupo.maquinas %}</w:t>
                      </w:r>
                    </w:p>
                    <w:p w14:paraId="547D4AA9" w14:textId="076B0EBF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</w:t>
                      </w:r>
                      <w:r w:rsidRPr="004D0E6C">
                        <w:t>Referentes a {{ maquina.quantidade }} equipamento(s) {{ maquina.tipo }} de {{ maquina.potencia }} da {{ maquina.ambiente }}</w:t>
                      </w:r>
                    </w:p>
                    <w:p w14:paraId="65A61839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endfor %}</w:t>
                      </w:r>
                    </w:p>
                    <w:p w14:paraId="2FFC32F3" w14:textId="31215FF2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</w:t>
                      </w:r>
                      <w:r w:rsidR="00691266">
                        <w:t xml:space="preserve"> </w:t>
                      </w:r>
                      <w:r>
                        <w:t xml:space="preserve">  </w:t>
                      </w:r>
                      <w:r w:rsidR="00F25749">
                        <w:t xml:space="preserve"> </w:t>
                      </w:r>
                      <w:r w:rsidR="004D0E6C" w:rsidRPr="004D0E6C">
                        <w:t>{% if grupo.tem_impostos %}Faturamento Direto: {{ grupo.impostos.fornecedor }}{% endif %}</w:t>
                      </w:r>
                    </w:p>
                    <w:p w14:paraId="793B71DC" w14:textId="1DF93BBD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</w:t>
                      </w:r>
                      <w:r w:rsidR="00691266">
                        <w:t xml:space="preserve"> </w:t>
                      </w:r>
                      <w:r>
                        <w:t xml:space="preserve"> </w:t>
                      </w:r>
                      <w:r w:rsidR="00F25749">
                        <w:t xml:space="preserve"> </w:t>
                      </w:r>
                      <w:r w:rsidR="004D0E6C" w:rsidRPr="004D0E6C">
                        <w:t>{%if grupo.impostos.frete %}Entrega em: {{ grupo.impostos.frete }}{% endif %}</w:t>
                      </w:r>
                    </w:p>
                    <w:p w14:paraId="788C001A" w14:textId="7D758372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 </w:t>
                      </w:r>
                      <w:r w:rsidR="00F25749">
                        <w:t xml:space="preserve"> </w:t>
                      </w:r>
                      <w:r w:rsidR="00691266">
                        <w:t xml:space="preserve"> </w:t>
                      </w:r>
                      <w:r w:rsidR="004D0E6C" w:rsidRPr="004D0E6C">
                        <w:t>{% if grupo.impostos.icms %}ICMS: {{ grupo.impostos.icms }}{% endif %}</w:t>
                      </w:r>
                    </w:p>
                    <w:p w14:paraId="2DECD6F7" w14:textId="204098B0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 </w:t>
                      </w:r>
                      <w:r w:rsidR="00691266">
                        <w:t xml:space="preserve"> </w:t>
                      </w:r>
                      <w:r w:rsidR="00F25749">
                        <w:t xml:space="preserve"> </w:t>
                      </w:r>
                      <w:r w:rsidR="004D0E6C" w:rsidRPr="004D0E6C">
                        <w:t>{%if grupo.impostos.ipi %}IPI: {{ grupo.impostos.ipi }}{% endif %}</w:t>
                      </w:r>
                    </w:p>
                    <w:p w14:paraId="71FF7C66" w14:textId="76D46FB5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 endfor %}</w:t>
                      </w:r>
                    </w:p>
                    <w:p w14:paraId="71543782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endif %}</w:t>
                      </w:r>
                    </w:p>
                    <w:p w14:paraId="46E26A24" w14:textId="3C08F52D" w:rsid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if aplicacao.dutos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20BE3181" w14:textId="77777777" w:rsidR="002F4ABB" w:rsidRPr="004D0E6C" w:rsidRDefault="002F4ABB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770EC0EA" w14:textId="50A37430" w:rsidR="004D0E6C" w:rsidRPr="004D0E6C" w:rsidRDefault="00F25749" w:rsidP="00F25749">
                      <w:pPr>
                        <w:pStyle w:val="Footer"/>
                        <w:tabs>
                          <w:tab w:val="clear" w:pos="0"/>
                          <w:tab w:val="clear" w:pos="4419"/>
                          <w:tab w:val="left" w:pos="284"/>
                          <w:tab w:val="center" w:pos="4395"/>
                        </w:tabs>
                        <w:spacing w:line="240" w:lineRule="auto"/>
                        <w:ind w:right="-1"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</w:t>
                      </w:r>
                      <w:r w:rsidR="004D0E6C" w:rsidRPr="004D0E6C">
                        <w:rPr>
                          <w:b/>
                          <w:bCs/>
                        </w:rPr>
                        <w:t>Dutos:</w:t>
                      </w:r>
                    </w:p>
                    <w:p w14:paraId="0C0BC90C" w14:textId="02156026" w:rsidR="004D0E6C" w:rsidRPr="004D0E6C" w:rsidRDefault="00F257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 </w:t>
                      </w:r>
                      <w:r w:rsidR="004D0E6C" w:rsidRPr="004D0E6C">
                        <w:rPr>
                          <w:b/>
                          <w:bCs/>
                        </w:rPr>
                        <w:t>{{ aplicacao.total_dutos_formatado }}</w:t>
                      </w:r>
                    </w:p>
                    <w:p w14:paraId="3B2C8489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for duto in aplicacao.dutos %}</w:t>
                      </w:r>
                    </w:p>
                    <w:p w14:paraId="35E557EF" w14:textId="0BB1A5B9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 </w:t>
                      </w:r>
                      <w:r w:rsidRPr="004D0E6C">
                        <w:t>Referentes a {{ duto.quantidade }} equipamento(s) {{ duto.tipo }} da {{ duto.ambiente }}</w:t>
                      </w:r>
                    </w:p>
                    <w:p w14:paraId="3A6B2F56" w14:textId="6B42FDE9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endfor %}</w:t>
                      </w:r>
                    </w:p>
                    <w:p w14:paraId="3D03C2F8" w14:textId="0413D460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 endif %}</w:t>
                      </w:r>
                    </w:p>
                    <w:p w14:paraId="545B7DEF" w14:textId="3EB28C9A" w:rsid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if aplicacao.acessorios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66A78E2E" w14:textId="77777777" w:rsidR="002F4ABB" w:rsidRPr="004D0E6C" w:rsidRDefault="002F4ABB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54FB0B7F" w14:textId="1E3F1FCC" w:rsidR="004D0E6C" w:rsidRPr="004D0E6C" w:rsidRDefault="00F257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</w:t>
                      </w:r>
                      <w:r w:rsidR="004D0E6C" w:rsidRPr="004D0E6C">
                        <w:rPr>
                          <w:b/>
                          <w:bCs/>
                        </w:rPr>
                        <w:t>Acessórios:</w:t>
                      </w:r>
                    </w:p>
                    <w:p w14:paraId="3DF4E087" w14:textId="39E195DD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D0E6C">
                        <w:rPr>
                          <w:b/>
                          <w:bCs/>
                        </w:rPr>
                        <w:t>{{ aplicacao.total_acessorios_formatado }}</w:t>
                      </w:r>
                    </w:p>
                    <w:p w14:paraId="76566944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{%- for acessorio in aplicacao.acessorios %}</w:t>
                      </w:r>
                    </w:p>
                    <w:p w14:paraId="6C1147D1" w14:textId="6046B744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</w:t>
                      </w:r>
                      <w:r w:rsidRPr="004D0E6C">
                        <w:t>Referentes a {{ acessorio.quantidade }} equipamento(s) {{ acessorio.tipo }}{% if acessorio.dimensao %} – {{acessorio.dimensao}}{% endif %} da {{ acessorio.ambiente }}</w:t>
                      </w:r>
                    </w:p>
                    <w:p w14:paraId="6DFD0F57" w14:textId="3AC072BA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endfor %}</w:t>
                      </w:r>
                    </w:p>
                    <w:p w14:paraId="20426489" w14:textId="77659BD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endif %}</w:t>
                      </w:r>
                    </w:p>
                    <w:p w14:paraId="5F6659AB" w14:textId="77777777" w:rsidR="00BC5C5C" w:rsidRDefault="004D0E6C" w:rsidP="007E31B2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rPr>
                          <w:b/>
                          <w:bCs/>
                        </w:rPr>
                        <w:lastRenderedPageBreak/>
                        <w:t>{%- endfor %}</w:t>
                      </w:r>
                    </w:p>
                    <w:p w14:paraId="748AE4FC" w14:textId="77777777" w:rsidR="00BC5C5C" w:rsidRPr="008728F4" w:rsidRDefault="00BC5C5C" w:rsidP="00135B45">
                      <w:pPr>
                        <w:pStyle w:val="Footer"/>
                        <w:numPr>
                          <w:ilvl w:val="0"/>
                          <w:numId w:val="3"/>
                        </w:numPr>
                        <w:tabs>
                          <w:tab w:val="left" w:pos="68"/>
                          <w:tab w:val="left" w:pos="4820"/>
                        </w:tabs>
                        <w:spacing w:line="240" w:lineRule="auto"/>
                      </w:pPr>
                      <w:r w:rsidRPr="005451A5">
                        <w:rPr>
                          <w:b/>
                          <w:bCs/>
                        </w:rPr>
                        <w:t>Serviços</w:t>
                      </w:r>
                      <w:r w:rsidRPr="005451A5">
                        <w:t>:</w:t>
                      </w:r>
                    </w:p>
                    <w:p w14:paraId="0F7F9F05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if projeto.servicos.tem_engenharia %}</w:t>
                      </w:r>
                    </w:p>
                    <w:p w14:paraId="2E0445E1" w14:textId="2392E9ED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908BA">
                        <w:rPr>
                          <w:b/>
                          <w:bCs/>
                        </w:rPr>
                        <w:t>Engenharia:</w:t>
                      </w:r>
                    </w:p>
                    <w:p w14:paraId="74F99204" w14:textId="5624FB5E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</w:rPr>
                        <w:t>{{projeto.servicos.engenharia.valor_formatado}}</w:t>
                      </w:r>
                    </w:p>
                    <w:p w14:paraId="25639605" w14:textId="63CC2FEB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</w:t>
                      </w:r>
                      <w:r w:rsidRPr="004908BA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</w:t>
                      </w:r>
                      <w:r w:rsidRPr="004908BA">
                        <w:t>{{projeto.servicos.engenharia.descricao}}</w:t>
                      </w:r>
                    </w:p>
                    <w:p w14:paraId="787F0D50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endif %}</w:t>
                      </w:r>
                    </w:p>
                    <w:p w14:paraId="3D2EAB8D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if projeto.servicos.tem_adicionais %}</w:t>
                      </w:r>
                    </w:p>
                    <w:p w14:paraId="427812DE" w14:textId="4DE625CF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908BA">
                        <w:rPr>
                          <w:b/>
                          <w:bCs/>
                        </w:rPr>
                        <w:t>Adicionais:</w:t>
                      </w:r>
                    </w:p>
                    <w:p w14:paraId="1378B5E7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for adicional in projeto.servicos.adicionais %}</w:t>
                      </w:r>
                    </w:p>
                    <w:p w14:paraId="18E71DEF" w14:textId="11454C5F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</w:rPr>
                        <w:t xml:space="preserve">{{adicional.valor_formatado}} </w:t>
                      </w:r>
                      <w:r w:rsidRPr="004908BA">
                        <w:t>- {{adicional.descricao}}</w:t>
                      </w:r>
                    </w:p>
                    <w:p w14:paraId="75742A72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endfor %}</w:t>
                      </w:r>
                    </w:p>
                    <w:p w14:paraId="048D4257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>{%- endif %}</w:t>
                      </w:r>
                    </w:p>
                    <w:p w14:paraId="3A36BEE0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</w:p>
                    <w:p w14:paraId="0D719888" w14:textId="7A3B1373" w:rsidR="00DC6833" w:rsidRDefault="00691266" w:rsidP="00CF6E2F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="00BC5C5C" w:rsidRPr="004908BA">
                        <w:rPr>
                          <w:b/>
                          <w:bCs/>
                        </w:rPr>
                        <w:t>TOTAL DO PROJETO: {{projeto.valor_total_projeto_formatado</w:t>
                      </w:r>
                      <w:r w:rsidR="00172FFC">
                        <w:rPr>
                          <w:b/>
                          <w:bCs/>
                        </w:rPr>
                        <w:t>-</w:t>
                      </w:r>
                      <w:r w:rsidR="00BC5C5C" w:rsidRPr="004908BA">
                        <w:rPr>
                          <w:b/>
                          <w:bCs/>
                        </w:rPr>
                        <w:t xml:space="preserve">}} </w:t>
                      </w:r>
                    </w:p>
                    <w:p w14:paraId="6A2A7A4A" w14:textId="1FA4BA33" w:rsidR="00172FFC" w:rsidRDefault="00BC5C5C" w:rsidP="00972F54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  <w:lang w:val="en-US"/>
                        </w:rPr>
                      </w:pPr>
                      <w:r w:rsidRPr="004908BA">
                        <w:rPr>
                          <w:b/>
                          <w:bCs/>
                          <w:lang w:val="en-US"/>
                        </w:rPr>
                        <w:t>{%endfor</w:t>
                      </w:r>
                      <w:r w:rsidR="007E748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  <w:lang w:val="en-US"/>
                        </w:rPr>
                        <w:t>%}</w:t>
                      </w:r>
                    </w:p>
                    <w:p w14:paraId="4120B838" w14:textId="207D1537" w:rsidR="00BC5C5C" w:rsidRPr="004908BA" w:rsidRDefault="00BC5C5C" w:rsidP="00691266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  <w:lang w:val="en-US"/>
                        </w:rPr>
                      </w:pPr>
                      <w:r w:rsidRPr="004908BA">
                        <w:rPr>
                          <w:b/>
                          <w:bCs/>
                          <w:lang w:val="en-US"/>
                        </w:rPr>
                        <w:t xml:space="preserve">TOTAL GLOBAL: {{total_global}} </w:t>
                      </w:r>
                    </w:p>
                    <w:p w14:paraId="4B5635CB" w14:textId="1D5BA219" w:rsidR="00543357" w:rsidRPr="00BC5C5C" w:rsidRDefault="00FD44B5" w:rsidP="007E31B2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</w:p>
                  </w:sdtContent>
                </w:sdt>
              </w:sdtContent>
            </w:sdt>
          </w:sdtContent>
        </w:sdt>
      </w:sdtContent>
    </w:sdt>
    <w:p w14:paraId="4012511A" w14:textId="77777777" w:rsidR="002B106D" w:rsidRPr="008728F4" w:rsidRDefault="002B106D" w:rsidP="008728F4">
      <w:pPr>
        <w:pStyle w:val="Footer"/>
        <w:tabs>
          <w:tab w:val="left" w:pos="68"/>
          <w:tab w:val="left" w:pos="4820"/>
        </w:tabs>
        <w:spacing w:line="240" w:lineRule="auto"/>
        <w:ind w:firstLine="0"/>
      </w:pPr>
    </w:p>
    <w:p w14:paraId="19BE3906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Itens em </w:t>
      </w:r>
      <w:r w:rsidRPr="005451A5">
        <w:rPr>
          <w:highlight w:val="yellow"/>
        </w:rPr>
        <w:t>AMARELO</w:t>
      </w:r>
      <w:r w:rsidRPr="005451A5">
        <w:t>: Sofreram revisão.</w:t>
      </w:r>
    </w:p>
    <w:p w14:paraId="339E756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19E6835" w14:textId="406CF6B4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3 – DADOS:</w:t>
      </w:r>
    </w:p>
    <w:p w14:paraId="2510889B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655638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ESI ENERGIA:</w:t>
      </w:r>
    </w:p>
    <w:p w14:paraId="14D6DA0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0DE93E0" w14:textId="5F77DC86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Razão Social: </w:t>
      </w:r>
      <w:r w:rsidR="006D3BCB" w:rsidRPr="006D3BCB">
        <w:t>ESI – ENERGIA SOLUÇÕES INTELIGENTES LTDA.</w:t>
      </w:r>
    </w:p>
    <w:p w14:paraId="45DBA050" w14:textId="6A09BB01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CNPJ: </w:t>
      </w:r>
      <w:r w:rsidR="006D3BCB" w:rsidRPr="008728F4">
        <w:t>20.232.429/0001-11</w:t>
      </w:r>
    </w:p>
    <w:p w14:paraId="541D2B52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ECECAA3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>4 – INFORMAÇÕES PERTINENTES:</w:t>
      </w:r>
    </w:p>
    <w:p w14:paraId="2E407F1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B58982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ATENÇÃO! Esta proposta foi elaborada de maneira a obter a melhor solução técnica, atendendo às normas vigentes com o menor custo possível. Ao analisar qualquer proposta, certifique-se que ela atende aos requisitos mínimos da norma ABNT 16.401, NR15 e NR10 para mérito de equalização de propostas.</w:t>
      </w:r>
    </w:p>
    <w:p w14:paraId="10D2FC19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</w:p>
    <w:p w14:paraId="091E076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 obediência às normas é imprescindível para estar isento de problemas futuros.</w:t>
      </w:r>
    </w:p>
    <w:p w14:paraId="600EB65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F76CD4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5 – VALIDADE DESTA PROPOSTA: </w:t>
      </w:r>
    </w:p>
    <w:p w14:paraId="7BACE451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EF72DEB" w14:textId="77777777" w:rsidR="006D3BCB" w:rsidRPr="006D3BCB" w:rsidRDefault="006D3BCB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6D3BCB">
        <w:t>10 (dez) dias</w:t>
      </w:r>
    </w:p>
    <w:p w14:paraId="08667A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5E73864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6 – FORMA DE PAGAMENTO: </w:t>
      </w:r>
    </w:p>
    <w:p w14:paraId="10F44EF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02F7D9D" w14:textId="13AFA5BC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Para as máquinas:</w:t>
      </w:r>
      <w:r w:rsidRPr="005451A5">
        <w:tab/>
      </w:r>
      <w:r w:rsidR="006D3BCB" w:rsidRPr="006D3BCB">
        <w:t>A negociar</w:t>
      </w:r>
    </w:p>
    <w:p w14:paraId="28F2BA37" w14:textId="603B59BA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Serviços:</w:t>
      </w:r>
      <w:r w:rsidRPr="005451A5">
        <w:tab/>
      </w:r>
      <w:r w:rsidR="006D3BCB" w:rsidRPr="008728F4">
        <w:t>A negociar</w:t>
      </w:r>
    </w:p>
    <w:p w14:paraId="4A8BBA1F" w14:textId="19B78954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</w:t>
      </w:r>
      <w:r w:rsidRPr="005451A5">
        <w:tab/>
      </w:r>
      <w:r w:rsidRPr="005451A5">
        <w:tab/>
      </w:r>
      <w:r w:rsidRPr="005451A5">
        <w:tab/>
        <w:t xml:space="preserve">    </w:t>
      </w:r>
      <w:r w:rsidRPr="005451A5">
        <w:tab/>
      </w:r>
      <w:r w:rsidRPr="005451A5">
        <w:tab/>
      </w:r>
    </w:p>
    <w:p w14:paraId="6D70069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7 – PRAZO DE PAGAMENTO: </w:t>
      </w:r>
    </w:p>
    <w:p w14:paraId="7DBA763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CCD9565" w14:textId="7C2258E7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Para as máquinas: </w:t>
      </w:r>
      <w:r w:rsidRPr="005451A5">
        <w:tab/>
      </w:r>
      <w:r w:rsidR="006D3BCB" w:rsidRPr="006D3BCB">
        <w:t>30ddl</w:t>
      </w:r>
    </w:p>
    <w:p w14:paraId="3D753102" w14:textId="77777777" w:rsidR="006D3BCB" w:rsidRPr="006D3BCB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Serviços: </w:t>
      </w:r>
      <w:r w:rsidRPr="005451A5">
        <w:tab/>
      </w:r>
      <w:r w:rsidR="006D3BCB" w:rsidRPr="006D3BCB">
        <w:t>30ddl</w:t>
      </w:r>
    </w:p>
    <w:p w14:paraId="65E91D27" w14:textId="53E5E301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</w:p>
    <w:p w14:paraId="6C8DA6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14C355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3A7272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lastRenderedPageBreak/>
        <w:t>Sendo o que temos a apresentar, nos colocamos à disposição para quaisquer esclarecimentos adicionais.</w:t>
      </w:r>
    </w:p>
    <w:p w14:paraId="2E9576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A4BA0E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459B4920" w14:textId="6AA75850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  <w:t>Atenciosamente,</w:t>
      </w:r>
    </w:p>
    <w:p w14:paraId="591B289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151370D" w14:textId="72B9A184" w:rsidR="002B106D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</w:r>
      <w:r w:rsidR="006D3BCB" w:rsidRPr="008728F4">
        <w:t>Matheus Pacheco Herzeberg Gonçalves</w:t>
      </w:r>
    </w:p>
    <w:p w14:paraId="61940E17" w14:textId="77777777" w:rsidR="006D3BCB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                                                            </w:t>
      </w:r>
      <w:r w:rsidRPr="005451A5">
        <w:tab/>
      </w:r>
      <w:r w:rsidRPr="005451A5">
        <w:tab/>
      </w:r>
      <w:r w:rsidR="006D3BCB" w:rsidRPr="008728F4">
        <w:t>Engenheiro Mecânico – ESI Energia</w:t>
      </w:r>
    </w:p>
    <w:p w14:paraId="07A311F6" w14:textId="07ED815F" w:rsidR="009A4598" w:rsidRPr="005451A5" w:rsidRDefault="009A4598" w:rsidP="002938E5">
      <w:pPr>
        <w:pStyle w:val="Footer"/>
        <w:tabs>
          <w:tab w:val="left" w:pos="68"/>
          <w:tab w:val="left" w:pos="4820"/>
        </w:tabs>
        <w:spacing w:line="240" w:lineRule="auto"/>
      </w:pPr>
    </w:p>
    <w:sectPr w:rsidR="009A4598" w:rsidRPr="005451A5" w:rsidSect="00F25749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Page"/>
      </w:footnotePr>
      <w:pgSz w:w="11907" w:h="16840" w:code="9"/>
      <w:pgMar w:top="1418" w:right="851" w:bottom="1247" w:left="681" w:header="397" w:footer="397" w:gutter="17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CB94E" w14:textId="77777777" w:rsidR="00FD44B5" w:rsidRDefault="00FD44B5">
      <w:r>
        <w:separator/>
      </w:r>
    </w:p>
  </w:endnote>
  <w:endnote w:type="continuationSeparator" w:id="0">
    <w:p w14:paraId="1F0809D7" w14:textId="77777777" w:rsidR="00FD44B5" w:rsidRDefault="00FD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C5AB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092662" w14:textId="77777777" w:rsidR="00350DA6" w:rsidRDefault="00350D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2A01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26371">
      <w:rPr>
        <w:rStyle w:val="PageNumber"/>
        <w:noProof/>
      </w:rPr>
      <w:t>2</w:t>
    </w:r>
    <w:r>
      <w:rPr>
        <w:rStyle w:val="PageNumber"/>
      </w:rPr>
      <w:fldChar w:fldCharType="end"/>
    </w:r>
  </w:p>
  <w:p w14:paraId="0A75D466" w14:textId="77777777" w:rsidR="00350DA6" w:rsidRDefault="00350DA6">
    <w:pPr>
      <w:jc w:val="center"/>
      <w:rPr>
        <w:rFonts w:ascii="AvantGarde Bk BT" w:hAnsi="AvantGarde Bk BT"/>
        <w:sz w:val="4"/>
      </w:rPr>
    </w:pPr>
  </w:p>
  <w:p w14:paraId="65620301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>ESI ENERGIA – SOLUÇÕES INTELIGENTES - Belo Horizonte - MG</w:t>
    </w:r>
  </w:p>
  <w:p w14:paraId="7C1A25CD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 xml:space="preserve">TELEFONE PARA CONTATO (31) 9 9132-1871 – e-mail: </w:t>
    </w:r>
    <w:r w:rsidR="004055B3" w:rsidRPr="00012737">
      <w:rPr>
        <w:smallCaps/>
        <w:color w:val="002060"/>
        <w:spacing w:val="20"/>
        <w:sz w:val="16"/>
      </w:rPr>
      <w:t>COMERCIAL</w:t>
    </w:r>
    <w:r w:rsidRPr="00012737">
      <w:rPr>
        <w:color w:val="002060"/>
        <w:spacing w:val="20"/>
        <w:sz w:val="16"/>
      </w:rPr>
      <w:t>@esienergia.com.br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E5D38" w14:textId="77777777" w:rsidR="00350DA6" w:rsidRDefault="00350DA6" w:rsidP="00FB43F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DD97F" w14:textId="77777777" w:rsidR="00FD44B5" w:rsidRDefault="00FD44B5">
      <w:r>
        <w:separator/>
      </w:r>
    </w:p>
  </w:footnote>
  <w:footnote w:type="continuationSeparator" w:id="0">
    <w:p w14:paraId="7E6D6880" w14:textId="77777777" w:rsidR="00FD44B5" w:rsidRDefault="00FD44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6BE8" w14:textId="5CADA95D" w:rsidR="001B1635" w:rsidRDefault="00C36A40" w:rsidP="00FA5494">
    <w:pPr>
      <w:tabs>
        <w:tab w:val="left" w:pos="1800"/>
      </w:tabs>
      <w:spacing w:line="240" w:lineRule="auto"/>
      <w:ind w:firstLine="0"/>
    </w:pPr>
    <w:r>
      <w:rPr>
        <w:noProof/>
        <w:snapToGrid/>
      </w:rPr>
      <w:drawing>
        <wp:anchor distT="0" distB="0" distL="114300" distR="114300" simplePos="0" relativeHeight="251658240" behindDoc="0" locked="0" layoutInCell="1" allowOverlap="1" wp14:anchorId="1B4D3EBE" wp14:editId="4A67EE44">
          <wp:simplePos x="0" y="0"/>
          <wp:positionH relativeFrom="margin">
            <wp:posOffset>-4445</wp:posOffset>
          </wp:positionH>
          <wp:positionV relativeFrom="paragraph">
            <wp:posOffset>-213995</wp:posOffset>
          </wp:positionV>
          <wp:extent cx="1457325" cy="962660"/>
          <wp:effectExtent l="0" t="0" r="9525" b="0"/>
          <wp:wrapSquare wrapText="bothSides"/>
          <wp:docPr id="503309227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4949132" name="Imagem 1" descr="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7325" cy="9626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A750EE" w14:textId="2B4E5DAA" w:rsidR="00EA7AE5" w:rsidRPr="00720960" w:rsidRDefault="00EA7AE5" w:rsidP="00EA7AE5">
    <w:pPr>
      <w:tabs>
        <w:tab w:val="left" w:pos="1800"/>
      </w:tabs>
      <w:spacing w:line="240" w:lineRule="auto"/>
      <w:jc w:val="center"/>
      <w:rPr>
        <w:b/>
        <w:bCs/>
        <w:color w:val="002060"/>
        <w:sz w:val="40"/>
        <w:szCs w:val="40"/>
      </w:rPr>
    </w:pPr>
    <w:r w:rsidRPr="00720960">
      <w:rPr>
        <w:b/>
        <w:bCs/>
        <w:color w:val="002060"/>
        <w:sz w:val="40"/>
        <w:szCs w:val="40"/>
      </w:rPr>
      <w:t xml:space="preserve">PROPOSTA </w:t>
    </w:r>
    <w:r w:rsidR="002B106D">
      <w:rPr>
        <w:b/>
        <w:bCs/>
        <w:color w:val="002060"/>
        <w:sz w:val="40"/>
        <w:szCs w:val="40"/>
      </w:rPr>
      <w:t>COMERCIAL</w:t>
    </w:r>
    <w:r w:rsidRPr="00720960">
      <w:rPr>
        <w:b/>
        <w:bCs/>
        <w:color w:val="002060"/>
        <w:sz w:val="40"/>
        <w:szCs w:val="40"/>
      </w:rPr>
      <w:t xml:space="preserve"> (P</w:t>
    </w:r>
    <w:r w:rsidR="002B106D">
      <w:rPr>
        <w:b/>
        <w:bCs/>
        <w:color w:val="002060"/>
        <w:sz w:val="40"/>
        <w:szCs w:val="40"/>
      </w:rPr>
      <w:t>C</w:t>
    </w:r>
    <w:r w:rsidRPr="00720960">
      <w:rPr>
        <w:b/>
        <w:bCs/>
        <w:color w:val="002060"/>
        <w:sz w:val="40"/>
        <w:szCs w:val="40"/>
      </w:rPr>
      <w:t>)</w:t>
    </w:r>
  </w:p>
  <w:p w14:paraId="14EAF328" w14:textId="77777777" w:rsidR="00EA7AE5" w:rsidRDefault="00EA7AE5" w:rsidP="00EA7AE5">
    <w:pPr>
      <w:tabs>
        <w:tab w:val="left" w:pos="1800"/>
      </w:tabs>
      <w:spacing w:line="240" w:lineRule="auto"/>
      <w:ind w:firstLine="0"/>
    </w:pPr>
  </w:p>
  <w:p w14:paraId="65435D7C" w14:textId="77777777" w:rsidR="00EA7AE5" w:rsidRDefault="00EA7AE5" w:rsidP="00EA7AE5">
    <w:pPr>
      <w:tabs>
        <w:tab w:val="left" w:pos="1800"/>
      </w:tabs>
      <w:spacing w:line="240" w:lineRule="aut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3D0D9" w14:textId="2D6E0D79" w:rsidR="00350DA6" w:rsidRPr="00837FE9" w:rsidRDefault="00350DA6">
    <w:pPr>
      <w:pStyle w:val="Header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71E84"/>
    <w:multiLevelType w:val="hybridMultilevel"/>
    <w:tmpl w:val="AC8E6492"/>
    <w:lvl w:ilvl="0" w:tplc="0416000B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3C4325A6"/>
    <w:multiLevelType w:val="hybridMultilevel"/>
    <w:tmpl w:val="3A8ECCC8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D50544"/>
    <w:multiLevelType w:val="hybridMultilevel"/>
    <w:tmpl w:val="3CCCA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819651">
    <w:abstractNumId w:val="2"/>
  </w:num>
  <w:num w:numId="2" w16cid:durableId="1202012271">
    <w:abstractNumId w:val="0"/>
  </w:num>
  <w:num w:numId="3" w16cid:durableId="16300931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activeWritingStyle w:appName="MSWord" w:lang="en-US" w:vendorID="8" w:dllVersion="513" w:checkStyle="0"/>
  <w:activeWritingStyle w:appName="MSWord" w:lang="pt-BR" w:vendorID="1" w:dllVersion="513" w:checkStyle="1"/>
  <w:activeWritingStyle w:appName="MSWord" w:lang="es-ES_tradnl" w:vendorID="9" w:dllVersion="512" w:checkStyle="1"/>
  <w:activeWritingStyle w:appName="MSWord" w:lang="pt-PT" w:vendorID="1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UX-LOGOTIPOS$'`"/>
    <w:activeRecord w:val="-1"/>
    <w:odso>
      <w:udl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AUX-LOGOTIPOS$'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20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C6C"/>
    <w:rsid w:val="00000B9A"/>
    <w:rsid w:val="00001F4A"/>
    <w:rsid w:val="00003C77"/>
    <w:rsid w:val="00005C4A"/>
    <w:rsid w:val="000064A5"/>
    <w:rsid w:val="00006847"/>
    <w:rsid w:val="000068E7"/>
    <w:rsid w:val="000070EF"/>
    <w:rsid w:val="00010277"/>
    <w:rsid w:val="0001036D"/>
    <w:rsid w:val="000112DA"/>
    <w:rsid w:val="000118A3"/>
    <w:rsid w:val="00011B11"/>
    <w:rsid w:val="00012737"/>
    <w:rsid w:val="000162BA"/>
    <w:rsid w:val="00016754"/>
    <w:rsid w:val="000168DE"/>
    <w:rsid w:val="00016A38"/>
    <w:rsid w:val="000177ED"/>
    <w:rsid w:val="00017818"/>
    <w:rsid w:val="00021B70"/>
    <w:rsid w:val="00023053"/>
    <w:rsid w:val="000231C9"/>
    <w:rsid w:val="00024793"/>
    <w:rsid w:val="00024F05"/>
    <w:rsid w:val="00025197"/>
    <w:rsid w:val="0003101C"/>
    <w:rsid w:val="00031155"/>
    <w:rsid w:val="00033FD9"/>
    <w:rsid w:val="00034E14"/>
    <w:rsid w:val="00034FB9"/>
    <w:rsid w:val="0003519D"/>
    <w:rsid w:val="0003570C"/>
    <w:rsid w:val="000400DB"/>
    <w:rsid w:val="00040275"/>
    <w:rsid w:val="0004029F"/>
    <w:rsid w:val="00041BE1"/>
    <w:rsid w:val="000428B2"/>
    <w:rsid w:val="00042E0D"/>
    <w:rsid w:val="00042E12"/>
    <w:rsid w:val="000433F4"/>
    <w:rsid w:val="00043D63"/>
    <w:rsid w:val="00043E41"/>
    <w:rsid w:val="00044269"/>
    <w:rsid w:val="000446E8"/>
    <w:rsid w:val="000465A3"/>
    <w:rsid w:val="00046604"/>
    <w:rsid w:val="00047D47"/>
    <w:rsid w:val="00052EAD"/>
    <w:rsid w:val="000537B6"/>
    <w:rsid w:val="00054655"/>
    <w:rsid w:val="00054E79"/>
    <w:rsid w:val="00054F96"/>
    <w:rsid w:val="0005537E"/>
    <w:rsid w:val="00056250"/>
    <w:rsid w:val="000575E8"/>
    <w:rsid w:val="000606A1"/>
    <w:rsid w:val="00060A37"/>
    <w:rsid w:val="00060E9A"/>
    <w:rsid w:val="00061277"/>
    <w:rsid w:val="00061335"/>
    <w:rsid w:val="00061B09"/>
    <w:rsid w:val="0006298D"/>
    <w:rsid w:val="000630C6"/>
    <w:rsid w:val="000636E4"/>
    <w:rsid w:val="00064E3F"/>
    <w:rsid w:val="000657E1"/>
    <w:rsid w:val="000660F9"/>
    <w:rsid w:val="00066578"/>
    <w:rsid w:val="00066ACD"/>
    <w:rsid w:val="00066CEF"/>
    <w:rsid w:val="0006797B"/>
    <w:rsid w:val="00067D0B"/>
    <w:rsid w:val="00070454"/>
    <w:rsid w:val="0007110C"/>
    <w:rsid w:val="00071353"/>
    <w:rsid w:val="00071F66"/>
    <w:rsid w:val="00073EA3"/>
    <w:rsid w:val="00074C4F"/>
    <w:rsid w:val="00075D76"/>
    <w:rsid w:val="00076D1E"/>
    <w:rsid w:val="00077720"/>
    <w:rsid w:val="00077CC9"/>
    <w:rsid w:val="000808FD"/>
    <w:rsid w:val="00080A06"/>
    <w:rsid w:val="000816EB"/>
    <w:rsid w:val="00083F61"/>
    <w:rsid w:val="00084AAB"/>
    <w:rsid w:val="0008509E"/>
    <w:rsid w:val="00085CC9"/>
    <w:rsid w:val="00087100"/>
    <w:rsid w:val="0008723F"/>
    <w:rsid w:val="00091C0E"/>
    <w:rsid w:val="00092EA0"/>
    <w:rsid w:val="00093A64"/>
    <w:rsid w:val="00095ABB"/>
    <w:rsid w:val="000967EC"/>
    <w:rsid w:val="000A3A83"/>
    <w:rsid w:val="000A5105"/>
    <w:rsid w:val="000A63BC"/>
    <w:rsid w:val="000A690C"/>
    <w:rsid w:val="000A7D04"/>
    <w:rsid w:val="000B1E0D"/>
    <w:rsid w:val="000B20F1"/>
    <w:rsid w:val="000B2649"/>
    <w:rsid w:val="000B3772"/>
    <w:rsid w:val="000B3A3D"/>
    <w:rsid w:val="000B4274"/>
    <w:rsid w:val="000B44EF"/>
    <w:rsid w:val="000B4FDB"/>
    <w:rsid w:val="000B5055"/>
    <w:rsid w:val="000B588E"/>
    <w:rsid w:val="000B6244"/>
    <w:rsid w:val="000B6C10"/>
    <w:rsid w:val="000C00FD"/>
    <w:rsid w:val="000C0128"/>
    <w:rsid w:val="000C0292"/>
    <w:rsid w:val="000C1FE6"/>
    <w:rsid w:val="000C2301"/>
    <w:rsid w:val="000C259E"/>
    <w:rsid w:val="000C617E"/>
    <w:rsid w:val="000C6B07"/>
    <w:rsid w:val="000D06E7"/>
    <w:rsid w:val="000D0F76"/>
    <w:rsid w:val="000D186F"/>
    <w:rsid w:val="000D1964"/>
    <w:rsid w:val="000D1B9A"/>
    <w:rsid w:val="000D3011"/>
    <w:rsid w:val="000D31A0"/>
    <w:rsid w:val="000D3664"/>
    <w:rsid w:val="000D6658"/>
    <w:rsid w:val="000D6FF2"/>
    <w:rsid w:val="000D7C69"/>
    <w:rsid w:val="000D7E88"/>
    <w:rsid w:val="000E34F4"/>
    <w:rsid w:val="000E3C1B"/>
    <w:rsid w:val="000E3D6A"/>
    <w:rsid w:val="000E4FBC"/>
    <w:rsid w:val="000E583C"/>
    <w:rsid w:val="000E5C8A"/>
    <w:rsid w:val="000E6ADE"/>
    <w:rsid w:val="000E6B17"/>
    <w:rsid w:val="000F0461"/>
    <w:rsid w:val="000F1917"/>
    <w:rsid w:val="000F3B64"/>
    <w:rsid w:val="000F4515"/>
    <w:rsid w:val="000F4CE0"/>
    <w:rsid w:val="000F531A"/>
    <w:rsid w:val="000F7645"/>
    <w:rsid w:val="000F787D"/>
    <w:rsid w:val="00100070"/>
    <w:rsid w:val="00100226"/>
    <w:rsid w:val="001003C3"/>
    <w:rsid w:val="001015BC"/>
    <w:rsid w:val="00102C9B"/>
    <w:rsid w:val="001049AC"/>
    <w:rsid w:val="001049DE"/>
    <w:rsid w:val="00105205"/>
    <w:rsid w:val="00105B43"/>
    <w:rsid w:val="00110706"/>
    <w:rsid w:val="0011384E"/>
    <w:rsid w:val="00113E1D"/>
    <w:rsid w:val="001149B3"/>
    <w:rsid w:val="00116930"/>
    <w:rsid w:val="00120286"/>
    <w:rsid w:val="001230A0"/>
    <w:rsid w:val="00123B1F"/>
    <w:rsid w:val="00125D6D"/>
    <w:rsid w:val="00126AC1"/>
    <w:rsid w:val="00126BE8"/>
    <w:rsid w:val="0012725F"/>
    <w:rsid w:val="00127E49"/>
    <w:rsid w:val="001304FE"/>
    <w:rsid w:val="00131291"/>
    <w:rsid w:val="0013296D"/>
    <w:rsid w:val="00133251"/>
    <w:rsid w:val="00133AC2"/>
    <w:rsid w:val="0013494F"/>
    <w:rsid w:val="001351B8"/>
    <w:rsid w:val="00135729"/>
    <w:rsid w:val="0013574D"/>
    <w:rsid w:val="00135B45"/>
    <w:rsid w:val="00136755"/>
    <w:rsid w:val="00137D71"/>
    <w:rsid w:val="00140687"/>
    <w:rsid w:val="0014098F"/>
    <w:rsid w:val="00140E03"/>
    <w:rsid w:val="00141A51"/>
    <w:rsid w:val="00144062"/>
    <w:rsid w:val="001446E1"/>
    <w:rsid w:val="00144E76"/>
    <w:rsid w:val="00146E6E"/>
    <w:rsid w:val="00147624"/>
    <w:rsid w:val="00147E0F"/>
    <w:rsid w:val="00150355"/>
    <w:rsid w:val="00151A9D"/>
    <w:rsid w:val="001529FE"/>
    <w:rsid w:val="001545CB"/>
    <w:rsid w:val="00154653"/>
    <w:rsid w:val="00154B86"/>
    <w:rsid w:val="0015646D"/>
    <w:rsid w:val="001601EE"/>
    <w:rsid w:val="0016061E"/>
    <w:rsid w:val="00160FED"/>
    <w:rsid w:val="0016174A"/>
    <w:rsid w:val="00161B35"/>
    <w:rsid w:val="001621BD"/>
    <w:rsid w:val="001627DD"/>
    <w:rsid w:val="00163DBF"/>
    <w:rsid w:val="001647CE"/>
    <w:rsid w:val="00164810"/>
    <w:rsid w:val="00165088"/>
    <w:rsid w:val="001662AA"/>
    <w:rsid w:val="0016643C"/>
    <w:rsid w:val="0016659F"/>
    <w:rsid w:val="00167B4B"/>
    <w:rsid w:val="00170579"/>
    <w:rsid w:val="0017163F"/>
    <w:rsid w:val="001726DD"/>
    <w:rsid w:val="00172EDA"/>
    <w:rsid w:val="00172FFC"/>
    <w:rsid w:val="00173869"/>
    <w:rsid w:val="001739CA"/>
    <w:rsid w:val="00173AA7"/>
    <w:rsid w:val="00174CDA"/>
    <w:rsid w:val="001752E8"/>
    <w:rsid w:val="00175D4D"/>
    <w:rsid w:val="00177312"/>
    <w:rsid w:val="00177818"/>
    <w:rsid w:val="00177B75"/>
    <w:rsid w:val="00180FC9"/>
    <w:rsid w:val="00182463"/>
    <w:rsid w:val="00183520"/>
    <w:rsid w:val="001837CA"/>
    <w:rsid w:val="00183C59"/>
    <w:rsid w:val="0018459A"/>
    <w:rsid w:val="00184752"/>
    <w:rsid w:val="00185D93"/>
    <w:rsid w:val="001862BA"/>
    <w:rsid w:val="00186B11"/>
    <w:rsid w:val="00186EC0"/>
    <w:rsid w:val="001909EB"/>
    <w:rsid w:val="00192769"/>
    <w:rsid w:val="00193C0B"/>
    <w:rsid w:val="00194B28"/>
    <w:rsid w:val="00195BB1"/>
    <w:rsid w:val="00196398"/>
    <w:rsid w:val="00196594"/>
    <w:rsid w:val="00197A7F"/>
    <w:rsid w:val="00197F77"/>
    <w:rsid w:val="001A0AA2"/>
    <w:rsid w:val="001A1BB3"/>
    <w:rsid w:val="001A2330"/>
    <w:rsid w:val="001A2613"/>
    <w:rsid w:val="001A499D"/>
    <w:rsid w:val="001A6B79"/>
    <w:rsid w:val="001A730E"/>
    <w:rsid w:val="001B0649"/>
    <w:rsid w:val="001B0C54"/>
    <w:rsid w:val="001B14D3"/>
    <w:rsid w:val="001B15F3"/>
    <w:rsid w:val="001B1635"/>
    <w:rsid w:val="001B28B8"/>
    <w:rsid w:val="001B2E9E"/>
    <w:rsid w:val="001B32B9"/>
    <w:rsid w:val="001B520B"/>
    <w:rsid w:val="001B7834"/>
    <w:rsid w:val="001C18BA"/>
    <w:rsid w:val="001C217D"/>
    <w:rsid w:val="001C35D2"/>
    <w:rsid w:val="001C4428"/>
    <w:rsid w:val="001C5459"/>
    <w:rsid w:val="001C7056"/>
    <w:rsid w:val="001D0932"/>
    <w:rsid w:val="001D09C3"/>
    <w:rsid w:val="001D15CF"/>
    <w:rsid w:val="001D2217"/>
    <w:rsid w:val="001D380A"/>
    <w:rsid w:val="001D4BCD"/>
    <w:rsid w:val="001D4D12"/>
    <w:rsid w:val="001E077B"/>
    <w:rsid w:val="001E0DB2"/>
    <w:rsid w:val="001E20CC"/>
    <w:rsid w:val="001E283A"/>
    <w:rsid w:val="001E4B7A"/>
    <w:rsid w:val="001E6242"/>
    <w:rsid w:val="001F20FA"/>
    <w:rsid w:val="001F2EB0"/>
    <w:rsid w:val="001F36E4"/>
    <w:rsid w:val="001F3E9A"/>
    <w:rsid w:val="001F4A35"/>
    <w:rsid w:val="001F4EFD"/>
    <w:rsid w:val="001F4F99"/>
    <w:rsid w:val="001F5EB9"/>
    <w:rsid w:val="001F787B"/>
    <w:rsid w:val="00200517"/>
    <w:rsid w:val="00201CC2"/>
    <w:rsid w:val="00202D30"/>
    <w:rsid w:val="00203331"/>
    <w:rsid w:val="0020395E"/>
    <w:rsid w:val="00203D8A"/>
    <w:rsid w:val="002052AC"/>
    <w:rsid w:val="00205FB4"/>
    <w:rsid w:val="00206285"/>
    <w:rsid w:val="00206B2E"/>
    <w:rsid w:val="00207423"/>
    <w:rsid w:val="00207D3E"/>
    <w:rsid w:val="00207FDC"/>
    <w:rsid w:val="002118C1"/>
    <w:rsid w:val="00213765"/>
    <w:rsid w:val="0021443B"/>
    <w:rsid w:val="0021448C"/>
    <w:rsid w:val="002146E0"/>
    <w:rsid w:val="002200E5"/>
    <w:rsid w:val="0022032D"/>
    <w:rsid w:val="00221014"/>
    <w:rsid w:val="00221EFA"/>
    <w:rsid w:val="0022302D"/>
    <w:rsid w:val="0022312B"/>
    <w:rsid w:val="00224155"/>
    <w:rsid w:val="00225790"/>
    <w:rsid w:val="00226371"/>
    <w:rsid w:val="00227380"/>
    <w:rsid w:val="00227CDE"/>
    <w:rsid w:val="0023063B"/>
    <w:rsid w:val="00232CF4"/>
    <w:rsid w:val="002331C7"/>
    <w:rsid w:val="002338F5"/>
    <w:rsid w:val="00233955"/>
    <w:rsid w:val="00233B66"/>
    <w:rsid w:val="002341BA"/>
    <w:rsid w:val="00234A19"/>
    <w:rsid w:val="0023595F"/>
    <w:rsid w:val="002369DB"/>
    <w:rsid w:val="002376C4"/>
    <w:rsid w:val="00237985"/>
    <w:rsid w:val="00241AC0"/>
    <w:rsid w:val="00243E8E"/>
    <w:rsid w:val="00245FB8"/>
    <w:rsid w:val="00250BB5"/>
    <w:rsid w:val="002523BC"/>
    <w:rsid w:val="002548C4"/>
    <w:rsid w:val="00255B7A"/>
    <w:rsid w:val="0025694B"/>
    <w:rsid w:val="00256BBE"/>
    <w:rsid w:val="00256D14"/>
    <w:rsid w:val="00257D48"/>
    <w:rsid w:val="00261E18"/>
    <w:rsid w:val="00264094"/>
    <w:rsid w:val="0026447F"/>
    <w:rsid w:val="0026544B"/>
    <w:rsid w:val="0026546A"/>
    <w:rsid w:val="00265774"/>
    <w:rsid w:val="00265EA9"/>
    <w:rsid w:val="00270D6B"/>
    <w:rsid w:val="002715A3"/>
    <w:rsid w:val="00273001"/>
    <w:rsid w:val="00275EFC"/>
    <w:rsid w:val="00276BDF"/>
    <w:rsid w:val="00277A3B"/>
    <w:rsid w:val="002805C3"/>
    <w:rsid w:val="002805F0"/>
    <w:rsid w:val="00281BB3"/>
    <w:rsid w:val="00282591"/>
    <w:rsid w:val="002826F3"/>
    <w:rsid w:val="002828F7"/>
    <w:rsid w:val="002838E7"/>
    <w:rsid w:val="00284789"/>
    <w:rsid w:val="00284922"/>
    <w:rsid w:val="00287AFD"/>
    <w:rsid w:val="00287F8F"/>
    <w:rsid w:val="00290405"/>
    <w:rsid w:val="00290B67"/>
    <w:rsid w:val="00291866"/>
    <w:rsid w:val="002938E5"/>
    <w:rsid w:val="002950FA"/>
    <w:rsid w:val="00295ED0"/>
    <w:rsid w:val="0029723D"/>
    <w:rsid w:val="002A019F"/>
    <w:rsid w:val="002A1ADD"/>
    <w:rsid w:val="002A279B"/>
    <w:rsid w:val="002A2AF7"/>
    <w:rsid w:val="002A32AC"/>
    <w:rsid w:val="002A3411"/>
    <w:rsid w:val="002A45E9"/>
    <w:rsid w:val="002A4C95"/>
    <w:rsid w:val="002A59BB"/>
    <w:rsid w:val="002A6256"/>
    <w:rsid w:val="002A6329"/>
    <w:rsid w:val="002A7804"/>
    <w:rsid w:val="002B09A0"/>
    <w:rsid w:val="002B106D"/>
    <w:rsid w:val="002B154D"/>
    <w:rsid w:val="002B17BD"/>
    <w:rsid w:val="002B2C51"/>
    <w:rsid w:val="002B34AA"/>
    <w:rsid w:val="002B504E"/>
    <w:rsid w:val="002B5E1A"/>
    <w:rsid w:val="002B6D0F"/>
    <w:rsid w:val="002C09F4"/>
    <w:rsid w:val="002C0B04"/>
    <w:rsid w:val="002C2341"/>
    <w:rsid w:val="002C28BE"/>
    <w:rsid w:val="002C3579"/>
    <w:rsid w:val="002C360A"/>
    <w:rsid w:val="002C52F6"/>
    <w:rsid w:val="002C644D"/>
    <w:rsid w:val="002D0017"/>
    <w:rsid w:val="002D0659"/>
    <w:rsid w:val="002D07CD"/>
    <w:rsid w:val="002D11D3"/>
    <w:rsid w:val="002D1455"/>
    <w:rsid w:val="002D2F6D"/>
    <w:rsid w:val="002D4AD7"/>
    <w:rsid w:val="002D5792"/>
    <w:rsid w:val="002D5ABF"/>
    <w:rsid w:val="002D629B"/>
    <w:rsid w:val="002D6651"/>
    <w:rsid w:val="002E075C"/>
    <w:rsid w:val="002E118F"/>
    <w:rsid w:val="002E18D3"/>
    <w:rsid w:val="002E4561"/>
    <w:rsid w:val="002E6DF4"/>
    <w:rsid w:val="002E6F20"/>
    <w:rsid w:val="002E733C"/>
    <w:rsid w:val="002E7B44"/>
    <w:rsid w:val="002F395C"/>
    <w:rsid w:val="002F4ABB"/>
    <w:rsid w:val="002F4FD0"/>
    <w:rsid w:val="002F5B07"/>
    <w:rsid w:val="002F64DA"/>
    <w:rsid w:val="002F67A0"/>
    <w:rsid w:val="002F743B"/>
    <w:rsid w:val="002F79B3"/>
    <w:rsid w:val="002F79E6"/>
    <w:rsid w:val="003005A7"/>
    <w:rsid w:val="00300A64"/>
    <w:rsid w:val="00301A5A"/>
    <w:rsid w:val="00303CB8"/>
    <w:rsid w:val="00304D41"/>
    <w:rsid w:val="003061C5"/>
    <w:rsid w:val="003069BA"/>
    <w:rsid w:val="0030726F"/>
    <w:rsid w:val="0030731A"/>
    <w:rsid w:val="0030789F"/>
    <w:rsid w:val="003111F7"/>
    <w:rsid w:val="003129F4"/>
    <w:rsid w:val="00312C2B"/>
    <w:rsid w:val="00312C4A"/>
    <w:rsid w:val="00313D01"/>
    <w:rsid w:val="00317AD2"/>
    <w:rsid w:val="00321B07"/>
    <w:rsid w:val="00321D77"/>
    <w:rsid w:val="003222AD"/>
    <w:rsid w:val="00325688"/>
    <w:rsid w:val="0032731B"/>
    <w:rsid w:val="00330211"/>
    <w:rsid w:val="0033259B"/>
    <w:rsid w:val="0033664E"/>
    <w:rsid w:val="00336682"/>
    <w:rsid w:val="00337278"/>
    <w:rsid w:val="003372F7"/>
    <w:rsid w:val="003373DE"/>
    <w:rsid w:val="00341AC6"/>
    <w:rsid w:val="00342128"/>
    <w:rsid w:val="00342703"/>
    <w:rsid w:val="0034473B"/>
    <w:rsid w:val="00345834"/>
    <w:rsid w:val="00345993"/>
    <w:rsid w:val="00345C21"/>
    <w:rsid w:val="003468FC"/>
    <w:rsid w:val="00346915"/>
    <w:rsid w:val="00347376"/>
    <w:rsid w:val="0035031A"/>
    <w:rsid w:val="0035048C"/>
    <w:rsid w:val="00350DA6"/>
    <w:rsid w:val="0035184F"/>
    <w:rsid w:val="00352940"/>
    <w:rsid w:val="00352A80"/>
    <w:rsid w:val="00353063"/>
    <w:rsid w:val="00354B76"/>
    <w:rsid w:val="00355427"/>
    <w:rsid w:val="00355923"/>
    <w:rsid w:val="003563F1"/>
    <w:rsid w:val="003567C3"/>
    <w:rsid w:val="00356919"/>
    <w:rsid w:val="00356DC5"/>
    <w:rsid w:val="003578B6"/>
    <w:rsid w:val="00357D31"/>
    <w:rsid w:val="0036028B"/>
    <w:rsid w:val="0036251A"/>
    <w:rsid w:val="003628A4"/>
    <w:rsid w:val="003639C3"/>
    <w:rsid w:val="00365995"/>
    <w:rsid w:val="00367F66"/>
    <w:rsid w:val="00371AE7"/>
    <w:rsid w:val="00372CD6"/>
    <w:rsid w:val="0037301A"/>
    <w:rsid w:val="00373988"/>
    <w:rsid w:val="0037444A"/>
    <w:rsid w:val="00374DE7"/>
    <w:rsid w:val="00376020"/>
    <w:rsid w:val="00376347"/>
    <w:rsid w:val="003768A6"/>
    <w:rsid w:val="003769B0"/>
    <w:rsid w:val="00376EE1"/>
    <w:rsid w:val="00377836"/>
    <w:rsid w:val="003801E9"/>
    <w:rsid w:val="00381087"/>
    <w:rsid w:val="003816D7"/>
    <w:rsid w:val="00381846"/>
    <w:rsid w:val="00381E3F"/>
    <w:rsid w:val="00382109"/>
    <w:rsid w:val="00382273"/>
    <w:rsid w:val="00383755"/>
    <w:rsid w:val="00383AE9"/>
    <w:rsid w:val="00385168"/>
    <w:rsid w:val="003856FF"/>
    <w:rsid w:val="00386891"/>
    <w:rsid w:val="00386F22"/>
    <w:rsid w:val="00390170"/>
    <w:rsid w:val="00390A75"/>
    <w:rsid w:val="00391E5E"/>
    <w:rsid w:val="00392130"/>
    <w:rsid w:val="00393EA3"/>
    <w:rsid w:val="0039491B"/>
    <w:rsid w:val="003979DF"/>
    <w:rsid w:val="00397EFD"/>
    <w:rsid w:val="003A0265"/>
    <w:rsid w:val="003A0500"/>
    <w:rsid w:val="003A1D3E"/>
    <w:rsid w:val="003A2626"/>
    <w:rsid w:val="003A2D08"/>
    <w:rsid w:val="003A32B2"/>
    <w:rsid w:val="003A363D"/>
    <w:rsid w:val="003A3DFA"/>
    <w:rsid w:val="003A5B00"/>
    <w:rsid w:val="003A6D7B"/>
    <w:rsid w:val="003B0263"/>
    <w:rsid w:val="003B0E32"/>
    <w:rsid w:val="003B2105"/>
    <w:rsid w:val="003B43E3"/>
    <w:rsid w:val="003B4773"/>
    <w:rsid w:val="003B4887"/>
    <w:rsid w:val="003B72CA"/>
    <w:rsid w:val="003B7690"/>
    <w:rsid w:val="003B7977"/>
    <w:rsid w:val="003B7A14"/>
    <w:rsid w:val="003C0449"/>
    <w:rsid w:val="003C1383"/>
    <w:rsid w:val="003C15A2"/>
    <w:rsid w:val="003C239C"/>
    <w:rsid w:val="003C3107"/>
    <w:rsid w:val="003C6711"/>
    <w:rsid w:val="003C7255"/>
    <w:rsid w:val="003D0A1A"/>
    <w:rsid w:val="003D1151"/>
    <w:rsid w:val="003D3C99"/>
    <w:rsid w:val="003D45CE"/>
    <w:rsid w:val="003D4CB7"/>
    <w:rsid w:val="003D5C2E"/>
    <w:rsid w:val="003D5C88"/>
    <w:rsid w:val="003D6DF1"/>
    <w:rsid w:val="003E203B"/>
    <w:rsid w:val="003E223B"/>
    <w:rsid w:val="003E2939"/>
    <w:rsid w:val="003E2C2C"/>
    <w:rsid w:val="003E34A7"/>
    <w:rsid w:val="003E47B3"/>
    <w:rsid w:val="003E4C87"/>
    <w:rsid w:val="003E5F9E"/>
    <w:rsid w:val="003E62C9"/>
    <w:rsid w:val="003E6A3C"/>
    <w:rsid w:val="003E7B25"/>
    <w:rsid w:val="003F133C"/>
    <w:rsid w:val="003F182A"/>
    <w:rsid w:val="003F3F2B"/>
    <w:rsid w:val="003F412B"/>
    <w:rsid w:val="003F4318"/>
    <w:rsid w:val="003F437D"/>
    <w:rsid w:val="003F4738"/>
    <w:rsid w:val="003F620F"/>
    <w:rsid w:val="003F65DD"/>
    <w:rsid w:val="003F6920"/>
    <w:rsid w:val="003F7A2F"/>
    <w:rsid w:val="0040047D"/>
    <w:rsid w:val="004030AC"/>
    <w:rsid w:val="004044FB"/>
    <w:rsid w:val="00404542"/>
    <w:rsid w:val="004055B3"/>
    <w:rsid w:val="00407AAE"/>
    <w:rsid w:val="00407E38"/>
    <w:rsid w:val="00407FB8"/>
    <w:rsid w:val="00411568"/>
    <w:rsid w:val="00412357"/>
    <w:rsid w:val="00415FB6"/>
    <w:rsid w:val="0041625F"/>
    <w:rsid w:val="0041656C"/>
    <w:rsid w:val="00416650"/>
    <w:rsid w:val="00416A16"/>
    <w:rsid w:val="0041732E"/>
    <w:rsid w:val="00422065"/>
    <w:rsid w:val="004220B1"/>
    <w:rsid w:val="004223A0"/>
    <w:rsid w:val="00423249"/>
    <w:rsid w:val="00423356"/>
    <w:rsid w:val="00423D20"/>
    <w:rsid w:val="00426324"/>
    <w:rsid w:val="004279B7"/>
    <w:rsid w:val="004304D8"/>
    <w:rsid w:val="004304DA"/>
    <w:rsid w:val="004308E6"/>
    <w:rsid w:val="0043194E"/>
    <w:rsid w:val="00432122"/>
    <w:rsid w:val="00432629"/>
    <w:rsid w:val="00434AB2"/>
    <w:rsid w:val="00434FCF"/>
    <w:rsid w:val="004372CE"/>
    <w:rsid w:val="0043787A"/>
    <w:rsid w:val="00440967"/>
    <w:rsid w:val="00441428"/>
    <w:rsid w:val="0044299A"/>
    <w:rsid w:val="00443AFA"/>
    <w:rsid w:val="0044465E"/>
    <w:rsid w:val="00444EB8"/>
    <w:rsid w:val="0044541B"/>
    <w:rsid w:val="004456AB"/>
    <w:rsid w:val="00450516"/>
    <w:rsid w:val="00457367"/>
    <w:rsid w:val="00457A7F"/>
    <w:rsid w:val="00460ADD"/>
    <w:rsid w:val="00461847"/>
    <w:rsid w:val="0046269D"/>
    <w:rsid w:val="00463357"/>
    <w:rsid w:val="00466C3B"/>
    <w:rsid w:val="00466DC2"/>
    <w:rsid w:val="00470364"/>
    <w:rsid w:val="00472436"/>
    <w:rsid w:val="0047307A"/>
    <w:rsid w:val="0047538F"/>
    <w:rsid w:val="00476771"/>
    <w:rsid w:val="004767E3"/>
    <w:rsid w:val="00476F42"/>
    <w:rsid w:val="00477A6C"/>
    <w:rsid w:val="00480702"/>
    <w:rsid w:val="0048180E"/>
    <w:rsid w:val="0048199B"/>
    <w:rsid w:val="00482300"/>
    <w:rsid w:val="0048283D"/>
    <w:rsid w:val="004828B0"/>
    <w:rsid w:val="004830EB"/>
    <w:rsid w:val="00483AF6"/>
    <w:rsid w:val="0048564C"/>
    <w:rsid w:val="00487C56"/>
    <w:rsid w:val="004908BA"/>
    <w:rsid w:val="00491FEC"/>
    <w:rsid w:val="00492F8C"/>
    <w:rsid w:val="00493216"/>
    <w:rsid w:val="00494564"/>
    <w:rsid w:val="00494A5A"/>
    <w:rsid w:val="004960F1"/>
    <w:rsid w:val="00496229"/>
    <w:rsid w:val="0049668A"/>
    <w:rsid w:val="0049775C"/>
    <w:rsid w:val="004977F7"/>
    <w:rsid w:val="00497AD9"/>
    <w:rsid w:val="004A02B9"/>
    <w:rsid w:val="004A0390"/>
    <w:rsid w:val="004A0F1C"/>
    <w:rsid w:val="004A265A"/>
    <w:rsid w:val="004A28B6"/>
    <w:rsid w:val="004A29C8"/>
    <w:rsid w:val="004A2F37"/>
    <w:rsid w:val="004A3A0D"/>
    <w:rsid w:val="004A428E"/>
    <w:rsid w:val="004B0860"/>
    <w:rsid w:val="004B0B3B"/>
    <w:rsid w:val="004B1200"/>
    <w:rsid w:val="004B26B0"/>
    <w:rsid w:val="004B3EB1"/>
    <w:rsid w:val="004C0EEB"/>
    <w:rsid w:val="004C1297"/>
    <w:rsid w:val="004C167D"/>
    <w:rsid w:val="004C255E"/>
    <w:rsid w:val="004C4357"/>
    <w:rsid w:val="004D09DA"/>
    <w:rsid w:val="004D0DA0"/>
    <w:rsid w:val="004D0E6C"/>
    <w:rsid w:val="004D0EA9"/>
    <w:rsid w:val="004D1191"/>
    <w:rsid w:val="004D138C"/>
    <w:rsid w:val="004D1711"/>
    <w:rsid w:val="004D1BED"/>
    <w:rsid w:val="004D2E16"/>
    <w:rsid w:val="004D4DF1"/>
    <w:rsid w:val="004D5CCA"/>
    <w:rsid w:val="004E1497"/>
    <w:rsid w:val="004E1BF1"/>
    <w:rsid w:val="004E2116"/>
    <w:rsid w:val="004E314D"/>
    <w:rsid w:val="004E3C32"/>
    <w:rsid w:val="004E3E32"/>
    <w:rsid w:val="004E4074"/>
    <w:rsid w:val="004E4E99"/>
    <w:rsid w:val="004E73FD"/>
    <w:rsid w:val="004E7ECB"/>
    <w:rsid w:val="004F01AF"/>
    <w:rsid w:val="004F0DD9"/>
    <w:rsid w:val="004F0DFF"/>
    <w:rsid w:val="004F15B9"/>
    <w:rsid w:val="004F210C"/>
    <w:rsid w:val="004F3126"/>
    <w:rsid w:val="004F32E2"/>
    <w:rsid w:val="004F42CD"/>
    <w:rsid w:val="004F6654"/>
    <w:rsid w:val="004F677C"/>
    <w:rsid w:val="00500653"/>
    <w:rsid w:val="00500A8E"/>
    <w:rsid w:val="005019E8"/>
    <w:rsid w:val="0050379A"/>
    <w:rsid w:val="00504551"/>
    <w:rsid w:val="00505160"/>
    <w:rsid w:val="0050641F"/>
    <w:rsid w:val="00506818"/>
    <w:rsid w:val="00507286"/>
    <w:rsid w:val="0050740F"/>
    <w:rsid w:val="005103F0"/>
    <w:rsid w:val="00510768"/>
    <w:rsid w:val="00512AAF"/>
    <w:rsid w:val="00514773"/>
    <w:rsid w:val="00515A66"/>
    <w:rsid w:val="0051741C"/>
    <w:rsid w:val="00520E65"/>
    <w:rsid w:val="0052162A"/>
    <w:rsid w:val="005225CB"/>
    <w:rsid w:val="00522890"/>
    <w:rsid w:val="0052300A"/>
    <w:rsid w:val="00523946"/>
    <w:rsid w:val="00524336"/>
    <w:rsid w:val="00524A86"/>
    <w:rsid w:val="005262ED"/>
    <w:rsid w:val="00527D69"/>
    <w:rsid w:val="00530C19"/>
    <w:rsid w:val="00532336"/>
    <w:rsid w:val="00532CF5"/>
    <w:rsid w:val="005331F9"/>
    <w:rsid w:val="00533BB7"/>
    <w:rsid w:val="00534677"/>
    <w:rsid w:val="00534DF5"/>
    <w:rsid w:val="00534E04"/>
    <w:rsid w:val="00535192"/>
    <w:rsid w:val="00535846"/>
    <w:rsid w:val="00535984"/>
    <w:rsid w:val="00543357"/>
    <w:rsid w:val="00543914"/>
    <w:rsid w:val="00544376"/>
    <w:rsid w:val="005447EE"/>
    <w:rsid w:val="005451A5"/>
    <w:rsid w:val="005453F6"/>
    <w:rsid w:val="00545EB1"/>
    <w:rsid w:val="00546847"/>
    <w:rsid w:val="0054799E"/>
    <w:rsid w:val="005503F6"/>
    <w:rsid w:val="00550784"/>
    <w:rsid w:val="005535E9"/>
    <w:rsid w:val="0055400D"/>
    <w:rsid w:val="005540D6"/>
    <w:rsid w:val="0055763A"/>
    <w:rsid w:val="00557BDC"/>
    <w:rsid w:val="00560F48"/>
    <w:rsid w:val="00561445"/>
    <w:rsid w:val="005616CF"/>
    <w:rsid w:val="00565361"/>
    <w:rsid w:val="00566024"/>
    <w:rsid w:val="0056627D"/>
    <w:rsid w:val="0056732A"/>
    <w:rsid w:val="00570352"/>
    <w:rsid w:val="0057039D"/>
    <w:rsid w:val="00571FA2"/>
    <w:rsid w:val="005745BB"/>
    <w:rsid w:val="00574BB7"/>
    <w:rsid w:val="00576797"/>
    <w:rsid w:val="00576E1A"/>
    <w:rsid w:val="005770B1"/>
    <w:rsid w:val="005779E5"/>
    <w:rsid w:val="005809AC"/>
    <w:rsid w:val="00581551"/>
    <w:rsid w:val="005819B1"/>
    <w:rsid w:val="00582781"/>
    <w:rsid w:val="00583442"/>
    <w:rsid w:val="005834EC"/>
    <w:rsid w:val="0058379A"/>
    <w:rsid w:val="00583AFA"/>
    <w:rsid w:val="00584208"/>
    <w:rsid w:val="005843FF"/>
    <w:rsid w:val="00585D40"/>
    <w:rsid w:val="005869F4"/>
    <w:rsid w:val="00587560"/>
    <w:rsid w:val="005904F3"/>
    <w:rsid w:val="005918ED"/>
    <w:rsid w:val="00592AEC"/>
    <w:rsid w:val="00593D6F"/>
    <w:rsid w:val="00594029"/>
    <w:rsid w:val="005946E3"/>
    <w:rsid w:val="00594B0A"/>
    <w:rsid w:val="0059522B"/>
    <w:rsid w:val="00595FA1"/>
    <w:rsid w:val="00597427"/>
    <w:rsid w:val="00597437"/>
    <w:rsid w:val="005A0E85"/>
    <w:rsid w:val="005A2988"/>
    <w:rsid w:val="005A2D2C"/>
    <w:rsid w:val="005A3640"/>
    <w:rsid w:val="005A3AAE"/>
    <w:rsid w:val="005A3BED"/>
    <w:rsid w:val="005A459D"/>
    <w:rsid w:val="005A4952"/>
    <w:rsid w:val="005A4A8E"/>
    <w:rsid w:val="005A5608"/>
    <w:rsid w:val="005A65B0"/>
    <w:rsid w:val="005B2184"/>
    <w:rsid w:val="005B4036"/>
    <w:rsid w:val="005B4852"/>
    <w:rsid w:val="005B4EB7"/>
    <w:rsid w:val="005B641C"/>
    <w:rsid w:val="005C0225"/>
    <w:rsid w:val="005C2C75"/>
    <w:rsid w:val="005C2FD5"/>
    <w:rsid w:val="005C3D8F"/>
    <w:rsid w:val="005C410C"/>
    <w:rsid w:val="005C5FBF"/>
    <w:rsid w:val="005C6022"/>
    <w:rsid w:val="005C7C4A"/>
    <w:rsid w:val="005C7F36"/>
    <w:rsid w:val="005D0FD4"/>
    <w:rsid w:val="005D15C3"/>
    <w:rsid w:val="005D2A45"/>
    <w:rsid w:val="005D4480"/>
    <w:rsid w:val="005D4D8A"/>
    <w:rsid w:val="005D54CC"/>
    <w:rsid w:val="005D66D1"/>
    <w:rsid w:val="005D6A0F"/>
    <w:rsid w:val="005D6FFA"/>
    <w:rsid w:val="005E047E"/>
    <w:rsid w:val="005E0998"/>
    <w:rsid w:val="005E0EA6"/>
    <w:rsid w:val="005E1916"/>
    <w:rsid w:val="005E1FAA"/>
    <w:rsid w:val="005E2824"/>
    <w:rsid w:val="005E33FC"/>
    <w:rsid w:val="005E4164"/>
    <w:rsid w:val="005E4BD3"/>
    <w:rsid w:val="005E67E4"/>
    <w:rsid w:val="005E6932"/>
    <w:rsid w:val="005E6AC1"/>
    <w:rsid w:val="005F0A58"/>
    <w:rsid w:val="005F3C38"/>
    <w:rsid w:val="005F54CB"/>
    <w:rsid w:val="005F5503"/>
    <w:rsid w:val="005F56EC"/>
    <w:rsid w:val="00601A9F"/>
    <w:rsid w:val="006046AC"/>
    <w:rsid w:val="006046C6"/>
    <w:rsid w:val="00604776"/>
    <w:rsid w:val="0060482F"/>
    <w:rsid w:val="00605DE7"/>
    <w:rsid w:val="00606A3D"/>
    <w:rsid w:val="00606BDD"/>
    <w:rsid w:val="00606DED"/>
    <w:rsid w:val="00610F25"/>
    <w:rsid w:val="0061147D"/>
    <w:rsid w:val="00611EB8"/>
    <w:rsid w:val="006123EE"/>
    <w:rsid w:val="0061365A"/>
    <w:rsid w:val="00615E99"/>
    <w:rsid w:val="00616067"/>
    <w:rsid w:val="006161E5"/>
    <w:rsid w:val="006171F3"/>
    <w:rsid w:val="00617E80"/>
    <w:rsid w:val="006202A5"/>
    <w:rsid w:val="00620EA7"/>
    <w:rsid w:val="0062245F"/>
    <w:rsid w:val="00622700"/>
    <w:rsid w:val="006229BF"/>
    <w:rsid w:val="00622C07"/>
    <w:rsid w:val="00622CF0"/>
    <w:rsid w:val="00623072"/>
    <w:rsid w:val="00623C63"/>
    <w:rsid w:val="00624A2D"/>
    <w:rsid w:val="00626499"/>
    <w:rsid w:val="006276FB"/>
    <w:rsid w:val="00630C8F"/>
    <w:rsid w:val="00630FC7"/>
    <w:rsid w:val="00631A98"/>
    <w:rsid w:val="006342A1"/>
    <w:rsid w:val="006342BF"/>
    <w:rsid w:val="00634F6E"/>
    <w:rsid w:val="00636616"/>
    <w:rsid w:val="006368F8"/>
    <w:rsid w:val="00640380"/>
    <w:rsid w:val="0064038A"/>
    <w:rsid w:val="0064226D"/>
    <w:rsid w:val="00643217"/>
    <w:rsid w:val="00643636"/>
    <w:rsid w:val="0064397A"/>
    <w:rsid w:val="00644DE2"/>
    <w:rsid w:val="00645204"/>
    <w:rsid w:val="006455BA"/>
    <w:rsid w:val="0064632A"/>
    <w:rsid w:val="006479BF"/>
    <w:rsid w:val="006501EA"/>
    <w:rsid w:val="00650E88"/>
    <w:rsid w:val="00651421"/>
    <w:rsid w:val="0065146A"/>
    <w:rsid w:val="00651791"/>
    <w:rsid w:val="006526C8"/>
    <w:rsid w:val="00653476"/>
    <w:rsid w:val="00653655"/>
    <w:rsid w:val="00653B47"/>
    <w:rsid w:val="00653E15"/>
    <w:rsid w:val="00654D68"/>
    <w:rsid w:val="0065685C"/>
    <w:rsid w:val="00657F45"/>
    <w:rsid w:val="0066003C"/>
    <w:rsid w:val="006604A8"/>
    <w:rsid w:val="00660A35"/>
    <w:rsid w:val="006610DB"/>
    <w:rsid w:val="006610E5"/>
    <w:rsid w:val="00664BA9"/>
    <w:rsid w:val="00664CBB"/>
    <w:rsid w:val="00665CC6"/>
    <w:rsid w:val="006662E2"/>
    <w:rsid w:val="00666F86"/>
    <w:rsid w:val="006675E9"/>
    <w:rsid w:val="00667856"/>
    <w:rsid w:val="00672101"/>
    <w:rsid w:val="00673273"/>
    <w:rsid w:val="00674E30"/>
    <w:rsid w:val="00676F0D"/>
    <w:rsid w:val="006817D0"/>
    <w:rsid w:val="006818DE"/>
    <w:rsid w:val="0068209E"/>
    <w:rsid w:val="006831F2"/>
    <w:rsid w:val="00683224"/>
    <w:rsid w:val="006849D7"/>
    <w:rsid w:val="00686270"/>
    <w:rsid w:val="0068685B"/>
    <w:rsid w:val="00686F16"/>
    <w:rsid w:val="00687AE5"/>
    <w:rsid w:val="00691266"/>
    <w:rsid w:val="00692D43"/>
    <w:rsid w:val="00693C4A"/>
    <w:rsid w:val="006940DD"/>
    <w:rsid w:val="00694302"/>
    <w:rsid w:val="0069466B"/>
    <w:rsid w:val="00695D68"/>
    <w:rsid w:val="006A1478"/>
    <w:rsid w:val="006A1DB2"/>
    <w:rsid w:val="006A2E82"/>
    <w:rsid w:val="006A325E"/>
    <w:rsid w:val="006A3836"/>
    <w:rsid w:val="006A3C07"/>
    <w:rsid w:val="006A4D4B"/>
    <w:rsid w:val="006A694F"/>
    <w:rsid w:val="006A6AFF"/>
    <w:rsid w:val="006A7E28"/>
    <w:rsid w:val="006B0000"/>
    <w:rsid w:val="006B01C5"/>
    <w:rsid w:val="006B1686"/>
    <w:rsid w:val="006B188A"/>
    <w:rsid w:val="006B224B"/>
    <w:rsid w:val="006B2559"/>
    <w:rsid w:val="006B4C72"/>
    <w:rsid w:val="006B7AF6"/>
    <w:rsid w:val="006B7E75"/>
    <w:rsid w:val="006C195C"/>
    <w:rsid w:val="006C1B3B"/>
    <w:rsid w:val="006C1B6B"/>
    <w:rsid w:val="006C23D4"/>
    <w:rsid w:val="006C256E"/>
    <w:rsid w:val="006C42C0"/>
    <w:rsid w:val="006C54A0"/>
    <w:rsid w:val="006C5DDC"/>
    <w:rsid w:val="006D12CA"/>
    <w:rsid w:val="006D136D"/>
    <w:rsid w:val="006D3BCB"/>
    <w:rsid w:val="006D41F9"/>
    <w:rsid w:val="006D4FD7"/>
    <w:rsid w:val="006D6CAE"/>
    <w:rsid w:val="006D6FC6"/>
    <w:rsid w:val="006D796D"/>
    <w:rsid w:val="006D7DCE"/>
    <w:rsid w:val="006E01C9"/>
    <w:rsid w:val="006E0A1B"/>
    <w:rsid w:val="006E0CF9"/>
    <w:rsid w:val="006E0D69"/>
    <w:rsid w:val="006E166C"/>
    <w:rsid w:val="006E371E"/>
    <w:rsid w:val="006E4145"/>
    <w:rsid w:val="006E554D"/>
    <w:rsid w:val="006E6BA8"/>
    <w:rsid w:val="006E6EA5"/>
    <w:rsid w:val="006F1940"/>
    <w:rsid w:val="006F283D"/>
    <w:rsid w:val="006F3244"/>
    <w:rsid w:val="006F3EC0"/>
    <w:rsid w:val="006F4759"/>
    <w:rsid w:val="006F54D7"/>
    <w:rsid w:val="006F5695"/>
    <w:rsid w:val="006F5774"/>
    <w:rsid w:val="006F7476"/>
    <w:rsid w:val="006F7B32"/>
    <w:rsid w:val="0070082F"/>
    <w:rsid w:val="007023BC"/>
    <w:rsid w:val="00702896"/>
    <w:rsid w:val="007028F1"/>
    <w:rsid w:val="00704C5F"/>
    <w:rsid w:val="007058FF"/>
    <w:rsid w:val="00705A00"/>
    <w:rsid w:val="00706E40"/>
    <w:rsid w:val="00707984"/>
    <w:rsid w:val="00710542"/>
    <w:rsid w:val="00710D7E"/>
    <w:rsid w:val="00711710"/>
    <w:rsid w:val="00713184"/>
    <w:rsid w:val="00714514"/>
    <w:rsid w:val="00714C41"/>
    <w:rsid w:val="0071553F"/>
    <w:rsid w:val="00715B93"/>
    <w:rsid w:val="00720960"/>
    <w:rsid w:val="00721040"/>
    <w:rsid w:val="00723002"/>
    <w:rsid w:val="00724CB8"/>
    <w:rsid w:val="00724E49"/>
    <w:rsid w:val="00724EA6"/>
    <w:rsid w:val="00726778"/>
    <w:rsid w:val="007275EF"/>
    <w:rsid w:val="0073028D"/>
    <w:rsid w:val="00732301"/>
    <w:rsid w:val="0073294A"/>
    <w:rsid w:val="00732A1D"/>
    <w:rsid w:val="007336CF"/>
    <w:rsid w:val="00733EFF"/>
    <w:rsid w:val="00734964"/>
    <w:rsid w:val="00734E59"/>
    <w:rsid w:val="007355A7"/>
    <w:rsid w:val="00737CEF"/>
    <w:rsid w:val="00740F2E"/>
    <w:rsid w:val="007412B8"/>
    <w:rsid w:val="007419C7"/>
    <w:rsid w:val="00742A68"/>
    <w:rsid w:val="00743792"/>
    <w:rsid w:val="00744599"/>
    <w:rsid w:val="0074605E"/>
    <w:rsid w:val="00746123"/>
    <w:rsid w:val="007476D7"/>
    <w:rsid w:val="007502F7"/>
    <w:rsid w:val="00752551"/>
    <w:rsid w:val="00754165"/>
    <w:rsid w:val="00756A3B"/>
    <w:rsid w:val="00757028"/>
    <w:rsid w:val="00757D99"/>
    <w:rsid w:val="00760330"/>
    <w:rsid w:val="00760451"/>
    <w:rsid w:val="0076083C"/>
    <w:rsid w:val="00761037"/>
    <w:rsid w:val="00761559"/>
    <w:rsid w:val="00761835"/>
    <w:rsid w:val="00761E84"/>
    <w:rsid w:val="00762E5B"/>
    <w:rsid w:val="00762F93"/>
    <w:rsid w:val="00763859"/>
    <w:rsid w:val="00764ECF"/>
    <w:rsid w:val="0076521D"/>
    <w:rsid w:val="007655D2"/>
    <w:rsid w:val="0076575F"/>
    <w:rsid w:val="007657A8"/>
    <w:rsid w:val="00766C97"/>
    <w:rsid w:val="00766DF9"/>
    <w:rsid w:val="0077003D"/>
    <w:rsid w:val="00770472"/>
    <w:rsid w:val="007707EA"/>
    <w:rsid w:val="00771F00"/>
    <w:rsid w:val="00771F1F"/>
    <w:rsid w:val="00772995"/>
    <w:rsid w:val="00775A82"/>
    <w:rsid w:val="00776B69"/>
    <w:rsid w:val="007773DC"/>
    <w:rsid w:val="00780204"/>
    <w:rsid w:val="00780412"/>
    <w:rsid w:val="007825A9"/>
    <w:rsid w:val="00783010"/>
    <w:rsid w:val="00783DBA"/>
    <w:rsid w:val="0078502A"/>
    <w:rsid w:val="00785A01"/>
    <w:rsid w:val="0078687F"/>
    <w:rsid w:val="007868B8"/>
    <w:rsid w:val="0079268F"/>
    <w:rsid w:val="0079374F"/>
    <w:rsid w:val="0079601E"/>
    <w:rsid w:val="00797546"/>
    <w:rsid w:val="00797EEF"/>
    <w:rsid w:val="007A0A6E"/>
    <w:rsid w:val="007A1C4B"/>
    <w:rsid w:val="007A3C14"/>
    <w:rsid w:val="007A4886"/>
    <w:rsid w:val="007A7123"/>
    <w:rsid w:val="007A7356"/>
    <w:rsid w:val="007A786A"/>
    <w:rsid w:val="007B07B2"/>
    <w:rsid w:val="007B42D8"/>
    <w:rsid w:val="007B5A39"/>
    <w:rsid w:val="007B6B7C"/>
    <w:rsid w:val="007C18A1"/>
    <w:rsid w:val="007C2E58"/>
    <w:rsid w:val="007C3164"/>
    <w:rsid w:val="007C5A24"/>
    <w:rsid w:val="007C6993"/>
    <w:rsid w:val="007D1F6A"/>
    <w:rsid w:val="007D2300"/>
    <w:rsid w:val="007D2DA0"/>
    <w:rsid w:val="007D470C"/>
    <w:rsid w:val="007D6864"/>
    <w:rsid w:val="007D7E48"/>
    <w:rsid w:val="007E1CB6"/>
    <w:rsid w:val="007E2C35"/>
    <w:rsid w:val="007E3134"/>
    <w:rsid w:val="007E31B2"/>
    <w:rsid w:val="007E37B6"/>
    <w:rsid w:val="007E3F64"/>
    <w:rsid w:val="007E4F24"/>
    <w:rsid w:val="007E5F61"/>
    <w:rsid w:val="007E6AC2"/>
    <w:rsid w:val="007E6C43"/>
    <w:rsid w:val="007E7488"/>
    <w:rsid w:val="007E7823"/>
    <w:rsid w:val="007F0049"/>
    <w:rsid w:val="007F152E"/>
    <w:rsid w:val="007F3A5B"/>
    <w:rsid w:val="007F3BF7"/>
    <w:rsid w:val="007F45DA"/>
    <w:rsid w:val="007F640A"/>
    <w:rsid w:val="007F684B"/>
    <w:rsid w:val="007F7399"/>
    <w:rsid w:val="0080128A"/>
    <w:rsid w:val="00801F72"/>
    <w:rsid w:val="00802102"/>
    <w:rsid w:val="00804DD0"/>
    <w:rsid w:val="0080689C"/>
    <w:rsid w:val="008068F8"/>
    <w:rsid w:val="00806A56"/>
    <w:rsid w:val="00806EEA"/>
    <w:rsid w:val="00807EA9"/>
    <w:rsid w:val="0081183A"/>
    <w:rsid w:val="00811D68"/>
    <w:rsid w:val="0081224C"/>
    <w:rsid w:val="0081302F"/>
    <w:rsid w:val="00813868"/>
    <w:rsid w:val="008149D7"/>
    <w:rsid w:val="00814A2C"/>
    <w:rsid w:val="00814BCB"/>
    <w:rsid w:val="00815B14"/>
    <w:rsid w:val="00815F7E"/>
    <w:rsid w:val="00816F80"/>
    <w:rsid w:val="00817F43"/>
    <w:rsid w:val="00820729"/>
    <w:rsid w:val="008213A8"/>
    <w:rsid w:val="00821D11"/>
    <w:rsid w:val="00821D4A"/>
    <w:rsid w:val="00822C0B"/>
    <w:rsid w:val="0082313F"/>
    <w:rsid w:val="00825128"/>
    <w:rsid w:val="00826879"/>
    <w:rsid w:val="008272D4"/>
    <w:rsid w:val="00827ACE"/>
    <w:rsid w:val="0083001A"/>
    <w:rsid w:val="008333C7"/>
    <w:rsid w:val="0083555D"/>
    <w:rsid w:val="008358CE"/>
    <w:rsid w:val="00836318"/>
    <w:rsid w:val="00836444"/>
    <w:rsid w:val="00837086"/>
    <w:rsid w:val="00837091"/>
    <w:rsid w:val="00837537"/>
    <w:rsid w:val="00837FE9"/>
    <w:rsid w:val="008405CC"/>
    <w:rsid w:val="00841935"/>
    <w:rsid w:val="00842500"/>
    <w:rsid w:val="00842FB2"/>
    <w:rsid w:val="00843F14"/>
    <w:rsid w:val="00846523"/>
    <w:rsid w:val="00847295"/>
    <w:rsid w:val="0084790F"/>
    <w:rsid w:val="00847BB2"/>
    <w:rsid w:val="00847BD9"/>
    <w:rsid w:val="008504C2"/>
    <w:rsid w:val="0085183C"/>
    <w:rsid w:val="0085320F"/>
    <w:rsid w:val="00853816"/>
    <w:rsid w:val="00855387"/>
    <w:rsid w:val="00856AB0"/>
    <w:rsid w:val="0086186C"/>
    <w:rsid w:val="00862CA3"/>
    <w:rsid w:val="00862D8A"/>
    <w:rsid w:val="00863064"/>
    <w:rsid w:val="00863AEB"/>
    <w:rsid w:val="008646EE"/>
    <w:rsid w:val="008647D9"/>
    <w:rsid w:val="00864AF3"/>
    <w:rsid w:val="008659CA"/>
    <w:rsid w:val="00865AC9"/>
    <w:rsid w:val="0086725A"/>
    <w:rsid w:val="008676EE"/>
    <w:rsid w:val="008703AF"/>
    <w:rsid w:val="00870415"/>
    <w:rsid w:val="0087116A"/>
    <w:rsid w:val="00871F64"/>
    <w:rsid w:val="00871F80"/>
    <w:rsid w:val="008728F4"/>
    <w:rsid w:val="00872E88"/>
    <w:rsid w:val="00872FD4"/>
    <w:rsid w:val="008736DF"/>
    <w:rsid w:val="00874567"/>
    <w:rsid w:val="00874A94"/>
    <w:rsid w:val="00874F42"/>
    <w:rsid w:val="0087557E"/>
    <w:rsid w:val="00877209"/>
    <w:rsid w:val="00877231"/>
    <w:rsid w:val="00877A75"/>
    <w:rsid w:val="00880199"/>
    <w:rsid w:val="0088030D"/>
    <w:rsid w:val="0088161A"/>
    <w:rsid w:val="00881EDD"/>
    <w:rsid w:val="0088487C"/>
    <w:rsid w:val="00890307"/>
    <w:rsid w:val="00891727"/>
    <w:rsid w:val="008920D6"/>
    <w:rsid w:val="00892C65"/>
    <w:rsid w:val="00894127"/>
    <w:rsid w:val="008947A2"/>
    <w:rsid w:val="00895E85"/>
    <w:rsid w:val="00896B99"/>
    <w:rsid w:val="00897F01"/>
    <w:rsid w:val="008A04B5"/>
    <w:rsid w:val="008A06AE"/>
    <w:rsid w:val="008A20C9"/>
    <w:rsid w:val="008A2423"/>
    <w:rsid w:val="008A346B"/>
    <w:rsid w:val="008A39C5"/>
    <w:rsid w:val="008A3C4C"/>
    <w:rsid w:val="008A4030"/>
    <w:rsid w:val="008A45F0"/>
    <w:rsid w:val="008A51BC"/>
    <w:rsid w:val="008A557A"/>
    <w:rsid w:val="008A5691"/>
    <w:rsid w:val="008A5D00"/>
    <w:rsid w:val="008A5F43"/>
    <w:rsid w:val="008A66B4"/>
    <w:rsid w:val="008A67A1"/>
    <w:rsid w:val="008A67A4"/>
    <w:rsid w:val="008A6D1B"/>
    <w:rsid w:val="008A77B4"/>
    <w:rsid w:val="008A7CE7"/>
    <w:rsid w:val="008A7DDE"/>
    <w:rsid w:val="008B0D3B"/>
    <w:rsid w:val="008B11EB"/>
    <w:rsid w:val="008B1CCB"/>
    <w:rsid w:val="008B2090"/>
    <w:rsid w:val="008B3554"/>
    <w:rsid w:val="008B47F0"/>
    <w:rsid w:val="008B4ADF"/>
    <w:rsid w:val="008B4E23"/>
    <w:rsid w:val="008B7025"/>
    <w:rsid w:val="008C0774"/>
    <w:rsid w:val="008C07F6"/>
    <w:rsid w:val="008C278E"/>
    <w:rsid w:val="008C27D4"/>
    <w:rsid w:val="008C2D8F"/>
    <w:rsid w:val="008C2FA6"/>
    <w:rsid w:val="008C3395"/>
    <w:rsid w:val="008C3499"/>
    <w:rsid w:val="008C373C"/>
    <w:rsid w:val="008C3749"/>
    <w:rsid w:val="008C3760"/>
    <w:rsid w:val="008C5732"/>
    <w:rsid w:val="008C7375"/>
    <w:rsid w:val="008C77C1"/>
    <w:rsid w:val="008D060E"/>
    <w:rsid w:val="008D1E2D"/>
    <w:rsid w:val="008D2CF0"/>
    <w:rsid w:val="008D36D4"/>
    <w:rsid w:val="008D3947"/>
    <w:rsid w:val="008D40B6"/>
    <w:rsid w:val="008D5EC7"/>
    <w:rsid w:val="008D7AA0"/>
    <w:rsid w:val="008E07A8"/>
    <w:rsid w:val="008E0809"/>
    <w:rsid w:val="008E2979"/>
    <w:rsid w:val="008E36CF"/>
    <w:rsid w:val="008E3E52"/>
    <w:rsid w:val="008E4077"/>
    <w:rsid w:val="008E4C0A"/>
    <w:rsid w:val="008E5A35"/>
    <w:rsid w:val="008E61FA"/>
    <w:rsid w:val="008E6DEC"/>
    <w:rsid w:val="008F0084"/>
    <w:rsid w:val="008F034D"/>
    <w:rsid w:val="008F0A55"/>
    <w:rsid w:val="008F27B2"/>
    <w:rsid w:val="008F463B"/>
    <w:rsid w:val="008F67F0"/>
    <w:rsid w:val="008F6E61"/>
    <w:rsid w:val="00902EB5"/>
    <w:rsid w:val="00903550"/>
    <w:rsid w:val="009048DB"/>
    <w:rsid w:val="00906A8B"/>
    <w:rsid w:val="00907762"/>
    <w:rsid w:val="009101D0"/>
    <w:rsid w:val="009118CC"/>
    <w:rsid w:val="00911DA9"/>
    <w:rsid w:val="0091206A"/>
    <w:rsid w:val="00912336"/>
    <w:rsid w:val="00914658"/>
    <w:rsid w:val="00915680"/>
    <w:rsid w:val="00916BD1"/>
    <w:rsid w:val="009170A2"/>
    <w:rsid w:val="00917288"/>
    <w:rsid w:val="009206C3"/>
    <w:rsid w:val="00920B90"/>
    <w:rsid w:val="009213D9"/>
    <w:rsid w:val="009214CF"/>
    <w:rsid w:val="00921C0E"/>
    <w:rsid w:val="00922D2F"/>
    <w:rsid w:val="00923B0E"/>
    <w:rsid w:val="009246C3"/>
    <w:rsid w:val="00924C73"/>
    <w:rsid w:val="00924EE0"/>
    <w:rsid w:val="009252CA"/>
    <w:rsid w:val="00925EC9"/>
    <w:rsid w:val="00926357"/>
    <w:rsid w:val="009266B1"/>
    <w:rsid w:val="00926BEA"/>
    <w:rsid w:val="009300BF"/>
    <w:rsid w:val="009307F1"/>
    <w:rsid w:val="00930A1E"/>
    <w:rsid w:val="00930A30"/>
    <w:rsid w:val="00931177"/>
    <w:rsid w:val="00931A5C"/>
    <w:rsid w:val="009338CC"/>
    <w:rsid w:val="009339EF"/>
    <w:rsid w:val="00933C76"/>
    <w:rsid w:val="00935B6D"/>
    <w:rsid w:val="00936B0A"/>
    <w:rsid w:val="009378E9"/>
    <w:rsid w:val="009400AE"/>
    <w:rsid w:val="00941235"/>
    <w:rsid w:val="009421CF"/>
    <w:rsid w:val="00942FBF"/>
    <w:rsid w:val="00943E9F"/>
    <w:rsid w:val="0094450F"/>
    <w:rsid w:val="00947E0D"/>
    <w:rsid w:val="0095008E"/>
    <w:rsid w:val="00951281"/>
    <w:rsid w:val="009517AD"/>
    <w:rsid w:val="00951A33"/>
    <w:rsid w:val="00951D76"/>
    <w:rsid w:val="00952687"/>
    <w:rsid w:val="0095290D"/>
    <w:rsid w:val="00953035"/>
    <w:rsid w:val="00953F13"/>
    <w:rsid w:val="009557FE"/>
    <w:rsid w:val="00955D31"/>
    <w:rsid w:val="00956547"/>
    <w:rsid w:val="00956A0B"/>
    <w:rsid w:val="009613B4"/>
    <w:rsid w:val="009613B9"/>
    <w:rsid w:val="00961A73"/>
    <w:rsid w:val="0096292E"/>
    <w:rsid w:val="00965A8C"/>
    <w:rsid w:val="00965F39"/>
    <w:rsid w:val="00966715"/>
    <w:rsid w:val="00970F44"/>
    <w:rsid w:val="009715F9"/>
    <w:rsid w:val="00971E31"/>
    <w:rsid w:val="00972F54"/>
    <w:rsid w:val="00973C6F"/>
    <w:rsid w:val="00974C43"/>
    <w:rsid w:val="00976959"/>
    <w:rsid w:val="009777DC"/>
    <w:rsid w:val="00980482"/>
    <w:rsid w:val="0098060A"/>
    <w:rsid w:val="00980E1D"/>
    <w:rsid w:val="00981A6A"/>
    <w:rsid w:val="00981E4B"/>
    <w:rsid w:val="00982888"/>
    <w:rsid w:val="00982A98"/>
    <w:rsid w:val="00983EF8"/>
    <w:rsid w:val="009847C9"/>
    <w:rsid w:val="00984DA2"/>
    <w:rsid w:val="00985853"/>
    <w:rsid w:val="00985BA6"/>
    <w:rsid w:val="00986BC0"/>
    <w:rsid w:val="0098734D"/>
    <w:rsid w:val="00990AFD"/>
    <w:rsid w:val="009910A0"/>
    <w:rsid w:val="00993BE0"/>
    <w:rsid w:val="009951EA"/>
    <w:rsid w:val="009958A4"/>
    <w:rsid w:val="00995D0A"/>
    <w:rsid w:val="00996837"/>
    <w:rsid w:val="00996D67"/>
    <w:rsid w:val="009976AD"/>
    <w:rsid w:val="009A02A5"/>
    <w:rsid w:val="009A0586"/>
    <w:rsid w:val="009A2BA2"/>
    <w:rsid w:val="009A4598"/>
    <w:rsid w:val="009A60C0"/>
    <w:rsid w:val="009A710D"/>
    <w:rsid w:val="009A7B0D"/>
    <w:rsid w:val="009B07D7"/>
    <w:rsid w:val="009B0F73"/>
    <w:rsid w:val="009B0FF9"/>
    <w:rsid w:val="009B1530"/>
    <w:rsid w:val="009B2EFF"/>
    <w:rsid w:val="009B3926"/>
    <w:rsid w:val="009B3C2A"/>
    <w:rsid w:val="009B3EA5"/>
    <w:rsid w:val="009B7E9D"/>
    <w:rsid w:val="009C0485"/>
    <w:rsid w:val="009C0B9B"/>
    <w:rsid w:val="009C1272"/>
    <w:rsid w:val="009C128B"/>
    <w:rsid w:val="009C15FE"/>
    <w:rsid w:val="009C2ABC"/>
    <w:rsid w:val="009C3989"/>
    <w:rsid w:val="009C3E96"/>
    <w:rsid w:val="009C3F35"/>
    <w:rsid w:val="009C4880"/>
    <w:rsid w:val="009C4D62"/>
    <w:rsid w:val="009C4F8F"/>
    <w:rsid w:val="009C51D8"/>
    <w:rsid w:val="009C655D"/>
    <w:rsid w:val="009C6BEC"/>
    <w:rsid w:val="009D04FC"/>
    <w:rsid w:val="009D4029"/>
    <w:rsid w:val="009D44A0"/>
    <w:rsid w:val="009D5EB3"/>
    <w:rsid w:val="009D69F6"/>
    <w:rsid w:val="009D6B50"/>
    <w:rsid w:val="009D6FAC"/>
    <w:rsid w:val="009E0F42"/>
    <w:rsid w:val="009E211C"/>
    <w:rsid w:val="009E2242"/>
    <w:rsid w:val="009E404A"/>
    <w:rsid w:val="009E41C2"/>
    <w:rsid w:val="009E58CD"/>
    <w:rsid w:val="009E5D93"/>
    <w:rsid w:val="009E6561"/>
    <w:rsid w:val="009E7B6D"/>
    <w:rsid w:val="009F1989"/>
    <w:rsid w:val="009F2C3C"/>
    <w:rsid w:val="009F2D75"/>
    <w:rsid w:val="009F39B9"/>
    <w:rsid w:val="009F46AD"/>
    <w:rsid w:val="009F774E"/>
    <w:rsid w:val="009F7EB2"/>
    <w:rsid w:val="00A01014"/>
    <w:rsid w:val="00A012B5"/>
    <w:rsid w:val="00A01920"/>
    <w:rsid w:val="00A02ECA"/>
    <w:rsid w:val="00A0341A"/>
    <w:rsid w:val="00A03BE8"/>
    <w:rsid w:val="00A0553A"/>
    <w:rsid w:val="00A05E35"/>
    <w:rsid w:val="00A0641E"/>
    <w:rsid w:val="00A064F0"/>
    <w:rsid w:val="00A115FE"/>
    <w:rsid w:val="00A11C3A"/>
    <w:rsid w:val="00A12102"/>
    <w:rsid w:val="00A13036"/>
    <w:rsid w:val="00A138FE"/>
    <w:rsid w:val="00A145D3"/>
    <w:rsid w:val="00A17B04"/>
    <w:rsid w:val="00A17EC6"/>
    <w:rsid w:val="00A20B85"/>
    <w:rsid w:val="00A2261B"/>
    <w:rsid w:val="00A22C91"/>
    <w:rsid w:val="00A23C0C"/>
    <w:rsid w:val="00A240D5"/>
    <w:rsid w:val="00A243B0"/>
    <w:rsid w:val="00A2486F"/>
    <w:rsid w:val="00A24F3B"/>
    <w:rsid w:val="00A25FE8"/>
    <w:rsid w:val="00A26896"/>
    <w:rsid w:val="00A26EDC"/>
    <w:rsid w:val="00A276FA"/>
    <w:rsid w:val="00A27C58"/>
    <w:rsid w:val="00A3226B"/>
    <w:rsid w:val="00A3270D"/>
    <w:rsid w:val="00A331A3"/>
    <w:rsid w:val="00A338B8"/>
    <w:rsid w:val="00A33FDD"/>
    <w:rsid w:val="00A35A4B"/>
    <w:rsid w:val="00A37AA3"/>
    <w:rsid w:val="00A37B8B"/>
    <w:rsid w:val="00A418A9"/>
    <w:rsid w:val="00A43104"/>
    <w:rsid w:val="00A43C18"/>
    <w:rsid w:val="00A43CFE"/>
    <w:rsid w:val="00A50FE9"/>
    <w:rsid w:val="00A517BC"/>
    <w:rsid w:val="00A53BAE"/>
    <w:rsid w:val="00A53C19"/>
    <w:rsid w:val="00A549DD"/>
    <w:rsid w:val="00A5626A"/>
    <w:rsid w:val="00A56CF1"/>
    <w:rsid w:val="00A57AA7"/>
    <w:rsid w:val="00A600DD"/>
    <w:rsid w:val="00A6011C"/>
    <w:rsid w:val="00A602AF"/>
    <w:rsid w:val="00A60395"/>
    <w:rsid w:val="00A6182A"/>
    <w:rsid w:val="00A61F3B"/>
    <w:rsid w:val="00A621C0"/>
    <w:rsid w:val="00A62C9F"/>
    <w:rsid w:val="00A62D20"/>
    <w:rsid w:val="00A637BC"/>
    <w:rsid w:val="00A63BE3"/>
    <w:rsid w:val="00A65698"/>
    <w:rsid w:val="00A65CAA"/>
    <w:rsid w:val="00A703AF"/>
    <w:rsid w:val="00A7067B"/>
    <w:rsid w:val="00A71AB8"/>
    <w:rsid w:val="00A72A3C"/>
    <w:rsid w:val="00A732F2"/>
    <w:rsid w:val="00A77177"/>
    <w:rsid w:val="00A81215"/>
    <w:rsid w:val="00A83BFF"/>
    <w:rsid w:val="00A857A9"/>
    <w:rsid w:val="00A87740"/>
    <w:rsid w:val="00A9020C"/>
    <w:rsid w:val="00A90C2B"/>
    <w:rsid w:val="00A91484"/>
    <w:rsid w:val="00A91D23"/>
    <w:rsid w:val="00A91D2B"/>
    <w:rsid w:val="00A926AD"/>
    <w:rsid w:val="00A9491D"/>
    <w:rsid w:val="00A95113"/>
    <w:rsid w:val="00A96E61"/>
    <w:rsid w:val="00AA01BC"/>
    <w:rsid w:val="00AA03C5"/>
    <w:rsid w:val="00AA0418"/>
    <w:rsid w:val="00AA08D4"/>
    <w:rsid w:val="00AA0AC1"/>
    <w:rsid w:val="00AA0E57"/>
    <w:rsid w:val="00AA1731"/>
    <w:rsid w:val="00AA1B64"/>
    <w:rsid w:val="00AA1CA2"/>
    <w:rsid w:val="00AA237B"/>
    <w:rsid w:val="00AA64D8"/>
    <w:rsid w:val="00AA6E8A"/>
    <w:rsid w:val="00AA74DB"/>
    <w:rsid w:val="00AA7581"/>
    <w:rsid w:val="00AB1EAB"/>
    <w:rsid w:val="00AB2B46"/>
    <w:rsid w:val="00AB3237"/>
    <w:rsid w:val="00AB4E3C"/>
    <w:rsid w:val="00AB4F14"/>
    <w:rsid w:val="00AB590F"/>
    <w:rsid w:val="00AB5D07"/>
    <w:rsid w:val="00AB6A04"/>
    <w:rsid w:val="00AB7189"/>
    <w:rsid w:val="00AB7241"/>
    <w:rsid w:val="00AB7340"/>
    <w:rsid w:val="00AB7452"/>
    <w:rsid w:val="00AC0F3F"/>
    <w:rsid w:val="00AC1B02"/>
    <w:rsid w:val="00AC2581"/>
    <w:rsid w:val="00AC2CFE"/>
    <w:rsid w:val="00AC3988"/>
    <w:rsid w:val="00AC3AE7"/>
    <w:rsid w:val="00AC49A6"/>
    <w:rsid w:val="00AC4C6C"/>
    <w:rsid w:val="00AC6D4C"/>
    <w:rsid w:val="00AD168D"/>
    <w:rsid w:val="00AD1806"/>
    <w:rsid w:val="00AD49F7"/>
    <w:rsid w:val="00AD4F2D"/>
    <w:rsid w:val="00AD67B6"/>
    <w:rsid w:val="00AD6F05"/>
    <w:rsid w:val="00AD7591"/>
    <w:rsid w:val="00AE2BBD"/>
    <w:rsid w:val="00AE37CA"/>
    <w:rsid w:val="00AE438D"/>
    <w:rsid w:val="00AE4CCC"/>
    <w:rsid w:val="00AE4F2E"/>
    <w:rsid w:val="00AE5B47"/>
    <w:rsid w:val="00AE648A"/>
    <w:rsid w:val="00AF0D1C"/>
    <w:rsid w:val="00AF1F1B"/>
    <w:rsid w:val="00AF2590"/>
    <w:rsid w:val="00AF3375"/>
    <w:rsid w:val="00AF36AA"/>
    <w:rsid w:val="00AF3CCE"/>
    <w:rsid w:val="00AF5D95"/>
    <w:rsid w:val="00AF7B5F"/>
    <w:rsid w:val="00AF7FA8"/>
    <w:rsid w:val="00B015CC"/>
    <w:rsid w:val="00B01726"/>
    <w:rsid w:val="00B031BC"/>
    <w:rsid w:val="00B0337E"/>
    <w:rsid w:val="00B03B72"/>
    <w:rsid w:val="00B047D3"/>
    <w:rsid w:val="00B04891"/>
    <w:rsid w:val="00B0543D"/>
    <w:rsid w:val="00B05A86"/>
    <w:rsid w:val="00B05F8E"/>
    <w:rsid w:val="00B05FE9"/>
    <w:rsid w:val="00B06974"/>
    <w:rsid w:val="00B074F3"/>
    <w:rsid w:val="00B0771E"/>
    <w:rsid w:val="00B1082C"/>
    <w:rsid w:val="00B123D9"/>
    <w:rsid w:val="00B12B06"/>
    <w:rsid w:val="00B12F7B"/>
    <w:rsid w:val="00B130D5"/>
    <w:rsid w:val="00B13EC2"/>
    <w:rsid w:val="00B142A1"/>
    <w:rsid w:val="00B14DC5"/>
    <w:rsid w:val="00B14F75"/>
    <w:rsid w:val="00B17C2A"/>
    <w:rsid w:val="00B17EF6"/>
    <w:rsid w:val="00B17FE7"/>
    <w:rsid w:val="00B228FE"/>
    <w:rsid w:val="00B22B1D"/>
    <w:rsid w:val="00B23823"/>
    <w:rsid w:val="00B262DA"/>
    <w:rsid w:val="00B26FF8"/>
    <w:rsid w:val="00B274A7"/>
    <w:rsid w:val="00B27955"/>
    <w:rsid w:val="00B27C62"/>
    <w:rsid w:val="00B27ED1"/>
    <w:rsid w:val="00B307CE"/>
    <w:rsid w:val="00B316FF"/>
    <w:rsid w:val="00B32758"/>
    <w:rsid w:val="00B328B3"/>
    <w:rsid w:val="00B32F0E"/>
    <w:rsid w:val="00B3319A"/>
    <w:rsid w:val="00B33E4A"/>
    <w:rsid w:val="00B35128"/>
    <w:rsid w:val="00B35552"/>
    <w:rsid w:val="00B35C00"/>
    <w:rsid w:val="00B35C09"/>
    <w:rsid w:val="00B366D7"/>
    <w:rsid w:val="00B368C3"/>
    <w:rsid w:val="00B36DF0"/>
    <w:rsid w:val="00B37CA1"/>
    <w:rsid w:val="00B37CE1"/>
    <w:rsid w:val="00B40AEB"/>
    <w:rsid w:val="00B41EB1"/>
    <w:rsid w:val="00B446EC"/>
    <w:rsid w:val="00B502E9"/>
    <w:rsid w:val="00B50407"/>
    <w:rsid w:val="00B51C83"/>
    <w:rsid w:val="00B52442"/>
    <w:rsid w:val="00B525F4"/>
    <w:rsid w:val="00B53964"/>
    <w:rsid w:val="00B53AE4"/>
    <w:rsid w:val="00B53C91"/>
    <w:rsid w:val="00B55AB4"/>
    <w:rsid w:val="00B567DC"/>
    <w:rsid w:val="00B5795E"/>
    <w:rsid w:val="00B6320D"/>
    <w:rsid w:val="00B6428F"/>
    <w:rsid w:val="00B645C1"/>
    <w:rsid w:val="00B64844"/>
    <w:rsid w:val="00B65874"/>
    <w:rsid w:val="00B65A47"/>
    <w:rsid w:val="00B67300"/>
    <w:rsid w:val="00B67B47"/>
    <w:rsid w:val="00B7050F"/>
    <w:rsid w:val="00B705E3"/>
    <w:rsid w:val="00B70672"/>
    <w:rsid w:val="00B722CA"/>
    <w:rsid w:val="00B734AF"/>
    <w:rsid w:val="00B7406E"/>
    <w:rsid w:val="00B74526"/>
    <w:rsid w:val="00B749A2"/>
    <w:rsid w:val="00B74B83"/>
    <w:rsid w:val="00B75975"/>
    <w:rsid w:val="00B767A6"/>
    <w:rsid w:val="00B76AF9"/>
    <w:rsid w:val="00B77016"/>
    <w:rsid w:val="00B77153"/>
    <w:rsid w:val="00B77876"/>
    <w:rsid w:val="00B77F59"/>
    <w:rsid w:val="00B803BD"/>
    <w:rsid w:val="00B807AE"/>
    <w:rsid w:val="00B80F93"/>
    <w:rsid w:val="00B82FB8"/>
    <w:rsid w:val="00B85053"/>
    <w:rsid w:val="00B851CF"/>
    <w:rsid w:val="00B85AE4"/>
    <w:rsid w:val="00B86242"/>
    <w:rsid w:val="00B8689D"/>
    <w:rsid w:val="00B8741C"/>
    <w:rsid w:val="00B90737"/>
    <w:rsid w:val="00B9360A"/>
    <w:rsid w:val="00B9491E"/>
    <w:rsid w:val="00B949F9"/>
    <w:rsid w:val="00B94DF8"/>
    <w:rsid w:val="00B950BB"/>
    <w:rsid w:val="00B95BBF"/>
    <w:rsid w:val="00B9633B"/>
    <w:rsid w:val="00B97696"/>
    <w:rsid w:val="00BA026F"/>
    <w:rsid w:val="00BA02A2"/>
    <w:rsid w:val="00BA1E0F"/>
    <w:rsid w:val="00BA2E6C"/>
    <w:rsid w:val="00BA3B99"/>
    <w:rsid w:val="00BA3F43"/>
    <w:rsid w:val="00BA41FD"/>
    <w:rsid w:val="00BA4EFC"/>
    <w:rsid w:val="00BA6727"/>
    <w:rsid w:val="00BB0452"/>
    <w:rsid w:val="00BB2AC6"/>
    <w:rsid w:val="00BB2BCF"/>
    <w:rsid w:val="00BB2EF8"/>
    <w:rsid w:val="00BB5C3B"/>
    <w:rsid w:val="00BB763D"/>
    <w:rsid w:val="00BB77C6"/>
    <w:rsid w:val="00BC0523"/>
    <w:rsid w:val="00BC14D5"/>
    <w:rsid w:val="00BC16A0"/>
    <w:rsid w:val="00BC18B0"/>
    <w:rsid w:val="00BC1DEB"/>
    <w:rsid w:val="00BC2696"/>
    <w:rsid w:val="00BC2B72"/>
    <w:rsid w:val="00BC3F6E"/>
    <w:rsid w:val="00BC3FFD"/>
    <w:rsid w:val="00BC5146"/>
    <w:rsid w:val="00BC5C5C"/>
    <w:rsid w:val="00BC612C"/>
    <w:rsid w:val="00BC678B"/>
    <w:rsid w:val="00BC6CBE"/>
    <w:rsid w:val="00BC7162"/>
    <w:rsid w:val="00BC7405"/>
    <w:rsid w:val="00BC7844"/>
    <w:rsid w:val="00BC7C15"/>
    <w:rsid w:val="00BD06CF"/>
    <w:rsid w:val="00BD0C0D"/>
    <w:rsid w:val="00BD153A"/>
    <w:rsid w:val="00BD1C38"/>
    <w:rsid w:val="00BD2DE4"/>
    <w:rsid w:val="00BD3190"/>
    <w:rsid w:val="00BD3714"/>
    <w:rsid w:val="00BD5543"/>
    <w:rsid w:val="00BD7470"/>
    <w:rsid w:val="00BD79FC"/>
    <w:rsid w:val="00BE01C1"/>
    <w:rsid w:val="00BE23AC"/>
    <w:rsid w:val="00BE2A8D"/>
    <w:rsid w:val="00BE34ED"/>
    <w:rsid w:val="00BE3A58"/>
    <w:rsid w:val="00BE586B"/>
    <w:rsid w:val="00BE5CE1"/>
    <w:rsid w:val="00BE5DCA"/>
    <w:rsid w:val="00BE6424"/>
    <w:rsid w:val="00BE6DDA"/>
    <w:rsid w:val="00BE712F"/>
    <w:rsid w:val="00BE7DFC"/>
    <w:rsid w:val="00BF0250"/>
    <w:rsid w:val="00BF04F6"/>
    <w:rsid w:val="00BF04FF"/>
    <w:rsid w:val="00BF1294"/>
    <w:rsid w:val="00BF2E50"/>
    <w:rsid w:val="00BF69AF"/>
    <w:rsid w:val="00BF757E"/>
    <w:rsid w:val="00BF7BBD"/>
    <w:rsid w:val="00C03270"/>
    <w:rsid w:val="00C0442A"/>
    <w:rsid w:val="00C04EF2"/>
    <w:rsid w:val="00C05054"/>
    <w:rsid w:val="00C06870"/>
    <w:rsid w:val="00C068DA"/>
    <w:rsid w:val="00C101C9"/>
    <w:rsid w:val="00C114E2"/>
    <w:rsid w:val="00C11CE1"/>
    <w:rsid w:val="00C125BA"/>
    <w:rsid w:val="00C12A9C"/>
    <w:rsid w:val="00C12C42"/>
    <w:rsid w:val="00C13C07"/>
    <w:rsid w:val="00C13D8D"/>
    <w:rsid w:val="00C15628"/>
    <w:rsid w:val="00C164CE"/>
    <w:rsid w:val="00C16EC9"/>
    <w:rsid w:val="00C176B1"/>
    <w:rsid w:val="00C20315"/>
    <w:rsid w:val="00C20FCA"/>
    <w:rsid w:val="00C21770"/>
    <w:rsid w:val="00C23068"/>
    <w:rsid w:val="00C23D4B"/>
    <w:rsid w:val="00C24B2C"/>
    <w:rsid w:val="00C24F34"/>
    <w:rsid w:val="00C25411"/>
    <w:rsid w:val="00C26143"/>
    <w:rsid w:val="00C2733E"/>
    <w:rsid w:val="00C27B93"/>
    <w:rsid w:val="00C27DA3"/>
    <w:rsid w:val="00C301D3"/>
    <w:rsid w:val="00C30BCB"/>
    <w:rsid w:val="00C3122F"/>
    <w:rsid w:val="00C31CC3"/>
    <w:rsid w:val="00C321FF"/>
    <w:rsid w:val="00C3402D"/>
    <w:rsid w:val="00C34DF3"/>
    <w:rsid w:val="00C3617B"/>
    <w:rsid w:val="00C3636B"/>
    <w:rsid w:val="00C36A40"/>
    <w:rsid w:val="00C4016B"/>
    <w:rsid w:val="00C407D0"/>
    <w:rsid w:val="00C40F0C"/>
    <w:rsid w:val="00C40FBB"/>
    <w:rsid w:val="00C41049"/>
    <w:rsid w:val="00C417DD"/>
    <w:rsid w:val="00C424F1"/>
    <w:rsid w:val="00C43A04"/>
    <w:rsid w:val="00C46136"/>
    <w:rsid w:val="00C466D3"/>
    <w:rsid w:val="00C47760"/>
    <w:rsid w:val="00C50119"/>
    <w:rsid w:val="00C5060C"/>
    <w:rsid w:val="00C509A1"/>
    <w:rsid w:val="00C50DDE"/>
    <w:rsid w:val="00C50DF4"/>
    <w:rsid w:val="00C50EC6"/>
    <w:rsid w:val="00C52373"/>
    <w:rsid w:val="00C53172"/>
    <w:rsid w:val="00C545DD"/>
    <w:rsid w:val="00C54B84"/>
    <w:rsid w:val="00C55ED6"/>
    <w:rsid w:val="00C565E7"/>
    <w:rsid w:val="00C56A61"/>
    <w:rsid w:val="00C57BC8"/>
    <w:rsid w:val="00C609BD"/>
    <w:rsid w:val="00C62DA7"/>
    <w:rsid w:val="00C62DF7"/>
    <w:rsid w:val="00C63BD5"/>
    <w:rsid w:val="00C64019"/>
    <w:rsid w:val="00C64043"/>
    <w:rsid w:val="00C657C6"/>
    <w:rsid w:val="00C661A0"/>
    <w:rsid w:val="00C66878"/>
    <w:rsid w:val="00C676E7"/>
    <w:rsid w:val="00C6785F"/>
    <w:rsid w:val="00C70813"/>
    <w:rsid w:val="00C70CEC"/>
    <w:rsid w:val="00C71859"/>
    <w:rsid w:val="00C71C7D"/>
    <w:rsid w:val="00C722C5"/>
    <w:rsid w:val="00C7581E"/>
    <w:rsid w:val="00C76C0D"/>
    <w:rsid w:val="00C814A3"/>
    <w:rsid w:val="00C81557"/>
    <w:rsid w:val="00C81718"/>
    <w:rsid w:val="00C819B0"/>
    <w:rsid w:val="00C81E64"/>
    <w:rsid w:val="00C82202"/>
    <w:rsid w:val="00C84149"/>
    <w:rsid w:val="00C84585"/>
    <w:rsid w:val="00C87B97"/>
    <w:rsid w:val="00C90276"/>
    <w:rsid w:val="00C929E2"/>
    <w:rsid w:val="00C93129"/>
    <w:rsid w:val="00C933B7"/>
    <w:rsid w:val="00C93A15"/>
    <w:rsid w:val="00C951C9"/>
    <w:rsid w:val="00C957EE"/>
    <w:rsid w:val="00C96D9D"/>
    <w:rsid w:val="00C97785"/>
    <w:rsid w:val="00C97C08"/>
    <w:rsid w:val="00CA08C5"/>
    <w:rsid w:val="00CA23D2"/>
    <w:rsid w:val="00CA2547"/>
    <w:rsid w:val="00CA2745"/>
    <w:rsid w:val="00CA3541"/>
    <w:rsid w:val="00CA5554"/>
    <w:rsid w:val="00CA5EDC"/>
    <w:rsid w:val="00CA6697"/>
    <w:rsid w:val="00CA6E3E"/>
    <w:rsid w:val="00CA7D7F"/>
    <w:rsid w:val="00CB037C"/>
    <w:rsid w:val="00CB1597"/>
    <w:rsid w:val="00CB1F78"/>
    <w:rsid w:val="00CB30BD"/>
    <w:rsid w:val="00CB3FCF"/>
    <w:rsid w:val="00CB4150"/>
    <w:rsid w:val="00CB4A71"/>
    <w:rsid w:val="00CB4B03"/>
    <w:rsid w:val="00CB4F34"/>
    <w:rsid w:val="00CB5AC7"/>
    <w:rsid w:val="00CB5DD2"/>
    <w:rsid w:val="00CB689A"/>
    <w:rsid w:val="00CB69E7"/>
    <w:rsid w:val="00CB7D6C"/>
    <w:rsid w:val="00CC0F74"/>
    <w:rsid w:val="00CC1783"/>
    <w:rsid w:val="00CC193F"/>
    <w:rsid w:val="00CC2ECD"/>
    <w:rsid w:val="00CC30C8"/>
    <w:rsid w:val="00CC34FC"/>
    <w:rsid w:val="00CC4B2E"/>
    <w:rsid w:val="00CC5611"/>
    <w:rsid w:val="00CC6D18"/>
    <w:rsid w:val="00CD08DB"/>
    <w:rsid w:val="00CD09D3"/>
    <w:rsid w:val="00CD0DDF"/>
    <w:rsid w:val="00CD2FDB"/>
    <w:rsid w:val="00CD4157"/>
    <w:rsid w:val="00CD4860"/>
    <w:rsid w:val="00CD6130"/>
    <w:rsid w:val="00CD70F3"/>
    <w:rsid w:val="00CD7913"/>
    <w:rsid w:val="00CE0532"/>
    <w:rsid w:val="00CE1A3B"/>
    <w:rsid w:val="00CE2359"/>
    <w:rsid w:val="00CE3EA1"/>
    <w:rsid w:val="00CE4260"/>
    <w:rsid w:val="00CE4754"/>
    <w:rsid w:val="00CE4EE9"/>
    <w:rsid w:val="00CE657C"/>
    <w:rsid w:val="00CE6D36"/>
    <w:rsid w:val="00CE6EE1"/>
    <w:rsid w:val="00CE7EC6"/>
    <w:rsid w:val="00CF0A4D"/>
    <w:rsid w:val="00CF184C"/>
    <w:rsid w:val="00CF204B"/>
    <w:rsid w:val="00CF6E2F"/>
    <w:rsid w:val="00CF76DD"/>
    <w:rsid w:val="00CF775A"/>
    <w:rsid w:val="00D0063A"/>
    <w:rsid w:val="00D02345"/>
    <w:rsid w:val="00D03765"/>
    <w:rsid w:val="00D038FF"/>
    <w:rsid w:val="00D03DEA"/>
    <w:rsid w:val="00D04208"/>
    <w:rsid w:val="00D04F5C"/>
    <w:rsid w:val="00D05924"/>
    <w:rsid w:val="00D061E4"/>
    <w:rsid w:val="00D0648A"/>
    <w:rsid w:val="00D07EFD"/>
    <w:rsid w:val="00D115A5"/>
    <w:rsid w:val="00D12568"/>
    <w:rsid w:val="00D138B2"/>
    <w:rsid w:val="00D13C94"/>
    <w:rsid w:val="00D14559"/>
    <w:rsid w:val="00D14790"/>
    <w:rsid w:val="00D153C4"/>
    <w:rsid w:val="00D15470"/>
    <w:rsid w:val="00D1628F"/>
    <w:rsid w:val="00D170DD"/>
    <w:rsid w:val="00D17944"/>
    <w:rsid w:val="00D179BC"/>
    <w:rsid w:val="00D21125"/>
    <w:rsid w:val="00D215D4"/>
    <w:rsid w:val="00D222A3"/>
    <w:rsid w:val="00D22CFD"/>
    <w:rsid w:val="00D231D6"/>
    <w:rsid w:val="00D233DC"/>
    <w:rsid w:val="00D24A2D"/>
    <w:rsid w:val="00D24FD6"/>
    <w:rsid w:val="00D24FE1"/>
    <w:rsid w:val="00D2564E"/>
    <w:rsid w:val="00D262AC"/>
    <w:rsid w:val="00D301C2"/>
    <w:rsid w:val="00D32B4A"/>
    <w:rsid w:val="00D32EE9"/>
    <w:rsid w:val="00D3355F"/>
    <w:rsid w:val="00D3445E"/>
    <w:rsid w:val="00D347B7"/>
    <w:rsid w:val="00D34D84"/>
    <w:rsid w:val="00D3526E"/>
    <w:rsid w:val="00D35FBB"/>
    <w:rsid w:val="00D36264"/>
    <w:rsid w:val="00D36AE6"/>
    <w:rsid w:val="00D376DE"/>
    <w:rsid w:val="00D40E3C"/>
    <w:rsid w:val="00D44D75"/>
    <w:rsid w:val="00D47901"/>
    <w:rsid w:val="00D47A66"/>
    <w:rsid w:val="00D5081A"/>
    <w:rsid w:val="00D50DF6"/>
    <w:rsid w:val="00D53C55"/>
    <w:rsid w:val="00D55562"/>
    <w:rsid w:val="00D56138"/>
    <w:rsid w:val="00D5647B"/>
    <w:rsid w:val="00D56C2C"/>
    <w:rsid w:val="00D57C7C"/>
    <w:rsid w:val="00D57D6C"/>
    <w:rsid w:val="00D607B4"/>
    <w:rsid w:val="00D613FD"/>
    <w:rsid w:val="00D636D3"/>
    <w:rsid w:val="00D6678E"/>
    <w:rsid w:val="00D67340"/>
    <w:rsid w:val="00D676F2"/>
    <w:rsid w:val="00D67830"/>
    <w:rsid w:val="00D67BA1"/>
    <w:rsid w:val="00D71220"/>
    <w:rsid w:val="00D713D7"/>
    <w:rsid w:val="00D72C7E"/>
    <w:rsid w:val="00D72E29"/>
    <w:rsid w:val="00D73718"/>
    <w:rsid w:val="00D744CE"/>
    <w:rsid w:val="00D74A8F"/>
    <w:rsid w:val="00D74B4A"/>
    <w:rsid w:val="00D754B5"/>
    <w:rsid w:val="00D75ED4"/>
    <w:rsid w:val="00D804AC"/>
    <w:rsid w:val="00D8130E"/>
    <w:rsid w:val="00D840C9"/>
    <w:rsid w:val="00D84DB6"/>
    <w:rsid w:val="00D84FA5"/>
    <w:rsid w:val="00D858E0"/>
    <w:rsid w:val="00D85E45"/>
    <w:rsid w:val="00D85E7A"/>
    <w:rsid w:val="00D86D7C"/>
    <w:rsid w:val="00D903DE"/>
    <w:rsid w:val="00D90D32"/>
    <w:rsid w:val="00D92CDB"/>
    <w:rsid w:val="00D931A9"/>
    <w:rsid w:val="00D93C81"/>
    <w:rsid w:val="00D94089"/>
    <w:rsid w:val="00DA0530"/>
    <w:rsid w:val="00DA202F"/>
    <w:rsid w:val="00DA4299"/>
    <w:rsid w:val="00DA4C4E"/>
    <w:rsid w:val="00DA541E"/>
    <w:rsid w:val="00DA5C39"/>
    <w:rsid w:val="00DA5DA9"/>
    <w:rsid w:val="00DA60B4"/>
    <w:rsid w:val="00DA61CF"/>
    <w:rsid w:val="00DA7D6B"/>
    <w:rsid w:val="00DB02B9"/>
    <w:rsid w:val="00DB360D"/>
    <w:rsid w:val="00DB440E"/>
    <w:rsid w:val="00DB4AB3"/>
    <w:rsid w:val="00DB4CD1"/>
    <w:rsid w:val="00DB5384"/>
    <w:rsid w:val="00DB7471"/>
    <w:rsid w:val="00DC03EB"/>
    <w:rsid w:val="00DC0503"/>
    <w:rsid w:val="00DC307F"/>
    <w:rsid w:val="00DC44B0"/>
    <w:rsid w:val="00DC5275"/>
    <w:rsid w:val="00DC5B4B"/>
    <w:rsid w:val="00DC5EE2"/>
    <w:rsid w:val="00DC66AC"/>
    <w:rsid w:val="00DC6833"/>
    <w:rsid w:val="00DC74FB"/>
    <w:rsid w:val="00DC7AD3"/>
    <w:rsid w:val="00DD1692"/>
    <w:rsid w:val="00DD1833"/>
    <w:rsid w:val="00DD1D5D"/>
    <w:rsid w:val="00DD1FDC"/>
    <w:rsid w:val="00DD28BA"/>
    <w:rsid w:val="00DD2F5C"/>
    <w:rsid w:val="00DD354F"/>
    <w:rsid w:val="00DD4657"/>
    <w:rsid w:val="00DD556C"/>
    <w:rsid w:val="00DD5A51"/>
    <w:rsid w:val="00DD7155"/>
    <w:rsid w:val="00DE15BA"/>
    <w:rsid w:val="00DE3741"/>
    <w:rsid w:val="00DE3FD3"/>
    <w:rsid w:val="00DE63F9"/>
    <w:rsid w:val="00DE64B6"/>
    <w:rsid w:val="00DE7489"/>
    <w:rsid w:val="00DE7AB9"/>
    <w:rsid w:val="00DF07C5"/>
    <w:rsid w:val="00DF08C4"/>
    <w:rsid w:val="00DF0EA6"/>
    <w:rsid w:val="00DF2B05"/>
    <w:rsid w:val="00DF2FC6"/>
    <w:rsid w:val="00DF3809"/>
    <w:rsid w:val="00DF3983"/>
    <w:rsid w:val="00DF4B3D"/>
    <w:rsid w:val="00DF5D76"/>
    <w:rsid w:val="00DF6AB7"/>
    <w:rsid w:val="00DF7EA2"/>
    <w:rsid w:val="00E00ACF"/>
    <w:rsid w:val="00E00BAB"/>
    <w:rsid w:val="00E01533"/>
    <w:rsid w:val="00E01AD0"/>
    <w:rsid w:val="00E03916"/>
    <w:rsid w:val="00E03C1E"/>
    <w:rsid w:val="00E04B11"/>
    <w:rsid w:val="00E04FF6"/>
    <w:rsid w:val="00E07520"/>
    <w:rsid w:val="00E1052A"/>
    <w:rsid w:val="00E10685"/>
    <w:rsid w:val="00E11D0C"/>
    <w:rsid w:val="00E125AE"/>
    <w:rsid w:val="00E13E9E"/>
    <w:rsid w:val="00E15346"/>
    <w:rsid w:val="00E17D3A"/>
    <w:rsid w:val="00E212C8"/>
    <w:rsid w:val="00E220B7"/>
    <w:rsid w:val="00E22CAB"/>
    <w:rsid w:val="00E23203"/>
    <w:rsid w:val="00E23214"/>
    <w:rsid w:val="00E259B9"/>
    <w:rsid w:val="00E26099"/>
    <w:rsid w:val="00E2648F"/>
    <w:rsid w:val="00E264FE"/>
    <w:rsid w:val="00E26535"/>
    <w:rsid w:val="00E27F8D"/>
    <w:rsid w:val="00E30443"/>
    <w:rsid w:val="00E3130E"/>
    <w:rsid w:val="00E321A4"/>
    <w:rsid w:val="00E33B44"/>
    <w:rsid w:val="00E355E7"/>
    <w:rsid w:val="00E35E48"/>
    <w:rsid w:val="00E37DBB"/>
    <w:rsid w:val="00E40D6A"/>
    <w:rsid w:val="00E411C0"/>
    <w:rsid w:val="00E446F9"/>
    <w:rsid w:val="00E44907"/>
    <w:rsid w:val="00E454FF"/>
    <w:rsid w:val="00E45516"/>
    <w:rsid w:val="00E45593"/>
    <w:rsid w:val="00E45E43"/>
    <w:rsid w:val="00E467B7"/>
    <w:rsid w:val="00E46E4F"/>
    <w:rsid w:val="00E477EB"/>
    <w:rsid w:val="00E507B6"/>
    <w:rsid w:val="00E50A68"/>
    <w:rsid w:val="00E50C65"/>
    <w:rsid w:val="00E50FD4"/>
    <w:rsid w:val="00E5293D"/>
    <w:rsid w:val="00E52BEB"/>
    <w:rsid w:val="00E52EAE"/>
    <w:rsid w:val="00E5652C"/>
    <w:rsid w:val="00E572AE"/>
    <w:rsid w:val="00E57925"/>
    <w:rsid w:val="00E61DB2"/>
    <w:rsid w:val="00E62E18"/>
    <w:rsid w:val="00E62F75"/>
    <w:rsid w:val="00E63C39"/>
    <w:rsid w:val="00E6496E"/>
    <w:rsid w:val="00E65897"/>
    <w:rsid w:val="00E65FC0"/>
    <w:rsid w:val="00E66352"/>
    <w:rsid w:val="00E66ADC"/>
    <w:rsid w:val="00E67459"/>
    <w:rsid w:val="00E67C31"/>
    <w:rsid w:val="00E7038A"/>
    <w:rsid w:val="00E7090D"/>
    <w:rsid w:val="00E7126D"/>
    <w:rsid w:val="00E7226A"/>
    <w:rsid w:val="00E7237E"/>
    <w:rsid w:val="00E72CE3"/>
    <w:rsid w:val="00E72E48"/>
    <w:rsid w:val="00E74DB7"/>
    <w:rsid w:val="00E7628F"/>
    <w:rsid w:val="00E769B4"/>
    <w:rsid w:val="00E777AF"/>
    <w:rsid w:val="00E80C61"/>
    <w:rsid w:val="00E81723"/>
    <w:rsid w:val="00E830D6"/>
    <w:rsid w:val="00E83784"/>
    <w:rsid w:val="00E838CA"/>
    <w:rsid w:val="00E85A1F"/>
    <w:rsid w:val="00E85F23"/>
    <w:rsid w:val="00E866A0"/>
    <w:rsid w:val="00E867B7"/>
    <w:rsid w:val="00E8713B"/>
    <w:rsid w:val="00E90732"/>
    <w:rsid w:val="00E923D2"/>
    <w:rsid w:val="00E926EE"/>
    <w:rsid w:val="00E947F3"/>
    <w:rsid w:val="00E94835"/>
    <w:rsid w:val="00E948DC"/>
    <w:rsid w:val="00E94CE6"/>
    <w:rsid w:val="00E94FA8"/>
    <w:rsid w:val="00EA2DD4"/>
    <w:rsid w:val="00EA2EBA"/>
    <w:rsid w:val="00EA4182"/>
    <w:rsid w:val="00EA41C2"/>
    <w:rsid w:val="00EA7009"/>
    <w:rsid w:val="00EA741E"/>
    <w:rsid w:val="00EA76E2"/>
    <w:rsid w:val="00EA78D4"/>
    <w:rsid w:val="00EA7AE5"/>
    <w:rsid w:val="00EB0305"/>
    <w:rsid w:val="00EB1EA8"/>
    <w:rsid w:val="00EB1EC0"/>
    <w:rsid w:val="00EB2773"/>
    <w:rsid w:val="00EB3A62"/>
    <w:rsid w:val="00EB4479"/>
    <w:rsid w:val="00EB4D49"/>
    <w:rsid w:val="00EB560B"/>
    <w:rsid w:val="00EB6600"/>
    <w:rsid w:val="00EB6D95"/>
    <w:rsid w:val="00EB782C"/>
    <w:rsid w:val="00EB7C01"/>
    <w:rsid w:val="00EC010C"/>
    <w:rsid w:val="00EC096B"/>
    <w:rsid w:val="00EC1691"/>
    <w:rsid w:val="00EC18AA"/>
    <w:rsid w:val="00EC1E61"/>
    <w:rsid w:val="00EC2083"/>
    <w:rsid w:val="00EC229F"/>
    <w:rsid w:val="00EC347E"/>
    <w:rsid w:val="00EC34F1"/>
    <w:rsid w:val="00EC4065"/>
    <w:rsid w:val="00EC4472"/>
    <w:rsid w:val="00EC791B"/>
    <w:rsid w:val="00ED0041"/>
    <w:rsid w:val="00ED012B"/>
    <w:rsid w:val="00ED0743"/>
    <w:rsid w:val="00ED1AF6"/>
    <w:rsid w:val="00ED22C7"/>
    <w:rsid w:val="00ED3DFB"/>
    <w:rsid w:val="00ED4464"/>
    <w:rsid w:val="00ED4F7B"/>
    <w:rsid w:val="00ED5710"/>
    <w:rsid w:val="00ED74F4"/>
    <w:rsid w:val="00ED7BE0"/>
    <w:rsid w:val="00EE0C14"/>
    <w:rsid w:val="00EE1CBA"/>
    <w:rsid w:val="00EE2244"/>
    <w:rsid w:val="00EE3143"/>
    <w:rsid w:val="00EE3E06"/>
    <w:rsid w:val="00EE535A"/>
    <w:rsid w:val="00EE60A2"/>
    <w:rsid w:val="00EE70AB"/>
    <w:rsid w:val="00EF1258"/>
    <w:rsid w:val="00EF3A2A"/>
    <w:rsid w:val="00EF4175"/>
    <w:rsid w:val="00EF48A6"/>
    <w:rsid w:val="00EF4DC4"/>
    <w:rsid w:val="00EF5F61"/>
    <w:rsid w:val="00F00FC5"/>
    <w:rsid w:val="00F011AF"/>
    <w:rsid w:val="00F0201E"/>
    <w:rsid w:val="00F02B2E"/>
    <w:rsid w:val="00F02D50"/>
    <w:rsid w:val="00F03D81"/>
    <w:rsid w:val="00F046B2"/>
    <w:rsid w:val="00F046D7"/>
    <w:rsid w:val="00F05642"/>
    <w:rsid w:val="00F06790"/>
    <w:rsid w:val="00F06B66"/>
    <w:rsid w:val="00F077BD"/>
    <w:rsid w:val="00F1024E"/>
    <w:rsid w:val="00F10828"/>
    <w:rsid w:val="00F10DEE"/>
    <w:rsid w:val="00F113D2"/>
    <w:rsid w:val="00F12AF0"/>
    <w:rsid w:val="00F12E06"/>
    <w:rsid w:val="00F136DF"/>
    <w:rsid w:val="00F13AB9"/>
    <w:rsid w:val="00F146D3"/>
    <w:rsid w:val="00F14E14"/>
    <w:rsid w:val="00F15E6D"/>
    <w:rsid w:val="00F161B4"/>
    <w:rsid w:val="00F16676"/>
    <w:rsid w:val="00F16BA8"/>
    <w:rsid w:val="00F16CC6"/>
    <w:rsid w:val="00F21C78"/>
    <w:rsid w:val="00F23CA8"/>
    <w:rsid w:val="00F241DE"/>
    <w:rsid w:val="00F25749"/>
    <w:rsid w:val="00F26A1A"/>
    <w:rsid w:val="00F27651"/>
    <w:rsid w:val="00F311D0"/>
    <w:rsid w:val="00F329F2"/>
    <w:rsid w:val="00F33E2E"/>
    <w:rsid w:val="00F360C6"/>
    <w:rsid w:val="00F36217"/>
    <w:rsid w:val="00F4094E"/>
    <w:rsid w:val="00F40BC5"/>
    <w:rsid w:val="00F41214"/>
    <w:rsid w:val="00F421E1"/>
    <w:rsid w:val="00F42380"/>
    <w:rsid w:val="00F427F4"/>
    <w:rsid w:val="00F430D9"/>
    <w:rsid w:val="00F44574"/>
    <w:rsid w:val="00F46254"/>
    <w:rsid w:val="00F46BD4"/>
    <w:rsid w:val="00F46E63"/>
    <w:rsid w:val="00F46E6E"/>
    <w:rsid w:val="00F46FF4"/>
    <w:rsid w:val="00F51A63"/>
    <w:rsid w:val="00F52471"/>
    <w:rsid w:val="00F53538"/>
    <w:rsid w:val="00F53EFD"/>
    <w:rsid w:val="00F54034"/>
    <w:rsid w:val="00F5519A"/>
    <w:rsid w:val="00F55F69"/>
    <w:rsid w:val="00F57AEA"/>
    <w:rsid w:val="00F601DF"/>
    <w:rsid w:val="00F6101A"/>
    <w:rsid w:val="00F63161"/>
    <w:rsid w:val="00F6330F"/>
    <w:rsid w:val="00F63CBC"/>
    <w:rsid w:val="00F63CD7"/>
    <w:rsid w:val="00F64365"/>
    <w:rsid w:val="00F673C6"/>
    <w:rsid w:val="00F724A8"/>
    <w:rsid w:val="00F7329C"/>
    <w:rsid w:val="00F7546C"/>
    <w:rsid w:val="00F75549"/>
    <w:rsid w:val="00F759E5"/>
    <w:rsid w:val="00F7721E"/>
    <w:rsid w:val="00F774E3"/>
    <w:rsid w:val="00F7759B"/>
    <w:rsid w:val="00F777BF"/>
    <w:rsid w:val="00F807AA"/>
    <w:rsid w:val="00F82F53"/>
    <w:rsid w:val="00F84691"/>
    <w:rsid w:val="00F84E1E"/>
    <w:rsid w:val="00F85160"/>
    <w:rsid w:val="00F862F2"/>
    <w:rsid w:val="00F867B8"/>
    <w:rsid w:val="00F92898"/>
    <w:rsid w:val="00F936B7"/>
    <w:rsid w:val="00F93732"/>
    <w:rsid w:val="00F93E17"/>
    <w:rsid w:val="00F94E76"/>
    <w:rsid w:val="00F9717E"/>
    <w:rsid w:val="00F971D4"/>
    <w:rsid w:val="00F97D6E"/>
    <w:rsid w:val="00FA047F"/>
    <w:rsid w:val="00FA28F8"/>
    <w:rsid w:val="00FA2B07"/>
    <w:rsid w:val="00FA3D27"/>
    <w:rsid w:val="00FA4D48"/>
    <w:rsid w:val="00FA4E4A"/>
    <w:rsid w:val="00FA5494"/>
    <w:rsid w:val="00FA558D"/>
    <w:rsid w:val="00FA6BBC"/>
    <w:rsid w:val="00FA726D"/>
    <w:rsid w:val="00FB0B38"/>
    <w:rsid w:val="00FB1242"/>
    <w:rsid w:val="00FB1970"/>
    <w:rsid w:val="00FB2300"/>
    <w:rsid w:val="00FB2C91"/>
    <w:rsid w:val="00FB303C"/>
    <w:rsid w:val="00FB316F"/>
    <w:rsid w:val="00FB31D0"/>
    <w:rsid w:val="00FB375D"/>
    <w:rsid w:val="00FB43F1"/>
    <w:rsid w:val="00FB5965"/>
    <w:rsid w:val="00FB638F"/>
    <w:rsid w:val="00FB787F"/>
    <w:rsid w:val="00FC0481"/>
    <w:rsid w:val="00FC2DCD"/>
    <w:rsid w:val="00FC3D5E"/>
    <w:rsid w:val="00FC43A6"/>
    <w:rsid w:val="00FC4C43"/>
    <w:rsid w:val="00FC51BD"/>
    <w:rsid w:val="00FC55C0"/>
    <w:rsid w:val="00FC5D12"/>
    <w:rsid w:val="00FC659F"/>
    <w:rsid w:val="00FC6BD6"/>
    <w:rsid w:val="00FC7F8B"/>
    <w:rsid w:val="00FD0288"/>
    <w:rsid w:val="00FD194E"/>
    <w:rsid w:val="00FD1B04"/>
    <w:rsid w:val="00FD37F5"/>
    <w:rsid w:val="00FD4166"/>
    <w:rsid w:val="00FD44B5"/>
    <w:rsid w:val="00FD534E"/>
    <w:rsid w:val="00FD5652"/>
    <w:rsid w:val="00FD5DC0"/>
    <w:rsid w:val="00FD67D3"/>
    <w:rsid w:val="00FE05ED"/>
    <w:rsid w:val="00FE138E"/>
    <w:rsid w:val="00FE19FA"/>
    <w:rsid w:val="00FE33AF"/>
    <w:rsid w:val="00FE4B77"/>
    <w:rsid w:val="00FE5D0C"/>
    <w:rsid w:val="00FE5FB1"/>
    <w:rsid w:val="00FE60DB"/>
    <w:rsid w:val="00FE7072"/>
    <w:rsid w:val="00FF0AAA"/>
    <w:rsid w:val="00FF28CD"/>
    <w:rsid w:val="00FF310C"/>
    <w:rsid w:val="00FF3D72"/>
    <w:rsid w:val="00FF3E01"/>
    <w:rsid w:val="00FF49DE"/>
    <w:rsid w:val="00FF6406"/>
    <w:rsid w:val="00FF6CEE"/>
    <w:rsid w:val="00FF7222"/>
    <w:rsid w:val="00FF76AE"/>
    <w:rsid w:val="00FF7D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C483DB3"/>
  <w15:chartTrackingRefBased/>
  <w15:docId w15:val="{ACA8172D-AE9E-4227-81C0-4FB6D699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Block Text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TEXTO NORMAL"/>
    <w:qFormat/>
    <w:rsid w:val="00D84DB6"/>
    <w:pPr>
      <w:tabs>
        <w:tab w:val="left" w:pos="0"/>
      </w:tabs>
      <w:spacing w:line="360" w:lineRule="auto"/>
      <w:ind w:firstLine="425"/>
      <w:jc w:val="both"/>
    </w:pPr>
    <w:rPr>
      <w:rFonts w:ascii="Arial" w:hAnsi="Arial" w:cs="Arial"/>
      <w:snapToGrid w:val="0"/>
      <w:color w:val="000000"/>
      <w:sz w:val="22"/>
      <w:szCs w:val="22"/>
    </w:rPr>
  </w:style>
  <w:style w:type="paragraph" w:styleId="Heading1">
    <w:name w:val="heading 1"/>
    <w:aliases w:val="CATEGORIA"/>
    <w:basedOn w:val="Normal"/>
    <w:next w:val="Normal"/>
    <w:link w:val="Heading1Char"/>
    <w:uiPriority w:val="9"/>
    <w:qFormat/>
    <w:rsid w:val="00D84DB6"/>
    <w:pPr>
      <w:keepNext/>
      <w:keepLines/>
      <w:shd w:val="clear" w:color="auto" w:fill="F2F2F2"/>
      <w:spacing w:before="360" w:after="240"/>
      <w:outlineLvl w:val="0"/>
    </w:pPr>
    <w:rPr>
      <w:rFonts w:cs="Times New Roman"/>
      <w:b/>
      <w:bCs/>
      <w:sz w:val="24"/>
      <w:szCs w:val="28"/>
      <w:lang w:val="x-none" w:eastAsia="x-none"/>
    </w:rPr>
  </w:style>
  <w:style w:type="paragraph" w:styleId="Heading2">
    <w:name w:val="heading 2"/>
    <w:aliases w:val="SUBTITULO"/>
    <w:basedOn w:val="Normal"/>
    <w:next w:val="Normal"/>
    <w:link w:val="Heading2Char"/>
    <w:uiPriority w:val="9"/>
    <w:unhideWhenUsed/>
    <w:qFormat/>
    <w:rsid w:val="00D84DB6"/>
    <w:pPr>
      <w:keepNext/>
      <w:keepLines/>
      <w:spacing w:before="240" w:after="120"/>
      <w:outlineLvl w:val="1"/>
    </w:pPr>
    <w:rPr>
      <w:rFonts w:cs="Times New Roman"/>
      <w:b/>
      <w:bCs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227CDE"/>
    <w:pPr>
      <w:keepNext/>
      <w:jc w:val="center"/>
      <w:outlineLvl w:val="2"/>
    </w:pPr>
    <w:rPr>
      <w:rFonts w:cs="Times New Roman"/>
      <w:b/>
      <w:color w:val="auto"/>
      <w:szCs w:val="20"/>
      <w:lang w:val="x-none" w:eastAsia="x-none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27CDE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27CDE"/>
    <w:pPr>
      <w:spacing w:before="240" w:after="60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7CDE"/>
    <w:pPr>
      <w:spacing w:before="240" w:after="60"/>
      <w:outlineLvl w:val="5"/>
    </w:pPr>
    <w:rPr>
      <w:rFonts w:ascii="Calibri" w:eastAsia="Times New Roman" w:hAnsi="Calibri" w:cs="Times New Roman"/>
      <w:b/>
      <w:bCs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7CDE"/>
    <w:p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7CDE"/>
    <w:p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7CDE"/>
    <w:pPr>
      <w:spacing w:before="240" w:after="60"/>
      <w:outlineLvl w:val="8"/>
    </w:pPr>
    <w:rPr>
      <w:rFonts w:ascii="Cambria" w:eastAsia="Times New Roman" w:hAnsi="Cambr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ATEGORIA Char"/>
    <w:link w:val="Heading1"/>
    <w:uiPriority w:val="9"/>
    <w:rsid w:val="00D84DB6"/>
    <w:rPr>
      <w:rFonts w:ascii="Arial" w:hAnsi="Arial" w:cs="Arial"/>
      <w:b/>
      <w:bCs/>
      <w:snapToGrid w:val="0"/>
      <w:color w:val="000000"/>
      <w:sz w:val="24"/>
      <w:szCs w:val="28"/>
      <w:shd w:val="clear" w:color="auto" w:fill="F2F2F2"/>
    </w:rPr>
  </w:style>
  <w:style w:type="character" w:customStyle="1" w:styleId="Heading2Char">
    <w:name w:val="Heading 2 Char"/>
    <w:aliases w:val="SUBTITULO Char"/>
    <w:link w:val="Heading2"/>
    <w:uiPriority w:val="9"/>
    <w:rsid w:val="00D84DB6"/>
    <w:rPr>
      <w:rFonts w:ascii="Arial" w:hAnsi="Arial" w:cs="Arial"/>
      <w:b/>
      <w:bCs/>
      <w:snapToGrid w:val="0"/>
      <w:color w:val="000000"/>
      <w:sz w:val="22"/>
      <w:szCs w:val="26"/>
    </w:rPr>
  </w:style>
  <w:style w:type="character" w:customStyle="1" w:styleId="Heading3Char">
    <w:name w:val="Heading 3 Char"/>
    <w:link w:val="Heading3"/>
    <w:rsid w:val="003B4887"/>
    <w:rPr>
      <w:rFonts w:ascii="Arial" w:hAnsi="Arial"/>
      <w:b/>
      <w:snapToGrid w:val="0"/>
      <w:sz w:val="22"/>
    </w:rPr>
  </w:style>
  <w:style w:type="paragraph" w:styleId="Title">
    <w:name w:val="Title"/>
    <w:aliases w:val="PARTES"/>
    <w:basedOn w:val="Normal"/>
    <w:uiPriority w:val="10"/>
    <w:qFormat/>
    <w:rsid w:val="0003519D"/>
    <w:pPr>
      <w:spacing w:after="120"/>
      <w:jc w:val="left"/>
      <w:outlineLvl w:val="0"/>
    </w:pPr>
    <w:rPr>
      <w:rFonts w:eastAsia="Times New Roman"/>
      <w:b/>
      <w:bCs/>
      <w:kern w:val="28"/>
      <w:sz w:val="24"/>
      <w:szCs w:val="24"/>
    </w:rPr>
  </w:style>
  <w:style w:type="paragraph" w:styleId="BodyText">
    <w:name w:val="Body Text"/>
    <w:basedOn w:val="Normal"/>
    <w:rsid w:val="00227CDE"/>
    <w:rPr>
      <w:sz w:val="24"/>
    </w:rPr>
  </w:style>
  <w:style w:type="paragraph" w:styleId="BodyTextIndent">
    <w:name w:val="Body Text Indent"/>
    <w:basedOn w:val="Normal"/>
    <w:rsid w:val="00227CDE"/>
    <w:pPr>
      <w:spacing w:before="19"/>
    </w:pPr>
  </w:style>
  <w:style w:type="paragraph" w:styleId="Header">
    <w:name w:val="header"/>
    <w:basedOn w:val="Normal"/>
    <w:rsid w:val="00227CD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rsid w:val="00227CDE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rsid w:val="00227CDE"/>
    <w:pPr>
      <w:spacing w:line="360" w:lineRule="exact"/>
      <w:ind w:firstLine="567"/>
    </w:pPr>
  </w:style>
  <w:style w:type="paragraph" w:styleId="BodyText2">
    <w:name w:val="Body Text 2"/>
    <w:basedOn w:val="Normal"/>
    <w:rsid w:val="00227CDE"/>
    <w:pPr>
      <w:spacing w:line="360" w:lineRule="exact"/>
    </w:pPr>
  </w:style>
  <w:style w:type="paragraph" w:styleId="BodyTextIndent3">
    <w:name w:val="Body Text Indent 3"/>
    <w:basedOn w:val="Normal"/>
    <w:rsid w:val="00227CDE"/>
    <w:pPr>
      <w:spacing w:line="360" w:lineRule="exact"/>
      <w:ind w:left="1134"/>
    </w:pPr>
  </w:style>
  <w:style w:type="paragraph" w:styleId="Subtitle">
    <w:name w:val="Subtitle"/>
    <w:aliases w:val="SUBTITULOII"/>
    <w:basedOn w:val="Heading2"/>
    <w:next w:val="Normal"/>
    <w:link w:val="SubtitleChar"/>
    <w:uiPriority w:val="11"/>
    <w:qFormat/>
    <w:rsid w:val="00FF28CD"/>
    <w:rPr>
      <w:color w:val="808080"/>
      <w:szCs w:val="24"/>
    </w:rPr>
  </w:style>
  <w:style w:type="character" w:customStyle="1" w:styleId="SubtitleChar">
    <w:name w:val="Subtitle Char"/>
    <w:aliases w:val="SUBTITULOII Char"/>
    <w:link w:val="Subtitle"/>
    <w:uiPriority w:val="11"/>
    <w:rsid w:val="00FF28CD"/>
    <w:rPr>
      <w:rFonts w:ascii="Arial" w:hAnsi="Arial" w:cs="Arial"/>
      <w:b/>
      <w:bCs/>
      <w:snapToGrid w:val="0"/>
      <w:color w:val="808080"/>
      <w:sz w:val="22"/>
      <w:szCs w:val="24"/>
    </w:rPr>
  </w:style>
  <w:style w:type="paragraph" w:styleId="BodyText3">
    <w:name w:val="Body Text 3"/>
    <w:basedOn w:val="Normal"/>
    <w:rsid w:val="00227CDE"/>
    <w:pPr>
      <w:spacing w:line="360" w:lineRule="exact"/>
    </w:pPr>
    <w:rPr>
      <w:color w:val="FF0000"/>
    </w:rPr>
  </w:style>
  <w:style w:type="character" w:styleId="CommentReference">
    <w:name w:val="annotation reference"/>
    <w:semiHidden/>
    <w:rsid w:val="00227CDE"/>
    <w:rPr>
      <w:sz w:val="16"/>
    </w:rPr>
  </w:style>
  <w:style w:type="paragraph" w:styleId="CommentText">
    <w:name w:val="annotation text"/>
    <w:basedOn w:val="Normal"/>
    <w:semiHidden/>
    <w:rsid w:val="00227CDE"/>
  </w:style>
  <w:style w:type="paragraph" w:customStyle="1" w:styleId="PADRAO">
    <w:name w:val="PADRAO"/>
    <w:basedOn w:val="Normal"/>
    <w:next w:val="ListNumber"/>
    <w:rsid w:val="00227CDE"/>
    <w:pPr>
      <w:ind w:left="709" w:hanging="709"/>
    </w:pPr>
    <w:rPr>
      <w:rFonts w:ascii="Tms Rmn" w:hAnsi="Tms Rmn"/>
      <w:snapToGrid/>
      <w:sz w:val="24"/>
    </w:rPr>
  </w:style>
  <w:style w:type="paragraph" w:styleId="ListNumber">
    <w:name w:val="List Number"/>
    <w:basedOn w:val="Normal"/>
    <w:rsid w:val="00227CDE"/>
    <w:pPr>
      <w:tabs>
        <w:tab w:val="left" w:pos="360"/>
      </w:tabs>
      <w:ind w:left="360" w:hanging="360"/>
    </w:pPr>
    <w:rPr>
      <w:snapToGrid/>
    </w:rPr>
  </w:style>
  <w:style w:type="character" w:styleId="PageNumber">
    <w:name w:val="page number"/>
    <w:basedOn w:val="DefaultParagraphFont"/>
    <w:rsid w:val="00227CDE"/>
  </w:style>
  <w:style w:type="paragraph" w:styleId="TOC1">
    <w:name w:val="toc 1"/>
    <w:aliases w:val="INDICE"/>
    <w:basedOn w:val="Normal"/>
    <w:next w:val="Normal"/>
    <w:autoRedefine/>
    <w:uiPriority w:val="39"/>
    <w:unhideWhenUsed/>
    <w:qFormat/>
    <w:rsid w:val="00644DE2"/>
    <w:pPr>
      <w:tabs>
        <w:tab w:val="clear" w:pos="0"/>
        <w:tab w:val="right" w:leader="dot" w:pos="10139"/>
      </w:tabs>
      <w:jc w:val="left"/>
    </w:pPr>
    <w:rPr>
      <w:rFonts w:ascii="Calibri" w:hAnsi="Calibri"/>
      <w:b/>
      <w:bCs/>
      <w:caps/>
      <w:sz w:val="20"/>
      <w:szCs w:val="20"/>
    </w:rPr>
  </w:style>
  <w:style w:type="paragraph" w:styleId="Index1">
    <w:name w:val="index 1"/>
    <w:basedOn w:val="Normal"/>
    <w:next w:val="Normal"/>
    <w:autoRedefine/>
    <w:semiHidden/>
    <w:rsid w:val="00227CDE"/>
    <w:pPr>
      <w:ind w:left="200" w:hanging="2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220"/>
      <w:jc w:val="left"/>
    </w:pPr>
    <w:rPr>
      <w:rFonts w:ascii="Calibri" w:hAnsi="Calibr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440"/>
      <w:jc w:val="left"/>
    </w:pPr>
    <w:rPr>
      <w:rFonts w:ascii="Calibri" w:hAnsi="Calibri"/>
      <w:i/>
      <w:iCs/>
      <w:sz w:val="20"/>
      <w:szCs w:val="20"/>
    </w:rPr>
  </w:style>
  <w:style w:type="paragraph" w:styleId="Index2">
    <w:name w:val="index 2"/>
    <w:basedOn w:val="Normal"/>
    <w:next w:val="Normal"/>
    <w:autoRedefine/>
    <w:semiHidden/>
    <w:rsid w:val="00227CDE"/>
    <w:pPr>
      <w:ind w:left="400" w:hanging="200"/>
    </w:pPr>
  </w:style>
  <w:style w:type="paragraph" w:styleId="Index3">
    <w:name w:val="index 3"/>
    <w:basedOn w:val="Normal"/>
    <w:next w:val="Normal"/>
    <w:autoRedefine/>
    <w:semiHidden/>
    <w:rsid w:val="00227CDE"/>
    <w:pPr>
      <w:ind w:left="600" w:hanging="200"/>
    </w:pPr>
  </w:style>
  <w:style w:type="paragraph" w:styleId="Index4">
    <w:name w:val="index 4"/>
    <w:basedOn w:val="Normal"/>
    <w:next w:val="Normal"/>
    <w:autoRedefine/>
    <w:semiHidden/>
    <w:rsid w:val="00227CDE"/>
    <w:pPr>
      <w:ind w:left="800" w:hanging="200"/>
    </w:pPr>
  </w:style>
  <w:style w:type="paragraph" w:styleId="Index5">
    <w:name w:val="index 5"/>
    <w:basedOn w:val="Normal"/>
    <w:next w:val="Normal"/>
    <w:autoRedefine/>
    <w:semiHidden/>
    <w:rsid w:val="00227CDE"/>
    <w:pPr>
      <w:ind w:left="1000" w:hanging="200"/>
    </w:pPr>
  </w:style>
  <w:style w:type="paragraph" w:styleId="Index6">
    <w:name w:val="index 6"/>
    <w:basedOn w:val="Normal"/>
    <w:next w:val="Normal"/>
    <w:autoRedefine/>
    <w:semiHidden/>
    <w:rsid w:val="00227CDE"/>
    <w:pPr>
      <w:ind w:left="1200" w:hanging="200"/>
    </w:pPr>
  </w:style>
  <w:style w:type="paragraph" w:styleId="Index7">
    <w:name w:val="index 7"/>
    <w:basedOn w:val="Normal"/>
    <w:next w:val="Normal"/>
    <w:autoRedefine/>
    <w:semiHidden/>
    <w:rsid w:val="00227CDE"/>
    <w:pPr>
      <w:ind w:left="1400" w:hanging="200"/>
    </w:pPr>
  </w:style>
  <w:style w:type="paragraph" w:styleId="Index8">
    <w:name w:val="index 8"/>
    <w:basedOn w:val="Normal"/>
    <w:next w:val="Normal"/>
    <w:autoRedefine/>
    <w:semiHidden/>
    <w:rsid w:val="00227CDE"/>
    <w:pPr>
      <w:ind w:left="1600" w:hanging="200"/>
    </w:pPr>
  </w:style>
  <w:style w:type="paragraph" w:styleId="Index9">
    <w:name w:val="index 9"/>
    <w:basedOn w:val="Normal"/>
    <w:next w:val="Normal"/>
    <w:autoRedefine/>
    <w:semiHidden/>
    <w:rsid w:val="00227CDE"/>
    <w:pPr>
      <w:ind w:left="1800" w:hanging="200"/>
    </w:pPr>
  </w:style>
  <w:style w:type="paragraph" w:styleId="IndexHeading">
    <w:name w:val="index heading"/>
    <w:basedOn w:val="Normal"/>
    <w:next w:val="Index1"/>
    <w:semiHidden/>
    <w:rsid w:val="00227CDE"/>
  </w:style>
  <w:style w:type="paragraph" w:customStyle="1" w:styleId="Corpodetexto21">
    <w:name w:val="Corpo de texto 21"/>
    <w:basedOn w:val="Normal"/>
    <w:rsid w:val="00227CDE"/>
    <w:pPr>
      <w:ind w:left="1134"/>
    </w:pPr>
    <w:rPr>
      <w:snapToGrid/>
    </w:rPr>
  </w:style>
  <w:style w:type="paragraph" w:customStyle="1" w:styleId="A010768">
    <w:name w:val="_A010768"/>
    <w:basedOn w:val="Normal"/>
    <w:rsid w:val="00227CDE"/>
    <w:pPr>
      <w:ind w:left="864"/>
    </w:pPr>
    <w:rPr>
      <w:snapToGrid/>
      <w:sz w:val="24"/>
    </w:rPr>
  </w:style>
  <w:style w:type="paragraph" w:customStyle="1" w:styleId="A010368">
    <w:name w:val="_A010368"/>
    <w:basedOn w:val="Normal"/>
    <w:rsid w:val="00227CDE"/>
    <w:pPr>
      <w:ind w:left="288"/>
    </w:pPr>
    <w:rPr>
      <w:snapToGrid/>
      <w:sz w:val="24"/>
    </w:rPr>
  </w:style>
  <w:style w:type="paragraph" w:customStyle="1" w:styleId="A300168">
    <w:name w:val="_A300168"/>
    <w:basedOn w:val="Normal"/>
    <w:rsid w:val="00227CDE"/>
    <w:pPr>
      <w:ind w:firstLine="4176"/>
    </w:pPr>
    <w:rPr>
      <w:snapToGrid/>
      <w:sz w:val="24"/>
    </w:rPr>
  </w:style>
  <w:style w:type="character" w:styleId="Hyperlink">
    <w:name w:val="Hyperlink"/>
    <w:uiPriority w:val="99"/>
    <w:rsid w:val="00227CDE"/>
    <w:rPr>
      <w:color w:val="0000FF"/>
      <w:u w:val="single"/>
    </w:rPr>
  </w:style>
  <w:style w:type="character" w:styleId="Strong">
    <w:name w:val="Strong"/>
    <w:uiPriority w:val="22"/>
    <w:qFormat/>
    <w:rsid w:val="008D5EC7"/>
    <w:rPr>
      <w:b/>
      <w:bCs/>
    </w:rPr>
  </w:style>
  <w:style w:type="paragraph" w:customStyle="1" w:styleId="personalizado">
    <w:name w:val="personalizado"/>
    <w:basedOn w:val="Normal"/>
    <w:rsid w:val="00CD09D3"/>
    <w:rPr>
      <w:snapToGrid/>
    </w:rPr>
  </w:style>
  <w:style w:type="table" w:styleId="TableGrid">
    <w:name w:val="Table Grid"/>
    <w:basedOn w:val="TableNormal"/>
    <w:rsid w:val="00837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00BAB"/>
    <w:rPr>
      <w:color w:val="800080"/>
      <w:u w:val="single"/>
    </w:rPr>
  </w:style>
  <w:style w:type="paragraph" w:customStyle="1" w:styleId="xl36">
    <w:name w:val="xl36"/>
    <w:basedOn w:val="Normal"/>
    <w:rsid w:val="001D380A"/>
    <w:pPr>
      <w:pBdr>
        <w:left w:val="single" w:sz="4" w:space="0" w:color="auto"/>
        <w:bottom w:val="single" w:sz="4" w:space="0" w:color="auto"/>
      </w:pBdr>
      <w:spacing w:before="100" w:after="100"/>
    </w:pPr>
    <w:rPr>
      <w:rFonts w:eastAsia="Arial Unicode MS"/>
      <w:snapToGrid/>
    </w:rPr>
  </w:style>
  <w:style w:type="paragraph" w:customStyle="1" w:styleId="CET2">
    <w:name w:val="CET 2"/>
    <w:basedOn w:val="Normal"/>
    <w:autoRedefine/>
    <w:rsid w:val="001D380A"/>
    <w:pPr>
      <w:ind w:hanging="1"/>
    </w:pPr>
    <w:rPr>
      <w:sz w:val="24"/>
    </w:rPr>
  </w:style>
  <w:style w:type="paragraph" w:styleId="ListParagraph">
    <w:name w:val="List Paragraph"/>
    <w:basedOn w:val="Normal"/>
    <w:uiPriority w:val="34"/>
    <w:qFormat/>
    <w:rsid w:val="005D6A0F"/>
    <w:pPr>
      <w:ind w:left="708"/>
    </w:pPr>
  </w:style>
  <w:style w:type="paragraph" w:styleId="BalloonText">
    <w:name w:val="Balloon Text"/>
    <w:basedOn w:val="Normal"/>
    <w:semiHidden/>
    <w:rsid w:val="007D2300"/>
    <w:rPr>
      <w:rFonts w:ascii="Tahoma" w:hAnsi="Tahoma" w:cs="Tahoma"/>
      <w:sz w:val="16"/>
      <w:szCs w:val="16"/>
    </w:rPr>
  </w:style>
  <w:style w:type="paragraph" w:customStyle="1" w:styleId="texto">
    <w:name w:val="texto"/>
    <w:basedOn w:val="Normal"/>
    <w:autoRedefine/>
    <w:rsid w:val="00E947F3"/>
    <w:pPr>
      <w:tabs>
        <w:tab w:val="left" w:pos="720"/>
        <w:tab w:val="left" w:pos="141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</w:pPr>
    <w:rPr>
      <w:snapToGrid/>
      <w:sz w:val="24"/>
      <w:szCs w:val="24"/>
    </w:rPr>
  </w:style>
  <w:style w:type="paragraph" w:styleId="Date">
    <w:name w:val="Date"/>
    <w:basedOn w:val="Normal"/>
    <w:next w:val="Normal"/>
    <w:link w:val="DateChar"/>
    <w:rsid w:val="00E947F3"/>
    <w:rPr>
      <w:rFonts w:ascii="Calibri" w:hAnsi="Calibri" w:cs="Times New Roman"/>
      <w:snapToGrid/>
      <w:color w:val="auto"/>
      <w:sz w:val="24"/>
      <w:szCs w:val="24"/>
      <w:lang w:val="x-none" w:eastAsia="x-none"/>
    </w:rPr>
  </w:style>
  <w:style w:type="character" w:customStyle="1" w:styleId="DateChar">
    <w:name w:val="Date Char"/>
    <w:link w:val="Date"/>
    <w:rsid w:val="00E947F3"/>
    <w:rPr>
      <w:sz w:val="24"/>
      <w:szCs w:val="24"/>
    </w:rPr>
  </w:style>
  <w:style w:type="paragraph" w:customStyle="1" w:styleId="WW-Corpodetexto3">
    <w:name w:val="WW-Corpo de texto 3"/>
    <w:basedOn w:val="Normal"/>
    <w:rsid w:val="00ED22C7"/>
    <w:pPr>
      <w:suppressAutoHyphens/>
    </w:pPr>
    <w:rPr>
      <w:snapToGrid/>
      <w:sz w:val="24"/>
      <w:lang w:eastAsia="ar-SA"/>
    </w:rPr>
  </w:style>
  <w:style w:type="paragraph" w:customStyle="1" w:styleId="WW-Data">
    <w:name w:val="WW-Data"/>
    <w:basedOn w:val="Normal"/>
    <w:next w:val="Normal"/>
    <w:rsid w:val="00ED22C7"/>
    <w:pPr>
      <w:suppressAutoHyphens/>
    </w:pPr>
    <w:rPr>
      <w:snapToGrid/>
      <w:sz w:val="24"/>
      <w:szCs w:val="24"/>
      <w:lang w:eastAsia="ar-SA"/>
    </w:rPr>
  </w:style>
  <w:style w:type="paragraph" w:customStyle="1" w:styleId="Ttulo1">
    <w:name w:val="Título1"/>
    <w:basedOn w:val="Normal"/>
    <w:rsid w:val="00ED22C7"/>
    <w:pPr>
      <w:jc w:val="center"/>
    </w:pPr>
    <w:rPr>
      <w:rFonts w:ascii="Century Gothic" w:hAnsi="Century Gothic"/>
      <w:b/>
      <w:snapToGrid/>
      <w:szCs w:val="24"/>
    </w:rPr>
  </w:style>
  <w:style w:type="paragraph" w:customStyle="1" w:styleId="Corpodotexto">
    <w:name w:val="Corpo do texto"/>
    <w:basedOn w:val="Normal"/>
    <w:rsid w:val="00ED22C7"/>
    <w:pPr>
      <w:suppressAutoHyphens/>
      <w:spacing w:after="120"/>
    </w:pPr>
    <w:rPr>
      <w:noProof/>
      <w:snapToGrid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4DB6"/>
    <w:pPr>
      <w:outlineLvl w:val="9"/>
    </w:pPr>
    <w:rPr>
      <w:rFonts w:ascii="Cambria" w:eastAsia="Times New Roman" w:hAnsi="Cambria"/>
      <w:color w:val="365F91"/>
      <w:sz w:val="28"/>
    </w:rPr>
  </w:style>
  <w:style w:type="paragraph" w:styleId="TOC4">
    <w:name w:val="toc 4"/>
    <w:basedOn w:val="Normal"/>
    <w:next w:val="Normal"/>
    <w:autoRedefine/>
    <w:uiPriority w:val="39"/>
    <w:rsid w:val="00D6678E"/>
    <w:pPr>
      <w:tabs>
        <w:tab w:val="clear" w:pos="0"/>
      </w:tabs>
      <w:ind w:left="66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D6678E"/>
    <w:pPr>
      <w:tabs>
        <w:tab w:val="clear" w:pos="0"/>
      </w:tabs>
      <w:ind w:left="88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rsid w:val="00D6678E"/>
    <w:pPr>
      <w:tabs>
        <w:tab w:val="clear" w:pos="0"/>
      </w:tabs>
      <w:ind w:left="110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rsid w:val="00D6678E"/>
    <w:pPr>
      <w:tabs>
        <w:tab w:val="clear" w:pos="0"/>
      </w:tabs>
      <w:ind w:left="132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rsid w:val="00D6678E"/>
    <w:pPr>
      <w:tabs>
        <w:tab w:val="clear" w:pos="0"/>
      </w:tabs>
      <w:ind w:left="154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rsid w:val="00D6678E"/>
    <w:pPr>
      <w:tabs>
        <w:tab w:val="clear" w:pos="0"/>
      </w:tabs>
      <w:ind w:left="1760"/>
      <w:jc w:val="left"/>
    </w:pPr>
    <w:rPr>
      <w:rFonts w:ascii="Calibri" w:hAnsi="Calibri"/>
      <w:sz w:val="18"/>
      <w:szCs w:val="18"/>
    </w:rPr>
  </w:style>
  <w:style w:type="paragraph" w:styleId="BlockText">
    <w:name w:val="Block Text"/>
    <w:basedOn w:val="Normal"/>
    <w:uiPriority w:val="99"/>
    <w:rsid w:val="00926BEA"/>
    <w:pPr>
      <w:tabs>
        <w:tab w:val="clear" w:pos="0"/>
        <w:tab w:val="left" w:pos="-2127"/>
      </w:tabs>
      <w:spacing w:line="240" w:lineRule="auto"/>
      <w:ind w:left="851" w:right="49" w:firstLine="0"/>
    </w:pPr>
    <w:rPr>
      <w:rFonts w:eastAsia="Times New Roman" w:cs="Times New Roman"/>
      <w:snapToGrid/>
      <w:color w:val="auto"/>
      <w:szCs w:val="20"/>
    </w:rPr>
  </w:style>
  <w:style w:type="character" w:styleId="PlaceholderText">
    <w:name w:val="Placeholder Text"/>
    <w:basedOn w:val="DefaultParagraphFont"/>
    <w:uiPriority w:val="99"/>
    <w:semiHidden/>
    <w:rsid w:val="00E74DB7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1B1635"/>
    <w:rPr>
      <w:rFonts w:ascii="Arial" w:hAnsi="Arial" w:cs="Arial"/>
      <w:snapToGrid w:val="0"/>
      <w:color w:val="000000"/>
      <w:sz w:val="22"/>
      <w:szCs w:val="22"/>
    </w:rPr>
  </w:style>
  <w:style w:type="paragraph" w:styleId="HTMLPreformatted">
    <w:name w:val="HTML Preformatted"/>
    <w:basedOn w:val="Normal"/>
    <w:link w:val="HTMLPreformattedChar"/>
    <w:rsid w:val="009B2EF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9B2EFF"/>
    <w:rPr>
      <w:rFonts w:ascii="Consolas" w:hAnsi="Consolas" w:cs="Arial"/>
      <w:snapToGrid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mpg-7\OneDrive\&#193;rea%20de%20Trabalho\1-HVAC\1-MODELOS%20DE%20DOCUMENTOS\PLANILHAS%20DE%20PROJETO\Planilha%20de%20Projeto%20-%20VERS&#195;O%2011-VBA%20-%20C&#211;PIA.xls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EEC120B53542F5BAC618FF2DDF9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DF80A-B8C5-44BF-9D31-49A7B6CB5129}"/>
      </w:docPartPr>
      <w:docPartBody>
        <w:p w:rsidR="00AB4CEC" w:rsidRDefault="00AB4CEC">
          <w:pPr>
            <w:pStyle w:val="1BEEC120B53542F5BAC618FF2DDF9A61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  <w:docPart>
      <w:docPartPr>
        <w:name w:val="1E64C329908549B4A3C90C11F03FE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625EB3-43D8-4A22-A618-2A87B7CA4271}"/>
      </w:docPartPr>
      <w:docPartBody>
        <w:p w:rsidR="0015718A" w:rsidRDefault="00C73F3D" w:rsidP="00C73F3D">
          <w:pPr>
            <w:pStyle w:val="1E64C329908549B4A3C90C11F03FE3F6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36F"/>
    <w:rsid w:val="00061B09"/>
    <w:rsid w:val="00080352"/>
    <w:rsid w:val="0015718A"/>
    <w:rsid w:val="001C534B"/>
    <w:rsid w:val="00203D8A"/>
    <w:rsid w:val="00224867"/>
    <w:rsid w:val="0022603B"/>
    <w:rsid w:val="00247EDD"/>
    <w:rsid w:val="00283832"/>
    <w:rsid w:val="00295AC2"/>
    <w:rsid w:val="002C360A"/>
    <w:rsid w:val="003211A3"/>
    <w:rsid w:val="00324165"/>
    <w:rsid w:val="00325688"/>
    <w:rsid w:val="00355427"/>
    <w:rsid w:val="00356759"/>
    <w:rsid w:val="0036028B"/>
    <w:rsid w:val="00367587"/>
    <w:rsid w:val="00381087"/>
    <w:rsid w:val="00386D2F"/>
    <w:rsid w:val="00394730"/>
    <w:rsid w:val="00395F20"/>
    <w:rsid w:val="003A1D3E"/>
    <w:rsid w:val="003E1E62"/>
    <w:rsid w:val="004044FB"/>
    <w:rsid w:val="004665F2"/>
    <w:rsid w:val="00484D6C"/>
    <w:rsid w:val="004D09DA"/>
    <w:rsid w:val="004D4C55"/>
    <w:rsid w:val="00500456"/>
    <w:rsid w:val="00510429"/>
    <w:rsid w:val="005150F0"/>
    <w:rsid w:val="00595903"/>
    <w:rsid w:val="00595B26"/>
    <w:rsid w:val="005C6022"/>
    <w:rsid w:val="00636E33"/>
    <w:rsid w:val="006A3836"/>
    <w:rsid w:val="006C2824"/>
    <w:rsid w:val="00777D57"/>
    <w:rsid w:val="007A1190"/>
    <w:rsid w:val="007B5A39"/>
    <w:rsid w:val="007E3134"/>
    <w:rsid w:val="008954A0"/>
    <w:rsid w:val="008C136F"/>
    <w:rsid w:val="0090330B"/>
    <w:rsid w:val="00936B0A"/>
    <w:rsid w:val="00953035"/>
    <w:rsid w:val="009C4D62"/>
    <w:rsid w:val="009D3F6A"/>
    <w:rsid w:val="00A70877"/>
    <w:rsid w:val="00AB4CEC"/>
    <w:rsid w:val="00AC507E"/>
    <w:rsid w:val="00AD3F69"/>
    <w:rsid w:val="00AE65B9"/>
    <w:rsid w:val="00AF17A9"/>
    <w:rsid w:val="00B94D67"/>
    <w:rsid w:val="00BE3DA1"/>
    <w:rsid w:val="00C01780"/>
    <w:rsid w:val="00C23068"/>
    <w:rsid w:val="00C545DD"/>
    <w:rsid w:val="00C73F3D"/>
    <w:rsid w:val="00C841D8"/>
    <w:rsid w:val="00CB5D0F"/>
    <w:rsid w:val="00CD6F12"/>
    <w:rsid w:val="00CE5A8E"/>
    <w:rsid w:val="00CF69C1"/>
    <w:rsid w:val="00D170DD"/>
    <w:rsid w:val="00D45127"/>
    <w:rsid w:val="00D8130E"/>
    <w:rsid w:val="00DD602A"/>
    <w:rsid w:val="00DE18A1"/>
    <w:rsid w:val="00DE7489"/>
    <w:rsid w:val="00DF7CB1"/>
    <w:rsid w:val="00E060AE"/>
    <w:rsid w:val="00E15132"/>
    <w:rsid w:val="00E23214"/>
    <w:rsid w:val="00E41656"/>
    <w:rsid w:val="00E43202"/>
    <w:rsid w:val="00E62CED"/>
    <w:rsid w:val="00ED34C6"/>
    <w:rsid w:val="00F56DE5"/>
    <w:rsid w:val="00FB73A3"/>
    <w:rsid w:val="00FD6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73F3D"/>
    <w:rPr>
      <w:color w:val="808080"/>
    </w:rPr>
  </w:style>
  <w:style w:type="paragraph" w:customStyle="1" w:styleId="1BEEC120B53542F5BAC618FF2DDF9A61">
    <w:name w:val="1BEEC120B53542F5BAC618FF2DDF9A61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1E64C329908549B4A3C90C11F03FE3F6">
    <w:name w:val="1E64C329908549B4A3C90C11F03FE3F6"/>
    <w:rsid w:val="00C73F3D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9D0D6-69C2-4CCD-9E9F-81B389F4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3</Pages>
  <Words>518</Words>
  <Characters>2957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I---@</vt:lpstr>
      <vt:lpstr>I---@</vt:lpstr>
    </vt:vector>
  </TitlesOfParts>
  <Company>GLOBAL</Company>
  <LinksUpToDate>false</LinksUpToDate>
  <CharactersWithSpaces>3469</CharactersWithSpaces>
  <SharedDoc>false</SharedDoc>
  <HLinks>
    <vt:vector size="60" baseType="variant">
      <vt:variant>
        <vt:i4>1638463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_Toc529779429</vt:lpwstr>
      </vt:variant>
      <vt:variant>
        <vt:i4>1638463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_Toc529779428</vt:lpwstr>
      </vt:variant>
      <vt:variant>
        <vt:i4>1638463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_Toc529779427</vt:lpwstr>
      </vt:variant>
      <vt:variant>
        <vt:i4>1638463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_Toc529779426</vt:lpwstr>
      </vt:variant>
      <vt:variant>
        <vt:i4>1638463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_Toc529779425</vt:lpwstr>
      </vt:variant>
      <vt:variant>
        <vt:i4>1638463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_Toc529779424</vt:lpwstr>
      </vt:variant>
      <vt:variant>
        <vt:i4>1638463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_Toc529779423</vt:lpwstr>
      </vt:variant>
      <vt:variant>
        <vt:i4>1638463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_Toc529779422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_Toc529779421</vt:lpwstr>
      </vt:variant>
      <vt:variant>
        <vt:i4>1638463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_Toc529779420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I---@</dc:title>
  <dc:subject/>
  <dc:creator>GLOBAL</dc:creator>
  <cp:keywords/>
  <dc:description/>
  <cp:lastModifiedBy>vitor rios</cp:lastModifiedBy>
  <cp:revision>60</cp:revision>
  <cp:lastPrinted>2023-04-04T03:27:00Z</cp:lastPrinted>
  <dcterms:created xsi:type="dcterms:W3CDTF">2026-01-21T03:19:00Z</dcterms:created>
  <dcterms:modified xsi:type="dcterms:W3CDTF">2026-01-23T13:43:00Z</dcterms:modified>
</cp:coreProperties>
</file>