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2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56203F11" w14:textId="16165D64" w:rsidR="001B1635" w:rsidRPr="00961A73" w:rsidRDefault="00961A73" w:rsidP="001B1635">
      <w:pPr>
        <w:pStyle w:val="Ttulo7"/>
        <w:rPr>
          <w:rFonts w:ascii="Times New Roman" w:hAnsi="Times New Roman"/>
        </w:rPr>
      </w:pPr>
      <w:bookmarkStart w:id="0" w:name="_Toc269893447"/>
      <w:bookmarkStart w:id="1" w:name="_Toc270496344"/>
      <w:bookmarkStart w:id="2" w:name="_Toc270496443"/>
      <w:r w:rsidRPr="00961A73">
        <w:rPr>
          <w:rFonts w:ascii="Times New Roman" w:hAnsi="Times New Roman"/>
          <w:b/>
          <w:bCs/>
        </w:rPr>
        <w:tab/>
      </w:r>
      <w:r w:rsidRPr="00961A73">
        <w:rPr>
          <w:rFonts w:ascii="Times New Roman" w:hAnsi="Times New Roman"/>
          <w:b/>
          <w:bCs/>
        </w:rPr>
        <w:tab/>
      </w:r>
      <w:r w:rsidRPr="00961A73">
        <w:rPr>
          <w:rFonts w:ascii="Times New Roman" w:hAnsi="Times New Roman"/>
          <w:b/>
          <w:bCs/>
        </w:rPr>
        <w:tab/>
      </w:r>
      <w:r w:rsidRPr="00961A73">
        <w:rPr>
          <w:rFonts w:ascii="Times New Roman" w:hAnsi="Times New Roman"/>
          <w:b/>
          <w:bCs/>
        </w:rPr>
        <w:tab/>
      </w:r>
      <w:r w:rsidRPr="00961A73">
        <w:rPr>
          <w:rFonts w:ascii="Times New Roman" w:hAnsi="Times New Roman"/>
          <w:b/>
          <w:bCs/>
        </w:rPr>
        <w:tab/>
      </w:r>
      <w:r w:rsidRPr="00961A73">
        <w:rPr>
          <w:rFonts w:ascii="Times New Roman" w:hAnsi="Times New Roman"/>
          <w:b/>
          <w:bCs/>
        </w:rPr>
        <w:tab/>
      </w:r>
      <w:r w:rsidRPr="00961A73">
        <w:rPr>
          <w:rFonts w:ascii="Times New Roman" w:hAnsi="Times New Roman"/>
          <w:b/>
          <w:bCs/>
        </w:rPr>
        <w:tab/>
      </w:r>
      <w:r w:rsidRPr="00961A73">
        <w:rPr>
          <w:rFonts w:ascii="Times New Roman" w:hAnsi="Times New Roman"/>
          <w:b/>
          <w:bCs/>
        </w:rPr>
        <w:tab/>
      </w:r>
      <w:r w:rsidRPr="00961A73">
        <w:rPr>
          <w:rFonts w:ascii="Times New Roman" w:hAnsi="Times New Roman"/>
          <w:b/>
          <w:bCs/>
        </w:rPr>
        <w:tab/>
      </w:r>
      <w:r w:rsidRPr="00961A73">
        <w:rPr>
          <w:rFonts w:ascii="Times New Roman" w:hAnsi="Times New Roman"/>
        </w:rPr>
        <w:tab/>
      </w:r>
      <w:r w:rsidR="001B1635" w:rsidRPr="00961A73">
        <w:rPr>
          <w:rFonts w:ascii="Times New Roman" w:hAnsi="Times New Roman"/>
        </w:rPr>
        <w:t xml:space="preserve">Belo Horizonte, </w:t>
      </w:r>
      <w:sdt>
        <w:sdtPr>
          <w:rPr>
            <w:rFonts w:ascii="Times New Roman" w:hAnsi="Times New Roman"/>
          </w:rPr>
          <w:id w:val="1880661095"/>
          <w:placeholder>
            <w:docPart w:val="1B1A85254F5C46BB9590882AF78F80D5"/>
          </w:placeholder>
          <w:date w:fullDate="2024-04-05T00:00:00Z">
            <w:dateFormat w:val="dd/MM/yyyy"/>
            <w:lid w:val="pt-BR"/>
            <w:storeMappedDataAs w:val="dateTime"/>
            <w:calendar w:val="gregorian"/>
          </w:date>
        </w:sdtPr>
        <w:sdtEndPr/>
        <w:sdtContent>
          <w:r w:rsidR="009B0F73">
            <w:rPr>
              <w:rFonts w:ascii="Times New Roman" w:hAnsi="Times New Roman"/>
            </w:rPr>
            <w:t>05/04/2024</w:t>
          </w:r>
        </w:sdtContent>
      </w:sdt>
    </w:p>
    <w:p w14:paraId="3A2D915A" w14:textId="77777777" w:rsidR="00961A73" w:rsidRPr="00E355E7" w:rsidRDefault="00345834" w:rsidP="008B3554">
      <w:pPr>
        <w:tabs>
          <w:tab w:val="left" w:pos="30"/>
        </w:tabs>
        <w:spacing w:line="240" w:lineRule="auto"/>
        <w:rPr>
          <w:rFonts w:ascii="Times New Roman" w:hAnsi="Times New Roman" w:cs="Times New Roman"/>
          <w:b/>
          <w:bCs/>
          <w:sz w:val="26"/>
          <w:szCs w:val="26"/>
        </w:rPr>
      </w:pPr>
      <w:sdt>
        <w:sdtPr>
          <w:rPr>
            <w:rFonts w:ascii="Times New Roman" w:hAnsi="Times New Roman" w:cs="Times New Roman"/>
            <w:b/>
            <w:bCs/>
            <w:sz w:val="26"/>
            <w:szCs w:val="26"/>
          </w:rPr>
          <w:id w:val="504251434"/>
          <w:placeholder>
            <w:docPart w:val="3A4D941305984AE6B7C6187F1093F735"/>
          </w:placeholder>
          <w:dropDownList>
            <w:listItem w:value="Escolher um item."/>
            <w:listItem w:displayText="ACTEMIUM" w:value="ACTEMIUM"/>
            <w:listItem w:displayText="AMC SOLUÇÕES" w:value="AMC SOLUÇÕES"/>
            <w:listItem w:displayText="ARCON" w:value="ARCON"/>
            <w:listItem w:displayText="ARTECAL" w:value="ARTECAL"/>
            <w:listItem w:displayText="CICLO SOLAR" w:value="CICLO SOLAR"/>
            <w:listItem w:displayText="CONTROLTEC" w:value="CONTROLTEC"/>
            <w:listItem w:displayText="EMAC" w:value="EMAC"/>
            <w:listItem w:displayText="ENGESULT" w:value="ENGESULT"/>
            <w:listItem w:displayText="GE POWER" w:value="GE POWER"/>
            <w:listItem w:displayText="GRUPO ELETROPAINEL" w:value="GRUPO ELETROPAINEL"/>
            <w:listItem w:displayText="IHM ENGENHARIA" w:value="IHM ENGENHARIA"/>
            <w:listItem w:displayText="INOVARR" w:value="INOVARR"/>
            <w:listItem w:displayText="MARP PAINEIS" w:value="MARP PAINEIS"/>
            <w:listItem w:displayText="SEMPEL" w:value="SEMPEL"/>
            <w:listItem w:displayText="SENIOR" w:value="SENIOR"/>
            <w:listItem w:displayText="SIEMENS" w:value="SIEMENS"/>
            <w:listItem w:displayText="SIMATEC" w:value="SIMATEC"/>
            <w:listItem w:displayText="RS CONNECT" w:value="RS CONNECT"/>
            <w:listItem w:displayText="MECNC" w:value="MECNC"/>
            <w:listItem w:displayText="QUALIENG" w:value="QUALIENG"/>
            <w:listItem w:displayText="KATRIUM" w:value="KATRIUM"/>
            <w:listItem w:displayText="PRIMETALS" w:value="PRIMETALS"/>
          </w:dropDownList>
        </w:sdtPr>
        <w:sdtEndPr/>
        <w:sdtContent>
          <w:r w:rsidR="001B1635" w:rsidRPr="00E355E7">
            <w:rPr>
              <w:rFonts w:ascii="Times New Roman" w:hAnsi="Times New Roman" w:cs="Times New Roman"/>
              <w:b/>
              <w:bCs/>
              <w:sz w:val="26"/>
              <w:szCs w:val="26"/>
            </w:rPr>
            <w:t>IHM ENGENHARIA</w:t>
          </w:r>
        </w:sdtContent>
      </w:sdt>
    </w:p>
    <w:p w14:paraId="63941F16" w14:textId="77777777" w:rsidR="00E411C0" w:rsidRPr="00E411C0" w:rsidRDefault="00E411C0" w:rsidP="001B1635">
      <w:pPr>
        <w:pStyle w:val="Rodap"/>
        <w:tabs>
          <w:tab w:val="left" w:pos="68"/>
          <w:tab w:val="left" w:pos="4820"/>
        </w:tabs>
        <w:rPr>
          <w:b/>
        </w:rPr>
      </w:pPr>
    </w:p>
    <w:p w14:paraId="478BAB09" w14:textId="07585A7D" w:rsidR="001B1635" w:rsidRPr="00E411C0" w:rsidRDefault="001B1635" w:rsidP="001B1635">
      <w:pPr>
        <w:pStyle w:val="Rodap"/>
        <w:tabs>
          <w:tab w:val="left" w:pos="68"/>
          <w:tab w:val="left" w:pos="4820"/>
        </w:tabs>
        <w:rPr>
          <w:b/>
          <w:u w:val="single"/>
        </w:rPr>
      </w:pPr>
      <w:r w:rsidRPr="00E411C0">
        <w:rPr>
          <w:b/>
        </w:rPr>
        <w:t xml:space="preserve">1 – </w:t>
      </w:r>
      <w:r w:rsidRPr="00E411C0">
        <w:rPr>
          <w:b/>
          <w:u w:val="single"/>
        </w:rPr>
        <w:t>OBJETO</w:t>
      </w:r>
    </w:p>
    <w:p w14:paraId="6C93ACBC" w14:textId="15845DF0" w:rsidR="001B1635" w:rsidRPr="00E411C0" w:rsidRDefault="001B1635" w:rsidP="008B3554">
      <w:pPr>
        <w:pStyle w:val="Rodap"/>
        <w:tabs>
          <w:tab w:val="left" w:pos="68"/>
          <w:tab w:val="left" w:pos="4820"/>
        </w:tabs>
        <w:spacing w:line="240" w:lineRule="auto"/>
      </w:pPr>
      <w:r w:rsidRPr="00E411C0">
        <w:t>Serviços de projeto de ar-condicionado dos objetos descritos abaixo, a serem executados no padrão do cliente. Para mais detalhes, gentileza consultar a Proposta Técnica (PT) enviada juntamente com esta Proposta Comercial (PC).</w:t>
      </w:r>
    </w:p>
    <w:p w14:paraId="785694DD" w14:textId="723C0B16" w:rsidR="001B1635" w:rsidRPr="00E411C0" w:rsidRDefault="001B1635" w:rsidP="008B3554">
      <w:pPr>
        <w:pStyle w:val="Rodap"/>
        <w:tabs>
          <w:tab w:val="left" w:pos="68"/>
          <w:tab w:val="left" w:pos="4820"/>
        </w:tabs>
        <w:spacing w:line="240" w:lineRule="auto"/>
      </w:pPr>
    </w:p>
    <w:p w14:paraId="2C99EA22" w14:textId="7E759092" w:rsidR="001B1635" w:rsidRPr="00E411C0" w:rsidRDefault="001B1635" w:rsidP="008B3554">
      <w:pPr>
        <w:pStyle w:val="Rodap"/>
        <w:numPr>
          <w:ilvl w:val="0"/>
          <w:numId w:val="36"/>
        </w:numPr>
        <w:tabs>
          <w:tab w:val="clear" w:pos="0"/>
          <w:tab w:val="clear" w:pos="4419"/>
          <w:tab w:val="clear" w:pos="8838"/>
          <w:tab w:val="left" w:pos="68"/>
          <w:tab w:val="left" w:pos="4820"/>
          <w:tab w:val="right" w:pos="8504"/>
        </w:tabs>
        <w:spacing w:line="240" w:lineRule="auto"/>
      </w:pPr>
      <w:r w:rsidRPr="00E411C0">
        <w:t>Projeto do sistema HVAC da(s) Sala(s) de Painéis</w:t>
      </w:r>
      <w:r w:rsidR="00E355E7" w:rsidRPr="00E411C0">
        <w:t>.</w:t>
      </w:r>
    </w:p>
    <w:p w14:paraId="27B7D9F8" w14:textId="5A1D7A36" w:rsidR="001B1635" w:rsidRPr="00E411C0" w:rsidRDefault="001B1635" w:rsidP="008B3554">
      <w:pPr>
        <w:pStyle w:val="Rodap"/>
        <w:numPr>
          <w:ilvl w:val="0"/>
          <w:numId w:val="36"/>
        </w:numPr>
        <w:tabs>
          <w:tab w:val="clear" w:pos="0"/>
          <w:tab w:val="clear" w:pos="4419"/>
          <w:tab w:val="clear" w:pos="8838"/>
          <w:tab w:val="left" w:pos="68"/>
          <w:tab w:val="left" w:pos="4820"/>
          <w:tab w:val="right" w:pos="8504"/>
        </w:tabs>
        <w:spacing w:line="240" w:lineRule="auto"/>
      </w:pPr>
      <w:r w:rsidRPr="00E411C0">
        <w:t>Acompanhamento dos testes nas dependências d</w:t>
      </w:r>
      <w:r w:rsidR="00E355E7" w:rsidRPr="00E411C0">
        <w:t>o cliente na região metropolita de Belo Horizonte</w:t>
      </w:r>
      <w:r w:rsidRPr="00E411C0">
        <w:t>/MG (item ofertado como cortesia, não haverá desconto em caso de não realização do serviço).</w:t>
      </w:r>
    </w:p>
    <w:p w14:paraId="5331BABC" w14:textId="7D39254B" w:rsidR="001B1635" w:rsidRPr="00E411C0" w:rsidRDefault="00881EDD" w:rsidP="00881EDD">
      <w:pPr>
        <w:pStyle w:val="Rodap"/>
        <w:tabs>
          <w:tab w:val="clear" w:pos="4419"/>
          <w:tab w:val="clear" w:pos="8838"/>
          <w:tab w:val="left" w:pos="68"/>
          <w:tab w:val="left" w:pos="5880"/>
        </w:tabs>
      </w:pPr>
      <w:r w:rsidRPr="00E411C0">
        <w:tab/>
      </w:r>
      <w:sdt>
        <w:sdtPr>
          <w:id w:val="682708574"/>
          <w:docPartObj>
            <w:docPartGallery w:val="Watermarks"/>
          </w:docPartObj>
        </w:sdtPr>
        <w:sdtEndPr/>
        <w:sdtContent>
          <w:r w:rsidR="002B106D">
            <w:rPr>
              <w:noProof/>
            </w:rPr>
            <w:drawing>
              <wp:anchor distT="0" distB="0" distL="114300" distR="114300" simplePos="0" relativeHeight="251659264" behindDoc="1" locked="0" layoutInCell="0" allowOverlap="1" wp14:anchorId="66412B80" wp14:editId="1B9B0C89">
                <wp:simplePos x="0" y="0"/>
                <wp:positionH relativeFrom="margin">
                  <wp:align>center</wp:align>
                </wp:positionH>
                <wp:positionV relativeFrom="margin">
                  <wp:align>center</wp:align>
                </wp:positionV>
                <wp:extent cx="5399405" cy="3567430"/>
                <wp:effectExtent l="0" t="0" r="0" b="0"/>
                <wp:wrapNone/>
                <wp:docPr id="1639644144" name="Imagem 1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WordPictureWatermark641916283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8" cstate="print">
                          <a:lum bright="70000" contrast="-70000"/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5399405" cy="3567430"/>
                        </a:xfrm>
                        <a:prstGeom prst="rect">
                          <a:avLst/>
                        </a:prstGeom>
                        <a:noFill/>
                      </pic:spPr>
                    </pic:pic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w:r>
        </w:sdtContent>
      </w:sdt>
    </w:p>
    <w:bookmarkEnd w:id="0"/>
    <w:bookmarkEnd w:id="1"/>
    <w:bookmarkEnd w:id="2"/>
    <w:p w14:paraId="790C48FD" w14:textId="77777777" w:rsidR="002B106D" w:rsidRPr="002B106D" w:rsidRDefault="002B106D" w:rsidP="002B106D">
      <w:pPr>
        <w:pStyle w:val="Rodap"/>
        <w:tabs>
          <w:tab w:val="left" w:pos="68"/>
          <w:tab w:val="left" w:pos="4820"/>
        </w:tabs>
        <w:rPr>
          <w:b/>
          <w:u w:val="single"/>
        </w:rPr>
      </w:pPr>
      <w:r w:rsidRPr="002B106D">
        <w:rPr>
          <w:b/>
          <w:u w:val="single"/>
        </w:rPr>
        <w:t>2 – PREÇO</w:t>
      </w:r>
    </w:p>
    <w:p w14:paraId="0F84BABE" w14:textId="77777777" w:rsidR="002B106D" w:rsidRDefault="002B106D" w:rsidP="002B106D">
      <w:pPr>
        <w:pStyle w:val="PargrafodaLista"/>
        <w:tabs>
          <w:tab w:val="clear" w:pos="0"/>
          <w:tab w:val="left" w:pos="68"/>
        </w:tabs>
        <w:spacing w:line="240" w:lineRule="auto"/>
        <w:ind w:left="0" w:firstLine="0"/>
        <w:contextualSpacing/>
        <w:rPr>
          <w:b/>
          <w:bCs/>
          <w:sz w:val="24"/>
          <w:szCs w:val="24"/>
        </w:rPr>
      </w:pPr>
    </w:p>
    <w:p w14:paraId="60662547" w14:textId="4D675069" w:rsidR="002B106D" w:rsidRPr="00A53C19" w:rsidRDefault="002B106D" w:rsidP="00A53C19">
      <w:pPr>
        <w:pStyle w:val="Rodap"/>
        <w:numPr>
          <w:ilvl w:val="0"/>
          <w:numId w:val="43"/>
        </w:numPr>
        <w:tabs>
          <w:tab w:val="left" w:pos="68"/>
          <w:tab w:val="left" w:pos="4820"/>
        </w:tabs>
        <w:spacing w:line="240" w:lineRule="auto"/>
        <w:rPr>
          <w:b/>
          <w:bCs/>
        </w:rPr>
      </w:pPr>
      <w:r w:rsidRPr="00A53C19">
        <w:rPr>
          <w:b/>
          <w:bCs/>
        </w:rPr>
        <w:t>Eletrocentro:</w:t>
      </w:r>
    </w:p>
    <w:p w14:paraId="49B109D5" w14:textId="77777777" w:rsidR="002B106D" w:rsidRPr="002B106D" w:rsidRDefault="002B106D" w:rsidP="002B106D">
      <w:pPr>
        <w:pStyle w:val="Rodap"/>
        <w:tabs>
          <w:tab w:val="left" w:pos="68"/>
          <w:tab w:val="left" w:pos="4820"/>
        </w:tabs>
        <w:spacing w:line="240" w:lineRule="auto"/>
      </w:pPr>
    </w:p>
    <w:p w14:paraId="51C34AA4" w14:textId="5A596048" w:rsidR="00FA558D" w:rsidRPr="002B106D" w:rsidRDefault="00345834" w:rsidP="00FA558D">
      <w:pPr>
        <w:pStyle w:val="Rodap"/>
        <w:tabs>
          <w:tab w:val="left" w:pos="68"/>
          <w:tab w:val="left" w:pos="4820"/>
        </w:tabs>
        <w:spacing w:line="240" w:lineRule="auto"/>
        <w:ind w:firstLine="0"/>
      </w:pPr>
      <w:sdt>
        <w:sdtPr>
          <w:rPr>
            <w:b/>
            <w:bCs/>
          </w:rPr>
          <w:id w:val="-758521227"/>
          <w:placeholder>
            <w:docPart w:val="2949C086D5C74184963745968FD843EC"/>
          </w:placeholder>
          <w:dropDownList>
            <w:listItem w:value="Escolher um item."/>
            <w:listItem w:displayText="Climatização" w:value="Climatização"/>
            <w:listItem w:displayText="Ventilação" w:value="Ventilação"/>
            <w:listItem w:displayText="Pressurização" w:value="Pressurização"/>
            <w:listItem w:displayText="Pressurização com limpeza automática do filtro" w:value="Pressurização com limpeza automática do filtro"/>
            <w:listItem w:displayText="Exaustão da Sala de Baterias" w:value="Exaustão da Sala de Baterias"/>
            <w:listItem w:displayText="Exaustão da Baia de Transformadores" w:value="Exaustão da Baia de Transformadores"/>
          </w:dropDownList>
        </w:sdtPr>
        <w:sdtEndPr/>
        <w:sdtContent>
          <w:r w:rsidR="00FA558D">
            <w:rPr>
              <w:b/>
              <w:bCs/>
            </w:rPr>
            <w:t>Climatização</w:t>
          </w:r>
        </w:sdtContent>
      </w:sdt>
      <w:r w:rsidR="00FA558D" w:rsidRPr="002B106D">
        <w:rPr>
          <w:b/>
          <w:bCs/>
        </w:rPr>
        <w:t>:</w:t>
      </w:r>
    </w:p>
    <w:sdt>
      <w:sdtPr>
        <w:id w:val="-9840324"/>
        <w15:repeatingSection/>
      </w:sdtPr>
      <w:sdtEndPr/>
      <w:sdtContent>
        <w:sdt>
          <w:sdtPr>
            <w:id w:val="1037708452"/>
            <w:placeholder>
              <w:docPart w:val="68EF0951DBA84D60A133EDFCCAC8BF17"/>
            </w:placeholder>
            <w15:repeatingSectionItem/>
          </w:sdtPr>
          <w:sdtEndPr/>
          <w:sdtContent>
            <w:p w14:paraId="4D294FB1" w14:textId="1743442B" w:rsidR="00FA558D" w:rsidRPr="00426324" w:rsidRDefault="00FA558D" w:rsidP="00FA558D">
              <w:pPr>
                <w:pStyle w:val="Rodap"/>
                <w:tabs>
                  <w:tab w:val="left" w:pos="68"/>
                  <w:tab w:val="left" w:pos="4820"/>
                </w:tabs>
                <w:spacing w:line="240" w:lineRule="auto"/>
                <w:ind w:firstLine="0"/>
                <w:rPr>
                  <w:b/>
                  <w:bCs/>
                </w:rPr>
              </w:pPr>
              <w:r w:rsidRPr="00426324">
                <w:rPr>
                  <w:b/>
                  <w:bCs/>
                </w:rPr>
                <w:t>R$ 0,00</w:t>
              </w:r>
            </w:p>
            <w:p w14:paraId="2A657094" w14:textId="5C949FE3" w:rsidR="009B0F73" w:rsidRPr="00426324" w:rsidRDefault="00FA558D" w:rsidP="009B0F73">
              <w:pPr>
                <w:pStyle w:val="Rodap"/>
                <w:tabs>
                  <w:tab w:val="left" w:pos="68"/>
                  <w:tab w:val="left" w:pos="4820"/>
                </w:tabs>
                <w:spacing w:line="240" w:lineRule="auto"/>
                <w:ind w:firstLine="0"/>
              </w:pPr>
              <w:r w:rsidRPr="00426324">
                <w:t xml:space="preserve">Referentes a </w:t>
              </w:r>
              <w:sdt>
                <w:sdtPr>
                  <w:id w:val="-277880580"/>
                  <w:placeholder>
                    <w:docPart w:val="2949C086D5C74184963745968FD843EC"/>
                  </w:placeholder>
                  <w:dropDownList>
                    <w:listItem w:value="Escolher um item."/>
                    <w:listItem w:displayText="1" w:value="1"/>
                    <w:listItem w:displayText="2" w:value="2"/>
                    <w:listItem w:displayText="3" w:value="3"/>
                    <w:listItem w:displayText="4" w:value="4"/>
                    <w:listItem w:displayText="5" w:value="5"/>
                    <w:listItem w:displayText="6" w:value="6"/>
                    <w:listItem w:displayText="7" w:value="7"/>
                    <w:listItem w:displayText="8" w:value="8"/>
                    <w:listItem w:displayText="9" w:value="9"/>
                    <w:listItem w:displayText="10" w:value="10"/>
                  </w:dropDownList>
                </w:sdtPr>
                <w:sdtEndPr/>
                <w:sdtContent>
                  <w:r w:rsidRPr="00426324">
                    <w:t>8</w:t>
                  </w:r>
                </w:sdtContent>
              </w:sdt>
              <w:r w:rsidRPr="00426324">
                <w:t xml:space="preserve"> equipamento(s) </w:t>
              </w:r>
              <w:sdt>
                <w:sdtPr>
                  <w:id w:val="2084569483"/>
                  <w:placeholder>
                    <w:docPart w:val="2949C086D5C74184963745968FD843EC"/>
                  </w:placeholder>
                  <w:dropDownList>
                    <w:listItem w:value="Escolher um item."/>
                    <w:listItem w:displayText="Wall Mounted" w:value="Wall Mounted"/>
                    <w:listItem w:displayText="Split System" w:value="Split System"/>
                    <w:listItem w:displayText="Self Contained" w:value="Self Contained"/>
                    <w:listItem w:displayText="Split" w:value="Split"/>
                    <w:listItem w:displayText="Roof Top" w:value="Roof Top"/>
                  </w:dropDownList>
                </w:sdtPr>
                <w:sdtEndPr/>
                <w:sdtContent>
                  <w:r w:rsidRPr="00426324">
                    <w:t>Wall Mounted</w:t>
                  </w:r>
                </w:sdtContent>
              </w:sdt>
              <w:r w:rsidRPr="00426324">
                <w:t xml:space="preserve"> de </w:t>
              </w:r>
              <w:sdt>
                <w:sdtPr>
                  <w:id w:val="1771275241"/>
                  <w:placeholder>
                    <w:docPart w:val="2949C086D5C74184963745968FD843EC"/>
                  </w:placeholder>
                  <w:dropDownList>
                    <w:listItem w:value="Escolher um item."/>
                    <w:listItem w:displayText="1,0TR" w:value="1,0TR"/>
                    <w:listItem w:displayText="2,0TR" w:value="2,0TR"/>
                    <w:listItem w:displayText="3,0TR" w:value="3,0TR"/>
                    <w:listItem w:displayText="4,0TR" w:value="4,0TR"/>
                    <w:listItem w:displayText="5,0TR" w:value="5,0TR"/>
                    <w:listItem w:displayText="7,5TR" w:value="7,5TR"/>
                    <w:listItem w:displayText="10,0TR" w:value="10,0TR"/>
                    <w:listItem w:displayText="12,5TR" w:value="12,5TR"/>
                    <w:listItem w:displayText="15,0TR" w:value="15,0TR"/>
                    <w:listItem w:displayText="20,0TR" w:value="20,0TR"/>
                    <w:listItem w:displayText="25,0TR" w:value="25,0TR"/>
                    <w:listItem w:displayText="30,0TR" w:value="30,0TR"/>
                  </w:dropDownList>
                </w:sdtPr>
                <w:sdtEndPr/>
                <w:sdtContent>
                  <w:r w:rsidRPr="00426324">
                    <w:t>7,5TR</w:t>
                  </w:r>
                </w:sdtContent>
              </w:sdt>
              <w:r w:rsidRPr="00426324">
                <w:t xml:space="preserve"> </w:t>
              </w:r>
              <w:r w:rsidR="009B0F73">
                <w:t>da</w:t>
              </w:r>
              <w:r w:rsidRPr="00426324">
                <w:t xml:space="preserve"> </w:t>
              </w:r>
              <w:sdt>
                <w:sdtPr>
                  <w:id w:val="-492097440"/>
                  <w:placeholder>
                    <w:docPart w:val="2949C086D5C74184963745968FD843EC"/>
                  </w:placeholder>
                  <w:dropDownList>
                    <w:listItem w:value="Escolher um item."/>
                    <w:listItem w:displayText="Sala de Painéis" w:value="Sala de Painéis"/>
                    <w:listItem w:displayText="Sala de Automação" w:value="Sala de Automação"/>
                    <w:listItem w:displayText="Sala de Baterias" w:value="Sala de Baterias"/>
                    <w:listItem w:displayText="Baia de Transformador" w:value="Baia de Transformador"/>
                  </w:dropDownList>
                </w:sdtPr>
                <w:sdtEndPr/>
                <w:sdtContent>
                  <w:r w:rsidRPr="00426324">
                    <w:t>Sala de Painéis</w:t>
                  </w:r>
                </w:sdtContent>
              </w:sdt>
              <w:r w:rsidRPr="00426324">
                <w:t xml:space="preserve"> </w:t>
              </w:r>
              <w:r w:rsidR="009B0F73">
                <w:t xml:space="preserve">- </w:t>
              </w:r>
              <w:r w:rsidR="009B0F73" w:rsidRPr="00426324">
                <w:t xml:space="preserve">Faturamento Direto </w:t>
              </w:r>
              <w:sdt>
                <w:sdtPr>
                  <w:id w:val="156900037"/>
                  <w:placeholder>
                    <w:docPart w:val="8DBDF160B1FB4439B571FBC11265EEC2"/>
                  </w:placeholder>
                  <w:dropDownList>
                    <w:listItem w:value="Escolher um item."/>
                    <w:listItem w:displayText="TOSI" w:value="TOSI"/>
                    <w:listItem w:displayText="Aeroville" w:value="Aeroville"/>
                    <w:listItem w:displayText="Sicflux" w:value="Sicflux"/>
                    <w:listItem w:displayText="Tropical" w:value="Tropical"/>
                    <w:listItem w:displayText="Loja Distribuidora à definir" w:value="Loja Distribuidora à definir"/>
                  </w:dropDownList>
                </w:sdtPr>
                <w:sdtEndPr/>
                <w:sdtContent>
                  <w:r w:rsidR="009B0F73" w:rsidRPr="00426324">
                    <w:t>TOSI</w:t>
                  </w:r>
                </w:sdtContent>
              </w:sdt>
              <w:r w:rsidR="009B0F73" w:rsidRPr="00426324">
                <w:t>.</w:t>
              </w:r>
            </w:p>
            <w:p w14:paraId="69CD6611" w14:textId="77777777" w:rsidR="009B0F73" w:rsidRDefault="00FA558D" w:rsidP="00FA558D">
              <w:pPr>
                <w:pStyle w:val="Rodap"/>
                <w:tabs>
                  <w:tab w:val="left" w:pos="68"/>
                  <w:tab w:val="left" w:pos="4820"/>
                </w:tabs>
                <w:spacing w:line="240" w:lineRule="auto"/>
                <w:ind w:firstLine="0"/>
              </w:pPr>
              <w:r w:rsidRPr="00426324">
                <w:t>Entrega em</w:t>
              </w:r>
              <w:r w:rsidR="009B0F73">
                <w:t>:</w:t>
              </w:r>
              <w:r w:rsidRPr="00426324">
                <w:t xml:space="preserve"> </w:t>
              </w:r>
              <w:sdt>
                <w:sdtPr>
                  <w:id w:val="779763374"/>
                  <w:placeholder>
                    <w:docPart w:val="2949C086D5C74184963745968FD843EC"/>
                  </w:placeholder>
                  <w:dropDownList>
                    <w:listItem w:value="Escolher um item."/>
                    <w:listItem w:displayText="Cabreúva/SP" w:value="Cabreúva/SP"/>
                    <w:listItem w:displayText="Joinville/SC" w:value="Joinville/SC"/>
                    <w:listItem w:displayText="Contagem/MG" w:value="Contagem/MG"/>
                    <w:listItem w:displayText="Belo Horizonte/MG" w:value="Belo Horizonte/MG"/>
                  </w:dropDownList>
                </w:sdtPr>
                <w:sdtEndPr/>
                <w:sdtContent>
                  <w:r w:rsidRPr="00426324">
                    <w:t>Cabreúva/SP</w:t>
                  </w:r>
                </w:sdtContent>
              </w:sdt>
              <w:r w:rsidRPr="00426324">
                <w:t>;</w:t>
              </w:r>
            </w:p>
            <w:p w14:paraId="08869A5B" w14:textId="77777777" w:rsidR="009B0F73" w:rsidRDefault="009B0F73" w:rsidP="00FA558D">
              <w:pPr>
                <w:pStyle w:val="Rodap"/>
                <w:tabs>
                  <w:tab w:val="left" w:pos="68"/>
                  <w:tab w:val="left" w:pos="4820"/>
                </w:tabs>
                <w:spacing w:line="240" w:lineRule="auto"/>
                <w:ind w:firstLine="0"/>
              </w:pPr>
              <w:r>
                <w:t>ICMS:</w:t>
              </w:r>
              <w:r w:rsidR="00FA558D" w:rsidRPr="00426324">
                <w:t xml:space="preserve"> 12% incluso;</w:t>
              </w:r>
            </w:p>
            <w:p w14:paraId="71514877" w14:textId="4575E3E8" w:rsidR="00FA558D" w:rsidRPr="00426324" w:rsidRDefault="00FA558D" w:rsidP="009B0F73">
              <w:pPr>
                <w:pStyle w:val="Rodap"/>
                <w:tabs>
                  <w:tab w:val="left" w:pos="68"/>
                  <w:tab w:val="left" w:pos="4820"/>
                </w:tabs>
                <w:spacing w:line="240" w:lineRule="auto"/>
                <w:ind w:firstLine="0"/>
              </w:pPr>
              <w:r w:rsidRPr="00426324">
                <w:t>IPI</w:t>
              </w:r>
              <w:r w:rsidR="009B0F73">
                <w:t>:</w:t>
              </w:r>
              <w:r w:rsidRPr="00426324">
                <w:t xml:space="preserve"> Isento</w:t>
              </w:r>
            </w:p>
          </w:sdtContent>
        </w:sdt>
      </w:sdtContent>
    </w:sdt>
    <w:p w14:paraId="796E7528" w14:textId="77777777" w:rsidR="009B0F73" w:rsidRDefault="009B0F73" w:rsidP="00FA558D">
      <w:pPr>
        <w:pStyle w:val="Rodap"/>
        <w:tabs>
          <w:tab w:val="left" w:pos="68"/>
          <w:tab w:val="left" w:pos="4820"/>
        </w:tabs>
        <w:spacing w:line="240" w:lineRule="auto"/>
        <w:ind w:firstLine="0"/>
        <w:rPr>
          <w:b/>
          <w:bCs/>
        </w:rPr>
      </w:pPr>
    </w:p>
    <w:p w14:paraId="0284B82C" w14:textId="56B5042F" w:rsidR="002B106D" w:rsidRPr="00426324" w:rsidRDefault="00345834" w:rsidP="00FA558D">
      <w:pPr>
        <w:pStyle w:val="Rodap"/>
        <w:tabs>
          <w:tab w:val="left" w:pos="68"/>
          <w:tab w:val="left" w:pos="4820"/>
        </w:tabs>
        <w:spacing w:line="240" w:lineRule="auto"/>
        <w:ind w:firstLine="0"/>
        <w:rPr>
          <w:b/>
          <w:bCs/>
        </w:rPr>
      </w:pPr>
      <w:sdt>
        <w:sdtPr>
          <w:rPr>
            <w:b/>
            <w:bCs/>
          </w:rPr>
          <w:id w:val="1874108846"/>
          <w:placeholder>
            <w:docPart w:val="B06A156AC0C2499A9AABB0FEEB61087A"/>
          </w:placeholder>
          <w:dropDownList>
            <w:listItem w:value="Escolher um item."/>
            <w:listItem w:displayText="Climatização" w:value="Climatização"/>
            <w:listItem w:displayText="Ventilação" w:value="Ventilação"/>
            <w:listItem w:displayText="Pressurização" w:value="Pressurização"/>
            <w:listItem w:displayText="Pressurização com limpeza automática do filtro" w:value="Pressurização com limpeza automática do filtro"/>
            <w:listItem w:displayText="Exaustão da Sala de Baterias" w:value="Exaustão da Sala de Baterias"/>
            <w:listItem w:displayText="Exaustão da Baia de Transformadores" w:value="Exaustão da Baia de Transformadores"/>
          </w:dropDownList>
        </w:sdtPr>
        <w:sdtEndPr/>
        <w:sdtContent>
          <w:r w:rsidR="002B106D" w:rsidRPr="00426324">
            <w:rPr>
              <w:b/>
              <w:bCs/>
            </w:rPr>
            <w:t>Pressurização</w:t>
          </w:r>
        </w:sdtContent>
      </w:sdt>
      <w:r w:rsidR="002B106D" w:rsidRPr="00426324">
        <w:rPr>
          <w:b/>
          <w:bCs/>
        </w:rPr>
        <w:t>:</w:t>
      </w:r>
    </w:p>
    <w:p w14:paraId="7C0D7F81" w14:textId="77777777" w:rsidR="00356DC5" w:rsidRPr="00426324" w:rsidRDefault="00356DC5" w:rsidP="00356DC5">
      <w:pPr>
        <w:pStyle w:val="Rodap"/>
        <w:tabs>
          <w:tab w:val="left" w:pos="68"/>
          <w:tab w:val="left" w:pos="4820"/>
        </w:tabs>
        <w:spacing w:line="240" w:lineRule="auto"/>
        <w:ind w:firstLine="0"/>
        <w:rPr>
          <w:b/>
          <w:bCs/>
        </w:rPr>
      </w:pPr>
      <w:r w:rsidRPr="00426324">
        <w:rPr>
          <w:b/>
          <w:bCs/>
        </w:rPr>
        <w:t>R$ 6.200,00</w:t>
      </w:r>
    </w:p>
    <w:p w14:paraId="7E267C79" w14:textId="77777777" w:rsidR="009B0F73" w:rsidRDefault="00341AC6" w:rsidP="00356DC5">
      <w:pPr>
        <w:pStyle w:val="Rodap"/>
        <w:tabs>
          <w:tab w:val="left" w:pos="68"/>
          <w:tab w:val="left" w:pos="4820"/>
        </w:tabs>
        <w:spacing w:line="240" w:lineRule="auto"/>
        <w:ind w:firstLine="0"/>
      </w:pPr>
      <w:r w:rsidRPr="00426324">
        <w:t>R</w:t>
      </w:r>
      <w:r w:rsidR="002B106D" w:rsidRPr="00426324">
        <w:t xml:space="preserve">eferentes à </w:t>
      </w:r>
      <w:sdt>
        <w:sdtPr>
          <w:id w:val="1983123542"/>
          <w:placeholder>
            <w:docPart w:val="696C515FB81147C68580D108D7E1DA61"/>
          </w:placeholder>
          <w:dropDownList>
            <w:listItem w:value="Escolher um item."/>
            <w:listItem w:displayText="torre e filtro cartucho" w:value="torre e filtro cartucho"/>
            <w:listItem w:displayText="gabinete de ventilação" w:value="gabinete de ventilação"/>
            <w:listItem w:displayText="pressurizador" w:value="pressurizador"/>
            <w:listItem w:displayText="exaustor tubo-axial" w:value="exaustor tubo-axial"/>
          </w:dropDownList>
        </w:sdtPr>
        <w:sdtEndPr/>
        <w:sdtContent>
          <w:r w:rsidR="002B106D" w:rsidRPr="00426324">
            <w:t>torre e filtro cartucho</w:t>
          </w:r>
        </w:sdtContent>
      </w:sdt>
      <w:r w:rsidR="002B106D" w:rsidRPr="00426324">
        <w:t xml:space="preserve"> do sistema de </w:t>
      </w:r>
      <w:sdt>
        <w:sdtPr>
          <w:id w:val="-1135401257"/>
          <w:placeholder>
            <w:docPart w:val="696C515FB81147C68580D108D7E1DA61"/>
          </w:placeholder>
          <w:dropDownList>
            <w:listItem w:value="Escolher um item."/>
            <w:listItem w:displayText="ventilação" w:value="ventilação"/>
            <w:listItem w:displayText="exaustão" w:value="exaustão"/>
          </w:dropDownList>
        </w:sdtPr>
        <w:sdtEndPr/>
        <w:sdtContent>
          <w:r w:rsidR="002B106D" w:rsidRPr="00426324">
            <w:t>ventilação</w:t>
          </w:r>
        </w:sdtContent>
      </w:sdt>
      <w:r w:rsidR="002B106D" w:rsidRPr="00426324">
        <w:t xml:space="preserve"> da </w:t>
      </w:r>
      <w:sdt>
        <w:sdtPr>
          <w:id w:val="-1901286072"/>
          <w:placeholder>
            <w:docPart w:val="696C515FB81147C68580D108D7E1DA61"/>
          </w:placeholder>
          <w:dropDownList>
            <w:listItem w:value="Escolher um item."/>
            <w:listItem w:displayText="Sala de Painéis" w:value="Sala de Painéis"/>
            <w:listItem w:displayText="Sala de Baterias" w:value="Sala de Baterias"/>
            <w:listItem w:displayText="Baia de Transformador" w:value="Baia de Transformador"/>
          </w:dropDownList>
        </w:sdtPr>
        <w:sdtEndPr/>
        <w:sdtContent>
          <w:r w:rsidR="002B106D" w:rsidRPr="00426324">
            <w:t>Sala de Painéis</w:t>
          </w:r>
        </w:sdtContent>
      </w:sdt>
    </w:p>
    <w:p w14:paraId="3E11B280" w14:textId="77777777" w:rsidR="009B0F73" w:rsidRDefault="002B106D" w:rsidP="00356DC5">
      <w:pPr>
        <w:pStyle w:val="Rodap"/>
        <w:tabs>
          <w:tab w:val="left" w:pos="68"/>
          <w:tab w:val="left" w:pos="4820"/>
        </w:tabs>
        <w:spacing w:line="240" w:lineRule="auto"/>
        <w:ind w:firstLine="0"/>
      </w:pPr>
      <w:r w:rsidRPr="00426324">
        <w:t>Entrega em</w:t>
      </w:r>
      <w:r w:rsidR="009B0F73">
        <w:t>:</w:t>
      </w:r>
      <w:r w:rsidRPr="00426324">
        <w:t xml:space="preserve"> </w:t>
      </w:r>
      <w:sdt>
        <w:sdtPr>
          <w:id w:val="1269435736"/>
          <w:placeholder>
            <w:docPart w:val="654F1A2F7A9640F09822FB63794BB1BF"/>
          </w:placeholder>
          <w:dropDownList>
            <w:listItem w:value="Escolher um item."/>
            <w:listItem w:displayText="Cabreúva/SP" w:value="Cabreúva/SP"/>
            <w:listItem w:displayText="Joinville/SC" w:value="Joinville/SC"/>
            <w:listItem w:displayText="Contagem/MG" w:value="Contagem/MG"/>
            <w:listItem w:displayText="Belo Horizonte/MG" w:value="Belo Horizonte/MG"/>
          </w:dropDownList>
        </w:sdtPr>
        <w:sdtEndPr/>
        <w:sdtContent>
          <w:r w:rsidRPr="00426324">
            <w:t>Cabreúva/SP</w:t>
          </w:r>
        </w:sdtContent>
      </w:sdt>
      <w:r w:rsidRPr="00426324">
        <w:t>;</w:t>
      </w:r>
    </w:p>
    <w:p w14:paraId="0DDEC592" w14:textId="47F9AAB2" w:rsidR="002B106D" w:rsidRPr="00426324" w:rsidRDefault="002B106D" w:rsidP="00356DC5">
      <w:pPr>
        <w:pStyle w:val="Rodap"/>
        <w:tabs>
          <w:tab w:val="left" w:pos="68"/>
          <w:tab w:val="left" w:pos="4820"/>
        </w:tabs>
        <w:spacing w:line="240" w:lineRule="auto"/>
        <w:ind w:firstLine="0"/>
      </w:pPr>
      <w:r w:rsidRPr="00426324">
        <w:t xml:space="preserve">12% ICMS incluso; IPI Isento) – Faturamento Direto </w:t>
      </w:r>
      <w:sdt>
        <w:sdtPr>
          <w:id w:val="1994065242"/>
          <w:placeholder>
            <w:docPart w:val="E70D5D781C5547189035189186192687"/>
          </w:placeholder>
          <w:dropDownList>
            <w:listItem w:value="Escolher um item."/>
            <w:listItem w:displayText="TOSI" w:value="TOSI"/>
            <w:listItem w:displayText="Aeroville" w:value="Aeroville"/>
            <w:listItem w:displayText="Sicflux" w:value="Sicflux"/>
            <w:listItem w:displayText="Tropical (grupo TOSI)" w:value="Tropical (grupo TOSI)"/>
            <w:listItem w:displayText="Loja Distribuidora à definir" w:value="Loja Distribuidora à definir"/>
          </w:dropDownList>
        </w:sdtPr>
        <w:sdtEndPr/>
        <w:sdtContent>
          <w:r w:rsidRPr="00426324">
            <w:t>Aeroville</w:t>
          </w:r>
        </w:sdtContent>
      </w:sdt>
      <w:r w:rsidRPr="00426324">
        <w:t>.</w:t>
      </w:r>
    </w:p>
    <w:p w14:paraId="451B44FF" w14:textId="77777777" w:rsidR="00341AC6" w:rsidRPr="00426324" w:rsidRDefault="00341AC6" w:rsidP="00341AC6">
      <w:pPr>
        <w:pStyle w:val="Rodap"/>
        <w:tabs>
          <w:tab w:val="left" w:pos="68"/>
          <w:tab w:val="left" w:pos="4820"/>
        </w:tabs>
        <w:spacing w:line="240" w:lineRule="auto"/>
        <w:ind w:firstLine="0"/>
      </w:pPr>
    </w:p>
    <w:p w14:paraId="2FC25857" w14:textId="77777777" w:rsidR="00341AC6" w:rsidRPr="00426324" w:rsidRDefault="002B106D" w:rsidP="00341AC6">
      <w:pPr>
        <w:pStyle w:val="Rodap"/>
        <w:tabs>
          <w:tab w:val="left" w:pos="68"/>
          <w:tab w:val="left" w:pos="4820"/>
        </w:tabs>
        <w:spacing w:line="240" w:lineRule="auto"/>
        <w:ind w:firstLine="0"/>
        <w:rPr>
          <w:b/>
          <w:bCs/>
        </w:rPr>
      </w:pPr>
      <w:r w:rsidRPr="00426324">
        <w:rPr>
          <w:b/>
          <w:bCs/>
        </w:rPr>
        <w:t>R$ 2.700,00</w:t>
      </w:r>
    </w:p>
    <w:p w14:paraId="12A474C4" w14:textId="031590E3" w:rsidR="00C81557" w:rsidRDefault="00341AC6" w:rsidP="00341AC6">
      <w:pPr>
        <w:pStyle w:val="Rodap"/>
        <w:tabs>
          <w:tab w:val="left" w:pos="68"/>
          <w:tab w:val="left" w:pos="4820"/>
        </w:tabs>
        <w:spacing w:line="240" w:lineRule="auto"/>
        <w:ind w:firstLine="0"/>
      </w:pPr>
      <w:r w:rsidRPr="00426324">
        <w:t>R</w:t>
      </w:r>
      <w:r w:rsidR="002B106D" w:rsidRPr="00426324">
        <w:t xml:space="preserve">eferentes </w:t>
      </w:r>
      <w:proofErr w:type="spellStart"/>
      <w:r w:rsidR="002B106D" w:rsidRPr="00426324">
        <w:t>a</w:t>
      </w:r>
      <w:proofErr w:type="spellEnd"/>
      <w:r w:rsidR="002B106D" w:rsidRPr="00426324">
        <w:t xml:space="preserve"> </w:t>
      </w:r>
      <w:sdt>
        <w:sdtPr>
          <w:id w:val="-845634388"/>
          <w:placeholder>
            <w:docPart w:val="11061A7B9BE444DCAF5EA407F1CA1F80"/>
          </w:placeholder>
          <w:dropDownList>
            <w:listItem w:value="Escolher um item."/>
            <w:listItem w:displayText="1" w:value="1"/>
            <w:listItem w:displayText="2" w:value="2"/>
            <w:listItem w:displayText="3" w:value="3"/>
            <w:listItem w:displayText="4" w:value="4"/>
            <w:listItem w:displayText="5" w:value="5"/>
            <w:listItem w:displayText="6" w:value="6"/>
            <w:listItem w:displayText="7" w:value="7"/>
            <w:listItem w:displayText="8" w:value="8"/>
            <w:listItem w:displayText="9" w:value="9"/>
            <w:listItem w:displayText="10" w:value="10"/>
          </w:dropDownList>
        </w:sdtPr>
        <w:sdtEndPr/>
        <w:sdtContent>
          <w:r w:rsidR="002B106D" w:rsidRPr="00426324">
            <w:t>1</w:t>
          </w:r>
        </w:sdtContent>
      </w:sdt>
      <w:r w:rsidR="002B106D" w:rsidRPr="00426324">
        <w:t xml:space="preserve"> </w:t>
      </w:r>
      <w:sdt>
        <w:sdtPr>
          <w:id w:val="517588746"/>
          <w:placeholder>
            <w:docPart w:val="CB0B9A38549847329AE95E091844359F"/>
          </w:placeholder>
          <w:dropDownList>
            <w:listItem w:value="Escolher um item."/>
            <w:listItem w:displayText="torre e filtro cartucho" w:value="torre e filtro cartucho"/>
            <w:listItem w:displayText="gabinete de ventilação" w:value="gabinete de ventilação"/>
            <w:listItem w:displayText="pressurizador" w:value="pressurizador"/>
            <w:listItem w:displayText="exaustor tubo-axial" w:value="exaustor tubo-axial"/>
          </w:dropDownList>
        </w:sdtPr>
        <w:sdtEndPr/>
        <w:sdtContent>
          <w:r w:rsidR="002B106D" w:rsidRPr="00426324">
            <w:t>gabinete de ventilação</w:t>
          </w:r>
        </w:sdtContent>
      </w:sdt>
      <w:r w:rsidR="002B106D" w:rsidRPr="00426324">
        <w:t xml:space="preserve"> para promover pressão positiva</w:t>
      </w:r>
      <w:r w:rsidR="00C81557">
        <w:t xml:space="preserve">. </w:t>
      </w:r>
      <w:r w:rsidR="00C81557" w:rsidRPr="00426324">
        <w:t xml:space="preserve">– Faturamento Direto </w:t>
      </w:r>
      <w:sdt>
        <w:sdtPr>
          <w:id w:val="625048340"/>
          <w:placeholder>
            <w:docPart w:val="C8F4723D50DB4FB092346A728DFAE8CB"/>
          </w:placeholder>
          <w:dropDownList>
            <w:listItem w:value="Escolher um item."/>
            <w:listItem w:displayText="TOSI" w:value="TOSI"/>
            <w:listItem w:displayText="Aeroville" w:value="Aeroville"/>
            <w:listItem w:displayText="Sicflux" w:value="Sicflux"/>
            <w:listItem w:displayText="Tropical (grupo TOSI)" w:value="Tropical (grupo TOSI)"/>
            <w:listItem w:displayText="Loja Distribuidora à definir" w:value="Loja Distribuidora à definir"/>
          </w:dropDownList>
        </w:sdtPr>
        <w:sdtEndPr/>
        <w:sdtContent>
          <w:r w:rsidR="00C81557" w:rsidRPr="00426324">
            <w:t>Sicflux</w:t>
          </w:r>
        </w:sdtContent>
      </w:sdt>
      <w:r w:rsidR="00C81557" w:rsidRPr="00426324">
        <w:t>.</w:t>
      </w:r>
    </w:p>
    <w:p w14:paraId="6D082162" w14:textId="2220C7C6" w:rsidR="002B106D" w:rsidRPr="00426324" w:rsidRDefault="002B106D" w:rsidP="00341AC6">
      <w:pPr>
        <w:pStyle w:val="Rodap"/>
        <w:tabs>
          <w:tab w:val="left" w:pos="68"/>
          <w:tab w:val="left" w:pos="4820"/>
        </w:tabs>
        <w:spacing w:line="240" w:lineRule="auto"/>
        <w:ind w:firstLine="0"/>
      </w:pPr>
      <w:r w:rsidRPr="00426324">
        <w:t>Entrega em</w:t>
      </w:r>
      <w:r w:rsidR="00C81557">
        <w:t>:</w:t>
      </w:r>
      <w:r w:rsidRPr="00426324">
        <w:t xml:space="preserve"> </w:t>
      </w:r>
      <w:sdt>
        <w:sdtPr>
          <w:id w:val="391319907"/>
          <w:placeholder>
            <w:docPart w:val="329EC9FC7F5C47CA8E1912F2CA9E2829"/>
          </w:placeholder>
          <w:dropDownList>
            <w:listItem w:value="Escolher um item."/>
            <w:listItem w:displayText="Cabreúva/SP" w:value="Cabreúva/SP"/>
            <w:listItem w:displayText="Joinville/SC" w:value="Joinville/SC"/>
            <w:listItem w:displayText="Contagem/MG" w:value="Contagem/MG"/>
            <w:listItem w:displayText="Belo Horizonte/MG" w:value="Belo Horizonte/MG"/>
          </w:dropDownList>
        </w:sdtPr>
        <w:sdtEndPr/>
        <w:sdtContent>
          <w:r w:rsidR="00C81557">
            <w:t>Contagem/MG</w:t>
          </w:r>
        </w:sdtContent>
      </w:sdt>
      <w:r w:rsidR="00C81557">
        <w:t>;</w:t>
      </w:r>
    </w:p>
    <w:p w14:paraId="6BF5A8C1" w14:textId="77777777" w:rsidR="002B106D" w:rsidRPr="00426324" w:rsidRDefault="002B106D" w:rsidP="002B106D">
      <w:pPr>
        <w:pStyle w:val="Rodap"/>
        <w:tabs>
          <w:tab w:val="left" w:pos="68"/>
          <w:tab w:val="left" w:pos="4820"/>
        </w:tabs>
        <w:spacing w:line="240" w:lineRule="auto"/>
      </w:pPr>
    </w:p>
    <w:p w14:paraId="37542BAD" w14:textId="77777777" w:rsidR="00341AC6" w:rsidRPr="00426324" w:rsidRDefault="002B106D" w:rsidP="00341AC6">
      <w:pPr>
        <w:pStyle w:val="Rodap"/>
        <w:tabs>
          <w:tab w:val="left" w:pos="68"/>
          <w:tab w:val="left" w:pos="4820"/>
        </w:tabs>
        <w:spacing w:line="240" w:lineRule="auto"/>
        <w:ind w:firstLine="0"/>
      </w:pPr>
      <w:r w:rsidRPr="00426324">
        <w:rPr>
          <w:b/>
          <w:bCs/>
        </w:rPr>
        <w:t>R$ 1.300,00</w:t>
      </w:r>
      <w:r w:rsidRPr="00426324">
        <w:t xml:space="preserve"> </w:t>
      </w:r>
    </w:p>
    <w:p w14:paraId="72371F5B" w14:textId="664B79B8" w:rsidR="00C81557" w:rsidRDefault="00341AC6" w:rsidP="00341AC6">
      <w:pPr>
        <w:pStyle w:val="Rodap"/>
        <w:tabs>
          <w:tab w:val="left" w:pos="68"/>
          <w:tab w:val="left" w:pos="4820"/>
        </w:tabs>
        <w:spacing w:line="240" w:lineRule="auto"/>
        <w:ind w:firstLine="0"/>
      </w:pPr>
      <w:r>
        <w:t>R</w:t>
      </w:r>
      <w:r w:rsidR="002B106D" w:rsidRPr="002B106D">
        <w:t xml:space="preserve">eferentes aos acessórios de difusão e controle de ar associados ao sistema de </w:t>
      </w:r>
      <w:sdt>
        <w:sdtPr>
          <w:id w:val="259660163"/>
          <w:placeholder>
            <w:docPart w:val="696C515FB81147C68580D108D7E1DA61"/>
          </w:placeholder>
          <w:dropDownList>
            <w:listItem w:value="Escolher um item."/>
            <w:listItem w:displayText="climatização" w:value="climatização"/>
            <w:listItem w:displayText="ventilação" w:value="ventilação"/>
            <w:listItem w:displayText="exaustão" w:value="exaustão"/>
          </w:dropDownList>
        </w:sdtPr>
        <w:sdtEndPr/>
        <w:sdtContent>
          <w:r w:rsidR="002B106D" w:rsidRPr="002B106D">
            <w:t>ventilação</w:t>
          </w:r>
        </w:sdtContent>
      </w:sdt>
      <w:r w:rsidR="00C81557">
        <w:t xml:space="preserve"> </w:t>
      </w:r>
      <w:r w:rsidR="00C81557" w:rsidRPr="002B106D">
        <w:t xml:space="preserve">– Faturamento Direto </w:t>
      </w:r>
      <w:sdt>
        <w:sdtPr>
          <w:id w:val="538094638"/>
          <w:placeholder>
            <w:docPart w:val="D8A473EEA28B4BD88B27B6A40961792A"/>
          </w:placeholder>
          <w:dropDownList>
            <w:listItem w:value="Escolher um item."/>
            <w:listItem w:displayText="TOSI" w:value="TOSI"/>
            <w:listItem w:displayText="Aeroville" w:value="Aeroville"/>
            <w:listItem w:displayText="Sicflux" w:value="Sicflux"/>
            <w:listItem w:displayText="Tropical (grupo TOSI)" w:value="Tropical (grupo TOSI)"/>
            <w:listItem w:displayText="Loja Distribuidora à definir" w:value="Loja Distribuidora à definir"/>
          </w:dropDownList>
        </w:sdtPr>
        <w:sdtEndPr/>
        <w:sdtContent>
          <w:r w:rsidR="00C81557" w:rsidRPr="002B106D">
            <w:t>Tropical (grupo TOSI)</w:t>
          </w:r>
        </w:sdtContent>
      </w:sdt>
      <w:r w:rsidR="00C81557" w:rsidRPr="002B106D">
        <w:t>.</w:t>
      </w:r>
    </w:p>
    <w:p w14:paraId="557326FC" w14:textId="77777777" w:rsidR="00C81557" w:rsidRDefault="002B106D" w:rsidP="00341AC6">
      <w:pPr>
        <w:pStyle w:val="Rodap"/>
        <w:tabs>
          <w:tab w:val="left" w:pos="68"/>
          <w:tab w:val="left" w:pos="4820"/>
        </w:tabs>
        <w:spacing w:line="240" w:lineRule="auto"/>
        <w:ind w:firstLine="0"/>
      </w:pPr>
      <w:r w:rsidRPr="002B106D">
        <w:t>Entrega em</w:t>
      </w:r>
      <w:r w:rsidR="00C81557">
        <w:t>:</w:t>
      </w:r>
      <w:r w:rsidRPr="002B106D">
        <w:t xml:space="preserve"> </w:t>
      </w:r>
      <w:sdt>
        <w:sdtPr>
          <w:id w:val="-1271399836"/>
          <w:placeholder>
            <w:docPart w:val="3CCF2381E0EC4C6C91FFEAB4327DF827"/>
          </w:placeholder>
          <w:dropDownList>
            <w:listItem w:value="Escolher um item."/>
            <w:listItem w:displayText="Cabreúva/SP" w:value="Cabreúva/SP"/>
            <w:listItem w:displayText="Joinville/SC" w:value="Joinville/SC"/>
            <w:listItem w:displayText="Contagem/MG" w:value="Contagem/MG"/>
          </w:dropDownList>
        </w:sdtPr>
        <w:sdtEndPr/>
        <w:sdtContent>
          <w:r w:rsidRPr="002B106D">
            <w:t>Cabreúva/SP</w:t>
          </w:r>
        </w:sdtContent>
      </w:sdt>
      <w:r w:rsidRPr="002B106D">
        <w:t>;</w:t>
      </w:r>
    </w:p>
    <w:p w14:paraId="7DB7EBF4" w14:textId="77777777" w:rsidR="00C81557" w:rsidRDefault="002B106D" w:rsidP="00341AC6">
      <w:pPr>
        <w:pStyle w:val="Rodap"/>
        <w:tabs>
          <w:tab w:val="left" w:pos="68"/>
          <w:tab w:val="left" w:pos="4820"/>
        </w:tabs>
        <w:spacing w:line="240" w:lineRule="auto"/>
        <w:ind w:firstLine="0"/>
      </w:pPr>
      <w:r w:rsidRPr="002B106D">
        <w:t>ICMS</w:t>
      </w:r>
      <w:r w:rsidR="00C81557">
        <w:t>: 12%</w:t>
      </w:r>
      <w:r w:rsidRPr="002B106D">
        <w:t xml:space="preserve"> incluso;</w:t>
      </w:r>
    </w:p>
    <w:p w14:paraId="4A57F391" w14:textId="28126C97" w:rsidR="002B106D" w:rsidRPr="002B106D" w:rsidRDefault="002B106D" w:rsidP="00341AC6">
      <w:pPr>
        <w:pStyle w:val="Rodap"/>
        <w:tabs>
          <w:tab w:val="left" w:pos="68"/>
          <w:tab w:val="left" w:pos="4820"/>
        </w:tabs>
        <w:spacing w:line="240" w:lineRule="auto"/>
        <w:ind w:firstLine="0"/>
      </w:pPr>
      <w:r w:rsidRPr="002B106D">
        <w:t>IPI</w:t>
      </w:r>
      <w:r w:rsidR="00C81557">
        <w:t>:</w:t>
      </w:r>
      <w:r w:rsidRPr="002B106D">
        <w:t xml:space="preserve"> EXCLUSO DE 5%</w:t>
      </w:r>
      <w:r w:rsidR="00C81557">
        <w:t>;</w:t>
      </w:r>
    </w:p>
    <w:p w14:paraId="2B27DA78" w14:textId="77777777" w:rsidR="002B106D" w:rsidRPr="002B106D" w:rsidRDefault="002B106D" w:rsidP="002B106D">
      <w:pPr>
        <w:pStyle w:val="Rodap"/>
        <w:tabs>
          <w:tab w:val="left" w:pos="68"/>
          <w:tab w:val="left" w:pos="4820"/>
        </w:tabs>
        <w:spacing w:line="240" w:lineRule="auto"/>
      </w:pPr>
    </w:p>
    <w:p w14:paraId="1AC0214B" w14:textId="77777777" w:rsidR="00341AC6" w:rsidRDefault="002B106D" w:rsidP="00341AC6">
      <w:pPr>
        <w:pStyle w:val="Rodap"/>
        <w:tabs>
          <w:tab w:val="left" w:pos="68"/>
          <w:tab w:val="left" w:pos="4820"/>
        </w:tabs>
        <w:spacing w:line="240" w:lineRule="auto"/>
        <w:ind w:firstLine="0"/>
        <w:rPr>
          <w:b/>
          <w:bCs/>
        </w:rPr>
      </w:pPr>
      <w:r w:rsidRPr="00341AC6">
        <w:rPr>
          <w:b/>
          <w:bCs/>
        </w:rPr>
        <w:t>R$ 3.200,00</w:t>
      </w:r>
    </w:p>
    <w:p w14:paraId="00E284AE" w14:textId="0AA6B502" w:rsidR="00C81557" w:rsidRDefault="00341AC6" w:rsidP="00341AC6">
      <w:pPr>
        <w:pStyle w:val="Rodap"/>
        <w:tabs>
          <w:tab w:val="left" w:pos="68"/>
          <w:tab w:val="left" w:pos="4820"/>
        </w:tabs>
        <w:spacing w:line="240" w:lineRule="auto"/>
        <w:ind w:firstLine="0"/>
      </w:pPr>
      <w:r>
        <w:t>R</w:t>
      </w:r>
      <w:r w:rsidR="002B106D" w:rsidRPr="002B106D">
        <w:t xml:space="preserve">eferentes aos dutos de ar associados ao sistema de </w:t>
      </w:r>
      <w:sdt>
        <w:sdtPr>
          <w:id w:val="-1956093664"/>
          <w:placeholder>
            <w:docPart w:val="696C515FB81147C68580D108D7E1DA61"/>
          </w:placeholder>
          <w:dropDownList>
            <w:listItem w:value="Escolher um item."/>
            <w:listItem w:displayText="climatização" w:value="climatização"/>
            <w:listItem w:displayText="ventilação" w:value="ventilação"/>
            <w:listItem w:displayText="pressão positiva" w:value="pressão positiva"/>
          </w:dropDownList>
        </w:sdtPr>
        <w:sdtEndPr/>
        <w:sdtContent>
          <w:r w:rsidR="002B106D" w:rsidRPr="002B106D">
            <w:t>pressão positiva</w:t>
          </w:r>
        </w:sdtContent>
      </w:sdt>
      <w:r w:rsidR="00C81557">
        <w:t xml:space="preserve"> - </w:t>
      </w:r>
      <w:r w:rsidR="00C81557" w:rsidRPr="002B106D">
        <w:t xml:space="preserve">a ser fabricado pelo  </w:t>
      </w:r>
      <w:sdt>
        <w:sdtPr>
          <w:id w:val="1512100595"/>
          <w:placeholder>
            <w:docPart w:val="E1246909DB99414F8213FDEB3A443ECF"/>
          </w:placeholder>
          <w:dropDownList>
            <w:listItem w:value="Escolher um item."/>
            <w:listItem w:displayText="IHM Engenharia" w:value="IHM Engenharia"/>
            <w:listItem w:displayText="AMC Soluções" w:value="AMC Soluções"/>
            <w:listItem w:displayText="Siemens" w:value="Siemens"/>
            <w:listItem w:displayText="Sempel" w:value="Sempel"/>
            <w:listItem w:displayText="Controltec" w:value="Controltec"/>
            <w:listItem w:displayText="Simatec" w:value="Simatec"/>
            <w:listItem w:displayText="Actemium" w:value="Actemium"/>
            <w:listItem w:displayText="Arcon" w:value="Arcon"/>
            <w:listItem w:displayText="Artecal" w:value="Artecal"/>
            <w:listItem w:displayText="Grupo Eletropainel" w:value="Grupo Eletropainel"/>
            <w:listItem w:displayText="GE Power" w:value="GE Power"/>
            <w:listItem w:displayText="MARP Painéis" w:value="MARP Painéis"/>
            <w:listItem w:displayText="Engesult" w:value="Engesult"/>
            <w:listItem w:displayText="CAM Engenharia" w:value="CAM Engenharia"/>
            <w:listItem w:displayText="SRA" w:value="SRA"/>
            <w:listItem w:displayText="cliente" w:value="cliente"/>
          </w:dropDownList>
        </w:sdtPr>
        <w:sdtEndPr/>
        <w:sdtContent>
          <w:r w:rsidR="00C81557" w:rsidRPr="002B106D">
            <w:t>cliente</w:t>
          </w:r>
        </w:sdtContent>
      </w:sdt>
      <w:r w:rsidR="00C81557" w:rsidRPr="002B106D">
        <w:t>.</w:t>
      </w:r>
    </w:p>
    <w:p w14:paraId="3A7F0ED4" w14:textId="77777777" w:rsidR="00C81557" w:rsidRDefault="002B106D" w:rsidP="00341AC6">
      <w:pPr>
        <w:pStyle w:val="Rodap"/>
        <w:tabs>
          <w:tab w:val="left" w:pos="68"/>
          <w:tab w:val="left" w:pos="4820"/>
        </w:tabs>
        <w:spacing w:line="240" w:lineRule="auto"/>
        <w:ind w:firstLine="0"/>
      </w:pPr>
      <w:r w:rsidRPr="002B106D">
        <w:t>Entrega em</w:t>
      </w:r>
      <w:r w:rsidR="00C81557">
        <w:t>:</w:t>
      </w:r>
      <w:r w:rsidRPr="002B106D">
        <w:t xml:space="preserve"> </w:t>
      </w:r>
      <w:sdt>
        <w:sdtPr>
          <w:id w:val="-1275869759"/>
          <w:placeholder>
            <w:docPart w:val="C71C00D0D103454AA30D0B575487635F"/>
          </w:placeholder>
          <w:dropDownList>
            <w:listItem w:value="Escolher um item."/>
            <w:listItem w:displayText="Cabreúva/SP" w:value="Cabreúva/SP"/>
            <w:listItem w:displayText="Joinville/SC" w:value="Joinville/SC"/>
            <w:listItem w:displayText="Contagem/MG" w:value="Contagem/MG"/>
            <w:listItem w:displayText="Belo Horizonte/MG" w:value="Belo Horizonte/MG"/>
          </w:dropDownList>
        </w:sdtPr>
        <w:sdtEndPr/>
        <w:sdtContent>
          <w:r w:rsidRPr="002B106D">
            <w:t>Belo Horizonte/MG</w:t>
          </w:r>
        </w:sdtContent>
      </w:sdt>
      <w:r w:rsidRPr="002B106D">
        <w:t>;</w:t>
      </w:r>
    </w:p>
    <w:p w14:paraId="32F4EA70" w14:textId="76C57CDE" w:rsidR="002B106D" w:rsidRDefault="002B106D" w:rsidP="00341AC6">
      <w:pPr>
        <w:pStyle w:val="Rodap"/>
        <w:tabs>
          <w:tab w:val="left" w:pos="68"/>
          <w:tab w:val="left" w:pos="4820"/>
        </w:tabs>
        <w:spacing w:line="240" w:lineRule="auto"/>
        <w:ind w:firstLine="0"/>
      </w:pPr>
      <w:r w:rsidRPr="002B106D">
        <w:t>Impostos inclusos (ISS)</w:t>
      </w:r>
      <w:r w:rsidR="00C81557">
        <w:t>;</w:t>
      </w:r>
    </w:p>
    <w:p w14:paraId="3CA65AA2" w14:textId="77777777" w:rsidR="00341AC6" w:rsidRDefault="00341AC6" w:rsidP="00341AC6">
      <w:pPr>
        <w:pStyle w:val="Rodap"/>
        <w:tabs>
          <w:tab w:val="left" w:pos="68"/>
          <w:tab w:val="left" w:pos="4820"/>
        </w:tabs>
        <w:spacing w:line="240" w:lineRule="auto"/>
        <w:ind w:firstLine="0"/>
      </w:pPr>
    </w:p>
    <w:p w14:paraId="6A7ACF45" w14:textId="77777777" w:rsidR="00C81557" w:rsidRDefault="00C81557" w:rsidP="00341AC6">
      <w:pPr>
        <w:pStyle w:val="Rodap"/>
        <w:tabs>
          <w:tab w:val="left" w:pos="68"/>
          <w:tab w:val="left" w:pos="4820"/>
        </w:tabs>
        <w:spacing w:line="240" w:lineRule="auto"/>
        <w:ind w:firstLine="0"/>
      </w:pPr>
    </w:p>
    <w:p w14:paraId="1A93E61A" w14:textId="77777777" w:rsidR="00C81557" w:rsidRDefault="00C81557" w:rsidP="00341AC6">
      <w:pPr>
        <w:pStyle w:val="Rodap"/>
        <w:tabs>
          <w:tab w:val="left" w:pos="68"/>
          <w:tab w:val="left" w:pos="4820"/>
        </w:tabs>
        <w:spacing w:line="240" w:lineRule="auto"/>
        <w:ind w:firstLine="0"/>
      </w:pPr>
    </w:p>
    <w:p w14:paraId="116709E2" w14:textId="77777777" w:rsidR="00C81557" w:rsidRDefault="00C81557" w:rsidP="00341AC6">
      <w:pPr>
        <w:pStyle w:val="Rodap"/>
        <w:tabs>
          <w:tab w:val="left" w:pos="68"/>
          <w:tab w:val="left" w:pos="4820"/>
        </w:tabs>
        <w:spacing w:line="240" w:lineRule="auto"/>
        <w:ind w:firstLine="0"/>
      </w:pPr>
    </w:p>
    <w:p w14:paraId="589D3542" w14:textId="77777777" w:rsidR="002B106D" w:rsidRPr="002B106D" w:rsidRDefault="00345834" w:rsidP="00341AC6">
      <w:pPr>
        <w:pStyle w:val="Rodap"/>
        <w:tabs>
          <w:tab w:val="left" w:pos="68"/>
          <w:tab w:val="left" w:pos="4820"/>
        </w:tabs>
        <w:spacing w:line="240" w:lineRule="auto"/>
        <w:ind w:firstLine="0"/>
        <w:rPr>
          <w:b/>
          <w:bCs/>
        </w:rPr>
      </w:pPr>
      <w:sdt>
        <w:sdtPr>
          <w:rPr>
            <w:b/>
            <w:bCs/>
          </w:rPr>
          <w:id w:val="-637179677"/>
          <w:placeholder>
            <w:docPart w:val="1EE65447B6FD48F1A07FAC2E84C10524"/>
          </w:placeholder>
          <w:dropDownList>
            <w:listItem w:value="Escolher um item."/>
            <w:listItem w:displayText="Climatização" w:value="Climatização"/>
            <w:listItem w:displayText="Ventilação" w:value="Ventilação"/>
            <w:listItem w:displayText="Pressurização" w:value="Pressurização"/>
            <w:listItem w:displayText="Pressurização com limpeza automática do filtro" w:value="Pressurização com limpeza automática do filtro"/>
            <w:listItem w:displayText="Exaustão da Sala de Baterias" w:value="Exaustão da Sala de Baterias"/>
            <w:listItem w:displayText="Exaustão da Baia de Transformadores" w:value="Exaustão da Baia de Transformadores"/>
          </w:dropDownList>
        </w:sdtPr>
        <w:sdtEndPr/>
        <w:sdtContent>
          <w:r w:rsidR="002B106D" w:rsidRPr="002B106D">
            <w:rPr>
              <w:b/>
              <w:bCs/>
            </w:rPr>
            <w:t>Exaustão da Sala de Baterias</w:t>
          </w:r>
        </w:sdtContent>
      </w:sdt>
      <w:r w:rsidR="002B106D" w:rsidRPr="002B106D">
        <w:rPr>
          <w:b/>
          <w:bCs/>
        </w:rPr>
        <w:t>:</w:t>
      </w:r>
    </w:p>
    <w:p w14:paraId="652F62A9" w14:textId="77777777" w:rsidR="00341AC6" w:rsidRDefault="002B106D" w:rsidP="00341AC6">
      <w:pPr>
        <w:pStyle w:val="Rodap"/>
        <w:tabs>
          <w:tab w:val="left" w:pos="68"/>
          <w:tab w:val="left" w:pos="4820"/>
        </w:tabs>
        <w:spacing w:line="240" w:lineRule="auto"/>
        <w:ind w:firstLine="0"/>
        <w:rPr>
          <w:b/>
          <w:bCs/>
        </w:rPr>
      </w:pPr>
      <w:r w:rsidRPr="00341AC6">
        <w:rPr>
          <w:b/>
          <w:bCs/>
        </w:rPr>
        <w:t>R$ 2.600,00</w:t>
      </w:r>
    </w:p>
    <w:p w14:paraId="14E36380" w14:textId="2E3E14E2" w:rsidR="00C81557" w:rsidRPr="002B106D" w:rsidRDefault="00341AC6" w:rsidP="00C81557">
      <w:pPr>
        <w:pStyle w:val="Rodap"/>
        <w:tabs>
          <w:tab w:val="left" w:pos="68"/>
          <w:tab w:val="left" w:pos="4820"/>
        </w:tabs>
        <w:spacing w:line="240" w:lineRule="auto"/>
        <w:ind w:firstLine="0"/>
      </w:pPr>
      <w:r>
        <w:t>R</w:t>
      </w:r>
      <w:r w:rsidR="002B106D" w:rsidRPr="002B106D">
        <w:t xml:space="preserve">eferentes ao à </w:t>
      </w:r>
      <w:sdt>
        <w:sdtPr>
          <w:id w:val="899488987"/>
          <w:placeholder>
            <w:docPart w:val="C05A8983FED340D79D948E7425C010C2"/>
          </w:placeholder>
          <w:dropDownList>
            <w:listItem w:value="Escolher um item."/>
            <w:listItem w:displayText="torre e filtro cartucho" w:value="torre e filtro cartucho"/>
            <w:listItem w:displayText="gabinete de ventilação" w:value="gabinete de ventilação"/>
            <w:listItem w:displayText="pressurizador" w:value="pressurizador"/>
            <w:listItem w:displayText="exaustor tubo-axial" w:value="exaustor tubo-axial"/>
          </w:dropDownList>
        </w:sdtPr>
        <w:sdtEndPr/>
        <w:sdtContent>
          <w:r w:rsidR="002B106D" w:rsidRPr="002B106D">
            <w:t>exaustor tubo-axial</w:t>
          </w:r>
        </w:sdtContent>
      </w:sdt>
      <w:r w:rsidR="002B106D" w:rsidRPr="002B106D">
        <w:t xml:space="preserve"> do sistema de </w:t>
      </w:r>
      <w:sdt>
        <w:sdtPr>
          <w:id w:val="-440840586"/>
          <w:placeholder>
            <w:docPart w:val="FBA1E15374E9457A917C6D011119524A"/>
          </w:placeholder>
          <w:dropDownList>
            <w:listItem w:value="Escolher um item."/>
            <w:listItem w:displayText="ventilação" w:value="ventilação"/>
            <w:listItem w:displayText="exaustão" w:value="exaustão"/>
          </w:dropDownList>
        </w:sdtPr>
        <w:sdtEndPr/>
        <w:sdtContent>
          <w:r w:rsidR="002B106D" w:rsidRPr="002B106D">
            <w:t>exaustão</w:t>
          </w:r>
        </w:sdtContent>
      </w:sdt>
      <w:r w:rsidR="002B106D" w:rsidRPr="002B106D">
        <w:t xml:space="preserve"> da </w:t>
      </w:r>
      <w:sdt>
        <w:sdtPr>
          <w:id w:val="-106423733"/>
          <w:placeholder>
            <w:docPart w:val="39900D8ABB774646968695117E79302C"/>
          </w:placeholder>
          <w:dropDownList>
            <w:listItem w:value="Escolher um item."/>
            <w:listItem w:displayText="Sala de Painéis" w:value="Sala de Painéis"/>
            <w:listItem w:displayText="Sala de Baterias" w:value="Sala de Baterias"/>
            <w:listItem w:displayText="Baia de Transformador" w:value="Baia de Transformador"/>
          </w:dropDownList>
        </w:sdtPr>
        <w:sdtEndPr/>
        <w:sdtContent>
          <w:r w:rsidR="002B106D" w:rsidRPr="002B106D">
            <w:t>Sala de Baterias</w:t>
          </w:r>
        </w:sdtContent>
      </w:sdt>
      <w:r w:rsidR="00C81557">
        <w:t xml:space="preserve"> </w:t>
      </w:r>
      <w:r w:rsidR="00C81557" w:rsidRPr="002B106D">
        <w:t xml:space="preserve">– Faturamento Direto </w:t>
      </w:r>
      <w:sdt>
        <w:sdtPr>
          <w:id w:val="-1615748929"/>
          <w:placeholder>
            <w:docPart w:val="A83090D9263948A6884CBAAE1EE2B7F8"/>
          </w:placeholder>
          <w:dropDownList>
            <w:listItem w:value="Escolher um item."/>
            <w:listItem w:displayText="TOSI" w:value="TOSI"/>
            <w:listItem w:displayText="Aeroville" w:value="Aeroville"/>
            <w:listItem w:displayText="Sicflux" w:value="Sicflux"/>
            <w:listItem w:displayText="Tropical" w:value="Tropical"/>
            <w:listItem w:displayText="Loja Distribuidora à definir" w:value="Loja Distribuidora à definir"/>
          </w:dropDownList>
        </w:sdtPr>
        <w:sdtEndPr/>
        <w:sdtContent>
          <w:r w:rsidR="00C81557" w:rsidRPr="002B106D">
            <w:t>Aeroville</w:t>
          </w:r>
        </w:sdtContent>
      </w:sdt>
      <w:r w:rsidR="00C81557" w:rsidRPr="002B106D">
        <w:t>.</w:t>
      </w:r>
    </w:p>
    <w:p w14:paraId="6E11C45C" w14:textId="726CD7ED" w:rsidR="00C81557" w:rsidRDefault="00C81557" w:rsidP="00341AC6">
      <w:pPr>
        <w:pStyle w:val="Rodap"/>
        <w:tabs>
          <w:tab w:val="left" w:pos="68"/>
          <w:tab w:val="left" w:pos="4820"/>
        </w:tabs>
        <w:spacing w:line="240" w:lineRule="auto"/>
        <w:ind w:firstLine="0"/>
      </w:pPr>
    </w:p>
    <w:p w14:paraId="130105FD" w14:textId="77777777" w:rsidR="00C81557" w:rsidRDefault="002B106D" w:rsidP="00341AC6">
      <w:pPr>
        <w:pStyle w:val="Rodap"/>
        <w:tabs>
          <w:tab w:val="left" w:pos="68"/>
          <w:tab w:val="left" w:pos="4820"/>
        </w:tabs>
        <w:spacing w:line="240" w:lineRule="auto"/>
        <w:ind w:firstLine="0"/>
      </w:pPr>
      <w:r w:rsidRPr="002B106D">
        <w:t>Entrega em</w:t>
      </w:r>
      <w:r w:rsidR="00C81557">
        <w:t>:</w:t>
      </w:r>
      <w:r w:rsidRPr="002B106D">
        <w:t xml:space="preserve"> </w:t>
      </w:r>
      <w:sdt>
        <w:sdtPr>
          <w:id w:val="1846592289"/>
          <w:placeholder>
            <w:docPart w:val="AEF59EB5DB9C4A609EC2ECFDBDCB1AE5"/>
          </w:placeholder>
          <w:dropDownList>
            <w:listItem w:value="Escolher um item."/>
            <w:listItem w:displayText="Cabreúva/SP" w:value="Cabreúva/SP"/>
            <w:listItem w:displayText="Joinville/SC" w:value="Joinville/SC"/>
            <w:listItem w:displayText="Contagem/MG" w:value="Contagem/MG"/>
            <w:listItem w:displayText="Belo Horizonte/MG" w:value="Belo Horizonte/MG"/>
          </w:dropDownList>
        </w:sdtPr>
        <w:sdtEndPr/>
        <w:sdtContent>
          <w:r w:rsidRPr="002B106D">
            <w:t>Cabreúva/SP</w:t>
          </w:r>
        </w:sdtContent>
      </w:sdt>
      <w:r w:rsidRPr="002B106D">
        <w:t>;</w:t>
      </w:r>
    </w:p>
    <w:p w14:paraId="0905D1A3" w14:textId="77777777" w:rsidR="00C81557" w:rsidRDefault="002B106D" w:rsidP="00341AC6">
      <w:pPr>
        <w:pStyle w:val="Rodap"/>
        <w:tabs>
          <w:tab w:val="left" w:pos="68"/>
          <w:tab w:val="left" w:pos="4820"/>
        </w:tabs>
        <w:spacing w:line="240" w:lineRule="auto"/>
        <w:ind w:firstLine="0"/>
      </w:pPr>
      <w:r w:rsidRPr="002B106D">
        <w:t>ICMS</w:t>
      </w:r>
      <w:r w:rsidR="00C81557">
        <w:t>: 12%</w:t>
      </w:r>
      <w:r w:rsidRPr="002B106D">
        <w:t xml:space="preserve"> incluso</w:t>
      </w:r>
      <w:r w:rsidR="00C81557">
        <w:t>.</w:t>
      </w:r>
    </w:p>
    <w:p w14:paraId="02B016B8" w14:textId="398B6616" w:rsidR="002B106D" w:rsidRPr="002B106D" w:rsidRDefault="00C81557" w:rsidP="00341AC6">
      <w:pPr>
        <w:pStyle w:val="Rodap"/>
        <w:tabs>
          <w:tab w:val="left" w:pos="68"/>
          <w:tab w:val="left" w:pos="4820"/>
        </w:tabs>
        <w:spacing w:line="240" w:lineRule="auto"/>
        <w:ind w:firstLine="0"/>
      </w:pPr>
      <w:r>
        <w:t>I</w:t>
      </w:r>
      <w:r w:rsidR="002B106D" w:rsidRPr="002B106D">
        <w:t>PI</w:t>
      </w:r>
      <w:r>
        <w:t>:</w:t>
      </w:r>
      <w:r w:rsidR="002B106D" w:rsidRPr="002B106D">
        <w:t xml:space="preserve"> </w:t>
      </w:r>
      <w:r>
        <w:t>I</w:t>
      </w:r>
      <w:r w:rsidR="002B106D" w:rsidRPr="002B106D">
        <w:t>sento</w:t>
      </w:r>
      <w:r>
        <w:t>.</w:t>
      </w:r>
    </w:p>
    <w:p w14:paraId="38645002" w14:textId="77777777" w:rsidR="002B106D" w:rsidRPr="002B106D" w:rsidRDefault="002B106D" w:rsidP="002B106D">
      <w:pPr>
        <w:pStyle w:val="Rodap"/>
        <w:tabs>
          <w:tab w:val="left" w:pos="68"/>
          <w:tab w:val="left" w:pos="4820"/>
        </w:tabs>
        <w:spacing w:line="240" w:lineRule="auto"/>
      </w:pPr>
    </w:p>
    <w:p w14:paraId="1F68E219" w14:textId="77777777" w:rsidR="00341AC6" w:rsidRDefault="002B106D" w:rsidP="00341AC6">
      <w:pPr>
        <w:pStyle w:val="Rodap"/>
        <w:tabs>
          <w:tab w:val="left" w:pos="68"/>
          <w:tab w:val="left" w:pos="4820"/>
        </w:tabs>
        <w:spacing w:line="240" w:lineRule="auto"/>
        <w:ind w:firstLine="0"/>
        <w:rPr>
          <w:b/>
          <w:bCs/>
        </w:rPr>
      </w:pPr>
      <w:r w:rsidRPr="00341AC6">
        <w:rPr>
          <w:b/>
          <w:bCs/>
        </w:rPr>
        <w:t>R$ 1.400,00</w:t>
      </w:r>
    </w:p>
    <w:p w14:paraId="6DD2B0F5" w14:textId="293D42B3" w:rsidR="00C81557" w:rsidRDefault="00341AC6" w:rsidP="00341AC6">
      <w:pPr>
        <w:pStyle w:val="Rodap"/>
        <w:tabs>
          <w:tab w:val="left" w:pos="68"/>
          <w:tab w:val="left" w:pos="4820"/>
        </w:tabs>
        <w:spacing w:line="240" w:lineRule="auto"/>
        <w:ind w:firstLine="0"/>
      </w:pPr>
      <w:r>
        <w:t>R</w:t>
      </w:r>
      <w:r w:rsidR="002B106D" w:rsidRPr="002B106D">
        <w:t xml:space="preserve">eferentes à tomada de ar externo filtrada do sistema de exaustão da </w:t>
      </w:r>
      <w:sdt>
        <w:sdtPr>
          <w:id w:val="1376501632"/>
          <w:placeholder>
            <w:docPart w:val="696C515FB81147C68580D108D7E1DA61"/>
          </w:placeholder>
          <w:dropDownList>
            <w:listItem w:value="Escolher um item."/>
            <w:listItem w:displayText="Sala de Baterias" w:value="Sala de Baterias"/>
            <w:listItem w:displayText="Baia de Transformador" w:value="Baia de Transformador"/>
          </w:dropDownList>
        </w:sdtPr>
        <w:sdtEndPr/>
        <w:sdtContent>
          <w:r w:rsidR="002B106D" w:rsidRPr="002B106D">
            <w:t>Sala de Baterias</w:t>
          </w:r>
        </w:sdtContent>
      </w:sdt>
      <w:r w:rsidR="00C81557">
        <w:t xml:space="preserve"> </w:t>
      </w:r>
      <w:r w:rsidR="00C81557" w:rsidRPr="002B106D">
        <w:t xml:space="preserve">– Faturamento Direto </w:t>
      </w:r>
      <w:sdt>
        <w:sdtPr>
          <w:id w:val="-42293208"/>
          <w:placeholder>
            <w:docPart w:val="06E241814C344877AFD291EE55B9B3B2"/>
          </w:placeholder>
          <w:dropDownList>
            <w:listItem w:value="Escolher um item."/>
            <w:listItem w:displayText="TOSI" w:value="TOSI"/>
            <w:listItem w:displayText="Aeroville" w:value="Aeroville"/>
            <w:listItem w:displayText="Sicflux" w:value="Sicflux"/>
            <w:listItem w:displayText="Tropical" w:value="Tropical"/>
            <w:listItem w:displayText="Loja Distribuidora à definir" w:value="Loja Distribuidora à definir"/>
          </w:dropDownList>
        </w:sdtPr>
        <w:sdtEndPr/>
        <w:sdtContent>
          <w:r w:rsidR="00C81557" w:rsidRPr="002B106D">
            <w:t>Tropical</w:t>
          </w:r>
        </w:sdtContent>
      </w:sdt>
    </w:p>
    <w:p w14:paraId="49086F2F" w14:textId="77777777" w:rsidR="00C81557" w:rsidRDefault="002B106D" w:rsidP="00341AC6">
      <w:pPr>
        <w:pStyle w:val="Rodap"/>
        <w:tabs>
          <w:tab w:val="left" w:pos="68"/>
          <w:tab w:val="left" w:pos="4820"/>
        </w:tabs>
        <w:spacing w:line="240" w:lineRule="auto"/>
        <w:ind w:firstLine="0"/>
      </w:pPr>
      <w:r w:rsidRPr="002B106D">
        <w:t>Entrega em</w:t>
      </w:r>
      <w:r w:rsidR="00C81557">
        <w:t>:</w:t>
      </w:r>
      <w:r w:rsidRPr="002B106D">
        <w:t xml:space="preserve"> </w:t>
      </w:r>
      <w:sdt>
        <w:sdtPr>
          <w:id w:val="93758864"/>
          <w:placeholder>
            <w:docPart w:val="BDC461901D1F4BA29DC3ACA937883A3B"/>
          </w:placeholder>
          <w:dropDownList>
            <w:listItem w:value="Escolher um item."/>
            <w:listItem w:displayText="Cabreúva/SP" w:value="Cabreúva/SP"/>
            <w:listItem w:displayText="Joinville/SC" w:value="Joinville/SC"/>
            <w:listItem w:displayText="Contagem/MG" w:value="Contagem/MG"/>
            <w:listItem w:displayText="Belo Horizonte/MG" w:value="Belo Horizonte/MG"/>
          </w:dropDownList>
        </w:sdtPr>
        <w:sdtEndPr/>
        <w:sdtContent>
          <w:r w:rsidRPr="002B106D">
            <w:t>Cabreúva/SP</w:t>
          </w:r>
        </w:sdtContent>
      </w:sdt>
      <w:r w:rsidRPr="002B106D">
        <w:t>;</w:t>
      </w:r>
    </w:p>
    <w:p w14:paraId="14EC9BBE" w14:textId="77777777" w:rsidR="00C81557" w:rsidRDefault="002B106D" w:rsidP="00341AC6">
      <w:pPr>
        <w:pStyle w:val="Rodap"/>
        <w:tabs>
          <w:tab w:val="left" w:pos="68"/>
          <w:tab w:val="left" w:pos="4820"/>
        </w:tabs>
        <w:spacing w:line="240" w:lineRule="auto"/>
        <w:ind w:firstLine="0"/>
      </w:pPr>
      <w:r w:rsidRPr="002B106D">
        <w:t>ICMS</w:t>
      </w:r>
      <w:r w:rsidR="00C81557">
        <w:t>: 12%</w:t>
      </w:r>
      <w:r w:rsidRPr="002B106D">
        <w:t xml:space="preserve"> incluso;</w:t>
      </w:r>
    </w:p>
    <w:p w14:paraId="7B5E3B49" w14:textId="3479A9C1" w:rsidR="002B106D" w:rsidRPr="002B106D" w:rsidRDefault="002B106D" w:rsidP="00341AC6">
      <w:pPr>
        <w:pStyle w:val="Rodap"/>
        <w:tabs>
          <w:tab w:val="left" w:pos="68"/>
          <w:tab w:val="left" w:pos="4820"/>
        </w:tabs>
        <w:spacing w:line="240" w:lineRule="auto"/>
        <w:ind w:firstLine="0"/>
      </w:pPr>
      <w:r w:rsidRPr="002B106D">
        <w:t>IPI</w:t>
      </w:r>
      <w:r w:rsidR="00C81557">
        <w:t>:</w:t>
      </w:r>
      <w:r w:rsidRPr="002B106D">
        <w:t xml:space="preserve"> Excluso de 5%</w:t>
      </w:r>
    </w:p>
    <w:p w14:paraId="69155933" w14:textId="77777777" w:rsidR="002B106D" w:rsidRPr="002B106D" w:rsidRDefault="002B106D" w:rsidP="002B106D">
      <w:pPr>
        <w:pStyle w:val="Rodap"/>
        <w:tabs>
          <w:tab w:val="left" w:pos="68"/>
          <w:tab w:val="left" w:pos="4820"/>
        </w:tabs>
        <w:spacing w:line="240" w:lineRule="auto"/>
      </w:pPr>
    </w:p>
    <w:p w14:paraId="2D614DA4" w14:textId="77777777" w:rsidR="002B106D" w:rsidRPr="002B106D" w:rsidRDefault="00345834" w:rsidP="00341AC6">
      <w:pPr>
        <w:pStyle w:val="Rodap"/>
        <w:tabs>
          <w:tab w:val="left" w:pos="68"/>
          <w:tab w:val="left" w:pos="4820"/>
        </w:tabs>
        <w:spacing w:line="240" w:lineRule="auto"/>
        <w:ind w:firstLine="0"/>
        <w:rPr>
          <w:b/>
          <w:bCs/>
        </w:rPr>
      </w:pPr>
      <w:sdt>
        <w:sdtPr>
          <w:rPr>
            <w:b/>
            <w:bCs/>
          </w:rPr>
          <w:id w:val="352767061"/>
          <w:placeholder>
            <w:docPart w:val="B1D7DE91AFB840F1B3FFADDBEFAAAE23"/>
          </w:placeholder>
          <w:dropDownList>
            <w:listItem w:value="Escolher um item."/>
            <w:listItem w:displayText="Climatização" w:value="Climatização"/>
            <w:listItem w:displayText="Ventilação" w:value="Ventilação"/>
            <w:listItem w:displayText="Pressurização" w:value="Pressurização"/>
            <w:listItem w:displayText="Pressurização com limpeza automática do filtro" w:value="Pressurização com limpeza automática do filtro"/>
            <w:listItem w:displayText="Exaustão da Sala de Baterias" w:value="Exaustão da Sala de Baterias"/>
            <w:listItem w:displayText="Exaustão da Baia de Transformadores" w:value="Exaustão da Baia de Transformadores"/>
          </w:dropDownList>
        </w:sdtPr>
        <w:sdtEndPr/>
        <w:sdtContent>
          <w:r w:rsidR="002B106D" w:rsidRPr="002B106D">
            <w:rPr>
              <w:b/>
              <w:bCs/>
            </w:rPr>
            <w:t>Exaustão da Baia de Transformadores</w:t>
          </w:r>
        </w:sdtContent>
      </w:sdt>
      <w:r w:rsidR="002B106D" w:rsidRPr="002B106D">
        <w:rPr>
          <w:b/>
          <w:bCs/>
        </w:rPr>
        <w:t>:</w:t>
      </w:r>
    </w:p>
    <w:p w14:paraId="48C3BD94" w14:textId="77777777" w:rsidR="00341AC6" w:rsidRDefault="002B106D" w:rsidP="00341AC6">
      <w:pPr>
        <w:pStyle w:val="Rodap"/>
        <w:tabs>
          <w:tab w:val="left" w:pos="68"/>
          <w:tab w:val="left" w:pos="4820"/>
        </w:tabs>
        <w:spacing w:line="240" w:lineRule="auto"/>
        <w:ind w:firstLine="0"/>
        <w:rPr>
          <w:b/>
          <w:bCs/>
        </w:rPr>
      </w:pPr>
      <w:r w:rsidRPr="00341AC6">
        <w:rPr>
          <w:b/>
          <w:bCs/>
        </w:rPr>
        <w:t>R$ 2.600,00</w:t>
      </w:r>
    </w:p>
    <w:p w14:paraId="6F47725E" w14:textId="5E9B1B10" w:rsidR="002B106D" w:rsidRPr="002B106D" w:rsidRDefault="00341AC6" w:rsidP="00341AC6">
      <w:pPr>
        <w:pStyle w:val="Rodap"/>
        <w:tabs>
          <w:tab w:val="left" w:pos="68"/>
          <w:tab w:val="left" w:pos="4820"/>
        </w:tabs>
        <w:spacing w:line="240" w:lineRule="auto"/>
        <w:ind w:firstLine="0"/>
      </w:pPr>
      <w:r>
        <w:t>R</w:t>
      </w:r>
      <w:r w:rsidR="002B106D" w:rsidRPr="002B106D">
        <w:t xml:space="preserve">eferentes ao à </w:t>
      </w:r>
      <w:sdt>
        <w:sdtPr>
          <w:id w:val="1649710583"/>
          <w:placeholder>
            <w:docPart w:val="209ABEEFD115440D8366BA45FCB9FF68"/>
          </w:placeholder>
          <w:dropDownList>
            <w:listItem w:value="Escolher um item."/>
            <w:listItem w:displayText="torre e filtro cartucho" w:value="torre e filtro cartucho"/>
            <w:listItem w:displayText="gabinete de ventilação" w:value="gabinete de ventilação"/>
            <w:listItem w:displayText="pressurizador" w:value="pressurizador"/>
            <w:listItem w:displayText="exaustor tubo-axial" w:value="exaustor tubo-axial"/>
          </w:dropDownList>
        </w:sdtPr>
        <w:sdtEndPr/>
        <w:sdtContent>
          <w:r w:rsidR="002B106D" w:rsidRPr="002B106D">
            <w:t>exaustor tubo-axial</w:t>
          </w:r>
        </w:sdtContent>
      </w:sdt>
      <w:r w:rsidR="002B106D" w:rsidRPr="002B106D">
        <w:t xml:space="preserve"> do sistema de </w:t>
      </w:r>
      <w:sdt>
        <w:sdtPr>
          <w:id w:val="2064986248"/>
          <w:placeholder>
            <w:docPart w:val="78E7738DF27A47229872E929C41DA68A"/>
          </w:placeholder>
          <w:dropDownList>
            <w:listItem w:value="Escolher um item."/>
            <w:listItem w:displayText="ventilação" w:value="ventilação"/>
            <w:listItem w:displayText="exaustão" w:value="exaustão"/>
          </w:dropDownList>
        </w:sdtPr>
        <w:sdtEndPr/>
        <w:sdtContent>
          <w:r w:rsidR="002B106D" w:rsidRPr="002B106D">
            <w:t>exaustão</w:t>
          </w:r>
        </w:sdtContent>
      </w:sdt>
      <w:r w:rsidR="002B106D" w:rsidRPr="002B106D">
        <w:t xml:space="preserve"> da </w:t>
      </w:r>
      <w:sdt>
        <w:sdtPr>
          <w:id w:val="742298692"/>
          <w:placeholder>
            <w:docPart w:val="1D06407D82854F2EB8C19E8EE3AF1C83"/>
          </w:placeholder>
          <w:dropDownList>
            <w:listItem w:value="Escolher um item."/>
            <w:listItem w:displayText="Sala de Painéis" w:value="Sala de Painéis"/>
            <w:listItem w:displayText="Sala de Baterias" w:value="Sala de Baterias"/>
            <w:listItem w:displayText="Baia de Transformador" w:value="Baia de Transformador"/>
          </w:dropDownList>
        </w:sdtPr>
        <w:sdtEndPr/>
        <w:sdtContent>
          <w:r w:rsidR="002B106D" w:rsidRPr="002B106D">
            <w:t>Baia de Transformador</w:t>
          </w:r>
        </w:sdtContent>
      </w:sdt>
      <w:r w:rsidR="002B106D" w:rsidRPr="002B106D">
        <w:t xml:space="preserve"> (Entrega em </w:t>
      </w:r>
      <w:sdt>
        <w:sdtPr>
          <w:id w:val="1137841110"/>
          <w:placeholder>
            <w:docPart w:val="AEDF5EC954F74D9E9C1F5B90517FAC6E"/>
          </w:placeholder>
          <w:dropDownList>
            <w:listItem w:value="Escolher um item."/>
            <w:listItem w:displayText="Cabreúva/SP" w:value="Cabreúva/SP"/>
            <w:listItem w:displayText="Joinville/SC" w:value="Joinville/SC"/>
            <w:listItem w:displayText="Contagem/MG" w:value="Contagem/MG"/>
            <w:listItem w:displayText="Belo Horizonte/MG" w:value="Belo Horizonte/MG"/>
          </w:dropDownList>
        </w:sdtPr>
        <w:sdtEndPr/>
        <w:sdtContent>
          <w:r w:rsidR="002B106D" w:rsidRPr="002B106D">
            <w:t>Joinville/SC</w:t>
          </w:r>
        </w:sdtContent>
      </w:sdt>
      <w:r w:rsidR="002B106D" w:rsidRPr="002B106D">
        <w:t xml:space="preserve">; 12% ICMS incluso, IPI isento – Faturamento Direto </w:t>
      </w:r>
      <w:sdt>
        <w:sdtPr>
          <w:id w:val="1141006036"/>
          <w:placeholder>
            <w:docPart w:val="FF41F0D081824D1B800AE1337FA45147"/>
          </w:placeholder>
          <w:dropDownList>
            <w:listItem w:value="Escolher um item."/>
            <w:listItem w:displayText="TOSI" w:value="TOSI"/>
            <w:listItem w:displayText="Aeroville" w:value="Aeroville"/>
            <w:listItem w:displayText="Sicflux" w:value="Sicflux"/>
            <w:listItem w:displayText="Tropical" w:value="Tropical"/>
            <w:listItem w:displayText="Loja Distribuidora à definir" w:value="Loja Distribuidora à definir"/>
          </w:dropDownList>
        </w:sdtPr>
        <w:sdtEndPr/>
        <w:sdtContent>
          <w:r w:rsidR="002B106D" w:rsidRPr="002B106D">
            <w:t>Aeroville</w:t>
          </w:r>
        </w:sdtContent>
      </w:sdt>
      <w:r w:rsidR="002B106D" w:rsidRPr="002B106D">
        <w:t>).</w:t>
      </w:r>
    </w:p>
    <w:p w14:paraId="22FB8632" w14:textId="77777777" w:rsidR="002B106D" w:rsidRPr="002B106D" w:rsidRDefault="002B106D" w:rsidP="002B106D">
      <w:pPr>
        <w:pStyle w:val="Rodap"/>
        <w:tabs>
          <w:tab w:val="left" w:pos="68"/>
          <w:tab w:val="left" w:pos="4820"/>
        </w:tabs>
        <w:spacing w:line="240" w:lineRule="auto"/>
      </w:pPr>
    </w:p>
    <w:p w14:paraId="23BDE2F6" w14:textId="77777777" w:rsidR="00341AC6" w:rsidRDefault="002B106D" w:rsidP="00341AC6">
      <w:pPr>
        <w:pStyle w:val="Rodap"/>
        <w:tabs>
          <w:tab w:val="left" w:pos="68"/>
          <w:tab w:val="left" w:pos="4820"/>
        </w:tabs>
        <w:spacing w:line="240" w:lineRule="auto"/>
        <w:ind w:firstLine="0"/>
        <w:rPr>
          <w:b/>
          <w:bCs/>
        </w:rPr>
      </w:pPr>
      <w:r w:rsidRPr="00341AC6">
        <w:rPr>
          <w:b/>
          <w:bCs/>
        </w:rPr>
        <w:t>R$ 1.400,00</w:t>
      </w:r>
    </w:p>
    <w:p w14:paraId="2658045B" w14:textId="4606524A" w:rsidR="002B106D" w:rsidRPr="002B106D" w:rsidRDefault="00341AC6" w:rsidP="00341AC6">
      <w:pPr>
        <w:pStyle w:val="Rodap"/>
        <w:tabs>
          <w:tab w:val="left" w:pos="68"/>
          <w:tab w:val="left" w:pos="4820"/>
        </w:tabs>
        <w:spacing w:line="240" w:lineRule="auto"/>
        <w:ind w:firstLine="0"/>
      </w:pPr>
      <w:r>
        <w:t>R</w:t>
      </w:r>
      <w:r w:rsidR="002B106D" w:rsidRPr="002B106D">
        <w:t xml:space="preserve">eferentes à tomada de ar externo filtrada do sistema de exaustão da </w:t>
      </w:r>
      <w:sdt>
        <w:sdtPr>
          <w:id w:val="-1279324466"/>
          <w:placeholder>
            <w:docPart w:val="7C43912979CE4181896ACA2697F6501B"/>
          </w:placeholder>
          <w:dropDownList>
            <w:listItem w:value="Escolher um item."/>
            <w:listItem w:displayText="Sala de Baterias" w:value="Sala de Baterias"/>
            <w:listItem w:displayText="Baia de Transformador" w:value="Baia de Transformador"/>
          </w:dropDownList>
        </w:sdtPr>
        <w:sdtEndPr/>
        <w:sdtContent>
          <w:r w:rsidR="002B106D" w:rsidRPr="002B106D">
            <w:t>Sala de Baterias</w:t>
          </w:r>
        </w:sdtContent>
      </w:sdt>
      <w:r w:rsidR="002B106D" w:rsidRPr="002B106D">
        <w:t xml:space="preserve"> (Entrega em </w:t>
      </w:r>
      <w:sdt>
        <w:sdtPr>
          <w:id w:val="1064377247"/>
          <w:placeholder>
            <w:docPart w:val="E1DC0791897F4EFAACDCAEAD94E4113F"/>
          </w:placeholder>
          <w:dropDownList>
            <w:listItem w:value="Escolher um item."/>
            <w:listItem w:displayText="Cabreúva/SP" w:value="Cabreúva/SP"/>
            <w:listItem w:displayText="Joinville/SC" w:value="Joinville/SC"/>
            <w:listItem w:displayText="Contagem/MG" w:value="Contagem/MG"/>
            <w:listItem w:displayText="Belo Horizonte/MG" w:value="Belo Horizonte/MG"/>
          </w:dropDownList>
        </w:sdtPr>
        <w:sdtEndPr/>
        <w:sdtContent>
          <w:r w:rsidR="002B106D" w:rsidRPr="002B106D">
            <w:t>Cabreúva/SP</w:t>
          </w:r>
        </w:sdtContent>
      </w:sdt>
      <w:r w:rsidR="002B106D" w:rsidRPr="002B106D">
        <w:t xml:space="preserve">; 12% ICMS incluso; IPI Excluso de 5%) – Faturamento Direto </w:t>
      </w:r>
      <w:sdt>
        <w:sdtPr>
          <w:id w:val="-270246575"/>
          <w:placeholder>
            <w:docPart w:val="70D2321EF9BD46BD946A87E2B22B172F"/>
          </w:placeholder>
          <w:dropDownList>
            <w:listItem w:value="Escolher um item."/>
            <w:listItem w:displayText="TOSI" w:value="TOSI"/>
            <w:listItem w:displayText="Aeroville" w:value="Aeroville"/>
            <w:listItem w:displayText="Sicflux" w:value="Sicflux"/>
            <w:listItem w:displayText="Tropical" w:value="Tropical"/>
            <w:listItem w:displayText="Loja Distribuidora à definir" w:value="Loja Distribuidora à definir"/>
          </w:dropDownList>
        </w:sdtPr>
        <w:sdtEndPr/>
        <w:sdtContent>
          <w:r w:rsidR="002B106D" w:rsidRPr="002B106D">
            <w:t>Tropical</w:t>
          </w:r>
        </w:sdtContent>
      </w:sdt>
    </w:p>
    <w:p w14:paraId="19ABE8E2" w14:textId="77777777" w:rsidR="002B106D" w:rsidRPr="002B106D" w:rsidRDefault="002B106D" w:rsidP="002B106D">
      <w:pPr>
        <w:pStyle w:val="Rodap"/>
        <w:tabs>
          <w:tab w:val="left" w:pos="68"/>
          <w:tab w:val="left" w:pos="4820"/>
        </w:tabs>
        <w:spacing w:line="240" w:lineRule="auto"/>
      </w:pPr>
    </w:p>
    <w:p w14:paraId="7311E710" w14:textId="77777777" w:rsidR="002B106D" w:rsidRPr="002B106D" w:rsidRDefault="002B106D" w:rsidP="00341AC6">
      <w:pPr>
        <w:pStyle w:val="Rodap"/>
        <w:tabs>
          <w:tab w:val="left" w:pos="68"/>
          <w:tab w:val="left" w:pos="4820"/>
        </w:tabs>
        <w:spacing w:line="240" w:lineRule="auto"/>
        <w:ind w:firstLine="0"/>
        <w:rPr>
          <w:b/>
          <w:bCs/>
        </w:rPr>
      </w:pPr>
      <w:r w:rsidRPr="002B106D">
        <w:rPr>
          <w:b/>
          <w:bCs/>
        </w:rPr>
        <w:t>Engenharia:</w:t>
      </w:r>
    </w:p>
    <w:p w14:paraId="78D8E139" w14:textId="77777777" w:rsidR="00341AC6" w:rsidRDefault="002B106D" w:rsidP="00341AC6">
      <w:pPr>
        <w:pStyle w:val="Rodap"/>
        <w:tabs>
          <w:tab w:val="left" w:pos="68"/>
          <w:tab w:val="left" w:pos="4820"/>
        </w:tabs>
        <w:spacing w:line="240" w:lineRule="auto"/>
        <w:ind w:firstLine="0"/>
      </w:pPr>
      <w:r w:rsidRPr="00341AC6">
        <w:rPr>
          <w:b/>
          <w:bCs/>
        </w:rPr>
        <w:t>R$ 14.610,00</w:t>
      </w:r>
    </w:p>
    <w:p w14:paraId="1F691A8C" w14:textId="02FBB1F2" w:rsidR="002B106D" w:rsidRPr="002B106D" w:rsidRDefault="00341AC6" w:rsidP="00341AC6">
      <w:pPr>
        <w:pStyle w:val="Rodap"/>
        <w:tabs>
          <w:tab w:val="left" w:pos="68"/>
          <w:tab w:val="left" w:pos="4820"/>
        </w:tabs>
        <w:spacing w:line="240" w:lineRule="auto"/>
        <w:ind w:firstLine="0"/>
      </w:pPr>
      <w:r>
        <w:t>R</w:t>
      </w:r>
      <w:r w:rsidR="002B106D" w:rsidRPr="002B106D">
        <w:t xml:space="preserve">eferente ao projeto HVAC e acompanhamento do </w:t>
      </w:r>
      <w:proofErr w:type="spellStart"/>
      <w:r w:rsidR="002B106D" w:rsidRPr="002B106D">
        <w:t>start-up</w:t>
      </w:r>
      <w:proofErr w:type="spellEnd"/>
      <w:r w:rsidR="002B106D" w:rsidRPr="002B106D">
        <w:t xml:space="preserve"> nas dependências do cliente (região metropolitana de Belo Horizonte/MG). Impostos inclusos (ISS), faturado pela ESI.</w:t>
      </w:r>
    </w:p>
    <w:p w14:paraId="1E2C3FBC" w14:textId="77777777" w:rsidR="002B106D" w:rsidRPr="002B106D" w:rsidRDefault="002B106D" w:rsidP="002B106D">
      <w:pPr>
        <w:pStyle w:val="Rodap"/>
        <w:tabs>
          <w:tab w:val="left" w:pos="68"/>
          <w:tab w:val="left" w:pos="4820"/>
        </w:tabs>
        <w:spacing w:line="240" w:lineRule="auto"/>
      </w:pPr>
    </w:p>
    <w:p w14:paraId="79281E82" w14:textId="77777777" w:rsidR="00341AC6" w:rsidRDefault="002B106D" w:rsidP="00341AC6">
      <w:pPr>
        <w:pStyle w:val="Rodap"/>
        <w:tabs>
          <w:tab w:val="left" w:pos="68"/>
          <w:tab w:val="left" w:pos="4820"/>
        </w:tabs>
        <w:spacing w:line="240" w:lineRule="auto"/>
        <w:ind w:firstLine="0"/>
        <w:rPr>
          <w:b/>
          <w:bCs/>
        </w:rPr>
      </w:pPr>
      <w:r w:rsidRPr="00341AC6">
        <w:rPr>
          <w:b/>
          <w:bCs/>
        </w:rPr>
        <w:t>R$ 27.100,00</w:t>
      </w:r>
    </w:p>
    <w:p w14:paraId="2295BEBB" w14:textId="4FF7126B" w:rsidR="002B106D" w:rsidRPr="002B106D" w:rsidRDefault="00341AC6" w:rsidP="00341AC6">
      <w:pPr>
        <w:pStyle w:val="Rodap"/>
        <w:tabs>
          <w:tab w:val="left" w:pos="68"/>
          <w:tab w:val="left" w:pos="4820"/>
        </w:tabs>
        <w:spacing w:line="240" w:lineRule="auto"/>
        <w:ind w:firstLine="0"/>
      </w:pPr>
      <w:r>
        <w:t>R</w:t>
      </w:r>
      <w:r w:rsidR="002B106D" w:rsidRPr="002B106D">
        <w:t>eferentes aos materiais necessários para instalação dos Splits do sistema até 10 metros de comprimento de interligação por equipamento, entre eles tubulações de cobre, isolamentos térmicos e tubulações de drenagem – Faturado Diretamente para loja revendedora a definir.</w:t>
      </w:r>
    </w:p>
    <w:p w14:paraId="65C2BE95" w14:textId="77777777" w:rsidR="002B106D" w:rsidRPr="002B106D" w:rsidRDefault="002B106D" w:rsidP="002B106D">
      <w:pPr>
        <w:pStyle w:val="Rodap"/>
        <w:tabs>
          <w:tab w:val="left" w:pos="68"/>
          <w:tab w:val="left" w:pos="4820"/>
        </w:tabs>
        <w:spacing w:line="240" w:lineRule="auto"/>
      </w:pPr>
    </w:p>
    <w:p w14:paraId="60E02512" w14:textId="77777777" w:rsidR="00341AC6" w:rsidRDefault="002B106D" w:rsidP="00341AC6">
      <w:pPr>
        <w:pStyle w:val="Rodap"/>
        <w:tabs>
          <w:tab w:val="left" w:pos="68"/>
          <w:tab w:val="left" w:pos="4820"/>
        </w:tabs>
        <w:spacing w:line="240" w:lineRule="auto"/>
        <w:ind w:firstLine="0"/>
        <w:rPr>
          <w:b/>
          <w:bCs/>
        </w:rPr>
      </w:pPr>
      <w:r w:rsidRPr="00341AC6">
        <w:rPr>
          <w:b/>
          <w:bCs/>
        </w:rPr>
        <w:t>R$ 4.633,0</w:t>
      </w:r>
      <w:r w:rsidR="00341AC6">
        <w:rPr>
          <w:b/>
          <w:bCs/>
        </w:rPr>
        <w:t>0</w:t>
      </w:r>
    </w:p>
    <w:p w14:paraId="7B16523C" w14:textId="7BCB0162" w:rsidR="002B106D" w:rsidRPr="002B106D" w:rsidRDefault="00341AC6" w:rsidP="00341AC6">
      <w:pPr>
        <w:pStyle w:val="Rodap"/>
        <w:tabs>
          <w:tab w:val="left" w:pos="68"/>
          <w:tab w:val="left" w:pos="4820"/>
        </w:tabs>
        <w:spacing w:line="240" w:lineRule="auto"/>
        <w:ind w:firstLine="0"/>
      </w:pPr>
      <w:r>
        <w:t>R</w:t>
      </w:r>
      <w:r w:rsidR="002B106D" w:rsidRPr="002B106D">
        <w:t>eferentes ao serviço de higienização completa de 2 equipamentos split de 12,5TR existentes - impostos inclusos (ISS), faturado pela ESI.</w:t>
      </w:r>
    </w:p>
    <w:p w14:paraId="225DCE85" w14:textId="77777777" w:rsidR="002B106D" w:rsidRPr="002B106D" w:rsidRDefault="002B106D" w:rsidP="002B106D">
      <w:pPr>
        <w:pStyle w:val="Rodap"/>
        <w:tabs>
          <w:tab w:val="left" w:pos="68"/>
          <w:tab w:val="left" w:pos="4820"/>
        </w:tabs>
        <w:spacing w:line="240" w:lineRule="auto"/>
      </w:pPr>
    </w:p>
    <w:p w14:paraId="03C88E93" w14:textId="77777777" w:rsidR="002B106D" w:rsidRDefault="002B106D" w:rsidP="00341AC6">
      <w:pPr>
        <w:pStyle w:val="Rodap"/>
        <w:tabs>
          <w:tab w:val="left" w:pos="68"/>
          <w:tab w:val="left" w:pos="4820"/>
        </w:tabs>
        <w:spacing w:line="240" w:lineRule="auto"/>
        <w:ind w:firstLine="0"/>
        <w:rPr>
          <w:b/>
          <w:bCs/>
        </w:rPr>
      </w:pPr>
      <w:r w:rsidRPr="002B106D">
        <w:rPr>
          <w:b/>
          <w:bCs/>
        </w:rPr>
        <w:t>TOTAL: R$ 652.949,00</w:t>
      </w:r>
    </w:p>
    <w:p w14:paraId="4AA8FADD" w14:textId="6A242AA6" w:rsidR="0026546A" w:rsidRPr="002B106D" w:rsidRDefault="0026546A" w:rsidP="00341AC6">
      <w:pPr>
        <w:pStyle w:val="Rodap"/>
        <w:tabs>
          <w:tab w:val="left" w:pos="68"/>
          <w:tab w:val="left" w:pos="4820"/>
        </w:tabs>
        <w:spacing w:line="240" w:lineRule="auto"/>
        <w:ind w:firstLine="0"/>
        <w:rPr>
          <w:b/>
          <w:bCs/>
        </w:rPr>
      </w:pPr>
      <w:r w:rsidRPr="002B106D">
        <w:rPr>
          <w:b/>
          <w:bCs/>
        </w:rPr>
        <w:t>TOTAL</w:t>
      </w:r>
      <w:r>
        <w:rPr>
          <w:b/>
          <w:bCs/>
        </w:rPr>
        <w:t xml:space="preserve"> GLOBAL</w:t>
      </w:r>
      <w:r w:rsidRPr="002B106D">
        <w:rPr>
          <w:b/>
          <w:bCs/>
        </w:rPr>
        <w:t>: R$ 652.949,00</w:t>
      </w:r>
    </w:p>
    <w:p w14:paraId="4012511A" w14:textId="77777777" w:rsidR="002B106D" w:rsidRPr="002B106D" w:rsidRDefault="002B106D" w:rsidP="002B106D">
      <w:pPr>
        <w:pStyle w:val="Rodap"/>
        <w:tabs>
          <w:tab w:val="left" w:pos="68"/>
          <w:tab w:val="left" w:pos="4820"/>
        </w:tabs>
        <w:spacing w:line="240" w:lineRule="auto"/>
      </w:pPr>
    </w:p>
    <w:p w14:paraId="19BE3906" w14:textId="77777777" w:rsidR="002B106D" w:rsidRDefault="002B106D" w:rsidP="002B106D">
      <w:pPr>
        <w:pStyle w:val="Rodap"/>
        <w:tabs>
          <w:tab w:val="left" w:pos="68"/>
          <w:tab w:val="left" w:pos="4820"/>
        </w:tabs>
        <w:spacing w:line="240" w:lineRule="auto"/>
      </w:pPr>
      <w:r w:rsidRPr="002B106D">
        <w:t xml:space="preserve">Itens em </w:t>
      </w:r>
      <w:r w:rsidRPr="002B106D">
        <w:rPr>
          <w:highlight w:val="yellow"/>
        </w:rPr>
        <w:t>AMARELO</w:t>
      </w:r>
      <w:r w:rsidRPr="002B106D">
        <w:t>: Sofreram revisão.</w:t>
      </w:r>
    </w:p>
    <w:p w14:paraId="339E7564" w14:textId="77777777" w:rsidR="002B106D" w:rsidRPr="002B106D" w:rsidRDefault="002B106D" w:rsidP="002B106D">
      <w:pPr>
        <w:pStyle w:val="Rodap"/>
        <w:tabs>
          <w:tab w:val="left" w:pos="68"/>
          <w:tab w:val="left" w:pos="4820"/>
        </w:tabs>
        <w:spacing w:line="240" w:lineRule="auto"/>
      </w:pPr>
    </w:p>
    <w:p w14:paraId="319E6835" w14:textId="406CF6B4" w:rsidR="002B106D" w:rsidRPr="002B106D" w:rsidRDefault="002B106D" w:rsidP="002B106D">
      <w:pPr>
        <w:pStyle w:val="Rodap"/>
        <w:tabs>
          <w:tab w:val="left" w:pos="68"/>
          <w:tab w:val="left" w:pos="4820"/>
        </w:tabs>
        <w:rPr>
          <w:b/>
          <w:u w:val="single"/>
        </w:rPr>
      </w:pPr>
      <w:r w:rsidRPr="002B106D">
        <w:rPr>
          <w:b/>
          <w:u w:val="single"/>
        </w:rPr>
        <w:t>3 – DADOS:</w:t>
      </w:r>
    </w:p>
    <w:p w14:paraId="2510889B" w14:textId="77777777" w:rsidR="002B106D" w:rsidRPr="002B106D" w:rsidRDefault="002B106D" w:rsidP="002B106D">
      <w:pPr>
        <w:pStyle w:val="Rodap"/>
        <w:tabs>
          <w:tab w:val="left" w:pos="68"/>
          <w:tab w:val="left" w:pos="4820"/>
        </w:tabs>
        <w:spacing w:line="240" w:lineRule="auto"/>
      </w:pPr>
    </w:p>
    <w:p w14:paraId="06556380" w14:textId="77777777" w:rsidR="002B106D" w:rsidRPr="002B106D" w:rsidRDefault="002B106D" w:rsidP="002B106D">
      <w:pPr>
        <w:pStyle w:val="Rodap"/>
        <w:tabs>
          <w:tab w:val="left" w:pos="68"/>
          <w:tab w:val="left" w:pos="4820"/>
        </w:tabs>
        <w:spacing w:line="240" w:lineRule="auto"/>
      </w:pPr>
      <w:r w:rsidRPr="002B106D">
        <w:t>ESI ENERGIA:</w:t>
      </w:r>
    </w:p>
    <w:p w14:paraId="14D6DA07" w14:textId="77777777" w:rsidR="002B106D" w:rsidRPr="002B106D" w:rsidRDefault="002B106D" w:rsidP="002B106D">
      <w:pPr>
        <w:pStyle w:val="Rodap"/>
        <w:tabs>
          <w:tab w:val="left" w:pos="68"/>
          <w:tab w:val="left" w:pos="4820"/>
        </w:tabs>
        <w:spacing w:line="240" w:lineRule="auto"/>
      </w:pPr>
    </w:p>
    <w:p w14:paraId="1176FEAF" w14:textId="77777777" w:rsidR="002B106D" w:rsidRPr="002B106D" w:rsidRDefault="002B106D" w:rsidP="002B106D">
      <w:pPr>
        <w:pStyle w:val="Rodap"/>
        <w:tabs>
          <w:tab w:val="left" w:pos="68"/>
          <w:tab w:val="left" w:pos="4820"/>
        </w:tabs>
        <w:spacing w:line="240" w:lineRule="auto"/>
      </w:pPr>
      <w:r w:rsidRPr="002B106D">
        <w:t>Razão Social: ESI – ENERGIA SOLUÇÕES INTELIGENTES LTDA.</w:t>
      </w:r>
    </w:p>
    <w:p w14:paraId="1D1545A2" w14:textId="77777777" w:rsidR="002B106D" w:rsidRPr="002B106D" w:rsidRDefault="002B106D" w:rsidP="002B106D">
      <w:pPr>
        <w:pStyle w:val="Rodap"/>
        <w:tabs>
          <w:tab w:val="left" w:pos="68"/>
          <w:tab w:val="left" w:pos="4820"/>
        </w:tabs>
        <w:spacing w:line="240" w:lineRule="auto"/>
      </w:pPr>
      <w:r w:rsidRPr="002B106D">
        <w:t>CNPJ: 20.232.429/0001-11</w:t>
      </w:r>
    </w:p>
    <w:p w14:paraId="541D2B52" w14:textId="77777777" w:rsidR="002B106D" w:rsidRPr="002B106D" w:rsidRDefault="002B106D" w:rsidP="002B106D">
      <w:pPr>
        <w:pStyle w:val="Rodap"/>
        <w:tabs>
          <w:tab w:val="left" w:pos="68"/>
          <w:tab w:val="left" w:pos="4820"/>
        </w:tabs>
        <w:spacing w:line="240" w:lineRule="auto"/>
      </w:pPr>
    </w:p>
    <w:p w14:paraId="0ECECAA3" w14:textId="77777777" w:rsidR="002B106D" w:rsidRPr="002B106D" w:rsidRDefault="002B106D" w:rsidP="002B106D">
      <w:pPr>
        <w:pStyle w:val="Rodap"/>
        <w:tabs>
          <w:tab w:val="left" w:pos="68"/>
          <w:tab w:val="left" w:pos="4820"/>
        </w:tabs>
        <w:spacing w:line="240" w:lineRule="auto"/>
        <w:rPr>
          <w:b/>
          <w:bCs/>
          <w:u w:val="single"/>
        </w:rPr>
      </w:pPr>
      <w:r w:rsidRPr="002B106D">
        <w:rPr>
          <w:b/>
          <w:bCs/>
          <w:u w:val="single"/>
        </w:rPr>
        <w:t>4 – INFORMAÇÕES PERTINENTES:</w:t>
      </w:r>
    </w:p>
    <w:p w14:paraId="2E407F18" w14:textId="77777777" w:rsidR="002B106D" w:rsidRPr="002B106D" w:rsidRDefault="002B106D" w:rsidP="002B106D">
      <w:pPr>
        <w:pStyle w:val="Rodap"/>
        <w:tabs>
          <w:tab w:val="left" w:pos="68"/>
          <w:tab w:val="left" w:pos="4820"/>
        </w:tabs>
        <w:spacing w:line="240" w:lineRule="auto"/>
      </w:pPr>
    </w:p>
    <w:p w14:paraId="7B58982D" w14:textId="77777777" w:rsidR="002B106D" w:rsidRPr="00A53C19" w:rsidRDefault="002B106D" w:rsidP="002B106D">
      <w:pPr>
        <w:pStyle w:val="Rodap"/>
        <w:tabs>
          <w:tab w:val="left" w:pos="68"/>
          <w:tab w:val="left" w:pos="4820"/>
        </w:tabs>
        <w:spacing w:line="240" w:lineRule="auto"/>
        <w:rPr>
          <w:b/>
          <w:bCs/>
        </w:rPr>
      </w:pPr>
      <w:r w:rsidRPr="00A53C19">
        <w:rPr>
          <w:b/>
          <w:bCs/>
        </w:rPr>
        <w:t>ATENÇÃO! Esta proposta foi elaborada de maneira a obter a melhor solução técnica, atendendo às normas vigentes com o menor custo possível. Ao analisar qualquer proposta, certifique-se que ela atende aos requisitos mínimos da norma ABNT 16.401, NR15 e NR10 para mérito de equalização de propostas.</w:t>
      </w:r>
    </w:p>
    <w:p w14:paraId="10D2FC19" w14:textId="77777777" w:rsidR="002B106D" w:rsidRPr="00A53C19" w:rsidRDefault="002B106D" w:rsidP="002B106D">
      <w:pPr>
        <w:pStyle w:val="Rodap"/>
        <w:tabs>
          <w:tab w:val="left" w:pos="68"/>
          <w:tab w:val="left" w:pos="4820"/>
        </w:tabs>
        <w:spacing w:line="240" w:lineRule="auto"/>
        <w:rPr>
          <w:b/>
          <w:bCs/>
        </w:rPr>
      </w:pPr>
    </w:p>
    <w:p w14:paraId="091E0767" w14:textId="77777777" w:rsidR="002B106D" w:rsidRPr="00A53C19" w:rsidRDefault="002B106D" w:rsidP="002B106D">
      <w:pPr>
        <w:pStyle w:val="Rodap"/>
        <w:tabs>
          <w:tab w:val="left" w:pos="68"/>
          <w:tab w:val="left" w:pos="4820"/>
        </w:tabs>
        <w:spacing w:line="240" w:lineRule="auto"/>
        <w:rPr>
          <w:b/>
          <w:bCs/>
        </w:rPr>
      </w:pPr>
      <w:r w:rsidRPr="00A53C19">
        <w:rPr>
          <w:b/>
          <w:bCs/>
        </w:rPr>
        <w:t>A obediência às normas é imprescindível para estar isento de problemas futuros.</w:t>
      </w:r>
    </w:p>
    <w:p w14:paraId="600EB65C" w14:textId="77777777" w:rsidR="002B106D" w:rsidRPr="002B106D" w:rsidRDefault="002B106D" w:rsidP="002B106D">
      <w:pPr>
        <w:pStyle w:val="Rodap"/>
        <w:tabs>
          <w:tab w:val="left" w:pos="68"/>
          <w:tab w:val="left" w:pos="4820"/>
        </w:tabs>
        <w:spacing w:line="240" w:lineRule="auto"/>
      </w:pPr>
    </w:p>
    <w:p w14:paraId="2F76CD40" w14:textId="77777777" w:rsidR="002B106D" w:rsidRPr="002B106D" w:rsidRDefault="002B106D" w:rsidP="002B106D">
      <w:pPr>
        <w:pStyle w:val="Rodap"/>
        <w:tabs>
          <w:tab w:val="left" w:pos="68"/>
          <w:tab w:val="left" w:pos="4820"/>
        </w:tabs>
        <w:spacing w:line="240" w:lineRule="auto"/>
        <w:rPr>
          <w:b/>
          <w:bCs/>
          <w:u w:val="single"/>
        </w:rPr>
      </w:pPr>
      <w:r w:rsidRPr="002B106D">
        <w:rPr>
          <w:b/>
          <w:bCs/>
          <w:u w:val="single"/>
        </w:rPr>
        <w:t xml:space="preserve">5 – VALIDADE DESTA PROPOSTA: </w:t>
      </w:r>
    </w:p>
    <w:p w14:paraId="7BACE451" w14:textId="77777777" w:rsidR="002B106D" w:rsidRPr="002B106D" w:rsidRDefault="002B106D" w:rsidP="002B106D">
      <w:pPr>
        <w:pStyle w:val="Rodap"/>
        <w:tabs>
          <w:tab w:val="left" w:pos="68"/>
          <w:tab w:val="left" w:pos="4820"/>
        </w:tabs>
        <w:spacing w:line="240" w:lineRule="auto"/>
      </w:pPr>
      <w:r w:rsidRPr="002B106D">
        <w:tab/>
      </w:r>
    </w:p>
    <w:p w14:paraId="32BFEFFD" w14:textId="77777777" w:rsidR="002B106D" w:rsidRPr="002B106D" w:rsidRDefault="002B106D" w:rsidP="002B106D">
      <w:pPr>
        <w:pStyle w:val="Rodap"/>
        <w:tabs>
          <w:tab w:val="left" w:pos="68"/>
          <w:tab w:val="left" w:pos="4820"/>
        </w:tabs>
        <w:spacing w:line="240" w:lineRule="auto"/>
      </w:pPr>
      <w:r w:rsidRPr="002B106D">
        <w:t xml:space="preserve">10 (dez) dias. </w:t>
      </w:r>
    </w:p>
    <w:p w14:paraId="08667A6E" w14:textId="77777777" w:rsidR="002B106D" w:rsidRPr="002B106D" w:rsidRDefault="002B106D" w:rsidP="002B106D">
      <w:pPr>
        <w:pStyle w:val="Rodap"/>
        <w:tabs>
          <w:tab w:val="left" w:pos="68"/>
          <w:tab w:val="left" w:pos="4820"/>
        </w:tabs>
        <w:spacing w:line="240" w:lineRule="auto"/>
      </w:pPr>
    </w:p>
    <w:p w14:paraId="5E73864E" w14:textId="77777777" w:rsidR="002B106D" w:rsidRPr="002B106D" w:rsidRDefault="002B106D" w:rsidP="002B106D">
      <w:pPr>
        <w:pStyle w:val="Rodap"/>
        <w:tabs>
          <w:tab w:val="left" w:pos="68"/>
          <w:tab w:val="left" w:pos="4820"/>
        </w:tabs>
        <w:spacing w:line="240" w:lineRule="auto"/>
        <w:rPr>
          <w:b/>
          <w:bCs/>
          <w:u w:val="single"/>
        </w:rPr>
      </w:pPr>
      <w:r w:rsidRPr="002B106D">
        <w:rPr>
          <w:b/>
          <w:bCs/>
          <w:u w:val="single"/>
        </w:rPr>
        <w:t xml:space="preserve">6 – FORMA DE PAGAMENTO: </w:t>
      </w:r>
    </w:p>
    <w:p w14:paraId="10F44EF5" w14:textId="77777777" w:rsidR="002B106D" w:rsidRPr="002B106D" w:rsidRDefault="002B106D" w:rsidP="002B106D">
      <w:pPr>
        <w:pStyle w:val="Rodap"/>
        <w:tabs>
          <w:tab w:val="left" w:pos="68"/>
          <w:tab w:val="left" w:pos="4820"/>
        </w:tabs>
        <w:spacing w:line="240" w:lineRule="auto"/>
      </w:pPr>
      <w:r w:rsidRPr="002B106D">
        <w:tab/>
      </w:r>
    </w:p>
    <w:p w14:paraId="0785C0B5" w14:textId="0FD8AA26" w:rsidR="002B106D" w:rsidRPr="002B106D" w:rsidRDefault="002B106D" w:rsidP="002B106D">
      <w:pPr>
        <w:pStyle w:val="Rodap"/>
        <w:tabs>
          <w:tab w:val="left" w:pos="68"/>
          <w:tab w:val="left" w:pos="4820"/>
        </w:tabs>
        <w:spacing w:line="240" w:lineRule="auto"/>
      </w:pPr>
      <w:r w:rsidRPr="002B106D">
        <w:t>Para as máquinas:</w:t>
      </w:r>
      <w:r>
        <w:tab/>
      </w:r>
      <w:r w:rsidRPr="002B106D">
        <w:t>50% sinal, 50% contra embarque.</w:t>
      </w:r>
    </w:p>
    <w:p w14:paraId="313E9FF8" w14:textId="5969DF95" w:rsidR="002B106D" w:rsidRPr="002B106D" w:rsidRDefault="002B106D" w:rsidP="002B106D">
      <w:pPr>
        <w:pStyle w:val="Rodap"/>
        <w:tabs>
          <w:tab w:val="left" w:pos="68"/>
          <w:tab w:val="left" w:pos="4820"/>
        </w:tabs>
        <w:spacing w:line="240" w:lineRule="auto"/>
      </w:pPr>
      <w:r w:rsidRPr="002B106D">
        <w:t>Serviços:</w:t>
      </w:r>
      <w:r>
        <w:tab/>
      </w:r>
      <w:r w:rsidRPr="002B106D">
        <w:t>100% na entrega da REV0 do projeto.</w:t>
      </w:r>
    </w:p>
    <w:p w14:paraId="4A8BBA1F" w14:textId="19B78954" w:rsidR="002B106D" w:rsidRPr="002B106D" w:rsidRDefault="002B106D" w:rsidP="002B106D">
      <w:pPr>
        <w:pStyle w:val="Rodap"/>
        <w:tabs>
          <w:tab w:val="left" w:pos="68"/>
          <w:tab w:val="left" w:pos="4820"/>
        </w:tabs>
        <w:spacing w:line="240" w:lineRule="auto"/>
      </w:pPr>
      <w:r w:rsidRPr="002B106D">
        <w:t xml:space="preserve">    </w:t>
      </w:r>
      <w:r w:rsidRPr="002B106D">
        <w:tab/>
      </w:r>
      <w:r w:rsidRPr="002B106D">
        <w:tab/>
      </w:r>
      <w:r w:rsidRPr="002B106D">
        <w:tab/>
        <w:t xml:space="preserve">    </w:t>
      </w:r>
      <w:r w:rsidRPr="002B106D">
        <w:tab/>
      </w:r>
      <w:r w:rsidRPr="002B106D">
        <w:tab/>
      </w:r>
    </w:p>
    <w:p w14:paraId="6D70069C" w14:textId="77777777" w:rsidR="002B106D" w:rsidRPr="002B106D" w:rsidRDefault="002B106D" w:rsidP="002B106D">
      <w:pPr>
        <w:pStyle w:val="Rodap"/>
        <w:tabs>
          <w:tab w:val="left" w:pos="68"/>
          <w:tab w:val="left" w:pos="4820"/>
        </w:tabs>
        <w:spacing w:line="240" w:lineRule="auto"/>
        <w:rPr>
          <w:b/>
          <w:bCs/>
          <w:u w:val="single"/>
        </w:rPr>
      </w:pPr>
      <w:r w:rsidRPr="002B106D">
        <w:rPr>
          <w:b/>
          <w:bCs/>
          <w:u w:val="single"/>
        </w:rPr>
        <w:t xml:space="preserve">7 – PRAZO DE PAGAMENTO: </w:t>
      </w:r>
    </w:p>
    <w:p w14:paraId="7DBA7638" w14:textId="77777777" w:rsidR="002B106D" w:rsidRPr="002B106D" w:rsidRDefault="002B106D" w:rsidP="002B106D">
      <w:pPr>
        <w:pStyle w:val="Rodap"/>
        <w:tabs>
          <w:tab w:val="left" w:pos="68"/>
          <w:tab w:val="left" w:pos="4820"/>
        </w:tabs>
        <w:spacing w:line="240" w:lineRule="auto"/>
      </w:pPr>
    </w:p>
    <w:p w14:paraId="755643BE" w14:textId="0F9AE468" w:rsidR="002B106D" w:rsidRPr="002B106D" w:rsidRDefault="002B106D" w:rsidP="002B106D">
      <w:pPr>
        <w:pStyle w:val="Rodap"/>
        <w:tabs>
          <w:tab w:val="left" w:pos="68"/>
          <w:tab w:val="left" w:pos="4820"/>
        </w:tabs>
        <w:spacing w:line="240" w:lineRule="auto"/>
      </w:pPr>
      <w:r w:rsidRPr="002B106D">
        <w:t>Para as máquinas</w:t>
      </w:r>
      <w:r>
        <w:t xml:space="preserve">: </w:t>
      </w:r>
      <w:r>
        <w:tab/>
      </w:r>
      <w:r w:rsidRPr="002B106D">
        <w:t>30ddl</w:t>
      </w:r>
    </w:p>
    <w:p w14:paraId="0971C48A" w14:textId="620ACB93" w:rsidR="002B106D" w:rsidRPr="002B106D" w:rsidRDefault="002B106D" w:rsidP="002B106D">
      <w:pPr>
        <w:pStyle w:val="Rodap"/>
        <w:tabs>
          <w:tab w:val="left" w:pos="68"/>
          <w:tab w:val="left" w:pos="4820"/>
        </w:tabs>
        <w:spacing w:line="240" w:lineRule="auto"/>
      </w:pPr>
      <w:r w:rsidRPr="002B106D">
        <w:t xml:space="preserve">Serviços: </w:t>
      </w:r>
      <w:r w:rsidRPr="002B106D">
        <w:tab/>
        <w:t xml:space="preserve">30ddl </w:t>
      </w:r>
    </w:p>
    <w:p w14:paraId="6C8DA6FD" w14:textId="77777777" w:rsidR="002B106D" w:rsidRPr="002B106D" w:rsidRDefault="002B106D" w:rsidP="002B106D">
      <w:pPr>
        <w:pStyle w:val="Rodap"/>
        <w:tabs>
          <w:tab w:val="left" w:pos="68"/>
          <w:tab w:val="left" w:pos="4820"/>
        </w:tabs>
        <w:spacing w:line="240" w:lineRule="auto"/>
      </w:pPr>
    </w:p>
    <w:p w14:paraId="114C3558" w14:textId="77777777" w:rsidR="002B106D" w:rsidRPr="002B106D" w:rsidRDefault="002B106D" w:rsidP="002B106D">
      <w:pPr>
        <w:pStyle w:val="Rodap"/>
        <w:tabs>
          <w:tab w:val="left" w:pos="68"/>
          <w:tab w:val="left" w:pos="4820"/>
        </w:tabs>
        <w:spacing w:line="240" w:lineRule="auto"/>
      </w:pPr>
    </w:p>
    <w:p w14:paraId="33A72725" w14:textId="77777777" w:rsidR="002B106D" w:rsidRPr="002B106D" w:rsidRDefault="002B106D" w:rsidP="002B106D">
      <w:pPr>
        <w:pStyle w:val="Rodap"/>
        <w:tabs>
          <w:tab w:val="left" w:pos="68"/>
          <w:tab w:val="left" w:pos="4820"/>
        </w:tabs>
        <w:spacing w:line="240" w:lineRule="auto"/>
      </w:pPr>
      <w:r w:rsidRPr="002B106D">
        <w:t>Sendo o que temos a apresentar, nos colocamos à disposição para quaisquer esclarecimentos adicionais.</w:t>
      </w:r>
    </w:p>
    <w:p w14:paraId="2E95766E" w14:textId="77777777" w:rsidR="002B106D" w:rsidRDefault="002B106D" w:rsidP="002B106D">
      <w:pPr>
        <w:pStyle w:val="Rodap"/>
        <w:tabs>
          <w:tab w:val="left" w:pos="68"/>
          <w:tab w:val="left" w:pos="4820"/>
        </w:tabs>
        <w:spacing w:line="240" w:lineRule="auto"/>
      </w:pPr>
    </w:p>
    <w:p w14:paraId="1A4BA0EC" w14:textId="77777777" w:rsidR="002B106D" w:rsidRDefault="002B106D" w:rsidP="002B106D">
      <w:pPr>
        <w:pStyle w:val="Rodap"/>
        <w:tabs>
          <w:tab w:val="left" w:pos="68"/>
          <w:tab w:val="left" w:pos="4820"/>
        </w:tabs>
        <w:spacing w:line="240" w:lineRule="auto"/>
      </w:pPr>
    </w:p>
    <w:p w14:paraId="459B4920" w14:textId="6AA75850" w:rsidR="002B106D" w:rsidRDefault="002B106D" w:rsidP="002B106D">
      <w:pPr>
        <w:pStyle w:val="Rodap"/>
        <w:tabs>
          <w:tab w:val="left" w:pos="68"/>
          <w:tab w:val="left" w:pos="4820"/>
        </w:tabs>
        <w:spacing w:line="240" w:lineRule="auto"/>
      </w:pPr>
      <w:r>
        <w:tab/>
      </w:r>
      <w:r>
        <w:tab/>
      </w:r>
      <w:r w:rsidRPr="002B106D">
        <w:t>Atenciosamente,</w:t>
      </w:r>
    </w:p>
    <w:p w14:paraId="591B2894" w14:textId="77777777" w:rsidR="002B106D" w:rsidRDefault="002B106D" w:rsidP="002B106D">
      <w:pPr>
        <w:pStyle w:val="Rodap"/>
        <w:tabs>
          <w:tab w:val="left" w:pos="68"/>
          <w:tab w:val="left" w:pos="4820"/>
        </w:tabs>
        <w:spacing w:line="240" w:lineRule="auto"/>
      </w:pPr>
    </w:p>
    <w:p w14:paraId="7151370D" w14:textId="67319A00" w:rsidR="002B106D" w:rsidRPr="002B106D" w:rsidRDefault="002B106D" w:rsidP="002B106D">
      <w:pPr>
        <w:pStyle w:val="Rodap"/>
        <w:tabs>
          <w:tab w:val="left" w:pos="68"/>
          <w:tab w:val="left" w:pos="4820"/>
        </w:tabs>
        <w:spacing w:line="240" w:lineRule="auto"/>
      </w:pPr>
      <w:r>
        <w:tab/>
      </w:r>
      <w:r>
        <w:tab/>
      </w:r>
      <w:r w:rsidRPr="002B106D">
        <w:t>Matheus Pacheco Herzeberg Gonçalves</w:t>
      </w:r>
    </w:p>
    <w:p w14:paraId="53B9D32D" w14:textId="66943BFC" w:rsidR="002B106D" w:rsidRDefault="002B106D" w:rsidP="002B106D">
      <w:pPr>
        <w:pStyle w:val="Rodap"/>
        <w:tabs>
          <w:tab w:val="left" w:pos="68"/>
          <w:tab w:val="left" w:pos="4820"/>
        </w:tabs>
        <w:spacing w:line="240" w:lineRule="auto"/>
      </w:pPr>
      <w:r w:rsidRPr="002B106D">
        <w:t xml:space="preserve">                                                                </w:t>
      </w:r>
      <w:r>
        <w:tab/>
      </w:r>
      <w:r>
        <w:tab/>
      </w:r>
      <w:r w:rsidRPr="002B106D">
        <w:t>Engenheiro Mecânico – ESI Energia</w:t>
      </w:r>
    </w:p>
    <w:p w14:paraId="6521E6E9" w14:textId="77777777" w:rsidR="009A4598" w:rsidRDefault="009A4598" w:rsidP="002B106D">
      <w:pPr>
        <w:pStyle w:val="Rodap"/>
        <w:tabs>
          <w:tab w:val="left" w:pos="68"/>
          <w:tab w:val="left" w:pos="4820"/>
        </w:tabs>
        <w:spacing w:line="240" w:lineRule="auto"/>
      </w:pPr>
    </w:p>
    <w:p w14:paraId="1B8A0A62" w14:textId="77777777" w:rsidR="009A4598" w:rsidRDefault="009A4598" w:rsidP="002B106D">
      <w:pPr>
        <w:pStyle w:val="Rodap"/>
        <w:tabs>
          <w:tab w:val="left" w:pos="68"/>
          <w:tab w:val="left" w:pos="4820"/>
        </w:tabs>
        <w:spacing w:line="240" w:lineRule="auto"/>
      </w:pPr>
    </w:p>
    <w:p w14:paraId="07A311F6" w14:textId="77777777" w:rsidR="009A4598" w:rsidRPr="002B106D" w:rsidRDefault="009A4598" w:rsidP="002B106D">
      <w:pPr>
        <w:pStyle w:val="Rodap"/>
        <w:tabs>
          <w:tab w:val="left" w:pos="68"/>
          <w:tab w:val="left" w:pos="4820"/>
        </w:tabs>
        <w:spacing w:line="240" w:lineRule="auto"/>
      </w:pPr>
    </w:p>
    <w:p w14:paraId="10040E6A" w14:textId="77777777" w:rsidR="0008723F" w:rsidRPr="00E411C0" w:rsidRDefault="0008723F" w:rsidP="002B106D">
      <w:pPr>
        <w:pStyle w:val="Rodap"/>
        <w:tabs>
          <w:tab w:val="left" w:pos="68"/>
          <w:tab w:val="left" w:pos="4820"/>
        </w:tabs>
        <w:spacing w:line="240" w:lineRule="auto"/>
      </w:pPr>
    </w:p>
    <w:sectPr w:rsidR="0008723F" w:rsidRPr="00E411C0" w:rsidSect="00D14559">
      <w:headerReference w:type="default" r:id="rId9"/>
      <w:footerReference w:type="even" r:id="rId10"/>
      <w:footerReference w:type="default" r:id="rId11"/>
      <w:headerReference w:type="first" r:id="rId12"/>
      <w:footerReference w:type="first" r:id="rId13"/>
      <w:footnotePr>
        <w:numRestart w:val="eachPage"/>
      </w:footnotePr>
      <w:pgSz w:w="11907" w:h="16840" w:code="9"/>
      <w:pgMar w:top="1418" w:right="851" w:bottom="1247" w:left="737" w:header="397" w:footer="397" w:gutter="170"/>
      <w:pgNumType w:start="1"/>
      <w:cols w:space="720"/>
      <w:noEndnote/>
      <w:docGrid w:linePitch="299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1F05F00C" w14:textId="77777777" w:rsidR="00785A01" w:rsidRDefault="00785A01">
      <w:r>
        <w:separator/>
      </w:r>
    </w:p>
  </w:endnote>
  <w:endnote w:type="continuationSeparator" w:id="0">
    <w:p w14:paraId="68350799" w14:textId="77777777" w:rsidR="00785A01" w:rsidRDefault="00785A01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Helv">
    <w:panose1 w:val="020B0604020202030204"/>
    <w:charset w:val="00"/>
    <w:family w:val="swiss"/>
    <w:pitch w:val="variable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Tms Rmn">
    <w:panose1 w:val="02020603040505020304"/>
    <w:charset w:val="00"/>
    <w:family w:val="roman"/>
    <w:pitch w:val="variable"/>
    <w:sig w:usb0="00000003" w:usb1="00000000" w:usb2="00000000" w:usb3="00000000" w:csb0="00000001" w:csb1="00000000"/>
  </w:font>
  <w:font w:name="Arial Unicode MS">
    <w:panose1 w:val="020B0604020202020204"/>
    <w:charset w:val="80"/>
    <w:family w:val="swiss"/>
    <w:pitch w:val="variable"/>
    <w:sig w:usb0="F7FFAEFF" w:usb1="F9DFFFFF" w:usb2="0000007F" w:usb3="00000000" w:csb0="003F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entury Gothic">
    <w:panose1 w:val="020B0502020202020204"/>
    <w:charset w:val="00"/>
    <w:family w:val="swiss"/>
    <w:pitch w:val="variable"/>
    <w:sig w:usb0="00000287" w:usb1="00000000" w:usb2="00000000" w:usb3="00000000" w:csb0="0000009F" w:csb1="00000000"/>
  </w:font>
  <w:font w:name="AvantGarde Bk BT">
    <w:altName w:val="Century Gothic"/>
    <w:charset w:val="00"/>
    <w:family w:val="swiss"/>
    <w:pitch w:val="variable"/>
    <w:sig w:usb0="00000087" w:usb1="00000000" w:usb2="00000000" w:usb3="00000000" w:csb0="0000001B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5401C5AB" w14:textId="77777777" w:rsidR="00350DA6" w:rsidRDefault="00350DA6">
    <w:pPr>
      <w:pStyle w:val="Rodap"/>
      <w:framePr w:wrap="around" w:vAnchor="text" w:hAnchor="margin" w:xAlign="right" w:y="1"/>
      <w:rPr>
        <w:rStyle w:val="Nmerodepgina"/>
      </w:rPr>
    </w:pPr>
    <w:r>
      <w:rPr>
        <w:rStyle w:val="Nmerodepgina"/>
      </w:rPr>
      <w:fldChar w:fldCharType="begin"/>
    </w:r>
    <w:r>
      <w:rPr>
        <w:rStyle w:val="Nmerodepgina"/>
      </w:rPr>
      <w:instrText xml:space="preserve">PAGE  </w:instrText>
    </w:r>
    <w:r>
      <w:rPr>
        <w:rStyle w:val="Nmerodepgina"/>
      </w:rPr>
      <w:fldChar w:fldCharType="end"/>
    </w:r>
  </w:p>
  <w:p w14:paraId="63092662" w14:textId="77777777" w:rsidR="00350DA6" w:rsidRDefault="00350DA6">
    <w:pPr>
      <w:pStyle w:val="Rodap"/>
      <w:ind w:right="360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693B2A01" w14:textId="77777777" w:rsidR="00350DA6" w:rsidRDefault="00350DA6">
    <w:pPr>
      <w:pStyle w:val="Rodap"/>
      <w:framePr w:wrap="around" w:vAnchor="text" w:hAnchor="margin" w:xAlign="right" w:y="1"/>
      <w:rPr>
        <w:rStyle w:val="Nmerodepgina"/>
      </w:rPr>
    </w:pPr>
    <w:r>
      <w:rPr>
        <w:rStyle w:val="Nmerodepgina"/>
      </w:rPr>
      <w:fldChar w:fldCharType="begin"/>
    </w:r>
    <w:r>
      <w:rPr>
        <w:rStyle w:val="Nmerodepgina"/>
      </w:rPr>
      <w:instrText xml:space="preserve">PAGE  </w:instrText>
    </w:r>
    <w:r>
      <w:rPr>
        <w:rStyle w:val="Nmerodepgina"/>
      </w:rPr>
      <w:fldChar w:fldCharType="separate"/>
    </w:r>
    <w:r w:rsidR="00226371">
      <w:rPr>
        <w:rStyle w:val="Nmerodepgina"/>
        <w:noProof/>
      </w:rPr>
      <w:t>2</w:t>
    </w:r>
    <w:r>
      <w:rPr>
        <w:rStyle w:val="Nmerodepgina"/>
      </w:rPr>
      <w:fldChar w:fldCharType="end"/>
    </w:r>
  </w:p>
  <w:p w14:paraId="0A75D466" w14:textId="77777777" w:rsidR="00350DA6" w:rsidRDefault="00350DA6">
    <w:pPr>
      <w:jc w:val="center"/>
      <w:rPr>
        <w:rFonts w:ascii="AvantGarde Bk BT" w:hAnsi="AvantGarde Bk BT"/>
        <w:sz w:val="4"/>
      </w:rPr>
    </w:pPr>
  </w:p>
  <w:p w14:paraId="65620301" w14:textId="77777777" w:rsidR="00350DA6" w:rsidRPr="00012737" w:rsidRDefault="00350DA6" w:rsidP="00012737">
    <w:pPr>
      <w:jc w:val="center"/>
      <w:rPr>
        <w:smallCaps/>
        <w:color w:val="002060"/>
        <w:spacing w:val="20"/>
        <w:sz w:val="16"/>
      </w:rPr>
    </w:pPr>
    <w:r w:rsidRPr="00012737">
      <w:rPr>
        <w:smallCaps/>
        <w:color w:val="002060"/>
        <w:spacing w:val="20"/>
        <w:sz w:val="16"/>
      </w:rPr>
      <w:t>ESI ENERGIA – SOLUÇÕES INTELIGENTES - Belo Horizonte - MG</w:t>
    </w:r>
  </w:p>
  <w:p w14:paraId="7C1A25CD" w14:textId="77777777" w:rsidR="00350DA6" w:rsidRPr="00012737" w:rsidRDefault="00350DA6" w:rsidP="00012737">
    <w:pPr>
      <w:jc w:val="center"/>
      <w:rPr>
        <w:smallCaps/>
        <w:color w:val="002060"/>
        <w:spacing w:val="20"/>
        <w:sz w:val="16"/>
      </w:rPr>
    </w:pPr>
    <w:r w:rsidRPr="00012737">
      <w:rPr>
        <w:smallCaps/>
        <w:color w:val="002060"/>
        <w:spacing w:val="20"/>
        <w:sz w:val="16"/>
      </w:rPr>
      <w:t xml:space="preserve">TELEFONE PARA CONTATO (31) 9 9132-1871 – e-mail: </w:t>
    </w:r>
    <w:r w:rsidR="004055B3" w:rsidRPr="00012737">
      <w:rPr>
        <w:smallCaps/>
        <w:color w:val="002060"/>
        <w:spacing w:val="20"/>
        <w:sz w:val="16"/>
      </w:rPr>
      <w:t>COMERCIAL</w:t>
    </w:r>
    <w:r w:rsidRPr="00012737">
      <w:rPr>
        <w:color w:val="002060"/>
        <w:spacing w:val="20"/>
        <w:sz w:val="16"/>
      </w:rPr>
      <w:t>@esienergia.com.br</w:t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324E5D38" w14:textId="77777777" w:rsidR="00350DA6" w:rsidRDefault="00350DA6" w:rsidP="00FB43F1">
    <w:pPr>
      <w:pStyle w:val="Rodap"/>
      <w:jc w:val="cen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06A9C517" w14:textId="77777777" w:rsidR="00785A01" w:rsidRDefault="00785A01">
      <w:r>
        <w:separator/>
      </w:r>
    </w:p>
  </w:footnote>
  <w:footnote w:type="continuationSeparator" w:id="0">
    <w:p w14:paraId="602E331B" w14:textId="77777777" w:rsidR="00785A01" w:rsidRDefault="00785A01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3BF00E4" w14:textId="73715A5C" w:rsidR="001B1635" w:rsidRDefault="00C36A40" w:rsidP="001B1635">
    <w:pPr>
      <w:tabs>
        <w:tab w:val="left" w:pos="1800"/>
      </w:tabs>
      <w:spacing w:line="240" w:lineRule="auto"/>
    </w:pPr>
    <w:r>
      <w:rPr>
        <w:noProof/>
        <w:snapToGrid/>
      </w:rPr>
      <w:drawing>
        <wp:anchor distT="0" distB="0" distL="114300" distR="114300" simplePos="0" relativeHeight="251662336" behindDoc="0" locked="0" layoutInCell="1" allowOverlap="1" wp14:anchorId="1B4D3EBE" wp14:editId="57E1D7CC">
          <wp:simplePos x="0" y="0"/>
          <wp:positionH relativeFrom="margin">
            <wp:align>left</wp:align>
          </wp:positionH>
          <wp:positionV relativeFrom="paragraph">
            <wp:posOffset>-96520</wp:posOffset>
          </wp:positionV>
          <wp:extent cx="1727214" cy="1141095"/>
          <wp:effectExtent l="0" t="0" r="6350" b="0"/>
          <wp:wrapSquare wrapText="bothSides"/>
          <wp:docPr id="1974949132" name="Imagem 1" descr="Logotipo&#10;&#10;Descrição gerada automaticamente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974949132" name="Imagem 1" descr="Logotipo&#10;&#10;Descrição gerada automaticamente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1727214" cy="1141095"/>
                  </a:xfrm>
                  <a:prstGeom prst="rect">
                    <a:avLst/>
                  </a:prstGeom>
                </pic:spPr>
              </pic:pic>
            </a:graphicData>
          </a:graphic>
        </wp:anchor>
      </w:drawing>
    </w:r>
  </w:p>
  <w:p w14:paraId="43F26BE8" w14:textId="205D72D1" w:rsidR="001B1635" w:rsidRDefault="001B1635" w:rsidP="001B1635">
    <w:pPr>
      <w:tabs>
        <w:tab w:val="left" w:pos="1800"/>
      </w:tabs>
      <w:spacing w:line="240" w:lineRule="auto"/>
    </w:pPr>
  </w:p>
  <w:p w14:paraId="6CA750EE" w14:textId="2B4E5DAA" w:rsidR="00EA7AE5" w:rsidRPr="00720960" w:rsidRDefault="00EA7AE5" w:rsidP="00EA7AE5">
    <w:pPr>
      <w:tabs>
        <w:tab w:val="left" w:pos="1800"/>
      </w:tabs>
      <w:spacing w:line="240" w:lineRule="auto"/>
      <w:jc w:val="center"/>
      <w:rPr>
        <w:b/>
        <w:bCs/>
        <w:color w:val="002060"/>
        <w:sz w:val="40"/>
        <w:szCs w:val="40"/>
      </w:rPr>
    </w:pPr>
    <w:r w:rsidRPr="00720960">
      <w:rPr>
        <w:b/>
        <w:bCs/>
        <w:color w:val="002060"/>
        <w:sz w:val="40"/>
        <w:szCs w:val="40"/>
      </w:rPr>
      <w:t xml:space="preserve">PROPOSTA </w:t>
    </w:r>
    <w:r w:rsidR="002B106D">
      <w:rPr>
        <w:b/>
        <w:bCs/>
        <w:color w:val="002060"/>
        <w:sz w:val="40"/>
        <w:szCs w:val="40"/>
      </w:rPr>
      <w:t>COMERCIAL</w:t>
    </w:r>
    <w:r w:rsidRPr="00720960">
      <w:rPr>
        <w:b/>
        <w:bCs/>
        <w:color w:val="002060"/>
        <w:sz w:val="40"/>
        <w:szCs w:val="40"/>
      </w:rPr>
      <w:t xml:space="preserve"> (P</w:t>
    </w:r>
    <w:r w:rsidR="002B106D">
      <w:rPr>
        <w:b/>
        <w:bCs/>
        <w:color w:val="002060"/>
        <w:sz w:val="40"/>
        <w:szCs w:val="40"/>
      </w:rPr>
      <w:t>C</w:t>
    </w:r>
    <w:r w:rsidRPr="00720960">
      <w:rPr>
        <w:b/>
        <w:bCs/>
        <w:color w:val="002060"/>
        <w:sz w:val="40"/>
        <w:szCs w:val="40"/>
      </w:rPr>
      <w:t>)</w:t>
    </w:r>
  </w:p>
  <w:p w14:paraId="393ECBC9" w14:textId="77777777" w:rsidR="00EA7AE5" w:rsidRDefault="00EA7AE5" w:rsidP="001B1635">
    <w:pPr>
      <w:tabs>
        <w:tab w:val="left" w:pos="1800"/>
      </w:tabs>
      <w:spacing w:line="240" w:lineRule="auto"/>
    </w:pPr>
  </w:p>
  <w:p w14:paraId="14EAF328" w14:textId="77777777" w:rsidR="00EA7AE5" w:rsidRDefault="00EA7AE5" w:rsidP="00EA7AE5">
    <w:pPr>
      <w:tabs>
        <w:tab w:val="left" w:pos="1800"/>
      </w:tabs>
      <w:spacing w:line="240" w:lineRule="auto"/>
      <w:ind w:firstLine="0"/>
    </w:pPr>
  </w:p>
  <w:p w14:paraId="65435D7C" w14:textId="77777777" w:rsidR="00EA7AE5" w:rsidRDefault="00EA7AE5" w:rsidP="00EA7AE5">
    <w:pPr>
      <w:tabs>
        <w:tab w:val="left" w:pos="1800"/>
      </w:tabs>
      <w:spacing w:line="240" w:lineRule="auto"/>
      <w:ind w:firstLine="0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823D0D9" w14:textId="2D6E0D79" w:rsidR="00350DA6" w:rsidRPr="00837FE9" w:rsidRDefault="00350DA6">
    <w:pPr>
      <w:pStyle w:val="Cabealho"/>
      <w:jc w:val="center"/>
      <w:rPr>
        <w:sz w:val="24"/>
        <w:szCs w:val="24"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31F6C89"/>
    <w:multiLevelType w:val="hybridMultilevel"/>
    <w:tmpl w:val="4B00AFF2"/>
    <w:lvl w:ilvl="0" w:tplc="041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045F4E36"/>
    <w:multiLevelType w:val="singleLevel"/>
    <w:tmpl w:val="45C87616"/>
    <w:lvl w:ilvl="0">
      <w:start w:val="6"/>
      <w:numFmt w:val="decimal"/>
      <w:lvlText w:val="1.%1 "/>
      <w:legacy w:legacy="1" w:legacySpace="0" w:legacyIndent="283"/>
      <w:lvlJc w:val="left"/>
      <w:pPr>
        <w:ind w:left="283" w:hanging="283"/>
      </w:pPr>
      <w:rPr>
        <w:rFonts w:ascii="Times New Roman" w:hAnsi="Times New Roman" w:cs="Times New Roman" w:hint="default"/>
        <w:b w:val="0"/>
        <w:bCs w:val="0"/>
        <w:i w:val="0"/>
        <w:iCs w:val="0"/>
        <w:sz w:val="24"/>
        <w:szCs w:val="24"/>
        <w:u w:val="none"/>
      </w:rPr>
    </w:lvl>
  </w:abstractNum>
  <w:abstractNum w:abstractNumId="2" w15:restartNumberingAfterBreak="0">
    <w:nsid w:val="06661787"/>
    <w:multiLevelType w:val="hybridMultilevel"/>
    <w:tmpl w:val="8D0EF8B8"/>
    <w:lvl w:ilvl="0" w:tplc="04160001">
      <w:start w:val="1"/>
      <w:numFmt w:val="bullet"/>
      <w:lvlText w:val=""/>
      <w:lvlJc w:val="left"/>
      <w:pPr>
        <w:ind w:left="1145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865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585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3305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4025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745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465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6185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905" w:hanging="360"/>
      </w:pPr>
      <w:rPr>
        <w:rFonts w:ascii="Wingdings" w:hAnsi="Wingdings" w:hint="default"/>
      </w:rPr>
    </w:lvl>
  </w:abstractNum>
  <w:abstractNum w:abstractNumId="3" w15:restartNumberingAfterBreak="0">
    <w:nsid w:val="0A1A43DB"/>
    <w:multiLevelType w:val="hybridMultilevel"/>
    <w:tmpl w:val="EA14AB80"/>
    <w:lvl w:ilvl="0" w:tplc="041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0B3B0732"/>
    <w:multiLevelType w:val="hybridMultilevel"/>
    <w:tmpl w:val="B2E8ECB0"/>
    <w:lvl w:ilvl="0" w:tplc="0416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16000F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  <w:rPr>
        <w:rFonts w:hint="default"/>
      </w:rPr>
    </w:lvl>
    <w:lvl w:ilvl="2" w:tplc="0416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0E4B146E"/>
    <w:multiLevelType w:val="hybridMultilevel"/>
    <w:tmpl w:val="6AF816F0"/>
    <w:lvl w:ilvl="0" w:tplc="475645AC">
      <w:start w:val="1"/>
      <w:numFmt w:val="bullet"/>
      <w:lvlText w:val="-"/>
      <w:lvlJc w:val="left"/>
      <w:pPr>
        <w:ind w:left="6845" w:hanging="360"/>
      </w:pPr>
      <w:rPr>
        <w:rFonts w:ascii="Arial" w:eastAsia="Calibri" w:hAnsi="Arial" w:cs="Arial" w:hint="default"/>
      </w:rPr>
    </w:lvl>
    <w:lvl w:ilvl="1" w:tplc="04160003" w:tentative="1">
      <w:start w:val="1"/>
      <w:numFmt w:val="bullet"/>
      <w:lvlText w:val="o"/>
      <w:lvlJc w:val="left"/>
      <w:pPr>
        <w:ind w:left="7565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8285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9005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9725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10445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11165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11885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12605" w:hanging="360"/>
      </w:pPr>
      <w:rPr>
        <w:rFonts w:ascii="Wingdings" w:hAnsi="Wingdings" w:hint="default"/>
      </w:rPr>
    </w:lvl>
  </w:abstractNum>
  <w:abstractNum w:abstractNumId="6" w15:restartNumberingAfterBreak="0">
    <w:nsid w:val="126B5631"/>
    <w:multiLevelType w:val="hybridMultilevel"/>
    <w:tmpl w:val="CF92955C"/>
    <w:lvl w:ilvl="0" w:tplc="04160017">
      <w:start w:val="1"/>
      <w:numFmt w:val="lowerLetter"/>
      <w:lvlText w:val="%1)"/>
      <w:lvlJc w:val="left"/>
      <w:pPr>
        <w:ind w:left="1145" w:hanging="360"/>
      </w:pPr>
    </w:lvl>
    <w:lvl w:ilvl="1" w:tplc="04160019" w:tentative="1">
      <w:start w:val="1"/>
      <w:numFmt w:val="lowerLetter"/>
      <w:lvlText w:val="%2."/>
      <w:lvlJc w:val="left"/>
      <w:pPr>
        <w:ind w:left="1865" w:hanging="360"/>
      </w:pPr>
    </w:lvl>
    <w:lvl w:ilvl="2" w:tplc="0416001B" w:tentative="1">
      <w:start w:val="1"/>
      <w:numFmt w:val="lowerRoman"/>
      <w:lvlText w:val="%3."/>
      <w:lvlJc w:val="right"/>
      <w:pPr>
        <w:ind w:left="2585" w:hanging="180"/>
      </w:pPr>
    </w:lvl>
    <w:lvl w:ilvl="3" w:tplc="0416000F" w:tentative="1">
      <w:start w:val="1"/>
      <w:numFmt w:val="decimal"/>
      <w:lvlText w:val="%4."/>
      <w:lvlJc w:val="left"/>
      <w:pPr>
        <w:ind w:left="3305" w:hanging="360"/>
      </w:pPr>
    </w:lvl>
    <w:lvl w:ilvl="4" w:tplc="04160019" w:tentative="1">
      <w:start w:val="1"/>
      <w:numFmt w:val="lowerLetter"/>
      <w:lvlText w:val="%5."/>
      <w:lvlJc w:val="left"/>
      <w:pPr>
        <w:ind w:left="4025" w:hanging="360"/>
      </w:pPr>
    </w:lvl>
    <w:lvl w:ilvl="5" w:tplc="0416001B" w:tentative="1">
      <w:start w:val="1"/>
      <w:numFmt w:val="lowerRoman"/>
      <w:lvlText w:val="%6."/>
      <w:lvlJc w:val="right"/>
      <w:pPr>
        <w:ind w:left="4745" w:hanging="180"/>
      </w:pPr>
    </w:lvl>
    <w:lvl w:ilvl="6" w:tplc="0416000F" w:tentative="1">
      <w:start w:val="1"/>
      <w:numFmt w:val="decimal"/>
      <w:lvlText w:val="%7."/>
      <w:lvlJc w:val="left"/>
      <w:pPr>
        <w:ind w:left="5465" w:hanging="360"/>
      </w:pPr>
    </w:lvl>
    <w:lvl w:ilvl="7" w:tplc="04160019" w:tentative="1">
      <w:start w:val="1"/>
      <w:numFmt w:val="lowerLetter"/>
      <w:lvlText w:val="%8."/>
      <w:lvlJc w:val="left"/>
      <w:pPr>
        <w:ind w:left="6185" w:hanging="360"/>
      </w:pPr>
    </w:lvl>
    <w:lvl w:ilvl="8" w:tplc="0416001B" w:tentative="1">
      <w:start w:val="1"/>
      <w:numFmt w:val="lowerRoman"/>
      <w:lvlText w:val="%9."/>
      <w:lvlJc w:val="right"/>
      <w:pPr>
        <w:ind w:left="6905" w:hanging="180"/>
      </w:pPr>
    </w:lvl>
  </w:abstractNum>
  <w:abstractNum w:abstractNumId="7" w15:restartNumberingAfterBreak="0">
    <w:nsid w:val="1F1638B0"/>
    <w:multiLevelType w:val="hybridMultilevel"/>
    <w:tmpl w:val="058C3828"/>
    <w:lvl w:ilvl="0" w:tplc="041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8" w15:restartNumberingAfterBreak="0">
    <w:nsid w:val="1F8F5922"/>
    <w:multiLevelType w:val="hybridMultilevel"/>
    <w:tmpl w:val="5CFA746E"/>
    <w:lvl w:ilvl="0" w:tplc="04160017">
      <w:start w:val="1"/>
      <w:numFmt w:val="lowerLetter"/>
      <w:lvlText w:val="%1)"/>
      <w:lvlJc w:val="left"/>
      <w:pPr>
        <w:ind w:left="1145" w:hanging="360"/>
      </w:pPr>
    </w:lvl>
    <w:lvl w:ilvl="1" w:tplc="04160019" w:tentative="1">
      <w:start w:val="1"/>
      <w:numFmt w:val="lowerLetter"/>
      <w:lvlText w:val="%2."/>
      <w:lvlJc w:val="left"/>
      <w:pPr>
        <w:ind w:left="1865" w:hanging="360"/>
      </w:pPr>
    </w:lvl>
    <w:lvl w:ilvl="2" w:tplc="0416001B" w:tentative="1">
      <w:start w:val="1"/>
      <w:numFmt w:val="lowerRoman"/>
      <w:lvlText w:val="%3."/>
      <w:lvlJc w:val="right"/>
      <w:pPr>
        <w:ind w:left="2585" w:hanging="180"/>
      </w:pPr>
    </w:lvl>
    <w:lvl w:ilvl="3" w:tplc="0416000F" w:tentative="1">
      <w:start w:val="1"/>
      <w:numFmt w:val="decimal"/>
      <w:lvlText w:val="%4."/>
      <w:lvlJc w:val="left"/>
      <w:pPr>
        <w:ind w:left="3305" w:hanging="360"/>
      </w:pPr>
    </w:lvl>
    <w:lvl w:ilvl="4" w:tplc="04160019" w:tentative="1">
      <w:start w:val="1"/>
      <w:numFmt w:val="lowerLetter"/>
      <w:lvlText w:val="%5."/>
      <w:lvlJc w:val="left"/>
      <w:pPr>
        <w:ind w:left="4025" w:hanging="360"/>
      </w:pPr>
    </w:lvl>
    <w:lvl w:ilvl="5" w:tplc="0416001B" w:tentative="1">
      <w:start w:val="1"/>
      <w:numFmt w:val="lowerRoman"/>
      <w:lvlText w:val="%6."/>
      <w:lvlJc w:val="right"/>
      <w:pPr>
        <w:ind w:left="4745" w:hanging="180"/>
      </w:pPr>
    </w:lvl>
    <w:lvl w:ilvl="6" w:tplc="0416000F" w:tentative="1">
      <w:start w:val="1"/>
      <w:numFmt w:val="decimal"/>
      <w:lvlText w:val="%7."/>
      <w:lvlJc w:val="left"/>
      <w:pPr>
        <w:ind w:left="5465" w:hanging="360"/>
      </w:pPr>
    </w:lvl>
    <w:lvl w:ilvl="7" w:tplc="04160019" w:tentative="1">
      <w:start w:val="1"/>
      <w:numFmt w:val="lowerLetter"/>
      <w:lvlText w:val="%8."/>
      <w:lvlJc w:val="left"/>
      <w:pPr>
        <w:ind w:left="6185" w:hanging="360"/>
      </w:pPr>
    </w:lvl>
    <w:lvl w:ilvl="8" w:tplc="0416001B" w:tentative="1">
      <w:start w:val="1"/>
      <w:numFmt w:val="lowerRoman"/>
      <w:lvlText w:val="%9."/>
      <w:lvlJc w:val="right"/>
      <w:pPr>
        <w:ind w:left="6905" w:hanging="180"/>
      </w:pPr>
    </w:lvl>
  </w:abstractNum>
  <w:abstractNum w:abstractNumId="9" w15:restartNumberingAfterBreak="0">
    <w:nsid w:val="1FA95A8C"/>
    <w:multiLevelType w:val="hybridMultilevel"/>
    <w:tmpl w:val="C7546174"/>
    <w:lvl w:ilvl="0" w:tplc="2352588E">
      <w:start w:val="1"/>
      <w:numFmt w:val="lowerLetter"/>
      <w:lvlText w:val="%1)"/>
      <w:lvlJc w:val="left"/>
      <w:pPr>
        <w:ind w:left="785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ind w:left="1505" w:hanging="360"/>
      </w:pPr>
    </w:lvl>
    <w:lvl w:ilvl="2" w:tplc="0416001B" w:tentative="1">
      <w:start w:val="1"/>
      <w:numFmt w:val="lowerRoman"/>
      <w:lvlText w:val="%3."/>
      <w:lvlJc w:val="right"/>
      <w:pPr>
        <w:ind w:left="2225" w:hanging="180"/>
      </w:pPr>
    </w:lvl>
    <w:lvl w:ilvl="3" w:tplc="0416000F" w:tentative="1">
      <w:start w:val="1"/>
      <w:numFmt w:val="decimal"/>
      <w:lvlText w:val="%4."/>
      <w:lvlJc w:val="left"/>
      <w:pPr>
        <w:ind w:left="2945" w:hanging="360"/>
      </w:pPr>
    </w:lvl>
    <w:lvl w:ilvl="4" w:tplc="04160019" w:tentative="1">
      <w:start w:val="1"/>
      <w:numFmt w:val="lowerLetter"/>
      <w:lvlText w:val="%5."/>
      <w:lvlJc w:val="left"/>
      <w:pPr>
        <w:ind w:left="3665" w:hanging="360"/>
      </w:pPr>
    </w:lvl>
    <w:lvl w:ilvl="5" w:tplc="0416001B" w:tentative="1">
      <w:start w:val="1"/>
      <w:numFmt w:val="lowerRoman"/>
      <w:lvlText w:val="%6."/>
      <w:lvlJc w:val="right"/>
      <w:pPr>
        <w:ind w:left="4385" w:hanging="180"/>
      </w:pPr>
    </w:lvl>
    <w:lvl w:ilvl="6" w:tplc="0416000F" w:tentative="1">
      <w:start w:val="1"/>
      <w:numFmt w:val="decimal"/>
      <w:lvlText w:val="%7."/>
      <w:lvlJc w:val="left"/>
      <w:pPr>
        <w:ind w:left="5105" w:hanging="360"/>
      </w:pPr>
    </w:lvl>
    <w:lvl w:ilvl="7" w:tplc="04160019" w:tentative="1">
      <w:start w:val="1"/>
      <w:numFmt w:val="lowerLetter"/>
      <w:lvlText w:val="%8."/>
      <w:lvlJc w:val="left"/>
      <w:pPr>
        <w:ind w:left="5825" w:hanging="360"/>
      </w:pPr>
    </w:lvl>
    <w:lvl w:ilvl="8" w:tplc="0416001B" w:tentative="1">
      <w:start w:val="1"/>
      <w:numFmt w:val="lowerRoman"/>
      <w:lvlText w:val="%9."/>
      <w:lvlJc w:val="right"/>
      <w:pPr>
        <w:ind w:left="6545" w:hanging="180"/>
      </w:pPr>
    </w:lvl>
  </w:abstractNum>
  <w:abstractNum w:abstractNumId="10" w15:restartNumberingAfterBreak="0">
    <w:nsid w:val="24882F08"/>
    <w:multiLevelType w:val="singleLevel"/>
    <w:tmpl w:val="1FD81A5E"/>
    <w:lvl w:ilvl="0">
      <w:start w:val="1"/>
      <w:numFmt w:val="lowerLetter"/>
      <w:lvlText w:val="%1)"/>
      <w:legacy w:legacy="1" w:legacySpace="0" w:legacyIndent="283"/>
      <w:lvlJc w:val="left"/>
      <w:pPr>
        <w:ind w:left="283" w:hanging="283"/>
      </w:pPr>
    </w:lvl>
  </w:abstractNum>
  <w:abstractNum w:abstractNumId="11" w15:restartNumberingAfterBreak="0">
    <w:nsid w:val="29043301"/>
    <w:multiLevelType w:val="hybridMultilevel"/>
    <w:tmpl w:val="F0A8EC18"/>
    <w:lvl w:ilvl="0" w:tplc="04160001">
      <w:start w:val="1"/>
      <w:numFmt w:val="bullet"/>
      <w:lvlText w:val=""/>
      <w:lvlJc w:val="left"/>
      <w:pPr>
        <w:ind w:left="1145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865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585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3305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4025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745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465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6185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905" w:hanging="360"/>
      </w:pPr>
      <w:rPr>
        <w:rFonts w:ascii="Wingdings" w:hAnsi="Wingdings" w:hint="default"/>
      </w:rPr>
    </w:lvl>
  </w:abstractNum>
  <w:abstractNum w:abstractNumId="12" w15:restartNumberingAfterBreak="0">
    <w:nsid w:val="29F314F1"/>
    <w:multiLevelType w:val="hybridMultilevel"/>
    <w:tmpl w:val="42A40CC8"/>
    <w:lvl w:ilvl="0" w:tplc="0416000B">
      <w:start w:val="1"/>
      <w:numFmt w:val="bullet"/>
      <w:lvlText w:val=""/>
      <w:lvlJc w:val="left"/>
      <w:pPr>
        <w:ind w:left="720" w:hanging="360"/>
      </w:pPr>
      <w:rPr>
        <w:rFonts w:ascii="Wingdings" w:hAnsi="Wingdings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3" w15:restartNumberingAfterBreak="0">
    <w:nsid w:val="305C7F0E"/>
    <w:multiLevelType w:val="hybridMultilevel"/>
    <w:tmpl w:val="02F6F46A"/>
    <w:lvl w:ilvl="0" w:tplc="04160001">
      <w:start w:val="1"/>
      <w:numFmt w:val="bullet"/>
      <w:lvlText w:val=""/>
      <w:lvlJc w:val="left"/>
      <w:pPr>
        <w:ind w:left="1145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865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585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3305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4025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745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465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6185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905" w:hanging="360"/>
      </w:pPr>
      <w:rPr>
        <w:rFonts w:ascii="Wingdings" w:hAnsi="Wingdings" w:hint="default"/>
      </w:rPr>
    </w:lvl>
  </w:abstractNum>
  <w:abstractNum w:abstractNumId="14" w15:restartNumberingAfterBreak="0">
    <w:nsid w:val="35106BAC"/>
    <w:multiLevelType w:val="hybridMultilevel"/>
    <w:tmpl w:val="C7C2F8D2"/>
    <w:lvl w:ilvl="0" w:tplc="04160009">
      <w:start w:val="1"/>
      <w:numFmt w:val="bullet"/>
      <w:lvlText w:val=""/>
      <w:lvlJc w:val="left"/>
      <w:pPr>
        <w:ind w:left="1145" w:hanging="360"/>
      </w:pPr>
      <w:rPr>
        <w:rFonts w:ascii="Wingdings" w:hAnsi="Wingdings" w:hint="default"/>
      </w:rPr>
    </w:lvl>
    <w:lvl w:ilvl="1" w:tplc="04160003" w:tentative="1">
      <w:start w:val="1"/>
      <w:numFmt w:val="bullet"/>
      <w:lvlText w:val="o"/>
      <w:lvlJc w:val="left"/>
      <w:pPr>
        <w:ind w:left="1865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585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3305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4025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745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465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6185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905" w:hanging="360"/>
      </w:pPr>
      <w:rPr>
        <w:rFonts w:ascii="Wingdings" w:hAnsi="Wingdings" w:hint="default"/>
      </w:rPr>
    </w:lvl>
  </w:abstractNum>
  <w:abstractNum w:abstractNumId="15" w15:restartNumberingAfterBreak="0">
    <w:nsid w:val="36C4442B"/>
    <w:multiLevelType w:val="hybridMultilevel"/>
    <w:tmpl w:val="292610FC"/>
    <w:lvl w:ilvl="0" w:tplc="04160009">
      <w:start w:val="1"/>
      <w:numFmt w:val="bullet"/>
      <w:lvlText w:val=""/>
      <w:lvlJc w:val="left"/>
      <w:pPr>
        <w:ind w:left="1145" w:hanging="360"/>
      </w:pPr>
      <w:rPr>
        <w:rFonts w:ascii="Wingdings" w:hAnsi="Wingdings" w:hint="default"/>
      </w:rPr>
    </w:lvl>
    <w:lvl w:ilvl="1" w:tplc="04160003" w:tentative="1">
      <w:start w:val="1"/>
      <w:numFmt w:val="bullet"/>
      <w:lvlText w:val="o"/>
      <w:lvlJc w:val="left"/>
      <w:pPr>
        <w:ind w:left="1865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585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3305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4025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745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465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6185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905" w:hanging="360"/>
      </w:pPr>
      <w:rPr>
        <w:rFonts w:ascii="Wingdings" w:hAnsi="Wingdings" w:hint="default"/>
      </w:rPr>
    </w:lvl>
  </w:abstractNum>
  <w:abstractNum w:abstractNumId="16" w15:restartNumberingAfterBreak="0">
    <w:nsid w:val="3702118B"/>
    <w:multiLevelType w:val="hybridMultilevel"/>
    <w:tmpl w:val="6ED6671C"/>
    <w:lvl w:ilvl="0" w:tplc="04160003">
      <w:start w:val="1"/>
      <w:numFmt w:val="bullet"/>
      <w:lvlText w:val="o"/>
      <w:lvlJc w:val="left"/>
      <w:pPr>
        <w:tabs>
          <w:tab w:val="num" w:pos="1429"/>
        </w:tabs>
        <w:ind w:left="1429" w:hanging="360"/>
      </w:pPr>
      <w:rPr>
        <w:rFonts w:ascii="Courier New" w:hAnsi="Courier New" w:cs="Courier New" w:hint="default"/>
      </w:rPr>
    </w:lvl>
    <w:lvl w:ilvl="1" w:tplc="04160003" w:tentative="1">
      <w:start w:val="1"/>
      <w:numFmt w:val="bullet"/>
      <w:lvlText w:val="o"/>
      <w:lvlJc w:val="left"/>
      <w:pPr>
        <w:tabs>
          <w:tab w:val="num" w:pos="2149"/>
        </w:tabs>
        <w:ind w:left="2149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tabs>
          <w:tab w:val="num" w:pos="2869"/>
        </w:tabs>
        <w:ind w:left="2869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tabs>
          <w:tab w:val="num" w:pos="3589"/>
        </w:tabs>
        <w:ind w:left="3589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tabs>
          <w:tab w:val="num" w:pos="4309"/>
        </w:tabs>
        <w:ind w:left="4309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tabs>
          <w:tab w:val="num" w:pos="5029"/>
        </w:tabs>
        <w:ind w:left="5029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tabs>
          <w:tab w:val="num" w:pos="5749"/>
        </w:tabs>
        <w:ind w:left="5749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tabs>
          <w:tab w:val="num" w:pos="6469"/>
        </w:tabs>
        <w:ind w:left="6469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tabs>
          <w:tab w:val="num" w:pos="7189"/>
        </w:tabs>
        <w:ind w:left="7189" w:hanging="360"/>
      </w:pPr>
      <w:rPr>
        <w:rFonts w:ascii="Wingdings" w:hAnsi="Wingdings" w:hint="default"/>
      </w:rPr>
    </w:lvl>
  </w:abstractNum>
  <w:abstractNum w:abstractNumId="17" w15:restartNumberingAfterBreak="0">
    <w:nsid w:val="381D7A22"/>
    <w:multiLevelType w:val="singleLevel"/>
    <w:tmpl w:val="04160001"/>
    <w:lvl w:ilvl="0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</w:abstractNum>
  <w:abstractNum w:abstractNumId="18" w15:restartNumberingAfterBreak="0">
    <w:nsid w:val="3EF15665"/>
    <w:multiLevelType w:val="multilevel"/>
    <w:tmpl w:val="64CC5EAA"/>
    <w:lvl w:ilvl="0">
      <w:start w:val="2"/>
      <w:numFmt w:val="decimal"/>
      <w:lvlText w:val="%1"/>
      <w:lvlJc w:val="left"/>
      <w:pPr>
        <w:ind w:left="360" w:hanging="360"/>
      </w:pPr>
      <w:rPr>
        <w:rFonts w:hint="default"/>
      </w:rPr>
    </w:lvl>
    <w:lvl w:ilvl="1">
      <w:start w:val="5"/>
      <w:numFmt w:val="decimal"/>
      <w:lvlText w:val="%1.%2"/>
      <w:lvlJc w:val="left"/>
      <w:pPr>
        <w:ind w:left="785" w:hanging="360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157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1995" w:hanging="72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2780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3205" w:hanging="108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3990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4415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5200" w:hanging="1800"/>
      </w:pPr>
      <w:rPr>
        <w:rFonts w:hint="default"/>
      </w:rPr>
    </w:lvl>
  </w:abstractNum>
  <w:abstractNum w:abstractNumId="19" w15:restartNumberingAfterBreak="0">
    <w:nsid w:val="45010AED"/>
    <w:multiLevelType w:val="hybridMultilevel"/>
    <w:tmpl w:val="4D6A2E58"/>
    <w:lvl w:ilvl="0" w:tplc="04160001">
      <w:start w:val="1"/>
      <w:numFmt w:val="bullet"/>
      <w:lvlText w:val=""/>
      <w:lvlJc w:val="left"/>
      <w:pPr>
        <w:ind w:left="120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92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64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336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408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80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52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624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960" w:hanging="360"/>
      </w:pPr>
      <w:rPr>
        <w:rFonts w:ascii="Wingdings" w:hAnsi="Wingdings" w:hint="default"/>
      </w:rPr>
    </w:lvl>
  </w:abstractNum>
  <w:abstractNum w:abstractNumId="20" w15:restartNumberingAfterBreak="0">
    <w:nsid w:val="45F64145"/>
    <w:multiLevelType w:val="hybridMultilevel"/>
    <w:tmpl w:val="1794D268"/>
    <w:lvl w:ilvl="0" w:tplc="041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1" w15:restartNumberingAfterBreak="0">
    <w:nsid w:val="49BE4027"/>
    <w:multiLevelType w:val="hybridMultilevel"/>
    <w:tmpl w:val="A6627BFA"/>
    <w:lvl w:ilvl="0" w:tplc="04160017">
      <w:start w:val="1"/>
      <w:numFmt w:val="lowerLetter"/>
      <w:lvlText w:val="%1)"/>
      <w:lvlJc w:val="left"/>
      <w:pPr>
        <w:ind w:left="1145" w:hanging="360"/>
      </w:pPr>
    </w:lvl>
    <w:lvl w:ilvl="1" w:tplc="04160019" w:tentative="1">
      <w:start w:val="1"/>
      <w:numFmt w:val="lowerLetter"/>
      <w:lvlText w:val="%2."/>
      <w:lvlJc w:val="left"/>
      <w:pPr>
        <w:ind w:left="1865" w:hanging="360"/>
      </w:pPr>
    </w:lvl>
    <w:lvl w:ilvl="2" w:tplc="0416001B" w:tentative="1">
      <w:start w:val="1"/>
      <w:numFmt w:val="lowerRoman"/>
      <w:lvlText w:val="%3."/>
      <w:lvlJc w:val="right"/>
      <w:pPr>
        <w:ind w:left="2585" w:hanging="180"/>
      </w:pPr>
    </w:lvl>
    <w:lvl w:ilvl="3" w:tplc="0416000F" w:tentative="1">
      <w:start w:val="1"/>
      <w:numFmt w:val="decimal"/>
      <w:lvlText w:val="%4."/>
      <w:lvlJc w:val="left"/>
      <w:pPr>
        <w:ind w:left="3305" w:hanging="360"/>
      </w:pPr>
    </w:lvl>
    <w:lvl w:ilvl="4" w:tplc="04160019" w:tentative="1">
      <w:start w:val="1"/>
      <w:numFmt w:val="lowerLetter"/>
      <w:lvlText w:val="%5."/>
      <w:lvlJc w:val="left"/>
      <w:pPr>
        <w:ind w:left="4025" w:hanging="360"/>
      </w:pPr>
    </w:lvl>
    <w:lvl w:ilvl="5" w:tplc="0416001B" w:tentative="1">
      <w:start w:val="1"/>
      <w:numFmt w:val="lowerRoman"/>
      <w:lvlText w:val="%6."/>
      <w:lvlJc w:val="right"/>
      <w:pPr>
        <w:ind w:left="4745" w:hanging="180"/>
      </w:pPr>
    </w:lvl>
    <w:lvl w:ilvl="6" w:tplc="0416000F" w:tentative="1">
      <w:start w:val="1"/>
      <w:numFmt w:val="decimal"/>
      <w:lvlText w:val="%7."/>
      <w:lvlJc w:val="left"/>
      <w:pPr>
        <w:ind w:left="5465" w:hanging="360"/>
      </w:pPr>
    </w:lvl>
    <w:lvl w:ilvl="7" w:tplc="04160019" w:tentative="1">
      <w:start w:val="1"/>
      <w:numFmt w:val="lowerLetter"/>
      <w:lvlText w:val="%8."/>
      <w:lvlJc w:val="left"/>
      <w:pPr>
        <w:ind w:left="6185" w:hanging="360"/>
      </w:pPr>
    </w:lvl>
    <w:lvl w:ilvl="8" w:tplc="0416001B" w:tentative="1">
      <w:start w:val="1"/>
      <w:numFmt w:val="lowerRoman"/>
      <w:lvlText w:val="%9."/>
      <w:lvlJc w:val="right"/>
      <w:pPr>
        <w:ind w:left="6905" w:hanging="180"/>
      </w:pPr>
    </w:lvl>
  </w:abstractNum>
  <w:abstractNum w:abstractNumId="22" w15:restartNumberingAfterBreak="0">
    <w:nsid w:val="4B414058"/>
    <w:multiLevelType w:val="hybridMultilevel"/>
    <w:tmpl w:val="DA3855D6"/>
    <w:lvl w:ilvl="0" w:tplc="0416000B">
      <w:start w:val="1"/>
      <w:numFmt w:val="bullet"/>
      <w:lvlText w:val=""/>
      <w:lvlJc w:val="left"/>
      <w:pPr>
        <w:ind w:left="2424" w:hanging="360"/>
      </w:pPr>
      <w:rPr>
        <w:rFonts w:ascii="Wingdings" w:hAnsi="Wingdings" w:hint="default"/>
      </w:rPr>
    </w:lvl>
    <w:lvl w:ilvl="1" w:tplc="04160003" w:tentative="1">
      <w:start w:val="1"/>
      <w:numFmt w:val="bullet"/>
      <w:lvlText w:val="o"/>
      <w:lvlJc w:val="left"/>
      <w:pPr>
        <w:ind w:left="3144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3864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4584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5304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6024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6744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7464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8184" w:hanging="360"/>
      </w:pPr>
      <w:rPr>
        <w:rFonts w:ascii="Wingdings" w:hAnsi="Wingdings" w:hint="default"/>
      </w:rPr>
    </w:lvl>
  </w:abstractNum>
  <w:abstractNum w:abstractNumId="23" w15:restartNumberingAfterBreak="0">
    <w:nsid w:val="4BE14697"/>
    <w:multiLevelType w:val="singleLevel"/>
    <w:tmpl w:val="1FD81A5E"/>
    <w:lvl w:ilvl="0">
      <w:start w:val="1"/>
      <w:numFmt w:val="lowerLetter"/>
      <w:lvlText w:val="%1)"/>
      <w:legacy w:legacy="1" w:legacySpace="0" w:legacyIndent="283"/>
      <w:lvlJc w:val="left"/>
      <w:pPr>
        <w:ind w:left="283" w:hanging="283"/>
      </w:pPr>
    </w:lvl>
  </w:abstractNum>
  <w:abstractNum w:abstractNumId="24" w15:restartNumberingAfterBreak="0">
    <w:nsid w:val="4FAE0C0D"/>
    <w:multiLevelType w:val="hybridMultilevel"/>
    <w:tmpl w:val="791EF156"/>
    <w:lvl w:ilvl="0" w:tplc="89866732">
      <w:start w:val="1"/>
      <w:numFmt w:val="lowerLetter"/>
      <w:lvlText w:val="%1)"/>
      <w:lvlJc w:val="left"/>
      <w:pPr>
        <w:ind w:left="785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ind w:left="1505" w:hanging="360"/>
      </w:pPr>
    </w:lvl>
    <w:lvl w:ilvl="2" w:tplc="0416001B" w:tentative="1">
      <w:start w:val="1"/>
      <w:numFmt w:val="lowerRoman"/>
      <w:lvlText w:val="%3."/>
      <w:lvlJc w:val="right"/>
      <w:pPr>
        <w:ind w:left="2225" w:hanging="180"/>
      </w:pPr>
    </w:lvl>
    <w:lvl w:ilvl="3" w:tplc="0416000F" w:tentative="1">
      <w:start w:val="1"/>
      <w:numFmt w:val="decimal"/>
      <w:lvlText w:val="%4."/>
      <w:lvlJc w:val="left"/>
      <w:pPr>
        <w:ind w:left="2945" w:hanging="360"/>
      </w:pPr>
    </w:lvl>
    <w:lvl w:ilvl="4" w:tplc="04160019" w:tentative="1">
      <w:start w:val="1"/>
      <w:numFmt w:val="lowerLetter"/>
      <w:lvlText w:val="%5."/>
      <w:lvlJc w:val="left"/>
      <w:pPr>
        <w:ind w:left="3665" w:hanging="360"/>
      </w:pPr>
    </w:lvl>
    <w:lvl w:ilvl="5" w:tplc="0416001B" w:tentative="1">
      <w:start w:val="1"/>
      <w:numFmt w:val="lowerRoman"/>
      <w:lvlText w:val="%6."/>
      <w:lvlJc w:val="right"/>
      <w:pPr>
        <w:ind w:left="4385" w:hanging="180"/>
      </w:pPr>
    </w:lvl>
    <w:lvl w:ilvl="6" w:tplc="0416000F" w:tentative="1">
      <w:start w:val="1"/>
      <w:numFmt w:val="decimal"/>
      <w:lvlText w:val="%7."/>
      <w:lvlJc w:val="left"/>
      <w:pPr>
        <w:ind w:left="5105" w:hanging="360"/>
      </w:pPr>
    </w:lvl>
    <w:lvl w:ilvl="7" w:tplc="04160019" w:tentative="1">
      <w:start w:val="1"/>
      <w:numFmt w:val="lowerLetter"/>
      <w:lvlText w:val="%8."/>
      <w:lvlJc w:val="left"/>
      <w:pPr>
        <w:ind w:left="5825" w:hanging="360"/>
      </w:pPr>
    </w:lvl>
    <w:lvl w:ilvl="8" w:tplc="0416001B" w:tentative="1">
      <w:start w:val="1"/>
      <w:numFmt w:val="lowerRoman"/>
      <w:lvlText w:val="%9."/>
      <w:lvlJc w:val="right"/>
      <w:pPr>
        <w:ind w:left="6545" w:hanging="180"/>
      </w:pPr>
    </w:lvl>
  </w:abstractNum>
  <w:abstractNum w:abstractNumId="25" w15:restartNumberingAfterBreak="0">
    <w:nsid w:val="4FCA2D69"/>
    <w:multiLevelType w:val="singleLevel"/>
    <w:tmpl w:val="B3E283FA"/>
    <w:lvl w:ilvl="0">
      <w:start w:val="2"/>
      <w:numFmt w:val="decimal"/>
      <w:lvlText w:val="2.%1 "/>
      <w:legacy w:legacy="1" w:legacySpace="0" w:legacyIndent="283"/>
      <w:lvlJc w:val="left"/>
      <w:pPr>
        <w:ind w:left="283" w:hanging="283"/>
      </w:pPr>
      <w:rPr>
        <w:rFonts w:ascii="Helv" w:hAnsi="Helv" w:cs="Helv" w:hint="default"/>
        <w:b w:val="0"/>
        <w:bCs w:val="0"/>
        <w:i w:val="0"/>
        <w:iCs w:val="0"/>
        <w:sz w:val="22"/>
        <w:szCs w:val="22"/>
        <w:u w:val="none"/>
      </w:rPr>
    </w:lvl>
  </w:abstractNum>
  <w:abstractNum w:abstractNumId="26" w15:restartNumberingAfterBreak="0">
    <w:nsid w:val="51865B7E"/>
    <w:multiLevelType w:val="singleLevel"/>
    <w:tmpl w:val="82789D06"/>
    <w:lvl w:ilvl="0">
      <w:start w:val="1"/>
      <w:numFmt w:val="decimal"/>
      <w:lvlText w:val="2.%1 "/>
      <w:legacy w:legacy="1" w:legacySpace="0" w:legacyIndent="283"/>
      <w:lvlJc w:val="left"/>
      <w:pPr>
        <w:ind w:left="283" w:hanging="283"/>
      </w:pPr>
      <w:rPr>
        <w:rFonts w:ascii="Helv" w:hAnsi="Helv" w:cs="Helv" w:hint="default"/>
        <w:b w:val="0"/>
        <w:bCs w:val="0"/>
        <w:i w:val="0"/>
        <w:iCs w:val="0"/>
        <w:sz w:val="22"/>
        <w:szCs w:val="22"/>
        <w:u w:val="none"/>
      </w:rPr>
    </w:lvl>
  </w:abstractNum>
  <w:abstractNum w:abstractNumId="27" w15:restartNumberingAfterBreak="0">
    <w:nsid w:val="52EB3822"/>
    <w:multiLevelType w:val="singleLevel"/>
    <w:tmpl w:val="7910EC54"/>
    <w:lvl w:ilvl="0">
      <w:start w:val="2"/>
      <w:numFmt w:val="decimal"/>
      <w:lvlText w:val="2.10.%1 "/>
      <w:legacy w:legacy="1" w:legacySpace="0" w:legacyIndent="283"/>
      <w:lvlJc w:val="left"/>
      <w:pPr>
        <w:ind w:left="283" w:hanging="283"/>
      </w:pPr>
      <w:rPr>
        <w:rFonts w:ascii="Times New Roman" w:hAnsi="Times New Roman" w:cs="Times New Roman" w:hint="default"/>
        <w:b w:val="0"/>
        <w:bCs w:val="0"/>
        <w:i w:val="0"/>
        <w:iCs w:val="0"/>
        <w:sz w:val="24"/>
        <w:szCs w:val="24"/>
        <w:u w:val="none"/>
      </w:rPr>
    </w:lvl>
  </w:abstractNum>
  <w:abstractNum w:abstractNumId="28" w15:restartNumberingAfterBreak="0">
    <w:nsid w:val="53A079FC"/>
    <w:multiLevelType w:val="hybridMultilevel"/>
    <w:tmpl w:val="20EA2676"/>
    <w:lvl w:ilvl="0" w:tplc="0416000B">
      <w:start w:val="1"/>
      <w:numFmt w:val="bullet"/>
      <w:lvlText w:val=""/>
      <w:lvlJc w:val="left"/>
      <w:pPr>
        <w:ind w:left="1145" w:hanging="360"/>
      </w:pPr>
      <w:rPr>
        <w:rFonts w:ascii="Wingdings" w:hAnsi="Wingdings" w:hint="default"/>
      </w:rPr>
    </w:lvl>
    <w:lvl w:ilvl="1" w:tplc="04160003" w:tentative="1">
      <w:start w:val="1"/>
      <w:numFmt w:val="bullet"/>
      <w:lvlText w:val="o"/>
      <w:lvlJc w:val="left"/>
      <w:pPr>
        <w:ind w:left="1865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585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3305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4025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745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465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6185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905" w:hanging="360"/>
      </w:pPr>
      <w:rPr>
        <w:rFonts w:ascii="Wingdings" w:hAnsi="Wingdings" w:hint="default"/>
      </w:rPr>
    </w:lvl>
  </w:abstractNum>
  <w:abstractNum w:abstractNumId="29" w15:restartNumberingAfterBreak="0">
    <w:nsid w:val="53B876A0"/>
    <w:multiLevelType w:val="hybridMultilevel"/>
    <w:tmpl w:val="48F8C58C"/>
    <w:lvl w:ilvl="0" w:tplc="AECE89AA">
      <w:start w:val="1"/>
      <w:numFmt w:val="bullet"/>
      <w:lvlText w:val=""/>
      <w:lvlJc w:val="left"/>
      <w:pPr>
        <w:ind w:left="1145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865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585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3305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4025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745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465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6185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905" w:hanging="360"/>
      </w:pPr>
      <w:rPr>
        <w:rFonts w:ascii="Wingdings" w:hAnsi="Wingdings" w:hint="default"/>
      </w:rPr>
    </w:lvl>
  </w:abstractNum>
  <w:abstractNum w:abstractNumId="30" w15:restartNumberingAfterBreak="0">
    <w:nsid w:val="558D3FCB"/>
    <w:multiLevelType w:val="hybridMultilevel"/>
    <w:tmpl w:val="5CFA746E"/>
    <w:lvl w:ilvl="0" w:tplc="04160017">
      <w:start w:val="1"/>
      <w:numFmt w:val="lowerLetter"/>
      <w:lvlText w:val="%1)"/>
      <w:lvlJc w:val="left"/>
      <w:pPr>
        <w:ind w:left="1145" w:hanging="360"/>
      </w:pPr>
    </w:lvl>
    <w:lvl w:ilvl="1" w:tplc="04160019" w:tentative="1">
      <w:start w:val="1"/>
      <w:numFmt w:val="lowerLetter"/>
      <w:lvlText w:val="%2."/>
      <w:lvlJc w:val="left"/>
      <w:pPr>
        <w:ind w:left="1865" w:hanging="360"/>
      </w:pPr>
    </w:lvl>
    <w:lvl w:ilvl="2" w:tplc="0416001B" w:tentative="1">
      <w:start w:val="1"/>
      <w:numFmt w:val="lowerRoman"/>
      <w:lvlText w:val="%3."/>
      <w:lvlJc w:val="right"/>
      <w:pPr>
        <w:ind w:left="2585" w:hanging="180"/>
      </w:pPr>
    </w:lvl>
    <w:lvl w:ilvl="3" w:tplc="0416000F" w:tentative="1">
      <w:start w:val="1"/>
      <w:numFmt w:val="decimal"/>
      <w:lvlText w:val="%4."/>
      <w:lvlJc w:val="left"/>
      <w:pPr>
        <w:ind w:left="3305" w:hanging="360"/>
      </w:pPr>
    </w:lvl>
    <w:lvl w:ilvl="4" w:tplc="04160019" w:tentative="1">
      <w:start w:val="1"/>
      <w:numFmt w:val="lowerLetter"/>
      <w:lvlText w:val="%5."/>
      <w:lvlJc w:val="left"/>
      <w:pPr>
        <w:ind w:left="4025" w:hanging="360"/>
      </w:pPr>
    </w:lvl>
    <w:lvl w:ilvl="5" w:tplc="0416001B" w:tentative="1">
      <w:start w:val="1"/>
      <w:numFmt w:val="lowerRoman"/>
      <w:lvlText w:val="%6."/>
      <w:lvlJc w:val="right"/>
      <w:pPr>
        <w:ind w:left="4745" w:hanging="180"/>
      </w:pPr>
    </w:lvl>
    <w:lvl w:ilvl="6" w:tplc="0416000F" w:tentative="1">
      <w:start w:val="1"/>
      <w:numFmt w:val="decimal"/>
      <w:lvlText w:val="%7."/>
      <w:lvlJc w:val="left"/>
      <w:pPr>
        <w:ind w:left="5465" w:hanging="360"/>
      </w:pPr>
    </w:lvl>
    <w:lvl w:ilvl="7" w:tplc="04160019" w:tentative="1">
      <w:start w:val="1"/>
      <w:numFmt w:val="lowerLetter"/>
      <w:lvlText w:val="%8."/>
      <w:lvlJc w:val="left"/>
      <w:pPr>
        <w:ind w:left="6185" w:hanging="360"/>
      </w:pPr>
    </w:lvl>
    <w:lvl w:ilvl="8" w:tplc="0416001B" w:tentative="1">
      <w:start w:val="1"/>
      <w:numFmt w:val="lowerRoman"/>
      <w:lvlText w:val="%9."/>
      <w:lvlJc w:val="right"/>
      <w:pPr>
        <w:ind w:left="6905" w:hanging="180"/>
      </w:pPr>
    </w:lvl>
  </w:abstractNum>
  <w:abstractNum w:abstractNumId="31" w15:restartNumberingAfterBreak="0">
    <w:nsid w:val="60D50544"/>
    <w:multiLevelType w:val="hybridMultilevel"/>
    <w:tmpl w:val="3CCCA722"/>
    <w:lvl w:ilvl="0" w:tplc="041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2" w15:restartNumberingAfterBreak="0">
    <w:nsid w:val="63FD1B0C"/>
    <w:multiLevelType w:val="singleLevel"/>
    <w:tmpl w:val="C396EC7C"/>
    <w:lvl w:ilvl="0">
      <w:start w:val="5"/>
      <w:numFmt w:val="decimal"/>
      <w:lvlText w:val="1.%1 "/>
      <w:legacy w:legacy="1" w:legacySpace="0" w:legacyIndent="283"/>
      <w:lvlJc w:val="left"/>
      <w:pPr>
        <w:ind w:left="283" w:hanging="283"/>
      </w:pPr>
      <w:rPr>
        <w:rFonts w:ascii="Times New Roman" w:hAnsi="Times New Roman" w:cs="Times New Roman" w:hint="default"/>
        <w:b w:val="0"/>
        <w:bCs w:val="0"/>
        <w:i w:val="0"/>
        <w:iCs w:val="0"/>
        <w:sz w:val="24"/>
        <w:szCs w:val="24"/>
        <w:u w:val="none"/>
      </w:rPr>
    </w:lvl>
  </w:abstractNum>
  <w:abstractNum w:abstractNumId="33" w15:restartNumberingAfterBreak="0">
    <w:nsid w:val="64AE4322"/>
    <w:multiLevelType w:val="hybridMultilevel"/>
    <w:tmpl w:val="7AC44482"/>
    <w:lvl w:ilvl="0" w:tplc="041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4" w15:restartNumberingAfterBreak="0">
    <w:nsid w:val="65095D5A"/>
    <w:multiLevelType w:val="hybridMultilevel"/>
    <w:tmpl w:val="462C551E"/>
    <w:lvl w:ilvl="0" w:tplc="04160009">
      <w:start w:val="1"/>
      <w:numFmt w:val="bullet"/>
      <w:lvlText w:val=""/>
      <w:lvlJc w:val="left"/>
      <w:pPr>
        <w:ind w:left="1145" w:hanging="360"/>
      </w:pPr>
      <w:rPr>
        <w:rFonts w:ascii="Wingdings" w:hAnsi="Wingdings" w:hint="default"/>
      </w:rPr>
    </w:lvl>
    <w:lvl w:ilvl="1" w:tplc="04160003" w:tentative="1">
      <w:start w:val="1"/>
      <w:numFmt w:val="bullet"/>
      <w:lvlText w:val="o"/>
      <w:lvlJc w:val="left"/>
      <w:pPr>
        <w:ind w:left="1865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585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3305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4025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745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465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6185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905" w:hanging="360"/>
      </w:pPr>
      <w:rPr>
        <w:rFonts w:ascii="Wingdings" w:hAnsi="Wingdings" w:hint="default"/>
      </w:rPr>
    </w:lvl>
  </w:abstractNum>
  <w:abstractNum w:abstractNumId="35" w15:restartNumberingAfterBreak="0">
    <w:nsid w:val="6B5B4B65"/>
    <w:multiLevelType w:val="hybridMultilevel"/>
    <w:tmpl w:val="62608DE2"/>
    <w:lvl w:ilvl="0" w:tplc="0416000F">
      <w:start w:val="1"/>
      <w:numFmt w:val="decimal"/>
      <w:lvlText w:val="%1."/>
      <w:lvlJc w:val="left"/>
      <w:pPr>
        <w:ind w:left="1145" w:hanging="360"/>
      </w:pPr>
    </w:lvl>
    <w:lvl w:ilvl="1" w:tplc="04160019" w:tentative="1">
      <w:start w:val="1"/>
      <w:numFmt w:val="lowerLetter"/>
      <w:lvlText w:val="%2."/>
      <w:lvlJc w:val="left"/>
      <w:pPr>
        <w:ind w:left="1865" w:hanging="360"/>
      </w:pPr>
    </w:lvl>
    <w:lvl w:ilvl="2" w:tplc="0416001B" w:tentative="1">
      <w:start w:val="1"/>
      <w:numFmt w:val="lowerRoman"/>
      <w:lvlText w:val="%3."/>
      <w:lvlJc w:val="right"/>
      <w:pPr>
        <w:ind w:left="2585" w:hanging="180"/>
      </w:pPr>
    </w:lvl>
    <w:lvl w:ilvl="3" w:tplc="0416000F" w:tentative="1">
      <w:start w:val="1"/>
      <w:numFmt w:val="decimal"/>
      <w:lvlText w:val="%4."/>
      <w:lvlJc w:val="left"/>
      <w:pPr>
        <w:ind w:left="3305" w:hanging="360"/>
      </w:pPr>
    </w:lvl>
    <w:lvl w:ilvl="4" w:tplc="04160019" w:tentative="1">
      <w:start w:val="1"/>
      <w:numFmt w:val="lowerLetter"/>
      <w:lvlText w:val="%5."/>
      <w:lvlJc w:val="left"/>
      <w:pPr>
        <w:ind w:left="4025" w:hanging="360"/>
      </w:pPr>
    </w:lvl>
    <w:lvl w:ilvl="5" w:tplc="0416001B" w:tentative="1">
      <w:start w:val="1"/>
      <w:numFmt w:val="lowerRoman"/>
      <w:lvlText w:val="%6."/>
      <w:lvlJc w:val="right"/>
      <w:pPr>
        <w:ind w:left="4745" w:hanging="180"/>
      </w:pPr>
    </w:lvl>
    <w:lvl w:ilvl="6" w:tplc="0416000F" w:tentative="1">
      <w:start w:val="1"/>
      <w:numFmt w:val="decimal"/>
      <w:lvlText w:val="%7."/>
      <w:lvlJc w:val="left"/>
      <w:pPr>
        <w:ind w:left="5465" w:hanging="360"/>
      </w:pPr>
    </w:lvl>
    <w:lvl w:ilvl="7" w:tplc="04160019" w:tentative="1">
      <w:start w:val="1"/>
      <w:numFmt w:val="lowerLetter"/>
      <w:lvlText w:val="%8."/>
      <w:lvlJc w:val="left"/>
      <w:pPr>
        <w:ind w:left="6185" w:hanging="360"/>
      </w:pPr>
    </w:lvl>
    <w:lvl w:ilvl="8" w:tplc="0416001B" w:tentative="1">
      <w:start w:val="1"/>
      <w:numFmt w:val="lowerRoman"/>
      <w:lvlText w:val="%9."/>
      <w:lvlJc w:val="right"/>
      <w:pPr>
        <w:ind w:left="6905" w:hanging="180"/>
      </w:pPr>
    </w:lvl>
  </w:abstractNum>
  <w:abstractNum w:abstractNumId="36" w15:restartNumberingAfterBreak="0">
    <w:nsid w:val="6F364890"/>
    <w:multiLevelType w:val="hybridMultilevel"/>
    <w:tmpl w:val="03E6D05C"/>
    <w:lvl w:ilvl="0" w:tplc="04160001">
      <w:start w:val="1"/>
      <w:numFmt w:val="bullet"/>
      <w:lvlText w:val=""/>
      <w:lvlJc w:val="left"/>
      <w:pPr>
        <w:ind w:left="1145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865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585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3305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4025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745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465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6185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905" w:hanging="360"/>
      </w:pPr>
      <w:rPr>
        <w:rFonts w:ascii="Wingdings" w:hAnsi="Wingdings" w:hint="default"/>
      </w:rPr>
    </w:lvl>
  </w:abstractNum>
  <w:abstractNum w:abstractNumId="37" w15:restartNumberingAfterBreak="0">
    <w:nsid w:val="729802CC"/>
    <w:multiLevelType w:val="hybridMultilevel"/>
    <w:tmpl w:val="0D62DA38"/>
    <w:lvl w:ilvl="0" w:tplc="04160001">
      <w:start w:val="1"/>
      <w:numFmt w:val="bullet"/>
      <w:lvlText w:val=""/>
      <w:lvlJc w:val="left"/>
      <w:pPr>
        <w:ind w:left="1145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865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585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3305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4025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745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465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6185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905" w:hanging="360"/>
      </w:pPr>
      <w:rPr>
        <w:rFonts w:ascii="Wingdings" w:hAnsi="Wingdings" w:hint="default"/>
      </w:rPr>
    </w:lvl>
  </w:abstractNum>
  <w:abstractNum w:abstractNumId="38" w15:restartNumberingAfterBreak="0">
    <w:nsid w:val="76B839A7"/>
    <w:multiLevelType w:val="hybridMultilevel"/>
    <w:tmpl w:val="E8164F2A"/>
    <w:lvl w:ilvl="0" w:tplc="041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9" w15:restartNumberingAfterBreak="0">
    <w:nsid w:val="76D04DB2"/>
    <w:multiLevelType w:val="hybridMultilevel"/>
    <w:tmpl w:val="05782122"/>
    <w:lvl w:ilvl="0" w:tplc="0416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40" w15:restartNumberingAfterBreak="0">
    <w:nsid w:val="77A416F9"/>
    <w:multiLevelType w:val="singleLevel"/>
    <w:tmpl w:val="045EF20E"/>
    <w:lvl w:ilvl="0">
      <w:start w:val="3"/>
      <w:numFmt w:val="decimal"/>
      <w:lvlText w:val="2.10.%1 "/>
      <w:legacy w:legacy="1" w:legacySpace="0" w:legacyIndent="283"/>
      <w:lvlJc w:val="left"/>
      <w:pPr>
        <w:ind w:left="283" w:hanging="283"/>
      </w:pPr>
      <w:rPr>
        <w:rFonts w:ascii="Times New Roman" w:hAnsi="Times New Roman" w:cs="Times New Roman" w:hint="default"/>
        <w:b w:val="0"/>
        <w:bCs w:val="0"/>
        <w:i w:val="0"/>
        <w:iCs w:val="0"/>
        <w:sz w:val="24"/>
        <w:szCs w:val="24"/>
        <w:u w:val="none"/>
      </w:rPr>
    </w:lvl>
  </w:abstractNum>
  <w:abstractNum w:abstractNumId="41" w15:restartNumberingAfterBreak="0">
    <w:nsid w:val="7C576332"/>
    <w:multiLevelType w:val="hybridMultilevel"/>
    <w:tmpl w:val="6BBEC9A4"/>
    <w:lvl w:ilvl="0" w:tplc="CF6E5384">
      <w:start w:val="1"/>
      <w:numFmt w:val="lowerLetter"/>
      <w:lvlText w:val="%1)"/>
      <w:lvlJc w:val="left"/>
      <w:pPr>
        <w:ind w:left="785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ind w:left="1505" w:hanging="360"/>
      </w:pPr>
    </w:lvl>
    <w:lvl w:ilvl="2" w:tplc="0416001B" w:tentative="1">
      <w:start w:val="1"/>
      <w:numFmt w:val="lowerRoman"/>
      <w:lvlText w:val="%3."/>
      <w:lvlJc w:val="right"/>
      <w:pPr>
        <w:ind w:left="2225" w:hanging="180"/>
      </w:pPr>
    </w:lvl>
    <w:lvl w:ilvl="3" w:tplc="0416000F" w:tentative="1">
      <w:start w:val="1"/>
      <w:numFmt w:val="decimal"/>
      <w:lvlText w:val="%4."/>
      <w:lvlJc w:val="left"/>
      <w:pPr>
        <w:ind w:left="2945" w:hanging="360"/>
      </w:pPr>
    </w:lvl>
    <w:lvl w:ilvl="4" w:tplc="04160019" w:tentative="1">
      <w:start w:val="1"/>
      <w:numFmt w:val="lowerLetter"/>
      <w:lvlText w:val="%5."/>
      <w:lvlJc w:val="left"/>
      <w:pPr>
        <w:ind w:left="3665" w:hanging="360"/>
      </w:pPr>
    </w:lvl>
    <w:lvl w:ilvl="5" w:tplc="0416001B" w:tentative="1">
      <w:start w:val="1"/>
      <w:numFmt w:val="lowerRoman"/>
      <w:lvlText w:val="%6."/>
      <w:lvlJc w:val="right"/>
      <w:pPr>
        <w:ind w:left="4385" w:hanging="180"/>
      </w:pPr>
    </w:lvl>
    <w:lvl w:ilvl="6" w:tplc="0416000F" w:tentative="1">
      <w:start w:val="1"/>
      <w:numFmt w:val="decimal"/>
      <w:lvlText w:val="%7."/>
      <w:lvlJc w:val="left"/>
      <w:pPr>
        <w:ind w:left="5105" w:hanging="360"/>
      </w:pPr>
    </w:lvl>
    <w:lvl w:ilvl="7" w:tplc="04160019" w:tentative="1">
      <w:start w:val="1"/>
      <w:numFmt w:val="lowerLetter"/>
      <w:lvlText w:val="%8."/>
      <w:lvlJc w:val="left"/>
      <w:pPr>
        <w:ind w:left="5825" w:hanging="360"/>
      </w:pPr>
    </w:lvl>
    <w:lvl w:ilvl="8" w:tplc="0416001B" w:tentative="1">
      <w:start w:val="1"/>
      <w:numFmt w:val="lowerRoman"/>
      <w:lvlText w:val="%9."/>
      <w:lvlJc w:val="right"/>
      <w:pPr>
        <w:ind w:left="6545" w:hanging="180"/>
      </w:pPr>
    </w:lvl>
  </w:abstractNum>
  <w:abstractNum w:abstractNumId="42" w15:restartNumberingAfterBreak="0">
    <w:nsid w:val="7CD25130"/>
    <w:multiLevelType w:val="hybridMultilevel"/>
    <w:tmpl w:val="DBFA959E"/>
    <w:lvl w:ilvl="0" w:tplc="04160001">
      <w:start w:val="1"/>
      <w:numFmt w:val="bullet"/>
      <w:lvlText w:val=""/>
      <w:lvlJc w:val="left"/>
      <w:pPr>
        <w:ind w:left="1145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865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585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3305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4025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745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465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6185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905" w:hanging="360"/>
      </w:pPr>
      <w:rPr>
        <w:rFonts w:ascii="Wingdings" w:hAnsi="Wingdings" w:hint="default"/>
      </w:rPr>
    </w:lvl>
  </w:abstractNum>
  <w:num w:numId="1" w16cid:durableId="712118571">
    <w:abstractNumId w:val="10"/>
  </w:num>
  <w:num w:numId="2" w16cid:durableId="1153447921">
    <w:abstractNumId w:val="23"/>
  </w:num>
  <w:num w:numId="3" w16cid:durableId="1740322237">
    <w:abstractNumId w:val="41"/>
  </w:num>
  <w:num w:numId="4" w16cid:durableId="1637485076">
    <w:abstractNumId w:val="9"/>
  </w:num>
  <w:num w:numId="5" w16cid:durableId="1489706527">
    <w:abstractNumId w:val="24"/>
  </w:num>
  <w:num w:numId="6" w16cid:durableId="1413503329">
    <w:abstractNumId w:val="15"/>
  </w:num>
  <w:num w:numId="7" w16cid:durableId="903956113">
    <w:abstractNumId w:val="8"/>
  </w:num>
  <w:num w:numId="8" w16cid:durableId="2046755689">
    <w:abstractNumId w:val="30"/>
  </w:num>
  <w:num w:numId="9" w16cid:durableId="2091927981">
    <w:abstractNumId w:val="6"/>
  </w:num>
  <w:num w:numId="10" w16cid:durableId="647511869">
    <w:abstractNumId w:val="21"/>
  </w:num>
  <w:num w:numId="11" w16cid:durableId="1437672746">
    <w:abstractNumId w:val="29"/>
  </w:num>
  <w:num w:numId="12" w16cid:durableId="2046710880">
    <w:abstractNumId w:val="42"/>
  </w:num>
  <w:num w:numId="13" w16cid:durableId="1099641463">
    <w:abstractNumId w:val="39"/>
  </w:num>
  <w:num w:numId="14" w16cid:durableId="1307852452">
    <w:abstractNumId w:val="4"/>
  </w:num>
  <w:num w:numId="15" w16cid:durableId="1352295204">
    <w:abstractNumId w:val="32"/>
  </w:num>
  <w:num w:numId="16" w16cid:durableId="902763128">
    <w:abstractNumId w:val="1"/>
  </w:num>
  <w:num w:numId="17" w16cid:durableId="758520397">
    <w:abstractNumId w:val="27"/>
  </w:num>
  <w:num w:numId="18" w16cid:durableId="661395618">
    <w:abstractNumId w:val="40"/>
  </w:num>
  <w:num w:numId="19" w16cid:durableId="1106534857">
    <w:abstractNumId w:val="26"/>
  </w:num>
  <w:num w:numId="20" w16cid:durableId="721441114">
    <w:abstractNumId w:val="25"/>
  </w:num>
  <w:num w:numId="21" w16cid:durableId="1001592019">
    <w:abstractNumId w:val="35"/>
  </w:num>
  <w:num w:numId="22" w16cid:durableId="477966202">
    <w:abstractNumId w:val="16"/>
  </w:num>
  <w:num w:numId="23" w16cid:durableId="332993042">
    <w:abstractNumId w:val="14"/>
  </w:num>
  <w:num w:numId="24" w16cid:durableId="1629624571">
    <w:abstractNumId w:val="34"/>
  </w:num>
  <w:num w:numId="25" w16cid:durableId="12651316">
    <w:abstractNumId w:val="13"/>
  </w:num>
  <w:num w:numId="26" w16cid:durableId="1820223380">
    <w:abstractNumId w:val="11"/>
  </w:num>
  <w:num w:numId="27" w16cid:durableId="1484081695">
    <w:abstractNumId w:val="37"/>
  </w:num>
  <w:num w:numId="28" w16cid:durableId="1014310910">
    <w:abstractNumId w:val="19"/>
  </w:num>
  <w:num w:numId="29" w16cid:durableId="1922523344">
    <w:abstractNumId w:val="5"/>
  </w:num>
  <w:num w:numId="30" w16cid:durableId="1394616714">
    <w:abstractNumId w:val="18"/>
  </w:num>
  <w:num w:numId="31" w16cid:durableId="1188367260">
    <w:abstractNumId w:val="7"/>
  </w:num>
  <w:num w:numId="32" w16cid:durableId="97796514">
    <w:abstractNumId w:val="20"/>
  </w:num>
  <w:num w:numId="33" w16cid:durableId="858616132">
    <w:abstractNumId w:val="38"/>
  </w:num>
  <w:num w:numId="34" w16cid:durableId="522206171">
    <w:abstractNumId w:val="36"/>
  </w:num>
  <w:num w:numId="35" w16cid:durableId="26299038">
    <w:abstractNumId w:val="33"/>
  </w:num>
  <w:num w:numId="36" w16cid:durableId="1595819651">
    <w:abstractNumId w:val="31"/>
  </w:num>
  <w:num w:numId="37" w16cid:durableId="1300455172">
    <w:abstractNumId w:val="0"/>
  </w:num>
  <w:num w:numId="38" w16cid:durableId="1922910444">
    <w:abstractNumId w:val="3"/>
  </w:num>
  <w:num w:numId="39" w16cid:durableId="585723430">
    <w:abstractNumId w:val="2"/>
  </w:num>
  <w:num w:numId="40" w16cid:durableId="228270121">
    <w:abstractNumId w:val="17"/>
  </w:num>
  <w:num w:numId="41" w16cid:durableId="68355273">
    <w:abstractNumId w:val="22"/>
  </w:num>
  <w:num w:numId="42" w16cid:durableId="1445073352">
    <w:abstractNumId w:val="28"/>
  </w:num>
  <w:num w:numId="43" w16cid:durableId="584649699">
    <w:abstractNumId w:val="12"/>
  </w:num>
  <w:numIdMacAtCleanup w:val="1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embedSystemFonts/>
  <w:bordersDoNotSurroundHeader/>
  <w:bordersDoNotSurroundFooter/>
  <w:activeWritingStyle w:appName="MSWord" w:lang="en-US" w:vendorID="8" w:dllVersion="513" w:checkStyle="0"/>
  <w:activeWritingStyle w:appName="MSWord" w:lang="pt-BR" w:vendorID="1" w:dllVersion="513" w:checkStyle="1"/>
  <w:activeWritingStyle w:appName="MSWord" w:lang="es-ES_tradnl" w:vendorID="9" w:dllVersion="512" w:checkStyle="1"/>
  <w:activeWritingStyle w:appName="MSWord" w:lang="pt-PT" w:vendorID="1" w:dllVersion="513" w:checkStyle="1"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mailMerge>
    <w:mainDocumentType w:val="formLetters"/>
    <w:linkToQuery/>
    <w:dataType w:val="native"/>
    <w:connectString w:val="Provider=Microsoft.ACE.OLEDB.12.0;User ID=Admin;Data Source=C:\Users\mpg-7\OneDrive\Área de Trabalho\1-HVAC\1-MODELOS DE DOCUMENTOS\PLANILHAS DE PROJETO\Planilha de Projeto - VERSÃO 11-VBA - CÓPIA.xlsm;Mode=Read;Extended Properties=&quot;HDR=YES;IMEX=1;&quot;;Jet OLEDB:System database=&quot;&quot;;Jet OLEDB:Registry Path=&quot;&quot;;Jet OLEDB:Engine Type=35;Jet OLEDB:Database Locking Mode=0;Jet OLEDB:Global Partial Bulk Ops=2;Jet OLEDB:Global Bulk Transactions=1;Jet OLEDB:New Database Password=&quot;&quot;;Jet OLEDB:Create System Database=False;Jet OLEDB:Encrypt Database=False;Jet OLEDB:Don't Copy Locale on Compact=False;Jet OLEDB:Compact Without Replica Repair=False;Jet OLEDB:SFP=False;Jet OLEDB:Support Complex Data=False;Jet OLEDB:Bypass UserInfo Validation=False;Jet OLEDB:Limited DB Caching=False;Jet OLEDB:Bypass ChoiceField Validation=False"/>
    <w:query w:val="SELECT * FROM `'AUX-LOGOTIPOS$'`"/>
    <w:activeRecord w:val="-1"/>
    <w:odso>
      <w:udl w:val="Provider=Microsoft.ACE.OLEDB.12.0;User ID=Admin;Data Source=C:\Users\mpg-7\OneDrive\Área de Trabalho\1-HVAC\1-MODELOS DE DOCUMENTOS\PLANILHAS DE PROJETO\Planilha de Projeto - VERSÃO 11-VBA - CÓPIA.xlsm;Mode=Read;Extended Properties=&quot;HDR=YES;IMEX=1;&quot;;Jet OLEDB:System database=&quot;&quot;;Jet OLEDB:Registry Path=&quot;&quot;;Jet OLEDB:Engine Type=35;Jet OLEDB:Database Locking Mode=0;Jet OLEDB:Global Partial Bulk Ops=2;Jet OLEDB:Global Bulk Transactions=1;Jet OLEDB:New Database Password=&quot;&quot;;Jet OLEDB:Create System Database=False;Jet OLEDB:Encrypt Database=False;Jet OLEDB:Don't Copy Locale on Compact=False;Jet OLEDB:Compact Without Replica Repair=False;Jet OLEDB:SFP=False;Jet OLEDB:Support Complex Data=False;Jet OLEDB:Bypass UserInfo Validation=False;Jet OLEDB:Limited DB Caching=False;Jet OLEDB:Bypass ChoiceField Validation=False"/>
      <w:table w:val="'AUX-LOGOTIPOS$'"/>
      <w:src r:id="rId1"/>
      <w:colDelim w:val="9"/>
      <w:type w:val="database"/>
      <w:fHdr/>
      <w:fieldMapData>
        <w:column w:val="0"/>
        <w:lid w:val="pt-BR"/>
      </w:fieldMapData>
      <w:fieldMapData>
        <w:column w:val="0"/>
        <w:lid w:val="pt-BR"/>
      </w:fieldMapData>
      <w:fieldMapData>
        <w:column w:val="0"/>
        <w:lid w:val="pt-BR"/>
      </w:fieldMapData>
      <w:fieldMapData>
        <w:column w:val="0"/>
        <w:lid w:val="pt-BR"/>
      </w:fieldMapData>
      <w:fieldMapData>
        <w:column w:val="0"/>
        <w:lid w:val="pt-BR"/>
      </w:fieldMapData>
      <w:fieldMapData>
        <w:column w:val="0"/>
        <w:lid w:val="pt-BR"/>
      </w:fieldMapData>
      <w:fieldMapData>
        <w:column w:val="0"/>
        <w:lid w:val="pt-BR"/>
      </w:fieldMapData>
      <w:fieldMapData>
        <w:column w:val="0"/>
        <w:lid w:val="pt-BR"/>
      </w:fieldMapData>
      <w:fieldMapData>
        <w:column w:val="0"/>
        <w:lid w:val="pt-BR"/>
      </w:fieldMapData>
      <w:fieldMapData>
        <w:column w:val="0"/>
        <w:lid w:val="pt-BR"/>
      </w:fieldMapData>
      <w:fieldMapData>
        <w:column w:val="0"/>
        <w:lid w:val="pt-BR"/>
      </w:fieldMapData>
      <w:fieldMapData>
        <w:column w:val="0"/>
        <w:lid w:val="pt-BR"/>
      </w:fieldMapData>
      <w:fieldMapData>
        <w:column w:val="0"/>
        <w:lid w:val="pt-BR"/>
      </w:fieldMapData>
      <w:fieldMapData>
        <w:column w:val="0"/>
        <w:lid w:val="pt-BR"/>
      </w:fieldMapData>
      <w:fieldMapData>
        <w:column w:val="0"/>
        <w:lid w:val="pt-BR"/>
      </w:fieldMapData>
      <w:fieldMapData>
        <w:column w:val="0"/>
        <w:lid w:val="pt-BR"/>
      </w:fieldMapData>
      <w:fieldMapData>
        <w:column w:val="0"/>
        <w:lid w:val="pt-BR"/>
      </w:fieldMapData>
      <w:fieldMapData>
        <w:column w:val="0"/>
        <w:lid w:val="pt-BR"/>
      </w:fieldMapData>
      <w:fieldMapData>
        <w:column w:val="0"/>
        <w:lid w:val="pt-BR"/>
      </w:fieldMapData>
      <w:fieldMapData>
        <w:column w:val="0"/>
        <w:lid w:val="pt-BR"/>
      </w:fieldMapData>
      <w:fieldMapData>
        <w:column w:val="0"/>
        <w:lid w:val="pt-BR"/>
      </w:fieldMapData>
      <w:fieldMapData>
        <w:column w:val="0"/>
        <w:lid w:val="pt-BR"/>
      </w:fieldMapData>
      <w:fieldMapData>
        <w:column w:val="0"/>
        <w:lid w:val="pt-BR"/>
      </w:fieldMapData>
      <w:fieldMapData>
        <w:column w:val="0"/>
        <w:lid w:val="pt-BR"/>
      </w:fieldMapData>
      <w:fieldMapData>
        <w:column w:val="0"/>
        <w:lid w:val="pt-BR"/>
      </w:fieldMapData>
      <w:fieldMapData>
        <w:column w:val="0"/>
        <w:lid w:val="pt-BR"/>
      </w:fieldMapData>
      <w:fieldMapData>
        <w:column w:val="0"/>
        <w:lid w:val="pt-BR"/>
      </w:fieldMapData>
      <w:fieldMapData>
        <w:column w:val="0"/>
        <w:lid w:val="pt-BR"/>
      </w:fieldMapData>
      <w:fieldMapData>
        <w:column w:val="0"/>
        <w:lid w:val="pt-BR"/>
      </w:fieldMapData>
      <w:fieldMapData>
        <w:column w:val="0"/>
        <w:lid w:val="pt-BR"/>
      </w:fieldMapData>
    </w:odso>
  </w:mailMerge>
  <w:defaultTabStop w:val="720"/>
  <w:hyphenationZone w:val="425"/>
  <w:doNotHyphenateCaps/>
  <w:drawingGridHorizontalSpacing w:val="0"/>
  <w:drawingGridVerticalSpacing w:val="0"/>
  <w:displayHorizontalDrawingGridEvery w:val="0"/>
  <w:displayVerticalDrawingGridEvery w:val="0"/>
  <w:doNotUseMarginsForDrawingGridOrigin/>
  <w:drawingGridHorizontalOrigin w:val="0"/>
  <w:drawingGridVerticalOrigin w:val="0"/>
  <w:doNotShadeFormData/>
  <w:noPunctuationKerning/>
  <w:characterSpacingControl w:val="doNotCompress"/>
  <w:hdrShapeDefaults>
    <o:shapedefaults v:ext="edit" spidmax="2050"/>
  </w:hdrShapeDefaults>
  <w:footnotePr>
    <w:numRestart w:val="eachPage"/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AC4C6C"/>
    <w:rsid w:val="00000B9A"/>
    <w:rsid w:val="00001F4A"/>
    <w:rsid w:val="00003C77"/>
    <w:rsid w:val="00005C4A"/>
    <w:rsid w:val="000064A5"/>
    <w:rsid w:val="00006847"/>
    <w:rsid w:val="000068E7"/>
    <w:rsid w:val="000070EF"/>
    <w:rsid w:val="0001036D"/>
    <w:rsid w:val="000112DA"/>
    <w:rsid w:val="000118A3"/>
    <w:rsid w:val="00011B11"/>
    <w:rsid w:val="00012737"/>
    <w:rsid w:val="000162BA"/>
    <w:rsid w:val="00016754"/>
    <w:rsid w:val="000168DE"/>
    <w:rsid w:val="00016A38"/>
    <w:rsid w:val="000177ED"/>
    <w:rsid w:val="00017818"/>
    <w:rsid w:val="00021B70"/>
    <w:rsid w:val="00023053"/>
    <w:rsid w:val="000231C9"/>
    <w:rsid w:val="00024793"/>
    <w:rsid w:val="00024F05"/>
    <w:rsid w:val="00025197"/>
    <w:rsid w:val="0003101C"/>
    <w:rsid w:val="00031155"/>
    <w:rsid w:val="00033FD9"/>
    <w:rsid w:val="00034E14"/>
    <w:rsid w:val="00034FB9"/>
    <w:rsid w:val="0003519D"/>
    <w:rsid w:val="0003570C"/>
    <w:rsid w:val="000400DB"/>
    <w:rsid w:val="00040275"/>
    <w:rsid w:val="0004029F"/>
    <w:rsid w:val="00041BE1"/>
    <w:rsid w:val="000428B2"/>
    <w:rsid w:val="00042E0D"/>
    <w:rsid w:val="00042E12"/>
    <w:rsid w:val="000433F4"/>
    <w:rsid w:val="00043D63"/>
    <w:rsid w:val="00043E41"/>
    <w:rsid w:val="00044269"/>
    <w:rsid w:val="000446E8"/>
    <w:rsid w:val="000465A3"/>
    <w:rsid w:val="00046604"/>
    <w:rsid w:val="00047D47"/>
    <w:rsid w:val="00052EAD"/>
    <w:rsid w:val="000537B6"/>
    <w:rsid w:val="00054E79"/>
    <w:rsid w:val="00054F96"/>
    <w:rsid w:val="0005537E"/>
    <w:rsid w:val="00056250"/>
    <w:rsid w:val="000575E8"/>
    <w:rsid w:val="00060A37"/>
    <w:rsid w:val="00060E9A"/>
    <w:rsid w:val="00061277"/>
    <w:rsid w:val="00061335"/>
    <w:rsid w:val="0006298D"/>
    <w:rsid w:val="000630C6"/>
    <w:rsid w:val="000636E4"/>
    <w:rsid w:val="00064E3F"/>
    <w:rsid w:val="000660F9"/>
    <w:rsid w:val="00066578"/>
    <w:rsid w:val="00066ACD"/>
    <w:rsid w:val="00066CEF"/>
    <w:rsid w:val="0006797B"/>
    <w:rsid w:val="00067D0B"/>
    <w:rsid w:val="00070454"/>
    <w:rsid w:val="0007110C"/>
    <w:rsid w:val="00071353"/>
    <w:rsid w:val="00073EA3"/>
    <w:rsid w:val="00074C4F"/>
    <w:rsid w:val="00075D76"/>
    <w:rsid w:val="00076D1E"/>
    <w:rsid w:val="00077720"/>
    <w:rsid w:val="00077CC9"/>
    <w:rsid w:val="00080A06"/>
    <w:rsid w:val="000816EB"/>
    <w:rsid w:val="00083F61"/>
    <w:rsid w:val="00084AAB"/>
    <w:rsid w:val="0008509E"/>
    <w:rsid w:val="00085CC9"/>
    <w:rsid w:val="00087100"/>
    <w:rsid w:val="0008723F"/>
    <w:rsid w:val="00091C0E"/>
    <w:rsid w:val="00092EA0"/>
    <w:rsid w:val="00093A64"/>
    <w:rsid w:val="00095ABB"/>
    <w:rsid w:val="000967EC"/>
    <w:rsid w:val="000A3A83"/>
    <w:rsid w:val="000A5105"/>
    <w:rsid w:val="000A63BC"/>
    <w:rsid w:val="000A690C"/>
    <w:rsid w:val="000A7D04"/>
    <w:rsid w:val="000B1E0D"/>
    <w:rsid w:val="000B20F1"/>
    <w:rsid w:val="000B2649"/>
    <w:rsid w:val="000B3772"/>
    <w:rsid w:val="000B3A3D"/>
    <w:rsid w:val="000B4274"/>
    <w:rsid w:val="000B44EF"/>
    <w:rsid w:val="000B4FDB"/>
    <w:rsid w:val="000B5055"/>
    <w:rsid w:val="000B588E"/>
    <w:rsid w:val="000B6244"/>
    <w:rsid w:val="000B6C10"/>
    <w:rsid w:val="000C00FD"/>
    <w:rsid w:val="000C0128"/>
    <w:rsid w:val="000C0292"/>
    <w:rsid w:val="000C1FE6"/>
    <w:rsid w:val="000C2301"/>
    <w:rsid w:val="000C259E"/>
    <w:rsid w:val="000C617E"/>
    <w:rsid w:val="000C6B07"/>
    <w:rsid w:val="000D06E7"/>
    <w:rsid w:val="000D0F76"/>
    <w:rsid w:val="000D186F"/>
    <w:rsid w:val="000D1964"/>
    <w:rsid w:val="000D1B9A"/>
    <w:rsid w:val="000D3011"/>
    <w:rsid w:val="000D31A0"/>
    <w:rsid w:val="000D3664"/>
    <w:rsid w:val="000D6658"/>
    <w:rsid w:val="000D6FF2"/>
    <w:rsid w:val="000D7C69"/>
    <w:rsid w:val="000D7E88"/>
    <w:rsid w:val="000E34F4"/>
    <w:rsid w:val="000E3C1B"/>
    <w:rsid w:val="000E3D6A"/>
    <w:rsid w:val="000E4FBC"/>
    <w:rsid w:val="000E583C"/>
    <w:rsid w:val="000E5C8A"/>
    <w:rsid w:val="000E6ADE"/>
    <w:rsid w:val="000E6B17"/>
    <w:rsid w:val="000F0461"/>
    <w:rsid w:val="000F1917"/>
    <w:rsid w:val="000F3B64"/>
    <w:rsid w:val="000F4515"/>
    <w:rsid w:val="000F4CE0"/>
    <w:rsid w:val="000F531A"/>
    <w:rsid w:val="000F7645"/>
    <w:rsid w:val="000F787D"/>
    <w:rsid w:val="00100226"/>
    <w:rsid w:val="001003C3"/>
    <w:rsid w:val="001015BC"/>
    <w:rsid w:val="00102C9B"/>
    <w:rsid w:val="001049AC"/>
    <w:rsid w:val="001049DE"/>
    <w:rsid w:val="00105205"/>
    <w:rsid w:val="00105B43"/>
    <w:rsid w:val="00110706"/>
    <w:rsid w:val="0011384E"/>
    <w:rsid w:val="00113E1D"/>
    <w:rsid w:val="001149B3"/>
    <w:rsid w:val="00116930"/>
    <w:rsid w:val="00120286"/>
    <w:rsid w:val="001230A0"/>
    <w:rsid w:val="00123B1F"/>
    <w:rsid w:val="00125D6D"/>
    <w:rsid w:val="00126AC1"/>
    <w:rsid w:val="00126BE8"/>
    <w:rsid w:val="0012725F"/>
    <w:rsid w:val="00127E49"/>
    <w:rsid w:val="001304FE"/>
    <w:rsid w:val="00131291"/>
    <w:rsid w:val="0013296D"/>
    <w:rsid w:val="00133251"/>
    <w:rsid w:val="00133AC2"/>
    <w:rsid w:val="0013494F"/>
    <w:rsid w:val="001351B8"/>
    <w:rsid w:val="00135729"/>
    <w:rsid w:val="0013574D"/>
    <w:rsid w:val="00136755"/>
    <w:rsid w:val="00137D71"/>
    <w:rsid w:val="00140687"/>
    <w:rsid w:val="0014098F"/>
    <w:rsid w:val="00141A51"/>
    <w:rsid w:val="00144062"/>
    <w:rsid w:val="001446E1"/>
    <w:rsid w:val="00144E76"/>
    <w:rsid w:val="00147624"/>
    <w:rsid w:val="00147E0F"/>
    <w:rsid w:val="00150355"/>
    <w:rsid w:val="00151A9D"/>
    <w:rsid w:val="001529FE"/>
    <w:rsid w:val="001545CB"/>
    <w:rsid w:val="00154653"/>
    <w:rsid w:val="00154B86"/>
    <w:rsid w:val="0015646D"/>
    <w:rsid w:val="001601EE"/>
    <w:rsid w:val="0016061E"/>
    <w:rsid w:val="00160FED"/>
    <w:rsid w:val="0016174A"/>
    <w:rsid w:val="00161B35"/>
    <w:rsid w:val="001621BD"/>
    <w:rsid w:val="001627DD"/>
    <w:rsid w:val="00163DBF"/>
    <w:rsid w:val="001647CE"/>
    <w:rsid w:val="00164810"/>
    <w:rsid w:val="00165088"/>
    <w:rsid w:val="001662AA"/>
    <w:rsid w:val="0016643C"/>
    <w:rsid w:val="0016659F"/>
    <w:rsid w:val="00167B4B"/>
    <w:rsid w:val="00170579"/>
    <w:rsid w:val="0017163F"/>
    <w:rsid w:val="001726DD"/>
    <w:rsid w:val="00172EDA"/>
    <w:rsid w:val="00173869"/>
    <w:rsid w:val="001739CA"/>
    <w:rsid w:val="00173AA7"/>
    <w:rsid w:val="00174CDA"/>
    <w:rsid w:val="001752E8"/>
    <w:rsid w:val="00175D4D"/>
    <w:rsid w:val="00177312"/>
    <w:rsid w:val="00177818"/>
    <w:rsid w:val="00177B75"/>
    <w:rsid w:val="00182463"/>
    <w:rsid w:val="00183520"/>
    <w:rsid w:val="001837CA"/>
    <w:rsid w:val="00183C59"/>
    <w:rsid w:val="0018459A"/>
    <w:rsid w:val="00184752"/>
    <w:rsid w:val="00185D93"/>
    <w:rsid w:val="00186B11"/>
    <w:rsid w:val="00186EC0"/>
    <w:rsid w:val="001909EB"/>
    <w:rsid w:val="00192769"/>
    <w:rsid w:val="00193C0B"/>
    <w:rsid w:val="00194B28"/>
    <w:rsid w:val="00195BB1"/>
    <w:rsid w:val="00196398"/>
    <w:rsid w:val="00196594"/>
    <w:rsid w:val="00197A7F"/>
    <w:rsid w:val="00197F77"/>
    <w:rsid w:val="001A0AA2"/>
    <w:rsid w:val="001A1BB3"/>
    <w:rsid w:val="001A2330"/>
    <w:rsid w:val="001A2613"/>
    <w:rsid w:val="001A499D"/>
    <w:rsid w:val="001A6B79"/>
    <w:rsid w:val="001A730E"/>
    <w:rsid w:val="001B0649"/>
    <w:rsid w:val="001B0C54"/>
    <w:rsid w:val="001B14D3"/>
    <w:rsid w:val="001B1635"/>
    <w:rsid w:val="001B28B8"/>
    <w:rsid w:val="001B2E9E"/>
    <w:rsid w:val="001B32B9"/>
    <w:rsid w:val="001B520B"/>
    <w:rsid w:val="001B7834"/>
    <w:rsid w:val="001C18BA"/>
    <w:rsid w:val="001C217D"/>
    <w:rsid w:val="001C35D2"/>
    <w:rsid w:val="001C4428"/>
    <w:rsid w:val="001C5459"/>
    <w:rsid w:val="001C7056"/>
    <w:rsid w:val="001D0932"/>
    <w:rsid w:val="001D09C3"/>
    <w:rsid w:val="001D15CF"/>
    <w:rsid w:val="001D2217"/>
    <w:rsid w:val="001D380A"/>
    <w:rsid w:val="001D4D12"/>
    <w:rsid w:val="001E077B"/>
    <w:rsid w:val="001E0DB2"/>
    <w:rsid w:val="001E20CC"/>
    <w:rsid w:val="001E283A"/>
    <w:rsid w:val="001E4B7A"/>
    <w:rsid w:val="001E6242"/>
    <w:rsid w:val="001F2EB0"/>
    <w:rsid w:val="001F36E4"/>
    <w:rsid w:val="001F3E9A"/>
    <w:rsid w:val="001F4A35"/>
    <w:rsid w:val="001F4EFD"/>
    <w:rsid w:val="001F4F99"/>
    <w:rsid w:val="001F5EB9"/>
    <w:rsid w:val="001F787B"/>
    <w:rsid w:val="00200517"/>
    <w:rsid w:val="00201CC2"/>
    <w:rsid w:val="00202D30"/>
    <w:rsid w:val="00203331"/>
    <w:rsid w:val="0020395E"/>
    <w:rsid w:val="002052AC"/>
    <w:rsid w:val="00205FB4"/>
    <w:rsid w:val="00206285"/>
    <w:rsid w:val="00206B2E"/>
    <w:rsid w:val="00207423"/>
    <w:rsid w:val="00207D3E"/>
    <w:rsid w:val="002118C1"/>
    <w:rsid w:val="00213765"/>
    <w:rsid w:val="0021443B"/>
    <w:rsid w:val="0021448C"/>
    <w:rsid w:val="002146E0"/>
    <w:rsid w:val="002200E5"/>
    <w:rsid w:val="0022032D"/>
    <w:rsid w:val="00221EFA"/>
    <w:rsid w:val="0022302D"/>
    <w:rsid w:val="0022312B"/>
    <w:rsid w:val="00224155"/>
    <w:rsid w:val="00225790"/>
    <w:rsid w:val="00226371"/>
    <w:rsid w:val="00227380"/>
    <w:rsid w:val="00227CDE"/>
    <w:rsid w:val="0023063B"/>
    <w:rsid w:val="00232CF4"/>
    <w:rsid w:val="002331C7"/>
    <w:rsid w:val="002338F5"/>
    <w:rsid w:val="00233955"/>
    <w:rsid w:val="00233B66"/>
    <w:rsid w:val="002341BA"/>
    <w:rsid w:val="00234A19"/>
    <w:rsid w:val="0023595F"/>
    <w:rsid w:val="002369DB"/>
    <w:rsid w:val="002376C4"/>
    <w:rsid w:val="00237985"/>
    <w:rsid w:val="00241AC0"/>
    <w:rsid w:val="00243E8E"/>
    <w:rsid w:val="00245FB8"/>
    <w:rsid w:val="00250BB5"/>
    <w:rsid w:val="002523BC"/>
    <w:rsid w:val="002548C4"/>
    <w:rsid w:val="00255B7A"/>
    <w:rsid w:val="00256BBE"/>
    <w:rsid w:val="00256D14"/>
    <w:rsid w:val="00257D48"/>
    <w:rsid w:val="00261E18"/>
    <w:rsid w:val="00264094"/>
    <w:rsid w:val="0026447F"/>
    <w:rsid w:val="0026544B"/>
    <w:rsid w:val="0026546A"/>
    <w:rsid w:val="00265774"/>
    <w:rsid w:val="00265EA9"/>
    <w:rsid w:val="00270D6B"/>
    <w:rsid w:val="002715A3"/>
    <w:rsid w:val="00273001"/>
    <w:rsid w:val="00275EFC"/>
    <w:rsid w:val="00276BDF"/>
    <w:rsid w:val="002805C3"/>
    <w:rsid w:val="002805F0"/>
    <w:rsid w:val="00281BB3"/>
    <w:rsid w:val="00282591"/>
    <w:rsid w:val="002826F3"/>
    <w:rsid w:val="002828F7"/>
    <w:rsid w:val="002838E7"/>
    <w:rsid w:val="00284789"/>
    <w:rsid w:val="00284922"/>
    <w:rsid w:val="00287AFD"/>
    <w:rsid w:val="00287F8F"/>
    <w:rsid w:val="00290405"/>
    <w:rsid w:val="00290B67"/>
    <w:rsid w:val="00291866"/>
    <w:rsid w:val="002950FA"/>
    <w:rsid w:val="0029723D"/>
    <w:rsid w:val="002A019F"/>
    <w:rsid w:val="002A1ADD"/>
    <w:rsid w:val="002A279B"/>
    <w:rsid w:val="002A2AF7"/>
    <w:rsid w:val="002A32AC"/>
    <w:rsid w:val="002A3411"/>
    <w:rsid w:val="002A45E9"/>
    <w:rsid w:val="002A4C95"/>
    <w:rsid w:val="002A59BB"/>
    <w:rsid w:val="002A6256"/>
    <w:rsid w:val="002A6329"/>
    <w:rsid w:val="002A7804"/>
    <w:rsid w:val="002B09A0"/>
    <w:rsid w:val="002B106D"/>
    <w:rsid w:val="002B154D"/>
    <w:rsid w:val="002B17BD"/>
    <w:rsid w:val="002B2C51"/>
    <w:rsid w:val="002B34AA"/>
    <w:rsid w:val="002B504E"/>
    <w:rsid w:val="002B5E1A"/>
    <w:rsid w:val="002B6D0F"/>
    <w:rsid w:val="002C09F4"/>
    <w:rsid w:val="002C0B04"/>
    <w:rsid w:val="002C2341"/>
    <w:rsid w:val="002C28BE"/>
    <w:rsid w:val="002C3579"/>
    <w:rsid w:val="002C52F6"/>
    <w:rsid w:val="002C644D"/>
    <w:rsid w:val="002D0017"/>
    <w:rsid w:val="002D0659"/>
    <w:rsid w:val="002D07CD"/>
    <w:rsid w:val="002D11D3"/>
    <w:rsid w:val="002D1455"/>
    <w:rsid w:val="002D2F6D"/>
    <w:rsid w:val="002D4AD7"/>
    <w:rsid w:val="002D5792"/>
    <w:rsid w:val="002D5ABF"/>
    <w:rsid w:val="002D629B"/>
    <w:rsid w:val="002D6651"/>
    <w:rsid w:val="002E075C"/>
    <w:rsid w:val="002E118F"/>
    <w:rsid w:val="002E4561"/>
    <w:rsid w:val="002E6DF4"/>
    <w:rsid w:val="002E6F20"/>
    <w:rsid w:val="002E733C"/>
    <w:rsid w:val="002E7B44"/>
    <w:rsid w:val="002F395C"/>
    <w:rsid w:val="002F4FD0"/>
    <w:rsid w:val="002F5B07"/>
    <w:rsid w:val="002F64DA"/>
    <w:rsid w:val="002F67A0"/>
    <w:rsid w:val="002F743B"/>
    <w:rsid w:val="002F79B3"/>
    <w:rsid w:val="002F79E6"/>
    <w:rsid w:val="003005A7"/>
    <w:rsid w:val="00300A64"/>
    <w:rsid w:val="00301A5A"/>
    <w:rsid w:val="00303CB8"/>
    <w:rsid w:val="003061C5"/>
    <w:rsid w:val="003069BA"/>
    <w:rsid w:val="0030726F"/>
    <w:rsid w:val="0030731A"/>
    <w:rsid w:val="0030789F"/>
    <w:rsid w:val="003111F7"/>
    <w:rsid w:val="003129F4"/>
    <w:rsid w:val="00312C2B"/>
    <w:rsid w:val="00312C4A"/>
    <w:rsid w:val="00313D01"/>
    <w:rsid w:val="00317AD2"/>
    <w:rsid w:val="00321D77"/>
    <w:rsid w:val="003222AD"/>
    <w:rsid w:val="0032731B"/>
    <w:rsid w:val="00330211"/>
    <w:rsid w:val="0033259B"/>
    <w:rsid w:val="0033664E"/>
    <w:rsid w:val="00336682"/>
    <w:rsid w:val="003372F7"/>
    <w:rsid w:val="003373DE"/>
    <w:rsid w:val="00341AC6"/>
    <w:rsid w:val="00342128"/>
    <w:rsid w:val="00342703"/>
    <w:rsid w:val="0034473B"/>
    <w:rsid w:val="00345834"/>
    <w:rsid w:val="00345993"/>
    <w:rsid w:val="00345C21"/>
    <w:rsid w:val="003468FC"/>
    <w:rsid w:val="00346915"/>
    <w:rsid w:val="00347376"/>
    <w:rsid w:val="0035031A"/>
    <w:rsid w:val="0035048C"/>
    <w:rsid w:val="00350DA6"/>
    <w:rsid w:val="0035184F"/>
    <w:rsid w:val="00352940"/>
    <w:rsid w:val="00352A80"/>
    <w:rsid w:val="00353063"/>
    <w:rsid w:val="00354B76"/>
    <w:rsid w:val="00355923"/>
    <w:rsid w:val="003563F1"/>
    <w:rsid w:val="003567C3"/>
    <w:rsid w:val="00356919"/>
    <w:rsid w:val="00356DC5"/>
    <w:rsid w:val="003578B6"/>
    <w:rsid w:val="00357D31"/>
    <w:rsid w:val="0036251A"/>
    <w:rsid w:val="003628A4"/>
    <w:rsid w:val="003639C3"/>
    <w:rsid w:val="00365995"/>
    <w:rsid w:val="00367F66"/>
    <w:rsid w:val="00371AE7"/>
    <w:rsid w:val="00372CD6"/>
    <w:rsid w:val="0037301A"/>
    <w:rsid w:val="00373988"/>
    <w:rsid w:val="0037444A"/>
    <w:rsid w:val="00374DE7"/>
    <w:rsid w:val="00376020"/>
    <w:rsid w:val="00376347"/>
    <w:rsid w:val="003768A6"/>
    <w:rsid w:val="003769B0"/>
    <w:rsid w:val="00376EE1"/>
    <w:rsid w:val="00377836"/>
    <w:rsid w:val="003801E9"/>
    <w:rsid w:val="003816D7"/>
    <w:rsid w:val="00381846"/>
    <w:rsid w:val="00381E3F"/>
    <w:rsid w:val="00382273"/>
    <w:rsid w:val="00383755"/>
    <w:rsid w:val="00383AE9"/>
    <w:rsid w:val="00385168"/>
    <w:rsid w:val="003856FF"/>
    <w:rsid w:val="00386891"/>
    <w:rsid w:val="00386F22"/>
    <w:rsid w:val="00390170"/>
    <w:rsid w:val="00390A75"/>
    <w:rsid w:val="00391E5E"/>
    <w:rsid w:val="00392130"/>
    <w:rsid w:val="00393EA3"/>
    <w:rsid w:val="0039491B"/>
    <w:rsid w:val="003979DF"/>
    <w:rsid w:val="00397EFD"/>
    <w:rsid w:val="003A0265"/>
    <w:rsid w:val="003A0500"/>
    <w:rsid w:val="003A2D08"/>
    <w:rsid w:val="003A32B2"/>
    <w:rsid w:val="003A363D"/>
    <w:rsid w:val="003A3DFA"/>
    <w:rsid w:val="003A5B00"/>
    <w:rsid w:val="003A6D7B"/>
    <w:rsid w:val="003B0263"/>
    <w:rsid w:val="003B0E32"/>
    <w:rsid w:val="003B2105"/>
    <w:rsid w:val="003B43E3"/>
    <w:rsid w:val="003B4773"/>
    <w:rsid w:val="003B4887"/>
    <w:rsid w:val="003B72CA"/>
    <w:rsid w:val="003B7690"/>
    <w:rsid w:val="003B7977"/>
    <w:rsid w:val="003B7A14"/>
    <w:rsid w:val="003C0449"/>
    <w:rsid w:val="003C1383"/>
    <w:rsid w:val="003C15A2"/>
    <w:rsid w:val="003C239C"/>
    <w:rsid w:val="003C3107"/>
    <w:rsid w:val="003C6711"/>
    <w:rsid w:val="003C7255"/>
    <w:rsid w:val="003D0A1A"/>
    <w:rsid w:val="003D1151"/>
    <w:rsid w:val="003D3C99"/>
    <w:rsid w:val="003D45CE"/>
    <w:rsid w:val="003D4CB7"/>
    <w:rsid w:val="003D5C2E"/>
    <w:rsid w:val="003D5C88"/>
    <w:rsid w:val="003D6DF1"/>
    <w:rsid w:val="003E203B"/>
    <w:rsid w:val="003E223B"/>
    <w:rsid w:val="003E2939"/>
    <w:rsid w:val="003E2C2C"/>
    <w:rsid w:val="003E34A7"/>
    <w:rsid w:val="003E47B3"/>
    <w:rsid w:val="003E4C87"/>
    <w:rsid w:val="003E5F9E"/>
    <w:rsid w:val="003E62C9"/>
    <w:rsid w:val="003E6A3C"/>
    <w:rsid w:val="003F133C"/>
    <w:rsid w:val="003F182A"/>
    <w:rsid w:val="003F412B"/>
    <w:rsid w:val="003F4318"/>
    <w:rsid w:val="003F437D"/>
    <w:rsid w:val="003F4738"/>
    <w:rsid w:val="003F65DD"/>
    <w:rsid w:val="003F6920"/>
    <w:rsid w:val="003F7A2F"/>
    <w:rsid w:val="0040047D"/>
    <w:rsid w:val="00404542"/>
    <w:rsid w:val="004055B3"/>
    <w:rsid w:val="00407AAE"/>
    <w:rsid w:val="00407E38"/>
    <w:rsid w:val="00407FB8"/>
    <w:rsid w:val="00411568"/>
    <w:rsid w:val="00412357"/>
    <w:rsid w:val="00415FB6"/>
    <w:rsid w:val="0041625F"/>
    <w:rsid w:val="0041656C"/>
    <w:rsid w:val="00416650"/>
    <w:rsid w:val="00416A16"/>
    <w:rsid w:val="0041732E"/>
    <w:rsid w:val="00422065"/>
    <w:rsid w:val="004220B1"/>
    <w:rsid w:val="004223A0"/>
    <w:rsid w:val="00423249"/>
    <w:rsid w:val="00423356"/>
    <w:rsid w:val="00423D20"/>
    <w:rsid w:val="00426324"/>
    <w:rsid w:val="004279B7"/>
    <w:rsid w:val="004304D8"/>
    <w:rsid w:val="004304DA"/>
    <w:rsid w:val="004308E6"/>
    <w:rsid w:val="0043194E"/>
    <w:rsid w:val="00432122"/>
    <w:rsid w:val="00432629"/>
    <w:rsid w:val="00434AB2"/>
    <w:rsid w:val="00434FCF"/>
    <w:rsid w:val="004372CE"/>
    <w:rsid w:val="0043787A"/>
    <w:rsid w:val="00440967"/>
    <w:rsid w:val="00441428"/>
    <w:rsid w:val="0044299A"/>
    <w:rsid w:val="00443AFA"/>
    <w:rsid w:val="0044465E"/>
    <w:rsid w:val="00444EB8"/>
    <w:rsid w:val="0044541B"/>
    <w:rsid w:val="004456AB"/>
    <w:rsid w:val="00450516"/>
    <w:rsid w:val="00457367"/>
    <w:rsid w:val="00457A7F"/>
    <w:rsid w:val="00460ADD"/>
    <w:rsid w:val="00461847"/>
    <w:rsid w:val="0046269D"/>
    <w:rsid w:val="00463357"/>
    <w:rsid w:val="00466C3B"/>
    <w:rsid w:val="00466DC2"/>
    <w:rsid w:val="00470364"/>
    <w:rsid w:val="00472436"/>
    <w:rsid w:val="0047307A"/>
    <w:rsid w:val="0047538F"/>
    <w:rsid w:val="00476771"/>
    <w:rsid w:val="004767E3"/>
    <w:rsid w:val="00476F42"/>
    <w:rsid w:val="00477A6C"/>
    <w:rsid w:val="0048180E"/>
    <w:rsid w:val="00482300"/>
    <w:rsid w:val="0048283D"/>
    <w:rsid w:val="004828B0"/>
    <w:rsid w:val="004830EB"/>
    <w:rsid w:val="00483AF6"/>
    <w:rsid w:val="0048564C"/>
    <w:rsid w:val="00487C56"/>
    <w:rsid w:val="00491FEC"/>
    <w:rsid w:val="00492F8C"/>
    <w:rsid w:val="00493216"/>
    <w:rsid w:val="00494564"/>
    <w:rsid w:val="00494A5A"/>
    <w:rsid w:val="004960F1"/>
    <w:rsid w:val="00496229"/>
    <w:rsid w:val="0049668A"/>
    <w:rsid w:val="0049775C"/>
    <w:rsid w:val="004977F7"/>
    <w:rsid w:val="00497AD9"/>
    <w:rsid w:val="004A02B9"/>
    <w:rsid w:val="004A0390"/>
    <w:rsid w:val="004A0F1C"/>
    <w:rsid w:val="004A28B6"/>
    <w:rsid w:val="004A29C8"/>
    <w:rsid w:val="004A2F37"/>
    <w:rsid w:val="004A3A0D"/>
    <w:rsid w:val="004A428E"/>
    <w:rsid w:val="004B0860"/>
    <w:rsid w:val="004B0B3B"/>
    <w:rsid w:val="004B1200"/>
    <w:rsid w:val="004B26B0"/>
    <w:rsid w:val="004B3EB1"/>
    <w:rsid w:val="004C0EEB"/>
    <w:rsid w:val="004C1297"/>
    <w:rsid w:val="004C255E"/>
    <w:rsid w:val="004C4357"/>
    <w:rsid w:val="004D09DA"/>
    <w:rsid w:val="004D0DA0"/>
    <w:rsid w:val="004D0EA9"/>
    <w:rsid w:val="004D1191"/>
    <w:rsid w:val="004D138C"/>
    <w:rsid w:val="004D1711"/>
    <w:rsid w:val="004D1BED"/>
    <w:rsid w:val="004D2E16"/>
    <w:rsid w:val="004D4DF1"/>
    <w:rsid w:val="004D5CCA"/>
    <w:rsid w:val="004E1497"/>
    <w:rsid w:val="004E1BF1"/>
    <w:rsid w:val="004E2116"/>
    <w:rsid w:val="004E314D"/>
    <w:rsid w:val="004E3C32"/>
    <w:rsid w:val="004E3E32"/>
    <w:rsid w:val="004E4074"/>
    <w:rsid w:val="004E4E99"/>
    <w:rsid w:val="004E73FD"/>
    <w:rsid w:val="004E7ECB"/>
    <w:rsid w:val="004F01AF"/>
    <w:rsid w:val="004F0DD9"/>
    <w:rsid w:val="004F0DFF"/>
    <w:rsid w:val="004F15B9"/>
    <w:rsid w:val="004F3126"/>
    <w:rsid w:val="004F32E2"/>
    <w:rsid w:val="004F42CD"/>
    <w:rsid w:val="004F6654"/>
    <w:rsid w:val="004F677C"/>
    <w:rsid w:val="00500653"/>
    <w:rsid w:val="00500A8E"/>
    <w:rsid w:val="005019E8"/>
    <w:rsid w:val="0050379A"/>
    <w:rsid w:val="00504551"/>
    <w:rsid w:val="00505160"/>
    <w:rsid w:val="0050641F"/>
    <w:rsid w:val="00506818"/>
    <w:rsid w:val="00507286"/>
    <w:rsid w:val="0050740F"/>
    <w:rsid w:val="005103F0"/>
    <w:rsid w:val="00510768"/>
    <w:rsid w:val="00512AAF"/>
    <w:rsid w:val="00514773"/>
    <w:rsid w:val="00515A66"/>
    <w:rsid w:val="0051741C"/>
    <w:rsid w:val="00520E65"/>
    <w:rsid w:val="0052162A"/>
    <w:rsid w:val="005225CB"/>
    <w:rsid w:val="00522890"/>
    <w:rsid w:val="0052300A"/>
    <w:rsid w:val="00523946"/>
    <w:rsid w:val="00524336"/>
    <w:rsid w:val="00524A86"/>
    <w:rsid w:val="005262ED"/>
    <w:rsid w:val="00527D69"/>
    <w:rsid w:val="00530C19"/>
    <w:rsid w:val="00532336"/>
    <w:rsid w:val="00532CF5"/>
    <w:rsid w:val="005331F9"/>
    <w:rsid w:val="00533BB7"/>
    <w:rsid w:val="00534677"/>
    <w:rsid w:val="00534DF5"/>
    <w:rsid w:val="00535192"/>
    <w:rsid w:val="00535846"/>
    <w:rsid w:val="00535984"/>
    <w:rsid w:val="00543914"/>
    <w:rsid w:val="00544376"/>
    <w:rsid w:val="005447EE"/>
    <w:rsid w:val="005453F6"/>
    <w:rsid w:val="00545EB1"/>
    <w:rsid w:val="00546847"/>
    <w:rsid w:val="0054799E"/>
    <w:rsid w:val="005503F6"/>
    <w:rsid w:val="00550784"/>
    <w:rsid w:val="0055400D"/>
    <w:rsid w:val="005540D6"/>
    <w:rsid w:val="0055763A"/>
    <w:rsid w:val="00557BDC"/>
    <w:rsid w:val="00561445"/>
    <w:rsid w:val="005616CF"/>
    <w:rsid w:val="00566024"/>
    <w:rsid w:val="0056627D"/>
    <w:rsid w:val="0056732A"/>
    <w:rsid w:val="00570352"/>
    <w:rsid w:val="0057039D"/>
    <w:rsid w:val="00571FA2"/>
    <w:rsid w:val="005745BB"/>
    <w:rsid w:val="00574BB7"/>
    <w:rsid w:val="00576797"/>
    <w:rsid w:val="00576E1A"/>
    <w:rsid w:val="005809AC"/>
    <w:rsid w:val="00581551"/>
    <w:rsid w:val="005819B1"/>
    <w:rsid w:val="00582781"/>
    <w:rsid w:val="00583442"/>
    <w:rsid w:val="005834EC"/>
    <w:rsid w:val="0058379A"/>
    <w:rsid w:val="00583AFA"/>
    <w:rsid w:val="00584208"/>
    <w:rsid w:val="005843FF"/>
    <w:rsid w:val="00585D40"/>
    <w:rsid w:val="00587560"/>
    <w:rsid w:val="005904F3"/>
    <w:rsid w:val="005918ED"/>
    <w:rsid w:val="00592AEC"/>
    <w:rsid w:val="00593D6F"/>
    <w:rsid w:val="00594029"/>
    <w:rsid w:val="005946E3"/>
    <w:rsid w:val="00594B0A"/>
    <w:rsid w:val="0059522B"/>
    <w:rsid w:val="00595FA1"/>
    <w:rsid w:val="00597427"/>
    <w:rsid w:val="00597437"/>
    <w:rsid w:val="005A0E85"/>
    <w:rsid w:val="005A3640"/>
    <w:rsid w:val="005A3AAE"/>
    <w:rsid w:val="005A3BED"/>
    <w:rsid w:val="005A459D"/>
    <w:rsid w:val="005A4952"/>
    <w:rsid w:val="005A4A8E"/>
    <w:rsid w:val="005A5608"/>
    <w:rsid w:val="005A65B0"/>
    <w:rsid w:val="005B2184"/>
    <w:rsid w:val="005B4852"/>
    <w:rsid w:val="005B4EB7"/>
    <w:rsid w:val="005B641C"/>
    <w:rsid w:val="005C0225"/>
    <w:rsid w:val="005C2C75"/>
    <w:rsid w:val="005C2FD5"/>
    <w:rsid w:val="005C3D8F"/>
    <w:rsid w:val="005C410C"/>
    <w:rsid w:val="005C5FBF"/>
    <w:rsid w:val="005C7C4A"/>
    <w:rsid w:val="005C7F36"/>
    <w:rsid w:val="005D0FD4"/>
    <w:rsid w:val="005D15C3"/>
    <w:rsid w:val="005D2A45"/>
    <w:rsid w:val="005D4480"/>
    <w:rsid w:val="005D4D8A"/>
    <w:rsid w:val="005D54CC"/>
    <w:rsid w:val="005D66D1"/>
    <w:rsid w:val="005D6A0F"/>
    <w:rsid w:val="005D6FFA"/>
    <w:rsid w:val="005E047E"/>
    <w:rsid w:val="005E0998"/>
    <w:rsid w:val="005E0EA6"/>
    <w:rsid w:val="005E1916"/>
    <w:rsid w:val="005E1FAA"/>
    <w:rsid w:val="005E2824"/>
    <w:rsid w:val="005E33FC"/>
    <w:rsid w:val="005E4164"/>
    <w:rsid w:val="005E67E4"/>
    <w:rsid w:val="005E6932"/>
    <w:rsid w:val="005E6AC1"/>
    <w:rsid w:val="005F0A58"/>
    <w:rsid w:val="005F3C38"/>
    <w:rsid w:val="005F54CB"/>
    <w:rsid w:val="005F5503"/>
    <w:rsid w:val="005F56EC"/>
    <w:rsid w:val="00601A9F"/>
    <w:rsid w:val="006046AC"/>
    <w:rsid w:val="006046C6"/>
    <w:rsid w:val="00604776"/>
    <w:rsid w:val="0060482F"/>
    <w:rsid w:val="00605DE7"/>
    <w:rsid w:val="00606A3D"/>
    <w:rsid w:val="00606BDD"/>
    <w:rsid w:val="00606DED"/>
    <w:rsid w:val="00610F25"/>
    <w:rsid w:val="0061147D"/>
    <w:rsid w:val="00611EB8"/>
    <w:rsid w:val="006123EE"/>
    <w:rsid w:val="0061365A"/>
    <w:rsid w:val="00615E99"/>
    <w:rsid w:val="00616067"/>
    <w:rsid w:val="006161E5"/>
    <w:rsid w:val="006171F3"/>
    <w:rsid w:val="00617E80"/>
    <w:rsid w:val="006202A5"/>
    <w:rsid w:val="00620EA7"/>
    <w:rsid w:val="0062245F"/>
    <w:rsid w:val="00622700"/>
    <w:rsid w:val="006229BF"/>
    <w:rsid w:val="00622C07"/>
    <w:rsid w:val="00622CF0"/>
    <w:rsid w:val="00623C63"/>
    <w:rsid w:val="00624A2D"/>
    <w:rsid w:val="00626499"/>
    <w:rsid w:val="006276FB"/>
    <w:rsid w:val="00630C8F"/>
    <w:rsid w:val="00630FC7"/>
    <w:rsid w:val="00631A98"/>
    <w:rsid w:val="006342A1"/>
    <w:rsid w:val="006342BF"/>
    <w:rsid w:val="00634F6E"/>
    <w:rsid w:val="00636616"/>
    <w:rsid w:val="006368F8"/>
    <w:rsid w:val="00640380"/>
    <w:rsid w:val="0064038A"/>
    <w:rsid w:val="0064226D"/>
    <w:rsid w:val="00643217"/>
    <w:rsid w:val="00643636"/>
    <w:rsid w:val="0064397A"/>
    <w:rsid w:val="00644DE2"/>
    <w:rsid w:val="006455BA"/>
    <w:rsid w:val="0064632A"/>
    <w:rsid w:val="006479BF"/>
    <w:rsid w:val="006501EA"/>
    <w:rsid w:val="00651421"/>
    <w:rsid w:val="0065146A"/>
    <w:rsid w:val="00651791"/>
    <w:rsid w:val="006526C8"/>
    <w:rsid w:val="00653476"/>
    <w:rsid w:val="00653655"/>
    <w:rsid w:val="00653B47"/>
    <w:rsid w:val="00653E15"/>
    <w:rsid w:val="00654D68"/>
    <w:rsid w:val="0065685C"/>
    <w:rsid w:val="00657F45"/>
    <w:rsid w:val="0066003C"/>
    <w:rsid w:val="006604A8"/>
    <w:rsid w:val="00660A35"/>
    <w:rsid w:val="006610DB"/>
    <w:rsid w:val="006610E5"/>
    <w:rsid w:val="00664BA9"/>
    <w:rsid w:val="00664CBB"/>
    <w:rsid w:val="00665CC6"/>
    <w:rsid w:val="006662E2"/>
    <w:rsid w:val="006675E9"/>
    <w:rsid w:val="00667856"/>
    <w:rsid w:val="00672101"/>
    <w:rsid w:val="00673273"/>
    <w:rsid w:val="00674E30"/>
    <w:rsid w:val="00676F0D"/>
    <w:rsid w:val="006817D0"/>
    <w:rsid w:val="006818DE"/>
    <w:rsid w:val="006831F2"/>
    <w:rsid w:val="00683224"/>
    <w:rsid w:val="006849D7"/>
    <w:rsid w:val="00686270"/>
    <w:rsid w:val="0068685B"/>
    <w:rsid w:val="00686F16"/>
    <w:rsid w:val="00687AE5"/>
    <w:rsid w:val="00692D43"/>
    <w:rsid w:val="00693C4A"/>
    <w:rsid w:val="006940DD"/>
    <w:rsid w:val="00694302"/>
    <w:rsid w:val="0069466B"/>
    <w:rsid w:val="00695D68"/>
    <w:rsid w:val="006A1478"/>
    <w:rsid w:val="006A1DB2"/>
    <w:rsid w:val="006A2E82"/>
    <w:rsid w:val="006A325E"/>
    <w:rsid w:val="006A4D4B"/>
    <w:rsid w:val="006A694F"/>
    <w:rsid w:val="006A6AFF"/>
    <w:rsid w:val="006A7E28"/>
    <w:rsid w:val="006B0000"/>
    <w:rsid w:val="006B01C5"/>
    <w:rsid w:val="006B1686"/>
    <w:rsid w:val="006B188A"/>
    <w:rsid w:val="006B224B"/>
    <w:rsid w:val="006B2559"/>
    <w:rsid w:val="006B7AF6"/>
    <w:rsid w:val="006B7E75"/>
    <w:rsid w:val="006C195C"/>
    <w:rsid w:val="006C1B3B"/>
    <w:rsid w:val="006C1B6B"/>
    <w:rsid w:val="006C23D4"/>
    <w:rsid w:val="006C256E"/>
    <w:rsid w:val="006C42C0"/>
    <w:rsid w:val="006C5DDC"/>
    <w:rsid w:val="006D12CA"/>
    <w:rsid w:val="006D136D"/>
    <w:rsid w:val="006D41F9"/>
    <w:rsid w:val="006D4FD7"/>
    <w:rsid w:val="006D6CAE"/>
    <w:rsid w:val="006D6FC6"/>
    <w:rsid w:val="006D796D"/>
    <w:rsid w:val="006E01C9"/>
    <w:rsid w:val="006E0A1B"/>
    <w:rsid w:val="006E0CF9"/>
    <w:rsid w:val="006E0D69"/>
    <w:rsid w:val="006E166C"/>
    <w:rsid w:val="006E371E"/>
    <w:rsid w:val="006E4145"/>
    <w:rsid w:val="006E554D"/>
    <w:rsid w:val="006E6BA8"/>
    <w:rsid w:val="006E6EA5"/>
    <w:rsid w:val="006F1940"/>
    <w:rsid w:val="006F283D"/>
    <w:rsid w:val="006F3244"/>
    <w:rsid w:val="006F3EC0"/>
    <w:rsid w:val="006F4759"/>
    <w:rsid w:val="006F54D7"/>
    <w:rsid w:val="006F5695"/>
    <w:rsid w:val="006F5774"/>
    <w:rsid w:val="006F7476"/>
    <w:rsid w:val="006F7B32"/>
    <w:rsid w:val="0070082F"/>
    <w:rsid w:val="007023BC"/>
    <w:rsid w:val="00702896"/>
    <w:rsid w:val="007028F1"/>
    <w:rsid w:val="00704C5F"/>
    <w:rsid w:val="007058FF"/>
    <w:rsid w:val="00705A00"/>
    <w:rsid w:val="00706E40"/>
    <w:rsid w:val="00707984"/>
    <w:rsid w:val="00710542"/>
    <w:rsid w:val="00710D7E"/>
    <w:rsid w:val="00711710"/>
    <w:rsid w:val="00713184"/>
    <w:rsid w:val="00714514"/>
    <w:rsid w:val="00714C41"/>
    <w:rsid w:val="0071553F"/>
    <w:rsid w:val="00715B93"/>
    <w:rsid w:val="00720960"/>
    <w:rsid w:val="00721040"/>
    <w:rsid w:val="00723002"/>
    <w:rsid w:val="00724CB8"/>
    <w:rsid w:val="00724E49"/>
    <w:rsid w:val="00724EA6"/>
    <w:rsid w:val="00726778"/>
    <w:rsid w:val="007275EF"/>
    <w:rsid w:val="0073028D"/>
    <w:rsid w:val="00732301"/>
    <w:rsid w:val="00732A1D"/>
    <w:rsid w:val="007336CF"/>
    <w:rsid w:val="00733EFF"/>
    <w:rsid w:val="00734964"/>
    <w:rsid w:val="00734E59"/>
    <w:rsid w:val="007355A7"/>
    <w:rsid w:val="00737CEF"/>
    <w:rsid w:val="007412B8"/>
    <w:rsid w:val="007419C7"/>
    <w:rsid w:val="00742A68"/>
    <w:rsid w:val="00743792"/>
    <w:rsid w:val="00744599"/>
    <w:rsid w:val="0074605E"/>
    <w:rsid w:val="00746123"/>
    <w:rsid w:val="007476D7"/>
    <w:rsid w:val="007502F7"/>
    <w:rsid w:val="00752551"/>
    <w:rsid w:val="00754165"/>
    <w:rsid w:val="00756A3B"/>
    <w:rsid w:val="00757028"/>
    <w:rsid w:val="00757D99"/>
    <w:rsid w:val="00760330"/>
    <w:rsid w:val="00760451"/>
    <w:rsid w:val="0076083C"/>
    <w:rsid w:val="00761037"/>
    <w:rsid w:val="00761559"/>
    <w:rsid w:val="00761835"/>
    <w:rsid w:val="00761E84"/>
    <w:rsid w:val="00762E5B"/>
    <w:rsid w:val="00762F93"/>
    <w:rsid w:val="00763859"/>
    <w:rsid w:val="00764ECF"/>
    <w:rsid w:val="0076521D"/>
    <w:rsid w:val="007655D2"/>
    <w:rsid w:val="0076575F"/>
    <w:rsid w:val="007657A8"/>
    <w:rsid w:val="00766C97"/>
    <w:rsid w:val="0077003D"/>
    <w:rsid w:val="00770472"/>
    <w:rsid w:val="007707EA"/>
    <w:rsid w:val="00771F00"/>
    <w:rsid w:val="00771F1F"/>
    <w:rsid w:val="00772995"/>
    <w:rsid w:val="00775A82"/>
    <w:rsid w:val="00776B69"/>
    <w:rsid w:val="007773DC"/>
    <w:rsid w:val="00780204"/>
    <w:rsid w:val="00780412"/>
    <w:rsid w:val="007825A9"/>
    <w:rsid w:val="00783010"/>
    <w:rsid w:val="00783DBA"/>
    <w:rsid w:val="0078502A"/>
    <w:rsid w:val="00785A01"/>
    <w:rsid w:val="0078687F"/>
    <w:rsid w:val="007868B8"/>
    <w:rsid w:val="0079268F"/>
    <w:rsid w:val="0079374F"/>
    <w:rsid w:val="0079601E"/>
    <w:rsid w:val="00797546"/>
    <w:rsid w:val="00797EEF"/>
    <w:rsid w:val="007A0A6E"/>
    <w:rsid w:val="007A1C4B"/>
    <w:rsid w:val="007A3C14"/>
    <w:rsid w:val="007A4886"/>
    <w:rsid w:val="007A7123"/>
    <w:rsid w:val="007A7356"/>
    <w:rsid w:val="007B07B2"/>
    <w:rsid w:val="007B42D8"/>
    <w:rsid w:val="007B6B7C"/>
    <w:rsid w:val="007C18A1"/>
    <w:rsid w:val="007C2E58"/>
    <w:rsid w:val="007C3164"/>
    <w:rsid w:val="007C6993"/>
    <w:rsid w:val="007D1F6A"/>
    <w:rsid w:val="007D2300"/>
    <w:rsid w:val="007D2DA0"/>
    <w:rsid w:val="007D470C"/>
    <w:rsid w:val="007D6864"/>
    <w:rsid w:val="007D7E48"/>
    <w:rsid w:val="007E1CB6"/>
    <w:rsid w:val="007E2C35"/>
    <w:rsid w:val="007E37B6"/>
    <w:rsid w:val="007E3F64"/>
    <w:rsid w:val="007E4F24"/>
    <w:rsid w:val="007E5F61"/>
    <w:rsid w:val="007E6AC2"/>
    <w:rsid w:val="007E6C43"/>
    <w:rsid w:val="007E7823"/>
    <w:rsid w:val="007F0049"/>
    <w:rsid w:val="007F152E"/>
    <w:rsid w:val="007F3A5B"/>
    <w:rsid w:val="007F3BF7"/>
    <w:rsid w:val="007F45DA"/>
    <w:rsid w:val="007F640A"/>
    <w:rsid w:val="007F684B"/>
    <w:rsid w:val="007F7399"/>
    <w:rsid w:val="0080128A"/>
    <w:rsid w:val="00801F72"/>
    <w:rsid w:val="00802102"/>
    <w:rsid w:val="00804DD0"/>
    <w:rsid w:val="0080689C"/>
    <w:rsid w:val="008068F8"/>
    <w:rsid w:val="00806A56"/>
    <w:rsid w:val="00806EEA"/>
    <w:rsid w:val="0081183A"/>
    <w:rsid w:val="00811D68"/>
    <w:rsid w:val="0081224C"/>
    <w:rsid w:val="0081302F"/>
    <w:rsid w:val="00813868"/>
    <w:rsid w:val="008149D7"/>
    <w:rsid w:val="00814A2C"/>
    <w:rsid w:val="00814BCB"/>
    <w:rsid w:val="00815B14"/>
    <w:rsid w:val="00815F7E"/>
    <w:rsid w:val="00816F80"/>
    <w:rsid w:val="00817F43"/>
    <w:rsid w:val="00820729"/>
    <w:rsid w:val="008213A8"/>
    <w:rsid w:val="00821D11"/>
    <w:rsid w:val="00821D4A"/>
    <w:rsid w:val="00822C0B"/>
    <w:rsid w:val="0082313F"/>
    <w:rsid w:val="00825128"/>
    <w:rsid w:val="00826879"/>
    <w:rsid w:val="008272D4"/>
    <w:rsid w:val="00827ACE"/>
    <w:rsid w:val="0083001A"/>
    <w:rsid w:val="008333C7"/>
    <w:rsid w:val="0083555D"/>
    <w:rsid w:val="008358CE"/>
    <w:rsid w:val="00836318"/>
    <w:rsid w:val="00836444"/>
    <w:rsid w:val="00837086"/>
    <w:rsid w:val="00837091"/>
    <w:rsid w:val="00837537"/>
    <w:rsid w:val="00837FE9"/>
    <w:rsid w:val="008405CC"/>
    <w:rsid w:val="00841935"/>
    <w:rsid w:val="00842500"/>
    <w:rsid w:val="00842FB2"/>
    <w:rsid w:val="00843F14"/>
    <w:rsid w:val="00846523"/>
    <w:rsid w:val="00847295"/>
    <w:rsid w:val="0084790F"/>
    <w:rsid w:val="00847BB2"/>
    <w:rsid w:val="00847BD9"/>
    <w:rsid w:val="008504C2"/>
    <w:rsid w:val="0085183C"/>
    <w:rsid w:val="0085320F"/>
    <w:rsid w:val="00853816"/>
    <w:rsid w:val="00855387"/>
    <w:rsid w:val="00856AB0"/>
    <w:rsid w:val="00862CA3"/>
    <w:rsid w:val="00862D8A"/>
    <w:rsid w:val="00863064"/>
    <w:rsid w:val="00863AEB"/>
    <w:rsid w:val="008646EE"/>
    <w:rsid w:val="008647D9"/>
    <w:rsid w:val="00864AF3"/>
    <w:rsid w:val="008659CA"/>
    <w:rsid w:val="00865AC9"/>
    <w:rsid w:val="0086725A"/>
    <w:rsid w:val="008676EE"/>
    <w:rsid w:val="008703AF"/>
    <w:rsid w:val="00870415"/>
    <w:rsid w:val="0087116A"/>
    <w:rsid w:val="00871F64"/>
    <w:rsid w:val="00871F80"/>
    <w:rsid w:val="00872E88"/>
    <w:rsid w:val="00872FD4"/>
    <w:rsid w:val="008736DF"/>
    <w:rsid w:val="00874567"/>
    <w:rsid w:val="00874A94"/>
    <w:rsid w:val="00874F42"/>
    <w:rsid w:val="0087557E"/>
    <w:rsid w:val="00877209"/>
    <w:rsid w:val="00877231"/>
    <w:rsid w:val="00877A75"/>
    <w:rsid w:val="00880199"/>
    <w:rsid w:val="0088161A"/>
    <w:rsid w:val="00881EDD"/>
    <w:rsid w:val="00890307"/>
    <w:rsid w:val="00891727"/>
    <w:rsid w:val="008920D6"/>
    <w:rsid w:val="00892C65"/>
    <w:rsid w:val="00894127"/>
    <w:rsid w:val="008947A2"/>
    <w:rsid w:val="00895E85"/>
    <w:rsid w:val="00896B99"/>
    <w:rsid w:val="008A04B5"/>
    <w:rsid w:val="008A06AE"/>
    <w:rsid w:val="008A20C9"/>
    <w:rsid w:val="008A2423"/>
    <w:rsid w:val="008A346B"/>
    <w:rsid w:val="008A39C5"/>
    <w:rsid w:val="008A3C4C"/>
    <w:rsid w:val="008A4030"/>
    <w:rsid w:val="008A45F0"/>
    <w:rsid w:val="008A51BC"/>
    <w:rsid w:val="008A557A"/>
    <w:rsid w:val="008A5691"/>
    <w:rsid w:val="008A5D00"/>
    <w:rsid w:val="008A5F43"/>
    <w:rsid w:val="008A66B4"/>
    <w:rsid w:val="008A67A1"/>
    <w:rsid w:val="008A6D1B"/>
    <w:rsid w:val="008A77B4"/>
    <w:rsid w:val="008A7CE7"/>
    <w:rsid w:val="008A7DDE"/>
    <w:rsid w:val="008B0D3B"/>
    <w:rsid w:val="008B11EB"/>
    <w:rsid w:val="008B1CCB"/>
    <w:rsid w:val="008B2090"/>
    <w:rsid w:val="008B3554"/>
    <w:rsid w:val="008B47F0"/>
    <w:rsid w:val="008B4ADF"/>
    <w:rsid w:val="008B4E23"/>
    <w:rsid w:val="008B7025"/>
    <w:rsid w:val="008C0774"/>
    <w:rsid w:val="008C07F6"/>
    <w:rsid w:val="008C278E"/>
    <w:rsid w:val="008C27D4"/>
    <w:rsid w:val="008C2D8F"/>
    <w:rsid w:val="008C2FA6"/>
    <w:rsid w:val="008C3395"/>
    <w:rsid w:val="008C3499"/>
    <w:rsid w:val="008C373C"/>
    <w:rsid w:val="008C3749"/>
    <w:rsid w:val="008C3760"/>
    <w:rsid w:val="008C5732"/>
    <w:rsid w:val="008C7375"/>
    <w:rsid w:val="008C77C1"/>
    <w:rsid w:val="008D060E"/>
    <w:rsid w:val="008D36D4"/>
    <w:rsid w:val="008D3947"/>
    <w:rsid w:val="008D40B6"/>
    <w:rsid w:val="008D5EC7"/>
    <w:rsid w:val="008D7AA0"/>
    <w:rsid w:val="008E07A8"/>
    <w:rsid w:val="008E0809"/>
    <w:rsid w:val="008E2979"/>
    <w:rsid w:val="008E36CF"/>
    <w:rsid w:val="008E3E52"/>
    <w:rsid w:val="008E4077"/>
    <w:rsid w:val="008E4C0A"/>
    <w:rsid w:val="008E5A35"/>
    <w:rsid w:val="008E61FA"/>
    <w:rsid w:val="008E6DEC"/>
    <w:rsid w:val="008F0084"/>
    <w:rsid w:val="008F034D"/>
    <w:rsid w:val="008F0A55"/>
    <w:rsid w:val="008F27B2"/>
    <w:rsid w:val="008F463B"/>
    <w:rsid w:val="008F67F0"/>
    <w:rsid w:val="008F6E61"/>
    <w:rsid w:val="00902EB5"/>
    <w:rsid w:val="00903550"/>
    <w:rsid w:val="009048DB"/>
    <w:rsid w:val="00906A8B"/>
    <w:rsid w:val="00907762"/>
    <w:rsid w:val="009101D0"/>
    <w:rsid w:val="009118CC"/>
    <w:rsid w:val="00911DA9"/>
    <w:rsid w:val="0091206A"/>
    <w:rsid w:val="00912336"/>
    <w:rsid w:val="00914658"/>
    <w:rsid w:val="00915680"/>
    <w:rsid w:val="00916BD1"/>
    <w:rsid w:val="009170A2"/>
    <w:rsid w:val="00917288"/>
    <w:rsid w:val="009206C3"/>
    <w:rsid w:val="00920B90"/>
    <w:rsid w:val="009213D9"/>
    <w:rsid w:val="009214CF"/>
    <w:rsid w:val="00921C0E"/>
    <w:rsid w:val="00922D2F"/>
    <w:rsid w:val="00923B0E"/>
    <w:rsid w:val="009246C3"/>
    <w:rsid w:val="00924C73"/>
    <w:rsid w:val="00924EE0"/>
    <w:rsid w:val="009252CA"/>
    <w:rsid w:val="00925EC9"/>
    <w:rsid w:val="00926357"/>
    <w:rsid w:val="009266B1"/>
    <w:rsid w:val="00926BEA"/>
    <w:rsid w:val="009300BF"/>
    <w:rsid w:val="009307F1"/>
    <w:rsid w:val="00930A1E"/>
    <w:rsid w:val="00930A30"/>
    <w:rsid w:val="00931177"/>
    <w:rsid w:val="00931A5C"/>
    <w:rsid w:val="009338CC"/>
    <w:rsid w:val="009339EF"/>
    <w:rsid w:val="00933C76"/>
    <w:rsid w:val="00935B6D"/>
    <w:rsid w:val="009378E9"/>
    <w:rsid w:val="009400AE"/>
    <w:rsid w:val="00941235"/>
    <w:rsid w:val="009421CF"/>
    <w:rsid w:val="00942FBF"/>
    <w:rsid w:val="00943E9F"/>
    <w:rsid w:val="0094450F"/>
    <w:rsid w:val="00947E0D"/>
    <w:rsid w:val="0095008E"/>
    <w:rsid w:val="00951281"/>
    <w:rsid w:val="009517AD"/>
    <w:rsid w:val="00951A33"/>
    <w:rsid w:val="00951D76"/>
    <w:rsid w:val="00952687"/>
    <w:rsid w:val="0095290D"/>
    <w:rsid w:val="00953F13"/>
    <w:rsid w:val="009557FE"/>
    <w:rsid w:val="00955D31"/>
    <w:rsid w:val="00956547"/>
    <w:rsid w:val="00956A0B"/>
    <w:rsid w:val="009613B4"/>
    <w:rsid w:val="009613B9"/>
    <w:rsid w:val="00961A73"/>
    <w:rsid w:val="0096292E"/>
    <w:rsid w:val="00965A8C"/>
    <w:rsid w:val="00965F39"/>
    <w:rsid w:val="00966715"/>
    <w:rsid w:val="00970F44"/>
    <w:rsid w:val="009715F9"/>
    <w:rsid w:val="00971E31"/>
    <w:rsid w:val="00973C6F"/>
    <w:rsid w:val="00974C43"/>
    <w:rsid w:val="00976959"/>
    <w:rsid w:val="009777DC"/>
    <w:rsid w:val="00980482"/>
    <w:rsid w:val="0098060A"/>
    <w:rsid w:val="00980E1D"/>
    <w:rsid w:val="00981A6A"/>
    <w:rsid w:val="00981E4B"/>
    <w:rsid w:val="00982888"/>
    <w:rsid w:val="00982A98"/>
    <w:rsid w:val="00983EF8"/>
    <w:rsid w:val="009847C9"/>
    <w:rsid w:val="00984DA2"/>
    <w:rsid w:val="00985853"/>
    <w:rsid w:val="00985BA6"/>
    <w:rsid w:val="00986BC0"/>
    <w:rsid w:val="0098734D"/>
    <w:rsid w:val="009910A0"/>
    <w:rsid w:val="00993BE0"/>
    <w:rsid w:val="009958A4"/>
    <w:rsid w:val="00995D0A"/>
    <w:rsid w:val="00996837"/>
    <w:rsid w:val="00996D67"/>
    <w:rsid w:val="009976AD"/>
    <w:rsid w:val="009A02A5"/>
    <w:rsid w:val="009A0586"/>
    <w:rsid w:val="009A2BA2"/>
    <w:rsid w:val="009A4598"/>
    <w:rsid w:val="009A60C0"/>
    <w:rsid w:val="009A710D"/>
    <w:rsid w:val="009A7B0D"/>
    <w:rsid w:val="009B07D7"/>
    <w:rsid w:val="009B0F73"/>
    <w:rsid w:val="009B0FF9"/>
    <w:rsid w:val="009B1530"/>
    <w:rsid w:val="009B3C2A"/>
    <w:rsid w:val="009B7E9D"/>
    <w:rsid w:val="009C0B9B"/>
    <w:rsid w:val="009C1272"/>
    <w:rsid w:val="009C128B"/>
    <w:rsid w:val="009C15FE"/>
    <w:rsid w:val="009C2ABC"/>
    <w:rsid w:val="009C3989"/>
    <w:rsid w:val="009C3F35"/>
    <w:rsid w:val="009C4880"/>
    <w:rsid w:val="009C4F8F"/>
    <w:rsid w:val="009C51D8"/>
    <w:rsid w:val="009C655D"/>
    <w:rsid w:val="009C6BEC"/>
    <w:rsid w:val="009D04FC"/>
    <w:rsid w:val="009D4029"/>
    <w:rsid w:val="009D44A0"/>
    <w:rsid w:val="009D5EB3"/>
    <w:rsid w:val="009D69F6"/>
    <w:rsid w:val="009D6B50"/>
    <w:rsid w:val="009D6FAC"/>
    <w:rsid w:val="009E0F42"/>
    <w:rsid w:val="009E211C"/>
    <w:rsid w:val="009E2242"/>
    <w:rsid w:val="009E404A"/>
    <w:rsid w:val="009E41C2"/>
    <w:rsid w:val="009E58CD"/>
    <w:rsid w:val="009E5D93"/>
    <w:rsid w:val="009E6561"/>
    <w:rsid w:val="009E7B6D"/>
    <w:rsid w:val="009F1989"/>
    <w:rsid w:val="009F2C3C"/>
    <w:rsid w:val="009F2D75"/>
    <w:rsid w:val="009F39B9"/>
    <w:rsid w:val="009F46AD"/>
    <w:rsid w:val="009F774E"/>
    <w:rsid w:val="009F7EB2"/>
    <w:rsid w:val="00A01014"/>
    <w:rsid w:val="00A012B5"/>
    <w:rsid w:val="00A01920"/>
    <w:rsid w:val="00A02ECA"/>
    <w:rsid w:val="00A0341A"/>
    <w:rsid w:val="00A03BE8"/>
    <w:rsid w:val="00A0553A"/>
    <w:rsid w:val="00A05E35"/>
    <w:rsid w:val="00A0641E"/>
    <w:rsid w:val="00A064F0"/>
    <w:rsid w:val="00A115FE"/>
    <w:rsid w:val="00A11C3A"/>
    <w:rsid w:val="00A12102"/>
    <w:rsid w:val="00A13036"/>
    <w:rsid w:val="00A138FE"/>
    <w:rsid w:val="00A145D3"/>
    <w:rsid w:val="00A17B04"/>
    <w:rsid w:val="00A17EC6"/>
    <w:rsid w:val="00A20B85"/>
    <w:rsid w:val="00A22C91"/>
    <w:rsid w:val="00A23C0C"/>
    <w:rsid w:val="00A240D5"/>
    <w:rsid w:val="00A243B0"/>
    <w:rsid w:val="00A2486F"/>
    <w:rsid w:val="00A24F3B"/>
    <w:rsid w:val="00A25FE8"/>
    <w:rsid w:val="00A26896"/>
    <w:rsid w:val="00A26EDC"/>
    <w:rsid w:val="00A276FA"/>
    <w:rsid w:val="00A27C58"/>
    <w:rsid w:val="00A3270D"/>
    <w:rsid w:val="00A331A3"/>
    <w:rsid w:val="00A338B8"/>
    <w:rsid w:val="00A33FDD"/>
    <w:rsid w:val="00A35A4B"/>
    <w:rsid w:val="00A37AA3"/>
    <w:rsid w:val="00A37B8B"/>
    <w:rsid w:val="00A418A9"/>
    <w:rsid w:val="00A43104"/>
    <w:rsid w:val="00A43C18"/>
    <w:rsid w:val="00A43CFE"/>
    <w:rsid w:val="00A50FE9"/>
    <w:rsid w:val="00A517BC"/>
    <w:rsid w:val="00A53BAE"/>
    <w:rsid w:val="00A53C19"/>
    <w:rsid w:val="00A549DD"/>
    <w:rsid w:val="00A5626A"/>
    <w:rsid w:val="00A57AA7"/>
    <w:rsid w:val="00A600DD"/>
    <w:rsid w:val="00A6011C"/>
    <w:rsid w:val="00A602AF"/>
    <w:rsid w:val="00A61F3B"/>
    <w:rsid w:val="00A621C0"/>
    <w:rsid w:val="00A62C9F"/>
    <w:rsid w:val="00A62D20"/>
    <w:rsid w:val="00A637BC"/>
    <w:rsid w:val="00A63BE3"/>
    <w:rsid w:val="00A65698"/>
    <w:rsid w:val="00A65CAA"/>
    <w:rsid w:val="00A703AF"/>
    <w:rsid w:val="00A7067B"/>
    <w:rsid w:val="00A72A3C"/>
    <w:rsid w:val="00A732F2"/>
    <w:rsid w:val="00A77177"/>
    <w:rsid w:val="00A81215"/>
    <w:rsid w:val="00A83BFF"/>
    <w:rsid w:val="00A857A9"/>
    <w:rsid w:val="00A87740"/>
    <w:rsid w:val="00A9020C"/>
    <w:rsid w:val="00A90C2B"/>
    <w:rsid w:val="00A91484"/>
    <w:rsid w:val="00A91D23"/>
    <w:rsid w:val="00A91D2B"/>
    <w:rsid w:val="00A926AD"/>
    <w:rsid w:val="00A9491D"/>
    <w:rsid w:val="00A95113"/>
    <w:rsid w:val="00A96E61"/>
    <w:rsid w:val="00AA01BC"/>
    <w:rsid w:val="00AA03C5"/>
    <w:rsid w:val="00AA0418"/>
    <w:rsid w:val="00AA08D4"/>
    <w:rsid w:val="00AA0AC1"/>
    <w:rsid w:val="00AA0E57"/>
    <w:rsid w:val="00AA1731"/>
    <w:rsid w:val="00AA1B64"/>
    <w:rsid w:val="00AA1CA2"/>
    <w:rsid w:val="00AA237B"/>
    <w:rsid w:val="00AA64D8"/>
    <w:rsid w:val="00AA6E8A"/>
    <w:rsid w:val="00AA74DB"/>
    <w:rsid w:val="00AA7581"/>
    <w:rsid w:val="00AB1EAB"/>
    <w:rsid w:val="00AB2B46"/>
    <w:rsid w:val="00AB3237"/>
    <w:rsid w:val="00AB4E3C"/>
    <w:rsid w:val="00AB4F14"/>
    <w:rsid w:val="00AB590F"/>
    <w:rsid w:val="00AB5D07"/>
    <w:rsid w:val="00AB6A04"/>
    <w:rsid w:val="00AB7189"/>
    <w:rsid w:val="00AB7241"/>
    <w:rsid w:val="00AB7340"/>
    <w:rsid w:val="00AB7452"/>
    <w:rsid w:val="00AC0F3F"/>
    <w:rsid w:val="00AC1B02"/>
    <w:rsid w:val="00AC2581"/>
    <w:rsid w:val="00AC2CFE"/>
    <w:rsid w:val="00AC3988"/>
    <w:rsid w:val="00AC3AE7"/>
    <w:rsid w:val="00AC49A6"/>
    <w:rsid w:val="00AC4C6C"/>
    <w:rsid w:val="00AC6D4C"/>
    <w:rsid w:val="00AD168D"/>
    <w:rsid w:val="00AD1806"/>
    <w:rsid w:val="00AD49F7"/>
    <w:rsid w:val="00AD4F2D"/>
    <w:rsid w:val="00AD67B6"/>
    <w:rsid w:val="00AD6F05"/>
    <w:rsid w:val="00AD7591"/>
    <w:rsid w:val="00AE2BBD"/>
    <w:rsid w:val="00AE37CA"/>
    <w:rsid w:val="00AE438D"/>
    <w:rsid w:val="00AE4CCC"/>
    <w:rsid w:val="00AE4F2E"/>
    <w:rsid w:val="00AE5B47"/>
    <w:rsid w:val="00AF1F1B"/>
    <w:rsid w:val="00AF2590"/>
    <w:rsid w:val="00AF3375"/>
    <w:rsid w:val="00AF36AA"/>
    <w:rsid w:val="00AF3CCE"/>
    <w:rsid w:val="00AF5D95"/>
    <w:rsid w:val="00AF7B5F"/>
    <w:rsid w:val="00AF7FA8"/>
    <w:rsid w:val="00B015CC"/>
    <w:rsid w:val="00B01726"/>
    <w:rsid w:val="00B031BC"/>
    <w:rsid w:val="00B0337E"/>
    <w:rsid w:val="00B03B72"/>
    <w:rsid w:val="00B047D3"/>
    <w:rsid w:val="00B04891"/>
    <w:rsid w:val="00B0543D"/>
    <w:rsid w:val="00B05A86"/>
    <w:rsid w:val="00B05F8E"/>
    <w:rsid w:val="00B05FE9"/>
    <w:rsid w:val="00B06974"/>
    <w:rsid w:val="00B074F3"/>
    <w:rsid w:val="00B0771E"/>
    <w:rsid w:val="00B1082C"/>
    <w:rsid w:val="00B123D9"/>
    <w:rsid w:val="00B12B06"/>
    <w:rsid w:val="00B12F7B"/>
    <w:rsid w:val="00B130D5"/>
    <w:rsid w:val="00B142A1"/>
    <w:rsid w:val="00B14DC5"/>
    <w:rsid w:val="00B14F75"/>
    <w:rsid w:val="00B17C2A"/>
    <w:rsid w:val="00B17EF6"/>
    <w:rsid w:val="00B17FE7"/>
    <w:rsid w:val="00B228FE"/>
    <w:rsid w:val="00B22B1D"/>
    <w:rsid w:val="00B23823"/>
    <w:rsid w:val="00B262DA"/>
    <w:rsid w:val="00B26FF8"/>
    <w:rsid w:val="00B274A7"/>
    <w:rsid w:val="00B27955"/>
    <w:rsid w:val="00B27C62"/>
    <w:rsid w:val="00B27ED1"/>
    <w:rsid w:val="00B307CE"/>
    <w:rsid w:val="00B316FF"/>
    <w:rsid w:val="00B32758"/>
    <w:rsid w:val="00B328B3"/>
    <w:rsid w:val="00B32F0E"/>
    <w:rsid w:val="00B3319A"/>
    <w:rsid w:val="00B33E4A"/>
    <w:rsid w:val="00B35128"/>
    <w:rsid w:val="00B35552"/>
    <w:rsid w:val="00B35C00"/>
    <w:rsid w:val="00B35C09"/>
    <w:rsid w:val="00B366D7"/>
    <w:rsid w:val="00B368C3"/>
    <w:rsid w:val="00B36DF0"/>
    <w:rsid w:val="00B37CA1"/>
    <w:rsid w:val="00B37CE1"/>
    <w:rsid w:val="00B40AEB"/>
    <w:rsid w:val="00B41EB1"/>
    <w:rsid w:val="00B446EC"/>
    <w:rsid w:val="00B502E9"/>
    <w:rsid w:val="00B50407"/>
    <w:rsid w:val="00B51C83"/>
    <w:rsid w:val="00B52442"/>
    <w:rsid w:val="00B525F4"/>
    <w:rsid w:val="00B53964"/>
    <w:rsid w:val="00B53AE4"/>
    <w:rsid w:val="00B53C91"/>
    <w:rsid w:val="00B55AB4"/>
    <w:rsid w:val="00B567DC"/>
    <w:rsid w:val="00B5795E"/>
    <w:rsid w:val="00B6320D"/>
    <w:rsid w:val="00B6428F"/>
    <w:rsid w:val="00B645C1"/>
    <w:rsid w:val="00B64844"/>
    <w:rsid w:val="00B65874"/>
    <w:rsid w:val="00B65A47"/>
    <w:rsid w:val="00B67300"/>
    <w:rsid w:val="00B67B47"/>
    <w:rsid w:val="00B7050F"/>
    <w:rsid w:val="00B705E3"/>
    <w:rsid w:val="00B70672"/>
    <w:rsid w:val="00B722CA"/>
    <w:rsid w:val="00B734AF"/>
    <w:rsid w:val="00B7406E"/>
    <w:rsid w:val="00B74526"/>
    <w:rsid w:val="00B749A2"/>
    <w:rsid w:val="00B74B83"/>
    <w:rsid w:val="00B75975"/>
    <w:rsid w:val="00B767A6"/>
    <w:rsid w:val="00B77016"/>
    <w:rsid w:val="00B77153"/>
    <w:rsid w:val="00B77876"/>
    <w:rsid w:val="00B77F59"/>
    <w:rsid w:val="00B803BD"/>
    <w:rsid w:val="00B807AE"/>
    <w:rsid w:val="00B80F93"/>
    <w:rsid w:val="00B82FB8"/>
    <w:rsid w:val="00B85053"/>
    <w:rsid w:val="00B851CF"/>
    <w:rsid w:val="00B85AE4"/>
    <w:rsid w:val="00B86242"/>
    <w:rsid w:val="00B8689D"/>
    <w:rsid w:val="00B8741C"/>
    <w:rsid w:val="00B90737"/>
    <w:rsid w:val="00B9360A"/>
    <w:rsid w:val="00B9491E"/>
    <w:rsid w:val="00B949F9"/>
    <w:rsid w:val="00B94DF8"/>
    <w:rsid w:val="00B950BB"/>
    <w:rsid w:val="00B95BBF"/>
    <w:rsid w:val="00B9633B"/>
    <w:rsid w:val="00B97696"/>
    <w:rsid w:val="00BA026F"/>
    <w:rsid w:val="00BA02A2"/>
    <w:rsid w:val="00BA1E0F"/>
    <w:rsid w:val="00BA2E6C"/>
    <w:rsid w:val="00BA3B99"/>
    <w:rsid w:val="00BA3F43"/>
    <w:rsid w:val="00BA41FD"/>
    <w:rsid w:val="00BA4EFC"/>
    <w:rsid w:val="00BA6727"/>
    <w:rsid w:val="00BB0452"/>
    <w:rsid w:val="00BB2AC6"/>
    <w:rsid w:val="00BB2BCF"/>
    <w:rsid w:val="00BB2EF8"/>
    <w:rsid w:val="00BB5C3B"/>
    <w:rsid w:val="00BB763D"/>
    <w:rsid w:val="00BB77C6"/>
    <w:rsid w:val="00BC0523"/>
    <w:rsid w:val="00BC14D5"/>
    <w:rsid w:val="00BC16A0"/>
    <w:rsid w:val="00BC18B0"/>
    <w:rsid w:val="00BC1DEB"/>
    <w:rsid w:val="00BC2696"/>
    <w:rsid w:val="00BC2B72"/>
    <w:rsid w:val="00BC3F6E"/>
    <w:rsid w:val="00BC3FFD"/>
    <w:rsid w:val="00BC5146"/>
    <w:rsid w:val="00BC612C"/>
    <w:rsid w:val="00BC678B"/>
    <w:rsid w:val="00BC6CBE"/>
    <w:rsid w:val="00BC7162"/>
    <w:rsid w:val="00BC7405"/>
    <w:rsid w:val="00BC7844"/>
    <w:rsid w:val="00BC7C15"/>
    <w:rsid w:val="00BD06CF"/>
    <w:rsid w:val="00BD0C0D"/>
    <w:rsid w:val="00BD153A"/>
    <w:rsid w:val="00BD1C38"/>
    <w:rsid w:val="00BD2DE4"/>
    <w:rsid w:val="00BD3190"/>
    <w:rsid w:val="00BD3714"/>
    <w:rsid w:val="00BD5543"/>
    <w:rsid w:val="00BD7470"/>
    <w:rsid w:val="00BD79FC"/>
    <w:rsid w:val="00BE01C1"/>
    <w:rsid w:val="00BE23AC"/>
    <w:rsid w:val="00BE2A8D"/>
    <w:rsid w:val="00BE34ED"/>
    <w:rsid w:val="00BE3A58"/>
    <w:rsid w:val="00BE586B"/>
    <w:rsid w:val="00BE5CE1"/>
    <w:rsid w:val="00BE5DCA"/>
    <w:rsid w:val="00BE6424"/>
    <w:rsid w:val="00BE712F"/>
    <w:rsid w:val="00BE7DFC"/>
    <w:rsid w:val="00BF0250"/>
    <w:rsid w:val="00BF04F6"/>
    <w:rsid w:val="00BF04FF"/>
    <w:rsid w:val="00BF1294"/>
    <w:rsid w:val="00BF2E50"/>
    <w:rsid w:val="00BF69AF"/>
    <w:rsid w:val="00BF757E"/>
    <w:rsid w:val="00BF7BBD"/>
    <w:rsid w:val="00C03270"/>
    <w:rsid w:val="00C0442A"/>
    <w:rsid w:val="00C04EF2"/>
    <w:rsid w:val="00C05054"/>
    <w:rsid w:val="00C06870"/>
    <w:rsid w:val="00C068DA"/>
    <w:rsid w:val="00C101C9"/>
    <w:rsid w:val="00C114E2"/>
    <w:rsid w:val="00C11CE1"/>
    <w:rsid w:val="00C125BA"/>
    <w:rsid w:val="00C12A9C"/>
    <w:rsid w:val="00C12C42"/>
    <w:rsid w:val="00C13C07"/>
    <w:rsid w:val="00C13D8D"/>
    <w:rsid w:val="00C15628"/>
    <w:rsid w:val="00C164CE"/>
    <w:rsid w:val="00C16EC9"/>
    <w:rsid w:val="00C176B1"/>
    <w:rsid w:val="00C20315"/>
    <w:rsid w:val="00C20FCA"/>
    <w:rsid w:val="00C21770"/>
    <w:rsid w:val="00C23D4B"/>
    <w:rsid w:val="00C24B2C"/>
    <w:rsid w:val="00C24F34"/>
    <w:rsid w:val="00C25411"/>
    <w:rsid w:val="00C26143"/>
    <w:rsid w:val="00C2733E"/>
    <w:rsid w:val="00C27B93"/>
    <w:rsid w:val="00C27DA3"/>
    <w:rsid w:val="00C301D3"/>
    <w:rsid w:val="00C30BCB"/>
    <w:rsid w:val="00C3122F"/>
    <w:rsid w:val="00C31CC3"/>
    <w:rsid w:val="00C321FF"/>
    <w:rsid w:val="00C3402D"/>
    <w:rsid w:val="00C34DF3"/>
    <w:rsid w:val="00C3617B"/>
    <w:rsid w:val="00C3636B"/>
    <w:rsid w:val="00C36A40"/>
    <w:rsid w:val="00C4016B"/>
    <w:rsid w:val="00C407D0"/>
    <w:rsid w:val="00C40F0C"/>
    <w:rsid w:val="00C40FBB"/>
    <w:rsid w:val="00C417DD"/>
    <w:rsid w:val="00C424F1"/>
    <w:rsid w:val="00C43A04"/>
    <w:rsid w:val="00C466D3"/>
    <w:rsid w:val="00C47760"/>
    <w:rsid w:val="00C50119"/>
    <w:rsid w:val="00C5060C"/>
    <w:rsid w:val="00C509A1"/>
    <w:rsid w:val="00C50EC6"/>
    <w:rsid w:val="00C52373"/>
    <w:rsid w:val="00C53172"/>
    <w:rsid w:val="00C54B84"/>
    <w:rsid w:val="00C565E7"/>
    <w:rsid w:val="00C57BC8"/>
    <w:rsid w:val="00C609BD"/>
    <w:rsid w:val="00C62DA7"/>
    <w:rsid w:val="00C62DF7"/>
    <w:rsid w:val="00C63BD5"/>
    <w:rsid w:val="00C64019"/>
    <w:rsid w:val="00C64043"/>
    <w:rsid w:val="00C657C6"/>
    <w:rsid w:val="00C661A0"/>
    <w:rsid w:val="00C66878"/>
    <w:rsid w:val="00C676E7"/>
    <w:rsid w:val="00C6785F"/>
    <w:rsid w:val="00C70813"/>
    <w:rsid w:val="00C71859"/>
    <w:rsid w:val="00C71C7D"/>
    <w:rsid w:val="00C722C5"/>
    <w:rsid w:val="00C7581E"/>
    <w:rsid w:val="00C76C0D"/>
    <w:rsid w:val="00C814A3"/>
    <w:rsid w:val="00C81557"/>
    <w:rsid w:val="00C81718"/>
    <w:rsid w:val="00C819B0"/>
    <w:rsid w:val="00C81E64"/>
    <w:rsid w:val="00C84149"/>
    <w:rsid w:val="00C84585"/>
    <w:rsid w:val="00C87B97"/>
    <w:rsid w:val="00C90276"/>
    <w:rsid w:val="00C929E2"/>
    <w:rsid w:val="00C93129"/>
    <w:rsid w:val="00C933B7"/>
    <w:rsid w:val="00C93A15"/>
    <w:rsid w:val="00C951C9"/>
    <w:rsid w:val="00C957EE"/>
    <w:rsid w:val="00C96D9D"/>
    <w:rsid w:val="00C97785"/>
    <w:rsid w:val="00C97C08"/>
    <w:rsid w:val="00CA23D2"/>
    <w:rsid w:val="00CA2547"/>
    <w:rsid w:val="00CA2745"/>
    <w:rsid w:val="00CA3541"/>
    <w:rsid w:val="00CA5554"/>
    <w:rsid w:val="00CA5EDC"/>
    <w:rsid w:val="00CA6697"/>
    <w:rsid w:val="00CA6E3E"/>
    <w:rsid w:val="00CA7D7F"/>
    <w:rsid w:val="00CB037C"/>
    <w:rsid w:val="00CB1597"/>
    <w:rsid w:val="00CB1F78"/>
    <w:rsid w:val="00CB30BD"/>
    <w:rsid w:val="00CB3FCF"/>
    <w:rsid w:val="00CB4150"/>
    <w:rsid w:val="00CB4A71"/>
    <w:rsid w:val="00CB4B03"/>
    <w:rsid w:val="00CB4F34"/>
    <w:rsid w:val="00CB5AC7"/>
    <w:rsid w:val="00CB5DD2"/>
    <w:rsid w:val="00CB689A"/>
    <w:rsid w:val="00CB69E7"/>
    <w:rsid w:val="00CB7D6C"/>
    <w:rsid w:val="00CC0F74"/>
    <w:rsid w:val="00CC1783"/>
    <w:rsid w:val="00CC193F"/>
    <w:rsid w:val="00CC2ECD"/>
    <w:rsid w:val="00CC30C8"/>
    <w:rsid w:val="00CC34FC"/>
    <w:rsid w:val="00CC4B2E"/>
    <w:rsid w:val="00CC5611"/>
    <w:rsid w:val="00CC6D18"/>
    <w:rsid w:val="00CD08DB"/>
    <w:rsid w:val="00CD09D3"/>
    <w:rsid w:val="00CD0DDF"/>
    <w:rsid w:val="00CD2FDB"/>
    <w:rsid w:val="00CD4157"/>
    <w:rsid w:val="00CD4860"/>
    <w:rsid w:val="00CD6130"/>
    <w:rsid w:val="00CD70F3"/>
    <w:rsid w:val="00CD7913"/>
    <w:rsid w:val="00CE0532"/>
    <w:rsid w:val="00CE1A3B"/>
    <w:rsid w:val="00CE2359"/>
    <w:rsid w:val="00CE3EA1"/>
    <w:rsid w:val="00CE4260"/>
    <w:rsid w:val="00CE4754"/>
    <w:rsid w:val="00CE4EE9"/>
    <w:rsid w:val="00CE657C"/>
    <w:rsid w:val="00CE6D36"/>
    <w:rsid w:val="00CE6EE1"/>
    <w:rsid w:val="00CE7EC6"/>
    <w:rsid w:val="00CF0A4D"/>
    <w:rsid w:val="00CF184C"/>
    <w:rsid w:val="00CF204B"/>
    <w:rsid w:val="00CF76DD"/>
    <w:rsid w:val="00CF775A"/>
    <w:rsid w:val="00D0063A"/>
    <w:rsid w:val="00D02345"/>
    <w:rsid w:val="00D038FF"/>
    <w:rsid w:val="00D03DEA"/>
    <w:rsid w:val="00D04208"/>
    <w:rsid w:val="00D04F5C"/>
    <w:rsid w:val="00D05924"/>
    <w:rsid w:val="00D061E4"/>
    <w:rsid w:val="00D0648A"/>
    <w:rsid w:val="00D07EFD"/>
    <w:rsid w:val="00D115A5"/>
    <w:rsid w:val="00D12568"/>
    <w:rsid w:val="00D138B2"/>
    <w:rsid w:val="00D13C94"/>
    <w:rsid w:val="00D14559"/>
    <w:rsid w:val="00D153C4"/>
    <w:rsid w:val="00D15470"/>
    <w:rsid w:val="00D1628F"/>
    <w:rsid w:val="00D17944"/>
    <w:rsid w:val="00D179BC"/>
    <w:rsid w:val="00D21125"/>
    <w:rsid w:val="00D215D4"/>
    <w:rsid w:val="00D222A3"/>
    <w:rsid w:val="00D22CFD"/>
    <w:rsid w:val="00D231D6"/>
    <w:rsid w:val="00D233DC"/>
    <w:rsid w:val="00D24A2D"/>
    <w:rsid w:val="00D24FD6"/>
    <w:rsid w:val="00D24FE1"/>
    <w:rsid w:val="00D2564E"/>
    <w:rsid w:val="00D262AC"/>
    <w:rsid w:val="00D301C2"/>
    <w:rsid w:val="00D32B4A"/>
    <w:rsid w:val="00D32EE9"/>
    <w:rsid w:val="00D3355F"/>
    <w:rsid w:val="00D3445E"/>
    <w:rsid w:val="00D347B7"/>
    <w:rsid w:val="00D34D84"/>
    <w:rsid w:val="00D3526E"/>
    <w:rsid w:val="00D35FBB"/>
    <w:rsid w:val="00D36264"/>
    <w:rsid w:val="00D36AE6"/>
    <w:rsid w:val="00D376DE"/>
    <w:rsid w:val="00D40E3C"/>
    <w:rsid w:val="00D44D75"/>
    <w:rsid w:val="00D47901"/>
    <w:rsid w:val="00D47A66"/>
    <w:rsid w:val="00D5081A"/>
    <w:rsid w:val="00D50DF6"/>
    <w:rsid w:val="00D53C55"/>
    <w:rsid w:val="00D55562"/>
    <w:rsid w:val="00D56138"/>
    <w:rsid w:val="00D5647B"/>
    <w:rsid w:val="00D56C2C"/>
    <w:rsid w:val="00D57C7C"/>
    <w:rsid w:val="00D57D6C"/>
    <w:rsid w:val="00D607B4"/>
    <w:rsid w:val="00D613FD"/>
    <w:rsid w:val="00D636D3"/>
    <w:rsid w:val="00D6678E"/>
    <w:rsid w:val="00D67340"/>
    <w:rsid w:val="00D676F2"/>
    <w:rsid w:val="00D67830"/>
    <w:rsid w:val="00D67BA1"/>
    <w:rsid w:val="00D71220"/>
    <w:rsid w:val="00D713D7"/>
    <w:rsid w:val="00D72C7E"/>
    <w:rsid w:val="00D72E29"/>
    <w:rsid w:val="00D73718"/>
    <w:rsid w:val="00D744CE"/>
    <w:rsid w:val="00D74A8F"/>
    <w:rsid w:val="00D74B4A"/>
    <w:rsid w:val="00D754B5"/>
    <w:rsid w:val="00D75ED4"/>
    <w:rsid w:val="00D804AC"/>
    <w:rsid w:val="00D840C9"/>
    <w:rsid w:val="00D84DB6"/>
    <w:rsid w:val="00D84FA5"/>
    <w:rsid w:val="00D858E0"/>
    <w:rsid w:val="00D85E7A"/>
    <w:rsid w:val="00D86D7C"/>
    <w:rsid w:val="00D903DE"/>
    <w:rsid w:val="00D90D32"/>
    <w:rsid w:val="00D92CDB"/>
    <w:rsid w:val="00D931A9"/>
    <w:rsid w:val="00D93C81"/>
    <w:rsid w:val="00D94089"/>
    <w:rsid w:val="00DA0530"/>
    <w:rsid w:val="00DA202F"/>
    <w:rsid w:val="00DA4299"/>
    <w:rsid w:val="00DA4C4E"/>
    <w:rsid w:val="00DA541E"/>
    <w:rsid w:val="00DA5C39"/>
    <w:rsid w:val="00DA5DA9"/>
    <w:rsid w:val="00DA60B4"/>
    <w:rsid w:val="00DA61CF"/>
    <w:rsid w:val="00DA7D6B"/>
    <w:rsid w:val="00DB02B9"/>
    <w:rsid w:val="00DB360D"/>
    <w:rsid w:val="00DB440E"/>
    <w:rsid w:val="00DB4AB3"/>
    <w:rsid w:val="00DB4CD1"/>
    <w:rsid w:val="00DB5384"/>
    <w:rsid w:val="00DB7471"/>
    <w:rsid w:val="00DC03EB"/>
    <w:rsid w:val="00DC0503"/>
    <w:rsid w:val="00DC307F"/>
    <w:rsid w:val="00DC44B0"/>
    <w:rsid w:val="00DC5275"/>
    <w:rsid w:val="00DC5B4B"/>
    <w:rsid w:val="00DC5EE2"/>
    <w:rsid w:val="00DC66AC"/>
    <w:rsid w:val="00DC74FB"/>
    <w:rsid w:val="00DC7AD3"/>
    <w:rsid w:val="00DD1692"/>
    <w:rsid w:val="00DD1833"/>
    <w:rsid w:val="00DD1D5D"/>
    <w:rsid w:val="00DD1FDC"/>
    <w:rsid w:val="00DD28BA"/>
    <w:rsid w:val="00DD2F5C"/>
    <w:rsid w:val="00DD354F"/>
    <w:rsid w:val="00DD4657"/>
    <w:rsid w:val="00DD556C"/>
    <w:rsid w:val="00DD5A51"/>
    <w:rsid w:val="00DD7155"/>
    <w:rsid w:val="00DE15BA"/>
    <w:rsid w:val="00DE3741"/>
    <w:rsid w:val="00DE3FD3"/>
    <w:rsid w:val="00DE63F9"/>
    <w:rsid w:val="00DE64B6"/>
    <w:rsid w:val="00DE7AB9"/>
    <w:rsid w:val="00DF07C5"/>
    <w:rsid w:val="00DF08C4"/>
    <w:rsid w:val="00DF0EA6"/>
    <w:rsid w:val="00DF2B05"/>
    <w:rsid w:val="00DF2FC6"/>
    <w:rsid w:val="00DF3809"/>
    <w:rsid w:val="00DF3983"/>
    <w:rsid w:val="00DF4B3D"/>
    <w:rsid w:val="00DF5D76"/>
    <w:rsid w:val="00DF6AB7"/>
    <w:rsid w:val="00DF7EA2"/>
    <w:rsid w:val="00E00ACF"/>
    <w:rsid w:val="00E00BAB"/>
    <w:rsid w:val="00E01533"/>
    <w:rsid w:val="00E01AD0"/>
    <w:rsid w:val="00E03916"/>
    <w:rsid w:val="00E03C1E"/>
    <w:rsid w:val="00E04B11"/>
    <w:rsid w:val="00E04FF6"/>
    <w:rsid w:val="00E07520"/>
    <w:rsid w:val="00E1052A"/>
    <w:rsid w:val="00E10685"/>
    <w:rsid w:val="00E11D0C"/>
    <w:rsid w:val="00E125AE"/>
    <w:rsid w:val="00E13E9E"/>
    <w:rsid w:val="00E15346"/>
    <w:rsid w:val="00E17D3A"/>
    <w:rsid w:val="00E212C8"/>
    <w:rsid w:val="00E220B7"/>
    <w:rsid w:val="00E22CAB"/>
    <w:rsid w:val="00E23203"/>
    <w:rsid w:val="00E259B9"/>
    <w:rsid w:val="00E26099"/>
    <w:rsid w:val="00E2648F"/>
    <w:rsid w:val="00E264FE"/>
    <w:rsid w:val="00E26535"/>
    <w:rsid w:val="00E27F8D"/>
    <w:rsid w:val="00E30443"/>
    <w:rsid w:val="00E3130E"/>
    <w:rsid w:val="00E321A4"/>
    <w:rsid w:val="00E355E7"/>
    <w:rsid w:val="00E35E48"/>
    <w:rsid w:val="00E37DBB"/>
    <w:rsid w:val="00E40D6A"/>
    <w:rsid w:val="00E411C0"/>
    <w:rsid w:val="00E446F9"/>
    <w:rsid w:val="00E44907"/>
    <w:rsid w:val="00E454FF"/>
    <w:rsid w:val="00E45516"/>
    <w:rsid w:val="00E45593"/>
    <w:rsid w:val="00E45E43"/>
    <w:rsid w:val="00E467B7"/>
    <w:rsid w:val="00E477EB"/>
    <w:rsid w:val="00E507B6"/>
    <w:rsid w:val="00E50A68"/>
    <w:rsid w:val="00E50C65"/>
    <w:rsid w:val="00E50FD4"/>
    <w:rsid w:val="00E5293D"/>
    <w:rsid w:val="00E52BEB"/>
    <w:rsid w:val="00E52EAE"/>
    <w:rsid w:val="00E5652C"/>
    <w:rsid w:val="00E572AE"/>
    <w:rsid w:val="00E57925"/>
    <w:rsid w:val="00E61DB2"/>
    <w:rsid w:val="00E62E18"/>
    <w:rsid w:val="00E63C39"/>
    <w:rsid w:val="00E6496E"/>
    <w:rsid w:val="00E65897"/>
    <w:rsid w:val="00E65FC0"/>
    <w:rsid w:val="00E66352"/>
    <w:rsid w:val="00E66ADC"/>
    <w:rsid w:val="00E67459"/>
    <w:rsid w:val="00E67C31"/>
    <w:rsid w:val="00E7038A"/>
    <w:rsid w:val="00E7090D"/>
    <w:rsid w:val="00E7126D"/>
    <w:rsid w:val="00E7226A"/>
    <w:rsid w:val="00E7237E"/>
    <w:rsid w:val="00E72CE3"/>
    <w:rsid w:val="00E72E48"/>
    <w:rsid w:val="00E74DB7"/>
    <w:rsid w:val="00E7628F"/>
    <w:rsid w:val="00E769B4"/>
    <w:rsid w:val="00E777AF"/>
    <w:rsid w:val="00E80C61"/>
    <w:rsid w:val="00E81723"/>
    <w:rsid w:val="00E830D6"/>
    <w:rsid w:val="00E83784"/>
    <w:rsid w:val="00E838CA"/>
    <w:rsid w:val="00E85A1F"/>
    <w:rsid w:val="00E85F23"/>
    <w:rsid w:val="00E866A0"/>
    <w:rsid w:val="00E867B7"/>
    <w:rsid w:val="00E8713B"/>
    <w:rsid w:val="00E90732"/>
    <w:rsid w:val="00E923D2"/>
    <w:rsid w:val="00E947F3"/>
    <w:rsid w:val="00E94835"/>
    <w:rsid w:val="00E948DC"/>
    <w:rsid w:val="00E94CE6"/>
    <w:rsid w:val="00E94FA8"/>
    <w:rsid w:val="00EA2DD4"/>
    <w:rsid w:val="00EA2EBA"/>
    <w:rsid w:val="00EA4182"/>
    <w:rsid w:val="00EA41C2"/>
    <w:rsid w:val="00EA7009"/>
    <w:rsid w:val="00EA741E"/>
    <w:rsid w:val="00EA76E2"/>
    <w:rsid w:val="00EA78D4"/>
    <w:rsid w:val="00EA7AE5"/>
    <w:rsid w:val="00EB0305"/>
    <w:rsid w:val="00EB1EA8"/>
    <w:rsid w:val="00EB1EC0"/>
    <w:rsid w:val="00EB2773"/>
    <w:rsid w:val="00EB3A62"/>
    <w:rsid w:val="00EB4479"/>
    <w:rsid w:val="00EB4D49"/>
    <w:rsid w:val="00EB560B"/>
    <w:rsid w:val="00EB6600"/>
    <w:rsid w:val="00EB6D95"/>
    <w:rsid w:val="00EB782C"/>
    <w:rsid w:val="00EB7C01"/>
    <w:rsid w:val="00EC010C"/>
    <w:rsid w:val="00EC096B"/>
    <w:rsid w:val="00EC1691"/>
    <w:rsid w:val="00EC18AA"/>
    <w:rsid w:val="00EC1E61"/>
    <w:rsid w:val="00EC2083"/>
    <w:rsid w:val="00EC229F"/>
    <w:rsid w:val="00EC347E"/>
    <w:rsid w:val="00EC34F1"/>
    <w:rsid w:val="00EC4065"/>
    <w:rsid w:val="00EC4472"/>
    <w:rsid w:val="00EC791B"/>
    <w:rsid w:val="00ED0041"/>
    <w:rsid w:val="00ED012B"/>
    <w:rsid w:val="00ED0743"/>
    <w:rsid w:val="00ED1AF6"/>
    <w:rsid w:val="00ED22C7"/>
    <w:rsid w:val="00ED3DFB"/>
    <w:rsid w:val="00ED4464"/>
    <w:rsid w:val="00ED4F7B"/>
    <w:rsid w:val="00ED5710"/>
    <w:rsid w:val="00ED74F4"/>
    <w:rsid w:val="00ED7BE0"/>
    <w:rsid w:val="00EE0C14"/>
    <w:rsid w:val="00EE1CBA"/>
    <w:rsid w:val="00EE2244"/>
    <w:rsid w:val="00EE3143"/>
    <w:rsid w:val="00EE3E06"/>
    <w:rsid w:val="00EE535A"/>
    <w:rsid w:val="00EE60A2"/>
    <w:rsid w:val="00EE70AB"/>
    <w:rsid w:val="00EF1258"/>
    <w:rsid w:val="00EF3A2A"/>
    <w:rsid w:val="00EF4175"/>
    <w:rsid w:val="00EF48A6"/>
    <w:rsid w:val="00EF4DC4"/>
    <w:rsid w:val="00EF5F61"/>
    <w:rsid w:val="00F00FC5"/>
    <w:rsid w:val="00F011AF"/>
    <w:rsid w:val="00F0201E"/>
    <w:rsid w:val="00F02B2E"/>
    <w:rsid w:val="00F02D50"/>
    <w:rsid w:val="00F03D81"/>
    <w:rsid w:val="00F046B2"/>
    <w:rsid w:val="00F046D7"/>
    <w:rsid w:val="00F05642"/>
    <w:rsid w:val="00F06790"/>
    <w:rsid w:val="00F06B66"/>
    <w:rsid w:val="00F077BD"/>
    <w:rsid w:val="00F1024E"/>
    <w:rsid w:val="00F10828"/>
    <w:rsid w:val="00F10DEE"/>
    <w:rsid w:val="00F113D2"/>
    <w:rsid w:val="00F12AF0"/>
    <w:rsid w:val="00F12E06"/>
    <w:rsid w:val="00F136DF"/>
    <w:rsid w:val="00F13AB9"/>
    <w:rsid w:val="00F146D3"/>
    <w:rsid w:val="00F14E14"/>
    <w:rsid w:val="00F15E6D"/>
    <w:rsid w:val="00F161B4"/>
    <w:rsid w:val="00F16676"/>
    <w:rsid w:val="00F16BA8"/>
    <w:rsid w:val="00F16CC6"/>
    <w:rsid w:val="00F21C78"/>
    <w:rsid w:val="00F23CA8"/>
    <w:rsid w:val="00F241DE"/>
    <w:rsid w:val="00F26A1A"/>
    <w:rsid w:val="00F27651"/>
    <w:rsid w:val="00F311D0"/>
    <w:rsid w:val="00F329F2"/>
    <w:rsid w:val="00F33E2E"/>
    <w:rsid w:val="00F360C6"/>
    <w:rsid w:val="00F36217"/>
    <w:rsid w:val="00F4094E"/>
    <w:rsid w:val="00F40BC5"/>
    <w:rsid w:val="00F41214"/>
    <w:rsid w:val="00F421E1"/>
    <w:rsid w:val="00F42380"/>
    <w:rsid w:val="00F427F4"/>
    <w:rsid w:val="00F430D9"/>
    <w:rsid w:val="00F44574"/>
    <w:rsid w:val="00F46254"/>
    <w:rsid w:val="00F46BD4"/>
    <w:rsid w:val="00F46E6E"/>
    <w:rsid w:val="00F46FF4"/>
    <w:rsid w:val="00F51A63"/>
    <w:rsid w:val="00F52471"/>
    <w:rsid w:val="00F53538"/>
    <w:rsid w:val="00F53EFD"/>
    <w:rsid w:val="00F54034"/>
    <w:rsid w:val="00F5519A"/>
    <w:rsid w:val="00F57AEA"/>
    <w:rsid w:val="00F601DF"/>
    <w:rsid w:val="00F6101A"/>
    <w:rsid w:val="00F63161"/>
    <w:rsid w:val="00F6330F"/>
    <w:rsid w:val="00F63CBC"/>
    <w:rsid w:val="00F63CD7"/>
    <w:rsid w:val="00F64365"/>
    <w:rsid w:val="00F673C6"/>
    <w:rsid w:val="00F724A8"/>
    <w:rsid w:val="00F7329C"/>
    <w:rsid w:val="00F7546C"/>
    <w:rsid w:val="00F75549"/>
    <w:rsid w:val="00F759E5"/>
    <w:rsid w:val="00F7721E"/>
    <w:rsid w:val="00F774E3"/>
    <w:rsid w:val="00F777BF"/>
    <w:rsid w:val="00F807AA"/>
    <w:rsid w:val="00F82F53"/>
    <w:rsid w:val="00F84E1E"/>
    <w:rsid w:val="00F85160"/>
    <w:rsid w:val="00F862F2"/>
    <w:rsid w:val="00F867B8"/>
    <w:rsid w:val="00F92898"/>
    <w:rsid w:val="00F936B7"/>
    <w:rsid w:val="00F93732"/>
    <w:rsid w:val="00F93E17"/>
    <w:rsid w:val="00F94E76"/>
    <w:rsid w:val="00F9717E"/>
    <w:rsid w:val="00F971D4"/>
    <w:rsid w:val="00F97D6E"/>
    <w:rsid w:val="00FA047F"/>
    <w:rsid w:val="00FA28F8"/>
    <w:rsid w:val="00FA2B07"/>
    <w:rsid w:val="00FA3D27"/>
    <w:rsid w:val="00FA4D48"/>
    <w:rsid w:val="00FA4E4A"/>
    <w:rsid w:val="00FA558D"/>
    <w:rsid w:val="00FA6BBC"/>
    <w:rsid w:val="00FA726D"/>
    <w:rsid w:val="00FB0B38"/>
    <w:rsid w:val="00FB1242"/>
    <w:rsid w:val="00FB1970"/>
    <w:rsid w:val="00FB2300"/>
    <w:rsid w:val="00FB2C91"/>
    <w:rsid w:val="00FB303C"/>
    <w:rsid w:val="00FB316F"/>
    <w:rsid w:val="00FB31D0"/>
    <w:rsid w:val="00FB375D"/>
    <w:rsid w:val="00FB43F1"/>
    <w:rsid w:val="00FB5965"/>
    <w:rsid w:val="00FB638F"/>
    <w:rsid w:val="00FB787F"/>
    <w:rsid w:val="00FC0481"/>
    <w:rsid w:val="00FC2DCD"/>
    <w:rsid w:val="00FC3D5E"/>
    <w:rsid w:val="00FC43A6"/>
    <w:rsid w:val="00FC4C43"/>
    <w:rsid w:val="00FC51BD"/>
    <w:rsid w:val="00FC55C0"/>
    <w:rsid w:val="00FC5D12"/>
    <w:rsid w:val="00FC659F"/>
    <w:rsid w:val="00FC6BD6"/>
    <w:rsid w:val="00FD0288"/>
    <w:rsid w:val="00FD194E"/>
    <w:rsid w:val="00FD1B04"/>
    <w:rsid w:val="00FD37F5"/>
    <w:rsid w:val="00FD4166"/>
    <w:rsid w:val="00FD534E"/>
    <w:rsid w:val="00FD5652"/>
    <w:rsid w:val="00FD5DC0"/>
    <w:rsid w:val="00FD67D3"/>
    <w:rsid w:val="00FE05ED"/>
    <w:rsid w:val="00FE138E"/>
    <w:rsid w:val="00FE33AF"/>
    <w:rsid w:val="00FE4B77"/>
    <w:rsid w:val="00FE5D0C"/>
    <w:rsid w:val="00FE5FB1"/>
    <w:rsid w:val="00FE60DB"/>
    <w:rsid w:val="00FE7072"/>
    <w:rsid w:val="00FF0AAA"/>
    <w:rsid w:val="00FF28CD"/>
    <w:rsid w:val="00FF310C"/>
    <w:rsid w:val="00FF3D72"/>
    <w:rsid w:val="00FF49DE"/>
    <w:rsid w:val="00FF6406"/>
    <w:rsid w:val="00FF6CEE"/>
    <w:rsid w:val="00FF7222"/>
    <w:rsid w:val="00FF76AE"/>
    <w:rsid w:val="00FF7D01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50"/>
    <o:shapelayout v:ext="edit">
      <o:idmap v:ext="edit" data="2"/>
    </o:shapelayout>
  </w:shapeDefaults>
  <w:decimalSymbol w:val=","/>
  <w:listSeparator w:val=";"/>
  <w14:docId w14:val="5C483DB3"/>
  <w15:chartTrackingRefBased/>
  <w15:docId w15:val="{F129F0EC-0945-4E92-8A91-71B0132A2436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Calibri" w:eastAsia="Calibri" w:hAnsi="Calibri" w:cs="Times New Roman"/>
        <w:lang w:val="pt-BR" w:eastAsia="pt-BR" w:bidi="ar-SA"/>
      </w:rPr>
    </w:rPrDefault>
    <w:pPrDefault/>
  </w:docDefaults>
  <w:latentStyles w:defLockedState="0" w:defUIPriority="0" w:defSemiHidden="0" w:defUnhideWhenUsed="0" w:defQFormat="0" w:count="376">
    <w:lsdException w:name="Normal" w:qFormat="1"/>
    <w:lsdException w:name="heading 1" w:uiPriority="9" w:qFormat="1"/>
    <w:lsdException w:name="heading 2" w:uiPriority="9" w:qFormat="1"/>
    <w:lsdException w:name="heading 3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toc 1" w:uiPriority="39" w:qFormat="1"/>
    <w:lsdException w:name="toc 2" w:uiPriority="39" w:qFormat="1"/>
    <w:lsdException w:name="toc 3" w:uiPriority="39" w:qFormat="1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footer" w:uiPriority="99"/>
    <w:lsdException w:name="caption" w:semiHidden="1" w:uiPriority="35" w:unhideWhenUsed="1" w:qFormat="1"/>
    <w:lsdException w:name="Title" w:uiPriority="10" w:qFormat="1"/>
    <w:lsdException w:name="Subtitle" w:uiPriority="11" w:qFormat="1"/>
    <w:lsdException w:name="Block Text" w:uiPriority="99"/>
    <w:lsdException w:name="Hyperlink" w:uiPriority="99"/>
    <w:lsdException w:name="Strong" w:uiPriority="22" w:qFormat="1"/>
    <w:lsdException w:name="Emphasis" w:uiPriority="20" w:qFormat="1"/>
    <w:lsdException w:name="Normal Table" w:semiHidden="1" w:unhideWhenUsed="1"/>
    <w:lsdException w:name="No List" w:uiPriority="99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Table Theme" w:semiHidden="1" w:unhideWhenUsed="1"/>
    <w:lsdException w:name="Placeholder Text" w:semiHidden="1" w:uiPriority="99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Normal">
    <w:name w:val="Normal"/>
    <w:aliases w:val="TEXTO NORMAL"/>
    <w:qFormat/>
    <w:rsid w:val="00D84DB6"/>
    <w:pPr>
      <w:tabs>
        <w:tab w:val="left" w:pos="0"/>
      </w:tabs>
      <w:spacing w:line="360" w:lineRule="auto"/>
      <w:ind w:firstLine="425"/>
      <w:jc w:val="both"/>
    </w:pPr>
    <w:rPr>
      <w:rFonts w:ascii="Arial" w:hAnsi="Arial" w:cs="Arial"/>
      <w:snapToGrid w:val="0"/>
      <w:color w:val="000000"/>
      <w:sz w:val="22"/>
      <w:szCs w:val="22"/>
    </w:rPr>
  </w:style>
  <w:style w:type="paragraph" w:styleId="Ttulo1">
    <w:name w:val="heading 1"/>
    <w:aliases w:val="CATEGORIA"/>
    <w:basedOn w:val="Normal"/>
    <w:next w:val="Normal"/>
    <w:link w:val="Ttulo1Char"/>
    <w:uiPriority w:val="9"/>
    <w:qFormat/>
    <w:rsid w:val="00D84DB6"/>
    <w:pPr>
      <w:keepNext/>
      <w:keepLines/>
      <w:shd w:val="clear" w:color="auto" w:fill="F2F2F2"/>
      <w:spacing w:before="360" w:after="240"/>
      <w:outlineLvl w:val="0"/>
    </w:pPr>
    <w:rPr>
      <w:rFonts w:cs="Times New Roman"/>
      <w:b/>
      <w:bCs/>
      <w:sz w:val="24"/>
      <w:szCs w:val="28"/>
      <w:lang w:val="x-none" w:eastAsia="x-none"/>
    </w:rPr>
  </w:style>
  <w:style w:type="paragraph" w:styleId="Ttulo2">
    <w:name w:val="heading 2"/>
    <w:aliases w:val="SUBTITULO"/>
    <w:basedOn w:val="Normal"/>
    <w:next w:val="Normal"/>
    <w:link w:val="Ttulo2Char"/>
    <w:uiPriority w:val="9"/>
    <w:unhideWhenUsed/>
    <w:qFormat/>
    <w:rsid w:val="00D84DB6"/>
    <w:pPr>
      <w:keepNext/>
      <w:keepLines/>
      <w:spacing w:before="240" w:after="120"/>
      <w:outlineLvl w:val="1"/>
    </w:pPr>
    <w:rPr>
      <w:rFonts w:cs="Times New Roman"/>
      <w:b/>
      <w:bCs/>
      <w:szCs w:val="26"/>
      <w:lang w:val="x-none" w:eastAsia="x-none"/>
    </w:rPr>
  </w:style>
  <w:style w:type="paragraph" w:styleId="Ttulo3">
    <w:name w:val="heading 3"/>
    <w:basedOn w:val="Normal"/>
    <w:next w:val="Normal"/>
    <w:link w:val="Ttulo3Char"/>
    <w:qFormat/>
    <w:rsid w:val="00227CDE"/>
    <w:pPr>
      <w:keepNext/>
      <w:jc w:val="center"/>
      <w:outlineLvl w:val="2"/>
    </w:pPr>
    <w:rPr>
      <w:rFonts w:cs="Times New Roman"/>
      <w:b/>
      <w:color w:val="auto"/>
      <w:szCs w:val="20"/>
      <w:lang w:val="x-none" w:eastAsia="x-none"/>
    </w:rPr>
  </w:style>
  <w:style w:type="paragraph" w:styleId="Ttulo4">
    <w:name w:val="heading 4"/>
    <w:basedOn w:val="Normal"/>
    <w:next w:val="Normal"/>
    <w:uiPriority w:val="9"/>
    <w:semiHidden/>
    <w:unhideWhenUsed/>
    <w:qFormat/>
    <w:rsid w:val="00227CDE"/>
    <w:pPr>
      <w:keepNext/>
      <w:spacing w:before="240" w:after="60"/>
      <w:outlineLvl w:val="3"/>
    </w:pPr>
    <w:rPr>
      <w:rFonts w:ascii="Calibri" w:eastAsia="Times New Roman" w:hAnsi="Calibri" w:cs="Times New Roman"/>
      <w:b/>
      <w:bCs/>
      <w:sz w:val="28"/>
      <w:szCs w:val="28"/>
    </w:rPr>
  </w:style>
  <w:style w:type="paragraph" w:styleId="Ttulo5">
    <w:name w:val="heading 5"/>
    <w:basedOn w:val="Normal"/>
    <w:next w:val="Normal"/>
    <w:uiPriority w:val="9"/>
    <w:semiHidden/>
    <w:unhideWhenUsed/>
    <w:qFormat/>
    <w:rsid w:val="00227CDE"/>
    <w:pPr>
      <w:spacing w:before="240" w:after="60"/>
      <w:outlineLvl w:val="4"/>
    </w:pPr>
    <w:rPr>
      <w:rFonts w:ascii="Calibri" w:eastAsia="Times New Roman" w:hAnsi="Calibri" w:cs="Times New Roman"/>
      <w:b/>
      <w:bCs/>
      <w:i/>
      <w:iCs/>
      <w:sz w:val="26"/>
      <w:szCs w:val="26"/>
    </w:rPr>
  </w:style>
  <w:style w:type="paragraph" w:styleId="Ttulo6">
    <w:name w:val="heading 6"/>
    <w:basedOn w:val="Normal"/>
    <w:next w:val="Normal"/>
    <w:uiPriority w:val="9"/>
    <w:semiHidden/>
    <w:unhideWhenUsed/>
    <w:qFormat/>
    <w:rsid w:val="00227CDE"/>
    <w:pPr>
      <w:spacing w:before="240" w:after="60"/>
      <w:outlineLvl w:val="5"/>
    </w:pPr>
    <w:rPr>
      <w:rFonts w:ascii="Calibri" w:eastAsia="Times New Roman" w:hAnsi="Calibri" w:cs="Times New Roman"/>
      <w:b/>
      <w:bCs/>
    </w:rPr>
  </w:style>
  <w:style w:type="paragraph" w:styleId="Ttulo7">
    <w:name w:val="heading 7"/>
    <w:basedOn w:val="Normal"/>
    <w:next w:val="Normal"/>
    <w:uiPriority w:val="9"/>
    <w:semiHidden/>
    <w:unhideWhenUsed/>
    <w:qFormat/>
    <w:rsid w:val="00227CDE"/>
    <w:pPr>
      <w:spacing w:before="240" w:after="60"/>
      <w:outlineLvl w:val="6"/>
    </w:pPr>
    <w:rPr>
      <w:rFonts w:ascii="Calibri" w:eastAsia="Times New Roman" w:hAnsi="Calibri" w:cs="Times New Roman"/>
      <w:sz w:val="24"/>
      <w:szCs w:val="24"/>
    </w:rPr>
  </w:style>
  <w:style w:type="paragraph" w:styleId="Ttulo8">
    <w:name w:val="heading 8"/>
    <w:basedOn w:val="Normal"/>
    <w:next w:val="Normal"/>
    <w:uiPriority w:val="9"/>
    <w:semiHidden/>
    <w:unhideWhenUsed/>
    <w:qFormat/>
    <w:rsid w:val="00227CDE"/>
    <w:pPr>
      <w:spacing w:before="240" w:after="60"/>
      <w:outlineLvl w:val="7"/>
    </w:pPr>
    <w:rPr>
      <w:rFonts w:ascii="Calibri" w:eastAsia="Times New Roman" w:hAnsi="Calibri" w:cs="Times New Roman"/>
      <w:i/>
      <w:iCs/>
      <w:sz w:val="24"/>
      <w:szCs w:val="24"/>
    </w:rPr>
  </w:style>
  <w:style w:type="paragraph" w:styleId="Ttulo9">
    <w:name w:val="heading 9"/>
    <w:basedOn w:val="Normal"/>
    <w:next w:val="Normal"/>
    <w:uiPriority w:val="9"/>
    <w:semiHidden/>
    <w:unhideWhenUsed/>
    <w:qFormat/>
    <w:rsid w:val="00227CDE"/>
    <w:pPr>
      <w:spacing w:before="240" w:after="60"/>
      <w:outlineLvl w:val="8"/>
    </w:pPr>
    <w:rPr>
      <w:rFonts w:ascii="Cambria" w:eastAsia="Times New Roman" w:hAnsi="Cambria" w:cs="Times New Roman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customStyle="1" w:styleId="Ttulo1Char">
    <w:name w:val="Título 1 Char"/>
    <w:aliases w:val="CATEGORIA Char"/>
    <w:link w:val="Ttulo1"/>
    <w:uiPriority w:val="9"/>
    <w:rsid w:val="00D84DB6"/>
    <w:rPr>
      <w:rFonts w:ascii="Arial" w:hAnsi="Arial" w:cs="Arial"/>
      <w:b/>
      <w:bCs/>
      <w:snapToGrid w:val="0"/>
      <w:color w:val="000000"/>
      <w:sz w:val="24"/>
      <w:szCs w:val="28"/>
      <w:shd w:val="clear" w:color="auto" w:fill="F2F2F2"/>
    </w:rPr>
  </w:style>
  <w:style w:type="character" w:customStyle="1" w:styleId="Ttulo2Char">
    <w:name w:val="Título 2 Char"/>
    <w:aliases w:val="SUBTITULO Char"/>
    <w:link w:val="Ttulo2"/>
    <w:uiPriority w:val="9"/>
    <w:rsid w:val="00D84DB6"/>
    <w:rPr>
      <w:rFonts w:ascii="Arial" w:hAnsi="Arial" w:cs="Arial"/>
      <w:b/>
      <w:bCs/>
      <w:snapToGrid w:val="0"/>
      <w:color w:val="000000"/>
      <w:sz w:val="22"/>
      <w:szCs w:val="26"/>
    </w:rPr>
  </w:style>
  <w:style w:type="character" w:customStyle="1" w:styleId="Ttulo3Char">
    <w:name w:val="Título 3 Char"/>
    <w:link w:val="Ttulo3"/>
    <w:rsid w:val="003B4887"/>
    <w:rPr>
      <w:rFonts w:ascii="Arial" w:hAnsi="Arial"/>
      <w:b/>
      <w:snapToGrid w:val="0"/>
      <w:sz w:val="22"/>
    </w:rPr>
  </w:style>
  <w:style w:type="paragraph" w:styleId="Ttulo">
    <w:name w:val="Title"/>
    <w:aliases w:val="PARTES"/>
    <w:basedOn w:val="Normal"/>
    <w:uiPriority w:val="10"/>
    <w:qFormat/>
    <w:rsid w:val="0003519D"/>
    <w:pPr>
      <w:spacing w:after="120"/>
      <w:jc w:val="left"/>
      <w:outlineLvl w:val="0"/>
    </w:pPr>
    <w:rPr>
      <w:rFonts w:eastAsia="Times New Roman"/>
      <w:b/>
      <w:bCs/>
      <w:kern w:val="28"/>
      <w:sz w:val="24"/>
      <w:szCs w:val="24"/>
    </w:rPr>
  </w:style>
  <w:style w:type="paragraph" w:styleId="Corpodetexto">
    <w:name w:val="Body Text"/>
    <w:basedOn w:val="Normal"/>
    <w:rsid w:val="00227CDE"/>
    <w:rPr>
      <w:sz w:val="24"/>
    </w:rPr>
  </w:style>
  <w:style w:type="paragraph" w:styleId="Recuodecorpodetexto">
    <w:name w:val="Body Text Indent"/>
    <w:basedOn w:val="Normal"/>
    <w:rsid w:val="00227CDE"/>
    <w:pPr>
      <w:spacing w:before="19"/>
    </w:pPr>
  </w:style>
  <w:style w:type="paragraph" w:styleId="Cabealho">
    <w:name w:val="header"/>
    <w:basedOn w:val="Normal"/>
    <w:rsid w:val="00227CDE"/>
    <w:pPr>
      <w:tabs>
        <w:tab w:val="center" w:pos="4419"/>
        <w:tab w:val="right" w:pos="8838"/>
      </w:tabs>
    </w:pPr>
  </w:style>
  <w:style w:type="paragraph" w:styleId="Rodap">
    <w:name w:val="footer"/>
    <w:basedOn w:val="Normal"/>
    <w:link w:val="RodapChar"/>
    <w:uiPriority w:val="99"/>
    <w:rsid w:val="00227CDE"/>
    <w:pPr>
      <w:tabs>
        <w:tab w:val="center" w:pos="4419"/>
        <w:tab w:val="right" w:pos="8838"/>
      </w:tabs>
    </w:pPr>
  </w:style>
  <w:style w:type="paragraph" w:styleId="Recuodecorpodetexto2">
    <w:name w:val="Body Text Indent 2"/>
    <w:basedOn w:val="Normal"/>
    <w:rsid w:val="00227CDE"/>
    <w:pPr>
      <w:spacing w:line="360" w:lineRule="exact"/>
      <w:ind w:firstLine="567"/>
    </w:pPr>
  </w:style>
  <w:style w:type="paragraph" w:styleId="Corpodetexto2">
    <w:name w:val="Body Text 2"/>
    <w:basedOn w:val="Normal"/>
    <w:rsid w:val="00227CDE"/>
    <w:pPr>
      <w:spacing w:line="360" w:lineRule="exact"/>
    </w:pPr>
  </w:style>
  <w:style w:type="paragraph" w:styleId="Recuodecorpodetexto3">
    <w:name w:val="Body Text Indent 3"/>
    <w:basedOn w:val="Normal"/>
    <w:rsid w:val="00227CDE"/>
    <w:pPr>
      <w:spacing w:line="360" w:lineRule="exact"/>
      <w:ind w:left="1134"/>
    </w:pPr>
  </w:style>
  <w:style w:type="paragraph" w:styleId="Subttulo">
    <w:name w:val="Subtitle"/>
    <w:aliases w:val="SUBTITULOII"/>
    <w:basedOn w:val="Ttulo2"/>
    <w:next w:val="Normal"/>
    <w:link w:val="SubttuloChar"/>
    <w:uiPriority w:val="11"/>
    <w:qFormat/>
    <w:rsid w:val="00FF28CD"/>
    <w:rPr>
      <w:color w:val="808080"/>
      <w:szCs w:val="24"/>
    </w:rPr>
  </w:style>
  <w:style w:type="character" w:customStyle="1" w:styleId="SubttuloChar">
    <w:name w:val="Subtítulo Char"/>
    <w:aliases w:val="SUBTITULOII Char"/>
    <w:link w:val="Subttulo"/>
    <w:uiPriority w:val="11"/>
    <w:rsid w:val="00FF28CD"/>
    <w:rPr>
      <w:rFonts w:ascii="Arial" w:hAnsi="Arial" w:cs="Arial"/>
      <w:b/>
      <w:bCs/>
      <w:snapToGrid w:val="0"/>
      <w:color w:val="808080"/>
      <w:sz w:val="22"/>
      <w:szCs w:val="24"/>
    </w:rPr>
  </w:style>
  <w:style w:type="paragraph" w:styleId="Corpodetexto3">
    <w:name w:val="Body Text 3"/>
    <w:basedOn w:val="Normal"/>
    <w:rsid w:val="00227CDE"/>
    <w:pPr>
      <w:spacing w:line="360" w:lineRule="exact"/>
    </w:pPr>
    <w:rPr>
      <w:color w:val="FF0000"/>
    </w:rPr>
  </w:style>
  <w:style w:type="character" w:styleId="Refdecomentrio">
    <w:name w:val="annotation reference"/>
    <w:semiHidden/>
    <w:rsid w:val="00227CDE"/>
    <w:rPr>
      <w:sz w:val="16"/>
    </w:rPr>
  </w:style>
  <w:style w:type="paragraph" w:styleId="Textodecomentrio">
    <w:name w:val="annotation text"/>
    <w:basedOn w:val="Normal"/>
    <w:semiHidden/>
    <w:rsid w:val="00227CDE"/>
  </w:style>
  <w:style w:type="paragraph" w:customStyle="1" w:styleId="PADRAO">
    <w:name w:val="PADRAO"/>
    <w:basedOn w:val="Normal"/>
    <w:next w:val="Numerada"/>
    <w:rsid w:val="00227CDE"/>
    <w:pPr>
      <w:ind w:left="709" w:hanging="709"/>
    </w:pPr>
    <w:rPr>
      <w:rFonts w:ascii="Tms Rmn" w:hAnsi="Tms Rmn"/>
      <w:snapToGrid/>
      <w:sz w:val="24"/>
    </w:rPr>
  </w:style>
  <w:style w:type="paragraph" w:styleId="Numerada">
    <w:name w:val="List Number"/>
    <w:basedOn w:val="Normal"/>
    <w:rsid w:val="00227CDE"/>
    <w:pPr>
      <w:tabs>
        <w:tab w:val="left" w:pos="360"/>
      </w:tabs>
      <w:ind w:left="360" w:hanging="360"/>
    </w:pPr>
    <w:rPr>
      <w:snapToGrid/>
    </w:rPr>
  </w:style>
  <w:style w:type="character" w:styleId="Nmerodepgina">
    <w:name w:val="page number"/>
    <w:basedOn w:val="Fontepargpadro"/>
    <w:rsid w:val="00227CDE"/>
  </w:style>
  <w:style w:type="paragraph" w:styleId="Sumrio1">
    <w:name w:val="toc 1"/>
    <w:aliases w:val="INDICE"/>
    <w:basedOn w:val="Normal"/>
    <w:next w:val="Normal"/>
    <w:autoRedefine/>
    <w:uiPriority w:val="39"/>
    <w:unhideWhenUsed/>
    <w:qFormat/>
    <w:rsid w:val="00644DE2"/>
    <w:pPr>
      <w:tabs>
        <w:tab w:val="clear" w:pos="0"/>
        <w:tab w:val="right" w:leader="dot" w:pos="10139"/>
      </w:tabs>
      <w:jc w:val="left"/>
    </w:pPr>
    <w:rPr>
      <w:rFonts w:ascii="Calibri" w:hAnsi="Calibri"/>
      <w:b/>
      <w:bCs/>
      <w:caps/>
      <w:sz w:val="20"/>
      <w:szCs w:val="20"/>
    </w:rPr>
  </w:style>
  <w:style w:type="paragraph" w:styleId="Remissivo1">
    <w:name w:val="index 1"/>
    <w:basedOn w:val="Normal"/>
    <w:next w:val="Normal"/>
    <w:autoRedefine/>
    <w:semiHidden/>
    <w:rsid w:val="00227CDE"/>
    <w:pPr>
      <w:ind w:left="200" w:hanging="200"/>
    </w:pPr>
  </w:style>
  <w:style w:type="paragraph" w:styleId="Sumrio2">
    <w:name w:val="toc 2"/>
    <w:basedOn w:val="Normal"/>
    <w:next w:val="Normal"/>
    <w:autoRedefine/>
    <w:uiPriority w:val="39"/>
    <w:unhideWhenUsed/>
    <w:qFormat/>
    <w:rsid w:val="00D84DB6"/>
    <w:pPr>
      <w:tabs>
        <w:tab w:val="clear" w:pos="0"/>
      </w:tabs>
      <w:ind w:left="220"/>
      <w:jc w:val="left"/>
    </w:pPr>
    <w:rPr>
      <w:rFonts w:ascii="Calibri" w:hAnsi="Calibri"/>
      <w:smallCaps/>
      <w:sz w:val="20"/>
      <w:szCs w:val="20"/>
    </w:rPr>
  </w:style>
  <w:style w:type="paragraph" w:styleId="Sumrio3">
    <w:name w:val="toc 3"/>
    <w:basedOn w:val="Normal"/>
    <w:next w:val="Normal"/>
    <w:autoRedefine/>
    <w:uiPriority w:val="39"/>
    <w:unhideWhenUsed/>
    <w:qFormat/>
    <w:rsid w:val="00D84DB6"/>
    <w:pPr>
      <w:tabs>
        <w:tab w:val="clear" w:pos="0"/>
      </w:tabs>
      <w:ind w:left="440"/>
      <w:jc w:val="left"/>
    </w:pPr>
    <w:rPr>
      <w:rFonts w:ascii="Calibri" w:hAnsi="Calibri"/>
      <w:i/>
      <w:iCs/>
      <w:sz w:val="20"/>
      <w:szCs w:val="20"/>
    </w:rPr>
  </w:style>
  <w:style w:type="paragraph" w:styleId="Remissivo2">
    <w:name w:val="index 2"/>
    <w:basedOn w:val="Normal"/>
    <w:next w:val="Normal"/>
    <w:autoRedefine/>
    <w:semiHidden/>
    <w:rsid w:val="00227CDE"/>
    <w:pPr>
      <w:ind w:left="400" w:hanging="200"/>
    </w:pPr>
  </w:style>
  <w:style w:type="paragraph" w:styleId="Remissivo3">
    <w:name w:val="index 3"/>
    <w:basedOn w:val="Normal"/>
    <w:next w:val="Normal"/>
    <w:autoRedefine/>
    <w:semiHidden/>
    <w:rsid w:val="00227CDE"/>
    <w:pPr>
      <w:ind w:left="600" w:hanging="200"/>
    </w:pPr>
  </w:style>
  <w:style w:type="paragraph" w:styleId="Remissivo4">
    <w:name w:val="index 4"/>
    <w:basedOn w:val="Normal"/>
    <w:next w:val="Normal"/>
    <w:autoRedefine/>
    <w:semiHidden/>
    <w:rsid w:val="00227CDE"/>
    <w:pPr>
      <w:ind w:left="800" w:hanging="200"/>
    </w:pPr>
  </w:style>
  <w:style w:type="paragraph" w:styleId="Remissivo5">
    <w:name w:val="index 5"/>
    <w:basedOn w:val="Normal"/>
    <w:next w:val="Normal"/>
    <w:autoRedefine/>
    <w:semiHidden/>
    <w:rsid w:val="00227CDE"/>
    <w:pPr>
      <w:ind w:left="1000" w:hanging="200"/>
    </w:pPr>
  </w:style>
  <w:style w:type="paragraph" w:styleId="Remissivo6">
    <w:name w:val="index 6"/>
    <w:basedOn w:val="Normal"/>
    <w:next w:val="Normal"/>
    <w:autoRedefine/>
    <w:semiHidden/>
    <w:rsid w:val="00227CDE"/>
    <w:pPr>
      <w:ind w:left="1200" w:hanging="200"/>
    </w:pPr>
  </w:style>
  <w:style w:type="paragraph" w:styleId="Remissivo7">
    <w:name w:val="index 7"/>
    <w:basedOn w:val="Normal"/>
    <w:next w:val="Normal"/>
    <w:autoRedefine/>
    <w:semiHidden/>
    <w:rsid w:val="00227CDE"/>
    <w:pPr>
      <w:ind w:left="1400" w:hanging="200"/>
    </w:pPr>
  </w:style>
  <w:style w:type="paragraph" w:styleId="Remissivo8">
    <w:name w:val="index 8"/>
    <w:basedOn w:val="Normal"/>
    <w:next w:val="Normal"/>
    <w:autoRedefine/>
    <w:semiHidden/>
    <w:rsid w:val="00227CDE"/>
    <w:pPr>
      <w:ind w:left="1600" w:hanging="200"/>
    </w:pPr>
  </w:style>
  <w:style w:type="paragraph" w:styleId="Remissivo9">
    <w:name w:val="index 9"/>
    <w:basedOn w:val="Normal"/>
    <w:next w:val="Normal"/>
    <w:autoRedefine/>
    <w:semiHidden/>
    <w:rsid w:val="00227CDE"/>
    <w:pPr>
      <w:ind w:left="1800" w:hanging="200"/>
    </w:pPr>
  </w:style>
  <w:style w:type="paragraph" w:styleId="Ttulodendiceremissivo">
    <w:name w:val="index heading"/>
    <w:basedOn w:val="Normal"/>
    <w:next w:val="Remissivo1"/>
    <w:semiHidden/>
    <w:rsid w:val="00227CDE"/>
  </w:style>
  <w:style w:type="paragraph" w:customStyle="1" w:styleId="Corpodetexto21">
    <w:name w:val="Corpo de texto 21"/>
    <w:basedOn w:val="Normal"/>
    <w:rsid w:val="00227CDE"/>
    <w:pPr>
      <w:ind w:left="1134"/>
    </w:pPr>
    <w:rPr>
      <w:snapToGrid/>
    </w:rPr>
  </w:style>
  <w:style w:type="paragraph" w:customStyle="1" w:styleId="A010768">
    <w:name w:val="_A010768"/>
    <w:basedOn w:val="Normal"/>
    <w:rsid w:val="00227CDE"/>
    <w:pPr>
      <w:ind w:left="864"/>
    </w:pPr>
    <w:rPr>
      <w:snapToGrid/>
      <w:sz w:val="24"/>
    </w:rPr>
  </w:style>
  <w:style w:type="paragraph" w:customStyle="1" w:styleId="A010368">
    <w:name w:val="_A010368"/>
    <w:basedOn w:val="Normal"/>
    <w:rsid w:val="00227CDE"/>
    <w:pPr>
      <w:ind w:left="288"/>
    </w:pPr>
    <w:rPr>
      <w:snapToGrid/>
      <w:sz w:val="24"/>
    </w:rPr>
  </w:style>
  <w:style w:type="paragraph" w:customStyle="1" w:styleId="A300168">
    <w:name w:val="_A300168"/>
    <w:basedOn w:val="Normal"/>
    <w:rsid w:val="00227CDE"/>
    <w:pPr>
      <w:ind w:firstLine="4176"/>
    </w:pPr>
    <w:rPr>
      <w:snapToGrid/>
      <w:sz w:val="24"/>
    </w:rPr>
  </w:style>
  <w:style w:type="character" w:styleId="Hyperlink">
    <w:name w:val="Hyperlink"/>
    <w:uiPriority w:val="99"/>
    <w:rsid w:val="00227CDE"/>
    <w:rPr>
      <w:color w:val="0000FF"/>
      <w:u w:val="single"/>
    </w:rPr>
  </w:style>
  <w:style w:type="character" w:styleId="Forte">
    <w:name w:val="Strong"/>
    <w:uiPriority w:val="22"/>
    <w:qFormat/>
    <w:rsid w:val="008D5EC7"/>
    <w:rPr>
      <w:b/>
      <w:bCs/>
    </w:rPr>
  </w:style>
  <w:style w:type="paragraph" w:customStyle="1" w:styleId="personalizado">
    <w:name w:val="personalizado"/>
    <w:basedOn w:val="Normal"/>
    <w:rsid w:val="00CD09D3"/>
    <w:rPr>
      <w:snapToGrid/>
    </w:rPr>
  </w:style>
  <w:style w:type="table" w:styleId="Tabelacomgrade">
    <w:name w:val="Table Grid"/>
    <w:basedOn w:val="Tabelanormal"/>
    <w:rsid w:val="00837FE9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HiperlinkVisitado">
    <w:name w:val="FollowedHyperlink"/>
    <w:rsid w:val="00E00BAB"/>
    <w:rPr>
      <w:color w:val="800080"/>
      <w:u w:val="single"/>
    </w:rPr>
  </w:style>
  <w:style w:type="paragraph" w:customStyle="1" w:styleId="xl36">
    <w:name w:val="xl36"/>
    <w:basedOn w:val="Normal"/>
    <w:rsid w:val="001D380A"/>
    <w:pPr>
      <w:pBdr>
        <w:left w:val="single" w:sz="4" w:space="0" w:color="auto"/>
        <w:bottom w:val="single" w:sz="4" w:space="0" w:color="auto"/>
      </w:pBdr>
      <w:spacing w:before="100" w:after="100"/>
    </w:pPr>
    <w:rPr>
      <w:rFonts w:eastAsia="Arial Unicode MS"/>
      <w:snapToGrid/>
    </w:rPr>
  </w:style>
  <w:style w:type="paragraph" w:customStyle="1" w:styleId="CET2">
    <w:name w:val="CET 2"/>
    <w:basedOn w:val="Normal"/>
    <w:autoRedefine/>
    <w:rsid w:val="001D380A"/>
    <w:pPr>
      <w:ind w:hanging="1"/>
    </w:pPr>
    <w:rPr>
      <w:sz w:val="24"/>
    </w:rPr>
  </w:style>
  <w:style w:type="paragraph" w:styleId="PargrafodaLista">
    <w:name w:val="List Paragraph"/>
    <w:basedOn w:val="Normal"/>
    <w:uiPriority w:val="34"/>
    <w:qFormat/>
    <w:rsid w:val="005D6A0F"/>
    <w:pPr>
      <w:ind w:left="708"/>
    </w:pPr>
  </w:style>
  <w:style w:type="paragraph" w:styleId="Textodebalo">
    <w:name w:val="Balloon Text"/>
    <w:basedOn w:val="Normal"/>
    <w:semiHidden/>
    <w:rsid w:val="007D2300"/>
    <w:rPr>
      <w:rFonts w:ascii="Tahoma" w:hAnsi="Tahoma" w:cs="Tahoma"/>
      <w:sz w:val="16"/>
      <w:szCs w:val="16"/>
    </w:rPr>
  </w:style>
  <w:style w:type="paragraph" w:customStyle="1" w:styleId="texto">
    <w:name w:val="texto"/>
    <w:basedOn w:val="Normal"/>
    <w:autoRedefine/>
    <w:rsid w:val="00E947F3"/>
    <w:pPr>
      <w:tabs>
        <w:tab w:val="left" w:pos="720"/>
        <w:tab w:val="left" w:pos="1418"/>
        <w:tab w:val="left" w:pos="3600"/>
        <w:tab w:val="left" w:pos="4320"/>
        <w:tab w:val="left" w:pos="5040"/>
        <w:tab w:val="left" w:pos="5760"/>
        <w:tab w:val="left" w:pos="6480"/>
        <w:tab w:val="left" w:pos="7200"/>
        <w:tab w:val="left" w:pos="7920"/>
      </w:tabs>
    </w:pPr>
    <w:rPr>
      <w:snapToGrid/>
      <w:sz w:val="24"/>
      <w:szCs w:val="24"/>
    </w:rPr>
  </w:style>
  <w:style w:type="paragraph" w:styleId="Data">
    <w:name w:val="Date"/>
    <w:basedOn w:val="Normal"/>
    <w:next w:val="Normal"/>
    <w:link w:val="DataChar"/>
    <w:rsid w:val="00E947F3"/>
    <w:rPr>
      <w:rFonts w:ascii="Calibri" w:hAnsi="Calibri" w:cs="Times New Roman"/>
      <w:snapToGrid/>
      <w:color w:val="auto"/>
      <w:sz w:val="24"/>
      <w:szCs w:val="24"/>
      <w:lang w:val="x-none" w:eastAsia="x-none"/>
    </w:rPr>
  </w:style>
  <w:style w:type="character" w:customStyle="1" w:styleId="DataChar">
    <w:name w:val="Data Char"/>
    <w:link w:val="Data"/>
    <w:rsid w:val="00E947F3"/>
    <w:rPr>
      <w:sz w:val="24"/>
      <w:szCs w:val="24"/>
    </w:rPr>
  </w:style>
  <w:style w:type="paragraph" w:customStyle="1" w:styleId="WW-Corpodetexto3">
    <w:name w:val="WW-Corpo de texto 3"/>
    <w:basedOn w:val="Normal"/>
    <w:rsid w:val="00ED22C7"/>
    <w:pPr>
      <w:suppressAutoHyphens/>
    </w:pPr>
    <w:rPr>
      <w:snapToGrid/>
      <w:sz w:val="24"/>
      <w:lang w:eastAsia="ar-SA"/>
    </w:rPr>
  </w:style>
  <w:style w:type="paragraph" w:customStyle="1" w:styleId="WW-Data">
    <w:name w:val="WW-Data"/>
    <w:basedOn w:val="Normal"/>
    <w:next w:val="Normal"/>
    <w:rsid w:val="00ED22C7"/>
    <w:pPr>
      <w:suppressAutoHyphens/>
    </w:pPr>
    <w:rPr>
      <w:snapToGrid/>
      <w:sz w:val="24"/>
      <w:szCs w:val="24"/>
      <w:lang w:eastAsia="ar-SA"/>
    </w:rPr>
  </w:style>
  <w:style w:type="paragraph" w:customStyle="1" w:styleId="Ttulo10">
    <w:name w:val="Título1"/>
    <w:basedOn w:val="Normal"/>
    <w:rsid w:val="00ED22C7"/>
    <w:pPr>
      <w:jc w:val="center"/>
    </w:pPr>
    <w:rPr>
      <w:rFonts w:ascii="Century Gothic" w:hAnsi="Century Gothic"/>
      <w:b/>
      <w:snapToGrid/>
      <w:szCs w:val="24"/>
    </w:rPr>
  </w:style>
  <w:style w:type="paragraph" w:customStyle="1" w:styleId="Corpodotexto">
    <w:name w:val="Corpo do texto"/>
    <w:basedOn w:val="Normal"/>
    <w:rsid w:val="00ED22C7"/>
    <w:pPr>
      <w:suppressAutoHyphens/>
      <w:spacing w:after="120"/>
    </w:pPr>
    <w:rPr>
      <w:noProof/>
      <w:snapToGrid/>
      <w:szCs w:val="24"/>
    </w:rPr>
  </w:style>
  <w:style w:type="paragraph" w:styleId="CabealhodoSumrio">
    <w:name w:val="TOC Heading"/>
    <w:basedOn w:val="Ttulo1"/>
    <w:next w:val="Normal"/>
    <w:uiPriority w:val="39"/>
    <w:semiHidden/>
    <w:unhideWhenUsed/>
    <w:qFormat/>
    <w:rsid w:val="00D84DB6"/>
    <w:pPr>
      <w:outlineLvl w:val="9"/>
    </w:pPr>
    <w:rPr>
      <w:rFonts w:ascii="Cambria" w:eastAsia="Times New Roman" w:hAnsi="Cambria"/>
      <w:color w:val="365F91"/>
      <w:sz w:val="28"/>
    </w:rPr>
  </w:style>
  <w:style w:type="paragraph" w:styleId="Sumrio4">
    <w:name w:val="toc 4"/>
    <w:basedOn w:val="Normal"/>
    <w:next w:val="Normal"/>
    <w:autoRedefine/>
    <w:uiPriority w:val="39"/>
    <w:rsid w:val="00D6678E"/>
    <w:pPr>
      <w:tabs>
        <w:tab w:val="clear" w:pos="0"/>
      </w:tabs>
      <w:ind w:left="660"/>
      <w:jc w:val="left"/>
    </w:pPr>
    <w:rPr>
      <w:rFonts w:ascii="Calibri" w:hAnsi="Calibri"/>
      <w:sz w:val="18"/>
      <w:szCs w:val="18"/>
    </w:rPr>
  </w:style>
  <w:style w:type="paragraph" w:styleId="Sumrio5">
    <w:name w:val="toc 5"/>
    <w:basedOn w:val="Normal"/>
    <w:next w:val="Normal"/>
    <w:autoRedefine/>
    <w:uiPriority w:val="39"/>
    <w:rsid w:val="00D6678E"/>
    <w:pPr>
      <w:tabs>
        <w:tab w:val="clear" w:pos="0"/>
      </w:tabs>
      <w:ind w:left="880"/>
      <w:jc w:val="left"/>
    </w:pPr>
    <w:rPr>
      <w:rFonts w:ascii="Calibri" w:hAnsi="Calibri"/>
      <w:sz w:val="18"/>
      <w:szCs w:val="18"/>
    </w:rPr>
  </w:style>
  <w:style w:type="paragraph" w:styleId="Sumrio6">
    <w:name w:val="toc 6"/>
    <w:basedOn w:val="Normal"/>
    <w:next w:val="Normal"/>
    <w:autoRedefine/>
    <w:uiPriority w:val="39"/>
    <w:rsid w:val="00D6678E"/>
    <w:pPr>
      <w:tabs>
        <w:tab w:val="clear" w:pos="0"/>
      </w:tabs>
      <w:ind w:left="1100"/>
      <w:jc w:val="left"/>
    </w:pPr>
    <w:rPr>
      <w:rFonts w:ascii="Calibri" w:hAnsi="Calibri"/>
      <w:sz w:val="18"/>
      <w:szCs w:val="18"/>
    </w:rPr>
  </w:style>
  <w:style w:type="paragraph" w:styleId="Sumrio7">
    <w:name w:val="toc 7"/>
    <w:basedOn w:val="Normal"/>
    <w:next w:val="Normal"/>
    <w:autoRedefine/>
    <w:uiPriority w:val="39"/>
    <w:rsid w:val="00D6678E"/>
    <w:pPr>
      <w:tabs>
        <w:tab w:val="clear" w:pos="0"/>
      </w:tabs>
      <w:ind w:left="1320"/>
      <w:jc w:val="left"/>
    </w:pPr>
    <w:rPr>
      <w:rFonts w:ascii="Calibri" w:hAnsi="Calibri"/>
      <w:sz w:val="18"/>
      <w:szCs w:val="18"/>
    </w:rPr>
  </w:style>
  <w:style w:type="paragraph" w:styleId="Sumrio8">
    <w:name w:val="toc 8"/>
    <w:basedOn w:val="Normal"/>
    <w:next w:val="Normal"/>
    <w:autoRedefine/>
    <w:uiPriority w:val="39"/>
    <w:rsid w:val="00D6678E"/>
    <w:pPr>
      <w:tabs>
        <w:tab w:val="clear" w:pos="0"/>
      </w:tabs>
      <w:ind w:left="1540"/>
      <w:jc w:val="left"/>
    </w:pPr>
    <w:rPr>
      <w:rFonts w:ascii="Calibri" w:hAnsi="Calibri"/>
      <w:sz w:val="18"/>
      <w:szCs w:val="18"/>
    </w:rPr>
  </w:style>
  <w:style w:type="paragraph" w:styleId="Sumrio9">
    <w:name w:val="toc 9"/>
    <w:basedOn w:val="Normal"/>
    <w:next w:val="Normal"/>
    <w:autoRedefine/>
    <w:uiPriority w:val="39"/>
    <w:rsid w:val="00D6678E"/>
    <w:pPr>
      <w:tabs>
        <w:tab w:val="clear" w:pos="0"/>
      </w:tabs>
      <w:ind w:left="1760"/>
      <w:jc w:val="left"/>
    </w:pPr>
    <w:rPr>
      <w:rFonts w:ascii="Calibri" w:hAnsi="Calibri"/>
      <w:sz w:val="18"/>
      <w:szCs w:val="18"/>
    </w:rPr>
  </w:style>
  <w:style w:type="paragraph" w:styleId="Textoembloco">
    <w:name w:val="Block Text"/>
    <w:basedOn w:val="Normal"/>
    <w:uiPriority w:val="99"/>
    <w:rsid w:val="00926BEA"/>
    <w:pPr>
      <w:tabs>
        <w:tab w:val="clear" w:pos="0"/>
        <w:tab w:val="left" w:pos="-2127"/>
      </w:tabs>
      <w:spacing w:line="240" w:lineRule="auto"/>
      <w:ind w:left="851" w:right="49" w:firstLine="0"/>
    </w:pPr>
    <w:rPr>
      <w:rFonts w:eastAsia="Times New Roman" w:cs="Times New Roman"/>
      <w:snapToGrid/>
      <w:color w:val="auto"/>
      <w:szCs w:val="20"/>
    </w:rPr>
  </w:style>
  <w:style w:type="character" w:styleId="TextodoEspaoReservado">
    <w:name w:val="Placeholder Text"/>
    <w:basedOn w:val="Fontepargpadro"/>
    <w:uiPriority w:val="99"/>
    <w:semiHidden/>
    <w:rsid w:val="00E74DB7"/>
    <w:rPr>
      <w:color w:val="808080"/>
    </w:rPr>
  </w:style>
  <w:style w:type="character" w:customStyle="1" w:styleId="RodapChar">
    <w:name w:val="Rodapé Char"/>
    <w:basedOn w:val="Fontepargpadro"/>
    <w:link w:val="Rodap"/>
    <w:uiPriority w:val="99"/>
    <w:rsid w:val="001B1635"/>
    <w:rPr>
      <w:rFonts w:ascii="Arial" w:hAnsi="Arial" w:cs="Arial"/>
      <w:snapToGrid w:val="0"/>
      <w:color w:val="000000"/>
      <w:sz w:val="22"/>
      <w:szCs w:val="22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62914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141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5766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3939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1677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81374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9035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14579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01952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43955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349003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378599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08376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47750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929083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951383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02763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614371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742781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842627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873433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160545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835941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091500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29135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11389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30073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369115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430496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32662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676831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90421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46006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25230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364615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451713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477171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68665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75657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42201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15906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81479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928743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945297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020504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072524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55719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213177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402843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490384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802490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242263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247391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03182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58804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98302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096825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106121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189781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75745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40449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666177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65001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074547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083818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31405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46484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68762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419916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498121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691249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872378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81817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006564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070906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50004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54115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65343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11192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53642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99764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22563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950944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55742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49663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539440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655454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05252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92376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85989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304164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398591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49342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12166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835689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865330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74353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68237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541519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689858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68508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73504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92034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929596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995888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10665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644614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812254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95985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80212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318975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412182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13" Type="http://schemas.openxmlformats.org/officeDocument/2006/relationships/footer" Target="footer3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header" Target="header2.xml"/><Relationship Id="rId2" Type="http://schemas.openxmlformats.org/officeDocument/2006/relationships/numbering" Target="numbering.xml"/><Relationship Id="rId16" Type="http://schemas.openxmlformats.org/officeDocument/2006/relationships/theme" Target="theme/theme1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5" Type="http://schemas.openxmlformats.org/officeDocument/2006/relationships/webSettings" Target="webSettings.xml"/><Relationship Id="rId15" Type="http://schemas.openxmlformats.org/officeDocument/2006/relationships/glossaryDocument" Target="glossary/document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header" Target="header1.xml"/><Relationship Id="rId14" Type="http://schemas.openxmlformats.org/officeDocument/2006/relationships/fontTable" Target="fontTable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2.png"/></Relationships>
</file>

<file path=word/_rels/settings.xml.rels><?xml version="1.0" encoding="UTF-8" standalone="yes"?>
<Relationships xmlns="http://schemas.openxmlformats.org/package/2006/relationships"><Relationship Id="rId1" Type="http://schemas.openxmlformats.org/officeDocument/2006/relationships/mailMergeSource" Target="file:///C:\Users\mpg-7\OneDrive\&#193;rea%20de%20Trabalho\1-HVAC\1-MODELOS%20DE%20DOCUMENTOS\PLANILHAS%20DE%20PROJETO\Planilha%20de%20Projeto%20-%20VERS&#195;O%2011-VBA%20-%20C&#211;PIA.xlsm" TargetMode="Externa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1B1A85254F5C46BB9590882AF78F80D5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E215330D-B222-4B6E-B6D8-91ACDC1DBDF0}"/>
      </w:docPartPr>
      <w:docPartBody>
        <w:p w:rsidR="00AD3F69" w:rsidRDefault="001C534B" w:rsidP="001C534B">
          <w:pPr>
            <w:pStyle w:val="1B1A85254F5C46BB9590882AF78F80D5"/>
          </w:pPr>
          <w:r w:rsidRPr="000C7CBC">
            <w:rPr>
              <w:rStyle w:val="TextodoEspaoReservado"/>
            </w:rPr>
            <w:t>Clique ou toque aqui para inserir uma data.</w:t>
          </w:r>
        </w:p>
      </w:docPartBody>
    </w:docPart>
    <w:docPart>
      <w:docPartPr>
        <w:name w:val="3A4D941305984AE6B7C6187F1093F735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F0A00F6E-3312-455B-B218-BFEFA43FBB39}"/>
      </w:docPartPr>
      <w:docPartBody>
        <w:p w:rsidR="00AD3F69" w:rsidRDefault="001C534B" w:rsidP="001C534B">
          <w:pPr>
            <w:pStyle w:val="3A4D941305984AE6B7C6187F1093F735"/>
          </w:pPr>
          <w:r w:rsidRPr="000C7CBC">
            <w:rPr>
              <w:rStyle w:val="TextodoEspaoReservado"/>
            </w:rPr>
            <w:t>Escolher um item.</w:t>
          </w:r>
        </w:p>
      </w:docPartBody>
    </w:docPart>
    <w:docPart>
      <w:docPartPr>
        <w:name w:val="696C515FB81147C68580D108D7E1DA61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976D2915-0E52-49CD-A965-594FEFDE29A9}"/>
      </w:docPartPr>
      <w:docPartBody>
        <w:p w:rsidR="00484D6C" w:rsidRDefault="00484D6C" w:rsidP="00484D6C">
          <w:pPr>
            <w:pStyle w:val="696C515FB81147C68580D108D7E1DA61"/>
          </w:pPr>
          <w:r w:rsidRPr="000C7CBC">
            <w:rPr>
              <w:rStyle w:val="TextodoEspaoReservado"/>
            </w:rPr>
            <w:t>Escolher um item.</w:t>
          </w:r>
        </w:p>
      </w:docPartBody>
    </w:docPart>
    <w:docPart>
      <w:docPartPr>
        <w:name w:val="B06A156AC0C2499A9AABB0FEEB61087A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B907F9B4-B552-4FAF-BF19-501F7AE26F6F}"/>
      </w:docPartPr>
      <w:docPartBody>
        <w:p w:rsidR="00484D6C" w:rsidRDefault="00484D6C" w:rsidP="00484D6C">
          <w:pPr>
            <w:pStyle w:val="B06A156AC0C2499A9AABB0FEEB61087A"/>
          </w:pPr>
          <w:r w:rsidRPr="000C7CBC">
            <w:rPr>
              <w:rStyle w:val="TextodoEspaoReservado"/>
            </w:rPr>
            <w:t>Escolher um item.</w:t>
          </w:r>
        </w:p>
      </w:docPartBody>
    </w:docPart>
    <w:docPart>
      <w:docPartPr>
        <w:name w:val="654F1A2F7A9640F09822FB63794BB1BF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78689718-4C5A-455F-9772-03E1D6687DE0}"/>
      </w:docPartPr>
      <w:docPartBody>
        <w:p w:rsidR="00484D6C" w:rsidRDefault="00484D6C" w:rsidP="00484D6C">
          <w:pPr>
            <w:pStyle w:val="654F1A2F7A9640F09822FB63794BB1BF"/>
          </w:pPr>
          <w:r w:rsidRPr="000C7CBC">
            <w:rPr>
              <w:rStyle w:val="TextodoEspaoReservado"/>
            </w:rPr>
            <w:t>Escolher um item.</w:t>
          </w:r>
        </w:p>
      </w:docPartBody>
    </w:docPart>
    <w:docPart>
      <w:docPartPr>
        <w:name w:val="E70D5D781C5547189035189186192687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795ED57D-1A07-4F07-8E10-C527B5515ECC}"/>
      </w:docPartPr>
      <w:docPartBody>
        <w:p w:rsidR="00484D6C" w:rsidRDefault="00484D6C" w:rsidP="00484D6C">
          <w:pPr>
            <w:pStyle w:val="E70D5D781C5547189035189186192687"/>
          </w:pPr>
          <w:r w:rsidRPr="000C7CBC">
            <w:rPr>
              <w:rStyle w:val="TextodoEspaoReservado"/>
            </w:rPr>
            <w:t>Escolher um item.</w:t>
          </w:r>
        </w:p>
      </w:docPartBody>
    </w:docPart>
    <w:docPart>
      <w:docPartPr>
        <w:name w:val="11061A7B9BE444DCAF5EA407F1CA1F80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9415CA73-1A5C-45A5-98D5-8A27FE010D19}"/>
      </w:docPartPr>
      <w:docPartBody>
        <w:p w:rsidR="00484D6C" w:rsidRDefault="00484D6C" w:rsidP="00484D6C">
          <w:pPr>
            <w:pStyle w:val="11061A7B9BE444DCAF5EA407F1CA1F80"/>
          </w:pPr>
          <w:r w:rsidRPr="000C7CBC">
            <w:rPr>
              <w:rStyle w:val="TextodoEspaoReservado"/>
            </w:rPr>
            <w:t>Escolher um item.</w:t>
          </w:r>
        </w:p>
      </w:docPartBody>
    </w:docPart>
    <w:docPart>
      <w:docPartPr>
        <w:name w:val="CB0B9A38549847329AE95E091844359F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A2C1E26B-E0E0-4603-946D-ADD0C3C5B7D6}"/>
      </w:docPartPr>
      <w:docPartBody>
        <w:p w:rsidR="00484D6C" w:rsidRDefault="00484D6C" w:rsidP="00484D6C">
          <w:pPr>
            <w:pStyle w:val="CB0B9A38549847329AE95E091844359F"/>
          </w:pPr>
          <w:r w:rsidRPr="000C7CBC">
            <w:rPr>
              <w:rStyle w:val="TextodoEspaoReservado"/>
            </w:rPr>
            <w:t>Escolher um item.</w:t>
          </w:r>
        </w:p>
      </w:docPartBody>
    </w:docPart>
    <w:docPart>
      <w:docPartPr>
        <w:name w:val="329EC9FC7F5C47CA8E1912F2CA9E2829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9793ED51-132C-42BE-9DC3-226DFB65BA84}"/>
      </w:docPartPr>
      <w:docPartBody>
        <w:p w:rsidR="00484D6C" w:rsidRDefault="00484D6C" w:rsidP="00484D6C">
          <w:pPr>
            <w:pStyle w:val="329EC9FC7F5C47CA8E1912F2CA9E2829"/>
          </w:pPr>
          <w:r w:rsidRPr="000C7CBC">
            <w:rPr>
              <w:rStyle w:val="TextodoEspaoReservado"/>
            </w:rPr>
            <w:t>Escolher um item.</w:t>
          </w:r>
        </w:p>
      </w:docPartBody>
    </w:docPart>
    <w:docPart>
      <w:docPartPr>
        <w:name w:val="3CCF2381E0EC4C6C91FFEAB4327DF827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84EAE91E-323B-4806-95FE-2131D2EA292F}"/>
      </w:docPartPr>
      <w:docPartBody>
        <w:p w:rsidR="00484D6C" w:rsidRDefault="00484D6C" w:rsidP="00484D6C">
          <w:pPr>
            <w:pStyle w:val="3CCF2381E0EC4C6C91FFEAB4327DF827"/>
          </w:pPr>
          <w:r w:rsidRPr="000C7CBC">
            <w:rPr>
              <w:rStyle w:val="TextodoEspaoReservado"/>
            </w:rPr>
            <w:t>Escolher um item.</w:t>
          </w:r>
        </w:p>
      </w:docPartBody>
    </w:docPart>
    <w:docPart>
      <w:docPartPr>
        <w:name w:val="C71C00D0D103454AA30D0B575487635F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00FE83A0-30CA-4F5E-B6A7-63C1D2A8FF20}"/>
      </w:docPartPr>
      <w:docPartBody>
        <w:p w:rsidR="00484D6C" w:rsidRDefault="00484D6C" w:rsidP="00484D6C">
          <w:pPr>
            <w:pStyle w:val="C71C00D0D103454AA30D0B575487635F"/>
          </w:pPr>
          <w:r w:rsidRPr="000C7CBC">
            <w:rPr>
              <w:rStyle w:val="TextodoEspaoReservado"/>
            </w:rPr>
            <w:t>Escolher um item.</w:t>
          </w:r>
        </w:p>
      </w:docPartBody>
    </w:docPart>
    <w:docPart>
      <w:docPartPr>
        <w:name w:val="1EE65447B6FD48F1A07FAC2E84C10524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4DD554F4-BD37-46BF-9B4E-63838F7250EB}"/>
      </w:docPartPr>
      <w:docPartBody>
        <w:p w:rsidR="00484D6C" w:rsidRDefault="00484D6C" w:rsidP="00484D6C">
          <w:pPr>
            <w:pStyle w:val="1EE65447B6FD48F1A07FAC2E84C10524"/>
          </w:pPr>
          <w:r w:rsidRPr="000C7CBC">
            <w:rPr>
              <w:rStyle w:val="TextodoEspaoReservado"/>
            </w:rPr>
            <w:t>Escolher um item.</w:t>
          </w:r>
        </w:p>
      </w:docPartBody>
    </w:docPart>
    <w:docPart>
      <w:docPartPr>
        <w:name w:val="C05A8983FED340D79D948E7425C010C2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4921E088-EE56-4530-B8BA-A51FD0BEAAA4}"/>
      </w:docPartPr>
      <w:docPartBody>
        <w:p w:rsidR="00484D6C" w:rsidRDefault="00484D6C" w:rsidP="00484D6C">
          <w:pPr>
            <w:pStyle w:val="C05A8983FED340D79D948E7425C010C2"/>
          </w:pPr>
          <w:r w:rsidRPr="000C7CBC">
            <w:rPr>
              <w:rStyle w:val="TextodoEspaoReservado"/>
            </w:rPr>
            <w:t>Escolher um item.</w:t>
          </w:r>
        </w:p>
      </w:docPartBody>
    </w:docPart>
    <w:docPart>
      <w:docPartPr>
        <w:name w:val="FBA1E15374E9457A917C6D011119524A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F5AEBEAC-F822-4206-A66D-F6FAE224CD96}"/>
      </w:docPartPr>
      <w:docPartBody>
        <w:p w:rsidR="00484D6C" w:rsidRDefault="00484D6C" w:rsidP="00484D6C">
          <w:pPr>
            <w:pStyle w:val="FBA1E15374E9457A917C6D011119524A"/>
          </w:pPr>
          <w:r w:rsidRPr="000C7CBC">
            <w:rPr>
              <w:rStyle w:val="TextodoEspaoReservado"/>
            </w:rPr>
            <w:t>Escolher um item.</w:t>
          </w:r>
        </w:p>
      </w:docPartBody>
    </w:docPart>
    <w:docPart>
      <w:docPartPr>
        <w:name w:val="39900D8ABB774646968695117E79302C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4B62D819-50AE-4EC6-9FBD-E130F6720310}"/>
      </w:docPartPr>
      <w:docPartBody>
        <w:p w:rsidR="00484D6C" w:rsidRDefault="00484D6C" w:rsidP="00484D6C">
          <w:pPr>
            <w:pStyle w:val="39900D8ABB774646968695117E79302C"/>
          </w:pPr>
          <w:r w:rsidRPr="000C7CBC">
            <w:rPr>
              <w:rStyle w:val="TextodoEspaoReservado"/>
            </w:rPr>
            <w:t>Escolher um item.</w:t>
          </w:r>
        </w:p>
      </w:docPartBody>
    </w:docPart>
    <w:docPart>
      <w:docPartPr>
        <w:name w:val="AEF59EB5DB9C4A609EC2ECFDBDCB1AE5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405EBF4B-1159-4CAD-9672-BA87E338BF29}"/>
      </w:docPartPr>
      <w:docPartBody>
        <w:p w:rsidR="00484D6C" w:rsidRDefault="00484D6C" w:rsidP="00484D6C">
          <w:pPr>
            <w:pStyle w:val="AEF59EB5DB9C4A609EC2ECFDBDCB1AE5"/>
          </w:pPr>
          <w:r w:rsidRPr="000C7CBC">
            <w:rPr>
              <w:rStyle w:val="TextodoEspaoReservado"/>
            </w:rPr>
            <w:t>Escolher um item.</w:t>
          </w:r>
        </w:p>
      </w:docPartBody>
    </w:docPart>
    <w:docPart>
      <w:docPartPr>
        <w:name w:val="BDC461901D1F4BA29DC3ACA937883A3B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20EF5E6C-8FCA-4B34-A349-B370C689F22E}"/>
      </w:docPartPr>
      <w:docPartBody>
        <w:p w:rsidR="00484D6C" w:rsidRDefault="00484D6C" w:rsidP="00484D6C">
          <w:pPr>
            <w:pStyle w:val="BDC461901D1F4BA29DC3ACA937883A3B"/>
          </w:pPr>
          <w:r w:rsidRPr="000C7CBC">
            <w:rPr>
              <w:rStyle w:val="TextodoEspaoReservado"/>
            </w:rPr>
            <w:t>Escolher um item.</w:t>
          </w:r>
        </w:p>
      </w:docPartBody>
    </w:docPart>
    <w:docPart>
      <w:docPartPr>
        <w:name w:val="B1D7DE91AFB840F1B3FFADDBEFAAAE23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9803FC53-870B-4056-AD6D-590D7EB1DD56}"/>
      </w:docPartPr>
      <w:docPartBody>
        <w:p w:rsidR="00484D6C" w:rsidRDefault="00484D6C" w:rsidP="00484D6C">
          <w:pPr>
            <w:pStyle w:val="B1D7DE91AFB840F1B3FFADDBEFAAAE23"/>
          </w:pPr>
          <w:r w:rsidRPr="000C7CBC">
            <w:rPr>
              <w:rStyle w:val="TextodoEspaoReservado"/>
            </w:rPr>
            <w:t>Escolher um item.</w:t>
          </w:r>
        </w:p>
      </w:docPartBody>
    </w:docPart>
    <w:docPart>
      <w:docPartPr>
        <w:name w:val="209ABEEFD115440D8366BA45FCB9FF68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4D7943A3-2F78-4032-98A9-0154A673DFB5}"/>
      </w:docPartPr>
      <w:docPartBody>
        <w:p w:rsidR="00484D6C" w:rsidRDefault="00484D6C" w:rsidP="00484D6C">
          <w:pPr>
            <w:pStyle w:val="209ABEEFD115440D8366BA45FCB9FF68"/>
          </w:pPr>
          <w:r w:rsidRPr="000C7CBC">
            <w:rPr>
              <w:rStyle w:val="TextodoEspaoReservado"/>
            </w:rPr>
            <w:t>Escolher um item.</w:t>
          </w:r>
        </w:p>
      </w:docPartBody>
    </w:docPart>
    <w:docPart>
      <w:docPartPr>
        <w:name w:val="78E7738DF27A47229872E929C41DA68A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91F595CD-785A-4B04-B9AE-750E4036AC1A}"/>
      </w:docPartPr>
      <w:docPartBody>
        <w:p w:rsidR="00484D6C" w:rsidRDefault="00484D6C" w:rsidP="00484D6C">
          <w:pPr>
            <w:pStyle w:val="78E7738DF27A47229872E929C41DA68A"/>
          </w:pPr>
          <w:r w:rsidRPr="000C7CBC">
            <w:rPr>
              <w:rStyle w:val="TextodoEspaoReservado"/>
            </w:rPr>
            <w:t>Escolher um item.</w:t>
          </w:r>
        </w:p>
      </w:docPartBody>
    </w:docPart>
    <w:docPart>
      <w:docPartPr>
        <w:name w:val="1D06407D82854F2EB8C19E8EE3AF1C83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E594D988-0666-49D1-A500-9B3B0427C2FE}"/>
      </w:docPartPr>
      <w:docPartBody>
        <w:p w:rsidR="00484D6C" w:rsidRDefault="00484D6C" w:rsidP="00484D6C">
          <w:pPr>
            <w:pStyle w:val="1D06407D82854F2EB8C19E8EE3AF1C83"/>
          </w:pPr>
          <w:r w:rsidRPr="000C7CBC">
            <w:rPr>
              <w:rStyle w:val="TextodoEspaoReservado"/>
            </w:rPr>
            <w:t>Escolher um item.</w:t>
          </w:r>
        </w:p>
      </w:docPartBody>
    </w:docPart>
    <w:docPart>
      <w:docPartPr>
        <w:name w:val="AEDF5EC954F74D9E9C1F5B90517FAC6E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B7EB866C-C9DF-42A3-B673-AD939EC12474}"/>
      </w:docPartPr>
      <w:docPartBody>
        <w:p w:rsidR="00484D6C" w:rsidRDefault="00484D6C" w:rsidP="00484D6C">
          <w:pPr>
            <w:pStyle w:val="AEDF5EC954F74D9E9C1F5B90517FAC6E"/>
          </w:pPr>
          <w:r w:rsidRPr="000C7CBC">
            <w:rPr>
              <w:rStyle w:val="TextodoEspaoReservado"/>
            </w:rPr>
            <w:t>Escolher um item.</w:t>
          </w:r>
        </w:p>
      </w:docPartBody>
    </w:docPart>
    <w:docPart>
      <w:docPartPr>
        <w:name w:val="FF41F0D081824D1B800AE1337FA45147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FFD79B0A-374C-413A-B206-78D3AE835CD3}"/>
      </w:docPartPr>
      <w:docPartBody>
        <w:p w:rsidR="00484D6C" w:rsidRDefault="00484D6C" w:rsidP="00484D6C">
          <w:pPr>
            <w:pStyle w:val="FF41F0D081824D1B800AE1337FA45147"/>
          </w:pPr>
          <w:r w:rsidRPr="000C7CBC">
            <w:rPr>
              <w:rStyle w:val="TextodoEspaoReservado"/>
            </w:rPr>
            <w:t>Escolher um item.</w:t>
          </w:r>
        </w:p>
      </w:docPartBody>
    </w:docPart>
    <w:docPart>
      <w:docPartPr>
        <w:name w:val="7C43912979CE4181896ACA2697F6501B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F899E9EE-C48F-48F5-9D70-F450D6D9A646}"/>
      </w:docPartPr>
      <w:docPartBody>
        <w:p w:rsidR="00484D6C" w:rsidRDefault="00484D6C" w:rsidP="00484D6C">
          <w:pPr>
            <w:pStyle w:val="7C43912979CE4181896ACA2697F6501B"/>
          </w:pPr>
          <w:r w:rsidRPr="000C7CBC">
            <w:rPr>
              <w:rStyle w:val="TextodoEspaoReservado"/>
            </w:rPr>
            <w:t>Escolher um item.</w:t>
          </w:r>
        </w:p>
      </w:docPartBody>
    </w:docPart>
    <w:docPart>
      <w:docPartPr>
        <w:name w:val="E1DC0791897F4EFAACDCAEAD94E4113F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23A6E345-C7A2-4D2E-A1BA-13A2C4A799E8}"/>
      </w:docPartPr>
      <w:docPartBody>
        <w:p w:rsidR="00484D6C" w:rsidRDefault="00484D6C" w:rsidP="00484D6C">
          <w:pPr>
            <w:pStyle w:val="E1DC0791897F4EFAACDCAEAD94E4113F"/>
          </w:pPr>
          <w:r w:rsidRPr="000C7CBC">
            <w:rPr>
              <w:rStyle w:val="TextodoEspaoReservado"/>
            </w:rPr>
            <w:t>Escolher um item.</w:t>
          </w:r>
        </w:p>
      </w:docPartBody>
    </w:docPart>
    <w:docPart>
      <w:docPartPr>
        <w:name w:val="70D2321EF9BD46BD946A87E2B22B172F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76850B67-9515-4696-A959-7C7551C22389}"/>
      </w:docPartPr>
      <w:docPartBody>
        <w:p w:rsidR="00484D6C" w:rsidRDefault="00484D6C" w:rsidP="00484D6C">
          <w:pPr>
            <w:pStyle w:val="70D2321EF9BD46BD946A87E2B22B172F"/>
          </w:pPr>
          <w:r w:rsidRPr="000C7CBC">
            <w:rPr>
              <w:rStyle w:val="TextodoEspaoReservado"/>
            </w:rPr>
            <w:t>Escolher um item.</w:t>
          </w:r>
        </w:p>
      </w:docPartBody>
    </w:docPart>
    <w:docPart>
      <w:docPartPr>
        <w:name w:val="2949C086D5C74184963745968FD843EC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44150041-C0CF-47A7-9632-A12F8A40611A}"/>
      </w:docPartPr>
      <w:docPartBody>
        <w:p w:rsidR="00395F20" w:rsidRDefault="00395F20" w:rsidP="00395F20">
          <w:pPr>
            <w:pStyle w:val="2949C086D5C74184963745968FD843EC"/>
          </w:pPr>
          <w:r w:rsidRPr="000C7CBC">
            <w:rPr>
              <w:rStyle w:val="TextodoEspaoReservado"/>
            </w:rPr>
            <w:t>Escolher um item.</w:t>
          </w:r>
        </w:p>
      </w:docPartBody>
    </w:docPart>
    <w:docPart>
      <w:docPartPr>
        <w:name w:val="68EF0951DBA84D60A133EDFCCAC8BF17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BF8369A3-35CF-4428-ACD4-0E0A09D9E8F7}"/>
      </w:docPartPr>
      <w:docPartBody>
        <w:p w:rsidR="00395F20" w:rsidRDefault="00395F20" w:rsidP="00395F20">
          <w:pPr>
            <w:pStyle w:val="68EF0951DBA84D60A133EDFCCAC8BF17"/>
          </w:pPr>
          <w:r w:rsidRPr="006A5E62">
            <w:rPr>
              <w:rStyle w:val="TextodoEspaoReservado"/>
            </w:rPr>
            <w:t>Insira qualquer conteúdo que você queira repetir, inclusive outros controles de conteúdo. Você também pode inserir esse controle em torno de linhas de tabela para repetir partes de uma tabela.</w:t>
          </w:r>
        </w:p>
      </w:docPartBody>
    </w:docPart>
    <w:docPart>
      <w:docPartPr>
        <w:name w:val="8DBDF160B1FB4439B571FBC11265EEC2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FBF713A3-4499-4AB2-B6D8-1EF5566EFE35}"/>
      </w:docPartPr>
      <w:docPartBody>
        <w:p w:rsidR="00AC507E" w:rsidRDefault="00AC507E" w:rsidP="00AC507E">
          <w:pPr>
            <w:pStyle w:val="8DBDF160B1FB4439B571FBC11265EEC2"/>
          </w:pPr>
          <w:r w:rsidRPr="000C7CBC">
            <w:rPr>
              <w:rStyle w:val="TextodoEspaoReservado"/>
            </w:rPr>
            <w:t>Escolher um item.</w:t>
          </w:r>
        </w:p>
      </w:docPartBody>
    </w:docPart>
    <w:docPart>
      <w:docPartPr>
        <w:name w:val="C8F4723D50DB4FB092346A728DFAE8CB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D4CD24F3-1A35-441C-A303-BD7033715A3C}"/>
      </w:docPartPr>
      <w:docPartBody>
        <w:p w:rsidR="00AC507E" w:rsidRDefault="00AC507E" w:rsidP="00AC507E">
          <w:pPr>
            <w:pStyle w:val="C8F4723D50DB4FB092346A728DFAE8CB"/>
          </w:pPr>
          <w:r w:rsidRPr="000C7CBC">
            <w:rPr>
              <w:rStyle w:val="TextodoEspaoReservado"/>
            </w:rPr>
            <w:t>Escolher um item.</w:t>
          </w:r>
        </w:p>
      </w:docPartBody>
    </w:docPart>
    <w:docPart>
      <w:docPartPr>
        <w:name w:val="D8A473EEA28B4BD88B27B6A40961792A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009381B7-59CA-4CC6-AE8D-15C17D3BB0DB}"/>
      </w:docPartPr>
      <w:docPartBody>
        <w:p w:rsidR="00AC507E" w:rsidRDefault="00AC507E" w:rsidP="00AC507E">
          <w:pPr>
            <w:pStyle w:val="D8A473EEA28B4BD88B27B6A40961792A"/>
          </w:pPr>
          <w:r w:rsidRPr="000C7CBC">
            <w:rPr>
              <w:rStyle w:val="TextodoEspaoReservado"/>
            </w:rPr>
            <w:t>Escolher um item.</w:t>
          </w:r>
        </w:p>
      </w:docPartBody>
    </w:docPart>
    <w:docPart>
      <w:docPartPr>
        <w:name w:val="E1246909DB99414F8213FDEB3A443ECF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15C11703-2727-4D08-87B2-8A4D242EAAA7}"/>
      </w:docPartPr>
      <w:docPartBody>
        <w:p w:rsidR="00AC507E" w:rsidRDefault="00AC507E" w:rsidP="00AC507E">
          <w:pPr>
            <w:pStyle w:val="E1246909DB99414F8213FDEB3A443ECF"/>
          </w:pPr>
          <w:r w:rsidRPr="000C7CBC">
            <w:rPr>
              <w:rStyle w:val="TextodoEspaoReservado"/>
            </w:rPr>
            <w:t>Escolher um item.</w:t>
          </w:r>
        </w:p>
      </w:docPartBody>
    </w:docPart>
    <w:docPart>
      <w:docPartPr>
        <w:name w:val="A83090D9263948A6884CBAAE1EE2B7F8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47E60576-6DE5-46CE-9522-9B2125B5F5D8}"/>
      </w:docPartPr>
      <w:docPartBody>
        <w:p w:rsidR="00AC507E" w:rsidRDefault="00AC507E" w:rsidP="00AC507E">
          <w:pPr>
            <w:pStyle w:val="A83090D9263948A6884CBAAE1EE2B7F8"/>
          </w:pPr>
          <w:r w:rsidRPr="000C7CBC">
            <w:rPr>
              <w:rStyle w:val="TextodoEspaoReservado"/>
            </w:rPr>
            <w:t>Escolher um item.</w:t>
          </w:r>
        </w:p>
      </w:docPartBody>
    </w:docPart>
    <w:docPart>
      <w:docPartPr>
        <w:name w:val="06E241814C344877AFD291EE55B9B3B2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96334A75-0FBE-462E-BF36-08AAFE1BBFCD}"/>
      </w:docPartPr>
      <w:docPartBody>
        <w:p w:rsidR="00AC507E" w:rsidRDefault="00AC507E" w:rsidP="00AC507E">
          <w:pPr>
            <w:pStyle w:val="06E241814C344877AFD291EE55B9B3B2"/>
          </w:pPr>
          <w:r w:rsidRPr="000C7CBC">
            <w:rPr>
              <w:rStyle w:val="TextodoEspaoReservado"/>
            </w:rPr>
            <w:t>Escolher um item.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Helv">
    <w:panose1 w:val="020B0604020202030204"/>
    <w:charset w:val="00"/>
    <w:family w:val="swiss"/>
    <w:pitch w:val="variable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Tms Rmn">
    <w:panose1 w:val="02020603040505020304"/>
    <w:charset w:val="00"/>
    <w:family w:val="roman"/>
    <w:pitch w:val="variable"/>
    <w:sig w:usb0="00000003" w:usb1="00000000" w:usb2="00000000" w:usb3="00000000" w:csb0="00000001" w:csb1="00000000"/>
  </w:font>
  <w:font w:name="Arial Unicode MS">
    <w:panose1 w:val="020B0604020202020204"/>
    <w:charset w:val="80"/>
    <w:family w:val="swiss"/>
    <w:pitch w:val="variable"/>
    <w:sig w:usb0="F7FFAEFF" w:usb1="F9DFFFFF" w:usb2="0000007F" w:usb3="00000000" w:csb0="003F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entury Gothic">
    <w:panose1 w:val="020B0502020202020204"/>
    <w:charset w:val="00"/>
    <w:family w:val="swiss"/>
    <w:pitch w:val="variable"/>
    <w:sig w:usb0="00000287" w:usb1="00000000" w:usb2="00000000" w:usb3="00000000" w:csb0="0000009F" w:csb1="00000000"/>
  </w:font>
  <w:font w:name="AvantGarde Bk BT">
    <w:altName w:val="Century Gothic"/>
    <w:charset w:val="00"/>
    <w:family w:val="swiss"/>
    <w:pitch w:val="variable"/>
    <w:sig w:usb0="00000087" w:usb1="00000000" w:usb2="00000000" w:usb3="00000000" w:csb0="0000001B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8C136F"/>
    <w:rsid w:val="001C534B"/>
    <w:rsid w:val="00247EDD"/>
    <w:rsid w:val="003211A3"/>
    <w:rsid w:val="00395F20"/>
    <w:rsid w:val="00484D6C"/>
    <w:rsid w:val="008C136F"/>
    <w:rsid w:val="00AC507E"/>
    <w:rsid w:val="00AD3F69"/>
    <w:rsid w:val="00BE3DA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pt-BR" w:eastAsia="pt-BR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TextodoEspaoReservado">
    <w:name w:val="Placeholder Text"/>
    <w:basedOn w:val="Fontepargpadro"/>
    <w:uiPriority w:val="99"/>
    <w:semiHidden/>
    <w:rsid w:val="00AC507E"/>
    <w:rPr>
      <w:color w:val="808080"/>
    </w:rPr>
  </w:style>
  <w:style w:type="paragraph" w:customStyle="1" w:styleId="1B1A85254F5C46BB9590882AF78F80D5">
    <w:name w:val="1B1A85254F5C46BB9590882AF78F80D5"/>
    <w:rsid w:val="001C534B"/>
    <w:rPr>
      <w:kern w:val="2"/>
      <w14:ligatures w14:val="standardContextual"/>
    </w:rPr>
  </w:style>
  <w:style w:type="paragraph" w:customStyle="1" w:styleId="3A4D941305984AE6B7C6187F1093F735">
    <w:name w:val="3A4D941305984AE6B7C6187F1093F735"/>
    <w:rsid w:val="001C534B"/>
    <w:rPr>
      <w:kern w:val="2"/>
      <w14:ligatures w14:val="standardContextual"/>
    </w:rPr>
  </w:style>
  <w:style w:type="paragraph" w:customStyle="1" w:styleId="2949C086D5C74184963745968FD843EC">
    <w:name w:val="2949C086D5C74184963745968FD843EC"/>
    <w:rsid w:val="00395F20"/>
    <w:rPr>
      <w:kern w:val="2"/>
      <w14:ligatures w14:val="standardContextual"/>
    </w:rPr>
  </w:style>
  <w:style w:type="paragraph" w:customStyle="1" w:styleId="68EF0951DBA84D60A133EDFCCAC8BF17">
    <w:name w:val="68EF0951DBA84D60A133EDFCCAC8BF17"/>
    <w:rsid w:val="00395F20"/>
    <w:rPr>
      <w:kern w:val="2"/>
      <w14:ligatures w14:val="standardContextual"/>
    </w:rPr>
  </w:style>
  <w:style w:type="paragraph" w:customStyle="1" w:styleId="696C515FB81147C68580D108D7E1DA61">
    <w:name w:val="696C515FB81147C68580D108D7E1DA61"/>
    <w:rsid w:val="00484D6C"/>
    <w:rPr>
      <w:kern w:val="2"/>
      <w14:ligatures w14:val="standardContextual"/>
    </w:rPr>
  </w:style>
  <w:style w:type="paragraph" w:customStyle="1" w:styleId="8DBDF160B1FB4439B571FBC11265EEC2">
    <w:name w:val="8DBDF160B1FB4439B571FBC11265EEC2"/>
    <w:rsid w:val="00AC507E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B06A156AC0C2499A9AABB0FEEB61087A">
    <w:name w:val="B06A156AC0C2499A9AABB0FEEB61087A"/>
    <w:rsid w:val="00484D6C"/>
    <w:rPr>
      <w:kern w:val="2"/>
      <w14:ligatures w14:val="standardContextual"/>
    </w:rPr>
  </w:style>
  <w:style w:type="paragraph" w:customStyle="1" w:styleId="654F1A2F7A9640F09822FB63794BB1BF">
    <w:name w:val="654F1A2F7A9640F09822FB63794BB1BF"/>
    <w:rsid w:val="00484D6C"/>
    <w:rPr>
      <w:kern w:val="2"/>
      <w14:ligatures w14:val="standardContextual"/>
    </w:rPr>
  </w:style>
  <w:style w:type="paragraph" w:customStyle="1" w:styleId="E70D5D781C5547189035189186192687">
    <w:name w:val="E70D5D781C5547189035189186192687"/>
    <w:rsid w:val="00484D6C"/>
    <w:rPr>
      <w:kern w:val="2"/>
      <w14:ligatures w14:val="standardContextual"/>
    </w:rPr>
  </w:style>
  <w:style w:type="paragraph" w:customStyle="1" w:styleId="11061A7B9BE444DCAF5EA407F1CA1F80">
    <w:name w:val="11061A7B9BE444DCAF5EA407F1CA1F80"/>
    <w:rsid w:val="00484D6C"/>
    <w:rPr>
      <w:kern w:val="2"/>
      <w14:ligatures w14:val="standardContextual"/>
    </w:rPr>
  </w:style>
  <w:style w:type="paragraph" w:customStyle="1" w:styleId="CB0B9A38549847329AE95E091844359F">
    <w:name w:val="CB0B9A38549847329AE95E091844359F"/>
    <w:rsid w:val="00484D6C"/>
    <w:rPr>
      <w:kern w:val="2"/>
      <w14:ligatures w14:val="standardContextual"/>
    </w:rPr>
  </w:style>
  <w:style w:type="paragraph" w:customStyle="1" w:styleId="329EC9FC7F5C47CA8E1912F2CA9E2829">
    <w:name w:val="329EC9FC7F5C47CA8E1912F2CA9E2829"/>
    <w:rsid w:val="00484D6C"/>
    <w:rPr>
      <w:kern w:val="2"/>
      <w14:ligatures w14:val="standardContextual"/>
    </w:rPr>
  </w:style>
  <w:style w:type="paragraph" w:customStyle="1" w:styleId="3CCF2381E0EC4C6C91FFEAB4327DF827">
    <w:name w:val="3CCF2381E0EC4C6C91FFEAB4327DF827"/>
    <w:rsid w:val="00484D6C"/>
    <w:rPr>
      <w:kern w:val="2"/>
      <w14:ligatures w14:val="standardContextual"/>
    </w:rPr>
  </w:style>
  <w:style w:type="paragraph" w:customStyle="1" w:styleId="C71C00D0D103454AA30D0B575487635F">
    <w:name w:val="C71C00D0D103454AA30D0B575487635F"/>
    <w:rsid w:val="00484D6C"/>
    <w:rPr>
      <w:kern w:val="2"/>
      <w14:ligatures w14:val="standardContextual"/>
    </w:rPr>
  </w:style>
  <w:style w:type="paragraph" w:customStyle="1" w:styleId="1EE65447B6FD48F1A07FAC2E84C10524">
    <w:name w:val="1EE65447B6FD48F1A07FAC2E84C10524"/>
    <w:rsid w:val="00484D6C"/>
    <w:rPr>
      <w:kern w:val="2"/>
      <w14:ligatures w14:val="standardContextual"/>
    </w:rPr>
  </w:style>
  <w:style w:type="paragraph" w:customStyle="1" w:styleId="C05A8983FED340D79D948E7425C010C2">
    <w:name w:val="C05A8983FED340D79D948E7425C010C2"/>
    <w:rsid w:val="00484D6C"/>
    <w:rPr>
      <w:kern w:val="2"/>
      <w14:ligatures w14:val="standardContextual"/>
    </w:rPr>
  </w:style>
  <w:style w:type="paragraph" w:customStyle="1" w:styleId="FBA1E15374E9457A917C6D011119524A">
    <w:name w:val="FBA1E15374E9457A917C6D011119524A"/>
    <w:rsid w:val="00484D6C"/>
    <w:rPr>
      <w:kern w:val="2"/>
      <w14:ligatures w14:val="standardContextual"/>
    </w:rPr>
  </w:style>
  <w:style w:type="paragraph" w:customStyle="1" w:styleId="39900D8ABB774646968695117E79302C">
    <w:name w:val="39900D8ABB774646968695117E79302C"/>
    <w:rsid w:val="00484D6C"/>
    <w:rPr>
      <w:kern w:val="2"/>
      <w14:ligatures w14:val="standardContextual"/>
    </w:rPr>
  </w:style>
  <w:style w:type="paragraph" w:customStyle="1" w:styleId="AEF59EB5DB9C4A609EC2ECFDBDCB1AE5">
    <w:name w:val="AEF59EB5DB9C4A609EC2ECFDBDCB1AE5"/>
    <w:rsid w:val="00484D6C"/>
    <w:rPr>
      <w:kern w:val="2"/>
      <w14:ligatures w14:val="standardContextual"/>
    </w:rPr>
  </w:style>
  <w:style w:type="paragraph" w:customStyle="1" w:styleId="BDC461901D1F4BA29DC3ACA937883A3B">
    <w:name w:val="BDC461901D1F4BA29DC3ACA937883A3B"/>
    <w:rsid w:val="00484D6C"/>
    <w:rPr>
      <w:kern w:val="2"/>
      <w14:ligatures w14:val="standardContextual"/>
    </w:rPr>
  </w:style>
  <w:style w:type="paragraph" w:customStyle="1" w:styleId="B1D7DE91AFB840F1B3FFADDBEFAAAE23">
    <w:name w:val="B1D7DE91AFB840F1B3FFADDBEFAAAE23"/>
    <w:rsid w:val="00484D6C"/>
    <w:rPr>
      <w:kern w:val="2"/>
      <w14:ligatures w14:val="standardContextual"/>
    </w:rPr>
  </w:style>
  <w:style w:type="paragraph" w:customStyle="1" w:styleId="209ABEEFD115440D8366BA45FCB9FF68">
    <w:name w:val="209ABEEFD115440D8366BA45FCB9FF68"/>
    <w:rsid w:val="00484D6C"/>
    <w:rPr>
      <w:kern w:val="2"/>
      <w14:ligatures w14:val="standardContextual"/>
    </w:rPr>
  </w:style>
  <w:style w:type="paragraph" w:customStyle="1" w:styleId="78E7738DF27A47229872E929C41DA68A">
    <w:name w:val="78E7738DF27A47229872E929C41DA68A"/>
    <w:rsid w:val="00484D6C"/>
    <w:rPr>
      <w:kern w:val="2"/>
      <w14:ligatures w14:val="standardContextual"/>
    </w:rPr>
  </w:style>
  <w:style w:type="paragraph" w:customStyle="1" w:styleId="1D06407D82854F2EB8C19E8EE3AF1C83">
    <w:name w:val="1D06407D82854F2EB8C19E8EE3AF1C83"/>
    <w:rsid w:val="00484D6C"/>
    <w:rPr>
      <w:kern w:val="2"/>
      <w14:ligatures w14:val="standardContextual"/>
    </w:rPr>
  </w:style>
  <w:style w:type="paragraph" w:customStyle="1" w:styleId="AEDF5EC954F74D9E9C1F5B90517FAC6E">
    <w:name w:val="AEDF5EC954F74D9E9C1F5B90517FAC6E"/>
    <w:rsid w:val="00484D6C"/>
    <w:rPr>
      <w:kern w:val="2"/>
      <w14:ligatures w14:val="standardContextual"/>
    </w:rPr>
  </w:style>
  <w:style w:type="paragraph" w:customStyle="1" w:styleId="FF41F0D081824D1B800AE1337FA45147">
    <w:name w:val="FF41F0D081824D1B800AE1337FA45147"/>
    <w:rsid w:val="00484D6C"/>
    <w:rPr>
      <w:kern w:val="2"/>
      <w14:ligatures w14:val="standardContextual"/>
    </w:rPr>
  </w:style>
  <w:style w:type="paragraph" w:customStyle="1" w:styleId="7C43912979CE4181896ACA2697F6501B">
    <w:name w:val="7C43912979CE4181896ACA2697F6501B"/>
    <w:rsid w:val="00484D6C"/>
    <w:rPr>
      <w:kern w:val="2"/>
      <w14:ligatures w14:val="standardContextual"/>
    </w:rPr>
  </w:style>
  <w:style w:type="paragraph" w:customStyle="1" w:styleId="E1DC0791897F4EFAACDCAEAD94E4113F">
    <w:name w:val="E1DC0791897F4EFAACDCAEAD94E4113F"/>
    <w:rsid w:val="00484D6C"/>
    <w:rPr>
      <w:kern w:val="2"/>
      <w14:ligatures w14:val="standardContextual"/>
    </w:rPr>
  </w:style>
  <w:style w:type="paragraph" w:customStyle="1" w:styleId="70D2321EF9BD46BD946A87E2B22B172F">
    <w:name w:val="70D2321EF9BD46BD946A87E2B22B172F"/>
    <w:rsid w:val="00484D6C"/>
    <w:rPr>
      <w:kern w:val="2"/>
      <w14:ligatures w14:val="standardContextual"/>
    </w:rPr>
  </w:style>
  <w:style w:type="paragraph" w:customStyle="1" w:styleId="C8F4723D50DB4FB092346A728DFAE8CB">
    <w:name w:val="C8F4723D50DB4FB092346A728DFAE8CB"/>
    <w:rsid w:val="00AC507E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D8A473EEA28B4BD88B27B6A40961792A">
    <w:name w:val="D8A473EEA28B4BD88B27B6A40961792A"/>
    <w:rsid w:val="00AC507E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E1246909DB99414F8213FDEB3A443ECF">
    <w:name w:val="E1246909DB99414F8213FDEB3A443ECF"/>
    <w:rsid w:val="00AC507E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A83090D9263948A6884CBAAE1EE2B7F8">
    <w:name w:val="A83090D9263948A6884CBAAE1EE2B7F8"/>
    <w:rsid w:val="00AC507E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06E241814C344877AFD291EE55B9B3B2">
    <w:name w:val="06E241814C344877AFD291EE55B9B3B2"/>
    <w:rsid w:val="00AC507E"/>
    <w:pPr>
      <w:spacing w:line="278" w:lineRule="auto"/>
    </w:pPr>
    <w:rPr>
      <w:kern w:val="2"/>
      <w:sz w:val="24"/>
      <w:szCs w:val="24"/>
      <w14:ligatures w14:val="standardContextual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DFF9D0D6-69C2-4CCD-9E9F-81B389F4A65D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19</TotalTime>
  <Pages>3</Pages>
  <Words>563</Words>
  <Characters>3560</Characters>
  <Application>Microsoft Office Word</Application>
  <DocSecurity>0</DocSecurity>
  <Lines>29</Lines>
  <Paragraphs>8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>I---@</vt:lpstr>
    </vt:vector>
  </TitlesOfParts>
  <Company>GLOBAL</Company>
  <LinksUpToDate>false</LinksUpToDate>
  <CharactersWithSpaces>4115</CharactersWithSpaces>
  <SharedDoc>false</SharedDoc>
  <HLinks>
    <vt:vector size="60" baseType="variant">
      <vt:variant>
        <vt:i4>1638463</vt:i4>
      </vt:variant>
      <vt:variant>
        <vt:i4>56</vt:i4>
      </vt:variant>
      <vt:variant>
        <vt:i4>0</vt:i4>
      </vt:variant>
      <vt:variant>
        <vt:i4>5</vt:i4>
      </vt:variant>
      <vt:variant>
        <vt:lpwstr/>
      </vt:variant>
      <vt:variant>
        <vt:lpwstr>_Toc529779429</vt:lpwstr>
      </vt:variant>
      <vt:variant>
        <vt:i4>1638463</vt:i4>
      </vt:variant>
      <vt:variant>
        <vt:i4>50</vt:i4>
      </vt:variant>
      <vt:variant>
        <vt:i4>0</vt:i4>
      </vt:variant>
      <vt:variant>
        <vt:i4>5</vt:i4>
      </vt:variant>
      <vt:variant>
        <vt:lpwstr/>
      </vt:variant>
      <vt:variant>
        <vt:lpwstr>_Toc529779428</vt:lpwstr>
      </vt:variant>
      <vt:variant>
        <vt:i4>1638463</vt:i4>
      </vt:variant>
      <vt:variant>
        <vt:i4>44</vt:i4>
      </vt:variant>
      <vt:variant>
        <vt:i4>0</vt:i4>
      </vt:variant>
      <vt:variant>
        <vt:i4>5</vt:i4>
      </vt:variant>
      <vt:variant>
        <vt:lpwstr/>
      </vt:variant>
      <vt:variant>
        <vt:lpwstr>_Toc529779427</vt:lpwstr>
      </vt:variant>
      <vt:variant>
        <vt:i4>1638463</vt:i4>
      </vt:variant>
      <vt:variant>
        <vt:i4>38</vt:i4>
      </vt:variant>
      <vt:variant>
        <vt:i4>0</vt:i4>
      </vt:variant>
      <vt:variant>
        <vt:i4>5</vt:i4>
      </vt:variant>
      <vt:variant>
        <vt:lpwstr/>
      </vt:variant>
      <vt:variant>
        <vt:lpwstr>_Toc529779426</vt:lpwstr>
      </vt:variant>
      <vt:variant>
        <vt:i4>1638463</vt:i4>
      </vt:variant>
      <vt:variant>
        <vt:i4>32</vt:i4>
      </vt:variant>
      <vt:variant>
        <vt:i4>0</vt:i4>
      </vt:variant>
      <vt:variant>
        <vt:i4>5</vt:i4>
      </vt:variant>
      <vt:variant>
        <vt:lpwstr/>
      </vt:variant>
      <vt:variant>
        <vt:lpwstr>_Toc529779425</vt:lpwstr>
      </vt:variant>
      <vt:variant>
        <vt:i4>1638463</vt:i4>
      </vt:variant>
      <vt:variant>
        <vt:i4>26</vt:i4>
      </vt:variant>
      <vt:variant>
        <vt:i4>0</vt:i4>
      </vt:variant>
      <vt:variant>
        <vt:i4>5</vt:i4>
      </vt:variant>
      <vt:variant>
        <vt:lpwstr/>
      </vt:variant>
      <vt:variant>
        <vt:lpwstr>_Toc529779424</vt:lpwstr>
      </vt:variant>
      <vt:variant>
        <vt:i4>1638463</vt:i4>
      </vt:variant>
      <vt:variant>
        <vt:i4>20</vt:i4>
      </vt:variant>
      <vt:variant>
        <vt:i4>0</vt:i4>
      </vt:variant>
      <vt:variant>
        <vt:i4>5</vt:i4>
      </vt:variant>
      <vt:variant>
        <vt:lpwstr/>
      </vt:variant>
      <vt:variant>
        <vt:lpwstr>_Toc529779423</vt:lpwstr>
      </vt:variant>
      <vt:variant>
        <vt:i4>1638463</vt:i4>
      </vt:variant>
      <vt:variant>
        <vt:i4>14</vt:i4>
      </vt:variant>
      <vt:variant>
        <vt:i4>0</vt:i4>
      </vt:variant>
      <vt:variant>
        <vt:i4>5</vt:i4>
      </vt:variant>
      <vt:variant>
        <vt:lpwstr/>
      </vt:variant>
      <vt:variant>
        <vt:lpwstr>_Toc529779422</vt:lpwstr>
      </vt:variant>
      <vt:variant>
        <vt:i4>1638463</vt:i4>
      </vt:variant>
      <vt:variant>
        <vt:i4>8</vt:i4>
      </vt:variant>
      <vt:variant>
        <vt:i4>0</vt:i4>
      </vt:variant>
      <vt:variant>
        <vt:i4>5</vt:i4>
      </vt:variant>
      <vt:variant>
        <vt:lpwstr/>
      </vt:variant>
      <vt:variant>
        <vt:lpwstr>_Toc529779421</vt:lpwstr>
      </vt:variant>
      <vt:variant>
        <vt:i4>1638463</vt:i4>
      </vt:variant>
      <vt:variant>
        <vt:i4>2</vt:i4>
      </vt:variant>
      <vt:variant>
        <vt:i4>0</vt:i4>
      </vt:variant>
      <vt:variant>
        <vt:i4>5</vt:i4>
      </vt:variant>
      <vt:variant>
        <vt:lpwstr/>
      </vt:variant>
      <vt:variant>
        <vt:lpwstr>_Toc529779420</vt:lpwstr>
      </vt:variant>
    </vt:vector>
  </HLinks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I---@</dc:title>
  <dc:subject/>
  <dc:creator>GLOBAL</dc:creator>
  <cp:keywords/>
  <cp:lastModifiedBy>Matheus ESI Energia</cp:lastModifiedBy>
  <cp:revision>4</cp:revision>
  <cp:lastPrinted>2023-04-04T03:27:00Z</cp:lastPrinted>
  <dcterms:created xsi:type="dcterms:W3CDTF">2024-04-05T16:51:00Z</dcterms:created>
  <dcterms:modified xsi:type="dcterms:W3CDTF">2024-04-18T15:23:00Z</dcterms:modified>
</cp:coreProperties>
</file>