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35317" w14:textId="77777777" w:rsidR="00BF2B65" w:rsidRDefault="00664D5F">
      <w:hyperlink r:id="rId5" w:history="1">
        <w:r w:rsidR="0054382E">
          <w:rPr>
            <w:rStyle w:val="Hyperlink"/>
          </w:rPr>
          <w:t>https://pixabay.com/pt/</w:t>
        </w:r>
      </w:hyperlink>
    </w:p>
    <w:p w14:paraId="425783E7" w14:textId="77777777" w:rsidR="0054382E" w:rsidRDefault="00664D5F">
      <w:hyperlink r:id="rId6" w:history="1">
        <w:r w:rsidR="0054382E">
          <w:rPr>
            <w:rStyle w:val="Hyperlink"/>
          </w:rPr>
          <w:t>https://www.hellothalita.com/</w:t>
        </w:r>
      </w:hyperlink>
    </w:p>
    <w:p w14:paraId="326C19FF" w14:textId="77777777" w:rsidR="0054382E" w:rsidRDefault="00664D5F">
      <w:hyperlink r:id="rId7" w:history="1">
        <w:r w:rsidR="0054382E">
          <w:rPr>
            <w:rStyle w:val="Hyperlink"/>
          </w:rPr>
          <w:t>https://www.alertafashion.com/</w:t>
        </w:r>
      </w:hyperlink>
    </w:p>
    <w:p w14:paraId="782E26BF" w14:textId="77777777" w:rsidR="0054382E" w:rsidRDefault="00664D5F">
      <w:hyperlink r:id="rId8" w:history="1">
        <w:r w:rsidR="0054382E">
          <w:rPr>
            <w:rStyle w:val="Hyperlink"/>
          </w:rPr>
          <w:t>https://pt.pngtree.com/</w:t>
        </w:r>
      </w:hyperlink>
    </w:p>
    <w:p w14:paraId="1D9168CC" w14:textId="77777777" w:rsidR="0054382E" w:rsidRDefault="00664D5F">
      <w:hyperlink r:id="rId9" w:history="1">
        <w:r w:rsidR="0054382E">
          <w:rPr>
            <w:rStyle w:val="Hyperlink"/>
          </w:rPr>
          <w:t>https://br.freepik.com/fotos-vetores-gratis/png</w:t>
        </w:r>
      </w:hyperlink>
    </w:p>
    <w:p w14:paraId="6E6E13E0" w14:textId="54A501F0" w:rsidR="0054382E" w:rsidRDefault="00664D5F">
      <w:pPr>
        <w:rPr>
          <w:rStyle w:val="Hyperlink"/>
        </w:rPr>
      </w:pPr>
      <w:hyperlink r:id="rId10" w:history="1">
        <w:r w:rsidR="0054382E">
          <w:rPr>
            <w:rStyle w:val="Hyperlink"/>
          </w:rPr>
          <w:t>https://www.dafont.com/pt/</w:t>
        </w:r>
      </w:hyperlink>
    </w:p>
    <w:p w14:paraId="59483212" w14:textId="580874F2" w:rsidR="00381928" w:rsidRDefault="00664D5F">
      <w:hyperlink r:id="rId11" w:history="1">
        <w:r w:rsidR="00381928">
          <w:rPr>
            <w:rStyle w:val="Hyperlink"/>
          </w:rPr>
          <w:t>https://fontawesome.com/icons?d=gallery</w:t>
        </w:r>
      </w:hyperlink>
    </w:p>
    <w:p w14:paraId="577B5A41" w14:textId="4BCC7EB1" w:rsidR="00381928" w:rsidRDefault="00664D5F">
      <w:hyperlink r:id="rId12" w:history="1">
        <w:r w:rsidR="00381928">
          <w:rPr>
            <w:rStyle w:val="Hyperlink"/>
          </w:rPr>
          <w:t>https://www.bootstrapcdn.com/</w:t>
        </w:r>
      </w:hyperlink>
    </w:p>
    <w:p w14:paraId="7F25375F" w14:textId="41DCE6C5" w:rsidR="00381928" w:rsidRDefault="00664D5F">
      <w:hyperlink r:id="rId13" w:history="1">
        <w:r w:rsidR="00381928">
          <w:rPr>
            <w:rStyle w:val="Hyperlink"/>
          </w:rPr>
          <w:t>https://www.bootstrapcdn.com/fontawesome/</w:t>
        </w:r>
      </w:hyperlink>
    </w:p>
    <w:p w14:paraId="528DE11E" w14:textId="22B41449" w:rsidR="00381928" w:rsidRDefault="00664D5F">
      <w:hyperlink r:id="rId14" w:history="1">
        <w:r w:rsidR="00381928">
          <w:rPr>
            <w:rStyle w:val="Hyperlink"/>
          </w:rPr>
          <w:t>https://www.darkcode.info/2018/12/amazing-transparent-login-form-just-by.html</w:t>
        </w:r>
      </w:hyperlink>
    </w:p>
    <w:p w14:paraId="717AFEEC" w14:textId="77777777" w:rsidR="00381928" w:rsidRDefault="00381928"/>
    <w:p w14:paraId="0FFD7A4E" w14:textId="77777777" w:rsidR="0054382E" w:rsidRDefault="0054382E"/>
    <w:p w14:paraId="0A49B49E" w14:textId="77777777" w:rsidR="005577C7" w:rsidRDefault="00664D5F">
      <w:hyperlink r:id="rId15" w:history="1">
        <w:r w:rsidR="005577C7">
          <w:rPr>
            <w:rStyle w:val="Hyperlink"/>
          </w:rPr>
          <w:t>https://www.youtube.com/watch?v=zEi62PpFezU</w:t>
        </w:r>
      </w:hyperlink>
    </w:p>
    <w:p w14:paraId="48A2C04E" w14:textId="77777777" w:rsidR="005577C7" w:rsidRDefault="00664D5F">
      <w:hyperlink r:id="rId16" w:history="1">
        <w:r w:rsidR="005577C7">
          <w:rPr>
            <w:rStyle w:val="Hyperlink"/>
          </w:rPr>
          <w:t>https://www.youtube.com/watch?v=vNf8WTo64Os</w:t>
        </w:r>
      </w:hyperlink>
    </w:p>
    <w:p w14:paraId="26B83EF0" w14:textId="77777777" w:rsidR="005577C7" w:rsidRDefault="00664D5F">
      <w:hyperlink r:id="rId17" w:history="1">
        <w:r w:rsidR="005577C7">
          <w:rPr>
            <w:rStyle w:val="Hyperlink"/>
          </w:rPr>
          <w:t>https://www.youtube.com/watch?v=ZYYaMN4m40c</w:t>
        </w:r>
      </w:hyperlink>
    </w:p>
    <w:p w14:paraId="0553456C" w14:textId="77777777" w:rsidR="005577C7" w:rsidRDefault="00664D5F">
      <w:hyperlink r:id="rId18" w:history="1">
        <w:r w:rsidR="005577C7">
          <w:rPr>
            <w:rStyle w:val="Hyperlink"/>
          </w:rPr>
          <w:t>https://www.youtube.com/watch?v=rYUxeqnirvc</w:t>
        </w:r>
      </w:hyperlink>
    </w:p>
    <w:p w14:paraId="669AF79B" w14:textId="77777777" w:rsidR="005577C7" w:rsidRDefault="00664D5F">
      <w:hyperlink r:id="rId19" w:history="1">
        <w:r w:rsidR="005577C7">
          <w:rPr>
            <w:rStyle w:val="Hyperlink"/>
          </w:rPr>
          <w:t>https://www.youtube.com/watch?v=e2PMzpkrcoA</w:t>
        </w:r>
      </w:hyperlink>
    </w:p>
    <w:p w14:paraId="6219D810" w14:textId="77777777" w:rsidR="005577C7" w:rsidRDefault="00664D5F">
      <w:hyperlink r:id="rId20" w:history="1">
        <w:r w:rsidR="005577C7">
          <w:rPr>
            <w:rStyle w:val="Hyperlink"/>
          </w:rPr>
          <w:t>https://www.youtube.com/watch?v=22VmM2OiftQ</w:t>
        </w:r>
      </w:hyperlink>
    </w:p>
    <w:p w14:paraId="1482C717" w14:textId="77777777" w:rsidR="005577C7" w:rsidRDefault="00664D5F">
      <w:hyperlink r:id="rId21" w:history="1">
        <w:r w:rsidR="005577C7">
          <w:rPr>
            <w:rStyle w:val="Hyperlink"/>
          </w:rPr>
          <w:t>https://www.youtube.com/watch?v=9omdime6kLY</w:t>
        </w:r>
      </w:hyperlink>
    </w:p>
    <w:p w14:paraId="781C78B2" w14:textId="77777777" w:rsidR="005577C7" w:rsidRDefault="00664D5F">
      <w:hyperlink r:id="rId22" w:history="1">
        <w:r w:rsidR="005577C7">
          <w:rPr>
            <w:rStyle w:val="Hyperlink"/>
          </w:rPr>
          <w:t>https://www.youtube.com/watch?v=SlkulEyjum4</w:t>
        </w:r>
      </w:hyperlink>
    </w:p>
    <w:p w14:paraId="774F3F78" w14:textId="77777777" w:rsidR="005577C7" w:rsidRDefault="00664D5F">
      <w:hyperlink r:id="rId23" w:history="1">
        <w:r w:rsidR="005577C7">
          <w:rPr>
            <w:rStyle w:val="Hyperlink"/>
          </w:rPr>
          <w:t>https://www.youtube.com/watch?v=kXDra99i48o</w:t>
        </w:r>
      </w:hyperlink>
    </w:p>
    <w:p w14:paraId="3642D3B5" w14:textId="77777777" w:rsidR="005577C7" w:rsidRDefault="00664D5F">
      <w:hyperlink r:id="rId24" w:history="1">
        <w:r w:rsidR="005577C7">
          <w:rPr>
            <w:rStyle w:val="Hyperlink"/>
          </w:rPr>
          <w:t>https://www.youtube.com/watch?v=4_urdQnDDG8</w:t>
        </w:r>
      </w:hyperlink>
    </w:p>
    <w:p w14:paraId="3CC09CFF" w14:textId="77777777" w:rsidR="005577C7" w:rsidRDefault="00664D5F">
      <w:hyperlink r:id="rId25" w:history="1">
        <w:r w:rsidR="005577C7">
          <w:rPr>
            <w:rStyle w:val="Hyperlink"/>
          </w:rPr>
          <w:t>https://www.youtube.com/watch?v=VbWKMSHJKiQ</w:t>
        </w:r>
      </w:hyperlink>
    </w:p>
    <w:p w14:paraId="4453BF19" w14:textId="77777777" w:rsidR="005577C7" w:rsidRDefault="00664D5F">
      <w:hyperlink r:id="rId26" w:history="1">
        <w:r w:rsidR="005577C7">
          <w:rPr>
            <w:rStyle w:val="Hyperlink"/>
          </w:rPr>
          <w:t>https://www.youtube.com/watch?v=gW2pFkhm2vM</w:t>
        </w:r>
      </w:hyperlink>
    </w:p>
    <w:p w14:paraId="5BD70177" w14:textId="77777777" w:rsidR="005577C7" w:rsidRDefault="00664D5F">
      <w:hyperlink r:id="rId27" w:history="1">
        <w:r w:rsidR="005577C7">
          <w:rPr>
            <w:rStyle w:val="Hyperlink"/>
          </w:rPr>
          <w:t>https://www.youtube.com/watch?v=wWsqewxpLwY</w:t>
        </w:r>
      </w:hyperlink>
    </w:p>
    <w:p w14:paraId="626014D6" w14:textId="77777777" w:rsidR="005577C7" w:rsidRDefault="00664D5F">
      <w:hyperlink r:id="rId28" w:history="1">
        <w:r w:rsidR="005577C7">
          <w:rPr>
            <w:rStyle w:val="Hyperlink"/>
          </w:rPr>
          <w:t>https://www.youtube.com/watch?v=qZZUTzEln7k</w:t>
        </w:r>
      </w:hyperlink>
    </w:p>
    <w:p w14:paraId="1B0C3115" w14:textId="77777777" w:rsidR="005577C7" w:rsidRDefault="00664D5F">
      <w:hyperlink r:id="rId29" w:history="1">
        <w:r w:rsidR="005577C7">
          <w:rPr>
            <w:rStyle w:val="Hyperlink"/>
          </w:rPr>
          <w:t>https://www.youtube.com/watch?v=qi-H-P6lBl8</w:t>
        </w:r>
      </w:hyperlink>
    </w:p>
    <w:p w14:paraId="3DC3B637" w14:textId="77777777" w:rsidR="005577C7" w:rsidRDefault="00664D5F">
      <w:hyperlink r:id="rId30" w:history="1">
        <w:r w:rsidR="005577C7">
          <w:rPr>
            <w:rStyle w:val="Hyperlink"/>
          </w:rPr>
          <w:t>https://www.youtube.com/watch?v=ZYYaMN4m40c</w:t>
        </w:r>
      </w:hyperlink>
    </w:p>
    <w:p w14:paraId="18322FAE" w14:textId="77777777" w:rsidR="005577C7" w:rsidRDefault="00664D5F">
      <w:hyperlink r:id="rId31" w:history="1">
        <w:r w:rsidR="005577C7">
          <w:rPr>
            <w:rStyle w:val="Hyperlink"/>
          </w:rPr>
          <w:t>https://www.youtube.com/watch?v=ZXswSqVzXw4</w:t>
        </w:r>
      </w:hyperlink>
    </w:p>
    <w:p w14:paraId="585BD591" w14:textId="77777777" w:rsidR="005577C7" w:rsidRDefault="00664D5F">
      <w:pPr>
        <w:rPr>
          <w:rStyle w:val="Hyperlink"/>
        </w:rPr>
      </w:pPr>
      <w:hyperlink r:id="rId32" w:history="1">
        <w:r w:rsidR="005577C7">
          <w:rPr>
            <w:rStyle w:val="Hyperlink"/>
          </w:rPr>
          <w:t>https://www.youtube.com/watch?v=kv1qQZ-AAaA</w:t>
        </w:r>
      </w:hyperlink>
    </w:p>
    <w:p w14:paraId="3824EF41" w14:textId="77777777" w:rsidR="00CF0D18" w:rsidRDefault="00CF0D18">
      <w:pPr>
        <w:rPr>
          <w:rStyle w:val="Hyperlink"/>
        </w:rPr>
      </w:pPr>
    </w:p>
    <w:p w14:paraId="7BFB7071" w14:textId="60E3EC07" w:rsidR="00CF0D18" w:rsidRDefault="00CF0D18">
      <w:hyperlink r:id="rId33" w:history="1">
        <w:r w:rsidRPr="00727908">
          <w:rPr>
            <w:rStyle w:val="Hyperlink"/>
          </w:rPr>
          <w:t>https://github.com/lipis/bootstrap-sweetalert</w:t>
        </w:r>
      </w:hyperlink>
    </w:p>
    <w:p w14:paraId="2AF98514" w14:textId="779FB0D3" w:rsidR="00CF0D18" w:rsidRDefault="00CF0D18">
      <w:hyperlink r:id="rId34" w:history="1">
        <w:r w:rsidRPr="00727908">
          <w:rPr>
            <w:rStyle w:val="Hyperlink"/>
          </w:rPr>
          <w:t>https://lipis.github.io/bootstrap-sweetalert/</w:t>
        </w:r>
      </w:hyperlink>
    </w:p>
    <w:p w14:paraId="47291A98" w14:textId="49144C0F" w:rsidR="00CF0D18" w:rsidRDefault="00664D5F">
      <w:hyperlink r:id="rId35" w:history="1">
        <w:r w:rsidRPr="00727908">
          <w:rPr>
            <w:rStyle w:val="Hyperlink"/>
          </w:rPr>
          <w:t>https://sweetalert.js.org/guides/</w:t>
        </w:r>
      </w:hyperlink>
    </w:p>
    <w:p w14:paraId="246085B1" w14:textId="77777777" w:rsidR="00664D5F" w:rsidRDefault="00664D5F">
      <w:bookmarkStart w:id="0" w:name="_GoBack"/>
      <w:bookmarkEnd w:id="0"/>
    </w:p>
    <w:p w14:paraId="561CEDB9" w14:textId="77777777" w:rsidR="005577C7" w:rsidRDefault="005577C7"/>
    <w:sectPr w:rsidR="00557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2E"/>
    <w:rsid w:val="00381928"/>
    <w:rsid w:val="0054382E"/>
    <w:rsid w:val="005577C7"/>
    <w:rsid w:val="00664D5F"/>
    <w:rsid w:val="00BF2B65"/>
    <w:rsid w:val="00C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C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38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3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pngtree.com/" TargetMode="External"/><Relationship Id="rId13" Type="http://schemas.openxmlformats.org/officeDocument/2006/relationships/hyperlink" Target="https://www.bootstrapcdn.com/fontawesome/" TargetMode="External"/><Relationship Id="rId18" Type="http://schemas.openxmlformats.org/officeDocument/2006/relationships/hyperlink" Target="https://www.youtube.com/watch?v=rYUxeqnirvc" TargetMode="External"/><Relationship Id="rId26" Type="http://schemas.openxmlformats.org/officeDocument/2006/relationships/hyperlink" Target="https://www.youtube.com/watch?v=gW2pFkhm2v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9omdime6kLY" TargetMode="External"/><Relationship Id="rId34" Type="http://schemas.openxmlformats.org/officeDocument/2006/relationships/hyperlink" Target="https://lipis.github.io/bootstrap-sweetalert/" TargetMode="External"/><Relationship Id="rId7" Type="http://schemas.openxmlformats.org/officeDocument/2006/relationships/hyperlink" Target="https://www.alertafashion.com/" TargetMode="External"/><Relationship Id="rId12" Type="http://schemas.openxmlformats.org/officeDocument/2006/relationships/hyperlink" Target="https://www.bootstrapcdn.com/" TargetMode="External"/><Relationship Id="rId17" Type="http://schemas.openxmlformats.org/officeDocument/2006/relationships/hyperlink" Target="https://www.youtube.com/watch?v=ZYYaMN4m40c" TargetMode="External"/><Relationship Id="rId25" Type="http://schemas.openxmlformats.org/officeDocument/2006/relationships/hyperlink" Target="https://www.youtube.com/watch?v=VbWKMSHJKiQ" TargetMode="External"/><Relationship Id="rId33" Type="http://schemas.openxmlformats.org/officeDocument/2006/relationships/hyperlink" Target="https://github.com/lipis/bootstrap-sweetaler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vNf8WTo64Os" TargetMode="External"/><Relationship Id="rId20" Type="http://schemas.openxmlformats.org/officeDocument/2006/relationships/hyperlink" Target="https://www.youtube.com/watch?v=22VmM2OiftQ" TargetMode="External"/><Relationship Id="rId29" Type="http://schemas.openxmlformats.org/officeDocument/2006/relationships/hyperlink" Target="https://www.youtube.com/watch?v=qi-H-P6lBl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ellothalita.com/" TargetMode="External"/><Relationship Id="rId11" Type="http://schemas.openxmlformats.org/officeDocument/2006/relationships/hyperlink" Target="https://fontawesome.com/icons?d=gallery" TargetMode="External"/><Relationship Id="rId24" Type="http://schemas.openxmlformats.org/officeDocument/2006/relationships/hyperlink" Target="https://www.youtube.com/watch?v=4_urdQnDDG8" TargetMode="External"/><Relationship Id="rId32" Type="http://schemas.openxmlformats.org/officeDocument/2006/relationships/hyperlink" Target="https://www.youtube.com/watch?v=kv1qQZ-AAa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pixabay.com/pt/" TargetMode="External"/><Relationship Id="rId15" Type="http://schemas.openxmlformats.org/officeDocument/2006/relationships/hyperlink" Target="https://www.youtube.com/watch?v=zEi62PpFezU" TargetMode="External"/><Relationship Id="rId23" Type="http://schemas.openxmlformats.org/officeDocument/2006/relationships/hyperlink" Target="https://www.youtube.com/watch?v=kXDra99i48o" TargetMode="External"/><Relationship Id="rId28" Type="http://schemas.openxmlformats.org/officeDocument/2006/relationships/hyperlink" Target="https://www.youtube.com/watch?v=qZZUTzEln7k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afont.com/pt/" TargetMode="External"/><Relationship Id="rId19" Type="http://schemas.openxmlformats.org/officeDocument/2006/relationships/hyperlink" Target="https://www.youtube.com/watch?v=e2PMzpkrcoA" TargetMode="External"/><Relationship Id="rId31" Type="http://schemas.openxmlformats.org/officeDocument/2006/relationships/hyperlink" Target="https://www.youtube.com/watch?v=ZXswSqVzXw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.freepik.com/fotos-vetores-gratis/png" TargetMode="External"/><Relationship Id="rId14" Type="http://schemas.openxmlformats.org/officeDocument/2006/relationships/hyperlink" Target="https://www.darkcode.info/2018/12/amazing-transparent-login-form-just-by.html" TargetMode="External"/><Relationship Id="rId22" Type="http://schemas.openxmlformats.org/officeDocument/2006/relationships/hyperlink" Target="https://www.youtube.com/watch?v=SlkulEyjum4" TargetMode="External"/><Relationship Id="rId27" Type="http://schemas.openxmlformats.org/officeDocument/2006/relationships/hyperlink" Target="https://www.youtube.com/watch?v=wWsqewxpLwY" TargetMode="External"/><Relationship Id="rId30" Type="http://schemas.openxmlformats.org/officeDocument/2006/relationships/hyperlink" Target="https://www.youtube.com/watch?v=ZYYaMN4m40c" TargetMode="External"/><Relationship Id="rId35" Type="http://schemas.openxmlformats.org/officeDocument/2006/relationships/hyperlink" Target="https://sweetalert.js.org/guid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WINDOWS</cp:lastModifiedBy>
  <cp:revision>4</cp:revision>
  <dcterms:created xsi:type="dcterms:W3CDTF">2020-03-14T01:01:00Z</dcterms:created>
  <dcterms:modified xsi:type="dcterms:W3CDTF">2020-09-15T17:16:00Z</dcterms:modified>
</cp:coreProperties>
</file>