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Vitória Stephani Moreira Moesch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Onbots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- mostrar a localidade do local que você estiver e mostrar os comércios mais perto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controlar todos os dispositivos quando você quiser dentro da sua casa pelo celular a distância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- rastreamento de dispositivos eletrônicos. 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Tabelas dispositivos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Tabelas Comércios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Local pessoal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Local comercial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Rastreamento de dispositivos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Notificações de dispositivos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7B7B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59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2023-02-17T18:01:15Z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