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493ACA79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D3A7FE3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7B3B56A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4D46F11A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5E785C8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83F4E31" w14:textId="0781FDC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UC01 – </w:t>
            </w:r>
            <w:r w:rsidRPr="755F1968" w:rsidR="7C12D02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Realizar login</w:t>
            </w:r>
          </w:p>
        </w:tc>
      </w:tr>
      <w:tr w:rsidR="755F1968" w:rsidTr="755F1968" w14:paraId="79FE707F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AA3AED0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907E06F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4C05A765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824F9C3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CCFD87A" w:rsidP="755F1968" w:rsidRDefault="4CCFD87A" w14:paraId="42DA42C1" w14:textId="1C19EAB2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4CCFD87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Realizar login</w:t>
            </w:r>
          </w:p>
        </w:tc>
      </w:tr>
      <w:tr w:rsidR="755F1968" w:rsidTr="755F1968" w14:paraId="6C287B10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B8A876A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DFE3C98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402ED844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3362F92" w14:textId="06D9D71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15B8A34F" w:rsidP="755F1968" w:rsidRDefault="15B8A34F" w14:paraId="391878D5" w14:textId="6F1793B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15B8A3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32670324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30FAB26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4507B5F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18DBDFDF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0802434" w14:textId="6418A32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4A0736A" w14:textId="5F7E765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secundários.</w:t>
            </w:r>
          </w:p>
        </w:tc>
      </w:tr>
      <w:tr w:rsidR="755F1968" w:rsidTr="755F1968" w14:paraId="3E9B9D64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2BD2995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7E208DE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1893E6AA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A1D2C5F" w14:textId="6D3E6DBB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Permite que </w:t>
            </w:r>
            <w:r w:rsidRPr="755F1968" w:rsidR="76405B6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o bibliotecário informe suas credenciais para acessar o sistema da biblioteca.</w:t>
            </w:r>
          </w:p>
        </w:tc>
      </w:tr>
      <w:tr w:rsidR="755F1968" w:rsidTr="755F1968" w14:paraId="7E3E6EF0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2D5F6A8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F3EE97B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7F45BB9E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B64A1F4" w14:textId="3304AC7E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O </w:t>
            </w:r>
            <w:r w:rsidRPr="755F1968" w:rsidR="18CE7CF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funcionário deve estar cadastrado no </w:t>
            </w:r>
            <w:r w:rsidRPr="755F1968" w:rsidR="18CE7CF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sistema</w:t>
            </w:r>
            <w:r w:rsidRPr="755F1968" w:rsidR="18CE7CF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da biblioteca.</w:t>
            </w:r>
          </w:p>
        </w:tc>
      </w:tr>
      <w:tr w:rsidR="755F1968" w:rsidTr="755F1968" w14:paraId="114F4655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28C1C80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2C50121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76C6D1A8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4E1605" w:rsidP="755F1968" w:rsidRDefault="3E4E1605" w14:paraId="09326D89" w14:textId="636C3D7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3E4E16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O funcionário é autenticado e </w:t>
            </w:r>
            <w:r w:rsidRPr="755F1968" w:rsidR="36A086C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acesso ao menu principal é liberado</w:t>
            </w:r>
            <w:r w:rsidRPr="755F1968" w:rsidR="3E4E16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7B0A8FC4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04BC255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FE2FECA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3F08ECF5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47CDDE9A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1BDE2AC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D6F09F8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32EAF98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57FF86F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34BBA1F2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2ABA3F2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A73045A" w14:textId="00166677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</w:t>
            </w:r>
          </w:p>
          <w:p w:rsidR="755F1968" w:rsidP="755F1968" w:rsidRDefault="755F1968" w14:paraId="03050B35" w14:textId="25497D9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5BA1C8E0" w:rsidP="755F1968" w:rsidRDefault="5BA1C8E0" w14:paraId="27336543" w14:textId="3806DCDB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5BA1C8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</w:t>
            </w:r>
            <w:r w:rsidRPr="755F1968" w:rsidR="5A53B5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Bibliotecário informa o código dele.</w:t>
            </w:r>
          </w:p>
          <w:p w:rsidR="055A1D8D" w:rsidP="755F1968" w:rsidRDefault="055A1D8D" w14:paraId="487B14B3" w14:textId="0DA779C1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055A1D8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3. Bibliotecário informa a senha</w:t>
            </w:r>
            <w:r w:rsidRPr="755F1968" w:rsidR="7B63746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dele</w:t>
            </w:r>
            <w:r w:rsidRPr="755F1968" w:rsidR="055A1D8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055A1D8D" w:rsidP="755F1968" w:rsidRDefault="055A1D8D" w14:paraId="088108E2" w14:textId="71D77B87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055A1D8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4. Seleciona o botão “Entrar”.</w:t>
            </w:r>
          </w:p>
          <w:p w:rsidR="755F1968" w:rsidP="755F1968" w:rsidRDefault="755F1968" w14:paraId="6559F6A5" w14:textId="6BF4D100">
            <w:pPr>
              <w:spacing w:line="256" w:lineRule="auto"/>
              <w:ind w:left="7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881166D" w:rsidP="755F1968" w:rsidRDefault="2881166D" w14:paraId="7B51C083" w14:textId="73FC383D">
            <w:pPr>
              <w:pStyle w:val="Normal"/>
              <w:spacing w:line="256" w:lineRule="auto"/>
            </w:pPr>
            <w:r w:rsidRPr="755F1968" w:rsidR="288116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1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apresenta </w:t>
            </w:r>
            <w:r w:rsidRPr="755F1968" w:rsidR="009AA1F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 tela de login.</w:t>
            </w:r>
          </w:p>
          <w:p w:rsidR="755F1968" w:rsidP="755F1968" w:rsidRDefault="755F1968" w14:paraId="1FA253A2" w14:textId="0BBAFF1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9B2D27E" w14:textId="621C939D">
            <w:pPr>
              <w:spacing w:line="256" w:lineRule="auto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7926774F" w14:textId="0524A8C1">
            <w:pPr>
              <w:spacing w:line="256" w:lineRule="auto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595760B3" w14:textId="4E9D3012">
            <w:pPr>
              <w:spacing w:line="256" w:lineRule="auto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02C1FB89" w14:textId="1C8AB9A5">
            <w:pPr>
              <w:spacing w:line="256" w:lineRule="auto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5. Sistema verifica os dados informados.</w:t>
            </w:r>
          </w:p>
          <w:p w:rsidR="755F1968" w:rsidP="755F1968" w:rsidRDefault="755F1968" w14:paraId="311468B8" w14:textId="52CC82C7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6. Sistema </w:t>
            </w:r>
            <w:r w:rsidRPr="755F1968" w:rsidR="77CA17A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libera o acesso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2678C744" w14:textId="1335A98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7. Sistema</w:t>
            </w:r>
            <w:r w:rsidRPr="755F1968" w:rsidR="2ABDE35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apresenta a tela principal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6FD16350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58952F6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1095844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0226BCFD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142876F" w14:textId="51B33DBA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O</w:t>
            </w:r>
            <w:r w:rsidRPr="755F1968" w:rsidR="2D537EA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código e a senha </w:t>
            </w:r>
            <w:r w:rsidRPr="755F1968" w:rsidR="44B354B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são obrigatórios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  <w:r w:rsidRPr="755F1968" w:rsidR="05DF064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As credenciais devem corresponder a um funcionário cadastrado</w:t>
            </w:r>
            <w:r w:rsidRPr="755F1968" w:rsidR="2CAF795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xmlns:wp14="http://schemas.microsoft.com/office/word/2010/wordml" wp14:paraId="1E207724" wp14:textId="51A48EE1"/>
    <w:p w:rsidR="755F1968" w:rsidRDefault="755F1968" w14:paraId="01A77926" w14:textId="186EA93D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1E961AD1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DBD64C8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528AD9A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76C863C6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8C500FF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58D1C72" w14:textId="71132810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UC0</w:t>
            </w:r>
            <w:r w:rsidRPr="755F1968" w:rsidR="6B01DE9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3CE2960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Validar credenciais</w:t>
            </w:r>
          </w:p>
        </w:tc>
      </w:tr>
      <w:tr w:rsidR="755F1968" w:rsidTr="755F1968" w14:paraId="2A52332E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97A317D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63F9558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5A961402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4F81BCF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E3DF479" w:rsidP="755F1968" w:rsidRDefault="7E3DF479" w14:paraId="4F6D7DAE" w14:textId="494EBB4F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7E3DF47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Validar credenciais</w:t>
            </w:r>
          </w:p>
        </w:tc>
      </w:tr>
      <w:tr w:rsidR="755F1968" w:rsidTr="755F1968" w14:paraId="60115CA6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1015472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24AC2FF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6B9C9D49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ADC46B4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09B7C36" w:rsidP="755F1968" w:rsidRDefault="709B7C36" w14:paraId="4F7A4043" w14:textId="39B8A309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09B7C36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Sistema</w:t>
            </w:r>
          </w:p>
        </w:tc>
      </w:tr>
      <w:tr w:rsidR="755F1968" w:rsidTr="755F1968" w14:paraId="45195B60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C5722DB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089B9D6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42ECE791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9CB1991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E23CEE6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6E0725B7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F0079AC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568857B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3574AA3C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D079CB9" w:rsidP="755F1968" w:rsidRDefault="5D079CB9" w14:paraId="26144F1B" w14:textId="77731132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5D079CB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Verifica se o código e a senha informados correspondem a um funcionário cadastrado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26635057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A379E20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A182584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68B03C84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2C3F4EC" w:rsidP="755F1968" w:rsidRDefault="52C3F4EC" w14:paraId="5135B053" w14:textId="48595273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52C3F4E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ter informado código e senha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5B86EFF7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559D318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7CE670A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16B3CE73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2605F5" w:rsidP="755F1968" w:rsidRDefault="7E2605F5" w14:paraId="5DBFC047" w14:textId="2330E72A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E2605F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As credenciais são consideradas válidas ou inválidas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6779F83F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FDD6F41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A79C58E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56CB1184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40938F17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1224EDC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B20B010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BA52B19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5DC597D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7080760B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6564A519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BEC9598" w14:textId="00166677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</w:t>
            </w:r>
          </w:p>
          <w:p w:rsidR="755F1968" w:rsidP="755F1968" w:rsidRDefault="755F1968" w14:paraId="1C519492" w14:textId="25497D9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7B9BE669" w14:textId="6BF4D100">
            <w:pPr>
              <w:spacing w:line="256" w:lineRule="auto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81E6D06" w14:textId="2BBF9FC1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1. Sistema </w:t>
            </w:r>
            <w:r w:rsidRPr="755F1968" w:rsidR="359D13D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localiza o funcionário pelo código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57D5C90E" w:rsidP="755F1968" w:rsidRDefault="57D5C90E" w14:paraId="4B35CA78" w14:textId="1DC3067B">
            <w:pPr>
              <w:pStyle w:val="Normal"/>
              <w:spacing w:line="256" w:lineRule="auto"/>
            </w:pPr>
            <w:r w:rsidRPr="755F1968" w:rsidR="57D5C90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5. Sistema </w:t>
            </w:r>
            <w:r w:rsidRPr="755F1968" w:rsidR="41DC8D3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verifica a senha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6ED752A9" w:rsidP="755F1968" w:rsidRDefault="6ED752A9" w14:paraId="2591A885" w14:textId="38F2B44F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6ED752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6. Sistema libera o acesso.</w:t>
            </w:r>
          </w:p>
          <w:p w:rsidR="6ED752A9" w:rsidP="755F1968" w:rsidRDefault="6ED752A9" w14:paraId="2518032A" w14:textId="24EB42EC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6ED752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7. Sistema </w:t>
            </w:r>
            <w:r w:rsidRPr="755F1968" w:rsidR="791B0E8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informa o resultado da validação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44622D5A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FB9993D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5EA3C81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23B4CFB7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D44BF35" w14:textId="68C13A2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O código </w:t>
            </w:r>
            <w:r w:rsidRPr="755F1968" w:rsidR="3FF6D17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deve existir e a senha deve corresponder à senha cadastrada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RDefault="755F1968" w14:paraId="5487D6FE" w14:textId="1EC7FD1B"/>
    <w:p w:rsidR="755F1968" w:rsidRDefault="755F1968" w14:paraId="2F42FC66" w14:textId="0543E870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728EFD33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C48C594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3CE595B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0D85F2AA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7F5EC5C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7805B7B" w14:textId="26D90B4A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UC0</w:t>
            </w:r>
            <w:r w:rsidRPr="755F1968" w:rsidR="28BA1F0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6BE6F13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Cadastrar funcionário</w:t>
            </w:r>
          </w:p>
        </w:tc>
      </w:tr>
      <w:tr w:rsidR="755F1968" w:rsidTr="755F1968" w14:paraId="4EF97A0E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642A6F3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841E49D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17C0490B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B2F9F51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11FD36A1" w:rsidP="755F1968" w:rsidRDefault="11FD36A1" w14:paraId="6E3FC5DF" w14:textId="76EE3570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11FD36A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Cadastrar funcionário</w:t>
            </w:r>
          </w:p>
        </w:tc>
      </w:tr>
      <w:tr w:rsidR="755F1968" w:rsidTr="755F1968" w14:paraId="632D9A80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9E89361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FE24E93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320D5BA5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D47A9AA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2F5C5056" w:rsidP="755F1968" w:rsidRDefault="2F5C5056" w14:paraId="1561CA61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2F5C5056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35B0407F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3C14F3B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CBA2180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76B62DB8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225AA42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6205153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7552347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676A180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F497018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7824BBCA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F36DECF" w:rsidP="755F1968" w:rsidRDefault="4F36DECF" w14:paraId="3E7ED23A" w14:textId="391FA9EA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4F36DEC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Permite cadastrar um funcionário que poderá acessar 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52FDF482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3B34B1F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B9FF023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7AD9CA2C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6032505" w14:textId="023984C7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O </w:t>
            </w:r>
            <w:r w:rsidRPr="755F1968" w:rsidR="532D9D2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sistema deve estar disponível e o usuário deve estar na tela de login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021C5996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436CC87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99CD757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2B349983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A688BFE" w:rsidP="755F1968" w:rsidRDefault="1A688BFE" w14:paraId="558598D5" w14:textId="22A3CE65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1A688BFE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funcionário é cadastrado no banco de dados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4E01D4A4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43B2E35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5345473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5AFE9499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24ED3688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6FDF0E3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718E5E7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F51CC2C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559C2BA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3F498DBC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5083DB06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4483985" w14:textId="654F5A87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</w:t>
            </w:r>
            <w:r w:rsidRPr="755F1968" w:rsidR="67E4A52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 selecionar o botão “Cadastrar”.</w:t>
            </w:r>
          </w:p>
          <w:p w:rsidR="755F1968" w:rsidP="755F1968" w:rsidRDefault="755F1968" w14:paraId="063DCA28" w14:textId="25497D9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6DF13234" w14:textId="1636EA4C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24C4415B" w:rsidP="755F1968" w:rsidRDefault="24C4415B" w14:paraId="364217BF" w14:textId="6AD5AF20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24C4415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3. Preenche o formulário com dados solicitados.</w:t>
            </w:r>
          </w:p>
          <w:p w:rsidR="6984370A" w:rsidP="755F1968" w:rsidRDefault="6984370A" w14:paraId="69CDC5CD" w14:textId="6646DBB6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6984370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4. Confirma o cadastro.</w:t>
            </w:r>
          </w:p>
          <w:p w:rsidR="755F1968" w:rsidP="755F1968" w:rsidRDefault="755F1968" w14:paraId="5B217705" w14:textId="6BF4D100">
            <w:pPr>
              <w:spacing w:line="256" w:lineRule="auto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212D97C" w14:textId="6969D3FB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11EBC902" w14:textId="7DF72D41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1DCC1888" w:rsidP="755F1968" w:rsidRDefault="1DCC1888" w14:paraId="7618D5BF" w14:textId="56DEF7F5">
            <w:pPr>
              <w:pStyle w:val="Normal"/>
              <w:spacing w:line="256" w:lineRule="auto"/>
            </w:pPr>
            <w:r w:rsidRPr="755F1968" w:rsidR="1DCC188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2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3DCA3BB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apresenta o formulário de cadastro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63B65A59" w14:textId="57CFAABA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795288CB" w14:textId="1AD36EEE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0A084CCB" w:rsidP="755F1968" w:rsidRDefault="0A084CCB" w14:paraId="1CD5C59E" w14:textId="64A11A2D">
            <w:pPr>
              <w:pStyle w:val="Normal"/>
              <w:spacing w:line="256" w:lineRule="auto"/>
            </w:pPr>
            <w:r w:rsidRPr="755F1968" w:rsidR="0A084CC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097E9DD9" w14:textId="449A866B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0A084CCB" w:rsidP="755F1968" w:rsidRDefault="0A084CCB" w14:paraId="50C61D15" w14:textId="42D90B4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0A084CC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5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verifica </w:t>
            </w:r>
            <w:r w:rsidRPr="755F1968" w:rsidR="74DD8BC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os dados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17864B73" w14:textId="7FD3F1F7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6. Sistema </w:t>
            </w:r>
            <w:r w:rsidRPr="755F1968" w:rsidR="42A02CC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armazena o funcionário no banco de dados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378A8860" w14:textId="2441100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7. Sistema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informa </w:t>
            </w:r>
            <w:r w:rsidRPr="755F1968" w:rsidR="7C6860A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que o cadastro foi realizado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2666232E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B83C3DD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AF5325A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22DCE70D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7D8C69" w:rsidP="755F1968" w:rsidRDefault="3E7D8C69" w14:paraId="4A33ADDC" w14:textId="6CA1412B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3E7D8C6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Todos os campos devem ser preenchidos. O código do funcionário deve ser único. A senha é armazenada de forma criptografada/hash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RDefault="755F1968" w14:paraId="72EC1470" w14:textId="6A452D52"/>
    <w:p w:rsidR="755F1968" w:rsidRDefault="755F1968" w14:paraId="369C1D4A" w14:textId="251AE2AA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383E7A2A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AD922A8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52A8893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00A513BC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46B9D9C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58C89C1" w14:textId="4A93A5F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UC0</w:t>
            </w:r>
            <w:r w:rsidRPr="755F1968" w:rsidR="5DA3C31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70963DB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Gerenciar livros</w:t>
            </w:r>
          </w:p>
        </w:tc>
      </w:tr>
      <w:tr w:rsidR="755F1968" w:rsidTr="755F1968" w14:paraId="5602348F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0AAE21D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0877D9B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2BC96EA8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A799C85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53DF2B09" w:rsidP="755F1968" w:rsidRDefault="53DF2B09" w14:paraId="09D8DAAF" w14:textId="6C7D4463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53DF2B0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Gerenciar livros</w:t>
            </w:r>
          </w:p>
        </w:tc>
      </w:tr>
      <w:tr w:rsidR="755F1968" w:rsidTr="755F1968" w14:paraId="6DBBDADC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41E6E7C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65FC097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3AE5F5E6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7F742AB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3E50DD3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20B0DC67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D7F835E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B066E69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0E47C8E9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D6B04E3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F25DF60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3CEC2C75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29DD723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4B51BE6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48A9691D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4E32AC7" w14:textId="66446F03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2DE5128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ao bibliotecário administrar os livros cadastrados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5EE85AF2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FC4C87B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DCE2A91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35BDF191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26DA76E" w:rsidP="755F1968" w:rsidRDefault="226DA76E" w14:paraId="797E57B1" w14:textId="146BD216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226DA76E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6368061F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7C901FA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41902AD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657439F0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01AF038" w:rsidP="755F1968" w:rsidRDefault="101AF038" w14:paraId="5D77764B" w14:textId="53B01DA9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101AF03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Uma operação relacionada aos livros é realizada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02DCBD88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CDE002A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246C7AB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4B8D0196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24ACF315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2024593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63406F0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E8FED9F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0DE9988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247A0B3C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6BBCCD28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3121FBA" w14:textId="650976A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1. Bibliotecário </w:t>
            </w:r>
            <w:r w:rsidRPr="755F1968" w:rsidR="1886B2E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acessa o gerenciamento de livros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3B357ABF" w:rsidP="755F1968" w:rsidRDefault="3B357ABF" w14:paraId="2D1422EB" w14:textId="237E11DE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3B357AB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</w:t>
            </w:r>
            <w:r w:rsidRPr="755F1968" w:rsidR="36E893E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Seleciona a operação desejada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66F44F44" w14:textId="6BF4D100">
            <w:pPr>
              <w:spacing w:line="256" w:lineRule="auto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573402D" w14:textId="6969D3FB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48932291" w14:textId="7DF72D41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2C213648" w14:textId="6870F209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2B1C589B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32298866" w:rsidP="755F1968" w:rsidRDefault="32298866" w14:paraId="35D9DDAD" w14:textId="25FBA757">
            <w:pPr>
              <w:pStyle w:val="Normal"/>
              <w:spacing w:line="256" w:lineRule="auto"/>
            </w:pPr>
            <w:r w:rsidRPr="755F1968" w:rsidR="3229886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  <w:r w:rsidRPr="755F1968" w:rsidR="6F58643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5C38089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apresenta a funcionalidade selecionada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7FA69089" w14:textId="4AC791B2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0E088D51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4954B21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8EBA736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1EA3F3A5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C5F7156" w:rsidP="755F1968" w:rsidRDefault="2C5F7156" w14:paraId="171484B1" w14:textId="0DE37785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2C5F7156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RDefault="755F1968" w14:paraId="54CC072F" w14:textId="0C9BCAEA"/>
    <w:p w:rsidR="755F1968" w:rsidRDefault="755F1968" w14:paraId="4DE86941" w14:textId="1C2E4154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3F07C619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3AD8EBF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DC8E679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1921C775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E5DAB09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F738072" w14:textId="7EBAFAF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UC0</w:t>
            </w:r>
            <w:r w:rsidRPr="755F1968" w:rsidR="429EDFC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09046754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Cadastr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ar livro</w:t>
            </w:r>
          </w:p>
        </w:tc>
      </w:tr>
      <w:tr w:rsidR="755F1968" w:rsidTr="755F1968" w14:paraId="576D059D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8B6F1E5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8BF4E3B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66E0BBFD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09478B7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63F23E80" w:rsidP="755F1968" w:rsidRDefault="63F23E80" w14:paraId="36B81E8F" w14:textId="0553AC6E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63F23E8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Cadastrar livro</w:t>
            </w:r>
          </w:p>
        </w:tc>
      </w:tr>
      <w:tr w:rsidR="755F1968" w:rsidTr="755F1968" w14:paraId="29F7CC61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C3C9837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751584A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74DA3807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94383BC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4EE7E06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085F3E30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7377E1E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8EA9A5C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2F0BE54B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68BD36C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8305DA6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2181DFCF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3A06003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ADC2C71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2EA64826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ABF8230" w14:textId="5A974165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32297C7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cadastrar um novo livro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105200AB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0D4FFA9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236F520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3C459D80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20734F0" w14:textId="146BD216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5B8B3788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80EB3E0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0D2AE99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42B7679E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99ED8FD" w:rsidP="755F1968" w:rsidRDefault="599ED8FD" w14:paraId="38FF80C2" w14:textId="259ADBCA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599ED8F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Livro armazenado no banco de dados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4CCF4D9F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5AFB8F3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F27BA33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36AF623D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0660BBE7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4775B8E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E5F022A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4BEFF72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D79D414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243FD0E4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7B14036A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37B240B" w14:textId="4B1FED1A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1. Bibliotecário </w:t>
            </w:r>
            <w:r w:rsidRPr="755F1968" w:rsidR="3F79840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</w:t>
            </w:r>
            <w:r w:rsidRPr="755F1968" w:rsidR="3F79840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eleciona</w:t>
            </w:r>
            <w:r w:rsidRPr="755F1968" w:rsidR="3F79840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cadastrar livro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34FC6F23" w14:textId="10CC62FA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2. </w:t>
            </w:r>
            <w:r w:rsidRPr="755F1968" w:rsidR="7304DB7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Preenche os dados solicitados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B56256B" w:rsidP="755F1968" w:rsidRDefault="7B56256B" w14:paraId="11BB9AEB" w14:textId="16BB11D7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B56256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3. Aperta o botão “Cadastrar”.</w:t>
            </w:r>
          </w:p>
          <w:p w:rsidR="755F1968" w:rsidP="755F1968" w:rsidRDefault="755F1968" w14:paraId="1C1E2ABE" w14:textId="6BF4D100">
            <w:pPr>
              <w:spacing w:line="256" w:lineRule="auto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9D15B01" w14:textId="6969D3FB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2709B885" w14:textId="7DF72D41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7061BA0A" w14:textId="6870F209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795734DC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3D9C9736" w14:textId="5A43F565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  <w:r w:rsidRPr="755F1968" w:rsidR="327EC15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5304ED8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</w:t>
            </w:r>
            <w:r w:rsidRPr="755F1968" w:rsidR="5304ED8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alida os dados preenchidos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0CD27EFB" w:rsidP="755F1968" w:rsidRDefault="0CD27EFB" w14:paraId="2385FB62" w14:textId="45923F68">
            <w:pPr>
              <w:pStyle w:val="Normal"/>
              <w:spacing w:line="256" w:lineRule="auto"/>
            </w:pPr>
            <w:r w:rsidRPr="755F1968" w:rsidR="0CD27EF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  <w:r w:rsidRPr="755F1968" w:rsidR="6B25AA9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5. O sistema cadastra o livro no banco de dados.</w:t>
            </w:r>
          </w:p>
          <w:p w:rsidR="6B25AA95" w:rsidP="755F1968" w:rsidRDefault="6B25AA95" w14:paraId="4BC8CEC9" w14:textId="4E80A3D6">
            <w:pPr>
              <w:pStyle w:val="Normal"/>
              <w:spacing w:line="256" w:lineRule="auto"/>
            </w:pPr>
            <w:r w:rsidRPr="755F1968" w:rsidR="6B25AA9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6. O sistema informa que o livro foi cadastrado com sucesso.</w:t>
            </w:r>
          </w:p>
          <w:p w:rsidR="755F1968" w:rsidP="755F1968" w:rsidRDefault="755F1968" w14:paraId="0BA13505" w14:textId="4AC791B2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7E2E7A77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DD7F702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9E0615B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619C224C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4EE8773" w:rsidP="755F1968" w:rsidRDefault="44EE8773" w14:paraId="3FD03BEB" w14:textId="73BA6402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44EE877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Campos obrigatórios devem ser preenchidos e a quantidade deve ser maior que zero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P="755F1968" w:rsidRDefault="755F1968" w14:paraId="43526230" w14:textId="59AA48EA">
      <w:pPr>
        <w:rPr>
          <w:b w:val="1"/>
          <w:bCs w:val="1"/>
        </w:rPr>
      </w:pPr>
    </w:p>
    <w:p w:rsidR="755F1968" w:rsidP="755F1968" w:rsidRDefault="755F1968" w14:paraId="43781173" w14:textId="33E36DC0">
      <w:pPr>
        <w:rPr>
          <w:b w:val="1"/>
          <w:bCs w:val="1"/>
        </w:rPr>
      </w:pPr>
    </w:p>
    <w:p w:rsidR="755F1968" w:rsidP="755F1968" w:rsidRDefault="755F1968" w14:paraId="0DB8358C" w14:textId="5AF9DA5F">
      <w:pPr>
        <w:rPr>
          <w:b w:val="1"/>
          <w:bCs w:val="1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3D6A0ECB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DBD5FE0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F68FC0C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23D75BD4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71B8CF2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9DA7CD4" w14:textId="07BAEBDA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UC0</w:t>
            </w:r>
            <w:r w:rsidRPr="755F1968" w:rsidR="23E656B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6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14D1635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Alte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rar livro</w:t>
            </w:r>
          </w:p>
        </w:tc>
      </w:tr>
      <w:tr w:rsidR="755F1968" w:rsidTr="755F1968" w14:paraId="19DC187D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856C88E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4FDFDA1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700703AC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FB938AB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B6255AA" w:rsidP="755F1968" w:rsidRDefault="4B6255AA" w14:paraId="65794911" w14:textId="44990980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4B6255A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Alte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rar livro</w:t>
            </w:r>
          </w:p>
        </w:tc>
      </w:tr>
      <w:tr w:rsidR="755F1968" w:rsidTr="755F1968" w14:paraId="3067BA00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0C2528A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3BC5D52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503C74AB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E1075F8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091ECD1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3326D86A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AD7A866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A3BE3D8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5A62CB15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409267C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53A6B79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468CBFB1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81ACBEB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76D6E75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5DE70165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3260179" w14:textId="2FBE1458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3685DC0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alterar os dados de um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livro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1F6BC3B1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088973F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F6F8E49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0FC1E52A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A4AA16D" w14:textId="766B5D8C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</w:t>
            </w:r>
            <w:r w:rsidRPr="755F1968" w:rsidR="47D6432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e livro cadastrado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56F5EBBB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A985EB5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C33BF82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08A6A0B5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3343D2C" w:rsidP="755F1968" w:rsidRDefault="13343D2C" w14:paraId="2880494B" w14:textId="76786772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13343D2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Dados do livro atualizados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26D146BB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93922E4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1F7F1A1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5C2D047F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7DB0B016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B201EB9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409EA4B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E0981A3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0AE5D05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772F8D14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04459EBC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DE34E9F" w14:textId="1928A1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 s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eleciona </w:t>
            </w:r>
            <w:r w:rsidRPr="755F1968" w:rsidR="499F0D9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um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livro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543FA197" w14:textId="434F537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2. </w:t>
            </w:r>
            <w:r w:rsidRPr="755F1968" w:rsidR="66A421D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Altera os dados desejados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5850685D" w14:textId="714D7A51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3. Aperta o botão “</w:t>
            </w:r>
            <w:r w:rsidRPr="755F1968" w:rsidR="7BE090B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Atualizar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”.</w:t>
            </w:r>
          </w:p>
          <w:p w:rsidR="755F1968" w:rsidP="755F1968" w:rsidRDefault="755F1968" w14:paraId="4CF5FAB0" w14:textId="6BF4D100">
            <w:pPr>
              <w:spacing w:line="256" w:lineRule="auto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A097EE9" w14:textId="6969D3FB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0ED2C3AD" w14:textId="7DF72D41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6F1BE04E" w14:textId="6870F209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2A101D65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4BC6C625" w14:textId="5A43F565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alida os dados preenchidos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0B24E97C" w14:textId="13A60659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5. O sistema</w:t>
            </w:r>
            <w:r w:rsidRPr="755F1968" w:rsidR="700C85F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</w:t>
            </w:r>
            <w:r w:rsidRPr="755F1968" w:rsidR="700C85F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atualiza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o livro no banco de dados.</w:t>
            </w:r>
          </w:p>
          <w:p w:rsidR="755F1968" w:rsidP="755F1968" w:rsidRDefault="755F1968" w14:paraId="01B88237" w14:textId="5A0307E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6. O sistema informa que o livro foi </w:t>
            </w:r>
            <w:r w:rsidRPr="755F1968" w:rsidR="73C05A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atualizado 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com sucesso.</w:t>
            </w:r>
          </w:p>
          <w:p w:rsidR="755F1968" w:rsidP="755F1968" w:rsidRDefault="755F1968" w14:paraId="7D77D3D0" w14:textId="4AC791B2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54DB30AA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61B9F22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4C14FBC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1609371B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1A86F5" w:rsidP="755F1968" w:rsidRDefault="171A86F5" w14:paraId="4F849729" w14:textId="0A7553F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171A86F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Campos obrigatórios devem ser preenchidos e a quantidade não pode ser menor que a quantidade atualmente emprestada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P="755F1968" w:rsidRDefault="755F1968" w14:paraId="70EDFA33" w14:textId="253F3FAD">
      <w:pPr>
        <w:rPr>
          <w:b w:val="1"/>
          <w:bCs w:val="1"/>
        </w:rPr>
      </w:pPr>
    </w:p>
    <w:p w:rsidR="755F1968" w:rsidP="755F1968" w:rsidRDefault="755F1968" w14:paraId="11F38A4C" w14:textId="62106A8B">
      <w:pPr>
        <w:rPr>
          <w:b w:val="1"/>
          <w:bCs w:val="1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4212B0BC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D817B95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C707FB6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54BBC751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5D3BBA2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B4C84B8" w14:textId="254549EB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UC0</w:t>
            </w:r>
            <w:r w:rsidRPr="755F1968" w:rsidR="1B9336B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7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3DF61A0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Exclui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 livro</w:t>
            </w:r>
          </w:p>
        </w:tc>
      </w:tr>
      <w:tr w:rsidR="755F1968" w:rsidTr="755F1968" w14:paraId="2AC8E748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41A7F65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A6715EF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0CECF977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505296D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6136605C" w:rsidP="755F1968" w:rsidRDefault="6136605C" w14:paraId="1B2E05A3" w14:textId="774918CE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6136605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Excluir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livro</w:t>
            </w:r>
          </w:p>
        </w:tc>
      </w:tr>
      <w:tr w:rsidR="755F1968" w:rsidTr="755F1968" w14:paraId="41BFC7F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6F700CE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9F90C24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56747860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3BD254B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B1C4D1A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2B59B7DF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78CF747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E904D69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68BC307E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C564377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40A1CC5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251C5C46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D332CED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0A36C5E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105EA89E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386E0B4" w14:textId="38BBC033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3FEB608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excluir um livro cadastrado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366EF9A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3122A4C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029957B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1B003EC8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A0466BE" w14:textId="2DC0857F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 e livro cadastrado</w:t>
            </w:r>
            <w:r w:rsidRPr="755F1968" w:rsidR="57F98EC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6440E5DE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A17DF97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D427EEE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70BE28B9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542E12F" w:rsidP="755F1968" w:rsidRDefault="1542E12F" w14:paraId="7E61F74A" w14:textId="2515BC14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1542E12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Livro excluído do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18F3B58F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7028212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63C6106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46D47BDA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23AE8DEF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A1F264D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044790C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2AC7629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B91023B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23495C6C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7757E62F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8EF8A34" w14:textId="1928A1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 s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eleciona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um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livro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7C6AAC19" w14:textId="5F9DB8F1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2. </w:t>
            </w:r>
            <w:r w:rsidRPr="755F1968" w:rsidR="3A72D98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Seleciona o botão “Excluir”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D7BFD3D" w14:textId="6969D3FB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2C64CFFD" w14:textId="7DF72D41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5ACEE47E" w14:textId="6870F209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50670ED0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6A85EC80" w14:textId="0CF2C5D4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  <w:r w:rsidRPr="755F1968" w:rsidR="59FF6AB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1BA3BED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exclui o livro selecionado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27BF71BB" w14:textId="6B3552F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  <w:r w:rsidRPr="755F1968" w:rsidR="5A9D05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O sistema </w:t>
            </w:r>
            <w:r w:rsidRPr="755F1968" w:rsidR="4EDD448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informa o resultado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7E42FAF8" w14:textId="79F5B6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65AFC416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24530E6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6BFFAB5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0D38C645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3AE349A" w:rsidP="755F1968" w:rsidRDefault="23AE349A" w14:paraId="314B088C" w14:textId="1E34FD5A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23AE349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livro deve existir no sistema para ser excluído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P="755F1968" w:rsidRDefault="755F1968" w14:paraId="3C4A465C" w14:textId="26FD6610">
      <w:pPr>
        <w:rPr>
          <w:b w:val="1"/>
          <w:bCs w:val="1"/>
        </w:rPr>
      </w:pPr>
    </w:p>
    <w:p w:rsidR="755F1968" w:rsidP="755F1968" w:rsidRDefault="755F1968" w14:paraId="0BD1E838" w14:textId="41B9F9FB">
      <w:pPr>
        <w:rPr>
          <w:b w:val="1"/>
          <w:bCs w:val="1"/>
        </w:rPr>
      </w:pPr>
    </w:p>
    <w:p w:rsidR="755F1968" w:rsidP="755F1968" w:rsidRDefault="755F1968" w14:paraId="603ACF00" w14:textId="0B5BF733">
      <w:pPr>
        <w:rPr>
          <w:b w:val="1"/>
          <w:bCs w:val="1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67C9837C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6A93ED3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31A1E4C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769E7723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9E3CBC0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FCB7C6B" w14:textId="0EC0ACE0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UC0</w:t>
            </w:r>
            <w:r w:rsidRPr="755F1968" w:rsidR="0B0A5CD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8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55C6507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Consulta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 livro</w:t>
            </w:r>
          </w:p>
        </w:tc>
      </w:tr>
      <w:tr w:rsidR="755F1968" w:rsidTr="755F1968" w14:paraId="5613CA81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74BFD72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4A5E096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6F23243B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E96035F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0D591949" w:rsidP="755F1968" w:rsidRDefault="0D591949" w14:paraId="6577FFC2" w14:textId="2019C10B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0D59194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Consultar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livro</w:t>
            </w:r>
          </w:p>
        </w:tc>
      </w:tr>
      <w:tr w:rsidR="755F1968" w:rsidTr="755F1968" w14:paraId="696DAC8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7C5C695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AF2EA3F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311E2D9A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A3225CA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BB86718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1FB5A320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A04AF5A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2FCB6B9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3E4A86F8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16EBA5E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D90C769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050FB5CD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B3566C0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324A4BA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2717EC8A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36E4D7C" w14:textId="5CB2EA47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5757D04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consultar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livro</w:t>
            </w:r>
            <w:r w:rsidRPr="755F1968" w:rsidR="2E31C986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cadastrado</w:t>
            </w:r>
            <w:r w:rsidRPr="755F1968" w:rsidR="28D6E396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0255B7ED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F8CE9F1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2B1569C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7FC547D4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31F305E" w14:textId="4414A387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</w:t>
            </w:r>
            <w:r w:rsidRPr="755F1968" w:rsidR="460AE64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7D2DF02B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9413905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C85045F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48CC5347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6A524F0" w:rsidP="755F1968" w:rsidRDefault="46A524F0" w14:paraId="4939C949" w14:textId="0C0B80D9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46A524F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apresenta os livros encontrados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5CDD34E0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AD4BE07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7FFDD60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339AEAA2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7E639245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D6D8C6B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B628BED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7DC7DB9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09694C4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6EC801BA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1BF067E5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11F9A0D" w14:textId="5291364E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1. Bibliotecário </w:t>
            </w:r>
            <w:r w:rsidRPr="755F1968" w:rsidR="78E0F4F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i</w:t>
            </w:r>
            <w:r w:rsidRPr="755F1968" w:rsidR="78E0F4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nforma os critérios de pesquisa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1EE36003" w14:textId="0A1E9E7D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2.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Seleciona o botão “</w:t>
            </w:r>
            <w:r w:rsidRPr="755F1968" w:rsidR="6B59CB9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Consultar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”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220E285" w14:textId="6969D3FB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23F5C37A" w14:textId="7DF72D41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7F6709E6" w14:textId="6870F209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1B6A03A5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5ED1DAD2" w14:textId="11A2C7C5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3. Sistema </w:t>
            </w:r>
            <w:r w:rsidRPr="755F1968" w:rsidR="027BFD1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realiza a pesquisa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1D023C35" w14:textId="0BA0747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4. O sistema </w:t>
            </w:r>
            <w:r w:rsidRPr="755F1968" w:rsidR="680E1FB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</w:t>
            </w:r>
            <w:r w:rsidRPr="755F1968" w:rsidR="680E1FB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presenta os resultados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1E2F6609" w14:textId="79F5B6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2B993F8D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323048A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7C7BCEC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508629C6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259F1" w:rsidP="755F1968" w:rsidRDefault="719259F1" w14:paraId="7136259C" w14:textId="50F1FEEA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19259F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 pesquisa utiliza os campos disponíveis, como título, editora, ano e ISBN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P="755F1968" w:rsidRDefault="755F1968" w14:paraId="57C41D3D" w14:textId="06281198">
      <w:pPr>
        <w:rPr>
          <w:b w:val="1"/>
          <w:bCs w:val="1"/>
        </w:rPr>
      </w:pPr>
    </w:p>
    <w:p w:rsidR="755F1968" w:rsidP="755F1968" w:rsidRDefault="755F1968" w14:paraId="3E6A5759" w14:textId="601F2C84">
      <w:pPr>
        <w:rPr>
          <w:b w:val="1"/>
          <w:bCs w:val="1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10750A89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9356506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FD84A88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4A9961A0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52E0893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9996362" w14:textId="472B62ED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UC0</w:t>
            </w:r>
            <w:r w:rsidRPr="755F1968" w:rsidR="4E15E114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9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5CDBB2F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Gerenciar autores</w:t>
            </w:r>
          </w:p>
        </w:tc>
      </w:tr>
      <w:tr w:rsidR="755F1968" w:rsidTr="755F1968" w14:paraId="3EF679C8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3FA42DA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269CF51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69BFC889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0DCF21E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0312D843" w:rsidP="755F1968" w:rsidRDefault="0312D843" w14:paraId="338C127B" w14:textId="344FC629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0312D84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Gerenciar autores</w:t>
            </w:r>
          </w:p>
        </w:tc>
      </w:tr>
      <w:tr w:rsidR="755F1968" w:rsidTr="755F1968" w14:paraId="1F5F1996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30A64CF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3108F42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4B5EC229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865DED9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2DEB5DF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018988E1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7B5AADD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D0CECC0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43669AA5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67AFAA5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63CA480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16F8BF59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A9961DB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0963B91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5E693642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4E82422" w14:textId="71372EB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2C2580B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administrar os autores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cadastrados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687568BF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10415EF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C3A8511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199BFE98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4166DA9" w14:textId="4414A387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1464151C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440236F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C76DA67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2136E66E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8EDB944" w:rsidP="755F1968" w:rsidRDefault="58EDB944" w14:paraId="60FB6186" w14:textId="0850971E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58EDB94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Uma operação relacionada aos autores é realizada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2D4DE944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5691753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72941F1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773C0AD6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7BCFC15B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4A843DB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6E0EAA8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A1A0FC8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AC5AFA2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3C5E45F4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43FA94C9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79FD63E" w14:textId="63ABB3F0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1. Bibliotecário </w:t>
            </w:r>
            <w:r w:rsidRPr="755F1968" w:rsidR="1505D60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</w:t>
            </w:r>
            <w:r w:rsidRPr="755F1968" w:rsidR="1505D60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cessa o gerenciamento de autores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4D8D4F46" w14:textId="6C04C1F7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2.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Seleciona </w:t>
            </w:r>
            <w:r w:rsidRPr="755F1968" w:rsidR="2665843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uma operação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9C12C50" w14:textId="6969D3FB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63BFC667" w14:textId="7DF72D41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604ACA99" w14:textId="6870F209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43DABA97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1C24EB0A" w14:textId="4BA4C5CF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3. Sistema </w:t>
            </w:r>
            <w:r w:rsidRPr="755F1968" w:rsidR="07F5AC9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apresenta a funcionalidade escolhida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01D845CA" w14:textId="79F5B6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63DA5516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56C4217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9F9277B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5791FF7C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B9A7743" w:rsidP="755F1968" w:rsidRDefault="2B9A7743" w14:paraId="7A0B949E" w14:textId="7D792285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2B9A774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P="755F1968" w:rsidRDefault="755F1968" w14:paraId="7AAE438E" w14:textId="75E9B2B8">
      <w:pPr>
        <w:rPr>
          <w:b w:val="1"/>
          <w:bCs w:val="1"/>
        </w:rPr>
      </w:pPr>
    </w:p>
    <w:p w:rsidR="755F1968" w:rsidP="755F1968" w:rsidRDefault="755F1968" w14:paraId="494B8316" w14:textId="770AC3BE">
      <w:pPr>
        <w:rPr>
          <w:b w:val="1"/>
          <w:bCs w:val="1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30C20C5C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3F4E42F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FEADE64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7B36286D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027109D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0056F3D" w14:textId="228D8311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</w:t>
            </w:r>
            <w:r w:rsidRPr="755F1968" w:rsidR="3F865DC4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10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43F484C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Cadastr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ar autor</w:t>
            </w:r>
          </w:p>
        </w:tc>
      </w:tr>
      <w:tr w:rsidR="755F1968" w:rsidTr="755F1968" w14:paraId="620F6C78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0EFC30B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3987DF3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2F14E62F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5687685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E5AC0F5" w:rsidP="755F1968" w:rsidRDefault="7E5AC0F5" w14:paraId="3254FDF2" w14:textId="7FFE4395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7E5AC0F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Cadastrar autor</w:t>
            </w:r>
          </w:p>
        </w:tc>
      </w:tr>
      <w:tr w:rsidR="755F1968" w:rsidTr="755F1968" w14:paraId="0A0BDBD1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05EBB7A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D35371C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2D2A0684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EFEBCBC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261B704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615BF306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858C9E8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55E5576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554797E8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98B0D67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ED29072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727BE6DF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B2CB419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F7AB9B5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0CFC90C1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B1FD76D" w14:textId="12F87A9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3884502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cadastrar um novo autor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47F441F7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07CD9B9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25290CC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268A0D78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8AD3B2B" w14:textId="4414A387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70145E60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EBD9D64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84AE2A9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17926DE1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080AA23" w:rsidP="755F1968" w:rsidRDefault="1080AA23" w14:paraId="7D4C8DE6" w14:textId="0D9D4A75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1080AA2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Um novo autor é cadastrado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063EB6BD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9FC6015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29D939E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1B33F993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08157BFF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DE46A45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1952E71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06994CD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772B3FF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75DDE8C5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21D01118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9D76513" w14:textId="4FABED49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1. Bibliotecário </w:t>
            </w:r>
            <w:r w:rsidRPr="755F1968" w:rsidR="2BFA728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</w:t>
            </w:r>
            <w:r w:rsidRPr="755F1968" w:rsidR="2BFA728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eleciona</w:t>
            </w:r>
            <w:r w:rsidRPr="755F1968" w:rsidR="2BFA728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cadastrar autor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4F912B61" w14:textId="4EE785CE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2. </w:t>
            </w:r>
            <w:r w:rsidRPr="755F1968" w:rsidR="1D52E5F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Preenche os dados solicitados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32B2A6A0" w:rsidP="755F1968" w:rsidRDefault="32B2A6A0" w14:paraId="7CA22E84" w14:textId="68A3BC0D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32B2A6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3. Seleciona o botão “Cadastrar”.</w:t>
            </w: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829BE4F" w14:textId="6969D3FB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00A7F858" w14:textId="7DF72D41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393D7FD0" w14:textId="6870F209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5D8A3A0F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0D20ECA2" w14:textId="36C356F2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  <w:r w:rsidRPr="755F1968" w:rsidR="228153B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2B0F2C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</w:t>
            </w:r>
            <w:r w:rsidRPr="755F1968" w:rsidR="2B0F2C9E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alida os dados preenchidos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2BCCABE6" w:rsidP="755F1968" w:rsidRDefault="2BCCABE6" w14:paraId="7743F737" w14:textId="7C053D02">
            <w:pPr>
              <w:pStyle w:val="Normal"/>
              <w:spacing w:line="256" w:lineRule="auto"/>
            </w:pPr>
            <w:r w:rsidRPr="755F1968" w:rsidR="2BCCABE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5. Sistema c</w:t>
            </w:r>
            <w:r w:rsidRPr="755F1968" w:rsidR="2BCCABE6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adastra o autor.</w:t>
            </w:r>
          </w:p>
          <w:p w:rsidR="2BCCABE6" w:rsidP="755F1968" w:rsidRDefault="2BCCABE6" w14:paraId="14C9F0B1" w14:textId="44AD6195">
            <w:pPr>
              <w:pStyle w:val="Normal"/>
              <w:spacing w:line="256" w:lineRule="auto"/>
            </w:pPr>
            <w:r w:rsidRPr="755F1968" w:rsidR="2BCCABE6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      6. Sistema informa o cadastro com sucesso.</w:t>
            </w:r>
          </w:p>
          <w:p w:rsidR="755F1968" w:rsidP="755F1968" w:rsidRDefault="755F1968" w14:paraId="1ED76E48" w14:textId="79F5B6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44840960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CFF0B50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28BD9E9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0D5D3D4F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9CF7E6E" w:rsidP="755F1968" w:rsidRDefault="09CF7E6E" w14:paraId="31E52659" w14:textId="56149B38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09CF7E6E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O nome e sobrenome são obrigatórios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P="755F1968" w:rsidRDefault="755F1968" w14:paraId="62D819BB" w14:textId="28B8ED1C">
      <w:pPr>
        <w:rPr>
          <w:b w:val="1"/>
          <w:bCs w:val="1"/>
        </w:rPr>
      </w:pPr>
    </w:p>
    <w:p w:rsidR="755F1968" w:rsidP="755F1968" w:rsidRDefault="755F1968" w14:paraId="05DFBF1B" w14:textId="2B9A30E0">
      <w:pPr>
        <w:rPr>
          <w:b w:val="1"/>
          <w:bCs w:val="1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3B593A74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9260271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F2970F7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1B186370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0F114F1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2242442" w14:textId="0FF2AE0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</w:t>
            </w:r>
            <w:r w:rsidRPr="755F1968" w:rsidR="1E88840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11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44996C5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Alte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rar autor</w:t>
            </w:r>
          </w:p>
        </w:tc>
      </w:tr>
      <w:tr w:rsidR="755F1968" w:rsidTr="755F1968" w14:paraId="37D905C0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82E077D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553E9FB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64925587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53AAC2C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0B20273A" w:rsidP="755F1968" w:rsidRDefault="0B20273A" w14:paraId="5FAE68B2" w14:textId="0E978EAB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0B20273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Alterar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autor</w:t>
            </w:r>
          </w:p>
        </w:tc>
      </w:tr>
      <w:tr w:rsidR="755F1968" w:rsidTr="755F1968" w14:paraId="2083A035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511EE5A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37AD4A6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4CE299B9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4C2E9F8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B587DCE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71DFB742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FC74517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EA87B52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7A9A703D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52BC613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0EB18C8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37264924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32FC179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63E40A2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2CA6CC26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417D498" w14:textId="71F7D89C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6A2AB91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alterar os dados de um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autor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085A32E5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8AFEFED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C6E8E93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2C3FE520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784DE8F" w14:textId="0B1ACE0A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</w:t>
            </w:r>
            <w:r w:rsidRPr="755F1968" w:rsidR="5FBF195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e autor existente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59B26564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C86F6ED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30848B7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7CC123DA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EA2081" w:rsidP="755F1968" w:rsidRDefault="3EEA2081" w14:paraId="40B8B367" w14:textId="525E9ECB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3EEA208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Dados do autor atualizados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254A0641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CC839BD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7E976B2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1FDE42F9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79F722C2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0279D91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949D5D8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9107177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DA88F0F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18DD4A9D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5C5129C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8150655" w14:textId="3AA2100C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 s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eleciona </w:t>
            </w:r>
            <w:r w:rsidRPr="755F1968" w:rsidR="7A14C56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um</w:t>
            </w:r>
            <w:r w:rsidRPr="755F1968" w:rsidR="426B5A86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autor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0B479BF2" w14:textId="60FB25E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2. </w:t>
            </w:r>
            <w:r w:rsidRPr="755F1968" w:rsidR="34D1FD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Altera os dados desejados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208FEC9F" w14:textId="64370602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3. Seleciona o botão “</w:t>
            </w:r>
            <w:r w:rsidRPr="755F1968" w:rsidR="014311D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Atualizar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”.</w:t>
            </w: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AEC3857" w14:textId="6969D3FB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2C46D60B" w14:textId="7DF72D41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60E77274" w14:textId="6870F209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528921E3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5CF0CE37" w14:textId="36C356F2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alida os dados preenchidos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18FE4B6B" w14:textId="610DD5BA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5. Sistema </w:t>
            </w:r>
            <w:r w:rsidRPr="755F1968" w:rsidR="619093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atualiza os dados do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autor.</w:t>
            </w:r>
          </w:p>
          <w:p w:rsidR="755F1968" w:rsidP="755F1968" w:rsidRDefault="755F1968" w14:paraId="09777425" w14:textId="19D61DB7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      6. Sistema informa </w:t>
            </w:r>
            <w:r w:rsidRPr="755F1968" w:rsidR="49A41C3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resultado da atualização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19FC8871" w14:textId="79F5B6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0E6E275B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A8E18EE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C3459DA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5B303770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F94DA90" w14:textId="56149B38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O nome e sobrenome são obrigatórios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P="755F1968" w:rsidRDefault="755F1968" w14:paraId="3F8B9246" w14:textId="57DD930C">
      <w:pPr>
        <w:rPr>
          <w:b w:val="1"/>
          <w:bCs w:val="1"/>
        </w:rPr>
      </w:pPr>
    </w:p>
    <w:p w:rsidR="755F1968" w:rsidP="755F1968" w:rsidRDefault="755F1968" w14:paraId="0E90D829" w14:textId="2DF45CEF">
      <w:pPr>
        <w:rPr>
          <w:b w:val="1"/>
          <w:bCs w:val="1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5D4A1B62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0E8CF0C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B4E5724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1F5F5072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70830F3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4577CB3" w14:textId="55421111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UC1</w:t>
            </w:r>
            <w:r w:rsidRPr="755F1968" w:rsidR="70AA9D8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775D8B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Exclui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 autor</w:t>
            </w:r>
          </w:p>
        </w:tc>
      </w:tr>
      <w:tr w:rsidR="755F1968" w:rsidTr="755F1968" w14:paraId="713F0490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36E0DEF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BC808A1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721EB4E3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EE33915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C370CF7" w:rsidP="755F1968" w:rsidRDefault="7C370CF7" w14:paraId="1EFA66B6" w14:textId="74DE0E7D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7C370C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Excluir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autor</w:t>
            </w:r>
          </w:p>
        </w:tc>
      </w:tr>
      <w:tr w:rsidR="755F1968" w:rsidTr="755F1968" w14:paraId="0F665514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0DD9E80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91F99E2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6AA73AF7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758FBE6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130F688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7F08EA93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8A3431F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6AE74F3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002E145A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57CBA90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75A79AE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2F1BC66F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B0B3F30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E739AC3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5F58737F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BFB4DB3" w14:textId="7F43D390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4BB3920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excluir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um autor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4A554B4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ABA882E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954D948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730D3AD3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0FCEE99" w14:textId="0B1ACE0A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e autor existente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3B23106A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AC22C26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005FC4B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3D42E9AD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501AF41" w:rsidP="755F1968" w:rsidRDefault="1501AF41" w14:paraId="600F8138" w14:textId="74A39E61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1501AF4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Autor excluído do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36DF38F3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AB2E76F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B2CEEDA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05EA2F0E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5728F8A8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EBFBF58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AA2C7E2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21ED38D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AA9557C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0D745B1B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60C6F79B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69E4297" w14:textId="3AA2100C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 s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eleciona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um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autor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19434E4B" w14:textId="2FDF18F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2. </w:t>
            </w:r>
            <w:r w:rsidRPr="755F1968" w:rsidR="125B86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Seleciona o botão “Excluir”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16B498BA" w14:textId="0B01DE9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CF86E68" w14:textId="6969D3FB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08FED712" w14:textId="7DF72D41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50BC98B3" w14:textId="6870F209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2736B172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327627B6" w14:textId="056B2AAD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  <w:r w:rsidRPr="755F1968" w:rsidR="76D83DA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 Sistema</w:t>
            </w:r>
            <w:r w:rsidRPr="755F1968" w:rsidR="14B918C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excluir o autor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5CA01478" w:rsidP="755F1968" w:rsidRDefault="5CA01478" w14:paraId="2CD89335" w14:textId="53A4EAB7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5CA0147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      4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. Sistema informa o resultado da </w:t>
            </w:r>
            <w:r w:rsidRPr="755F1968" w:rsidR="7A57B0B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exclusão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2E4AAF73" w14:textId="79F5B6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0988639F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5AF3442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0A84112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5A21D26E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3E4EF63" w14:textId="73DD4EE8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</w:t>
            </w:r>
            <w:r w:rsidRPr="755F1968" w:rsidR="1CBDB7B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autor deve existir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P="755F1968" w:rsidRDefault="755F1968" w14:paraId="08106A05" w14:textId="718814E0">
      <w:pPr>
        <w:rPr>
          <w:b w:val="1"/>
          <w:bCs w:val="1"/>
        </w:rPr>
      </w:pPr>
    </w:p>
    <w:p w:rsidR="755F1968" w:rsidP="755F1968" w:rsidRDefault="755F1968" w14:paraId="5E510884" w14:textId="001B601A">
      <w:pPr>
        <w:rPr>
          <w:b w:val="1"/>
          <w:bCs w:val="1"/>
        </w:rPr>
      </w:pPr>
    </w:p>
    <w:p w:rsidR="755F1968" w:rsidP="755F1968" w:rsidRDefault="755F1968" w14:paraId="533CD8FA" w14:textId="556EACE8">
      <w:pPr>
        <w:rPr>
          <w:b w:val="1"/>
          <w:bCs w:val="1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5FDC4184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1CD7218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3295F74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39A93342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8C991F1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2C820BA" w14:textId="22FA807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UC1</w:t>
            </w:r>
            <w:r w:rsidRPr="755F1968" w:rsidR="42163A0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6283F04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Consulta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 autor</w:t>
            </w:r>
          </w:p>
        </w:tc>
      </w:tr>
      <w:tr w:rsidR="755F1968" w:rsidTr="755F1968" w14:paraId="2599ACF8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C615112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33A056A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625AA5E3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B474F8A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1B208A59" w:rsidP="755F1968" w:rsidRDefault="1B208A59" w14:paraId="0D8D56DD" w14:textId="72E7FBF1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1B208A5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Consultar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autor</w:t>
            </w:r>
          </w:p>
        </w:tc>
      </w:tr>
      <w:tr w:rsidR="755F1968" w:rsidTr="755F1968" w14:paraId="21F6AD3F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7214843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F74D0C9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4CAD8D6E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181053C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1D1A3C5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317B2E07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DEC54AA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B9DF56C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0507BADC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E2F1545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63EF02B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162BD6F2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4E8EB2E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6E133FB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6164A3B1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4F56F53" w14:textId="559FD361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6A571D2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consultar autores cadastrados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6A6B2415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B6886D5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D709AB4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14E39618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BD042F1" w14:textId="56BDE655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5B9DF899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BB4A3EF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C1BA853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09E88934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FDCEE30" w:rsidP="755F1968" w:rsidRDefault="5FDCEE30" w14:paraId="768957F1" w14:textId="16547777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5FDCEE3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Resultados da consulta são apresentados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2E419D00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A2B0FBB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1A35B5A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246CD3B3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62988532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41D80DB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46B3EB6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C9B945E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455D740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0A7EC396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489ADFCE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3646B47" w14:textId="31D2BE9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1. Bibliotecário </w:t>
            </w:r>
            <w:r w:rsidRPr="755F1968" w:rsidR="0CF4843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i</w:t>
            </w:r>
            <w:r w:rsidRPr="755F1968" w:rsidR="0CF4843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nforma</w:t>
            </w:r>
            <w:r w:rsidRPr="755F1968" w:rsidR="0CF4843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os critérios da pesquisa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6320090C" w14:textId="279BF617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2. Seleciona o botão “</w:t>
            </w:r>
            <w:r w:rsidRPr="755F1968" w:rsidR="789302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Consultar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”.</w:t>
            </w:r>
          </w:p>
          <w:p w:rsidR="755F1968" w:rsidP="755F1968" w:rsidRDefault="755F1968" w14:paraId="3E983528" w14:textId="0B01DE9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D524DE1" w14:textId="6969D3FB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586165A4" w14:textId="7DF72D41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15DEB479" w14:textId="6870F209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366C6E23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4EF2B1C0" w14:textId="7F47C947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3. Sistema </w:t>
            </w:r>
            <w:r w:rsidRPr="755F1968" w:rsidR="34895E5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</w:t>
            </w:r>
            <w:r w:rsidRPr="755F1968" w:rsidR="34895E5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ealiza</w:t>
            </w:r>
            <w:r w:rsidRPr="755F1968" w:rsidR="34895E5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a pesquisa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70E3908C" w14:textId="7FE6AC6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      4. Sistema </w:t>
            </w:r>
            <w:r w:rsidRPr="755F1968" w:rsidR="62901AD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apresenta os resultados da pesquisa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0F9EA5DE" w14:textId="79F5B6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160C3633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43848ED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06675B3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06AF1F61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FAC57B7" w14:textId="608F9639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</w:t>
            </w:r>
            <w:r w:rsidRPr="755F1968" w:rsidR="4161B18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 pesquisa utiliza os campos disponíveis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P="755F1968" w:rsidRDefault="755F1968" w14:paraId="3FAA3A30" w14:textId="7D6BECFE">
      <w:pPr>
        <w:rPr>
          <w:b w:val="1"/>
          <w:bCs w:val="1"/>
        </w:rPr>
      </w:pPr>
    </w:p>
    <w:p w:rsidR="755F1968" w:rsidP="755F1968" w:rsidRDefault="755F1968" w14:paraId="6B6E26E4" w14:textId="7F99DB84">
      <w:pPr>
        <w:rPr>
          <w:b w:val="1"/>
          <w:bCs w:val="1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42ACF52A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8A1474E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6F4F27A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58E08CA6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9FC2838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12F8713" w14:textId="358579CA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UC1</w:t>
            </w:r>
            <w:r w:rsidRPr="755F1968" w:rsidR="444D3DE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092849A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Gerenciar usuários</w:t>
            </w:r>
          </w:p>
        </w:tc>
      </w:tr>
      <w:tr w:rsidR="755F1968" w:rsidTr="755F1968" w14:paraId="28940896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D28E3F9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B10C2E9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2A85D05F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B891382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3DF2048C" w:rsidP="755F1968" w:rsidRDefault="3DF2048C" w14:paraId="6EDC51E7" w14:textId="5450079A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3DF2048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Gerenciar usuários</w:t>
            </w:r>
          </w:p>
        </w:tc>
      </w:tr>
      <w:tr w:rsidR="755F1968" w:rsidTr="755F1968" w14:paraId="1FCF8BC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F205B00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81C3B5A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53CEB645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FC6373E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7DA8D89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078E991F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278D7E2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13451EA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5644C7AF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B374B4A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9DBAC3F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7F2B592F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FEB2A1F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346C1F9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58633C9E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1824DC3" w14:textId="218CCD66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411F2D5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administrar os usuários da biblioteca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6286DAD2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0644FFC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3EA527F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625F569D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6338FE4" w14:textId="56BDE655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7E0BD1D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D876040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7215A32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296A7300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C0A6D6C" w:rsidP="755F1968" w:rsidRDefault="7C0A6D6C" w14:paraId="2F0D8F83" w14:textId="52EE82E0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C0A6D6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Uma operação relacionada aos usuários é realizada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50428EA6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E0554FB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62EC4A8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2F1830AD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72E8788B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8739732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3622D44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A404C65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B9E0F1F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7CCE988C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35192CAF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17BAD45" w14:textId="7D9C1B80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</w:t>
            </w:r>
            <w:r w:rsidRPr="755F1968" w:rsidR="12BAB45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acessa o gerenciamento de usuários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6E815816" w14:textId="350F399E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2. Seleciona </w:t>
            </w:r>
            <w:r w:rsidRPr="755F1968" w:rsidR="6E18875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uma operação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5057B3B4" w14:textId="0B01DE9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75E34BA" w14:textId="6969D3FB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3D6B2A3D" w14:textId="7DF72D41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4C622482" w14:textId="6870F209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1EBB22BF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1F05D7B0" w14:textId="256C8FAC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3. Sistema </w:t>
            </w:r>
            <w:r w:rsidRPr="755F1968" w:rsidR="5A59B87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apresenta a funcionalidade escolhida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0BBD0333" w14:textId="79F5B6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38A270E8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1F69428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070A945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555104ED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A09BFF9" w:rsidP="755F1968" w:rsidRDefault="1A09BFF9" w14:paraId="00929C25" w14:textId="769965D1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1A09BFF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P="755F1968" w:rsidRDefault="755F1968" w14:paraId="4B6E17C1" w14:textId="38F7332E">
      <w:pPr>
        <w:rPr>
          <w:b w:val="1"/>
          <w:bCs w:val="1"/>
        </w:rPr>
      </w:pPr>
    </w:p>
    <w:p w:rsidR="755F1968" w:rsidP="755F1968" w:rsidRDefault="755F1968" w14:paraId="4D1B9F68" w14:textId="4865252B">
      <w:pPr>
        <w:rPr>
          <w:b w:val="1"/>
          <w:bCs w:val="1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784D4E5B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7373F9D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9EBE2B9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39B84A89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D97ECD0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4E5BC44" w14:textId="3F08A33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UC1</w:t>
            </w:r>
            <w:r w:rsidRPr="755F1968" w:rsidR="09CF4F7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503AA3F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Cadastr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ar usuário</w:t>
            </w:r>
          </w:p>
        </w:tc>
      </w:tr>
      <w:tr w:rsidR="755F1968" w:rsidTr="755F1968" w14:paraId="5988560F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E995755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335B673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3E92C96D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FB27DD4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2FDA0E79" w:rsidP="755F1968" w:rsidRDefault="2FDA0E79" w14:paraId="526C8149" w14:textId="6858A62C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2FDA0E7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Cadastrar usuário</w:t>
            </w:r>
          </w:p>
        </w:tc>
      </w:tr>
      <w:tr w:rsidR="755F1968" w:rsidTr="755F1968" w14:paraId="164D855A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F11B487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26C43D6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3BBB29F6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863C427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4FAA3CC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39E662AF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66A650A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96C7916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56092B20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1EE6DB5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E8F96DB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33BD5DF4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FE259EC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78BCACA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4FF983C7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8CFC95F" w14:textId="15D7D2AE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64D60E7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cadastrar um novo usuário da biblioteca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4823E888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D59F892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F0EC1E9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15DCDCE1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EF7679E" w14:textId="56BDE655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2DBC9D52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9DDA535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1C0272B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6A529FC2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5DB0CB" w:rsidP="755F1968" w:rsidRDefault="775DB0CB" w14:paraId="5DF82921" w14:textId="3C2F43D7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75DB0C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Usuário é cadastrado no sistema da biblioteca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1705ED6D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3AF73CD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DE11C47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0DB30912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26411DF9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81E1294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D3A6263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AD3AB4B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C654320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3408C879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7FED5FE6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85B948F" w14:textId="794302A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</w:t>
            </w:r>
            <w:r w:rsidRPr="755F1968" w:rsidR="335F02D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</w:t>
            </w:r>
            <w:r w:rsidRPr="755F1968" w:rsidR="335F02D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eleciona</w:t>
            </w:r>
            <w:r w:rsidRPr="755F1968" w:rsidR="335F02D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cadastrar usuário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55F4845A" w14:textId="7674F912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2. </w:t>
            </w:r>
            <w:r w:rsidRPr="755F1968" w:rsidR="12913A8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Preenche os dados necessários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62A049A1" w:rsidP="755F1968" w:rsidRDefault="62A049A1" w14:paraId="1292530E" w14:textId="6D5AD8F1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62A049A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3. Seleciona o botão “Cadastrar”.</w:t>
            </w:r>
          </w:p>
          <w:p w:rsidR="755F1968" w:rsidP="755F1968" w:rsidRDefault="755F1968" w14:paraId="769D3A87" w14:textId="0B01DE9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FEC96D3" w14:textId="6969D3FB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2E980214" w14:textId="7DF72D41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7A0A211F" w14:textId="6870F209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643814A3" w14:textId="388190E1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</w:t>
            </w:r>
          </w:p>
          <w:p w:rsidR="755F1968" w:rsidP="755F1968" w:rsidRDefault="755F1968" w14:paraId="54A0D65B" w14:textId="3BEE60E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185972B4" w:rsidP="755F1968" w:rsidRDefault="185972B4" w14:paraId="0C26BE2E" w14:textId="53C7A18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185972B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151751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0793F15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</w:t>
            </w:r>
            <w:r w:rsidRPr="755F1968" w:rsidR="0793F15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alida os dados preenchidos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1FF47778" w:rsidP="755F1968" w:rsidRDefault="1FF47778" w14:paraId="741B5C8A" w14:textId="5E2336C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1FF477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6954E2D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  <w:r w:rsidRPr="755F1968" w:rsidR="1FF477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 Sistema c</w:t>
            </w:r>
            <w:r w:rsidRPr="755F1968" w:rsidR="1FF4777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adastra o novo usuário.</w:t>
            </w:r>
          </w:p>
          <w:p w:rsidR="1FF47778" w:rsidP="755F1968" w:rsidRDefault="1FF47778" w14:paraId="428A927C" w14:textId="4C31FC01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1FF4777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       </w:t>
            </w:r>
            <w:r w:rsidRPr="755F1968" w:rsidR="2CB66BB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6</w:t>
            </w:r>
            <w:r w:rsidRPr="755F1968" w:rsidR="1FF4777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. </w:t>
            </w:r>
            <w:r w:rsidRPr="755F1968" w:rsidR="1FF477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Sistema i</w:t>
            </w:r>
            <w:r w:rsidRPr="755F1968" w:rsidR="1FF4777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nforma o cadastro com sucesso.</w:t>
            </w:r>
          </w:p>
          <w:p w:rsidR="755F1968" w:rsidP="755F1968" w:rsidRDefault="755F1968" w14:paraId="1DF8CA89" w14:textId="79F5B6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7046CADC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601D4C3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A091F23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038560B9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18C0252" w:rsidP="755F1968" w:rsidRDefault="118C0252" w14:paraId="033B1B24" w14:textId="551061C1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118C025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nome, sobrenome, e-mail e status são obrigatórios. O e-mail deve possuir formato válido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P="755F1968" w:rsidRDefault="755F1968" w14:paraId="2D6C0686" w14:textId="4B263A66">
      <w:pPr>
        <w:rPr>
          <w:b w:val="1"/>
          <w:bCs w:val="1"/>
        </w:rPr>
      </w:pPr>
    </w:p>
    <w:p w:rsidR="755F1968" w:rsidP="755F1968" w:rsidRDefault="755F1968" w14:paraId="45BF60EF" w14:textId="6D9FA31A">
      <w:pPr>
        <w:rPr>
          <w:b w:val="1"/>
          <w:bCs w:val="1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17C6CDDD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2F60777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1CAAFB6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3F670488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8B9B636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E93B936" w14:textId="53278FD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UC1</w:t>
            </w:r>
            <w:r w:rsidRPr="755F1968" w:rsidR="39034BA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6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175E14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Alte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rar usuário</w:t>
            </w:r>
          </w:p>
        </w:tc>
      </w:tr>
      <w:tr w:rsidR="755F1968" w:rsidTr="755F1968" w14:paraId="2CCD1EF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F808842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49D0320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24FF5215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EC6A3D2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105FDD36" w:rsidP="755F1968" w:rsidRDefault="105FDD36" w14:paraId="5F481E10" w14:textId="0A7DFB70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105FDD3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Alterar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usuário</w:t>
            </w:r>
          </w:p>
        </w:tc>
      </w:tr>
      <w:tr w:rsidR="755F1968" w:rsidTr="755F1968" w14:paraId="6605AB6D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169F30E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5B9F990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5773D2B2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CD54730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E246308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48D7555E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6B8E5E9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D29FA31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73A1E96D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13FEBCC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622870F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25E7E31C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C75264E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A5F8F82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7CAD1BD3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CC3470B" w14:textId="3938DC7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3B9182C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alterar os dados de um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usuário da biblioteca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2D7A13D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C5F7DA7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5678AE2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4B053437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D4854DC" w14:textId="73CEA3A1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</w:t>
            </w:r>
            <w:r w:rsidRPr="755F1968" w:rsidR="7C6A868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e usuário existente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43D9075E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7342670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3AA176D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1E6D5385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F0A4F73" w:rsidP="755F1968" w:rsidRDefault="2F0A4F73" w14:paraId="0D8C3C2A" w14:textId="6B5E000A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2F0A4F7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Os dados do usuário são atualizados no sistema da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biblioteca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39521629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98F73AD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545C0D2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48904B8D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75B48ABA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CF8D790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25BD8D7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F1539D3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A8C0EEB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4AC80237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48CFB6A8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934E4B1" w14:textId="08B55F20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seleciona </w:t>
            </w:r>
            <w:r w:rsidRPr="755F1968" w:rsidR="146E553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um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usuário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426F4C6F" w14:textId="27773FE1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2. </w:t>
            </w:r>
            <w:r w:rsidRPr="755F1968" w:rsidR="3CF7C7C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Altera os dados desejados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2F9E85B5" w14:textId="51ACB54C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3. Seleciona o botão “</w:t>
            </w:r>
            <w:r w:rsidRPr="755F1968" w:rsidR="07D5854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Atualiza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r”.</w:t>
            </w:r>
          </w:p>
          <w:p w:rsidR="755F1968" w:rsidP="755F1968" w:rsidRDefault="755F1968" w14:paraId="02F91C57" w14:textId="0B01DE9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8DE7C14" w14:textId="3468F6F8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7BAD6FF6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6A21B89A" w14:textId="5F6FBE4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</w:p>
          <w:p w:rsidR="755F1968" w:rsidP="755F1968" w:rsidRDefault="755F1968" w14:paraId="171E93B6" w14:textId="3BEE60E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0BC928B5" w14:textId="599E1EC9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0724844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 Sistema v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alida os dados preenchidos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0E95E833" w14:textId="1F5B4B5B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79518DB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1ECD44D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atualiza os dados do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usuário.</w:t>
            </w:r>
          </w:p>
          <w:p w:rsidR="755F1968" w:rsidP="755F1968" w:rsidRDefault="755F1968" w14:paraId="0B9F2D48" w14:textId="19C6E476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       </w:t>
            </w:r>
            <w:r w:rsidRPr="755F1968" w:rsidR="41DBBA4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6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. 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Sistema i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nforma </w:t>
            </w:r>
            <w:r w:rsidRPr="755F1968" w:rsidR="51316BC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a </w:t>
            </w:r>
            <w:r w:rsidRPr="755F1968" w:rsidR="51316BC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</w:t>
            </w:r>
            <w:r w:rsidRPr="755F1968" w:rsidR="009868E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t</w:t>
            </w:r>
            <w:r w:rsidRPr="755F1968" w:rsidR="51316BC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</w:t>
            </w:r>
            <w:r w:rsidRPr="755F1968" w:rsidR="1DA50E7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</w:t>
            </w:r>
            <w:r w:rsidRPr="755F1968" w:rsidR="51316BC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lização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com sucesso.</w:t>
            </w:r>
          </w:p>
          <w:p w:rsidR="755F1968" w:rsidP="755F1968" w:rsidRDefault="755F1968" w14:paraId="39AAD5DE" w14:textId="79F5B6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60B8D98D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9DB2562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8C0FA15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0CBEE7B6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3FA122" w:rsidP="755F1968" w:rsidRDefault="7E3FA122" w14:paraId="7A548E4E" w14:textId="7ED2030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E3FA12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Campos obrigatórios e formato válido do e-mail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P="755F1968" w:rsidRDefault="755F1968" w14:paraId="52D57BAC" w14:textId="6B97CA2F">
      <w:pPr>
        <w:rPr>
          <w:b w:val="1"/>
          <w:bCs w:val="1"/>
        </w:rPr>
      </w:pPr>
    </w:p>
    <w:p w:rsidR="755F1968" w:rsidP="755F1968" w:rsidRDefault="755F1968" w14:paraId="3E851A23" w14:textId="25E92C7E">
      <w:pPr>
        <w:rPr>
          <w:b w:val="1"/>
          <w:bCs w:val="1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467DBD50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24D8D09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308E42E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586A33E9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EE887D8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1CAA199" w14:textId="358068E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UC1</w:t>
            </w:r>
            <w:r w:rsidRPr="755F1968" w:rsidR="356418B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7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269123E4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Exclui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 usuário</w:t>
            </w:r>
          </w:p>
        </w:tc>
      </w:tr>
      <w:tr w:rsidR="755F1968" w:rsidTr="755F1968" w14:paraId="44FC488A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DB135B5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38B5451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7467EFAF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7CDB8DD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063256A8" w:rsidP="755F1968" w:rsidRDefault="063256A8" w14:paraId="5DBBE344" w14:textId="00A60394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063256A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Excluir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usuário</w:t>
            </w:r>
          </w:p>
        </w:tc>
      </w:tr>
      <w:tr w:rsidR="755F1968" w:rsidTr="755F1968" w14:paraId="237F7699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3341D16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9919E91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3F7CA515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D374B64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0B2B07B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21761D52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8F1702B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D30E043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454B9316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814FE96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C49EB24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1316FC98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0A40DA5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CC5A1C5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4EC7D66C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B732188" w14:textId="0341BF2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605C2A9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excluir um usuário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da biblioteca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466EE205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00F9999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FCDB1FB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0D94D6A1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0EE2E9F" w14:textId="73CEA3A1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e usuário existente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7DFE4CA6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1BCB0A4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B8402E6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717137A5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98AAEA5" w:rsidP="755F1968" w:rsidRDefault="298AAEA5" w14:paraId="768B428F" w14:textId="28D28195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298AAEA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Usuário excluído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no sistema da biblioteca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04F2035F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04215B6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CB99615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6488324B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29A47FF2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1582025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D1495F0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F207A99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F649171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35F8ED83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1C48363B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82593AC" w14:textId="08B55F20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seleciona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um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usuário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C2763AD" w:rsidP="755F1968" w:rsidRDefault="7C2763AD" w14:paraId="139567DE" w14:textId="206ED2A1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C2763A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 Seleciona o botão “</w:t>
            </w:r>
            <w:r w:rsidRPr="755F1968" w:rsidR="03F2DBA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Exclui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r”.</w:t>
            </w:r>
          </w:p>
          <w:p w:rsidR="755F1968" w:rsidP="755F1968" w:rsidRDefault="755F1968" w14:paraId="34FDE764" w14:textId="0B01DE9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1397033" w14:textId="3468F6F8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5F9E681E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30BDF8A7" w14:textId="425E82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</w:p>
          <w:p w:rsidR="755F1968" w:rsidP="755F1968" w:rsidRDefault="755F1968" w14:paraId="30B206BB" w14:textId="1EED224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056AB9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1BB58F2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</w:t>
            </w:r>
            <w:r w:rsidRPr="755F1968" w:rsidR="1BB58F2E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xclui o usuário da biblioteca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7BBD0195" w14:textId="5603D12B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       </w:t>
            </w:r>
            <w:r w:rsidRPr="755F1968" w:rsidR="14A75C2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4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. 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Sistema i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nforma a </w:t>
            </w:r>
            <w:r w:rsidRPr="755F1968" w:rsidR="5D50A8A6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ex</w:t>
            </w:r>
            <w:r w:rsidRPr="755F1968" w:rsidR="5B8183C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</w:t>
            </w:r>
            <w:r w:rsidRPr="755F1968" w:rsidR="5D50A8A6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lusão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com sucesso.</w:t>
            </w:r>
          </w:p>
          <w:p w:rsidR="755F1968" w:rsidP="755F1968" w:rsidRDefault="755F1968" w14:paraId="46036498" w14:textId="79F5B6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066FBC06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C9B64D7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2EC4BA2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5A8E0D11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1F462C3" w:rsidP="755F1968" w:rsidRDefault="41F462C3" w14:paraId="38886B60" w14:textId="181ED5A8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41F462C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usuário deve existir no sistema da biblioteca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P="755F1968" w:rsidRDefault="755F1968" w14:paraId="7024C662" w14:textId="1DFCBD6E">
      <w:pPr>
        <w:rPr>
          <w:b w:val="1"/>
          <w:bCs w:val="1"/>
        </w:rPr>
      </w:pPr>
    </w:p>
    <w:p w:rsidR="755F1968" w:rsidP="755F1968" w:rsidRDefault="755F1968" w14:paraId="264DC1A0" w14:textId="1FFFF2C8">
      <w:pPr>
        <w:rPr>
          <w:b w:val="1"/>
          <w:bCs w:val="1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7E2C1CCC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ECEE0B2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0AC3276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4786DB9F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A6CCBA1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7A1A549" w14:textId="29A0657A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UC1</w:t>
            </w:r>
            <w:r w:rsidRPr="755F1968" w:rsidR="65A0C49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8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01EFA7E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Consulta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 usuário</w:t>
            </w:r>
          </w:p>
        </w:tc>
      </w:tr>
      <w:tr w:rsidR="755F1968" w:rsidTr="755F1968" w14:paraId="0CE77054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2B2EBF2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89E5DC8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101DDFEF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A0A6937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50DD9D15" w:rsidP="755F1968" w:rsidRDefault="50DD9D15" w14:paraId="33E47914" w14:textId="4D535D53">
            <w:pPr>
              <w:pStyle w:val="Normal"/>
              <w:suppressLineNumbers w:val="0"/>
              <w:bidi w:val="0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50DD9D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Consultar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usuário</w:t>
            </w:r>
          </w:p>
        </w:tc>
      </w:tr>
      <w:tr w:rsidR="755F1968" w:rsidTr="755F1968" w14:paraId="1A9FF865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783D23C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15F118B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60BDFEBA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7F9A794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02928ED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13C739EE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25ED14C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E3729F3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4C976F95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EFAD627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9523F9D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37AF0EDB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898EB0F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38A677C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06D61311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7E0AD9C" w14:textId="3BD707C6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07CBD01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consultar usuários cadastrados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</w:t>
            </w:r>
            <w:r w:rsidRPr="755F1968" w:rsidR="1099637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n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 biblioteca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347C005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FA7EFB9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B76E06F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671E2C0A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587BE11" w14:textId="319A6150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7C5B2B4B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61FEAFE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F68D257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3C6B0560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8919005" w14:textId="1D4B44F6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Usuário </w:t>
            </w:r>
            <w:r w:rsidRPr="755F1968" w:rsidR="782C2BE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cadastrados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no sistema da biblioteca</w:t>
            </w:r>
            <w:r w:rsidRPr="755F1968" w:rsidR="0820CB1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são apresentados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59C3DAE0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668EB7A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92F2609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28BC992C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7C669C47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5F4909C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6778973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6DAE6B5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65FB688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528E6672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78810BC9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04FF687" w14:textId="2A37D76B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</w:t>
            </w:r>
            <w:r w:rsidRPr="755F1968" w:rsidR="0080F30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os critérios desejados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1193D7A2" w14:textId="727BFBA6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2. Seleciona o botão “</w:t>
            </w:r>
            <w:r w:rsidRPr="755F1968" w:rsidR="2A7414D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Consultar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”.</w:t>
            </w:r>
          </w:p>
          <w:p w:rsidR="755F1968" w:rsidP="755F1968" w:rsidRDefault="755F1968" w14:paraId="2BCE5878" w14:textId="0B01DE9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3CDF60C" w14:textId="3468F6F8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28EB3CA5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53012363" w14:textId="425E82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</w:p>
          <w:p w:rsidR="755F1968" w:rsidP="755F1968" w:rsidRDefault="755F1968" w14:paraId="735D4EA4" w14:textId="7246BFDB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3. Sistema </w:t>
            </w:r>
            <w:r w:rsidRPr="755F1968" w:rsidR="6B84707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</w:t>
            </w:r>
            <w:r w:rsidRPr="755F1968" w:rsidR="6B84707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ealiza</w:t>
            </w:r>
            <w:r w:rsidRPr="755F1968" w:rsidR="6B84707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a pesquisa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4EAC2BEE" w14:textId="116ECA1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       4. 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Sistema</w:t>
            </w:r>
            <w:r w:rsidRPr="755F1968" w:rsidR="7867665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apresenta os resultados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68BB6B79" w14:textId="79F5B6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71A63C7C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9FC69EA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BA3A6BB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4BFE365B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D241557" w:rsidP="755F1968" w:rsidRDefault="0D241557" w14:paraId="11EC55DC" w14:textId="32593E49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0D24155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 pesquisa utiliza os campos disponíveis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RDefault="755F1968" w14:paraId="5DC3DB85" w14:textId="3FB38958">
      <w:pPr>
        <w:rPr>
          <w:b w:val="0"/>
          <w:bCs w:val="0"/>
        </w:rPr>
      </w:pPr>
    </w:p>
    <w:p w:rsidR="755F1968" w:rsidRDefault="755F1968" w14:paraId="081A6954" w14:textId="26518702">
      <w:pPr>
        <w:rPr>
          <w:b w:val="0"/>
          <w:bCs w:val="0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1942E574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5599FD0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365E4F5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4D9CA5AA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9D0DF63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799C7CE" w14:textId="2DCF9A12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UC1</w:t>
            </w:r>
            <w:r w:rsidRPr="755F1968" w:rsidR="0F5583E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9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012C029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Gerenciar categorias</w:t>
            </w:r>
          </w:p>
        </w:tc>
      </w:tr>
      <w:tr w:rsidR="755F1968" w:rsidTr="755F1968" w14:paraId="27560DEC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F042F16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DF099E2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02C5CB98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788B1AC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0E71C13C" w:rsidP="755F1968" w:rsidRDefault="0E71C13C" w14:paraId="14C99F1B" w14:textId="0949D5F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0E71C13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Gerenciar categorias</w:t>
            </w:r>
          </w:p>
        </w:tc>
      </w:tr>
      <w:tr w:rsidR="755F1968" w:rsidTr="755F1968" w14:paraId="04B0475E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822850B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A2F357D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6C86EB06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AA25B1B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E303136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1AD129C4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1608BA0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C473EBF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04C9EBF1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B04AB22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8B81286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01813597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1A8FD54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F228BD9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046C05A1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2429BFD" w14:textId="7F27EBB7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Permite</w:t>
            </w:r>
            <w:r w:rsidRPr="755F1968" w:rsidR="7157C40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administrar as categorias dos livros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6162FEBE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3951C2F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32B6290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376FC078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092F351" w14:textId="319A6150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39AE21A9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E4AE6E4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C69CC75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7C13C019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D2A9822" w:rsidP="755F1968" w:rsidRDefault="1D2A9822" w14:paraId="2549CE9C" w14:textId="097206A6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1D2A982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Uma operação relacionada às categorias é realizada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4E96EB23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22FE1E4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20AA502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186FE629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18426BFA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2A848A2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863D430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A3989DA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7BDB533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77E04537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31B56F4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6F9DD90" w14:textId="5CEB746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</w:t>
            </w:r>
            <w:r w:rsidRPr="755F1968" w:rsidR="25B3F3E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</w:t>
            </w:r>
            <w:r w:rsidRPr="755F1968" w:rsidR="25B3F3E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cessa o gerenciamento de categorias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6ED8B65D" w14:textId="333886C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2. </w:t>
            </w:r>
            <w:r w:rsidRPr="755F1968" w:rsidR="4EC3506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Seleciona uma operação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57A8F600" w14:textId="0B01DE9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95D45C6" w14:textId="3468F6F8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64951613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76217678" w14:textId="425E82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</w:p>
          <w:p w:rsidR="755F1968" w:rsidP="755F1968" w:rsidRDefault="755F1968" w14:paraId="65122691" w14:textId="12FE270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3. Sistema </w:t>
            </w:r>
            <w:r w:rsidRPr="755F1968" w:rsidR="0FF82B56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apresenta a funcionalidade selecionada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0CDCADB8" w14:textId="0D29FD9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10A9EC7D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7D93307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1DA3BFE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195389EC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29212" w:rsidP="755F1968" w:rsidRDefault="05029212" w14:paraId="2A02FFF1" w14:textId="6307879F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0502921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RDefault="755F1968" w14:paraId="074EE5BB" w14:textId="6E0145D0">
      <w:pPr>
        <w:rPr>
          <w:b w:val="0"/>
          <w:bCs w:val="0"/>
        </w:rPr>
      </w:pPr>
    </w:p>
    <w:p w:rsidR="755F1968" w:rsidRDefault="755F1968" w14:paraId="316737A4" w14:textId="4509A0D7">
      <w:pPr>
        <w:rPr>
          <w:b w:val="0"/>
          <w:bCs w:val="0"/>
        </w:rPr>
      </w:pPr>
    </w:p>
    <w:p w:rsidR="755F1968" w:rsidRDefault="755F1968" w14:paraId="69472AB6" w14:textId="64AAC50A">
      <w:pPr>
        <w:rPr>
          <w:b w:val="0"/>
          <w:bCs w:val="0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33F3C78D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93FBAA0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AA02D02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1EFB5754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0BE72B8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0B1B624" w14:textId="34F4072C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</w:t>
            </w:r>
            <w:r w:rsidRPr="755F1968" w:rsidR="218C4104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20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028213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Cadastr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ar categorias</w:t>
            </w:r>
          </w:p>
        </w:tc>
      </w:tr>
      <w:tr w:rsidR="755F1968" w:rsidTr="755F1968" w14:paraId="47E7D06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57743C0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27CB1FE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4F919E5D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40E900A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3D929E6E" w:rsidP="755F1968" w:rsidRDefault="3D929E6E" w14:paraId="4FECFB4E" w14:textId="072014B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3D929E6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Cadastrar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categorias</w:t>
            </w:r>
          </w:p>
        </w:tc>
      </w:tr>
      <w:tr w:rsidR="755F1968" w:rsidTr="755F1968" w14:paraId="0EFADFAC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D4B5FD4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74C1A53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3E3DBAD6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5CB199B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9E2CA86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4BFFAA6D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82C39E1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8C41BE7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708F6845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87289DB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2DA0CD2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5ED34A8F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0BE3FD2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E17CC88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386D3683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BD6C585" w14:textId="02BC87E0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4106CF7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cadastrar uma nova categoria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66D4BDFE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A7B81F4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EA729B2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5FBA7DDA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D1F68BC" w14:textId="319A6150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2D8DFADD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8CB7CAB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43BE512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3D21134F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2AA0444" w:rsidP="755F1968" w:rsidRDefault="72AA0444" w14:paraId="4102522B" w14:textId="522F5B71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2AA044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Categoria é cadastrada no sistema da biblioteca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1E5EE7B2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94D6527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4052A94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21137FA1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71F003AE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FA223CD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B0DA2C1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85082D6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2E0E940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57E6D356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219BDA7F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2E79601" w14:textId="116021C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</w:t>
            </w:r>
            <w:r w:rsidRPr="755F1968" w:rsidR="485B0A1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</w:t>
            </w:r>
            <w:r w:rsidRPr="755F1968" w:rsidR="485B0A1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eleciona</w:t>
            </w:r>
            <w:r w:rsidRPr="755F1968" w:rsidR="485B0A1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cadastrar categoria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62C6A426" w14:textId="47AAA616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2. </w:t>
            </w:r>
            <w:r w:rsidRPr="755F1968" w:rsidR="434A122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Preenche os dados </w:t>
            </w:r>
            <w:r w:rsidRPr="755F1968" w:rsidR="434A122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necessários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FDA54FD" w:rsidP="755F1968" w:rsidRDefault="7FDA54FD" w14:paraId="3A3CD315" w14:textId="22D843BA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FDA54F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3. Seleciona o botão “Cadastrar”.</w:t>
            </w:r>
          </w:p>
          <w:p w:rsidR="755F1968" w:rsidP="755F1968" w:rsidRDefault="755F1968" w14:paraId="4CBD5A1C" w14:textId="0B01DE9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3DE23C4" w14:textId="3468F6F8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76132097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4E009934" w14:textId="425E82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</w:p>
          <w:p w:rsidR="755F1968" w:rsidP="755F1968" w:rsidRDefault="755F1968" w14:paraId="284ADDF5" w14:textId="265ACFBB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52C14003" w14:textId="31EA221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4A268557" w:rsidP="755F1968" w:rsidRDefault="4A268557" w14:paraId="695077BE" w14:textId="28AC7810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4A2685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30E748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18A3AD9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</w:t>
            </w:r>
            <w:r w:rsidRPr="755F1968" w:rsidR="18A3AD9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alida os dados preenchidos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2D687C07" w:rsidP="755F1968" w:rsidRDefault="2D687C07" w14:paraId="17D8E80B" w14:textId="0C40780B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2D687C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110A045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  <w:r w:rsidRPr="755F1968" w:rsidR="2D687C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 Sistema c</w:t>
            </w:r>
            <w:r w:rsidRPr="755F1968" w:rsidR="2D687C0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adastra a categoria</w:t>
            </w:r>
          </w:p>
          <w:p w:rsidR="2D687C07" w:rsidP="755F1968" w:rsidRDefault="2D687C07" w14:paraId="30C75D9B" w14:textId="42F7FAE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2D687C0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       </w:t>
            </w:r>
            <w:r w:rsidRPr="755F1968" w:rsidR="290138C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6</w:t>
            </w:r>
            <w:r w:rsidRPr="755F1968" w:rsidR="2D687C0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. Sistema informa nova categoria foi registrada</w:t>
            </w:r>
            <w:r w:rsidRPr="755F1968" w:rsidR="585D1EF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4B8C1840" w14:textId="0D29FD9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3CC37AE2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C1A7A40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3AA75CE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2D4D635B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0F9C53" w:rsidP="755F1968" w:rsidRDefault="080F9C53" w14:paraId="5FABAAC5" w14:textId="7FA8835E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080F9C5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Os campos obrigatórios devem ser preenchidos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RDefault="755F1968" w14:paraId="1B04BB17" w14:textId="45948338">
      <w:pPr>
        <w:rPr>
          <w:b w:val="0"/>
          <w:bCs w:val="0"/>
        </w:rPr>
      </w:pPr>
    </w:p>
    <w:p w:rsidR="755F1968" w:rsidRDefault="755F1968" w14:paraId="48D8886F" w14:textId="5C4D76F4">
      <w:pPr>
        <w:rPr>
          <w:b w:val="0"/>
          <w:bCs w:val="0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0E7F38F7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BE6A056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D21C383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12A56287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9AE6365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8CB94C6" w14:textId="2B743CE9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UC2</w:t>
            </w:r>
            <w:r w:rsidRPr="755F1968" w:rsidR="63F3437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09F0203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Alte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rar categorias</w:t>
            </w:r>
          </w:p>
        </w:tc>
      </w:tr>
      <w:tr w:rsidR="755F1968" w:rsidTr="755F1968" w14:paraId="407684A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2987F2D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167B48B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050449DB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5B3D870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F259505" w:rsidP="755F1968" w:rsidRDefault="4F259505" w14:paraId="790FB25D" w14:textId="59AF3130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4F2595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Alterar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categorias</w:t>
            </w:r>
          </w:p>
        </w:tc>
      </w:tr>
      <w:tr w:rsidR="755F1968" w:rsidTr="755F1968" w14:paraId="354CA084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48FF4DA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312691E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704A61F6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73D6115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32C060B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6B94B5C5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9FE6AF3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D51D4CA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74A81555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7CA9469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FAD39D4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40D3269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8A5BE96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E786A43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71120534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4B32E08" w14:textId="6F8AFB5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741E6A4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alterar uma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categoria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362BFFAE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8EEBE3A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4FA1ABB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4FD6DF0A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B0BC0B4" w14:textId="262FEB78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O bibliotecário deve estar autenticado </w:t>
            </w:r>
            <w:r w:rsidRPr="755F1968" w:rsidR="4CC294E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e categoria existente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638C94A2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AFC6CFC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3312FE0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72C1D6F8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765E645" w14:textId="01211CAF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Categoria é</w:t>
            </w:r>
            <w:r w:rsidRPr="755F1968" w:rsidR="4C03B82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atualizada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no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sistema da biblioteca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1B98C148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DF78C08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6EC64C2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03BDD798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3FAD3A03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CCE2363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1431669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F27C527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B45916D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3EA48DE4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0A1ECD35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A5A5B65" w14:textId="74F16A2E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selecion</w:t>
            </w:r>
            <w:r w:rsidRPr="755F1968" w:rsidR="346DBDD6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a a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categoria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3ADE8836" w14:textId="2394D556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2. </w:t>
            </w:r>
            <w:r w:rsidRPr="755F1968" w:rsidR="2B3F33A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Altera os dados desejados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5D154C08" w14:textId="35E8071D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3. Seleciona o botão “</w:t>
            </w:r>
            <w:r w:rsidRPr="755F1968" w:rsidR="0B9941E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Alte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rar”.</w:t>
            </w:r>
          </w:p>
          <w:p w:rsidR="755F1968" w:rsidP="755F1968" w:rsidRDefault="755F1968" w14:paraId="234CC21A" w14:textId="0B01DE9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E8D12A7" w14:textId="3468F6F8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56F08DD7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245ED75A" w14:textId="425E828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</w:p>
          <w:p w:rsidR="755F1968" w:rsidP="755F1968" w:rsidRDefault="755F1968" w14:paraId="29422DAB" w14:textId="265ACFBB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23BF6242" w14:textId="31EA221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787D67CB" w14:textId="28AC7810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alida os dados preenchidos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6CE38646" w14:textId="6F03CB6D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5. Sistema </w:t>
            </w:r>
            <w:r w:rsidRPr="755F1968" w:rsidR="142E71D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atualiza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a categoria</w:t>
            </w:r>
          </w:p>
          <w:p w:rsidR="755F1968" w:rsidP="755F1968" w:rsidRDefault="755F1968" w14:paraId="4F65EC4B" w14:textId="4BB41ED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       6. Sistema informa </w:t>
            </w:r>
            <w:r w:rsidRPr="755F1968" w:rsidR="5ACFA7E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a </w:t>
            </w:r>
            <w:r w:rsidRPr="755F1968" w:rsidR="5ACFA7E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atualização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categoria foi registrada.</w:t>
            </w:r>
          </w:p>
          <w:p w:rsidR="755F1968" w:rsidP="755F1968" w:rsidRDefault="755F1968" w14:paraId="053F88BD" w14:textId="0D29FD9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3C6F0911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2903ADB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3B46C4F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3E77E5CC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6D94008" w14:textId="7FA8835E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Os campos obrigatórios devem ser preenchidos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RDefault="755F1968" w14:paraId="4A0797DF" w14:textId="26BE1E70">
      <w:pPr>
        <w:rPr>
          <w:b w:val="0"/>
          <w:bCs w:val="0"/>
        </w:rPr>
      </w:pPr>
    </w:p>
    <w:p w:rsidR="755F1968" w:rsidRDefault="755F1968" w14:paraId="265C434D" w14:textId="4CA18CE5">
      <w:pPr>
        <w:rPr>
          <w:b w:val="0"/>
          <w:bCs w:val="0"/>
        </w:rPr>
      </w:pPr>
    </w:p>
    <w:p w:rsidR="755F1968" w:rsidRDefault="755F1968" w14:paraId="2A4E7CFD" w14:textId="1C1CA7D2">
      <w:pPr>
        <w:rPr>
          <w:b w:val="0"/>
          <w:bCs w:val="0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6DDAA46D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FDD6305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4D2090F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10586699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768670C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5E491C0" w14:textId="26C7BBAC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UC2</w:t>
            </w:r>
            <w:r w:rsidRPr="755F1968" w:rsidR="7DACCC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2275C30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Exclui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 categorias</w:t>
            </w:r>
          </w:p>
        </w:tc>
      </w:tr>
      <w:tr w:rsidR="755F1968" w:rsidTr="755F1968" w14:paraId="6896D384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8D36FD2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4C2E160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2853FAC2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24BDBA4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653CF9BA" w:rsidP="755F1968" w:rsidRDefault="653CF9BA" w14:paraId="70D8417D" w14:textId="536A6B4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653CF9B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Excluir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categorias</w:t>
            </w:r>
          </w:p>
        </w:tc>
      </w:tr>
      <w:tr w:rsidR="755F1968" w:rsidTr="755F1968" w14:paraId="215AD647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CA77476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7E554BC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07E03B69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1A7681C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3B26DDE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72789E04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915D648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4246416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023F252C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EC97231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4975E7C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4761B58B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78E0222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8E5D080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39E2D994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DC9BFAD" w14:textId="7DED7B7B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37F307D6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excluir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uma categoria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4F6EF475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3936149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634736B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2D4B6FE4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A3D7A70" w14:textId="262FEB78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O bibliotecário deve estar autenticado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e categoria existente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66249972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32E30E9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B186E19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446A22F5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8018F41" w14:textId="097E1341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Categoria é </w:t>
            </w:r>
            <w:r w:rsidRPr="755F1968" w:rsidR="1FF1CB1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excluída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no sistema da biblioteca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0FC3001D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3AE8CA7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C11E611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06945D10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7CB1E1A5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175F913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151ABD8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E919DBB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1C2F33F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54669267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4C8EB3D9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D9069D9" w14:textId="74F16A2E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selecion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a a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categoria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27BB4DB2" w:rsidP="755F1968" w:rsidRDefault="27BB4DB2" w14:paraId="5A19505B" w14:textId="32E41D6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27BB4DB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 Seleciona o botão “</w:t>
            </w:r>
            <w:r w:rsidRPr="755F1968" w:rsidR="5E959E2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Excluir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”.</w:t>
            </w:r>
          </w:p>
          <w:p w:rsidR="755F1968" w:rsidP="755F1968" w:rsidRDefault="755F1968" w14:paraId="5FF1FB3A" w14:textId="0B01DE9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3C8D0E5" w14:textId="3468F6F8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1EA214B4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52E0956A" w14:textId="37ADAEC6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</w:t>
            </w:r>
          </w:p>
          <w:p w:rsidR="755F1968" w:rsidP="755F1968" w:rsidRDefault="755F1968" w14:paraId="047B0BED" w14:textId="31EA221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62A13A8A" w14:textId="581DA641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1A1EA0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4C7A67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</w:t>
            </w:r>
            <w:r w:rsidRPr="755F1968" w:rsidR="4C7A676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xclui a categoria selecionada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44CA205B" w14:textId="57C9C626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46DB483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 Sistema atualiza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a categoria</w:t>
            </w:r>
            <w:r w:rsidRPr="755F1968" w:rsidR="324830C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5D2C6547" w14:textId="652518D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       </w:t>
            </w:r>
            <w:r w:rsidRPr="755F1968" w:rsidR="7DEB4A3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5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. Sistema informa </w:t>
            </w:r>
            <w:r w:rsidRPr="755F1968" w:rsidR="7B458EA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que a categoria foi excluída com sucesso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3093F150" w14:textId="0D29FD9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6BFB0776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4B58FD4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EC2E5E1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45AA0F2F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1981A7" w:rsidP="755F1968" w:rsidRDefault="731981A7" w14:paraId="6B52AAE1" w14:textId="34AA27EC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31981A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 categoria deve existir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RDefault="755F1968" w14:paraId="1A05D654" w14:textId="67131D46">
      <w:pPr>
        <w:rPr>
          <w:b w:val="0"/>
          <w:bCs w:val="0"/>
        </w:rPr>
      </w:pPr>
    </w:p>
    <w:p w:rsidR="755F1968" w:rsidRDefault="755F1968" w14:paraId="4B0BD275" w14:textId="413942D2">
      <w:pPr>
        <w:rPr>
          <w:b w:val="0"/>
          <w:bCs w:val="0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5C965A30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7F6B6C4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161C568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4E892DE3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5DEC55A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F47CF20" w14:textId="414BC537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UC2</w:t>
            </w:r>
            <w:r w:rsidRPr="755F1968" w:rsidR="24D4B2C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3DDD58A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Consulta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 categorias</w:t>
            </w:r>
          </w:p>
        </w:tc>
      </w:tr>
      <w:tr w:rsidR="755F1968" w:rsidTr="755F1968" w14:paraId="2BB5E452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4750070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62A0F19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200AF4D7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98711DF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51C4FEF5" w:rsidP="755F1968" w:rsidRDefault="51C4FEF5" w14:paraId="65CBB2B9" w14:textId="12F0B339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51C4FEF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Consultar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categorias</w:t>
            </w:r>
          </w:p>
        </w:tc>
      </w:tr>
      <w:tr w:rsidR="755F1968" w:rsidTr="755F1968" w14:paraId="12AB3955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F1B2DCF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A2E76A5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4B80FC39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91EDF44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4AA19D1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185E9869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AF8D0AF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2735839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30E17942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8E895B3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091C15F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60FDB3A8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1FE4E1A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2F93D8B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24730623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CF96BB8" w14:textId="7DED7B7B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excluir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uma categoria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78C9A156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84DD3F8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8B07F67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5FFCB4EE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563F5A4" w14:textId="7ACC6C5C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262FDA63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64A6190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F7BEACA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3D89EF9B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B3566E0" w:rsidP="755F1968" w:rsidRDefault="5B3566E0" w14:paraId="78D138E5" w14:textId="2DDA18DB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5B3566E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Categorias encontradas são apresentadas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227BAC36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F3741CA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1C64139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1F464403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208862C2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A611C95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7C13183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AB10520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A66610A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035A99A3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12D3F75D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129EE09" w14:textId="55385B6C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</w:t>
            </w:r>
            <w:r w:rsidRPr="755F1968" w:rsidR="3A0639C6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informa os critérios da pesquisa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23D90178" w14:textId="5F075A8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2. Seleciona o botão “</w:t>
            </w:r>
            <w:r w:rsidRPr="755F1968" w:rsidR="6F939D2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Consultar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”.</w:t>
            </w:r>
          </w:p>
          <w:p w:rsidR="755F1968" w:rsidP="755F1968" w:rsidRDefault="755F1968" w14:paraId="3AFBD32B" w14:textId="0B01DE9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9B22801" w14:textId="3468F6F8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5AA12B72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7D675DC6" w14:textId="15FD10ED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</w:p>
          <w:p w:rsidR="755F1968" w:rsidP="755F1968" w:rsidRDefault="755F1968" w14:paraId="7DDA9FBA" w14:textId="31EA221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211EE499" w14:textId="05B7AA5D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3. Sistema </w:t>
            </w:r>
            <w:r w:rsidRPr="755F1968" w:rsidR="73B8127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</w:t>
            </w:r>
            <w:r w:rsidRPr="755F1968" w:rsidR="73B8127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ealiza</w:t>
            </w:r>
            <w:r w:rsidRPr="755F1968" w:rsidR="73B8127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a pesquisa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36E0317A" w14:textId="3482DF41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4. Sistema </w:t>
            </w:r>
            <w:r w:rsidRPr="755F1968" w:rsidR="088F77C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</w:t>
            </w:r>
            <w:r w:rsidRPr="755F1968" w:rsidR="088F77C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presenta os resultados da pesquisa.</w:t>
            </w:r>
          </w:p>
          <w:p w:rsidR="755F1968" w:rsidP="755F1968" w:rsidRDefault="755F1968" w14:paraId="50784974" w14:textId="0D29FD9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07B43770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6CE8238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AE73FA8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13240FC6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26DF1E" w:rsidP="755F1968" w:rsidRDefault="6A26DF1E" w14:paraId="0299FDED" w14:textId="36F2AEC0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6A26DF1E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 consulta utiliza os campos disponíveis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RDefault="755F1968" w14:paraId="0D913275" w14:textId="797F85BA">
      <w:pPr>
        <w:rPr>
          <w:b w:val="0"/>
          <w:bCs w:val="0"/>
        </w:rPr>
      </w:pPr>
    </w:p>
    <w:p w:rsidR="755F1968" w:rsidRDefault="755F1968" w14:paraId="5A7518C1" w14:textId="1D1ADB7F">
      <w:pPr>
        <w:rPr>
          <w:b w:val="0"/>
          <w:bCs w:val="0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5B55215D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2A0762B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F7F421A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1385C442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6885B34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AD75E0B" w14:textId="79EE0381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UC2</w:t>
            </w:r>
            <w:r w:rsidRPr="755F1968" w:rsidR="5E009F8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</w:t>
            </w:r>
            <w:r w:rsidRPr="755F1968" w:rsidR="4CBEA744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Registrar empréstimo</w:t>
            </w:r>
          </w:p>
        </w:tc>
      </w:tr>
      <w:tr w:rsidR="755F1968" w:rsidTr="755F1968" w14:paraId="7C9D387A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ADAABC6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679C2FC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73E046FE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DACF7A6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9232947" w:rsidP="755F1968" w:rsidRDefault="49232947" w14:paraId="112A8596" w14:textId="13D915C9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492329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Registrar empréstimo</w:t>
            </w:r>
          </w:p>
        </w:tc>
      </w:tr>
      <w:tr w:rsidR="755F1968" w:rsidTr="755F1968" w14:paraId="7A61955C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4018BD0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94336D1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18B33179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C412E6E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16C87FC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121D8535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57B72CA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6E79560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4D3CED90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455EE36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487ABD6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77345F98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51A464E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2E55396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0C7018BB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911531" w:rsidP="755F1968" w:rsidRDefault="19911531" w14:paraId="3021A93F" w14:textId="06C04BB4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1991153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Permite registrar o empréstimo de um livro para um usuário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5D9B32F5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1CA9813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50EF057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279CF3FE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248E260" w14:textId="2F661283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</w:t>
            </w:r>
            <w:r w:rsidRPr="755F1968" w:rsidR="55F6575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, usuário ativo e livro disponível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13F99237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9C42646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77805F1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13961AE9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FE0FFD9" w:rsidP="755F1968" w:rsidRDefault="6FE0FFD9" w14:paraId="14D54215" w14:textId="544D30FF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6FE0FFD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Empréstimo registrado e quantidade disponível do livro atualizada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7E96636A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5E2E1BC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18FA1A1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46F41A8B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487E0A62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C5CD721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6D44D1B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9C7D67F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7D5EFEA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63A71E07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0A766B4B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BCA8D89" w14:textId="635500BE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</w:t>
            </w:r>
            <w:r w:rsidRPr="755F1968" w:rsidR="661ED38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s</w:t>
            </w:r>
            <w:r w:rsidRPr="755F1968" w:rsidR="661ED38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eleciona</w:t>
            </w:r>
            <w:r w:rsidRPr="755F1968" w:rsidR="661ED38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o usuário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21C98F3F" w14:textId="51A78C63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2. </w:t>
            </w:r>
            <w:r w:rsidRPr="755F1968" w:rsidR="2BAF2BD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Bibliotecário</w:t>
            </w:r>
            <w:r w:rsidRPr="755F1968" w:rsidR="2BAF2BD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seleciona o livro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6C2906EB" w:rsidP="755F1968" w:rsidRDefault="6C2906EB" w14:paraId="646EDD79" w14:textId="274CB82E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6C2906E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3.  Seleciona o botão </w:t>
            </w:r>
            <w:r w:rsidRPr="755F1968" w:rsidR="06D338F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“Realizar empréstimo”.</w:t>
            </w:r>
          </w:p>
          <w:p w:rsidR="755F1968" w:rsidP="755F1968" w:rsidRDefault="755F1968" w14:paraId="38CDB86D" w14:textId="0B01DE9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1667E35" w14:textId="3468F6F8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5BC44452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28D9012A" w14:textId="15FD10ED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</w:p>
          <w:p w:rsidR="755F1968" w:rsidP="755F1968" w:rsidRDefault="755F1968" w14:paraId="1EEEC09C" w14:textId="31EA221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1B71D0AC" w14:textId="30F058A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4E2BC9EC" w:rsidP="755F1968" w:rsidRDefault="4E2BC9EC" w14:paraId="07C393B9" w14:textId="5DF81A3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4E2BC9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4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25036A2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</w:t>
            </w:r>
            <w:r w:rsidRPr="755F1968" w:rsidR="25036A2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erifica</w:t>
            </w:r>
            <w:r w:rsidRPr="755F1968" w:rsidR="25036A2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o usuário e a disponibilidade do livro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7D48F268" w14:textId="693A518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78BA123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4067383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</w:t>
            </w:r>
            <w:r w:rsidRPr="755F1968" w:rsidR="4067383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egistra</w:t>
            </w:r>
            <w:r w:rsidRPr="755F1968" w:rsidR="4067383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o empréstimo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.</w:t>
            </w:r>
          </w:p>
          <w:p w:rsidR="2509F433" w:rsidP="755F1968" w:rsidRDefault="2509F433" w14:paraId="7D20921A" w14:textId="614E6FC7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2509F43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       6. Sistema atualiza a quantidade disponível.</w:t>
            </w:r>
          </w:p>
          <w:p w:rsidR="2509F433" w:rsidP="755F1968" w:rsidRDefault="2509F433" w14:paraId="5DC3E597" w14:textId="39DD81ED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2509F43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       7. Sistema informa que o empréstimo foi realizado.</w:t>
            </w:r>
          </w:p>
          <w:p w:rsidR="755F1968" w:rsidP="755F1968" w:rsidRDefault="755F1968" w14:paraId="04FDD225" w14:textId="0D29FD9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529B1F7F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0D857CB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8C1A86B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6E21CB9B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51632A5" w:rsidP="755F1968" w:rsidRDefault="551632A5" w14:paraId="151A2755" w14:textId="1C807FEA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551632A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usuário deve estar ativo e o livro deve possuir exemplares disponíveis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RDefault="755F1968" w14:paraId="61D99260" w14:textId="03E59322">
      <w:pPr>
        <w:rPr>
          <w:b w:val="0"/>
          <w:bCs w:val="0"/>
        </w:rPr>
      </w:pPr>
    </w:p>
    <w:p w:rsidR="755F1968" w:rsidRDefault="755F1968" w14:paraId="1A24AA7E" w14:textId="12CF28FE">
      <w:pPr>
        <w:rPr>
          <w:b w:val="0"/>
          <w:bCs w:val="0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0D72F710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E2C443F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52444A9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04064B5E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B66C9A4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1678670" w14:textId="72B7960D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UC2</w:t>
            </w:r>
            <w:r w:rsidRPr="755F1968" w:rsidR="1F4E8CA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Registrar </w:t>
            </w:r>
            <w:r w:rsidRPr="755F1968" w:rsidR="7337771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devolução</w:t>
            </w:r>
          </w:p>
        </w:tc>
      </w:tr>
      <w:tr w:rsidR="755F1968" w:rsidTr="755F1968" w14:paraId="4BDDC637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433AAD6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912A220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6A7702E4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ECD9BB1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22A95E9" w14:textId="5569691E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Registrar </w:t>
            </w:r>
            <w:r w:rsidRPr="755F1968" w:rsidR="466119E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devolução</w:t>
            </w:r>
          </w:p>
        </w:tc>
      </w:tr>
      <w:tr w:rsidR="755F1968" w:rsidTr="755F1968" w14:paraId="26CAB857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822A6ED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1076EC4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53A8718D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E4B3800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E508208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52FE33F2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742C3EE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8258096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0DA7E3DA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885D501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48A0351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65645329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F8014F0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28BBD43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1414A835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5E6DA2F" w14:textId="43A7B3B7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Permite registrar </w:t>
            </w:r>
            <w:r w:rsidRPr="755F1968" w:rsidR="03BDF33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 devolução de um livro emprestado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41F741F8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6A6DDD1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F616590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61E7613B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D22243F" w14:textId="668DF9E2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</w:t>
            </w:r>
            <w:r w:rsidRPr="755F1968" w:rsidR="629AB92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e empréstimo ativo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5C88206F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9375166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C5E0093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4540EF47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BA5627E" w14:textId="54AE39B4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Empréstimo</w:t>
            </w:r>
            <w:r w:rsidRPr="755F1968" w:rsidR="0AD1DEA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marcado como devolvido e quantidade disponível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atualizada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3BF35835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0847178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F18DFA9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59211528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5D4D99DD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E1DD48D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C7CBE25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DC21D75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AA25CAF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41BB04EB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35013FC0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D4683A5" w14:textId="7F33057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1. Bibliotecário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seleciona</w:t>
            </w:r>
            <w:r w:rsidRPr="755F1968" w:rsidR="26D1AE4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o empréstimo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5302A46A" w14:textId="1F523989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2. </w:t>
            </w:r>
            <w:r w:rsidRPr="755F1968" w:rsidR="4440B3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Seleciona o botão “Devolver livro”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6E80B306" w14:textId="0B01DE9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E8ED303" w14:textId="3468F6F8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12C0B9C1" w14:textId="54EB5FC0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44890C00" w14:textId="15FD10ED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</w:t>
            </w:r>
          </w:p>
          <w:p w:rsidR="755F1968" w:rsidP="755F1968" w:rsidRDefault="755F1968" w14:paraId="0940397F" w14:textId="31EA221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1505763D" w14:textId="35ED5F49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31B781C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3DBF5D8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</w:t>
            </w:r>
            <w:r w:rsidRPr="755F1968" w:rsidR="3DBF5D8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egistra</w:t>
            </w:r>
            <w:r w:rsidRPr="755F1968" w:rsidR="3DBF5D8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a data de devolução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01D63A3A" w14:textId="5EB5D294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7BBABE5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24768D4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atualiza o status do empréstimo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68390E20" w14:textId="421B202A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       </w:t>
            </w:r>
            <w:r w:rsidRPr="755F1968" w:rsidR="000D1C3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5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. Sistema atualiza a quantidade disponível.</w:t>
            </w:r>
          </w:p>
          <w:p w:rsidR="755F1968" w:rsidP="755F1968" w:rsidRDefault="755F1968" w14:paraId="0291CFEF" w14:textId="741825C9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       </w:t>
            </w:r>
            <w:r w:rsidRPr="755F1968" w:rsidR="2D2712A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6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. Sistema informa que </w:t>
            </w:r>
            <w:r w:rsidRPr="755F1968" w:rsidR="69319A56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a devolução 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foi realizado.</w:t>
            </w:r>
          </w:p>
          <w:p w:rsidR="755F1968" w:rsidP="755F1968" w:rsidRDefault="755F1968" w14:paraId="23DA0C2D" w14:textId="0D29FD9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30F49117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F96E138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492C2BD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5C76111E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F2CB337" w:rsidP="755F1968" w:rsidRDefault="6F2CB337" w14:paraId="119A1EAA" w14:textId="06E59E0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6F2CB33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empréstimo deve estar ativo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RDefault="755F1968" w14:paraId="7857B4DE" w14:textId="5FF88CAC">
      <w:pPr>
        <w:rPr>
          <w:b w:val="0"/>
          <w:bCs w:val="0"/>
        </w:rPr>
      </w:pPr>
    </w:p>
    <w:p w:rsidR="755F1968" w:rsidRDefault="755F1968" w14:paraId="6416BEAE" w14:textId="6913BFDA">
      <w:pPr>
        <w:rPr>
          <w:b w:val="0"/>
          <w:bCs w:val="0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15"/>
        <w:gridCol w:w="4470"/>
      </w:tblGrid>
      <w:tr w:rsidR="755F1968" w:rsidTr="755F1968" w14:paraId="072F4C81">
        <w:trPr>
          <w:trHeight w:val="285"/>
        </w:trPr>
        <w:tc>
          <w:tcPr>
            <w:tcW w:w="4515" w:type="dxa"/>
            <w:tcBorders>
              <w:top w:val="single" w:sz="6"/>
              <w:lef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220ADAF" w14:textId="70061350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62781DAD" w14:textId="39E6A72E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 do Caso de Uso</w:t>
            </w:r>
          </w:p>
          <w:p w:rsidR="755F1968" w:rsidP="755F1968" w:rsidRDefault="755F1968" w14:paraId="4F3E26B6" w14:textId="771A6AB8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top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3DBA426F" w14:textId="6201730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4D906DD" w14:textId="44986A21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center"/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UC2</w:t>
            </w:r>
            <w:r w:rsidRPr="755F1968" w:rsidR="0983334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6</w:t>
            </w: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– </w:t>
            </w:r>
            <w:r w:rsidRPr="755F1968" w:rsidR="13AEC2A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Consultar empréstimos</w:t>
            </w:r>
          </w:p>
        </w:tc>
      </w:tr>
      <w:tr w:rsidR="755F1968" w:rsidTr="755F1968" w14:paraId="0A801D8D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18A443D" w14:textId="103DFC7E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6541A28" w14:textId="353326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Caso de Uso Geral</w:t>
            </w:r>
          </w:p>
          <w:p w:rsidR="755F1968" w:rsidP="755F1968" w:rsidRDefault="755F1968" w14:paraId="302EE185" w14:textId="4BEF03C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357BE1B" w14:textId="56AAC1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0EC142E3" w:rsidP="755F1968" w:rsidRDefault="0EC142E3" w14:paraId="4F448C52" w14:textId="381F475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55F1968" w:rsidR="0EC142E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Consultar empréstimos</w:t>
            </w:r>
          </w:p>
        </w:tc>
      </w:tr>
      <w:tr w:rsidR="755F1968" w:rsidTr="755F1968" w14:paraId="6729302D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E5A950B" w14:textId="17761BE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E343E87" w14:textId="64EF80A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 Principal</w:t>
            </w:r>
          </w:p>
          <w:p w:rsidR="755F1968" w:rsidP="755F1968" w:rsidRDefault="755F1968" w14:paraId="7167ED5D" w14:textId="7E1BBEF1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4FE4DE4" w14:textId="507636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161B8A14" w14:textId="7931D2AD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Bibliotecário</w:t>
            </w:r>
          </w:p>
        </w:tc>
      </w:tr>
      <w:tr w:rsidR="755F1968" w:rsidTr="755F1968" w14:paraId="69A7F292">
        <w:trPr>
          <w:trHeight w:val="900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7B5EE28F" w14:textId="2C728A52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F8193CA" w14:textId="0BC4C427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Atores Secundários</w:t>
            </w:r>
          </w:p>
          <w:p w:rsidR="755F1968" w:rsidP="755F1968" w:rsidRDefault="755F1968" w14:paraId="1739EE3C" w14:textId="2A57DB1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1057505" w14:textId="2047C4F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0567178" w14:textId="640A3D24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Sem atores secundários</w:t>
            </w:r>
          </w:p>
        </w:tc>
      </w:tr>
      <w:tr w:rsidR="755F1968" w:rsidTr="755F1968" w14:paraId="5D5F4C1E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4B83E71" w14:textId="6ACD08C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0F606C5F" w14:textId="7C88B8AA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Resumo</w:t>
            </w:r>
          </w:p>
          <w:p w:rsidR="755F1968" w:rsidP="755F1968" w:rsidRDefault="755F1968" w14:paraId="0C19B18D" w14:textId="2F9C2A5B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E150E96" w:rsidP="755F1968" w:rsidRDefault="5E150E96" w14:paraId="6CBA71AD" w14:textId="53449E8B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5E150E96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Permite consultar os empréstimos registrados no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7C2358BC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2EAE24F" w14:textId="408F0AB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6523A70" w14:textId="3C915A9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Pré-condições</w:t>
            </w:r>
          </w:p>
          <w:p w:rsidR="755F1968" w:rsidP="755F1968" w:rsidRDefault="755F1968" w14:paraId="128A6A66" w14:textId="3BE75965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590C422A" w14:textId="1B7C8FE9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bibliotecário deve estar autenticado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5C4F19D1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709B8CA" w14:textId="25AE1528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54E0DA52" w14:textId="43EC0C1F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Pós-condições</w:t>
            </w:r>
          </w:p>
          <w:p w:rsidR="755F1968" w:rsidP="755F1968" w:rsidRDefault="755F1968" w14:paraId="4A66BC1E" w14:textId="265E052C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8C7AA0F" w:rsidP="755F1968" w:rsidRDefault="38C7AA0F" w14:paraId="343E3CA6" w14:textId="768E8D4C">
            <w:pPr>
              <w:pStyle w:val="Normal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38C7AA0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apresenta os empréstimos correspondentes à consulta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755F1968" w:rsidTr="755F1968" w14:paraId="1FE98B86">
        <w:trPr>
          <w:trHeight w:val="285"/>
        </w:trPr>
        <w:tc>
          <w:tcPr>
            <w:tcW w:w="8985" w:type="dxa"/>
            <w:gridSpan w:val="2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7EBA25B" w14:textId="00A0BB0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4E3BCFA6" w14:textId="4B5F3973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Cenário Principal</w:t>
            </w:r>
          </w:p>
          <w:p w:rsidR="755F1968" w:rsidP="755F1968" w:rsidRDefault="755F1968" w14:paraId="4C1653C2" w14:textId="54F1D157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37097BB7">
        <w:trPr>
          <w:trHeight w:val="285"/>
        </w:trPr>
        <w:tc>
          <w:tcPr>
            <w:tcW w:w="4515" w:type="dxa"/>
            <w:tcBorders>
              <w:left w:val="single" w:sz="6"/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0C835777" w14:textId="4235501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31C52995" w14:textId="1333944D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Ator</w:t>
            </w:r>
          </w:p>
        </w:tc>
        <w:tc>
          <w:tcPr>
            <w:tcW w:w="4470" w:type="dxa"/>
            <w:tcBorders>
              <w:right w:val="single" w:sz="6"/>
            </w:tcBorders>
            <w:shd w:val="clear" w:color="auto" w:fill="D0CECE"/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6B9F6226" w14:textId="62F2DAB1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777B0169" w14:textId="31B9DA5A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Ações do Sistema</w:t>
            </w:r>
          </w:p>
          <w:p w:rsidR="755F1968" w:rsidP="755F1968" w:rsidRDefault="755F1968" w14:paraId="486EBC2C" w14:textId="488EDB54">
            <w:pPr>
              <w:spacing w:line="25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55F1968" w:rsidTr="755F1968" w14:paraId="2049D759">
        <w:trPr>
          <w:trHeight w:val="285"/>
        </w:trPr>
        <w:tc>
          <w:tcPr>
            <w:tcW w:w="45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2605965A" w14:textId="433F3F0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72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1. </w:t>
            </w:r>
            <w:r w:rsidRPr="755F1968" w:rsidR="3358B47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Bibliotecário</w:t>
            </w:r>
            <w:r w:rsidRPr="755F1968" w:rsidR="3358B47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</w:t>
            </w:r>
            <w:r w:rsidRPr="755F1968" w:rsidR="0B2A002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acessa empréstimos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536CB8CF" w14:textId="7CB198C5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  <w:tc>
          <w:tcPr>
            <w:tcW w:w="44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4E97CBC9" w14:textId="3468F6F8">
            <w:pPr>
              <w:pStyle w:val="Normal"/>
              <w:spacing w:line="256" w:lineRule="auto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</w:p>
          <w:p w:rsidR="755F1968" w:rsidP="755F1968" w:rsidRDefault="755F1968" w14:paraId="43DD7715" w14:textId="027D34EA">
            <w:pPr>
              <w:pStyle w:val="Normal"/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755F1968" w:rsidP="755F1968" w:rsidRDefault="755F1968" w14:paraId="3BCF6E6D" w14:textId="38FF0EC8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79DEE57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 Sistema r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</w:t>
            </w:r>
            <w:r w:rsidRPr="755F1968" w:rsidR="2B6E85E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aliza a </w:t>
            </w:r>
            <w:r w:rsidRPr="755F1968" w:rsidR="62C7266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busca dos empréstimos no banco de dados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46F26D4C" w14:textId="09B2866D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       </w:t>
            </w:r>
            <w:r w:rsidRPr="755F1968" w:rsidR="1C13078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. Sistema </w:t>
            </w:r>
            <w:r w:rsidRPr="755F1968" w:rsidR="55CA056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apresenta os resultados</w:t>
            </w:r>
            <w:r w:rsidRPr="755F1968" w:rsidR="755F196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.</w:t>
            </w:r>
          </w:p>
          <w:p w:rsidR="755F1968" w:rsidP="755F1968" w:rsidRDefault="755F1968" w14:paraId="1A3C5DDC" w14:textId="0D29FD9F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755F1968" w:rsidTr="755F1968" w14:paraId="21D759FA">
        <w:trPr>
          <w:trHeight w:val="285"/>
        </w:trPr>
        <w:tc>
          <w:tcPr>
            <w:tcW w:w="4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5F1968" w:rsidP="755F1968" w:rsidRDefault="755F1968" w14:paraId="1469897E" w14:textId="0A8FBDAD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55F1968" w:rsidP="755F1968" w:rsidRDefault="755F1968" w14:paraId="2130828E" w14:textId="5B622EC0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55F1968" w:rsidR="755F196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Restrições/Validações</w:t>
            </w:r>
          </w:p>
          <w:p w:rsidR="755F1968" w:rsidP="755F1968" w:rsidRDefault="755F1968" w14:paraId="68F37AAB" w14:textId="5F732693">
            <w:pPr>
              <w:spacing w:line="25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4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B93F015" w:rsidP="755F1968" w:rsidRDefault="5B93F015" w14:paraId="05424C84" w14:textId="618B29B2">
            <w:pPr>
              <w:pStyle w:val="Normal"/>
              <w:suppressLineNumbers w:val="0"/>
              <w:bidi w:val="0"/>
              <w:spacing w:before="0" w:beforeAutospacing="off" w:after="0" w:afterAutospacing="off" w:line="256" w:lineRule="auto"/>
              <w:ind w:left="0" w:right="0"/>
              <w:jc w:val="left"/>
            </w:pPr>
            <w:r w:rsidRPr="755F1968" w:rsidR="5B93F01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 consulta é apresentada automaticamente de acordo com os empréstimos do sistema</w:t>
            </w:r>
            <w:r w:rsidRPr="755F1968" w:rsidR="755F19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</w:tbl>
    <w:p w:rsidR="755F1968" w:rsidRDefault="755F1968" w14:paraId="4DFA969B" w14:textId="0C3C441E">
      <w:pPr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8C4E79"/>
    <w:rsid w:val="000D1C30"/>
    <w:rsid w:val="000FBBAE"/>
    <w:rsid w:val="007A0073"/>
    <w:rsid w:val="0080F304"/>
    <w:rsid w:val="009868EB"/>
    <w:rsid w:val="009AA1FD"/>
    <w:rsid w:val="00F6026D"/>
    <w:rsid w:val="012C0290"/>
    <w:rsid w:val="014311D0"/>
    <w:rsid w:val="01EFA7E5"/>
    <w:rsid w:val="0262FC01"/>
    <w:rsid w:val="027BFD17"/>
    <w:rsid w:val="02821368"/>
    <w:rsid w:val="03081AD7"/>
    <w:rsid w:val="0312D843"/>
    <w:rsid w:val="0372D874"/>
    <w:rsid w:val="0384F50A"/>
    <w:rsid w:val="03BDF339"/>
    <w:rsid w:val="03BE533A"/>
    <w:rsid w:val="03F2DBA3"/>
    <w:rsid w:val="0410B1E7"/>
    <w:rsid w:val="0471826D"/>
    <w:rsid w:val="05029212"/>
    <w:rsid w:val="055A1D8D"/>
    <w:rsid w:val="055A6080"/>
    <w:rsid w:val="056AB9C5"/>
    <w:rsid w:val="05DF0649"/>
    <w:rsid w:val="063256A8"/>
    <w:rsid w:val="0699E052"/>
    <w:rsid w:val="06A9598A"/>
    <w:rsid w:val="06C88008"/>
    <w:rsid w:val="06D338F5"/>
    <w:rsid w:val="07117D2A"/>
    <w:rsid w:val="07248445"/>
    <w:rsid w:val="0793F158"/>
    <w:rsid w:val="07CBD010"/>
    <w:rsid w:val="07D58544"/>
    <w:rsid w:val="07F5AC90"/>
    <w:rsid w:val="080F9C53"/>
    <w:rsid w:val="0820CB13"/>
    <w:rsid w:val="084D2363"/>
    <w:rsid w:val="088F77C8"/>
    <w:rsid w:val="09046754"/>
    <w:rsid w:val="092849AA"/>
    <w:rsid w:val="09833348"/>
    <w:rsid w:val="09CF4F79"/>
    <w:rsid w:val="09CF7E6E"/>
    <w:rsid w:val="09D940D1"/>
    <w:rsid w:val="09F02030"/>
    <w:rsid w:val="0A084CCB"/>
    <w:rsid w:val="0A35425A"/>
    <w:rsid w:val="0A851AB4"/>
    <w:rsid w:val="0AD1DEA1"/>
    <w:rsid w:val="0B0A5CDB"/>
    <w:rsid w:val="0B20273A"/>
    <w:rsid w:val="0B23AEF6"/>
    <w:rsid w:val="0B2A002C"/>
    <w:rsid w:val="0B9941E6"/>
    <w:rsid w:val="0BDA4989"/>
    <w:rsid w:val="0C85D7B8"/>
    <w:rsid w:val="0CD27EFB"/>
    <w:rsid w:val="0CF48433"/>
    <w:rsid w:val="0D1640A9"/>
    <w:rsid w:val="0D241557"/>
    <w:rsid w:val="0D581495"/>
    <w:rsid w:val="0D591949"/>
    <w:rsid w:val="0DAFE386"/>
    <w:rsid w:val="0DBD180F"/>
    <w:rsid w:val="0E05F42F"/>
    <w:rsid w:val="0E175EA8"/>
    <w:rsid w:val="0E6EA148"/>
    <w:rsid w:val="0E71C13C"/>
    <w:rsid w:val="0EC142E3"/>
    <w:rsid w:val="0EC41734"/>
    <w:rsid w:val="0EFE42C3"/>
    <w:rsid w:val="0F5583EE"/>
    <w:rsid w:val="0FCAFCA6"/>
    <w:rsid w:val="0FD4551B"/>
    <w:rsid w:val="0FF82B56"/>
    <w:rsid w:val="101AF038"/>
    <w:rsid w:val="1043E2C4"/>
    <w:rsid w:val="105FDD36"/>
    <w:rsid w:val="1080AA23"/>
    <w:rsid w:val="1099637C"/>
    <w:rsid w:val="110A0454"/>
    <w:rsid w:val="118C0252"/>
    <w:rsid w:val="119A862D"/>
    <w:rsid w:val="11FD36A1"/>
    <w:rsid w:val="122D87C4"/>
    <w:rsid w:val="12309802"/>
    <w:rsid w:val="125B8699"/>
    <w:rsid w:val="127DA9B4"/>
    <w:rsid w:val="12913A89"/>
    <w:rsid w:val="12BAB454"/>
    <w:rsid w:val="12DE8644"/>
    <w:rsid w:val="13123122"/>
    <w:rsid w:val="131CD002"/>
    <w:rsid w:val="13343D2C"/>
    <w:rsid w:val="13AEC2AE"/>
    <w:rsid w:val="142C8A86"/>
    <w:rsid w:val="142E71D8"/>
    <w:rsid w:val="146E5535"/>
    <w:rsid w:val="14A75C2D"/>
    <w:rsid w:val="14B918CF"/>
    <w:rsid w:val="14CE2558"/>
    <w:rsid w:val="14D16355"/>
    <w:rsid w:val="14F14A7D"/>
    <w:rsid w:val="14FD34B1"/>
    <w:rsid w:val="1501AF41"/>
    <w:rsid w:val="1505D600"/>
    <w:rsid w:val="1517517D"/>
    <w:rsid w:val="1542E12F"/>
    <w:rsid w:val="15B8A34F"/>
    <w:rsid w:val="15C567D0"/>
    <w:rsid w:val="1621246C"/>
    <w:rsid w:val="16C060FC"/>
    <w:rsid w:val="16DBA868"/>
    <w:rsid w:val="171A86F5"/>
    <w:rsid w:val="1739C31C"/>
    <w:rsid w:val="1759D000"/>
    <w:rsid w:val="175E144F"/>
    <w:rsid w:val="18312886"/>
    <w:rsid w:val="183486E6"/>
    <w:rsid w:val="183E1817"/>
    <w:rsid w:val="185972B4"/>
    <w:rsid w:val="1883BEA6"/>
    <w:rsid w:val="1886B2E7"/>
    <w:rsid w:val="18A3AD95"/>
    <w:rsid w:val="18CE7CF4"/>
    <w:rsid w:val="19911531"/>
    <w:rsid w:val="1A09BFF9"/>
    <w:rsid w:val="1A1EA057"/>
    <w:rsid w:val="1A1F97F6"/>
    <w:rsid w:val="1A688BFE"/>
    <w:rsid w:val="1B208A59"/>
    <w:rsid w:val="1B9336B8"/>
    <w:rsid w:val="1BA3BED2"/>
    <w:rsid w:val="1BB58F2E"/>
    <w:rsid w:val="1C13078F"/>
    <w:rsid w:val="1C6159B9"/>
    <w:rsid w:val="1CBDB7B2"/>
    <w:rsid w:val="1D2A9822"/>
    <w:rsid w:val="1D52E5F0"/>
    <w:rsid w:val="1DA50E79"/>
    <w:rsid w:val="1DCC1888"/>
    <w:rsid w:val="1DCF7C2E"/>
    <w:rsid w:val="1E208F19"/>
    <w:rsid w:val="1E888401"/>
    <w:rsid w:val="1EA4E0E6"/>
    <w:rsid w:val="1ECD44DD"/>
    <w:rsid w:val="1EE72446"/>
    <w:rsid w:val="1F4E8CAC"/>
    <w:rsid w:val="1FF1CB10"/>
    <w:rsid w:val="1FF47778"/>
    <w:rsid w:val="201F2838"/>
    <w:rsid w:val="208334DA"/>
    <w:rsid w:val="213CBC2E"/>
    <w:rsid w:val="2175F584"/>
    <w:rsid w:val="218C4104"/>
    <w:rsid w:val="21E23171"/>
    <w:rsid w:val="222E8B78"/>
    <w:rsid w:val="226DA76E"/>
    <w:rsid w:val="2275C305"/>
    <w:rsid w:val="228153B4"/>
    <w:rsid w:val="22D9FE15"/>
    <w:rsid w:val="2311504C"/>
    <w:rsid w:val="23137C5C"/>
    <w:rsid w:val="2369E475"/>
    <w:rsid w:val="237D079A"/>
    <w:rsid w:val="2381241C"/>
    <w:rsid w:val="23AE349A"/>
    <w:rsid w:val="23E656B3"/>
    <w:rsid w:val="242D8A02"/>
    <w:rsid w:val="24768D48"/>
    <w:rsid w:val="2478F688"/>
    <w:rsid w:val="24C27053"/>
    <w:rsid w:val="24C4415B"/>
    <w:rsid w:val="24D4B2C7"/>
    <w:rsid w:val="25036A2D"/>
    <w:rsid w:val="2509F433"/>
    <w:rsid w:val="2520A3FB"/>
    <w:rsid w:val="256A4A72"/>
    <w:rsid w:val="259723B7"/>
    <w:rsid w:val="25B3F3E2"/>
    <w:rsid w:val="25FA81D0"/>
    <w:rsid w:val="260F4955"/>
    <w:rsid w:val="26658430"/>
    <w:rsid w:val="269123E4"/>
    <w:rsid w:val="26BE6159"/>
    <w:rsid w:val="26D1AE49"/>
    <w:rsid w:val="26F97B89"/>
    <w:rsid w:val="27076A8F"/>
    <w:rsid w:val="27264EE8"/>
    <w:rsid w:val="276CC166"/>
    <w:rsid w:val="27BB4DB2"/>
    <w:rsid w:val="283A0FAF"/>
    <w:rsid w:val="2881166D"/>
    <w:rsid w:val="28892A75"/>
    <w:rsid w:val="28BA1F07"/>
    <w:rsid w:val="28D6E396"/>
    <w:rsid w:val="290138CB"/>
    <w:rsid w:val="298AAEA5"/>
    <w:rsid w:val="2A1EF245"/>
    <w:rsid w:val="2A7414D6"/>
    <w:rsid w:val="2AB43EF3"/>
    <w:rsid w:val="2ABDE352"/>
    <w:rsid w:val="2B0F2C9E"/>
    <w:rsid w:val="2B3F33A2"/>
    <w:rsid w:val="2B6E85E5"/>
    <w:rsid w:val="2B9A7743"/>
    <w:rsid w:val="2BAF2BD3"/>
    <w:rsid w:val="2BC72F4E"/>
    <w:rsid w:val="2BCCABE6"/>
    <w:rsid w:val="2BFA7283"/>
    <w:rsid w:val="2C2580B9"/>
    <w:rsid w:val="2C5F7156"/>
    <w:rsid w:val="2C66ECFA"/>
    <w:rsid w:val="2C906B91"/>
    <w:rsid w:val="2CAF7956"/>
    <w:rsid w:val="2CB66BB8"/>
    <w:rsid w:val="2CFCC0C1"/>
    <w:rsid w:val="2D1DA222"/>
    <w:rsid w:val="2D262DB9"/>
    <w:rsid w:val="2D2712A2"/>
    <w:rsid w:val="2D537EA2"/>
    <w:rsid w:val="2D687C07"/>
    <w:rsid w:val="2DE51284"/>
    <w:rsid w:val="2E31C986"/>
    <w:rsid w:val="2EADC5E8"/>
    <w:rsid w:val="2ED2C386"/>
    <w:rsid w:val="2EF66706"/>
    <w:rsid w:val="2EFE4B67"/>
    <w:rsid w:val="2F0A4F73"/>
    <w:rsid w:val="2F5C5056"/>
    <w:rsid w:val="2F7BDAD8"/>
    <w:rsid w:val="2FDA0E79"/>
    <w:rsid w:val="30AE52BE"/>
    <w:rsid w:val="30AE52BE"/>
    <w:rsid w:val="30AE6B76"/>
    <w:rsid w:val="30CB4057"/>
    <w:rsid w:val="30E74882"/>
    <w:rsid w:val="31132A43"/>
    <w:rsid w:val="31B781C3"/>
    <w:rsid w:val="31EB6C99"/>
    <w:rsid w:val="3208C753"/>
    <w:rsid w:val="32297C70"/>
    <w:rsid w:val="32298866"/>
    <w:rsid w:val="324830C9"/>
    <w:rsid w:val="32501C18"/>
    <w:rsid w:val="327EC153"/>
    <w:rsid w:val="32A1C8BA"/>
    <w:rsid w:val="32B2A6A0"/>
    <w:rsid w:val="32F7A4D9"/>
    <w:rsid w:val="3309BD0E"/>
    <w:rsid w:val="3358B47F"/>
    <w:rsid w:val="335F02D9"/>
    <w:rsid w:val="34223F92"/>
    <w:rsid w:val="3425291C"/>
    <w:rsid w:val="344FD40B"/>
    <w:rsid w:val="346DBDD6"/>
    <w:rsid w:val="34895E54"/>
    <w:rsid w:val="34AC5BDF"/>
    <w:rsid w:val="34B4167C"/>
    <w:rsid w:val="34D1FDF8"/>
    <w:rsid w:val="34D283B4"/>
    <w:rsid w:val="3509E6D0"/>
    <w:rsid w:val="356418B1"/>
    <w:rsid w:val="359D13DA"/>
    <w:rsid w:val="3685DC0A"/>
    <w:rsid w:val="36A086CC"/>
    <w:rsid w:val="36E6BF19"/>
    <w:rsid w:val="36E893E2"/>
    <w:rsid w:val="3778937B"/>
    <w:rsid w:val="37E8AF7A"/>
    <w:rsid w:val="37F307D6"/>
    <w:rsid w:val="3816BB82"/>
    <w:rsid w:val="3845687B"/>
    <w:rsid w:val="384AD183"/>
    <w:rsid w:val="38591760"/>
    <w:rsid w:val="388416A8"/>
    <w:rsid w:val="3884502D"/>
    <w:rsid w:val="389810E3"/>
    <w:rsid w:val="38C7AA0F"/>
    <w:rsid w:val="39034BA7"/>
    <w:rsid w:val="393BE24D"/>
    <w:rsid w:val="397CBD19"/>
    <w:rsid w:val="3A0639C6"/>
    <w:rsid w:val="3A72D988"/>
    <w:rsid w:val="3B357ABF"/>
    <w:rsid w:val="3B85EE48"/>
    <w:rsid w:val="3B9182C4"/>
    <w:rsid w:val="3BA13B33"/>
    <w:rsid w:val="3C42B7D1"/>
    <w:rsid w:val="3CD9EE89"/>
    <w:rsid w:val="3CE29603"/>
    <w:rsid w:val="3CF7C7C2"/>
    <w:rsid w:val="3D929E6E"/>
    <w:rsid w:val="3DBF5D8F"/>
    <w:rsid w:val="3DCA3BBF"/>
    <w:rsid w:val="3DDD58A9"/>
    <w:rsid w:val="3DF2048C"/>
    <w:rsid w:val="3DF61A05"/>
    <w:rsid w:val="3E3606D3"/>
    <w:rsid w:val="3E4E1605"/>
    <w:rsid w:val="3E7D8C69"/>
    <w:rsid w:val="3EDC2D3D"/>
    <w:rsid w:val="3EEA2081"/>
    <w:rsid w:val="3F106617"/>
    <w:rsid w:val="3F206183"/>
    <w:rsid w:val="3F390E26"/>
    <w:rsid w:val="3F79840D"/>
    <w:rsid w:val="3F865DC4"/>
    <w:rsid w:val="3FC89249"/>
    <w:rsid w:val="3FCD54D0"/>
    <w:rsid w:val="3FEB6083"/>
    <w:rsid w:val="3FF6D17D"/>
    <w:rsid w:val="40673833"/>
    <w:rsid w:val="40BC7984"/>
    <w:rsid w:val="4106CF7D"/>
    <w:rsid w:val="411F2D5A"/>
    <w:rsid w:val="4161B184"/>
    <w:rsid w:val="41DBBA45"/>
    <w:rsid w:val="41DC8D37"/>
    <w:rsid w:val="41F462C3"/>
    <w:rsid w:val="42163A0D"/>
    <w:rsid w:val="426B5A86"/>
    <w:rsid w:val="429EDFCC"/>
    <w:rsid w:val="42A02CC8"/>
    <w:rsid w:val="434A1220"/>
    <w:rsid w:val="434AC058"/>
    <w:rsid w:val="4387F571"/>
    <w:rsid w:val="43C6C2E5"/>
    <w:rsid w:val="43F484C7"/>
    <w:rsid w:val="4440B3C5"/>
    <w:rsid w:val="444D3DE5"/>
    <w:rsid w:val="44996C50"/>
    <w:rsid w:val="44B354B2"/>
    <w:rsid w:val="44EE8773"/>
    <w:rsid w:val="460AE641"/>
    <w:rsid w:val="4646196A"/>
    <w:rsid w:val="466119E4"/>
    <w:rsid w:val="46A524F0"/>
    <w:rsid w:val="46DB4831"/>
    <w:rsid w:val="47257A1D"/>
    <w:rsid w:val="475CA93A"/>
    <w:rsid w:val="47D64324"/>
    <w:rsid w:val="47DDB01F"/>
    <w:rsid w:val="4826DBD8"/>
    <w:rsid w:val="485B0A10"/>
    <w:rsid w:val="49232947"/>
    <w:rsid w:val="49820152"/>
    <w:rsid w:val="499F0D93"/>
    <w:rsid w:val="49A41C38"/>
    <w:rsid w:val="49D473DB"/>
    <w:rsid w:val="49E178D7"/>
    <w:rsid w:val="4A215A93"/>
    <w:rsid w:val="4A268557"/>
    <w:rsid w:val="4A90FF40"/>
    <w:rsid w:val="4B0A5C36"/>
    <w:rsid w:val="4B2A03CD"/>
    <w:rsid w:val="4B6255AA"/>
    <w:rsid w:val="4BB39204"/>
    <w:rsid w:val="4BE3B2AA"/>
    <w:rsid w:val="4C03B82B"/>
    <w:rsid w:val="4C31B27E"/>
    <w:rsid w:val="4C47091D"/>
    <w:rsid w:val="4C7A676D"/>
    <w:rsid w:val="4C7FE249"/>
    <w:rsid w:val="4CBEA744"/>
    <w:rsid w:val="4CC294E9"/>
    <w:rsid w:val="4CCFD87A"/>
    <w:rsid w:val="4D15A49C"/>
    <w:rsid w:val="4D6CA371"/>
    <w:rsid w:val="4E15E114"/>
    <w:rsid w:val="4E2BC9EC"/>
    <w:rsid w:val="4E971B63"/>
    <w:rsid w:val="4EC3506B"/>
    <w:rsid w:val="4EDD448B"/>
    <w:rsid w:val="4F259505"/>
    <w:rsid w:val="4F36DECF"/>
    <w:rsid w:val="501401BA"/>
    <w:rsid w:val="501C9955"/>
    <w:rsid w:val="503AA3FF"/>
    <w:rsid w:val="50DD9D15"/>
    <w:rsid w:val="511F856C"/>
    <w:rsid w:val="51316BCD"/>
    <w:rsid w:val="514B0049"/>
    <w:rsid w:val="516759CF"/>
    <w:rsid w:val="51C4FEF5"/>
    <w:rsid w:val="52BE9474"/>
    <w:rsid w:val="52C3F4EC"/>
    <w:rsid w:val="5304ED8D"/>
    <w:rsid w:val="532D9D25"/>
    <w:rsid w:val="53677617"/>
    <w:rsid w:val="53C08EEF"/>
    <w:rsid w:val="53DF2B09"/>
    <w:rsid w:val="54300A5B"/>
    <w:rsid w:val="54AEA085"/>
    <w:rsid w:val="54DBD814"/>
    <w:rsid w:val="551632A5"/>
    <w:rsid w:val="556A1DB2"/>
    <w:rsid w:val="55C65070"/>
    <w:rsid w:val="55CA0562"/>
    <w:rsid w:val="55F288CD"/>
    <w:rsid w:val="55F65754"/>
    <w:rsid w:val="55FD48A7"/>
    <w:rsid w:val="56126A27"/>
    <w:rsid w:val="568C4E79"/>
    <w:rsid w:val="57400014"/>
    <w:rsid w:val="5757D04A"/>
    <w:rsid w:val="57688365"/>
    <w:rsid w:val="57802E2C"/>
    <w:rsid w:val="57D5C90E"/>
    <w:rsid w:val="57F98ECC"/>
    <w:rsid w:val="584631B6"/>
    <w:rsid w:val="585D1EF7"/>
    <w:rsid w:val="58EDB944"/>
    <w:rsid w:val="58F18276"/>
    <w:rsid w:val="5902BA68"/>
    <w:rsid w:val="599ED8FD"/>
    <w:rsid w:val="59FF6AB6"/>
    <w:rsid w:val="5A53B5D9"/>
    <w:rsid w:val="5A5911FF"/>
    <w:rsid w:val="5A59B877"/>
    <w:rsid w:val="5A9D05D4"/>
    <w:rsid w:val="5ACFA7E2"/>
    <w:rsid w:val="5B2C67F5"/>
    <w:rsid w:val="5B3566E0"/>
    <w:rsid w:val="5B8183C5"/>
    <w:rsid w:val="5B93F015"/>
    <w:rsid w:val="5B9DF531"/>
    <w:rsid w:val="5BA1C8E0"/>
    <w:rsid w:val="5C3357AE"/>
    <w:rsid w:val="5C380897"/>
    <w:rsid w:val="5CA01478"/>
    <w:rsid w:val="5CDBB2F7"/>
    <w:rsid w:val="5D079CB9"/>
    <w:rsid w:val="5D50A8A6"/>
    <w:rsid w:val="5DA3C31D"/>
    <w:rsid w:val="5DCAAF3D"/>
    <w:rsid w:val="5E009F8D"/>
    <w:rsid w:val="5E150E96"/>
    <w:rsid w:val="5E3F4E3E"/>
    <w:rsid w:val="5E959E28"/>
    <w:rsid w:val="5EAFFC72"/>
    <w:rsid w:val="5F18341D"/>
    <w:rsid w:val="5FBF1950"/>
    <w:rsid w:val="5FDCEE30"/>
    <w:rsid w:val="602A2A41"/>
    <w:rsid w:val="605C2A9C"/>
    <w:rsid w:val="60B6592C"/>
    <w:rsid w:val="60BD0EF3"/>
    <w:rsid w:val="60EDD6A7"/>
    <w:rsid w:val="6136605C"/>
    <w:rsid w:val="6163BB61"/>
    <w:rsid w:val="61909318"/>
    <w:rsid w:val="6283B093"/>
    <w:rsid w:val="6283F045"/>
    <w:rsid w:val="62901ADC"/>
    <w:rsid w:val="629AB92C"/>
    <w:rsid w:val="62A049A1"/>
    <w:rsid w:val="62C7266B"/>
    <w:rsid w:val="634F290E"/>
    <w:rsid w:val="63B3A8B7"/>
    <w:rsid w:val="63D2B3F6"/>
    <w:rsid w:val="63F23E80"/>
    <w:rsid w:val="63F34376"/>
    <w:rsid w:val="640428DE"/>
    <w:rsid w:val="6474717A"/>
    <w:rsid w:val="64D60E77"/>
    <w:rsid w:val="6520C82F"/>
    <w:rsid w:val="65258DF5"/>
    <w:rsid w:val="653CF9BA"/>
    <w:rsid w:val="65410D76"/>
    <w:rsid w:val="6543D97E"/>
    <w:rsid w:val="658A147B"/>
    <w:rsid w:val="65A0C49C"/>
    <w:rsid w:val="661ED38C"/>
    <w:rsid w:val="66A421D8"/>
    <w:rsid w:val="6746B9F6"/>
    <w:rsid w:val="67B5F862"/>
    <w:rsid w:val="67E4A525"/>
    <w:rsid w:val="67F3E087"/>
    <w:rsid w:val="680E1FBB"/>
    <w:rsid w:val="68477A9F"/>
    <w:rsid w:val="69319A56"/>
    <w:rsid w:val="6954E2DE"/>
    <w:rsid w:val="6984370A"/>
    <w:rsid w:val="69F3FE71"/>
    <w:rsid w:val="69F51B92"/>
    <w:rsid w:val="6A26DF1E"/>
    <w:rsid w:val="6A2AB917"/>
    <w:rsid w:val="6A571D29"/>
    <w:rsid w:val="6A8B08DC"/>
    <w:rsid w:val="6B01DE9B"/>
    <w:rsid w:val="6B25AA95"/>
    <w:rsid w:val="6B59CB94"/>
    <w:rsid w:val="6B84707C"/>
    <w:rsid w:val="6BC0EEA9"/>
    <w:rsid w:val="6BE6F13F"/>
    <w:rsid w:val="6C2906EB"/>
    <w:rsid w:val="6D635CAF"/>
    <w:rsid w:val="6E18875A"/>
    <w:rsid w:val="6E786DE5"/>
    <w:rsid w:val="6EAA1892"/>
    <w:rsid w:val="6ED752A9"/>
    <w:rsid w:val="6F20141E"/>
    <w:rsid w:val="6F2CB337"/>
    <w:rsid w:val="6F3D6770"/>
    <w:rsid w:val="6F586436"/>
    <w:rsid w:val="6F939D2A"/>
    <w:rsid w:val="6FB04247"/>
    <w:rsid w:val="6FC4E85C"/>
    <w:rsid w:val="6FE0FFD9"/>
    <w:rsid w:val="700C85FF"/>
    <w:rsid w:val="7050F715"/>
    <w:rsid w:val="7077D4A8"/>
    <w:rsid w:val="70963DB2"/>
    <w:rsid w:val="709B7C36"/>
    <w:rsid w:val="70AA9D89"/>
    <w:rsid w:val="7157C400"/>
    <w:rsid w:val="719259F1"/>
    <w:rsid w:val="71ACDAE4"/>
    <w:rsid w:val="72254CF4"/>
    <w:rsid w:val="722AE3FC"/>
    <w:rsid w:val="72AA0444"/>
    <w:rsid w:val="7304DB72"/>
    <w:rsid w:val="731981A7"/>
    <w:rsid w:val="7337771F"/>
    <w:rsid w:val="73B8127F"/>
    <w:rsid w:val="73C05A4E"/>
    <w:rsid w:val="741E6A43"/>
    <w:rsid w:val="74DD8BCB"/>
    <w:rsid w:val="74E169B0"/>
    <w:rsid w:val="750FAAC9"/>
    <w:rsid w:val="755F1968"/>
    <w:rsid w:val="75A86A53"/>
    <w:rsid w:val="75B39C36"/>
    <w:rsid w:val="76405B64"/>
    <w:rsid w:val="7677251F"/>
    <w:rsid w:val="76CE175B"/>
    <w:rsid w:val="76D83DAF"/>
    <w:rsid w:val="76F50C6A"/>
    <w:rsid w:val="773C3E7A"/>
    <w:rsid w:val="775D8B1E"/>
    <w:rsid w:val="775DB0CB"/>
    <w:rsid w:val="77932B9B"/>
    <w:rsid w:val="77CA17A8"/>
    <w:rsid w:val="77DF122C"/>
    <w:rsid w:val="77EAEB34"/>
    <w:rsid w:val="78099DDF"/>
    <w:rsid w:val="78211534"/>
    <w:rsid w:val="782C2BE1"/>
    <w:rsid w:val="7867665F"/>
    <w:rsid w:val="78930201"/>
    <w:rsid w:val="78BA1233"/>
    <w:rsid w:val="78C344FB"/>
    <w:rsid w:val="78E0F4F8"/>
    <w:rsid w:val="791B0E80"/>
    <w:rsid w:val="79518DB3"/>
    <w:rsid w:val="7992CE23"/>
    <w:rsid w:val="79D2CE57"/>
    <w:rsid w:val="79DEE576"/>
    <w:rsid w:val="7A14C562"/>
    <w:rsid w:val="7A23316B"/>
    <w:rsid w:val="7A57B0B7"/>
    <w:rsid w:val="7ABFF931"/>
    <w:rsid w:val="7B458EAD"/>
    <w:rsid w:val="7B56256B"/>
    <w:rsid w:val="7B637460"/>
    <w:rsid w:val="7BBABE51"/>
    <w:rsid w:val="7BE090B9"/>
    <w:rsid w:val="7C0A6D6C"/>
    <w:rsid w:val="7C12D020"/>
    <w:rsid w:val="7C2763AD"/>
    <w:rsid w:val="7C370CF7"/>
    <w:rsid w:val="7C6860A8"/>
    <w:rsid w:val="7C6A8685"/>
    <w:rsid w:val="7D32FA05"/>
    <w:rsid w:val="7D57D992"/>
    <w:rsid w:val="7DACCC4D"/>
    <w:rsid w:val="7DEB4A30"/>
    <w:rsid w:val="7E2605F5"/>
    <w:rsid w:val="7E3DF479"/>
    <w:rsid w:val="7E3FA122"/>
    <w:rsid w:val="7E52BC2C"/>
    <w:rsid w:val="7E5AC0F5"/>
    <w:rsid w:val="7F7A27B1"/>
    <w:rsid w:val="7FCA8A3A"/>
    <w:rsid w:val="7FDA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4C89"/>
  <w15:chartTrackingRefBased/>
  <w15:docId w15:val="{B60514EE-7512-41A9-A04A-0158F702B7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2026-09-19T22:27:18.7077464Z</dcterms:created>
  <dcterms:modified xsi:type="dcterms:W3CDTF">2026-09-20T02:35:54.1227938Z</dcterms:modified>
  <dc:creator>Vick Marques</dc:creator>
  <lastModifiedBy>Vick Marques</lastModifiedBy>
</coreProperties>
</file>