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4852B5" wp14:paraId="5A60859E" wp14:textId="4FABACF5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Livro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784852B5" w:rsidR="79DB69A3">
        <w:rPr>
          <w:rFonts w:ascii="Arial" w:hAnsi="Arial" w:eastAsia="Arial" w:cs="Arial"/>
          <w:noProof w:val="0"/>
          <w:color w:val="FF0000"/>
          <w:sz w:val="24"/>
          <w:szCs w:val="24"/>
          <w:u w:val="single"/>
          <w:lang w:val="pt-BR"/>
        </w:rPr>
        <w:t xml:space="preserve"> 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u w:val="single"/>
          <w:lang w:val="pt-BR"/>
        </w:rPr>
        <w:t>idLivro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Titulo_livro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Isbn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Ano_publicacao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Editora, Quantidade,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Quantidade_disponivel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xmlns:wp14="http://schemas.microsoft.com/office/word/2010/wordml" w:rsidP="784852B5" wp14:paraId="736553F3" wp14:textId="7F68440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84852B5" wp14:paraId="7E55CEA6" wp14:textId="01D9A156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Autor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 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u w:val="single"/>
          <w:lang w:val="pt-BR"/>
        </w:rPr>
        <w:t>idAutor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Nome_autor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Sobrenome_autor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Nacionalidade_autor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xmlns:wp14="http://schemas.microsoft.com/office/word/2010/wordml" w:rsidP="784852B5" wp14:paraId="131B4D3F" wp14:textId="706B872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84852B5" wp14:paraId="68519003" wp14:textId="75D688E3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Livro_Autor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784852B5" w:rsidR="79DB69A3">
        <w:rPr>
          <w:rFonts w:ascii="Arial" w:hAnsi="Arial" w:eastAsia="Arial" w:cs="Arial"/>
          <w:noProof w:val="0"/>
          <w:color w:val="002060"/>
          <w:sz w:val="24"/>
          <w:szCs w:val="24"/>
          <w:u w:val="single"/>
          <w:lang w:val="pt-BR"/>
        </w:rPr>
        <w:t xml:space="preserve"> 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u w:val="single"/>
          <w:lang w:val="pt-BR"/>
        </w:rPr>
        <w:t>idAutor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u w:val="single"/>
          <w:lang w:val="pt-BR"/>
        </w:rPr>
        <w:t>idLivro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xmlns:wp14="http://schemas.microsoft.com/office/word/2010/wordml" w:rsidP="784852B5" wp14:paraId="177EDEAB" wp14:textId="04326508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idAutor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referencia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Autor</w:t>
      </w:r>
    </w:p>
    <w:p xmlns:wp14="http://schemas.microsoft.com/office/word/2010/wordml" w:rsidP="784852B5" wp14:paraId="18604D8F" wp14:textId="5E5F9126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idLivro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referencia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Livro</w:t>
      </w:r>
    </w:p>
    <w:p xmlns:wp14="http://schemas.microsoft.com/office/word/2010/wordml" w:rsidP="784852B5" wp14:paraId="55AB40A6" wp14:textId="5A6AEFD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84852B5" wp14:paraId="552BC323" wp14:textId="5402BA14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Categoria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 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u w:val="single"/>
          <w:lang w:val="pt-BR"/>
        </w:rPr>
        <w:t>idCategoria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nome_Categoria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Descricao_categoria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xmlns:wp14="http://schemas.microsoft.com/office/word/2010/wordml" w:rsidP="784852B5" wp14:paraId="659C1EB8" wp14:textId="28C7A515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84852B5" wp14:paraId="255A6041" wp14:textId="27D5189B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Livro_Categoria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 </w:t>
      </w:r>
      <w:r w:rsidRPr="784852B5" w:rsidR="79DB69A3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auto"/>
          <w:sz w:val="24"/>
          <w:szCs w:val="24"/>
          <w:u w:val="single"/>
          <w:lang w:val="pt-BR"/>
        </w:rPr>
        <w:t>idCategoria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u w:val="single"/>
          <w:lang w:val="pt-BR"/>
        </w:rPr>
        <w:t>idLivro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xmlns:wp14="http://schemas.microsoft.com/office/word/2010/wordml" w:rsidP="784852B5" wp14:paraId="4E5F0FD1" wp14:textId="3D43CA82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idCategoria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referencia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Categoria</w:t>
      </w:r>
    </w:p>
    <w:p xmlns:wp14="http://schemas.microsoft.com/office/word/2010/wordml" w:rsidP="784852B5" wp14:paraId="5507EC99" wp14:textId="288CC745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idLivro referencia Livro</w:t>
      </w:r>
    </w:p>
    <w:p xmlns:wp14="http://schemas.microsoft.com/office/word/2010/wordml" w:rsidP="784852B5" wp14:paraId="7D1F51EA" wp14:textId="5AC6C38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784852B5" wp14:paraId="0E0D2C48" wp14:textId="050D874B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>Usuario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(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u w:val="single"/>
          <w:lang w:val="es-ES"/>
        </w:rPr>
        <w:t>idUsuario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>nomeUsuario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>sobrenomeUsuario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>emailUsuario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>telefoneUsuario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>dataCadastro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>statusUsuario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es-ES"/>
        </w:rPr>
        <w:t>)</w:t>
      </w:r>
    </w:p>
    <w:p xmlns:wp14="http://schemas.microsoft.com/office/word/2010/wordml" w:rsidP="784852B5" wp14:paraId="6DC1BDCB" wp14:textId="7FD33B5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xmlns:wp14="http://schemas.microsoft.com/office/word/2010/wordml" w:rsidP="784852B5" wp14:paraId="42877D38" wp14:textId="729DB435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Emprestimo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u w:val="single"/>
          <w:lang w:val="pt-BR"/>
        </w:rPr>
        <w:t>idEmprestimo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u w:val="single"/>
          <w:lang w:val="pt-BR"/>
        </w:rPr>
        <w:t>idLivro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u w:val="single"/>
          <w:lang w:val="pt-BR"/>
        </w:rPr>
        <w:t>idUsuario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dataEmprestimo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dataDevolucaoPrevista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dataDevolucaoReal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statusEmprestimo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xmlns:wp14="http://schemas.microsoft.com/office/word/2010/wordml" wp14:paraId="1ADC6288" wp14:textId="40E935AA">
      <w:r w:rsidRPr="784852B5" w:rsidR="79DB69A3">
        <w:rPr>
          <w:rFonts w:ascii="Consolas" w:hAnsi="Consolas" w:eastAsia="Consolas" w:cs="Consolas"/>
          <w:noProof w:val="0"/>
          <w:sz w:val="24"/>
          <w:szCs w:val="24"/>
          <w:lang w:val="pt-BR"/>
        </w:rPr>
        <w:t>idLivro referencia Livro</w:t>
      </w:r>
      <w:r>
        <w:br/>
      </w:r>
      <w:r w:rsidRPr="784852B5" w:rsidR="79DB69A3">
        <w:rPr>
          <w:rFonts w:ascii="Consolas" w:hAnsi="Consolas" w:eastAsia="Consolas" w:cs="Consolas"/>
          <w:noProof w:val="0"/>
          <w:sz w:val="24"/>
          <w:szCs w:val="24"/>
          <w:lang w:val="pt-BR"/>
        </w:rPr>
        <w:t>idUsuario referencia Usuario</w:t>
      </w:r>
      <w:r>
        <w:br/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784852B5" wp14:paraId="64D57F98" wp14:textId="2009CA8D">
      <w:pPr>
        <w:spacing w:before="240" w:beforeAutospacing="off" w:after="240" w:afterAutospacing="off"/>
      </w:pP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Funcionario (</w:t>
      </w:r>
      <w:r w:rsidRPr="784852B5" w:rsidR="79DB69A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u w:val="single"/>
          <w:lang w:val="pt-BR"/>
        </w:rPr>
        <w:t>idFuncionario</w:t>
      </w:r>
      <w:r w:rsidRPr="784852B5" w:rsidR="79DB69A3">
        <w:rPr>
          <w:rFonts w:ascii="Arial" w:hAnsi="Arial" w:eastAsia="Arial" w:cs="Arial"/>
          <w:noProof w:val="0"/>
          <w:sz w:val="24"/>
          <w:szCs w:val="24"/>
          <w:lang w:val="pt-BR"/>
        </w:rPr>
        <w:t>,mnomeFuncionario, sobrenomeFuncionario, codigoFuncionario, senhaFuncionario)</w:t>
      </w:r>
    </w:p>
    <w:p xmlns:wp14="http://schemas.microsoft.com/office/word/2010/wordml" wp14:paraId="1E207724" wp14:textId="3EEC2E6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555FF7"/>
    <w:rsid w:val="12388AFB"/>
    <w:rsid w:val="27555FF7"/>
    <w:rsid w:val="2874092F"/>
    <w:rsid w:val="289DD9D1"/>
    <w:rsid w:val="3C169184"/>
    <w:rsid w:val="495606CE"/>
    <w:rsid w:val="4DDBDB90"/>
    <w:rsid w:val="4E6617B8"/>
    <w:rsid w:val="598DCCE0"/>
    <w:rsid w:val="784852B5"/>
    <w:rsid w:val="78BD72F3"/>
    <w:rsid w:val="79DB69A3"/>
    <w:rsid w:val="7C957B96"/>
    <w:rsid w:val="7D9C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87A8"/>
  <w15:chartTrackingRefBased/>
  <w15:docId w15:val="{417FD653-785C-4ACC-9409-7AC8EB4118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2026-09-20T02:59:55.6218831Z</dcterms:created>
  <dcterms:modified xsi:type="dcterms:W3CDTF">2026-09-20T15:57:58.8452048Z</dcterms:modified>
  <dc:creator>Vick Marques</dc:creator>
  <lastModifiedBy>Vick Marques</lastModifiedBy>
</coreProperties>
</file>