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506B30" w14:paraId="6676FA3F" w14:textId="77777777">
        <w:tc>
          <w:tcPr>
            <w:tcW w:w="4261" w:type="dxa"/>
          </w:tcPr>
          <w:p w14:paraId="1BF28A05" w14:textId="77777777" w:rsidR="00506B30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>Daniela dos Santos Luz</w:t>
            </w:r>
          </w:p>
        </w:tc>
        <w:tc>
          <w:tcPr>
            <w:tcW w:w="4261" w:type="dxa"/>
          </w:tcPr>
          <w:p w14:paraId="42A59CA3" w14:textId="0916EF0F" w:rsidR="00506B30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3F677D">
              <w:rPr>
                <w:rFonts w:ascii="Calibri" w:hAnsi="Calibri" w:cs="Calibri"/>
                <w:lang w:val="pt-BR"/>
              </w:rPr>
              <w:t>07</w:t>
            </w:r>
          </w:p>
        </w:tc>
      </w:tr>
      <w:tr w:rsidR="00506B30" w14:paraId="7D8AFE69" w14:textId="77777777">
        <w:tc>
          <w:tcPr>
            <w:tcW w:w="4261" w:type="dxa"/>
          </w:tcPr>
          <w:p w14:paraId="7D6B2557" w14:textId="77777777" w:rsidR="00506B30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12846E5F" w14:textId="77777777" w:rsidR="00506B30" w:rsidRDefault="00506B30"/>
        </w:tc>
      </w:tr>
      <w:tr w:rsidR="00506B30" w14:paraId="6C4683A4" w14:textId="77777777">
        <w:trPr>
          <w:trHeight w:val="2522"/>
        </w:trPr>
        <w:tc>
          <w:tcPr>
            <w:tcW w:w="4261" w:type="dxa"/>
          </w:tcPr>
          <w:p w14:paraId="584F026C" w14:textId="77777777" w:rsidR="00506B30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 w14:paraId="6A1CC1DF" w14:textId="77777777" w:rsidR="00506B30" w:rsidRDefault="00000000">
            <w:pPr>
              <w:rPr>
                <w:lang w:val="pt-PT"/>
              </w:rPr>
            </w:pPr>
            <w:r>
              <w:rPr>
                <w:lang w:val="pt-PT"/>
              </w:rPr>
              <w:t xml:space="preserve">venda de container </w:t>
            </w:r>
          </w:p>
        </w:tc>
      </w:tr>
      <w:tr w:rsidR="00506B30" w:rsidRPr="003F677D" w14:paraId="4FEC6184" w14:textId="77777777">
        <w:trPr>
          <w:trHeight w:val="2344"/>
        </w:trPr>
        <w:tc>
          <w:tcPr>
            <w:tcW w:w="4261" w:type="dxa"/>
          </w:tcPr>
          <w:p w14:paraId="68351F8A" w14:textId="77777777" w:rsidR="00506B30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1E21A02E" w14:textId="77777777" w:rsidR="00506B30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cliente</w:t>
            </w:r>
          </w:p>
          <w:p w14:paraId="0B0ABCFC" w14:textId="77777777" w:rsidR="00506B30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produto</w:t>
            </w:r>
          </w:p>
          <w:p w14:paraId="3600D2D5" w14:textId="5F12E78D" w:rsidR="00506B30" w:rsidRDefault="00000000">
            <w:pPr>
              <w:rPr>
                <w:lang w:val="pt-PT"/>
              </w:rPr>
            </w:pPr>
            <w:r>
              <w:rPr>
                <w:lang w:val="pt-PT"/>
              </w:rPr>
              <w:t>venda</w:t>
            </w:r>
          </w:p>
          <w:p w14:paraId="7349FF29" w14:textId="67ED926E" w:rsidR="003F677D" w:rsidRDefault="003F677D">
            <w:pPr>
              <w:rPr>
                <w:lang w:val="pt-PT"/>
              </w:rPr>
            </w:pPr>
            <w:r>
              <w:rPr>
                <w:lang w:val="pt-PT"/>
              </w:rPr>
              <w:t>Cadastro de ADM</w:t>
            </w:r>
          </w:p>
          <w:p w14:paraId="58A51390" w14:textId="77777777" w:rsidR="00506B30" w:rsidRDefault="00506B30">
            <w:pPr>
              <w:rPr>
                <w:lang w:val="pt-PT"/>
              </w:rPr>
            </w:pPr>
          </w:p>
        </w:tc>
      </w:tr>
      <w:tr w:rsidR="00506B30" w14:paraId="27952DF7" w14:textId="77777777">
        <w:trPr>
          <w:trHeight w:val="2528"/>
        </w:trPr>
        <w:tc>
          <w:tcPr>
            <w:tcW w:w="4261" w:type="dxa"/>
          </w:tcPr>
          <w:p w14:paraId="3A65D580" w14:textId="77777777" w:rsidR="00506B30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2BA60ED2" w14:textId="77777777" w:rsidR="00506B30" w:rsidRDefault="00000000">
            <w:pPr>
              <w:rPr>
                <w:lang w:val="pt-PT"/>
              </w:rPr>
            </w:pPr>
            <w:r>
              <w:rPr>
                <w:lang w:val="pt-PT"/>
              </w:rPr>
              <w:t xml:space="preserve"> tabela de:</w:t>
            </w:r>
          </w:p>
          <w:p w14:paraId="1C935480" w14:textId="77777777" w:rsidR="00506B30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cliente</w:t>
            </w:r>
          </w:p>
          <w:p w14:paraId="5B1D6D8B" w14:textId="77777777" w:rsidR="00506B30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produto</w:t>
            </w:r>
          </w:p>
          <w:p w14:paraId="13004C6F" w14:textId="5D0F0B19" w:rsidR="00506B30" w:rsidRDefault="00000000">
            <w:pPr>
              <w:rPr>
                <w:lang w:val="pt-PT"/>
              </w:rPr>
            </w:pPr>
            <w:r>
              <w:rPr>
                <w:lang w:val="pt-PT"/>
              </w:rPr>
              <w:t>venda</w:t>
            </w:r>
          </w:p>
          <w:p w14:paraId="25299DB1" w14:textId="5425B2D2" w:rsidR="003F677D" w:rsidRDefault="003F677D">
            <w:pPr>
              <w:rPr>
                <w:lang w:val="pt-PT"/>
              </w:rPr>
            </w:pPr>
            <w:r>
              <w:rPr>
                <w:lang w:val="pt-PT"/>
              </w:rPr>
              <w:t>ADM</w:t>
            </w:r>
          </w:p>
          <w:p w14:paraId="0D80F720" w14:textId="77777777" w:rsidR="00506B30" w:rsidRDefault="00506B30">
            <w:pPr>
              <w:rPr>
                <w:lang w:val="pt-PT"/>
              </w:rPr>
            </w:pPr>
          </w:p>
        </w:tc>
      </w:tr>
      <w:tr w:rsidR="00506B30" w14:paraId="6023803B" w14:textId="77777777">
        <w:trPr>
          <w:trHeight w:val="2392"/>
        </w:trPr>
        <w:tc>
          <w:tcPr>
            <w:tcW w:w="4261" w:type="dxa"/>
          </w:tcPr>
          <w:p w14:paraId="21111E12" w14:textId="77777777" w:rsidR="00506B30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28BB5B01" w14:textId="649CFEBE" w:rsidR="00506B30" w:rsidRDefault="00506B30">
            <w:pPr>
              <w:rPr>
                <w:b/>
                <w:bCs/>
                <w:color w:val="FF0000"/>
                <w:lang w:val="pt-BR"/>
              </w:rPr>
            </w:pPr>
          </w:p>
          <w:p w14:paraId="369EED43" w14:textId="77777777" w:rsidR="00506B30" w:rsidRDefault="00506B30">
            <w:pPr>
              <w:rPr>
                <w:b/>
                <w:bCs/>
                <w:color w:val="FF0000"/>
                <w:lang w:val="pt-PT"/>
              </w:rPr>
            </w:pPr>
          </w:p>
          <w:p w14:paraId="0A00EA27" w14:textId="77777777" w:rsidR="00506B30" w:rsidRDefault="00000000">
            <w:pPr>
              <w:rPr>
                <w:b/>
                <w:bCs/>
                <w:color w:val="FF0000"/>
                <w:lang w:val="pt-PT"/>
              </w:rPr>
            </w:pPr>
            <w:r>
              <w:rPr>
                <w:lang w:val="pt-PT"/>
              </w:rPr>
              <w:t>carrinho de compras</w:t>
            </w:r>
            <w:r>
              <w:rPr>
                <w:b/>
                <w:bCs/>
                <w:color w:val="FF0000"/>
                <w:lang w:val="pt-PT"/>
              </w:rPr>
              <w:t xml:space="preserve"> </w:t>
            </w:r>
          </w:p>
        </w:tc>
      </w:tr>
      <w:tr w:rsidR="00506B30" w:rsidRPr="003F677D" w14:paraId="2A2AD387" w14:textId="77777777">
        <w:trPr>
          <w:trHeight w:val="2017"/>
        </w:trPr>
        <w:tc>
          <w:tcPr>
            <w:tcW w:w="4261" w:type="dxa"/>
          </w:tcPr>
          <w:p w14:paraId="4CFB3BC3" w14:textId="77777777" w:rsidR="00506B30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5D3089FF" w14:textId="77777777" w:rsidR="00506B30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4801BE5B" w14:textId="77777777" w:rsidR="00506B30" w:rsidRDefault="00506B30">
      <w:pPr>
        <w:rPr>
          <w:lang w:val="pt-BR"/>
        </w:rPr>
      </w:pPr>
    </w:p>
    <w:sectPr w:rsidR="00506B30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CC356" w14:textId="77777777" w:rsidR="002E472F" w:rsidRDefault="002E472F">
      <w:r>
        <w:separator/>
      </w:r>
    </w:p>
  </w:endnote>
  <w:endnote w:type="continuationSeparator" w:id="0">
    <w:p w14:paraId="7A8E6321" w14:textId="77777777" w:rsidR="002E472F" w:rsidRDefault="002E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3D6C5" w14:textId="77777777" w:rsidR="002E472F" w:rsidRDefault="002E472F">
      <w:r>
        <w:separator/>
      </w:r>
    </w:p>
  </w:footnote>
  <w:footnote w:type="continuationSeparator" w:id="0">
    <w:p w14:paraId="771B8AC7" w14:textId="77777777" w:rsidR="002E472F" w:rsidRDefault="002E4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06B30" w:rsidRPr="003F677D" w14:paraId="172F6FDC" w14:textId="77777777">
      <w:tc>
        <w:tcPr>
          <w:tcW w:w="1869" w:type="dxa"/>
        </w:tcPr>
        <w:p w14:paraId="1B17B7FE" w14:textId="77777777" w:rsidR="00506B30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2220FE4E" wp14:editId="66C8B43A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77FA5CCB" w14:textId="77777777" w:rsidR="00506B3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5AC6C990" w14:textId="77777777" w:rsidR="00506B3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11E2F689" w14:textId="77777777" w:rsidR="00506B30" w:rsidRDefault="00506B30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B7DCA0D2"/>
    <w:rsid w:val="002E472F"/>
    <w:rsid w:val="003F677D"/>
    <w:rsid w:val="004622E0"/>
    <w:rsid w:val="00506B30"/>
    <w:rsid w:val="00525BFF"/>
    <w:rsid w:val="00921834"/>
    <w:rsid w:val="5865095E"/>
    <w:rsid w:val="7B0BC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BEFFD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2023-02-22T13:44:00Z</dcterms:created>
  <dcterms:modified xsi:type="dcterms:W3CDTF">2023-02-22T13:44:00Z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