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F5437" w14:textId="77777777" w:rsidR="00724575" w:rsidRPr="00724575" w:rsidRDefault="00724575" w:rsidP="00724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Roteiro da História</w:t>
      </w:r>
    </w:p>
    <w:p w14:paraId="46BE95E6" w14:textId="77777777" w:rsidR="00724575" w:rsidRPr="00724575" w:rsidRDefault="00724575" w:rsidP="00724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Título:</w:t>
      </w:r>
    </w:p>
    <w:p w14:paraId="1889832E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"Laços de Sangue"</w:t>
      </w:r>
    </w:p>
    <w:p w14:paraId="71B6D81F" w14:textId="77777777" w:rsidR="00724575" w:rsidRPr="00724575" w:rsidRDefault="00724575" w:rsidP="00724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Introdução</w:t>
      </w:r>
    </w:p>
    <w:p w14:paraId="0E8E1D18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Cenário Inicial: A Cidade Natal</w:t>
      </w:r>
    </w:p>
    <w:p w14:paraId="7CFED0B2" w14:textId="77777777" w:rsidR="00724575" w:rsidRPr="00724575" w:rsidRDefault="00724575" w:rsidP="00724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pequena cidade cercada por florestas densas, com ruas de pedra e casas antigas que parecem carregar segredos. O céu está perpetuamente cinza, e uma névoa espessa cobre o chão ao amanhecer e ao entardecer.</w:t>
      </w:r>
    </w:p>
    <w:p w14:paraId="56993898" w14:textId="77777777" w:rsidR="00724575" w:rsidRPr="00724575" w:rsidRDefault="00724575" w:rsidP="00724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Cena 1: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Adele dirige por uma estrada sinuosa cercada por árvores, os olhos fixos no retrovisor enquanto flashes de memórias perturbadoras passam por sua mente. Ela chega à cidade, estaciona na frente de sua antiga casa (uma construção simples, mas com janelas quebradas e jardins abandonados).</w:t>
      </w:r>
    </w:p>
    <w:p w14:paraId="4F1D09D7" w14:textId="77777777" w:rsidR="00724575" w:rsidRPr="00724575" w:rsidRDefault="00724575" w:rsidP="007245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Texto (Adele):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"Nada mudou. Nem mesmo o cheiro de podridão."</w:t>
      </w:r>
    </w:p>
    <w:p w14:paraId="280F6927" w14:textId="77777777" w:rsidR="00724575" w:rsidRPr="00724575" w:rsidRDefault="00724575" w:rsidP="00724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Cena 2: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Alda caminha pela estação de trem com uma mochila desgastada. Ela olha para o letreiro enferrujado da cidade com desdém.</w:t>
      </w:r>
    </w:p>
    <w:p w14:paraId="7241D428" w14:textId="77777777" w:rsidR="00724575" w:rsidRPr="00724575" w:rsidRDefault="00724575" w:rsidP="007245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Texto (Alda):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"Voltar aqui é um erro. Mas, quem mais vai resolver isso?"</w:t>
      </w:r>
    </w:p>
    <w:p w14:paraId="5F7E6575" w14:textId="77777777" w:rsidR="00724575" w:rsidRPr="00724575" w:rsidRDefault="00724575" w:rsidP="00724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Cena: Delegacia da Cidade Natal</w:t>
      </w:r>
    </w:p>
    <w:p w14:paraId="0F072913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Cenário: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delegacia é pequena e mal iluminada, com paredes descascadas e móveis antigos. Há um cheiro de papel envelhecido misturado com café barato. Um policial veterano, de semblante cansado e voz rouca, está atrás de um balcão com uma pilha de pastas à sua frente. No quadro de avisos atrás dele, fotos de pessoas desaparecidas e casos antigos dão uma sensação de mistério.</w:t>
      </w:r>
    </w:p>
    <w:p w14:paraId="20BF8323" w14:textId="77777777" w:rsidR="00724575" w:rsidRPr="00724575" w:rsidRDefault="00000000" w:rsidP="00724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146971B">
          <v:rect id="_x0000_i1025" style="width:0;height:1.5pt" o:hralign="center" o:hrstd="t" o:hr="t" fillcolor="#a0a0a0" stroked="f"/>
        </w:pict>
      </w:r>
    </w:p>
    <w:p w14:paraId="6E16A942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Narrativa: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Adele entra primeiro, o som de seus sapatos baixos ecoando pelo chão de madeira. Ela ajusta os óculos e cruza os braços, claramente desconfortável. Pouco depois, Alda entra com passos firmes, carregando uma mochila surrada. Ela passa por Adele sem perceber inicialmente, mas ambas acabam lado a lado no balcão.</w:t>
      </w:r>
    </w:p>
    <w:p w14:paraId="7668371E" w14:textId="77777777" w:rsidR="00724575" w:rsidRPr="00724575" w:rsidRDefault="00000000" w:rsidP="00724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C1FA0F4">
          <v:rect id="_x0000_i1026" style="width:0;height:1.5pt" o:hralign="center" o:hrstd="t" o:hr="t" fillcolor="#a0a0a0" stroked="f"/>
        </w:pict>
      </w:r>
    </w:p>
    <w:p w14:paraId="17177AB4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Diálogo:</w:t>
      </w:r>
    </w:p>
    <w:p w14:paraId="7ACB0827" w14:textId="77777777" w:rsidR="00724575" w:rsidRPr="00724575" w:rsidRDefault="00724575" w:rsidP="00724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Policial: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(olhando para ambas)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"Bem, parece que temos um caso bem estranho aqui. Ambas são chamadas pra </w:t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t>falar sobre os seus pais… mortes na mesma hora, do mesmo jeito. Não é todo dia que algo assim acontece."</w:t>
      </w:r>
    </w:p>
    <w:p w14:paraId="5A04CC48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e Alda trocam olhares rápidos, sem entender.</w:t>
      </w:r>
    </w:p>
    <w:p w14:paraId="051DD9C6" w14:textId="77777777" w:rsidR="00724575" w:rsidRPr="00724575" w:rsidRDefault="00724575" w:rsidP="00724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(sarcástica)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"Com certeza é uma coincidência. Ou algum tipo de piada mórbida."</w:t>
      </w:r>
    </w:p>
    <w:p w14:paraId="65383ED2" w14:textId="77777777" w:rsidR="00724575" w:rsidRPr="00724575" w:rsidRDefault="00724575" w:rsidP="00724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(fria, mas tensa)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"O que exatamente você quer dizer com ‘do mesmo jeito’?"</w:t>
      </w:r>
    </w:p>
    <w:p w14:paraId="39CED97A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policial pega duas fotos e as coloca sobre o balcão. São imagens das cenas das mortes: cada pai e mãe encontrados em suas respectivas casas, com a mesma marca simbólica no peito.</w:t>
      </w:r>
    </w:p>
    <w:p w14:paraId="4F79F955" w14:textId="77777777" w:rsidR="00724575" w:rsidRPr="00724575" w:rsidRDefault="00724575" w:rsidP="00724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Policial: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(apontando para as fotos)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"Ambos os casais tinham marcas idênticas no corpo. E mais: seus pais moravam praticamente lado a lado por anos."</w:t>
      </w:r>
    </w:p>
    <w:p w14:paraId="155F0DD2" w14:textId="77777777" w:rsidR="00724575" w:rsidRPr="00724575" w:rsidRDefault="00724575" w:rsidP="00724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(franzindo o cenho)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"Isso não faz sentido. Eu nunca os vi."</w:t>
      </w:r>
    </w:p>
    <w:p w14:paraId="7AA1DFE4" w14:textId="77777777" w:rsidR="00724575" w:rsidRPr="00724575" w:rsidRDefault="00724575" w:rsidP="00724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(chocada, mas tentando disfarçar)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"Você deve estar confundindo. Meus pais nunca mencionaram ninguém com esse sobrenome."</w:t>
      </w:r>
    </w:p>
    <w:p w14:paraId="2F172D48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policial cruza os braços e as encara com uma sobrancelha levantada.</w:t>
      </w:r>
    </w:p>
    <w:p w14:paraId="2730FBF3" w14:textId="77777777" w:rsidR="00724575" w:rsidRPr="00724575" w:rsidRDefault="00724575" w:rsidP="007245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Policial: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"É mesmo? Estranho</w:t>
      </w:r>
      <w:proofErr w:type="gramStart"/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… Porque</w:t>
      </w:r>
      <w:proofErr w:type="gramEnd"/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os registros mostram que vocês foram vizinhas por quase 20 anos. Será que isso não é algo que vocês deveriam saber?"</w:t>
      </w:r>
    </w:p>
    <w:p w14:paraId="1D3E561F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Ambas ficam boquiabertas. Um silêncio desconfortável toma conta do ambiente, e a tensão cresce à medida que tentam processar a informação.</w:t>
      </w:r>
    </w:p>
    <w:p w14:paraId="7B7AA99E" w14:textId="77777777" w:rsidR="00724575" w:rsidRPr="00724575" w:rsidRDefault="00724575" w:rsidP="00724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(baixinho, quase para si mesma)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"Vizinhas? Isso não pode ser possível."</w:t>
      </w:r>
    </w:p>
    <w:p w14:paraId="2BCA01BE" w14:textId="77777777" w:rsidR="00724575" w:rsidRPr="00724575" w:rsidRDefault="00724575" w:rsidP="00724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(olhando para Adele com desconfiança)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 você nunca percebeu isso? Tá brincando, né?"</w:t>
      </w:r>
    </w:p>
    <w:p w14:paraId="7FB1ACDD" w14:textId="77777777" w:rsidR="00724575" w:rsidRPr="00724575" w:rsidRDefault="00724575" w:rsidP="00724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Policial: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(interrompendo)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"Olha, senhoras, sei que é muito pra processar. Mas preciso perguntar: fora o fato de serem vizinhas, seus pais tinham alguma outra conexão? Algo que vocês saibam ou… suspeitem?"</w:t>
      </w:r>
    </w:p>
    <w:p w14:paraId="5E418821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e Alda trocam olhares longos. Ambas abrem a boca para falar, mas hesitam. Não conseguem encontrar uma resposta.</w:t>
      </w:r>
    </w:p>
    <w:p w14:paraId="13103EEB" w14:textId="77777777" w:rsidR="00724575" w:rsidRPr="00724575" w:rsidRDefault="00000000" w:rsidP="00724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46E88AE">
          <v:rect id="_x0000_i1027" style="width:0;height:1.5pt" o:hralign="center" o:hrstd="t" o:hr="t" fillcolor="#a0a0a0" stroked="f"/>
        </w:pict>
      </w:r>
    </w:p>
    <w:p w14:paraId="714A8A8B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Narrativa Final da Cena: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tensão entre elas é palpável, mas também há um estranho magnetismo. Algo no encontro vai além da coincidência, mas nenhuma delas quer admitir. O policial, percebendo a hesitação, fecha a pasta e suspira.</w:t>
      </w:r>
    </w:p>
    <w:p w14:paraId="53B1FA25" w14:textId="77777777" w:rsidR="00724575" w:rsidRPr="00724575" w:rsidRDefault="00724575" w:rsidP="00724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Policial: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"Tudo bem. Vocês têm muito no que pensar. Mas se algo vier à mente, me procurem. Estou achando que vocês vão descobrir mais sobre isso juntas do que eu sozinho."</w:t>
      </w:r>
    </w:p>
    <w:p w14:paraId="6DD63CD3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 vira as costas, deixando as duas na recepção. Alda, inquieta, puxa a alça da mochila.</w:t>
      </w:r>
    </w:p>
    <w:p w14:paraId="4EE84D42" w14:textId="77777777" w:rsidR="00724575" w:rsidRPr="00724575" w:rsidRDefault="00724575" w:rsidP="00724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(desviando o olhar)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"Se for pra descobrir o que tá acontecendo, melhor não atrapalhar minha vida. Já tem coisa demais dando errado."</w:t>
      </w:r>
    </w:p>
    <w:p w14:paraId="40E8B850" w14:textId="77777777" w:rsidR="00724575" w:rsidRPr="00724575" w:rsidRDefault="00724575" w:rsidP="00724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(ajustando os óculos, fria)</w:t>
      </w: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245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"Confie em mim, sua vida é o menor dos meus problemas."</w:t>
      </w:r>
    </w:p>
    <w:p w14:paraId="3AF3BF03" w14:textId="77777777" w:rsidR="00724575" w:rsidRPr="00724575" w:rsidRDefault="00724575" w:rsidP="0072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5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Elas saem da delegacia separadamente, mas o destino parece estar determinado a uni-las novamente.</w:t>
      </w:r>
    </w:p>
    <w:p w14:paraId="36C848B8" w14:textId="77777777" w:rsidR="009C6280" w:rsidRPr="009C6280" w:rsidRDefault="009C6280" w:rsidP="009C6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Conflito: As Casas e o Encontro Sob a Chuva</w:t>
      </w:r>
    </w:p>
    <w:p w14:paraId="3C9A9D9A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Cenário: A Vizinhança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noite cai sobre a cidade natal, e a vizinhança parece mais morta do que nunca. As ruas de pedra refletem a luz amarelada dos postes, distorcidas pelas gotas de chuva incessante. Casas antigas, com janelas quebradas e jardins abandonados, contribuem para a atmosfera de decadência. O som da chuva contra as telhas ecoa em um silêncio quase perturbador, e a névoa espessa cobre o chão como um véu espectral.</w:t>
      </w:r>
    </w:p>
    <w:p w14:paraId="129CDFDC" w14:textId="77777777" w:rsidR="009C6280" w:rsidRPr="009C6280" w:rsidRDefault="00000000" w:rsidP="009C6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DAAF359">
          <v:rect id="_x0000_i1028" style="width:0;height:1.5pt" o:hralign="center" o:hrstd="t" o:hr="t" fillcolor="#a0a0a0" stroked="f"/>
        </w:pict>
      </w:r>
    </w:p>
    <w:p w14:paraId="2744B644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Narrativa: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Adele está em sua casa, vasculhando gavetas e caixas empoeiradas. Cada objeto que toca — cartas antigas, fotos desbotadas, um colar enferrujado — parece sussurrar segredos que ela não consegue desvendar. Sua expressão é fria, mas suas mãos tremem ao abrir uma gaveta no quarto dos pais. Lá, ela encontra um diário com o nome de sua mãe escrito na capa.</w:t>
      </w:r>
    </w:p>
    <w:p w14:paraId="12112327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mesmo tempo, Alda está em sua própria casa. Com uma lanterna precária, ela ilumina o interior escuro, tropeçando em móveis antigos e caixas espalhadas. A energia foi cortada, e o vento sopra pelas frestas das janelas, fazendo cortinas rasgadas dançarem como espectros. Ela encontra um álbum de fotos escondido sob tábuas soltas no chão. Ao folheá-lo, percebe algo estranho: fotos de festas antigas, onde seus pais aparecem ao lado dos pais de Adele.</w:t>
      </w:r>
    </w:p>
    <w:p w14:paraId="367E377B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chuva lá fora intensifica, e um trovão sacode os vidros das janelas.</w:t>
      </w:r>
    </w:p>
    <w:p w14:paraId="232338E3" w14:textId="77777777" w:rsidR="009C6280" w:rsidRPr="009C6280" w:rsidRDefault="00000000" w:rsidP="009C6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2467E71">
          <v:rect id="_x0000_i1029" style="width:0;height:1.5pt" o:hralign="center" o:hrstd="t" o:hr="t" fillcolor="#a0a0a0" stroked="f"/>
        </w:pict>
      </w:r>
    </w:p>
    <w:p w14:paraId="194A0FB8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Encontro na Janela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Enquanto vasculham, ambas se aproximam de janelas opostas. Como se atraídas por algo além de sua compreensão, olham para fora, observando a rua sombria e vazia. Quando seus olhares se encontram através da chuva, é como se o tempo congelasse.</w:t>
      </w:r>
    </w:p>
    <w:p w14:paraId="4949C29C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Adele, segurando o diário, arregala os olhos, incapaz de esconder o desconforto.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Alda, com o álbum de fotos na mão, aperta os lábios, claramente desconfiada.</w:t>
      </w:r>
    </w:p>
    <w:p w14:paraId="2DBBC06D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um momento, parece que estão olhando para um espelho — mas o reflexo é errado.</w:t>
      </w:r>
    </w:p>
    <w:p w14:paraId="16D1E2B4" w14:textId="77777777" w:rsidR="009C6280" w:rsidRPr="009C6280" w:rsidRDefault="00000000" w:rsidP="009C6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6D781C">
          <v:rect id="_x0000_i1030" style="width:0;height:1.5pt" o:hralign="center" o:hrstd="t" o:hr="t" fillcolor="#a0a0a0" stroked="f"/>
        </w:pict>
      </w:r>
    </w:p>
    <w:p w14:paraId="0CF2C359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Diálogo:</w:t>
      </w:r>
    </w:p>
    <w:p w14:paraId="583CEA66" w14:textId="77777777" w:rsidR="009C6280" w:rsidRPr="009C6280" w:rsidRDefault="009C6280" w:rsidP="009C62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(sussurrando para si mesma)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"O que...?"</w:t>
      </w:r>
    </w:p>
    <w:p w14:paraId="33F92652" w14:textId="77777777" w:rsidR="009C6280" w:rsidRPr="009C6280" w:rsidRDefault="009C6280" w:rsidP="009C62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(gritando pela janela)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"Ei! Você aí! Que porra tá acontecendo aqui?"</w:t>
      </w:r>
    </w:p>
    <w:p w14:paraId="783FD467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fecha o diário apressadamente, mas hesita antes de se afastar da janela. Algo na presença de Alda a impede de ignorar.</w:t>
      </w:r>
    </w:p>
    <w:p w14:paraId="43C47199" w14:textId="77777777" w:rsidR="009C6280" w:rsidRPr="009C6280" w:rsidRDefault="00000000" w:rsidP="009C6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3A5B9D2">
          <v:rect id="_x0000_i1031" style="width:0;height:1.5pt" o:hralign="center" o:hrstd="t" o:hr="t" fillcolor="#a0a0a0" stroked="f"/>
        </w:pict>
      </w:r>
    </w:p>
    <w:p w14:paraId="6246CFEC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 Vai Até a Casa de Adele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Alda, encharcada, atravessa a rua com passos firmes. O barulho da chuva misturado ao som de seus sapatos contra as pedras aumenta a tensão. Ela bate na porta de Adele com força.</w:t>
      </w:r>
    </w:p>
    <w:p w14:paraId="51A38CAA" w14:textId="77777777" w:rsidR="009C6280" w:rsidRPr="009C6280" w:rsidRDefault="009C6280" w:rsidP="009C62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(irritada, mas claramente confusa)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"Abra essa porta! Precisamos conversar."</w:t>
      </w:r>
    </w:p>
    <w:p w14:paraId="0A58403C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abre lentamente, ainda segurando o diário. As duas ficam frente a frente, agora em um espaço fechado.</w:t>
      </w:r>
    </w:p>
    <w:p w14:paraId="76A4F58A" w14:textId="77777777" w:rsidR="009C6280" w:rsidRPr="009C6280" w:rsidRDefault="009C6280" w:rsidP="009C62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(direta)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"Olha, eu não sei o que tá acontecendo aqui, mas você tem as mesmas fotos que eu. Nossos pais não eram apenas vizinhos. Eles estavam... conectados."</w:t>
      </w:r>
    </w:p>
    <w:p w14:paraId="316CB4BB" w14:textId="77777777" w:rsidR="009C6280" w:rsidRPr="009C6280" w:rsidRDefault="009C6280" w:rsidP="009C62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(fria, mas intrigada)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"Eu não sabia disso até agora. E você acha que eu sei mais do que você?"</w:t>
      </w:r>
    </w:p>
    <w:p w14:paraId="325E3EAE" w14:textId="77777777" w:rsidR="009C6280" w:rsidRPr="009C6280" w:rsidRDefault="009C6280" w:rsidP="009C62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(passando a mão nos cabelos molhados, frustrada)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_"Então estamos no mesmo barco. Mas isso aqui…" (mostra o álbum de fotos) </w:t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"Isso não é normal."</w:t>
      </w:r>
    </w:p>
    <w:p w14:paraId="64975D65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suspira, finalmente cedendo à gravidade da situação.</w:t>
      </w:r>
    </w:p>
    <w:p w14:paraId="1DE6D0C6" w14:textId="77777777" w:rsidR="009C6280" w:rsidRPr="009C6280" w:rsidRDefault="009C6280" w:rsidP="009C62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"Tem um diário da minha mãe. Fala sobre algo chamado 'A Vigília do Eclipse'. Já viu esse nome antes?"</w:t>
      </w:r>
    </w:p>
    <w:p w14:paraId="3AE3F0AE" w14:textId="77777777" w:rsidR="009C6280" w:rsidRPr="009C6280" w:rsidRDefault="009C6280" w:rsidP="009C62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(pensativa)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"Sim... estava escrito atrás de uma foto. Acha que isso tem a ver com as marcas nos corpos deles?"</w:t>
      </w:r>
    </w:p>
    <w:p w14:paraId="55951841" w14:textId="77777777" w:rsidR="009C6280" w:rsidRPr="009C6280" w:rsidRDefault="009C6280" w:rsidP="009C62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(ajustando os óculos)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"Com certeza tem. Mas precisamos de mais respostas."</w:t>
      </w:r>
    </w:p>
    <w:p w14:paraId="53D055AC" w14:textId="77777777" w:rsidR="009C6280" w:rsidRPr="009C6280" w:rsidRDefault="00000000" w:rsidP="009C6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77D66A21">
          <v:rect id="_x0000_i1032" style="width:0;height:1.5pt" o:hralign="center" o:hrstd="t" o:hr="t" fillcolor="#a0a0a0" stroked="f"/>
        </w:pict>
      </w:r>
    </w:p>
    <w:p w14:paraId="7A737C13" w14:textId="77777777" w:rsidR="009C6280" w:rsidRP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Decisão: Juntas para a Floresta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Enquanto unem as peças que encontraram — o diário, as fotos e as menções ao ritual —, percebem que a próxima pista está em um local repetidamente citado: a floresta.</w:t>
      </w:r>
    </w:p>
    <w:p w14:paraId="3B6BE7E1" w14:textId="77777777" w:rsidR="009C6280" w:rsidRPr="009C6280" w:rsidRDefault="009C6280" w:rsidP="009C62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(determinada)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"Se eles estavam envolvidos nisso, a floresta é o próximo passo. Você vem ou não?"</w:t>
      </w:r>
    </w:p>
    <w:p w14:paraId="35AB69B2" w14:textId="77777777" w:rsidR="009C6280" w:rsidRPr="009C6280" w:rsidRDefault="009C6280" w:rsidP="009C62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(relutante, mas decidida)</w:t>
      </w: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62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"Não tenho escolha. Mas mantenha distância."</w:t>
      </w:r>
    </w:p>
    <w:p w14:paraId="0C02AC08" w14:textId="77777777" w:rsidR="009C6280" w:rsidRDefault="009C6280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2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Elas pegam lanternas e roupas de chuva antes de saírem juntas, enfrentando a tempestade e os segredos que as aguardam na escuridão da floresta.</w:t>
      </w:r>
    </w:p>
    <w:p w14:paraId="7D6AD3C2" w14:textId="77777777" w:rsidR="002604BE" w:rsidRPr="002604BE" w:rsidRDefault="002604BE" w:rsidP="002604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Cena: A Floresta</w:t>
      </w:r>
    </w:p>
    <w:p w14:paraId="064AB364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Cenário: A Floresta Noturna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floresta é uma extensão de trevas e umidade. As árvores antigas, com galhos retorcidos, parecem sombras vivas que observam cada movimento. A trilha de terra está enlameada pela chuva recente, e os ruídos da noite — grilos, corujas e o ocasional farfalhar de folhas — criam uma atmosfera opressiva. A lua aparece apenas ocasionalmente entre nuvens densas, lançando luzes pálidas e intermitentes. O ar é pesado, quase sufocante, e cada passo de Adele e Alda parece ecoar na vastidão silenciosa.</w:t>
      </w:r>
    </w:p>
    <w:p w14:paraId="7AD0A4D1" w14:textId="77777777" w:rsidR="002604BE" w:rsidRPr="002604BE" w:rsidRDefault="00000000" w:rsidP="002604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B79558">
          <v:rect id="_x0000_i1033" style="width:0;height:1.5pt" o:hralign="center" o:hrstd="t" o:hr="t" fillcolor="#a0a0a0" stroked="f"/>
        </w:pict>
      </w:r>
    </w:p>
    <w:p w14:paraId="314FED8C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Narrativa: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Adele segura uma lanterna com mãos trêmulas, o feixe de luz balançando enquanto ela olha ao redor com cautela. Sua respiração é rápida, e ela tropeça em uma raiz exposta, soltando um pequeno grito abafado. Alda, um pouco à frente, olha para trás, claramente irritada, mas também preocupada.</w:t>
      </w:r>
    </w:p>
    <w:p w14:paraId="6258E501" w14:textId="77777777" w:rsidR="002604BE" w:rsidRPr="002604BE" w:rsidRDefault="002604BE" w:rsidP="002604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(com a voz baixa e urgente)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"Isso é uma péssima ideia. Devíamos voltar. Deixar tudo isso com a polícia."</w:t>
      </w:r>
    </w:p>
    <w:p w14:paraId="07564CB4" w14:textId="77777777" w:rsidR="002604BE" w:rsidRPr="002604BE" w:rsidRDefault="002604BE" w:rsidP="002604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(parando e se voltando para ela)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"A polícia? Sério? Eles já sabem o que a gente sabe, talvez até mais. Não acha estranho como ninguém nos disse nada útil? É como se quisessem que desistíssemos."</w:t>
      </w:r>
    </w:p>
    <w:p w14:paraId="14C95A1A" w14:textId="77777777" w:rsidR="002604BE" w:rsidRPr="002604BE" w:rsidRDefault="002604BE" w:rsidP="002604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(apertando os lábios)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 se isso for uma armadilha? Se eles souberem que estamos aqui?"</w:t>
      </w:r>
    </w:p>
    <w:p w14:paraId="0B926094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Alda dá de ombros e olha para a trilha à frente.</w:t>
      </w:r>
    </w:p>
    <w:p w14:paraId="098FCC09" w14:textId="77777777" w:rsidR="002604BE" w:rsidRPr="002604BE" w:rsidRDefault="002604BE" w:rsidP="002604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"Talvez seja. Mas algo me diz que precisamos continuar. Você não sente isso?"</w:t>
      </w:r>
    </w:p>
    <w:p w14:paraId="6C932692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hesita, mas acaba assentindo lentamente.</w:t>
      </w:r>
    </w:p>
    <w:p w14:paraId="643B9CCF" w14:textId="77777777" w:rsidR="002604BE" w:rsidRPr="002604BE" w:rsidRDefault="00000000" w:rsidP="002604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6E9221E">
          <v:rect id="_x0000_i1034" style="width:0;height:1.5pt" o:hralign="center" o:hrstd="t" o:hr="t" fillcolor="#a0a0a0" stroked="f"/>
        </w:pict>
      </w:r>
    </w:p>
    <w:p w14:paraId="5DFB8F15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Conversa: Revelações da Infância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Enquanto avançam pela trilha, o silêncio da floresta é interrompido por fragmentos de conversa.</w:t>
      </w:r>
    </w:p>
    <w:p w14:paraId="16AD0953" w14:textId="77777777" w:rsidR="002604BE" w:rsidRPr="002604BE" w:rsidRDefault="002604BE" w:rsidP="002604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(quebrando o gelo)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"Sabe o que é mais estranho? Eu cresci naquela casa minha vida inteira. Como é que nunca vi você?"</w:t>
      </w:r>
    </w:p>
    <w:p w14:paraId="074B6FD3" w14:textId="1BDA0B35" w:rsidR="002604BE" w:rsidRPr="002604BE" w:rsidRDefault="002604BE" w:rsidP="002604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(pensativa)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"Eu também cresci na minha casa. Mas meus pais eram... reservados. Não </w:t>
      </w:r>
      <w:r w:rsidR="00D03F12"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me deixavam</w:t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sair muito. Sempre diziam que o mundo lá fora era perigoso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demais para alguém como eu</w:t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740DADBE" w14:textId="77777777" w:rsidR="002604BE" w:rsidRPr="002604BE" w:rsidRDefault="002604BE" w:rsidP="002604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(balançando a cabeça)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"Os meus eram o oposto. Me deixavam correr solta, mas nunca mencionaram nada sobre os seus pais. Isso não faz sentido."</w:t>
      </w:r>
    </w:p>
    <w:p w14:paraId="4BCF45CA" w14:textId="437B5B02" w:rsidR="002604BE" w:rsidRPr="002604BE" w:rsidRDefault="002604BE" w:rsidP="002604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"Nada disso faz sentido.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Fui conhecer o mundo quando sai dessa cidade, curiosamente por influência dos meus pais. Ambos praticamente decidiram por mim que eu faria</w:t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ciência da computação na faculdade."</w:t>
      </w:r>
    </w:p>
    <w:p w14:paraId="69B52248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Alda para abruptamente e a encara.</w:t>
      </w:r>
    </w:p>
    <w:p w14:paraId="64F1246E" w14:textId="382BF1CD" w:rsidR="002604BE" w:rsidRPr="002604BE" w:rsidRDefault="002604BE" w:rsidP="002604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(em choque)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"Você tá brincando. Eu também fiz ciência da computação</w:t>
      </w:r>
      <w:r w:rsidR="00D03F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, por influência dos meus pais</w:t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4B5615E6" w14:textId="00A6E2AC" w:rsidR="002604BE" w:rsidRPr="002604BE" w:rsidRDefault="002604BE" w:rsidP="002604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(suspirando)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"Claro. Tudo sobre você parece um reflexo distorcido de mim. Como se..."</w:t>
      </w:r>
    </w:p>
    <w:p w14:paraId="79EC6EFF" w14:textId="77777777" w:rsidR="002604BE" w:rsidRPr="002604BE" w:rsidRDefault="002604BE" w:rsidP="002604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(completando)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"Como se estivéssemos conectadas de algum jeito. Mas não consigo lembrar de nada."</w:t>
      </w:r>
    </w:p>
    <w:p w14:paraId="7E6B2199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Elas caminham em silêncio por alguns minutos, ambas tentando processar o que foi dito. A sensação de familiaridade entre elas é inegável, mas ao mesmo tempo desconcertante.</w:t>
      </w:r>
    </w:p>
    <w:p w14:paraId="6EF4D940" w14:textId="77777777" w:rsidR="002604BE" w:rsidRPr="002604BE" w:rsidRDefault="00000000" w:rsidP="002604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8CEA7DF">
          <v:rect id="_x0000_i1035" style="width:0;height:1.5pt" o:hralign="center" o:hrstd="t" o:hr="t" fillcolor="#a0a0a0" stroked="f"/>
        </w:pict>
      </w:r>
    </w:p>
    <w:p w14:paraId="423F5107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Estranheza da Floresta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cada passo que dão, a floresta parece mudar. O ar fica mais denso, o silêncio mais profundo, como se elas estivessem sendo engolidas pelo próprio ambiente. As árvores parecem mais próximas umas das outras, quase sufocantes.</w:t>
      </w:r>
    </w:p>
    <w:p w14:paraId="12145F39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aponta a lanterna para uma árvore e percebe marcas esculpidas no tronco — símbolos parecidos com as marcas encontradas nos corpos de seus pais.</w:t>
      </w:r>
    </w:p>
    <w:p w14:paraId="3295D3D7" w14:textId="77777777" w:rsidR="002604BE" w:rsidRPr="002604BE" w:rsidRDefault="002604BE" w:rsidP="002604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(sussurrando)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"Alda... olhe isso."</w:t>
      </w:r>
    </w:p>
    <w:p w14:paraId="38ECB98B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Alda se aproxima e toca os símbolos com cautela.</w:t>
      </w:r>
    </w:p>
    <w:p w14:paraId="6C96EC8D" w14:textId="6A41AE55" w:rsidR="002604BE" w:rsidRPr="002604BE" w:rsidRDefault="002604BE" w:rsidP="002604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(franzindo o cenho)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"Esses símbolos... são iguais aos que estavam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..</w:t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4D8B5072" w14:textId="199D13E0" w:rsidR="002604BE" w:rsidRPr="002604BE" w:rsidRDefault="002604BE" w:rsidP="002604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(sussurrando)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Sim</w:t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4D799D10" w14:textId="77777777" w:rsidR="002604BE" w:rsidRPr="002604BE" w:rsidRDefault="002604BE" w:rsidP="00260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FDBC01" w14:textId="1BBC615C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chuva recomeça, fina e gelada, escorrendo pelos rostos delas. Algo na atmosfera da floresta parece pulsar, como um coração sombrio.</w:t>
      </w:r>
    </w:p>
    <w:p w14:paraId="45226A06" w14:textId="77777777" w:rsidR="002604BE" w:rsidRPr="002604BE" w:rsidRDefault="00000000" w:rsidP="002604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0B0116">
          <v:rect id="_x0000_i1036" style="width:0;height:1.5pt" o:hralign="center" o:hrstd="t" o:hr="t" fillcolor="#a0a0a0" stroked="f"/>
        </w:pict>
      </w:r>
    </w:p>
    <w:p w14:paraId="544A452A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Ataque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repente, ambas sentem uma presença. Um farfalhar intenso nos arbustos as faz se virar bruscamente, mas não há nada lá.</w:t>
      </w:r>
    </w:p>
    <w:p w14:paraId="404C460F" w14:textId="77777777" w:rsidR="002604BE" w:rsidRPr="002604BE" w:rsidRDefault="002604BE" w:rsidP="002604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(sacando um pequeno canivete)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"Quem tá aí?!"</w:t>
      </w:r>
    </w:p>
    <w:p w14:paraId="49287335" w14:textId="77777777" w:rsidR="002604BE" w:rsidRPr="002604BE" w:rsidRDefault="002604BE" w:rsidP="002604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(sussurrando, nervosa)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"Isso não é bom. Devíamos sair daqui."</w:t>
      </w:r>
    </w:p>
    <w:p w14:paraId="2FD89637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que possam reagir, algo pesado e invisível atinge a cabeça de Alda, que cai de joelhos antes de desmaiar.</w:t>
      </w:r>
    </w:p>
    <w:p w14:paraId="23078D48" w14:textId="77777777" w:rsidR="002604BE" w:rsidRPr="002604BE" w:rsidRDefault="002604BE" w:rsidP="002604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(gritando)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604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"Alda!"</w:t>
      </w:r>
    </w:p>
    <w:p w14:paraId="73C3B9B4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que Adele possa correr ou gritar novamente, sente um impacto na cabeça e tudo escurece.</w:t>
      </w:r>
    </w:p>
    <w:p w14:paraId="36B81139" w14:textId="77777777" w:rsidR="002604BE" w:rsidRPr="002604BE" w:rsidRDefault="00000000" w:rsidP="002604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357232">
          <v:rect id="_x0000_i1037" style="width:0;height:1.5pt" o:hralign="center" o:hrstd="t" o:hr="t" fillcolor="#a0a0a0" stroked="f"/>
        </w:pict>
      </w:r>
    </w:p>
    <w:p w14:paraId="4E7981A9" w14:textId="77777777" w:rsidR="002604BE" w:rsidRPr="002604BE" w:rsidRDefault="002604BE" w:rsidP="00260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0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Narrativa Final da Cena:</w:t>
      </w:r>
      <w:r w:rsidRPr="002604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chuva continua a cair, mas o som desaparece, como se a floresta inteira tivesse prendido a respiração. As lanternas das duas rolam pela lama, seus feixes de luz apontando para o vazio enquanto a escuridão as engole completamente.</w:t>
      </w:r>
    </w:p>
    <w:p w14:paraId="0626BAFE" w14:textId="2153813C" w:rsidR="002604BE" w:rsidRPr="009C6280" w:rsidRDefault="006761E6" w:rsidP="009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Style w:val="Forte"/>
        </w:rPr>
        <w:t>Cenário: O Laboratório Oculto</w:t>
      </w:r>
      <w:r>
        <w:br/>
        <w:t>A floresta, antes escura e sufocante, começa a se transformar. O solo agora é de metal frio, e os galhos das árvores parecem se fundir em cabos e tubos brilhantes. Luzes pulsantes iluminam o ambiente, revelando um espaço surreal que mistura natureza e tecnologia avançada. O ar vibra com um zumbido mecânico constante, como se o lugar estivesse vivo.</w:t>
      </w:r>
    </w:p>
    <w:p w14:paraId="15088767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acorda sentindo o sangue escorrer por sua nuca. Sua visão está embaçada, e ela sente um balanço constante. Demora alguns segundos para perceber que está sendo carregada. Quando seus olhos focam, vê a criatura que a carrega — um humanoide alto, com pele metálica brilhante e olhos que emanam uma luz azulada. Seu design é futurista, quase alienígena, mas há algo inquietantemente familiar em sua forma.</w:t>
      </w:r>
    </w:p>
    <w:p w14:paraId="033F4101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Adele tenta mover os braços, mas seu corpo não responde como deveria. Ela murmura com dificuldade:</w:t>
      </w:r>
    </w:p>
    <w:p w14:paraId="2CAD7AE3" w14:textId="77777777" w:rsidR="006761E6" w:rsidRPr="006761E6" w:rsidRDefault="006761E6" w:rsidP="006761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"Alda..."</w:t>
      </w:r>
    </w:p>
    <w:p w14:paraId="165020CD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criatura para </w:t>
      </w:r>
      <w:proofErr w:type="spellStart"/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proofErr w:type="spellEnd"/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momento e inclina a cabeça em sua direção, como se reconhecesse o nome. Então, sem dizer nada, continua andando. Adele vira o pescoço com esforço e vê Alda sendo carregada por outra criatura idêntica, com o mesmo cuidado meticuloso. O choque percorre seu corpo como uma corrente elétrica.</w:t>
      </w:r>
    </w:p>
    <w:p w14:paraId="17D82BA4" w14:textId="77777777" w:rsidR="006761E6" w:rsidRDefault="006761E6" w:rsidP="006761E6">
      <w:pPr>
        <w:pStyle w:val="NormalWeb"/>
      </w:pPr>
      <w:r>
        <w:t>As criaturas entram em um amplo salão, revelando o coração do experimento. Máquinas gigantes, repletas de painéis luminosos e engrenagens complexas, ocupam o espaço. Tanques de vidro alinhados nas paredes contêm formas humanoides incompletas, algumas parecendo cópias de Adele e Alda em estágios iniciais. Os monitores exibem códigos incompreensíveis e diagramas anatômicos detalhados das duas.</w:t>
      </w:r>
    </w:p>
    <w:p w14:paraId="5B0EDEDC" w14:textId="77777777" w:rsidR="006761E6" w:rsidRDefault="006761E6" w:rsidP="006761E6">
      <w:pPr>
        <w:pStyle w:val="NormalWeb"/>
      </w:pPr>
      <w:r>
        <w:t>Adele é colocada delicadamente em uma maca metálica. O mesmo acontece com Alda, que começa a recobrar a consciência. Quando suas cabeças se viram, seus olhares se cruzam.</w:t>
      </w:r>
    </w:p>
    <w:p w14:paraId="6488852C" w14:textId="77777777" w:rsidR="006761E6" w:rsidRDefault="006761E6" w:rsidP="006761E6">
      <w:pPr>
        <w:pStyle w:val="NormalWeb"/>
        <w:numPr>
          <w:ilvl w:val="0"/>
          <w:numId w:val="27"/>
        </w:numPr>
      </w:pPr>
      <w:r>
        <w:rPr>
          <w:rStyle w:val="Forte"/>
        </w:rPr>
        <w:t>Alda:</w:t>
      </w:r>
      <w:r>
        <w:t xml:space="preserve"> (ofegante)</w:t>
      </w:r>
      <w:r>
        <w:br/>
      </w:r>
      <w:r>
        <w:rPr>
          <w:rStyle w:val="nfase"/>
        </w:rPr>
        <w:t>"Adele... o que tá acontecendo? Onde estamos?"</w:t>
      </w:r>
    </w:p>
    <w:p w14:paraId="6469CE5C" w14:textId="77777777" w:rsidR="006761E6" w:rsidRDefault="006761E6" w:rsidP="006761E6">
      <w:pPr>
        <w:pStyle w:val="NormalWeb"/>
        <w:numPr>
          <w:ilvl w:val="0"/>
          <w:numId w:val="27"/>
        </w:numPr>
      </w:pPr>
      <w:r>
        <w:rPr>
          <w:rStyle w:val="Forte"/>
        </w:rPr>
        <w:t>Adele:</w:t>
      </w:r>
      <w:r>
        <w:t xml:space="preserve"> (trêmula)</w:t>
      </w:r>
      <w:r>
        <w:br/>
      </w:r>
      <w:r>
        <w:rPr>
          <w:rStyle w:val="nfase"/>
        </w:rPr>
        <w:t>"Eu não sei. Mas... isso... isso não é real. Não pode ser."</w:t>
      </w:r>
    </w:p>
    <w:p w14:paraId="542C293D" w14:textId="0254D3C7" w:rsidR="006761E6" w:rsidRPr="006761E6" w:rsidRDefault="006761E6" w:rsidP="006761E6">
      <w:pPr>
        <w:pStyle w:val="NormalWeb"/>
      </w:pPr>
      <w:r>
        <w:t xml:space="preserve">Um holograma se projeta no centro da sala, revelando a imagem de uma mulher mais velha, suas expressões assim como sua aparência eram neutras, não demonstravam emoção alguma. </w:t>
      </w:r>
      <w:r w:rsidRPr="006761E6">
        <w:t xml:space="preserve">O holograma olha diretamente para Adele e Alda, como se pudesse enxergar através delas. Sua voz é </w:t>
      </w:r>
      <w:r>
        <w:t>doce</w:t>
      </w:r>
      <w:r w:rsidRPr="006761E6">
        <w:t>,</w:t>
      </w:r>
      <w:r>
        <w:t xml:space="preserve"> mas é dita com </w:t>
      </w:r>
      <w:r w:rsidRPr="006761E6">
        <w:t>autoridade, mas também distante, como se viesse de outro tempo.</w:t>
      </w:r>
    </w:p>
    <w:p w14:paraId="3D36E2DA" w14:textId="69F468EB" w:rsidR="006761E6" w:rsidRPr="006761E6" w:rsidRDefault="006761E6" w:rsidP="006761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Holograma</w:t>
      </w: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"Vocês não deveriam estar aqui."</w:t>
      </w:r>
    </w:p>
    <w:p w14:paraId="7DA988ED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Alda se senta com esforço, furiosa.</w:t>
      </w:r>
    </w:p>
    <w:p w14:paraId="6BF6F417" w14:textId="0D428DBE" w:rsidR="006761E6" w:rsidRPr="006761E6" w:rsidRDefault="006761E6" w:rsidP="006761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"E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 que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diabos é você? O que tá acontecendo aqui?"</w:t>
      </w:r>
    </w:p>
    <w:p w14:paraId="7BFF0A44" w14:textId="42A8C566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Holograma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ignora a pergunta, sua atenção fixa em Adele.</w:t>
      </w:r>
    </w:p>
    <w:p w14:paraId="0239D2E9" w14:textId="42394FA6" w:rsidR="006761E6" w:rsidRPr="006761E6" w:rsidRDefault="006761E6" w:rsidP="006761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Holograma</w:t>
      </w: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Adele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 Você sempre foi a mais sensível."</w:t>
      </w:r>
    </w:p>
    <w:p w14:paraId="7F5CE006" w14:textId="1177D838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engole em seco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enquanto lagrimas escorrem de seus olhos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incapaz de responder. Alda se levanta com dificuldade, apontando para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Holograma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0B4CE8" w14:textId="171CC2AC" w:rsidR="006761E6" w:rsidRPr="006761E6" w:rsidRDefault="006761E6" w:rsidP="006761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Alda: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"Ei! Responda!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 que diabos está acontecendo aqui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? O que é isso tudo?</w:t>
      </w:r>
      <w:r w:rsidR="008E3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Como você sabe o nome dela?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</w:p>
    <w:p w14:paraId="31921B1A" w14:textId="09DB37F4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olograma sorri, mas o gesto é frio, calculado.</w:t>
      </w:r>
    </w:p>
    <w:p w14:paraId="4D267E79" w14:textId="47A3A6A7" w:rsidR="006761E6" w:rsidRPr="006761E6" w:rsidRDefault="006761E6" w:rsidP="006761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Holograma</w:t>
      </w: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"Vocês estão exatamente onde deveriam estar</w:t>
      </w:r>
      <w:r w:rsidR="008E3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e sabem o que deveriam saber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 Tudo isso é parte do processo."</w:t>
      </w:r>
    </w:p>
    <w:p w14:paraId="58CED37A" w14:textId="77777777" w:rsidR="006761E6" w:rsidRPr="006761E6" w:rsidRDefault="006761E6" w:rsidP="006761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(gritando)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"Processo de quê?!"</w:t>
      </w:r>
    </w:p>
    <w:p w14:paraId="1193E243" w14:textId="5CBBC37B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Holograma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faz uma pausa, como se estivesse ponderando até onde pode revelar.</w:t>
      </w:r>
    </w:p>
    <w:p w14:paraId="715BF03D" w14:textId="565729FB" w:rsidR="006761E6" w:rsidRPr="006761E6" w:rsidRDefault="006761E6" w:rsidP="006761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Holograma</w:t>
      </w: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"Vocês foram criadas para um propósito maior. Algo que transcende o que vocês entendem como vida. Mas essa verdade... ainda não pertence a vocês."</w:t>
      </w:r>
    </w:p>
    <w:p w14:paraId="6F1C546F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finalmente encontra sua voz, embora trêmula.</w:t>
      </w:r>
    </w:p>
    <w:p w14:paraId="2CE02554" w14:textId="484FD6AF" w:rsidR="006761E6" w:rsidRPr="006761E6" w:rsidRDefault="006761E6" w:rsidP="006761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 nossos pais? Por que eles morreram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? Foi você que fez aquilo com eles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?"</w:t>
      </w:r>
    </w:p>
    <w:p w14:paraId="2E04DCDC" w14:textId="00F77DF2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Adele não consegue se segurar, aquilo era demais para ela, seu ar parecia que ia sumir a qualquer momento. 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holograma inclina a cabeça, seus olhos brilhando com algo que poderia ser arrependimento — ou desprezo.</w:t>
      </w:r>
    </w:p>
    <w:p w14:paraId="0B99B97E" w14:textId="145FA788" w:rsidR="006761E6" w:rsidRPr="006761E6" w:rsidRDefault="006761E6" w:rsidP="006761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Holograma</w:t>
      </w: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"Eles cumpriram seus papéis. Assim como vocês farão."</w:t>
      </w:r>
    </w:p>
    <w:p w14:paraId="236DDAE3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Alda perde a paciência, socando a lateral da maca.</w:t>
      </w:r>
    </w:p>
    <w:p w14:paraId="4872EE36" w14:textId="2068443B" w:rsidR="006761E6" w:rsidRPr="006761E6" w:rsidRDefault="006761E6" w:rsidP="006761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"Chega disso! Propósito, destino... você só tá enrolando! Diga a verdade ou eu </w:t>
      </w:r>
      <w:r w:rsidR="008E3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juro que... 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</w:p>
    <w:p w14:paraId="7C296CD9" w14:textId="6F042883" w:rsidR="006761E6" w:rsidRPr="006761E6" w:rsidRDefault="008E39BE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Holograma</w:t>
      </w:r>
      <w:r w:rsidR="006761E6"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sorri novamente, desta vez com algo que parece orgulho.</w:t>
      </w:r>
    </w:p>
    <w:p w14:paraId="5C41BBDD" w14:textId="3B717AEB" w:rsidR="006761E6" w:rsidRPr="006761E6" w:rsidRDefault="008E39BE" w:rsidP="006761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Holograma</w:t>
      </w:r>
      <w:r w:rsidR="006761E6"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761E6"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6761E6"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Jura o que, Alda? Vai destruir tudo?</w:t>
      </w:r>
      <w:r w:rsidR="006761E6"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Talvez esse seja exatamente o seu papel."</w:t>
      </w:r>
    </w:p>
    <w:p w14:paraId="60D0F103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Alda e Adele trocam olhares. O holograma começa a piscar, como se estivesse instável.</w:t>
      </w:r>
    </w:p>
    <w:p w14:paraId="4ABAF73A" w14:textId="38155BA6" w:rsidR="006761E6" w:rsidRPr="006761E6" w:rsidRDefault="008E39BE" w:rsidP="006761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Holograma</w:t>
      </w:r>
      <w:r w:rsidR="006761E6"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761E6"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6761E6"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"O tempo de vocês está acabando. Façam o que foram programadas para fazer. Ou escolham algo novo. De qualquer forma... vocês já começaram."</w:t>
      </w:r>
    </w:p>
    <w:p w14:paraId="01AB3E92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holograma desaparece antes que elas possam questioná-lo mais.</w:t>
      </w:r>
    </w:p>
    <w:p w14:paraId="218C19FE" w14:textId="77777777" w:rsidR="006761E6" w:rsidRPr="006761E6" w:rsidRDefault="00000000" w:rsidP="006761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802F9F">
          <v:rect id="_x0000_i1038" style="width:0;height:1.5pt" o:hralign="center" o:hrstd="t" o:hr="t" fillcolor="#a0a0a0" stroked="f"/>
        </w:pict>
      </w:r>
    </w:p>
    <w:p w14:paraId="16CDEC89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Reação e Decisão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silêncio toma conta da sala. As criaturas humanoides começam a mover-se novamente, ajustando máquinas e preparando o que parece ser o próximo estágio.</w:t>
      </w:r>
    </w:p>
    <w:p w14:paraId="74F80448" w14:textId="77777777" w:rsidR="006761E6" w:rsidRPr="006761E6" w:rsidRDefault="006761E6" w:rsidP="006761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(bufando, ainda cheia de raiva)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"O que isso significa? Programadas? Escolher? Nada disso faz sentido."</w:t>
      </w:r>
    </w:p>
    <w:p w14:paraId="69C9270E" w14:textId="476EF262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Adele, ainda atordoada, olha ao redor</w:t>
      </w:r>
      <w:r w:rsidR="008E39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os olhos marejados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Cada pedaço daquele lugar parece uma peça de um quebra-cabeça impossível.</w:t>
      </w:r>
    </w:p>
    <w:p w14:paraId="64EC2950" w14:textId="03371576" w:rsidR="006761E6" w:rsidRPr="006761E6" w:rsidRDefault="006761E6" w:rsidP="006761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Adele: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(sussurrando)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"E se ele estiver dizendo a verdade? Se... não formos reais?</w:t>
      </w:r>
      <w:r w:rsidR="008E3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Se nada do que vivemos até hoje for real?</w:t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</w:p>
    <w:p w14:paraId="52F9CB1C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Alda coloca as mãos nos ombros de Adele, encarando-a com firmeza.</w:t>
      </w:r>
    </w:p>
    <w:p w14:paraId="53F1E456" w14:textId="77777777" w:rsidR="006761E6" w:rsidRPr="006761E6" w:rsidRDefault="006761E6" w:rsidP="006761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Alda: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761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"Seja o que for, somos reais agora. E ninguém vai decidir o que acontece com a gente além de nós."</w:t>
      </w:r>
    </w:p>
    <w:p w14:paraId="01D1980E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Adele respira fundo, encontrando força nas palavras de Alda.</w:t>
      </w:r>
    </w:p>
    <w:p w14:paraId="60C2F846" w14:textId="77777777" w:rsidR="006761E6" w:rsidRPr="006761E6" w:rsidRDefault="00000000" w:rsidP="006761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AFBE81">
          <v:rect id="_x0000_i1039" style="width:0;height:1.5pt" o:hralign="center" o:hrstd="t" o:hr="t" fillcolor="#a0a0a0" stroked="f"/>
        </w:pict>
      </w:r>
    </w:p>
    <w:p w14:paraId="32BB6F32" w14:textId="77777777" w:rsidR="006761E6" w:rsidRPr="006761E6" w:rsidRDefault="006761E6" w:rsidP="0067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Caminho do Desfecho</w:t>
      </w:r>
      <w:r w:rsidRPr="006761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Elas começam a observar o ambiente em busca de algo que possam usar. Ao fundo, o som de máquinas se intensifica, indicando que algo está prestes a acontecer. Mas as duas já tomaram uma decisão: lutar pelo controle de seus próprios destinos, sejam eles quais forem.</w:t>
      </w:r>
    </w:p>
    <w:p w14:paraId="40EC7A51" w14:textId="6CE78581" w:rsidR="0056284B" w:rsidRDefault="0056284B" w:rsidP="0056284B">
      <w:pPr>
        <w:pStyle w:val="NormalWeb"/>
      </w:pPr>
      <w:proofErr w:type="gramStart"/>
      <w:r>
        <w:rPr>
          <w:rFonts w:hAnsi="Symbol"/>
        </w:rPr>
        <w:t></w:t>
      </w:r>
      <w:r>
        <w:t xml:space="preserve">  "</w:t>
      </w:r>
      <w:proofErr w:type="gramEnd"/>
      <w:r>
        <w:t>Adele é uma mulher de cerca de 30 anos, de pele clara, cabelo castanho claro cacheados, com uma franja reta. Ela usa óculos de armação grossa, tem uma expressão séria e tensa, e está vestindo uma jaqueta de couro escura. A aparência dela é intelectual, mas com uma sombra de mistério."</w:t>
      </w:r>
    </w:p>
    <w:p w14:paraId="4B1D4320" w14:textId="4356651E" w:rsidR="0056284B" w:rsidRDefault="0056284B" w:rsidP="0056284B">
      <w:pPr>
        <w:pStyle w:val="NormalWeb"/>
      </w:pPr>
      <w:proofErr w:type="gramStart"/>
      <w:r>
        <w:rPr>
          <w:rFonts w:hAnsi="Symbol"/>
        </w:rPr>
        <w:t></w:t>
      </w:r>
      <w:r>
        <w:t xml:space="preserve">  "</w:t>
      </w:r>
      <w:proofErr w:type="gramEnd"/>
      <w:r>
        <w:t>Alda é uma mulher de 28 anos, rosto delicado e bochechas redondas, de cabelo longo, cacheado e escuro, com uma mochila surrada nas costas. Ela tem um semblante de cansaço e frustração, usando roupas simples, uma camisa suada e jeans rasgados."</w:t>
      </w:r>
    </w:p>
    <w:p w14:paraId="51DFCFFB" w14:textId="06F481FC" w:rsidR="005D53CF" w:rsidRDefault="005D53CF">
      <w:r>
        <w:t xml:space="preserve">Agora eu quero que </w:t>
      </w:r>
      <w:proofErr w:type="spellStart"/>
      <w:r>
        <w:t>divida</w:t>
      </w:r>
      <w:proofErr w:type="spellEnd"/>
      <w:r>
        <w:t xml:space="preserve"> esse </w:t>
      </w:r>
      <w:proofErr w:type="gramStart"/>
      <w:r>
        <w:t>roteiro  em</w:t>
      </w:r>
      <w:proofErr w:type="gramEnd"/>
      <w:r>
        <w:t xml:space="preserve"> painéis, sendo fiel a cada uma das cenas e partes. Quero que faça isso já criando os prompt detalhados para as IAS de imagem gerarem os quadrinhos. Quero também que vá adicionando as atmosferas e desenvolva os personagens, essa é a descrição que eu quero que eles tenham: </w:t>
      </w:r>
    </w:p>
    <w:p w14:paraId="70A1EDF3" w14:textId="77777777" w:rsidR="005D53CF" w:rsidRDefault="005D53CF">
      <w:r>
        <w:t xml:space="preserve">• "Adele é uma mulher de cerca de 30 anos, de pele clara, cabelo castanho claro cacheados, com uma franja reta. Ela usa óculos de armação grossa, tem uma expressão séria e tensa, e está vestindo uma jaqueta de couro escura. A aparência dela é intelectual, mas com uma sombra de mistério." </w:t>
      </w:r>
    </w:p>
    <w:p w14:paraId="25DA51E6" w14:textId="123AB0EB" w:rsidR="00724575" w:rsidRDefault="005D53CF">
      <w:r>
        <w:lastRenderedPageBreak/>
        <w:t xml:space="preserve">• "Alda é uma mulher de 28 anos, rosto delicado e bochechas redondas, de cabelo longo, cacheado e escuro, com uma mochila surrada nas costas. Ela tem um semblante de cansaço e frustração, usando roupas simples, uma camisa suada e jeans rasgados.", e </w:t>
      </w:r>
      <w:proofErr w:type="spellStart"/>
      <w:r>
        <w:t>ja</w:t>
      </w:r>
      <w:proofErr w:type="spellEnd"/>
      <w:r>
        <w:t xml:space="preserve"> separe e integre os diálogos de cada painel</w:t>
      </w:r>
    </w:p>
    <w:p w14:paraId="2DAA5DDA" w14:textId="097061BB" w:rsidR="005D53CF" w:rsidRDefault="005D53CF"/>
    <w:p w14:paraId="46A6AFC1" w14:textId="77777777" w:rsidR="003D0524" w:rsidRDefault="003D0524"/>
    <w:p w14:paraId="43D40FA7" w14:textId="77777777" w:rsidR="003D0524" w:rsidRDefault="003D0524"/>
    <w:p w14:paraId="170EE6EA" w14:textId="77777777" w:rsidR="003D0524" w:rsidRDefault="003D0524"/>
    <w:p w14:paraId="45CD5F55" w14:textId="77777777" w:rsidR="003D0524" w:rsidRDefault="003D0524"/>
    <w:p w14:paraId="0ED5511D" w14:textId="77777777" w:rsidR="003D0524" w:rsidRDefault="003D0524"/>
    <w:p w14:paraId="5405FF07" w14:textId="77777777" w:rsidR="003D0524" w:rsidRDefault="003D0524"/>
    <w:p w14:paraId="015EEB27" w14:textId="77777777" w:rsidR="003D0524" w:rsidRDefault="003D0524" w:rsidP="003D0524"/>
    <w:p w14:paraId="316FDA63" w14:textId="77777777" w:rsidR="003D0524" w:rsidRDefault="003D0524" w:rsidP="003D0524">
      <w:r>
        <w:t xml:space="preserve">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30s </w:t>
      </w:r>
      <w:proofErr w:type="spellStart"/>
      <w:r>
        <w:t>with</w:t>
      </w:r>
      <w:proofErr w:type="spellEnd"/>
      <w:r>
        <w:t xml:space="preserve"> light </w:t>
      </w:r>
      <w:proofErr w:type="spellStart"/>
      <w:r>
        <w:t>skin</w:t>
      </w:r>
      <w:proofErr w:type="spellEnd"/>
      <w:r>
        <w:t xml:space="preserve">, </w:t>
      </w:r>
      <w:proofErr w:type="spellStart"/>
      <w:r>
        <w:t>curly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</w:t>
      </w:r>
      <w:proofErr w:type="spellStart"/>
      <w:r>
        <w:t>fringe</w:t>
      </w:r>
      <w:proofErr w:type="spellEnd"/>
      <w:r>
        <w:t xml:space="preserve">, </w:t>
      </w:r>
    </w:p>
    <w:p w14:paraId="26D11FF0" w14:textId="6B62CE46" w:rsidR="003D0524" w:rsidRDefault="003D0524" w:rsidP="003D0524">
      <w:proofErr w:type="spellStart"/>
      <w:r>
        <w:t>wearing</w:t>
      </w:r>
      <w:proofErr w:type="spellEnd"/>
      <w:r>
        <w:t xml:space="preserve"> </w:t>
      </w:r>
      <w:proofErr w:type="spellStart"/>
      <w:r>
        <w:t>thick-framed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jacket</w:t>
      </w:r>
      <w:proofErr w:type="spellEnd"/>
      <w:r>
        <w:t xml:space="preserve">, </w:t>
      </w:r>
      <w:proofErr w:type="spellStart"/>
      <w:r w:rsidRPr="003D0524">
        <w:t>entering</w:t>
      </w:r>
      <w:proofErr w:type="spellEnd"/>
      <w:r w:rsidRPr="003D0524">
        <w:t xml:space="preserve"> a </w:t>
      </w:r>
      <w:proofErr w:type="spellStart"/>
      <w:r w:rsidRPr="003D0524">
        <w:t>dimly</w:t>
      </w:r>
      <w:proofErr w:type="spellEnd"/>
      <w:r w:rsidRPr="003D0524">
        <w:t xml:space="preserve"> </w:t>
      </w:r>
      <w:proofErr w:type="spellStart"/>
      <w:r w:rsidRPr="003D0524">
        <w:t>lit</w:t>
      </w:r>
      <w:proofErr w:type="spellEnd"/>
      <w:r w:rsidRPr="003D0524">
        <w:t xml:space="preserve">, </w:t>
      </w:r>
      <w:proofErr w:type="spellStart"/>
      <w:r w:rsidRPr="003D0524">
        <w:t>small</w:t>
      </w:r>
      <w:proofErr w:type="spellEnd"/>
      <w:r w:rsidRPr="003D0524">
        <w:t xml:space="preserve"> </w:t>
      </w:r>
      <w:proofErr w:type="spellStart"/>
      <w:r w:rsidRPr="003D0524">
        <w:t>police</w:t>
      </w:r>
      <w:proofErr w:type="spellEnd"/>
      <w:r w:rsidRPr="003D0524">
        <w:t xml:space="preserve"> </w:t>
      </w:r>
      <w:proofErr w:type="spellStart"/>
      <w:r w:rsidRPr="003D0524">
        <w:t>station</w:t>
      </w:r>
      <w:proofErr w:type="spellEnd"/>
      <w:r w:rsidRPr="003D0524">
        <w:t xml:space="preserve"> </w:t>
      </w:r>
      <w:proofErr w:type="spellStart"/>
      <w:r w:rsidRPr="003D0524">
        <w:t>with</w:t>
      </w:r>
      <w:proofErr w:type="spellEnd"/>
      <w:r w:rsidRPr="003D0524">
        <w:t xml:space="preserve"> peeling </w:t>
      </w:r>
      <w:proofErr w:type="spellStart"/>
      <w:r w:rsidRPr="003D0524">
        <w:t>walls</w:t>
      </w:r>
      <w:proofErr w:type="spellEnd"/>
      <w:r w:rsidRPr="003D0524">
        <w:t xml:space="preserve"> </w:t>
      </w:r>
      <w:proofErr w:type="spellStart"/>
      <w:r w:rsidRPr="003D0524">
        <w:t>and</w:t>
      </w:r>
      <w:proofErr w:type="spellEnd"/>
      <w:r w:rsidRPr="003D0524">
        <w:t xml:space="preserve"> </w:t>
      </w:r>
      <w:proofErr w:type="spellStart"/>
      <w:r w:rsidRPr="003D0524">
        <w:t>old</w:t>
      </w:r>
      <w:proofErr w:type="spellEnd"/>
      <w:r w:rsidRPr="003D0524">
        <w:t xml:space="preserve"> </w:t>
      </w:r>
      <w:proofErr w:type="spellStart"/>
      <w:r w:rsidRPr="003D0524">
        <w:t>furniture</w:t>
      </w:r>
      <w:proofErr w:type="spellEnd"/>
      <w:r w:rsidRPr="003D0524">
        <w:t xml:space="preserve">. The </w:t>
      </w:r>
      <w:proofErr w:type="spellStart"/>
      <w:r w:rsidRPr="003D0524">
        <w:t>floor</w:t>
      </w:r>
      <w:proofErr w:type="spellEnd"/>
      <w:r w:rsidRPr="003D0524">
        <w:t xml:space="preserve"> </w:t>
      </w:r>
      <w:proofErr w:type="spellStart"/>
      <w:r w:rsidRPr="003D0524">
        <w:t>is</w:t>
      </w:r>
      <w:proofErr w:type="spellEnd"/>
      <w:r w:rsidRPr="003D0524">
        <w:t xml:space="preserve"> </w:t>
      </w:r>
      <w:proofErr w:type="spellStart"/>
      <w:r w:rsidRPr="003D0524">
        <w:t>wooden</w:t>
      </w:r>
      <w:proofErr w:type="spellEnd"/>
      <w:r w:rsidRPr="003D0524">
        <w:t xml:space="preserve"> </w:t>
      </w:r>
      <w:proofErr w:type="spellStart"/>
      <w:r w:rsidRPr="003D0524">
        <w:t>and</w:t>
      </w:r>
      <w:proofErr w:type="spellEnd"/>
      <w:r w:rsidRPr="003D0524">
        <w:t xml:space="preserve"> </w:t>
      </w:r>
      <w:proofErr w:type="spellStart"/>
      <w:r w:rsidRPr="003D0524">
        <w:t>creaks</w:t>
      </w:r>
      <w:proofErr w:type="spellEnd"/>
      <w:r w:rsidRPr="003D0524">
        <w:t xml:space="preserve"> </w:t>
      </w:r>
      <w:proofErr w:type="spellStart"/>
      <w:r w:rsidRPr="003D0524">
        <w:t>under</w:t>
      </w:r>
      <w:proofErr w:type="spellEnd"/>
      <w:r w:rsidRPr="003D0524">
        <w:t xml:space="preserve"> </w:t>
      </w:r>
      <w:proofErr w:type="spellStart"/>
      <w:r w:rsidRPr="003D0524">
        <w:t>her</w:t>
      </w:r>
      <w:proofErr w:type="spellEnd"/>
      <w:r w:rsidRPr="003D0524">
        <w:t xml:space="preserve"> </w:t>
      </w:r>
      <w:proofErr w:type="spellStart"/>
      <w:r w:rsidRPr="003D0524">
        <w:t>low-heeled</w:t>
      </w:r>
      <w:proofErr w:type="spellEnd"/>
      <w:r w:rsidRPr="003D0524">
        <w:t xml:space="preserve"> </w:t>
      </w:r>
      <w:proofErr w:type="spellStart"/>
      <w:r w:rsidRPr="003D0524">
        <w:t>shoes</w:t>
      </w:r>
      <w:proofErr w:type="spellEnd"/>
      <w:r w:rsidRPr="003D0524">
        <w:t xml:space="preserve">. The </w:t>
      </w:r>
      <w:proofErr w:type="spellStart"/>
      <w:r w:rsidRPr="003D0524">
        <w:t>atmosphere</w:t>
      </w:r>
      <w:proofErr w:type="spellEnd"/>
      <w:r w:rsidRPr="003D0524">
        <w:t xml:space="preserve"> </w:t>
      </w:r>
      <w:proofErr w:type="spellStart"/>
      <w:r w:rsidRPr="003D0524">
        <w:t>is</w:t>
      </w:r>
      <w:proofErr w:type="spellEnd"/>
      <w:r w:rsidRPr="003D0524">
        <w:t xml:space="preserve"> heavy </w:t>
      </w:r>
      <w:proofErr w:type="spellStart"/>
      <w:r w:rsidRPr="003D0524">
        <w:t>and</w:t>
      </w:r>
      <w:proofErr w:type="spellEnd"/>
      <w:r w:rsidRPr="003D0524">
        <w:t xml:space="preserve"> </w:t>
      </w:r>
      <w:proofErr w:type="spellStart"/>
      <w:r w:rsidRPr="003D0524">
        <w:t>oppressive</w:t>
      </w:r>
      <w:proofErr w:type="spellEnd"/>
      <w:r w:rsidRPr="003D0524">
        <w:t xml:space="preserve">, </w:t>
      </w:r>
      <w:proofErr w:type="spellStart"/>
      <w:r w:rsidRPr="003D0524">
        <w:t>with</w:t>
      </w:r>
      <w:proofErr w:type="spellEnd"/>
      <w:r w:rsidRPr="003D0524">
        <w:t xml:space="preserve"> a </w:t>
      </w:r>
      <w:proofErr w:type="spellStart"/>
      <w:r w:rsidRPr="003D0524">
        <w:t>sense</w:t>
      </w:r>
      <w:proofErr w:type="spellEnd"/>
      <w:r w:rsidRPr="003D0524">
        <w:t xml:space="preserve"> </w:t>
      </w:r>
      <w:proofErr w:type="spellStart"/>
      <w:r w:rsidRPr="003D0524">
        <w:t>of</w:t>
      </w:r>
      <w:proofErr w:type="spellEnd"/>
      <w:r w:rsidRPr="003D0524">
        <w:t xml:space="preserve"> </w:t>
      </w:r>
      <w:proofErr w:type="spellStart"/>
      <w:r w:rsidRPr="003D0524">
        <w:t>discomfort</w:t>
      </w:r>
      <w:proofErr w:type="spellEnd"/>
      <w:r w:rsidRPr="003D0524">
        <w:t xml:space="preserve"> in </w:t>
      </w:r>
      <w:proofErr w:type="spellStart"/>
      <w:r w:rsidRPr="003D0524">
        <w:t>the</w:t>
      </w:r>
      <w:proofErr w:type="spellEnd"/>
      <w:r w:rsidRPr="003D0524">
        <w:t xml:space="preserve"> </w:t>
      </w:r>
      <w:proofErr w:type="spellStart"/>
      <w:r w:rsidRPr="003D0524">
        <w:t>air</w:t>
      </w:r>
      <w:proofErr w:type="spellEnd"/>
      <w:r w:rsidRPr="003D0524">
        <w:t>. Comics</w:t>
      </w:r>
    </w:p>
    <w:p w14:paraId="5CF089A9" w14:textId="77777777" w:rsidR="003D0524" w:rsidRDefault="003D0524" w:rsidP="003D0524"/>
    <w:p w14:paraId="5EC67A92" w14:textId="77777777" w:rsidR="003D0524" w:rsidRDefault="003D0524" w:rsidP="003D0524"/>
    <w:p w14:paraId="60E2601C" w14:textId="77777777" w:rsidR="003D0524" w:rsidRDefault="003D0524" w:rsidP="003D0524"/>
    <w:p w14:paraId="678DFD04" w14:textId="77777777" w:rsidR="003D0524" w:rsidRDefault="003D0524" w:rsidP="003D0524">
      <w:r>
        <w:t xml:space="preserve">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late 20s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face, </w:t>
      </w:r>
    </w:p>
    <w:p w14:paraId="4D308367" w14:textId="77777777" w:rsidR="003D0524" w:rsidRDefault="003D0524" w:rsidP="003D0524">
      <w:r>
        <w:t xml:space="preserve">round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jeans</w:t>
      </w:r>
    </w:p>
    <w:p w14:paraId="592DF769" w14:textId="77777777" w:rsidR="003D0524" w:rsidRDefault="003D0524" w:rsidP="003D0524"/>
    <w:p w14:paraId="53794DB0" w14:textId="77777777" w:rsidR="003D0524" w:rsidRDefault="003D0524" w:rsidP="003D0524">
      <w:r>
        <w:t xml:space="preserve">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30s </w:t>
      </w:r>
      <w:proofErr w:type="spellStart"/>
      <w:r>
        <w:t>with</w:t>
      </w:r>
      <w:proofErr w:type="spellEnd"/>
      <w:r>
        <w:t xml:space="preserve"> light </w:t>
      </w:r>
      <w:proofErr w:type="spellStart"/>
      <w:r>
        <w:t>skin</w:t>
      </w:r>
      <w:proofErr w:type="spellEnd"/>
      <w:r>
        <w:t xml:space="preserve">, </w:t>
      </w:r>
      <w:proofErr w:type="spellStart"/>
      <w:r>
        <w:t>curly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</w:t>
      </w:r>
      <w:proofErr w:type="spellStart"/>
      <w:r>
        <w:t>fringe</w:t>
      </w:r>
      <w:proofErr w:type="spellEnd"/>
      <w:r>
        <w:t xml:space="preserve">, </w:t>
      </w:r>
    </w:p>
    <w:p w14:paraId="1732FB32" w14:textId="6FA62AE8" w:rsidR="003D0524" w:rsidRDefault="003D0524" w:rsidP="003D0524">
      <w:proofErr w:type="spellStart"/>
      <w:r>
        <w:t>wearing</w:t>
      </w:r>
      <w:proofErr w:type="spellEnd"/>
      <w:r>
        <w:t xml:space="preserve"> </w:t>
      </w:r>
      <w:proofErr w:type="spellStart"/>
      <w:r>
        <w:t>thick-framed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jacket</w:t>
      </w:r>
      <w:proofErr w:type="spellEnd"/>
    </w:p>
    <w:p w14:paraId="1E882F4F" w14:textId="77777777" w:rsidR="009476CD" w:rsidRDefault="009476CD" w:rsidP="003D0524"/>
    <w:p w14:paraId="2EBD1AA1" w14:textId="27D71522" w:rsidR="009476CD" w:rsidRDefault="009476CD" w:rsidP="003D0524">
      <w:proofErr w:type="spellStart"/>
      <w:r w:rsidRPr="009476CD">
        <w:t>Dark</w:t>
      </w:r>
      <w:proofErr w:type="spellEnd"/>
      <w:r w:rsidRPr="009476CD">
        <w:t xml:space="preserve"> comic, </w:t>
      </w:r>
      <w:proofErr w:type="spellStart"/>
      <w:r w:rsidRPr="009476CD">
        <w:t>but</w:t>
      </w:r>
      <w:proofErr w:type="spellEnd"/>
      <w:r w:rsidRPr="009476CD">
        <w:t xml:space="preserve"> </w:t>
      </w:r>
      <w:proofErr w:type="spellStart"/>
      <w:r w:rsidRPr="009476CD">
        <w:t>colorful</w:t>
      </w:r>
      <w:proofErr w:type="spellEnd"/>
      <w:r w:rsidRPr="009476CD">
        <w:t xml:space="preserve"> </w:t>
      </w:r>
      <w:proofErr w:type="spellStart"/>
      <w:r w:rsidRPr="009476CD">
        <w:t>style</w:t>
      </w:r>
      <w:proofErr w:type="spellEnd"/>
    </w:p>
    <w:p w14:paraId="527EEEAD" w14:textId="77777777" w:rsidR="009476CD" w:rsidRDefault="009476CD" w:rsidP="003D0524"/>
    <w:p w14:paraId="4AC8BD7D" w14:textId="1F8F1CC3" w:rsidR="009476CD" w:rsidRDefault="009476CD" w:rsidP="003D0524">
      <w:r w:rsidRPr="009476CD">
        <w:t xml:space="preserve">She </w:t>
      </w:r>
      <w:proofErr w:type="spellStart"/>
      <w:r w:rsidRPr="009476CD">
        <w:t>walks</w:t>
      </w:r>
      <w:proofErr w:type="spellEnd"/>
      <w:r w:rsidRPr="009476CD">
        <w:t xml:space="preserve"> </w:t>
      </w:r>
      <w:proofErr w:type="spellStart"/>
      <w:r w:rsidRPr="009476CD">
        <w:t>past</w:t>
      </w:r>
      <w:proofErr w:type="spellEnd"/>
      <w:r w:rsidRPr="009476CD">
        <w:t xml:space="preserve"> a </w:t>
      </w:r>
      <w:proofErr w:type="spellStart"/>
      <w:r w:rsidRPr="009476CD">
        <w:t>woman</w:t>
      </w:r>
      <w:proofErr w:type="spellEnd"/>
      <w:r w:rsidRPr="009476CD">
        <w:t xml:space="preserve"> </w:t>
      </w:r>
      <w:proofErr w:type="spellStart"/>
      <w:r w:rsidRPr="009476CD">
        <w:t>with</w:t>
      </w:r>
      <w:proofErr w:type="spellEnd"/>
      <w:r w:rsidRPr="009476CD">
        <w:t xml:space="preserve"> light </w:t>
      </w:r>
      <w:proofErr w:type="spellStart"/>
      <w:r w:rsidRPr="009476CD">
        <w:t>brown</w:t>
      </w:r>
      <w:proofErr w:type="spellEnd"/>
      <w:r w:rsidRPr="009476CD">
        <w:t xml:space="preserve">, </w:t>
      </w:r>
      <w:proofErr w:type="spellStart"/>
      <w:r w:rsidRPr="009476CD">
        <w:t>wavy</w:t>
      </w:r>
      <w:proofErr w:type="spellEnd"/>
      <w:r w:rsidRPr="009476CD">
        <w:t xml:space="preserve"> </w:t>
      </w:r>
      <w:proofErr w:type="spellStart"/>
      <w:r w:rsidRPr="009476CD">
        <w:t>hair</w:t>
      </w:r>
      <w:proofErr w:type="spellEnd"/>
      <w:r w:rsidRPr="009476CD">
        <w:t xml:space="preserve">, </w:t>
      </w:r>
      <w:proofErr w:type="spellStart"/>
      <w:r w:rsidRPr="009476CD">
        <w:t>thin-framed</w:t>
      </w:r>
      <w:proofErr w:type="spellEnd"/>
      <w:r w:rsidRPr="009476CD">
        <w:t xml:space="preserve"> </w:t>
      </w:r>
      <w:proofErr w:type="spellStart"/>
      <w:r w:rsidRPr="009476CD">
        <w:t>glasses</w:t>
      </w:r>
      <w:proofErr w:type="spellEnd"/>
      <w:r w:rsidRPr="009476CD">
        <w:t xml:space="preserve">, </w:t>
      </w:r>
      <w:proofErr w:type="spellStart"/>
      <w:r w:rsidRPr="009476CD">
        <w:t>and</w:t>
      </w:r>
      <w:proofErr w:type="spellEnd"/>
      <w:r w:rsidRPr="009476CD">
        <w:t xml:space="preserve"> a </w:t>
      </w:r>
      <w:proofErr w:type="spellStart"/>
      <w:r w:rsidRPr="009476CD">
        <w:t>dark</w:t>
      </w:r>
      <w:proofErr w:type="spellEnd"/>
      <w:r w:rsidRPr="009476CD">
        <w:t xml:space="preserve"> </w:t>
      </w:r>
      <w:proofErr w:type="spellStart"/>
      <w:r w:rsidRPr="009476CD">
        <w:t>leather</w:t>
      </w:r>
      <w:proofErr w:type="spellEnd"/>
      <w:r w:rsidRPr="009476CD">
        <w:t xml:space="preserve"> </w:t>
      </w:r>
      <w:proofErr w:type="spellStart"/>
      <w:r w:rsidRPr="009476CD">
        <w:t>jacket</w:t>
      </w:r>
      <w:proofErr w:type="spellEnd"/>
      <w:r w:rsidRPr="009476CD">
        <w:t xml:space="preserve">, </w:t>
      </w:r>
      <w:proofErr w:type="spellStart"/>
      <w:r w:rsidRPr="009476CD">
        <w:t>who</w:t>
      </w:r>
      <w:proofErr w:type="spellEnd"/>
      <w:r w:rsidRPr="009476CD">
        <w:t xml:space="preserve"> </w:t>
      </w:r>
      <w:proofErr w:type="spellStart"/>
      <w:r w:rsidRPr="009476CD">
        <w:t>is</w:t>
      </w:r>
      <w:proofErr w:type="spellEnd"/>
      <w:r w:rsidRPr="009476CD">
        <w:t xml:space="preserve"> </w:t>
      </w:r>
      <w:proofErr w:type="spellStart"/>
      <w:r w:rsidRPr="009476CD">
        <w:t>standing</w:t>
      </w:r>
      <w:proofErr w:type="spellEnd"/>
      <w:r w:rsidRPr="009476CD">
        <w:t xml:space="preserve"> </w:t>
      </w:r>
      <w:proofErr w:type="spellStart"/>
      <w:r w:rsidRPr="009476CD">
        <w:t>near</w:t>
      </w:r>
      <w:proofErr w:type="spellEnd"/>
      <w:r w:rsidRPr="009476CD">
        <w:t xml:space="preserve"> </w:t>
      </w:r>
      <w:proofErr w:type="spellStart"/>
      <w:r w:rsidRPr="009476CD">
        <w:t>the</w:t>
      </w:r>
      <w:proofErr w:type="spellEnd"/>
      <w:r w:rsidRPr="009476CD">
        <w:t xml:space="preserve"> </w:t>
      </w:r>
      <w:proofErr w:type="spellStart"/>
      <w:r w:rsidRPr="009476CD">
        <w:t>counter</w:t>
      </w:r>
      <w:proofErr w:type="spellEnd"/>
      <w:r w:rsidRPr="009476CD">
        <w:t xml:space="preserve">. The </w:t>
      </w:r>
      <w:proofErr w:type="spellStart"/>
      <w:r w:rsidRPr="009476CD">
        <w:t>room</w:t>
      </w:r>
      <w:proofErr w:type="spellEnd"/>
      <w:r w:rsidRPr="009476CD">
        <w:t xml:space="preserve"> </w:t>
      </w:r>
      <w:proofErr w:type="spellStart"/>
      <w:r w:rsidRPr="009476CD">
        <w:t>is</w:t>
      </w:r>
      <w:proofErr w:type="spellEnd"/>
      <w:r w:rsidRPr="009476CD">
        <w:t xml:space="preserve"> </w:t>
      </w:r>
      <w:proofErr w:type="spellStart"/>
      <w:r w:rsidRPr="009476CD">
        <w:t>cramped</w:t>
      </w:r>
      <w:proofErr w:type="spellEnd"/>
      <w:r w:rsidRPr="009476CD">
        <w:t xml:space="preserve"> </w:t>
      </w:r>
      <w:proofErr w:type="spellStart"/>
      <w:r w:rsidRPr="009476CD">
        <w:t>and</w:t>
      </w:r>
      <w:proofErr w:type="spellEnd"/>
      <w:r w:rsidRPr="009476CD">
        <w:t xml:space="preserve"> </w:t>
      </w:r>
      <w:proofErr w:type="spellStart"/>
      <w:r w:rsidRPr="009476CD">
        <w:t>dark</w:t>
      </w:r>
      <w:proofErr w:type="spellEnd"/>
      <w:r w:rsidRPr="009476CD">
        <w:t xml:space="preserve">, </w:t>
      </w:r>
      <w:proofErr w:type="spellStart"/>
      <w:r w:rsidRPr="009476CD">
        <w:t>filled</w:t>
      </w:r>
      <w:proofErr w:type="spellEnd"/>
      <w:r w:rsidRPr="009476CD">
        <w:t xml:space="preserve"> </w:t>
      </w:r>
      <w:proofErr w:type="spellStart"/>
      <w:r w:rsidRPr="009476CD">
        <w:t>with</w:t>
      </w:r>
      <w:proofErr w:type="spellEnd"/>
      <w:r w:rsidRPr="009476CD">
        <w:t xml:space="preserve"> </w:t>
      </w:r>
      <w:proofErr w:type="spellStart"/>
      <w:r w:rsidRPr="009476CD">
        <w:t>an</w:t>
      </w:r>
      <w:proofErr w:type="spellEnd"/>
      <w:r w:rsidRPr="009476CD">
        <w:t xml:space="preserve"> </w:t>
      </w:r>
      <w:proofErr w:type="spellStart"/>
      <w:r w:rsidRPr="009476CD">
        <w:t>air</w:t>
      </w:r>
      <w:proofErr w:type="spellEnd"/>
      <w:r w:rsidRPr="009476CD">
        <w:t xml:space="preserve"> </w:t>
      </w:r>
      <w:proofErr w:type="spellStart"/>
      <w:r w:rsidRPr="009476CD">
        <w:t>of</w:t>
      </w:r>
      <w:proofErr w:type="spellEnd"/>
      <w:r w:rsidRPr="009476CD">
        <w:t xml:space="preserve"> </w:t>
      </w:r>
      <w:proofErr w:type="spellStart"/>
      <w:r w:rsidRPr="009476CD">
        <w:t>tension</w:t>
      </w:r>
      <w:proofErr w:type="spellEnd"/>
      <w:r w:rsidRPr="009476CD">
        <w:t>."</w:t>
      </w:r>
    </w:p>
    <w:sectPr w:rsidR="00947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6CE"/>
    <w:multiLevelType w:val="multilevel"/>
    <w:tmpl w:val="E66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4A8"/>
    <w:multiLevelType w:val="multilevel"/>
    <w:tmpl w:val="97C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1FC3"/>
    <w:multiLevelType w:val="multilevel"/>
    <w:tmpl w:val="646E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F026B"/>
    <w:multiLevelType w:val="multilevel"/>
    <w:tmpl w:val="FC7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55E80"/>
    <w:multiLevelType w:val="multilevel"/>
    <w:tmpl w:val="1EF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33C32"/>
    <w:multiLevelType w:val="multilevel"/>
    <w:tmpl w:val="397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D11BE"/>
    <w:multiLevelType w:val="multilevel"/>
    <w:tmpl w:val="A0F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60018"/>
    <w:multiLevelType w:val="multilevel"/>
    <w:tmpl w:val="76A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23DCB"/>
    <w:multiLevelType w:val="multilevel"/>
    <w:tmpl w:val="9E96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502D2"/>
    <w:multiLevelType w:val="multilevel"/>
    <w:tmpl w:val="CE0C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A744F"/>
    <w:multiLevelType w:val="multilevel"/>
    <w:tmpl w:val="83D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84E37"/>
    <w:multiLevelType w:val="multilevel"/>
    <w:tmpl w:val="AAD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C1CEE"/>
    <w:multiLevelType w:val="multilevel"/>
    <w:tmpl w:val="0A5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A1AFA"/>
    <w:multiLevelType w:val="multilevel"/>
    <w:tmpl w:val="4444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C58D7"/>
    <w:multiLevelType w:val="multilevel"/>
    <w:tmpl w:val="E616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9F9"/>
    <w:multiLevelType w:val="multilevel"/>
    <w:tmpl w:val="889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5334FE"/>
    <w:multiLevelType w:val="multilevel"/>
    <w:tmpl w:val="4BB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00C7E"/>
    <w:multiLevelType w:val="multilevel"/>
    <w:tmpl w:val="BA0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75F81"/>
    <w:multiLevelType w:val="multilevel"/>
    <w:tmpl w:val="336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E5C71"/>
    <w:multiLevelType w:val="multilevel"/>
    <w:tmpl w:val="5A2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F3583"/>
    <w:multiLevelType w:val="multilevel"/>
    <w:tmpl w:val="3AB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35E1D"/>
    <w:multiLevelType w:val="multilevel"/>
    <w:tmpl w:val="B6B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B7AB2"/>
    <w:multiLevelType w:val="multilevel"/>
    <w:tmpl w:val="A028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E7586"/>
    <w:multiLevelType w:val="multilevel"/>
    <w:tmpl w:val="EE7C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51909"/>
    <w:multiLevelType w:val="multilevel"/>
    <w:tmpl w:val="541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50D35"/>
    <w:multiLevelType w:val="multilevel"/>
    <w:tmpl w:val="951C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E50AE"/>
    <w:multiLevelType w:val="multilevel"/>
    <w:tmpl w:val="E0B6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C7E63"/>
    <w:multiLevelType w:val="multilevel"/>
    <w:tmpl w:val="F584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45FB6"/>
    <w:multiLevelType w:val="multilevel"/>
    <w:tmpl w:val="44C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36D5F"/>
    <w:multiLevelType w:val="multilevel"/>
    <w:tmpl w:val="6DA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96E61"/>
    <w:multiLevelType w:val="multilevel"/>
    <w:tmpl w:val="B6F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F0570"/>
    <w:multiLevelType w:val="multilevel"/>
    <w:tmpl w:val="891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8B553A"/>
    <w:multiLevelType w:val="multilevel"/>
    <w:tmpl w:val="BD3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020599"/>
    <w:multiLevelType w:val="multilevel"/>
    <w:tmpl w:val="DB5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619C2"/>
    <w:multiLevelType w:val="multilevel"/>
    <w:tmpl w:val="C4E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E2C6C"/>
    <w:multiLevelType w:val="multilevel"/>
    <w:tmpl w:val="A92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A532C"/>
    <w:multiLevelType w:val="multilevel"/>
    <w:tmpl w:val="F6A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47E45"/>
    <w:multiLevelType w:val="multilevel"/>
    <w:tmpl w:val="E34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D7423"/>
    <w:multiLevelType w:val="multilevel"/>
    <w:tmpl w:val="4AD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E4841"/>
    <w:multiLevelType w:val="multilevel"/>
    <w:tmpl w:val="555C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A2DA2"/>
    <w:multiLevelType w:val="multilevel"/>
    <w:tmpl w:val="DAE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5036">
    <w:abstractNumId w:val="21"/>
  </w:num>
  <w:num w:numId="2" w16cid:durableId="1689796578">
    <w:abstractNumId w:val="37"/>
  </w:num>
  <w:num w:numId="3" w16cid:durableId="74597701">
    <w:abstractNumId w:val="8"/>
  </w:num>
  <w:num w:numId="4" w16cid:durableId="1014529886">
    <w:abstractNumId w:val="24"/>
  </w:num>
  <w:num w:numId="5" w16cid:durableId="2060854625">
    <w:abstractNumId w:val="27"/>
  </w:num>
  <w:num w:numId="6" w16cid:durableId="715861470">
    <w:abstractNumId w:val="34"/>
  </w:num>
  <w:num w:numId="7" w16cid:durableId="1304895770">
    <w:abstractNumId w:val="5"/>
  </w:num>
  <w:num w:numId="8" w16cid:durableId="439688195">
    <w:abstractNumId w:val="18"/>
  </w:num>
  <w:num w:numId="9" w16cid:durableId="877666698">
    <w:abstractNumId w:val="12"/>
  </w:num>
  <w:num w:numId="10" w16cid:durableId="1498957306">
    <w:abstractNumId w:val="29"/>
  </w:num>
  <w:num w:numId="11" w16cid:durableId="1565141612">
    <w:abstractNumId w:val="22"/>
  </w:num>
  <w:num w:numId="12" w16cid:durableId="586622351">
    <w:abstractNumId w:val="4"/>
  </w:num>
  <w:num w:numId="13" w16cid:durableId="390278357">
    <w:abstractNumId w:val="7"/>
  </w:num>
  <w:num w:numId="14" w16cid:durableId="807934256">
    <w:abstractNumId w:val="33"/>
  </w:num>
  <w:num w:numId="15" w16cid:durableId="1979532011">
    <w:abstractNumId w:val="23"/>
  </w:num>
  <w:num w:numId="16" w16cid:durableId="1746682791">
    <w:abstractNumId w:val="14"/>
  </w:num>
  <w:num w:numId="17" w16cid:durableId="630207763">
    <w:abstractNumId w:val="9"/>
  </w:num>
  <w:num w:numId="18" w16cid:durableId="973483537">
    <w:abstractNumId w:val="32"/>
  </w:num>
  <w:num w:numId="19" w16cid:durableId="226846681">
    <w:abstractNumId w:val="15"/>
  </w:num>
  <w:num w:numId="20" w16cid:durableId="1274282766">
    <w:abstractNumId w:val="13"/>
  </w:num>
  <w:num w:numId="21" w16cid:durableId="1831174076">
    <w:abstractNumId w:val="2"/>
  </w:num>
  <w:num w:numId="22" w16cid:durableId="896282861">
    <w:abstractNumId w:val="6"/>
  </w:num>
  <w:num w:numId="23" w16cid:durableId="907763335">
    <w:abstractNumId w:val="30"/>
  </w:num>
  <w:num w:numId="24" w16cid:durableId="727075883">
    <w:abstractNumId w:val="31"/>
  </w:num>
  <w:num w:numId="25" w16cid:durableId="1449087854">
    <w:abstractNumId w:val="19"/>
  </w:num>
  <w:num w:numId="26" w16cid:durableId="295646860">
    <w:abstractNumId w:val="39"/>
  </w:num>
  <w:num w:numId="27" w16cid:durableId="1789935965">
    <w:abstractNumId w:val="1"/>
  </w:num>
  <w:num w:numId="28" w16cid:durableId="2134056637">
    <w:abstractNumId w:val="35"/>
  </w:num>
  <w:num w:numId="29" w16cid:durableId="1830823836">
    <w:abstractNumId w:val="0"/>
  </w:num>
  <w:num w:numId="30" w16cid:durableId="1287157531">
    <w:abstractNumId w:val="38"/>
  </w:num>
  <w:num w:numId="31" w16cid:durableId="667052226">
    <w:abstractNumId w:val="11"/>
  </w:num>
  <w:num w:numId="32" w16cid:durableId="900746713">
    <w:abstractNumId w:val="36"/>
  </w:num>
  <w:num w:numId="33" w16cid:durableId="1196892275">
    <w:abstractNumId w:val="10"/>
  </w:num>
  <w:num w:numId="34" w16cid:durableId="348260577">
    <w:abstractNumId w:val="20"/>
  </w:num>
  <w:num w:numId="35" w16cid:durableId="1218668904">
    <w:abstractNumId w:val="28"/>
  </w:num>
  <w:num w:numId="36" w16cid:durableId="266618850">
    <w:abstractNumId w:val="17"/>
  </w:num>
  <w:num w:numId="37" w16cid:durableId="2008483191">
    <w:abstractNumId w:val="25"/>
  </w:num>
  <w:num w:numId="38" w16cid:durableId="1152023026">
    <w:abstractNumId w:val="3"/>
  </w:num>
  <w:num w:numId="39" w16cid:durableId="509759756">
    <w:abstractNumId w:val="40"/>
  </w:num>
  <w:num w:numId="40" w16cid:durableId="53086713">
    <w:abstractNumId w:val="26"/>
  </w:num>
  <w:num w:numId="41" w16cid:durableId="12836854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75"/>
    <w:rsid w:val="000323FB"/>
    <w:rsid w:val="00250A35"/>
    <w:rsid w:val="002604BE"/>
    <w:rsid w:val="003D0524"/>
    <w:rsid w:val="005115B9"/>
    <w:rsid w:val="00542834"/>
    <w:rsid w:val="0056284B"/>
    <w:rsid w:val="005D53CF"/>
    <w:rsid w:val="006761E6"/>
    <w:rsid w:val="007101EE"/>
    <w:rsid w:val="00724575"/>
    <w:rsid w:val="008E39BE"/>
    <w:rsid w:val="009476CD"/>
    <w:rsid w:val="009C6280"/>
    <w:rsid w:val="00D03F12"/>
    <w:rsid w:val="00D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C77F"/>
  <w15:chartTrackingRefBased/>
  <w15:docId w15:val="{703B9DF9-7FAC-44A7-B0CF-99682D50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BE"/>
  </w:style>
  <w:style w:type="paragraph" w:styleId="Ttulo2">
    <w:name w:val="heading 2"/>
    <w:basedOn w:val="Normal"/>
    <w:link w:val="Ttulo2Char"/>
    <w:uiPriority w:val="9"/>
    <w:qFormat/>
    <w:rsid w:val="00724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24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457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2457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245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24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7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3113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PADARIA UNIÃO</dc:creator>
  <cp:keywords/>
  <dc:description/>
  <cp:lastModifiedBy>PADARIA UNIÃO</cp:lastModifiedBy>
  <cp:revision>6</cp:revision>
  <dcterms:created xsi:type="dcterms:W3CDTF">2024-12-05T20:34:00Z</dcterms:created>
  <dcterms:modified xsi:type="dcterms:W3CDTF">2024-12-06T20:45:00Z</dcterms:modified>
</cp:coreProperties>
</file>