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A2818" w14:textId="77777777" w:rsidR="006367D0" w:rsidRPr="006367D0" w:rsidRDefault="006367D0" w:rsidP="006367D0">
      <w:pPr>
        <w:pStyle w:val="NormalWeb"/>
        <w:rPr>
          <w:sz w:val="32"/>
          <w:szCs w:val="32"/>
        </w:rPr>
      </w:pPr>
      <w:r w:rsidRPr="006367D0">
        <w:rPr>
          <w:rStyle w:val="Forte"/>
          <w:sz w:val="32"/>
          <w:szCs w:val="32"/>
        </w:rPr>
        <w:t>Roteiro do Podcast "Dart Side: O Poder do Flutter"</w:t>
      </w:r>
    </w:p>
    <w:p w14:paraId="32A0FFA7" w14:textId="77777777" w:rsidR="006367D0" w:rsidRDefault="006367D0" w:rsidP="006367D0">
      <w:pPr>
        <w:pStyle w:val="NormalWeb"/>
      </w:pPr>
      <w:r>
        <w:t>[INTRODUÇÃO]</w:t>
      </w:r>
      <w:r>
        <w:br/>
      </w:r>
      <w:r>
        <w:rPr>
          <w:rFonts w:ascii="Segoe UI Emoji" w:hAnsi="Segoe UI Emoji" w:cs="Segoe UI Emoji"/>
        </w:rPr>
        <w:t>🎙️</w:t>
      </w:r>
      <w:r>
        <w:t xml:space="preserve"> </w:t>
      </w:r>
      <w:r>
        <w:rPr>
          <w:rStyle w:val="nfase"/>
        </w:rPr>
        <w:t>"Fala, galera! Aqui é a Dev Vi, trazendo mais um episódio do seu podcast favorito sobre tecnologia e desenvolvimento mobile! E hoje, a gente vai mergulhar no lado Dart da força, explorando o poder incrível do Flutter! Então segura aí, porque você está prestes a descobrir um universo de possibilidades pra criar aplicativos que não só funcionam, mas encantam! Bora lá?!"</w:t>
      </w:r>
    </w:p>
    <w:p w14:paraId="657C88D3" w14:textId="77777777" w:rsidR="006367D0" w:rsidRDefault="006367D0" w:rsidP="006367D0">
      <w:pPr>
        <w:pStyle w:val="NormalWeb"/>
      </w:pPr>
      <w:r>
        <w:t>[CURIOSIDADE 1]</w:t>
      </w:r>
      <w:r>
        <w:br/>
      </w:r>
      <w:r>
        <w:rPr>
          <w:rFonts w:ascii="Segoe UI Emoji" w:hAnsi="Segoe UI Emoji" w:cs="Segoe UI Emoji"/>
        </w:rPr>
        <w:t>🎙️</w:t>
      </w:r>
      <w:r>
        <w:t xml:space="preserve"> </w:t>
      </w:r>
      <w:r>
        <w:rPr>
          <w:rStyle w:val="nfase"/>
        </w:rPr>
        <w:t>"Você sabia que o Dart, a linguagem que dá vida ao Flutter, foi criada pelo Google pra ser rápida, leve e fácil de usar? Pois é! O Dart foi feito pra resolver problemas do dia a dia de quem desenvolve. Sabe aquela lentidão que algumas linguagens têm? No Dart, isso é passado! Ele compila direto pro código nativo dos sistemas operacionais, o que significa que seus aplicativos rodam como se tivessem sido feitos especialmente pro Android ou pro iOS. E mais: com Dart, dá até pra rodar o mesmo código na web! Resumindo, é uma mão na roda pra quem tá começando."</w:t>
      </w:r>
    </w:p>
    <w:p w14:paraId="7599FAB7" w14:textId="77777777" w:rsidR="006367D0" w:rsidRDefault="006367D0" w:rsidP="006367D0">
      <w:pPr>
        <w:pStyle w:val="NormalWeb"/>
      </w:pPr>
      <w:r>
        <w:t>[CURIOSIDADE 2]</w:t>
      </w:r>
      <w:r>
        <w:br/>
      </w:r>
      <w:r>
        <w:rPr>
          <w:rFonts w:ascii="Segoe UI Emoji" w:hAnsi="Segoe UI Emoji" w:cs="Segoe UI Emoji"/>
        </w:rPr>
        <w:t>🎙️</w:t>
      </w:r>
      <w:r>
        <w:t xml:space="preserve"> </w:t>
      </w:r>
      <w:r>
        <w:rPr>
          <w:rStyle w:val="nfase"/>
        </w:rPr>
        <w:t>"Agora, bora falar de uma ferramenta sensacional que tá por trás do desenvolvimento mobile: o Hot Reload. Já ouviu falar? Essa é uma das funções mais queridinhas do Flutter. Basicamente, o Hot Reload permite que você veja as mudanças no seu código em tempo real, sem precisar reiniciar o aplicativo. Imagina só: você ajusta a cor de um botão, salva o código, e puf! O botão muda na mesma hora no simulador ou no celular. É como ter superpoderes na hora de programar! Além de ser superdivertido, economiza um tempão. Quem começa a usar, não quer mais largar!"</w:t>
      </w:r>
    </w:p>
    <w:p w14:paraId="2F34262F" w14:textId="77777777" w:rsidR="006367D0" w:rsidRDefault="006367D0" w:rsidP="006367D0">
      <w:pPr>
        <w:pStyle w:val="NormalWeb"/>
      </w:pPr>
      <w:r>
        <w:t>[FINALIZAÇÃO]</w:t>
      </w:r>
      <w:r>
        <w:br/>
      </w:r>
      <w:r>
        <w:rPr>
          <w:rFonts w:ascii="Segoe UI Emoji" w:hAnsi="Segoe UI Emoji" w:cs="Segoe UI Emoji"/>
        </w:rPr>
        <w:t>🎙️</w:t>
      </w:r>
      <w:r>
        <w:t xml:space="preserve"> </w:t>
      </w:r>
      <w:r>
        <w:rPr>
          <w:rStyle w:val="nfase"/>
        </w:rPr>
        <w:t>"E é isso, galera! Chegamos ao final de mais um episódio do nosso 'Dart Side: O Poder do Flutter'. Espero que vocês tenham curtido essas curiosidades e que isso te anime a entrar de cabeça nesse universo incrível do desenvolvimento mobile. Semana que vem tem mais, então fica ligado! Eu sou a Dev Vi, e esse foi o 'PodDartSide' dessa semana. Até a próxima!"</w:t>
      </w:r>
    </w:p>
    <w:p w14:paraId="7EA99B88" w14:textId="077CEB23" w:rsidR="00787351" w:rsidRDefault="000E0958">
      <w:r>
        <w:t>Prompts</w:t>
      </w:r>
    </w:p>
    <w:p w14:paraId="30251B38" w14:textId="09034984" w:rsidR="000E0958" w:rsidRDefault="000E0958">
      <w:r>
        <w:t>‘</w:t>
      </w:r>
      <w:r>
        <w:t>Crie um título de um podcast sobre o tema de flutter, o ebookk é do nicho de programação e o subnicho é de dart e flutter, o título deve ser épico e curto, e tenha uma temática jjovem no título, me liste 5 variações de títulos</w:t>
      </w:r>
      <w:r>
        <w:t>’</w:t>
      </w:r>
    </w:p>
    <w:p w14:paraId="5B5FDBF6" w14:textId="0B18E5AC" w:rsidR="000E0958" w:rsidRDefault="000E0958">
      <w:r>
        <w:t>‘</w:t>
      </w:r>
      <w:r>
        <w:t xml:space="preserve">Dart Side: O Poder do Flutter - titulo você é um roteirista de um podcast, e vamos criar um roteiro de um podcast de tecnologia, focado em desenvolvimento mobile cujo o nome é "Dart Side: O Poder do Flutter" e tem foco em desenvolvimento de aplicativos. Com publico Alvo de iniciantes em frontend o formato do reiteiro deve ser [INTRODUÇÃO] [CURIOSIDADE 1] [CURIOSIDADE 2] [FINALIZAÇÃO] (REGRAS) &gt;no bloco de [INTRODUÇÃO] substitua por uma introdução iguais as introduções dos videos do canal 'ei nerd', como se fossem escritos pelo Peter Jordan &gt; no bloco [CURIOSIDADE 1] substitua por uma curiodade sobre dart e flutter &gt; no bloco [CURIOSIDADE 2] sobre uma ferramente por tras do de desenvolvimento mobile &gt; no bloco [FINALIZAÇÃO] substitua por uma despedida cool com o final "Eu sou a Dev Vi e esse foi </w:t>
      </w:r>
      <w:r>
        <w:lastRenderedPageBreak/>
        <w:t>o 'PodDartSide' dessa semana &gt; use termos de fácil explicação &gt; o podcast vai ser apresentado por somente uma pessoa, chamada Dev Vi &gt; o podcast deve ser curto (REGRAS NEGATIVAS) &gt;não use termo muito tecnicos &gt;não ultrapasse 5 minutos de duração</w:t>
      </w:r>
      <w:r>
        <w:t>’</w:t>
      </w:r>
    </w:p>
    <w:sectPr w:rsidR="000E0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D0"/>
    <w:rsid w:val="000E0958"/>
    <w:rsid w:val="006367D0"/>
    <w:rsid w:val="00787351"/>
    <w:rsid w:val="0084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DBADD"/>
  <w15:chartTrackingRefBased/>
  <w15:docId w15:val="{DD560124-ECE6-4B3C-AB3F-2E70F3C9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67D0"/>
    <w:rPr>
      <w:b/>
      <w:bCs/>
    </w:rPr>
  </w:style>
  <w:style w:type="character" w:styleId="nfase">
    <w:name w:val="Emphasis"/>
    <w:basedOn w:val="Fontepargpadro"/>
    <w:uiPriority w:val="20"/>
    <w:qFormat/>
    <w:rsid w:val="006367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4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510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videv</dc:creator>
  <cp:keywords/>
  <dc:description/>
  <cp:lastModifiedBy>videv</cp:lastModifiedBy>
  <cp:revision>4</cp:revision>
  <dcterms:created xsi:type="dcterms:W3CDTF">2024-12-25T19:19:00Z</dcterms:created>
  <dcterms:modified xsi:type="dcterms:W3CDTF">2024-12-25T19:47:00Z</dcterms:modified>
</cp:coreProperties>
</file>