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51CD" w:rsidRPr="00884EA0" w:rsidRDefault="00F151CD" w:rsidP="00F151CD">
      <w:pPr>
        <w:jc w:val="right"/>
        <w:rPr>
          <w:sz w:val="36"/>
          <w:szCs w:val="36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3810</wp:posOffset>
            </wp:positionV>
            <wp:extent cx="1184275" cy="1263015"/>
            <wp:effectExtent l="0" t="0" r="0" b="0"/>
            <wp:wrapNone/>
            <wp:docPr id="14" name="Imagen 14" descr="UNIV_JA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UNIV_JAEN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4275" cy="1263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B2866" w:rsidRDefault="00F151CD" w:rsidP="00F151CD">
      <w:pPr>
        <w:jc w:val="right"/>
        <w:rPr>
          <w:b/>
          <w:sz w:val="36"/>
          <w:szCs w:val="36"/>
        </w:rPr>
      </w:pPr>
      <w:r w:rsidRPr="00884EA0">
        <w:rPr>
          <w:sz w:val="36"/>
          <w:szCs w:val="36"/>
        </w:rPr>
        <w:t xml:space="preserve">Asignatura: </w:t>
      </w:r>
      <w:r w:rsidR="003B2866">
        <w:rPr>
          <w:b/>
          <w:sz w:val="36"/>
          <w:szCs w:val="36"/>
        </w:rPr>
        <w:t xml:space="preserve">Fundamentos de </w:t>
      </w:r>
    </w:p>
    <w:p w:rsidR="00F151CD" w:rsidRPr="00884EA0" w:rsidRDefault="003B2866" w:rsidP="00F151CD">
      <w:pPr>
        <w:jc w:val="right"/>
        <w:rPr>
          <w:sz w:val="36"/>
          <w:szCs w:val="36"/>
        </w:rPr>
      </w:pPr>
      <w:r>
        <w:rPr>
          <w:b/>
          <w:sz w:val="36"/>
          <w:szCs w:val="36"/>
        </w:rPr>
        <w:t>Ingeniería Telemática</w:t>
      </w:r>
    </w:p>
    <w:p w:rsidR="00F151CD" w:rsidRPr="00884EA0" w:rsidRDefault="00F151CD" w:rsidP="00F151CD">
      <w:pPr>
        <w:jc w:val="right"/>
        <w:outlineLvl w:val="0"/>
        <w:rPr>
          <w:sz w:val="36"/>
          <w:szCs w:val="36"/>
        </w:rPr>
      </w:pPr>
    </w:p>
    <w:p w:rsidR="00F151CD" w:rsidRPr="00884EA0" w:rsidRDefault="00F151CD" w:rsidP="00F151CD">
      <w:pPr>
        <w:jc w:val="right"/>
        <w:rPr>
          <w:sz w:val="36"/>
          <w:szCs w:val="36"/>
        </w:rPr>
      </w:pPr>
    </w:p>
    <w:p w:rsidR="003B2866" w:rsidRDefault="00F151CD" w:rsidP="00F151CD">
      <w:pPr>
        <w:jc w:val="center"/>
        <w:rPr>
          <w:b/>
          <w:sz w:val="32"/>
          <w:szCs w:val="32"/>
        </w:rPr>
      </w:pPr>
      <w:r w:rsidRPr="00884EA0">
        <w:rPr>
          <w:b/>
          <w:sz w:val="32"/>
          <w:szCs w:val="32"/>
        </w:rPr>
        <w:t xml:space="preserve">Plantilla de </w:t>
      </w:r>
      <w:r w:rsidR="003B2866">
        <w:rPr>
          <w:b/>
          <w:sz w:val="32"/>
          <w:szCs w:val="32"/>
        </w:rPr>
        <w:t xml:space="preserve">Práctica </w:t>
      </w:r>
      <w:r w:rsidR="00964762">
        <w:rPr>
          <w:b/>
          <w:sz w:val="32"/>
          <w:szCs w:val="32"/>
        </w:rPr>
        <w:t>3</w:t>
      </w:r>
      <w:r w:rsidR="003B2866">
        <w:rPr>
          <w:b/>
          <w:sz w:val="32"/>
          <w:szCs w:val="32"/>
        </w:rPr>
        <w:t xml:space="preserve"> (Sesiones </w:t>
      </w:r>
      <w:r w:rsidR="00964762">
        <w:rPr>
          <w:b/>
          <w:sz w:val="32"/>
          <w:szCs w:val="32"/>
        </w:rPr>
        <w:t>5</w:t>
      </w:r>
      <w:r w:rsidR="003B2866">
        <w:rPr>
          <w:b/>
          <w:sz w:val="32"/>
          <w:szCs w:val="32"/>
        </w:rPr>
        <w:t xml:space="preserve"> y </w:t>
      </w:r>
      <w:r w:rsidR="00964762">
        <w:rPr>
          <w:b/>
          <w:sz w:val="32"/>
          <w:szCs w:val="32"/>
        </w:rPr>
        <w:t>6</w:t>
      </w:r>
      <w:r w:rsidR="003B2866">
        <w:rPr>
          <w:b/>
          <w:sz w:val="32"/>
          <w:szCs w:val="32"/>
        </w:rPr>
        <w:t>):</w:t>
      </w:r>
    </w:p>
    <w:p w:rsidR="00F151CD" w:rsidRPr="00884EA0" w:rsidRDefault="00861846" w:rsidP="00F151CD">
      <w:pPr>
        <w:jc w:val="center"/>
        <w:rPr>
          <w:sz w:val="32"/>
          <w:szCs w:val="32"/>
        </w:rPr>
      </w:pPr>
      <w:r>
        <w:rPr>
          <w:snapToGrid w:val="0"/>
          <w:color w:val="000000"/>
          <w:sz w:val="32"/>
          <w:szCs w:val="32"/>
        </w:rPr>
        <w:t>Configuración de una red de área local</w:t>
      </w:r>
    </w:p>
    <w:p w:rsidR="00F151CD" w:rsidRPr="00621DDD" w:rsidRDefault="00F151CD" w:rsidP="00621DDD">
      <w:pPr>
        <w:spacing w:after="0" w:line="240" w:lineRule="auto"/>
      </w:pPr>
      <w:r w:rsidRPr="00621DDD">
        <w:t>Miembro 1 de Grupo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41"/>
        <w:gridCol w:w="2746"/>
        <w:gridCol w:w="1608"/>
        <w:gridCol w:w="3225"/>
      </w:tblGrid>
      <w:tr w:rsidR="00621DDD" w:rsidRPr="00621DDD" w:rsidTr="00621DDD">
        <w:trPr>
          <w:trHeight w:val="392"/>
        </w:trPr>
        <w:tc>
          <w:tcPr>
            <w:tcW w:w="1141" w:type="dxa"/>
            <w:vAlign w:val="center"/>
          </w:tcPr>
          <w:p w:rsidR="00F151CD" w:rsidRPr="00621DDD" w:rsidRDefault="00F151CD" w:rsidP="00621DDD">
            <w:pPr>
              <w:spacing w:after="0" w:line="240" w:lineRule="auto"/>
              <w:rPr>
                <w:b/>
              </w:rPr>
            </w:pPr>
            <w:r w:rsidRPr="00621DDD">
              <w:rPr>
                <w:b/>
              </w:rPr>
              <w:t>Nombre1:</w:t>
            </w:r>
          </w:p>
        </w:tc>
        <w:tc>
          <w:tcPr>
            <w:tcW w:w="2746" w:type="dxa"/>
            <w:vAlign w:val="center"/>
          </w:tcPr>
          <w:p w:rsidR="00F151CD" w:rsidRPr="00621DDD" w:rsidRDefault="00D268E1" w:rsidP="00D268E1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Vitor Samuel</w:t>
            </w:r>
          </w:p>
        </w:tc>
        <w:tc>
          <w:tcPr>
            <w:tcW w:w="1608" w:type="dxa"/>
            <w:vAlign w:val="center"/>
          </w:tcPr>
          <w:p w:rsidR="00F151CD" w:rsidRPr="00621DDD" w:rsidRDefault="00F151CD" w:rsidP="00621DDD">
            <w:pPr>
              <w:spacing w:after="0" w:line="240" w:lineRule="auto"/>
              <w:rPr>
                <w:b/>
              </w:rPr>
            </w:pPr>
            <w:r w:rsidRPr="00621DDD">
              <w:rPr>
                <w:b/>
              </w:rPr>
              <w:t>Apellidos1:</w:t>
            </w:r>
          </w:p>
        </w:tc>
        <w:tc>
          <w:tcPr>
            <w:tcW w:w="3225" w:type="dxa"/>
            <w:vAlign w:val="center"/>
          </w:tcPr>
          <w:p w:rsidR="00F151CD" w:rsidRPr="00621DDD" w:rsidRDefault="00D268E1" w:rsidP="00621DDD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Miranda de Souza</w:t>
            </w:r>
          </w:p>
        </w:tc>
      </w:tr>
      <w:tr w:rsidR="003B2866" w:rsidRPr="00621DDD" w:rsidTr="00006877">
        <w:trPr>
          <w:trHeight w:val="392"/>
        </w:trPr>
        <w:tc>
          <w:tcPr>
            <w:tcW w:w="1141" w:type="dxa"/>
            <w:vAlign w:val="center"/>
          </w:tcPr>
          <w:p w:rsidR="003B2866" w:rsidRPr="00621DDD" w:rsidRDefault="003B2866" w:rsidP="00A36519">
            <w:pPr>
              <w:spacing w:after="0" w:line="240" w:lineRule="auto"/>
              <w:rPr>
                <w:b/>
              </w:rPr>
            </w:pPr>
            <w:r w:rsidRPr="00621DDD">
              <w:rPr>
                <w:b/>
              </w:rPr>
              <w:t>Usuario1:</w:t>
            </w:r>
          </w:p>
        </w:tc>
        <w:tc>
          <w:tcPr>
            <w:tcW w:w="7579" w:type="dxa"/>
            <w:gridSpan w:val="3"/>
            <w:vAlign w:val="center"/>
          </w:tcPr>
          <w:p w:rsidR="003B2866" w:rsidRPr="00621DDD" w:rsidRDefault="00D268E1" w:rsidP="00621DDD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Vsms0001</w:t>
            </w:r>
          </w:p>
        </w:tc>
      </w:tr>
    </w:tbl>
    <w:p w:rsidR="00F151CD" w:rsidRPr="00621DDD" w:rsidRDefault="00F151CD" w:rsidP="00621DDD">
      <w:pPr>
        <w:spacing w:after="0" w:line="240" w:lineRule="auto"/>
        <w:jc w:val="both"/>
      </w:pPr>
    </w:p>
    <w:p w:rsidR="00F80736" w:rsidRPr="00621DDD" w:rsidRDefault="00621DDD" w:rsidP="00621DDD">
      <w:pPr>
        <w:spacing w:after="0" w:line="240" w:lineRule="auto"/>
        <w:jc w:val="center"/>
        <w:rPr>
          <w:rFonts w:cstheme="minorHAnsi"/>
          <w:b/>
        </w:rPr>
      </w:pPr>
      <w:r w:rsidRPr="00621DDD">
        <w:rPr>
          <w:rFonts w:cstheme="minorHAnsi"/>
          <w:b/>
        </w:rPr>
        <w:t>Instrucciones</w:t>
      </w:r>
    </w:p>
    <w:p w:rsidR="00621DDD" w:rsidRPr="00621DDD" w:rsidRDefault="00621DDD" w:rsidP="00621DDD">
      <w:pPr>
        <w:spacing w:after="0" w:line="240" w:lineRule="auto"/>
        <w:rPr>
          <w:rFonts w:cstheme="minorHAnsi"/>
          <w:b/>
          <w:color w:val="222222"/>
          <w:shd w:val="clear" w:color="auto" w:fill="FFFFFF"/>
        </w:rPr>
      </w:pPr>
    </w:p>
    <w:p w:rsidR="003B2866" w:rsidRPr="003B2866" w:rsidRDefault="003B2866" w:rsidP="003B2866">
      <w:pPr>
        <w:spacing w:after="0" w:line="240" w:lineRule="auto"/>
        <w:jc w:val="both"/>
        <w:rPr>
          <w:rFonts w:cstheme="minorHAnsi"/>
          <w:color w:val="222222"/>
          <w:shd w:val="clear" w:color="auto" w:fill="FFFFFF"/>
        </w:rPr>
      </w:pPr>
      <w:r w:rsidRPr="003B2866">
        <w:rPr>
          <w:rFonts w:cstheme="minorHAnsi"/>
          <w:color w:val="222222"/>
          <w:shd w:val="clear" w:color="auto" w:fill="FFFFFF"/>
        </w:rPr>
        <w:t xml:space="preserve">Leer el guión de prácticas y una vez acabadas las dos sesiones de laboratorio correspondientes a la práctica </w:t>
      </w:r>
      <w:r w:rsidR="00BD7300">
        <w:rPr>
          <w:rFonts w:cstheme="minorHAnsi"/>
          <w:color w:val="222222"/>
          <w:shd w:val="clear" w:color="auto" w:fill="FFFFFF"/>
        </w:rPr>
        <w:t>3</w:t>
      </w:r>
      <w:r w:rsidRPr="003B2866">
        <w:rPr>
          <w:rFonts w:cstheme="minorHAnsi"/>
          <w:color w:val="222222"/>
          <w:shd w:val="clear" w:color="auto" w:fill="FFFFFF"/>
        </w:rPr>
        <w:t xml:space="preserve"> debéis entregar </w:t>
      </w:r>
      <w:r>
        <w:rPr>
          <w:rFonts w:cstheme="minorHAnsi"/>
          <w:color w:val="222222"/>
          <w:shd w:val="clear" w:color="auto" w:fill="FFFFFF"/>
        </w:rPr>
        <w:t>esta</w:t>
      </w:r>
      <w:r w:rsidRPr="003B2866">
        <w:rPr>
          <w:rFonts w:cstheme="minorHAnsi"/>
          <w:color w:val="222222"/>
          <w:shd w:val="clear" w:color="auto" w:fill="FFFFFF"/>
        </w:rPr>
        <w:t xml:space="preserve"> plantilla rellena con tus datos y los de tu compañero (sólo debe entregarlo uno de los dos, aunque antes debéis configuraros como equipo).</w:t>
      </w:r>
    </w:p>
    <w:p w:rsidR="003B2866" w:rsidRPr="003B2866" w:rsidRDefault="003B2866" w:rsidP="003B2866">
      <w:pPr>
        <w:spacing w:after="0" w:line="240" w:lineRule="auto"/>
        <w:jc w:val="both"/>
        <w:rPr>
          <w:rFonts w:cstheme="minorHAnsi"/>
          <w:color w:val="222222"/>
          <w:shd w:val="clear" w:color="auto" w:fill="FFFFFF"/>
        </w:rPr>
      </w:pPr>
      <w:r w:rsidRPr="003B2866">
        <w:rPr>
          <w:rFonts w:cstheme="minorHAnsi"/>
          <w:color w:val="222222"/>
          <w:shd w:val="clear" w:color="auto" w:fill="FFFFFF"/>
        </w:rPr>
        <w:t xml:space="preserve">La entrega se hará mediante el botón </w:t>
      </w:r>
      <w:r w:rsidR="00861846">
        <w:rPr>
          <w:rFonts w:cstheme="minorHAnsi"/>
          <w:color w:val="222222"/>
          <w:shd w:val="clear" w:color="auto" w:fill="FFFFFF"/>
        </w:rPr>
        <w:t>"Enviar archivos" de esta tarea.</w:t>
      </w:r>
    </w:p>
    <w:p w:rsidR="00621DDD" w:rsidRPr="003B2866" w:rsidRDefault="003B2866" w:rsidP="003B2866">
      <w:pPr>
        <w:spacing w:after="0" w:line="240" w:lineRule="auto"/>
        <w:jc w:val="both"/>
        <w:rPr>
          <w:rFonts w:cstheme="minorHAnsi"/>
          <w:color w:val="222222"/>
          <w:shd w:val="clear" w:color="auto" w:fill="FFFFFF"/>
        </w:rPr>
      </w:pPr>
      <w:r w:rsidRPr="003B2866">
        <w:rPr>
          <w:rFonts w:cstheme="minorHAnsi"/>
          <w:color w:val="222222"/>
          <w:shd w:val="clear" w:color="auto" w:fill="FFFFFF"/>
        </w:rPr>
        <w:t xml:space="preserve">En </w:t>
      </w:r>
      <w:r>
        <w:rPr>
          <w:rFonts w:cstheme="minorHAnsi"/>
          <w:color w:val="222222"/>
          <w:shd w:val="clear" w:color="auto" w:fill="FFFFFF"/>
        </w:rPr>
        <w:t>esta</w:t>
      </w:r>
      <w:r w:rsidRPr="003B2866">
        <w:rPr>
          <w:rFonts w:cstheme="minorHAnsi"/>
          <w:color w:val="222222"/>
          <w:shd w:val="clear" w:color="auto" w:fill="FFFFFF"/>
        </w:rPr>
        <w:t xml:space="preserve"> plantilla debéis realizar todo lo que se indica rellenándolo en los espacios correspondientes.</w:t>
      </w:r>
    </w:p>
    <w:p w:rsidR="00323946" w:rsidRDefault="00323946">
      <w:pPr>
        <w:rPr>
          <w:rFonts w:cstheme="minorHAnsi"/>
          <w:b/>
          <w:color w:val="222222"/>
          <w:shd w:val="clear" w:color="auto" w:fill="FFFFFF"/>
        </w:rPr>
      </w:pPr>
      <w:r>
        <w:rPr>
          <w:rFonts w:cstheme="minorHAnsi"/>
          <w:b/>
          <w:color w:val="222222"/>
          <w:shd w:val="clear" w:color="auto" w:fill="FFFFFF"/>
        </w:rPr>
        <w:br w:type="page"/>
      </w:r>
    </w:p>
    <w:p w:rsidR="00621DDD" w:rsidRPr="00621DDD" w:rsidRDefault="00621DDD" w:rsidP="003B2866">
      <w:pPr>
        <w:spacing w:after="0" w:line="240" w:lineRule="auto"/>
        <w:jc w:val="both"/>
        <w:rPr>
          <w:rFonts w:cstheme="minorHAnsi"/>
          <w:b/>
          <w:color w:val="222222"/>
          <w:shd w:val="clear" w:color="auto" w:fill="FFFFFF"/>
        </w:rPr>
      </w:pPr>
      <w:r w:rsidRPr="00621DDD">
        <w:rPr>
          <w:rFonts w:cstheme="minorHAnsi"/>
          <w:b/>
          <w:color w:val="222222"/>
          <w:shd w:val="clear" w:color="auto" w:fill="FFFFFF"/>
        </w:rPr>
        <w:lastRenderedPageBreak/>
        <w:t>Responder a las siguientes preguntas:</w:t>
      </w:r>
    </w:p>
    <w:p w:rsidR="00323946" w:rsidRDefault="00323946" w:rsidP="003B2866">
      <w:pPr>
        <w:spacing w:after="0" w:line="240" w:lineRule="auto"/>
        <w:jc w:val="both"/>
        <w:rPr>
          <w:rFonts w:cstheme="minorHAnsi"/>
          <w:b/>
          <w:color w:val="222222"/>
          <w:shd w:val="clear" w:color="auto" w:fill="FFFFFF"/>
        </w:rPr>
      </w:pPr>
    </w:p>
    <w:p w:rsidR="003B2866" w:rsidRDefault="003B2866" w:rsidP="003B286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1.- </w:t>
      </w:r>
      <w:r w:rsidR="00BD7300">
        <w:rPr>
          <w:rFonts w:ascii="Arial" w:hAnsi="Arial" w:cs="Arial"/>
          <w:bCs/>
          <w:sz w:val="24"/>
          <w:szCs w:val="24"/>
        </w:rPr>
        <w:t>Adjunta la pantalla de información</w:t>
      </w:r>
      <w:r w:rsidR="006405D0">
        <w:rPr>
          <w:rFonts w:ascii="Arial" w:hAnsi="Arial" w:cs="Arial"/>
          <w:bCs/>
          <w:sz w:val="24"/>
          <w:szCs w:val="24"/>
        </w:rPr>
        <w:t xml:space="preserve"> que muestre que se ha hecho un ping con éxito al equipo del compañero una vez conectados con un cable de red cruzado</w:t>
      </w:r>
      <w:r w:rsidR="00BD7300">
        <w:rPr>
          <w:rFonts w:ascii="Arial" w:hAnsi="Arial" w:cs="Arial"/>
          <w:bCs/>
          <w:sz w:val="24"/>
          <w:szCs w:val="24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3B2866" w:rsidTr="003B2866">
        <w:tc>
          <w:tcPr>
            <w:tcW w:w="8644" w:type="dxa"/>
          </w:tcPr>
          <w:p w:rsidR="00B55741" w:rsidRDefault="00B55741" w:rsidP="003B2866">
            <w:pPr>
              <w:jc w:val="both"/>
              <w:rPr>
                <w:rFonts w:ascii="Arial" w:hAnsi="Arial" w:cs="Arial"/>
                <w:noProof/>
                <w:sz w:val="24"/>
                <w:szCs w:val="24"/>
                <w:lang w:val="es-ES" w:eastAsia="es-ES"/>
              </w:rPr>
            </w:pPr>
          </w:p>
          <w:p w:rsidR="00B55741" w:rsidRDefault="00B55741" w:rsidP="003B2866">
            <w:pPr>
              <w:jc w:val="both"/>
              <w:rPr>
                <w:rFonts w:ascii="Arial" w:hAnsi="Arial" w:cs="Arial"/>
                <w:noProof/>
                <w:sz w:val="24"/>
                <w:szCs w:val="24"/>
                <w:lang w:val="es-ES" w:eastAsia="es-ES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val="es-ES" w:eastAsia="es-ES"/>
              </w:rPr>
              <w:t>Red: 192.168.16.0</w:t>
            </w:r>
          </w:p>
          <w:p w:rsidR="00B55741" w:rsidRDefault="00B55741" w:rsidP="003B2866">
            <w:pPr>
              <w:jc w:val="both"/>
              <w:rPr>
                <w:rFonts w:ascii="Arial" w:hAnsi="Arial" w:cs="Arial"/>
                <w:noProof/>
                <w:sz w:val="24"/>
                <w:szCs w:val="24"/>
                <w:lang w:val="es-ES" w:eastAsia="es-ES"/>
              </w:rPr>
            </w:pPr>
          </w:p>
          <w:p w:rsidR="00BD7300" w:rsidRDefault="00D268E1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268E1">
              <w:rPr>
                <w:rFonts w:ascii="Arial" w:hAnsi="Arial" w:cs="Arial"/>
                <w:noProof/>
                <w:sz w:val="24"/>
                <w:szCs w:val="24"/>
                <w:lang w:val="es-ES" w:eastAsia="es-ES"/>
              </w:rPr>
              <w:drawing>
                <wp:inline distT="0" distB="0" distL="0" distR="0" wp14:anchorId="3B2D9ED4" wp14:editId="2204CCFC">
                  <wp:extent cx="5295900" cy="2091661"/>
                  <wp:effectExtent l="0" t="0" r="0" b="444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t="38142"/>
                          <a:stretch/>
                        </pic:blipFill>
                        <pic:spPr bwMode="auto">
                          <a:xfrm>
                            <a:off x="0" y="0"/>
                            <a:ext cx="5296639" cy="20919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BD7300" w:rsidRDefault="00BD7300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3B2866" w:rsidRDefault="00B628CB" w:rsidP="003B286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  <w:r w:rsidR="003B2866">
        <w:rPr>
          <w:rFonts w:ascii="Arial" w:hAnsi="Arial" w:cs="Arial"/>
          <w:sz w:val="24"/>
          <w:szCs w:val="24"/>
        </w:rPr>
        <w:t xml:space="preserve">2.- </w:t>
      </w:r>
      <w:r w:rsidR="00BD7300">
        <w:rPr>
          <w:rFonts w:ascii="Arial" w:hAnsi="Arial" w:cs="Arial"/>
          <w:bCs/>
          <w:sz w:val="24"/>
          <w:szCs w:val="24"/>
        </w:rPr>
        <w:t>Adjunta la pantalla con la información del tamaño de los paquetes recibidos antes y después de usar el comando ping –l 1024</w:t>
      </w:r>
      <w:r w:rsidR="002C4C5D">
        <w:rPr>
          <w:rFonts w:ascii="Arial" w:hAnsi="Arial" w:cs="Arial"/>
          <w:sz w:val="24"/>
          <w:szCs w:val="24"/>
        </w:rPr>
        <w:t>.</w:t>
      </w:r>
      <w:r w:rsidR="006405D0">
        <w:rPr>
          <w:rFonts w:ascii="Arial" w:hAnsi="Arial" w:cs="Arial"/>
          <w:sz w:val="24"/>
          <w:szCs w:val="24"/>
        </w:rPr>
        <w:t xml:space="preserve"> ¿Qué sale diferente y por qué?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3B2866" w:rsidTr="003B2866">
        <w:tc>
          <w:tcPr>
            <w:tcW w:w="8644" w:type="dxa"/>
          </w:tcPr>
          <w:p w:rsidR="002C4C5D" w:rsidRDefault="00B628CB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br/>
            </w:r>
            <w:r w:rsidRPr="00B628CB">
              <w:rPr>
                <w:rFonts w:ascii="Arial" w:hAnsi="Arial" w:cs="Arial"/>
                <w:noProof/>
                <w:sz w:val="24"/>
                <w:szCs w:val="24"/>
                <w:lang w:val="es-ES" w:eastAsia="es-ES"/>
              </w:rPr>
              <w:drawing>
                <wp:inline distT="0" distB="0" distL="0" distR="0" wp14:anchorId="4554B6B8" wp14:editId="304D782D">
                  <wp:extent cx="5001323" cy="2114845"/>
                  <wp:effectExtent l="0" t="0" r="889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1323" cy="2114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628CB" w:rsidRDefault="00B628CB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B628CB" w:rsidRDefault="00B628CB" w:rsidP="00B628CB">
            <w:pPr>
              <w:pStyle w:val="Prrafodelista1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Los tamaños de los paquetes salen diferentes. El estándar es 32 bytes, pero cambiamos para 1024 cuando usamos el </w:t>
            </w:r>
            <w:r w:rsidRPr="00B628CB">
              <w:rPr>
                <w:rFonts w:ascii="Arial" w:hAnsi="Arial" w:cs="Arial"/>
                <w:i/>
                <w:sz w:val="24"/>
                <w:szCs w:val="24"/>
              </w:rPr>
              <w:t>“ping –l 1024”.</w:t>
            </w:r>
          </w:p>
          <w:p w:rsidR="003B2866" w:rsidRPr="00B628CB" w:rsidRDefault="003B2866" w:rsidP="003B2866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</w:tbl>
    <w:p w:rsidR="003B2866" w:rsidRDefault="003B2866" w:rsidP="002C4C5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B628CB" w:rsidRDefault="00B628CB" w:rsidP="00BD7300">
      <w:pPr>
        <w:pStyle w:val="Prrafodelista1"/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B628CB" w:rsidRDefault="00B628CB" w:rsidP="00BD7300">
      <w:pPr>
        <w:pStyle w:val="Prrafodelista1"/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B628CB" w:rsidRDefault="00B628CB" w:rsidP="00BD7300">
      <w:pPr>
        <w:pStyle w:val="Prrafodelista1"/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B628CB" w:rsidRDefault="00B628CB" w:rsidP="00BD7300">
      <w:pPr>
        <w:pStyle w:val="Prrafodelista1"/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B628CB" w:rsidRDefault="00B628CB" w:rsidP="00BD7300">
      <w:pPr>
        <w:pStyle w:val="Prrafodelista1"/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B628CB" w:rsidRDefault="00B628CB" w:rsidP="00BD7300">
      <w:pPr>
        <w:pStyle w:val="Prrafodelista1"/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2C4C5D" w:rsidRPr="002C4C5D" w:rsidRDefault="003B2866" w:rsidP="00BD7300">
      <w:pPr>
        <w:pStyle w:val="Prrafodelista1"/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3.- </w:t>
      </w:r>
      <w:r w:rsidR="00BD7300">
        <w:rPr>
          <w:rFonts w:ascii="Arial" w:hAnsi="Arial" w:cs="Arial"/>
          <w:bCs/>
          <w:sz w:val="24"/>
          <w:szCs w:val="24"/>
        </w:rPr>
        <w:t xml:space="preserve">Expresar en bytes, en KB y en MB los bytes transmitidos y recibidos por alguno de los puertos del switch (según la información de la TL3 </w:t>
      </w:r>
      <w:r w:rsidR="006405D0">
        <w:rPr>
          <w:rFonts w:ascii="Arial" w:hAnsi="Arial" w:cs="Arial"/>
          <w:bCs/>
          <w:sz w:val="24"/>
          <w:szCs w:val="24"/>
        </w:rPr>
        <w:t>Sesión</w:t>
      </w:r>
      <w:r w:rsidR="00BD7300">
        <w:rPr>
          <w:rFonts w:ascii="Arial" w:hAnsi="Arial" w:cs="Arial"/>
          <w:bCs/>
          <w:sz w:val="24"/>
          <w:szCs w:val="24"/>
        </w:rPr>
        <w:t xml:space="preserve"> 5, apartado d).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719"/>
      </w:tblGrid>
      <w:tr w:rsidR="003B2866" w:rsidTr="003B2866">
        <w:tc>
          <w:tcPr>
            <w:tcW w:w="8644" w:type="dxa"/>
          </w:tcPr>
          <w:p w:rsidR="00D4351B" w:rsidRPr="00D4351B" w:rsidRDefault="00D4351B" w:rsidP="003B2866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4351B">
              <w:rPr>
                <w:rFonts w:ascii="Arial" w:hAnsi="Arial" w:cs="Arial"/>
                <w:b/>
                <w:sz w:val="24"/>
                <w:szCs w:val="24"/>
              </w:rPr>
              <w:t>Puerto 1:</w:t>
            </w:r>
          </w:p>
          <w:p w:rsidR="00D4351B" w:rsidRDefault="00D4351B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Bytes transmitidos: 4468437 bytes - </w:t>
            </w:r>
            <w:r w:rsidRPr="00D4351B">
              <w:rPr>
                <w:rFonts w:ascii="Arial" w:hAnsi="Arial" w:cs="Arial"/>
                <w:sz w:val="24"/>
                <w:szCs w:val="24"/>
              </w:rPr>
              <w:t>4468</w:t>
            </w:r>
            <w:r>
              <w:rPr>
                <w:rFonts w:ascii="Arial" w:hAnsi="Arial" w:cs="Arial"/>
                <w:sz w:val="24"/>
                <w:szCs w:val="24"/>
              </w:rPr>
              <w:t xml:space="preserve"> KB - </w:t>
            </w:r>
            <w:r w:rsidRPr="00D4351B">
              <w:rPr>
                <w:rFonts w:ascii="Arial" w:hAnsi="Arial" w:cs="Arial"/>
                <w:sz w:val="24"/>
                <w:szCs w:val="24"/>
              </w:rPr>
              <w:t>35</w:t>
            </w:r>
            <w:r>
              <w:rPr>
                <w:rFonts w:ascii="Arial" w:hAnsi="Arial" w:cs="Arial"/>
                <w:sz w:val="24"/>
                <w:szCs w:val="24"/>
              </w:rPr>
              <w:t xml:space="preserve"> MB</w:t>
            </w:r>
          </w:p>
          <w:p w:rsidR="00D4351B" w:rsidRDefault="00D4351B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Bytes recibidos: </w:t>
            </w:r>
            <w:r>
              <w:rPr>
                <w:rFonts w:ascii="Arial" w:hAnsi="Arial" w:cs="Arial"/>
                <w:sz w:val="24"/>
                <w:szCs w:val="24"/>
              </w:rPr>
              <w:t>754819</w:t>
            </w:r>
            <w:r>
              <w:rPr>
                <w:rFonts w:ascii="Arial" w:hAnsi="Arial" w:cs="Arial"/>
                <w:sz w:val="24"/>
                <w:szCs w:val="24"/>
              </w:rPr>
              <w:t xml:space="preserve"> bytes - </w:t>
            </w:r>
            <w:r w:rsidRPr="00D4351B">
              <w:rPr>
                <w:rFonts w:ascii="Arial" w:hAnsi="Arial" w:cs="Arial"/>
                <w:sz w:val="24"/>
                <w:szCs w:val="24"/>
              </w:rPr>
              <w:t>754</w:t>
            </w:r>
            <w:r>
              <w:rPr>
                <w:rFonts w:ascii="Arial" w:hAnsi="Arial" w:cs="Arial"/>
                <w:sz w:val="24"/>
                <w:szCs w:val="24"/>
              </w:rPr>
              <w:t xml:space="preserve"> KB - </w:t>
            </w:r>
            <w:r w:rsidRPr="00D4351B">
              <w:rPr>
                <w:rFonts w:ascii="Arial" w:hAnsi="Arial" w:cs="Arial"/>
                <w:sz w:val="24"/>
                <w:szCs w:val="24"/>
              </w:rPr>
              <w:t>6</w:t>
            </w:r>
            <w:r>
              <w:rPr>
                <w:rFonts w:ascii="Arial" w:hAnsi="Arial" w:cs="Arial"/>
                <w:sz w:val="24"/>
                <w:szCs w:val="24"/>
              </w:rPr>
              <w:t>MB</w:t>
            </w:r>
          </w:p>
          <w:p w:rsidR="00D4351B" w:rsidRDefault="00D4351B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D4351B" w:rsidRPr="00D4351B" w:rsidRDefault="00D4351B" w:rsidP="00D4351B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4351B">
              <w:rPr>
                <w:rFonts w:ascii="Arial" w:hAnsi="Arial" w:cs="Arial"/>
                <w:b/>
                <w:sz w:val="24"/>
                <w:szCs w:val="24"/>
              </w:rPr>
              <w:t xml:space="preserve">Puerto </w:t>
            </w:r>
            <w:r w:rsidRPr="00D4351B">
              <w:rPr>
                <w:rFonts w:ascii="Arial" w:hAnsi="Arial" w:cs="Arial"/>
                <w:b/>
                <w:sz w:val="24"/>
                <w:szCs w:val="24"/>
              </w:rPr>
              <w:t>2</w:t>
            </w:r>
            <w:r w:rsidRPr="00D4351B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  <w:p w:rsidR="00D4351B" w:rsidRDefault="00D4351B" w:rsidP="00D4351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Bytes transmitidos:</w:t>
            </w:r>
            <w:r>
              <w:rPr>
                <w:rFonts w:ascii="Arial" w:hAnsi="Arial" w:cs="Arial"/>
                <w:sz w:val="24"/>
                <w:szCs w:val="24"/>
              </w:rPr>
              <w:t xml:space="preserve">6220100 </w:t>
            </w:r>
            <w:r>
              <w:rPr>
                <w:rFonts w:ascii="Arial" w:hAnsi="Arial" w:cs="Arial"/>
                <w:sz w:val="24"/>
                <w:szCs w:val="24"/>
              </w:rPr>
              <w:t>bytes</w:t>
            </w:r>
            <w:r>
              <w:rPr>
                <w:rFonts w:ascii="Arial" w:hAnsi="Arial" w:cs="Arial"/>
                <w:sz w:val="24"/>
                <w:szCs w:val="24"/>
              </w:rPr>
              <w:t xml:space="preserve"> - </w:t>
            </w:r>
            <w:r w:rsidRPr="00D4351B">
              <w:rPr>
                <w:rFonts w:ascii="Arial" w:hAnsi="Arial" w:cs="Arial"/>
                <w:sz w:val="24"/>
                <w:szCs w:val="24"/>
              </w:rPr>
              <w:t>6220</w:t>
            </w:r>
            <w:r>
              <w:rPr>
                <w:rFonts w:ascii="Arial" w:hAnsi="Arial" w:cs="Arial"/>
                <w:sz w:val="24"/>
                <w:szCs w:val="24"/>
              </w:rPr>
              <w:t xml:space="preserve"> KB / </w:t>
            </w:r>
            <w:r w:rsidRPr="00D4351B">
              <w:rPr>
                <w:rFonts w:ascii="Arial" w:hAnsi="Arial" w:cs="Arial"/>
                <w:sz w:val="24"/>
                <w:szCs w:val="24"/>
              </w:rPr>
              <w:t>49</w:t>
            </w:r>
            <w:r>
              <w:rPr>
                <w:rFonts w:ascii="Arial" w:hAnsi="Arial" w:cs="Arial"/>
                <w:sz w:val="24"/>
                <w:szCs w:val="24"/>
              </w:rPr>
              <w:t xml:space="preserve"> MB</w:t>
            </w:r>
          </w:p>
          <w:p w:rsidR="00D4351B" w:rsidRDefault="00D4351B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Bytes recibidos: </w:t>
            </w:r>
            <w:r>
              <w:rPr>
                <w:rFonts w:ascii="Arial" w:hAnsi="Arial" w:cs="Arial"/>
                <w:sz w:val="24"/>
                <w:szCs w:val="24"/>
              </w:rPr>
              <w:t xml:space="preserve">1548758 </w:t>
            </w:r>
            <w:r>
              <w:rPr>
                <w:rFonts w:ascii="Arial" w:hAnsi="Arial" w:cs="Arial"/>
                <w:sz w:val="24"/>
                <w:szCs w:val="24"/>
              </w:rPr>
              <w:t>bytes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F7E1B">
              <w:rPr>
                <w:rFonts w:ascii="Arial" w:hAnsi="Arial" w:cs="Arial"/>
                <w:sz w:val="24"/>
                <w:szCs w:val="24"/>
              </w:rPr>
              <w:t>-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4351B">
              <w:rPr>
                <w:rFonts w:ascii="Arial" w:hAnsi="Arial" w:cs="Arial"/>
                <w:sz w:val="24"/>
                <w:szCs w:val="24"/>
              </w:rPr>
              <w:t>1548</w:t>
            </w:r>
            <w:r>
              <w:rPr>
                <w:rFonts w:ascii="Arial" w:hAnsi="Arial" w:cs="Arial"/>
                <w:sz w:val="24"/>
                <w:szCs w:val="24"/>
              </w:rPr>
              <w:t xml:space="preserve"> KB </w:t>
            </w:r>
            <w:r w:rsidR="006F7E1B">
              <w:rPr>
                <w:rFonts w:ascii="Arial" w:hAnsi="Arial" w:cs="Arial"/>
                <w:sz w:val="24"/>
                <w:szCs w:val="24"/>
              </w:rPr>
              <w:t>-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4351B">
              <w:rPr>
                <w:rFonts w:ascii="Arial" w:hAnsi="Arial" w:cs="Arial"/>
                <w:sz w:val="24"/>
                <w:szCs w:val="24"/>
              </w:rPr>
              <w:t>12</w:t>
            </w:r>
            <w:r>
              <w:rPr>
                <w:rFonts w:ascii="Arial" w:hAnsi="Arial" w:cs="Arial"/>
                <w:sz w:val="24"/>
                <w:szCs w:val="24"/>
              </w:rPr>
              <w:t xml:space="preserve"> MB</w:t>
            </w:r>
          </w:p>
          <w:p w:rsidR="00BC7381" w:rsidRDefault="00BC7381" w:rsidP="003B2866">
            <w:pPr>
              <w:jc w:val="both"/>
              <w:rPr>
                <w:rFonts w:ascii="Arial" w:hAnsi="Arial" w:cs="Arial"/>
                <w:noProof/>
                <w:sz w:val="24"/>
                <w:szCs w:val="24"/>
                <w:lang w:val="es-ES" w:eastAsia="es-ES"/>
              </w:rPr>
            </w:pPr>
          </w:p>
          <w:p w:rsidR="00BD7300" w:rsidRDefault="00BC7381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B15C8">
              <w:rPr>
                <w:rFonts w:ascii="Arial" w:hAnsi="Arial" w:cs="Arial"/>
                <w:noProof/>
                <w:sz w:val="24"/>
                <w:szCs w:val="24"/>
                <w:lang w:val="es-ES" w:eastAsia="es-ES"/>
              </w:rPr>
              <w:drawing>
                <wp:inline distT="0" distB="0" distL="0" distR="0" wp14:anchorId="0083F53C" wp14:editId="6163A289">
                  <wp:extent cx="5399750" cy="1344219"/>
                  <wp:effectExtent l="0" t="0" r="0" b="889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t="8882" b="41130"/>
                          <a:stretch/>
                        </pic:blipFill>
                        <pic:spPr bwMode="auto">
                          <a:xfrm>
                            <a:off x="0" y="0"/>
                            <a:ext cx="5400040" cy="13442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BD7300" w:rsidRDefault="00BD7300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3B2866" w:rsidRDefault="003B2866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8B15C8" w:rsidRDefault="008B15C8" w:rsidP="003B286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B15C8" w:rsidRDefault="003B2866" w:rsidP="003B2866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4.- </w:t>
      </w:r>
      <w:r w:rsidR="00BD7300" w:rsidRPr="000E6AB8">
        <w:rPr>
          <w:rFonts w:ascii="Arial" w:hAnsi="Arial" w:cs="Arial"/>
          <w:bCs/>
          <w:sz w:val="24"/>
          <w:szCs w:val="24"/>
        </w:rPr>
        <w:t xml:space="preserve">Compara la tabla de direcciones MAC del switch y las tablas </w:t>
      </w:r>
      <w:r w:rsidR="0007334A">
        <w:rPr>
          <w:rFonts w:ascii="Arial" w:hAnsi="Arial" w:cs="Arial"/>
          <w:bCs/>
          <w:sz w:val="24"/>
          <w:szCs w:val="24"/>
        </w:rPr>
        <w:t>ARP</w:t>
      </w:r>
      <w:r w:rsidR="00BD7300" w:rsidRPr="000E6AB8">
        <w:rPr>
          <w:rFonts w:ascii="Arial" w:hAnsi="Arial" w:cs="Arial"/>
          <w:bCs/>
          <w:sz w:val="24"/>
          <w:szCs w:val="24"/>
        </w:rPr>
        <w:t xml:space="preserve"> de los PCs, interpretando el significado de sus datos y destacando las diferencias entre ambas.</w:t>
      </w:r>
    </w:p>
    <w:p w:rsidR="008B15C8" w:rsidRDefault="008B15C8" w:rsidP="003B286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3B2866" w:rsidTr="003B2866">
        <w:tc>
          <w:tcPr>
            <w:tcW w:w="8644" w:type="dxa"/>
          </w:tcPr>
          <w:p w:rsidR="006F7E1B" w:rsidRDefault="00BC7381" w:rsidP="00D4351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En la tabla MAC no aparece la dirección Ip de los ordenadores, en la Tabla ARP sí. </w:t>
            </w:r>
          </w:p>
          <w:p w:rsidR="00BC7381" w:rsidRDefault="00BC7381" w:rsidP="00D4351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dirección MAC de los equipos conectados en la Red son los mismos, indicando que está bien.</w:t>
            </w:r>
          </w:p>
          <w:p w:rsidR="00BC7381" w:rsidRDefault="00BC7381" w:rsidP="00D4351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tabla ARP muestra direcciones Multicast y que no son de dispositivos físicos conectados en la red.</w:t>
            </w:r>
          </w:p>
          <w:p w:rsidR="00007988" w:rsidRDefault="00007988" w:rsidP="00D4351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BC7381" w:rsidRDefault="00BC7381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3B2866" w:rsidRDefault="006F7E1B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F7E1B">
              <w:rPr>
                <w:rFonts w:ascii="Arial" w:hAnsi="Arial" w:cs="Arial"/>
                <w:sz w:val="24"/>
                <w:szCs w:val="24"/>
              </w:rPr>
              <w:drawing>
                <wp:inline distT="0" distB="0" distL="0" distR="0" wp14:anchorId="3689D03D" wp14:editId="3D026FD5">
                  <wp:extent cx="2203552" cy="2374710"/>
                  <wp:effectExtent l="0" t="0" r="6350" b="698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r="44246"/>
                          <a:stretch/>
                        </pic:blipFill>
                        <pic:spPr bwMode="auto">
                          <a:xfrm>
                            <a:off x="0" y="0"/>
                            <a:ext cx="2220069" cy="23925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BC7381" w:rsidRPr="00BC7381">
              <w:rPr>
                <w:rFonts w:ascii="Arial" w:hAnsi="Arial" w:cs="Arial"/>
                <w:sz w:val="24"/>
                <w:szCs w:val="24"/>
              </w:rPr>
              <w:drawing>
                <wp:inline distT="0" distB="0" distL="0" distR="0" wp14:anchorId="7799FC44" wp14:editId="696FC54C">
                  <wp:extent cx="2668137" cy="1627505"/>
                  <wp:effectExtent l="0" t="0" r="0" b="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r="50590"/>
                          <a:stretch/>
                        </pic:blipFill>
                        <pic:spPr bwMode="auto">
                          <a:xfrm>
                            <a:off x="0" y="0"/>
                            <a:ext cx="2668137" cy="16275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2C4C5D" w:rsidRDefault="002C4C5D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3B2866" w:rsidRDefault="003B2866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B55741" w:rsidRDefault="00B55741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07988">
              <w:rPr>
                <w:rFonts w:ascii="Arial" w:hAnsi="Arial" w:cs="Arial"/>
                <w:sz w:val="24"/>
                <w:szCs w:val="24"/>
              </w:rPr>
              <w:lastRenderedPageBreak/>
              <w:drawing>
                <wp:inline distT="0" distB="0" distL="0" distR="0" wp14:anchorId="27A5D1EC" wp14:editId="1F730541">
                  <wp:extent cx="4753638" cy="1924319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3638" cy="1924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B2866" w:rsidRDefault="003B2866" w:rsidP="003B286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BC7381" w:rsidRDefault="00BC7381" w:rsidP="00BD730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BC7381" w:rsidRDefault="00BC7381" w:rsidP="00BD730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BC7381" w:rsidRDefault="00BC7381" w:rsidP="00BD730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BC7381" w:rsidRDefault="00BC7381" w:rsidP="00BD730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BC7381" w:rsidRDefault="00BC7381" w:rsidP="00BD730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BC7381" w:rsidRDefault="00BC7381" w:rsidP="00BD730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BC7381" w:rsidRDefault="00BC7381" w:rsidP="00BD730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BC7381" w:rsidRDefault="00BC7381" w:rsidP="00BD730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BC7381" w:rsidRDefault="00BC7381" w:rsidP="00BD730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BC7381" w:rsidRDefault="00BC7381" w:rsidP="00BD730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BC7381" w:rsidRDefault="00BC7381" w:rsidP="00BD730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BC7381" w:rsidRDefault="00BC7381" w:rsidP="00BD730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C4C5D" w:rsidRDefault="003B2866" w:rsidP="00BD7300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5.- </w:t>
      </w:r>
      <w:r w:rsidR="00BD7300" w:rsidRPr="00C255F7">
        <w:rPr>
          <w:rFonts w:ascii="Arial" w:hAnsi="Arial" w:cs="Arial"/>
          <w:bCs/>
          <w:sz w:val="24"/>
          <w:szCs w:val="24"/>
        </w:rPr>
        <w:t xml:space="preserve">Dibuja el esquema de conexión de la sesión </w:t>
      </w:r>
      <w:r w:rsidR="0007334A">
        <w:rPr>
          <w:rFonts w:ascii="Arial" w:hAnsi="Arial" w:cs="Arial"/>
          <w:bCs/>
          <w:sz w:val="24"/>
          <w:szCs w:val="24"/>
        </w:rPr>
        <w:t>2</w:t>
      </w:r>
      <w:r w:rsidR="00BD7300" w:rsidRPr="00C255F7">
        <w:rPr>
          <w:rFonts w:ascii="Arial" w:hAnsi="Arial" w:cs="Arial"/>
          <w:bCs/>
          <w:sz w:val="24"/>
          <w:szCs w:val="24"/>
        </w:rPr>
        <w:t xml:space="preserve"> donde se vea claramente la conexión del router, el PC de usuario, la puerta de enlace del laboratorio y las distintas redes que se conectan. Indica asimismo las direcciones IP de las interfaces del router, así como las del PC y la puerta de enlace.</w:t>
      </w:r>
    </w:p>
    <w:p w:rsidR="008B15C8" w:rsidRDefault="008B15C8" w:rsidP="00BD730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3B2866" w:rsidTr="003B2866">
        <w:tc>
          <w:tcPr>
            <w:tcW w:w="8644" w:type="dxa"/>
          </w:tcPr>
          <w:p w:rsidR="003B2866" w:rsidRDefault="003B2866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2C4C5D" w:rsidRDefault="008D724B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2436DA2A" wp14:editId="675C4257">
                      <wp:simplePos x="0" y="0"/>
                      <wp:positionH relativeFrom="column">
                        <wp:posOffset>4514566</wp:posOffset>
                      </wp:positionH>
                      <wp:positionV relativeFrom="paragraph">
                        <wp:posOffset>27855</wp:posOffset>
                      </wp:positionV>
                      <wp:extent cx="1037229" cy="293426"/>
                      <wp:effectExtent l="0" t="0" r="0" b="0"/>
                      <wp:wrapNone/>
                      <wp:docPr id="38" name="Cuadro de texto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37229" cy="29342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8D724B" w:rsidRPr="008D724B" w:rsidRDefault="008D724B" w:rsidP="008D724B">
                                  <w:pPr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Redes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2436DA2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38" o:spid="_x0000_s1026" type="#_x0000_t202" style="position:absolute;left:0;text-align:left;margin-left:355.5pt;margin-top:2.2pt;width:81.65pt;height:23.1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" filled="f" stroked="f" strokeweight=".5pt">
                      <v:textbox>
                        <w:txbxContent>
                          <w:p w:rsidR="008D724B" w:rsidRPr="008D724B" w:rsidRDefault="008D724B" w:rsidP="008D724B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Redes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2C4C5D" w:rsidRDefault="008D724B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5873EAE6" wp14:editId="72077050">
                      <wp:simplePos x="0" y="0"/>
                      <wp:positionH relativeFrom="column">
                        <wp:posOffset>209275</wp:posOffset>
                      </wp:positionH>
                      <wp:positionV relativeFrom="paragraph">
                        <wp:posOffset>9999</wp:posOffset>
                      </wp:positionV>
                      <wp:extent cx="1037229" cy="293426"/>
                      <wp:effectExtent l="0" t="0" r="0" b="0"/>
                      <wp:wrapNone/>
                      <wp:docPr id="34" name="Cuadro de texto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37229" cy="29342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8D724B" w:rsidRPr="008D724B" w:rsidRDefault="008D724B" w:rsidP="008D724B">
                                  <w:pPr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Pc usuario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873EAE6" id="Cuadro de texto 34" o:spid="_x0000_s1027" type="#_x0000_t202" style="position:absolute;left:0;text-align:left;margin-left:16.5pt;margin-top:.8pt;width:81.65pt;height:23.1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" filled="f" stroked="f" strokeweight=".5pt">
                      <v:textbox>
                        <w:txbxContent>
                          <w:p w:rsidR="008D724B" w:rsidRPr="008D724B" w:rsidRDefault="008D724B" w:rsidP="008D724B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Pc usuario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4"/>
                <w:szCs w:val="24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226CA972" wp14:editId="3DAD41F9">
                      <wp:simplePos x="0" y="0"/>
                      <wp:positionH relativeFrom="column">
                        <wp:posOffset>4175950</wp:posOffset>
                      </wp:positionH>
                      <wp:positionV relativeFrom="paragraph">
                        <wp:posOffset>73688</wp:posOffset>
                      </wp:positionV>
                      <wp:extent cx="286603" cy="225188"/>
                      <wp:effectExtent l="0" t="0" r="18415" b="22860"/>
                      <wp:wrapNone/>
                      <wp:docPr id="24" name="Elips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6603" cy="225188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58ED334" id="Elipse 24" o:spid="_x0000_s1026" style="position:absolute;margin-left:328.8pt;margin-top:5.8pt;width:22.55pt;height:17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" fillcolor="#4f81bd [3204]" strokecolor="#243f60 [1604]" strokeweight="2pt"/>
                  </w:pict>
                </mc:Fallback>
              </mc:AlternateContent>
            </w:r>
          </w:p>
          <w:p w:rsidR="00BD7300" w:rsidRDefault="008D724B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69884254" wp14:editId="2B658DB9">
                      <wp:simplePos x="0" y="0"/>
                      <wp:positionH relativeFrom="column">
                        <wp:posOffset>3013616</wp:posOffset>
                      </wp:positionH>
                      <wp:positionV relativeFrom="paragraph">
                        <wp:posOffset>16340</wp:posOffset>
                      </wp:positionV>
                      <wp:extent cx="1037229" cy="293426"/>
                      <wp:effectExtent l="0" t="0" r="0" b="0"/>
                      <wp:wrapNone/>
                      <wp:docPr id="37" name="Cuadro de texto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37229" cy="29342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8D724B" w:rsidRPr="008D724B" w:rsidRDefault="008D724B" w:rsidP="008D724B">
                                  <w:pPr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Porta enlace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9884254" id="Cuadro de texto 37" o:spid="_x0000_s1028" type="#_x0000_t202" style="position:absolute;left:0;text-align:left;margin-left:237.3pt;margin-top:1.3pt;width:81.65pt;height:23.1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" filled="f" stroked="f" strokeweight=".5pt">
                      <v:textbox>
                        <w:txbxContent>
                          <w:p w:rsidR="008D724B" w:rsidRPr="008D724B" w:rsidRDefault="008D724B" w:rsidP="008D724B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Porta enlace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4"/>
                <w:szCs w:val="24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4EF9DDA9" wp14:editId="62B97363">
                      <wp:simplePos x="0" y="0"/>
                      <wp:positionH relativeFrom="column">
                        <wp:posOffset>2085264</wp:posOffset>
                      </wp:positionH>
                      <wp:positionV relativeFrom="paragraph">
                        <wp:posOffset>32224</wp:posOffset>
                      </wp:positionV>
                      <wp:extent cx="1037229" cy="293426"/>
                      <wp:effectExtent l="0" t="0" r="0" b="0"/>
                      <wp:wrapNone/>
                      <wp:docPr id="33" name="Cuadro de texto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37229" cy="29342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8D724B" w:rsidRPr="008D724B" w:rsidRDefault="008D724B" w:rsidP="008D724B">
                                  <w:pPr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Router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EF9DDA9" id="Cuadro de texto 33" o:spid="_x0000_s1029" type="#_x0000_t202" style="position:absolute;left:0;text-align:left;margin-left:164.2pt;margin-top:2.55pt;width:81.65pt;height:23.1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" filled="f" stroked="f" strokeweight=".5pt">
                      <v:textbox>
                        <w:txbxContent>
                          <w:p w:rsidR="008D724B" w:rsidRPr="008D724B" w:rsidRDefault="008D724B" w:rsidP="008D724B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Router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4"/>
                <w:szCs w:val="24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F8C80C4" wp14:editId="4C34DD4F">
                      <wp:simplePos x="0" y="0"/>
                      <wp:positionH relativeFrom="column">
                        <wp:posOffset>3744348</wp:posOffset>
                      </wp:positionH>
                      <wp:positionV relativeFrom="paragraph">
                        <wp:posOffset>35257</wp:posOffset>
                      </wp:positionV>
                      <wp:extent cx="456754" cy="272955"/>
                      <wp:effectExtent l="38100" t="0" r="19685" b="51435"/>
                      <wp:wrapNone/>
                      <wp:docPr id="28" name="Conector recto de flecha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56754" cy="27295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9F5CC1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28" o:spid="_x0000_s1026" type="#_x0000_t32" style="position:absolute;margin-left:294.85pt;margin-top:2.8pt;width:35.95pt;height:21.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" strokecolor="#4579b8 [3044]">
                      <v:stroke endarrow="block"/>
                    </v:shape>
                  </w:pict>
                </mc:Fallback>
              </mc:AlternateContent>
            </w:r>
          </w:p>
          <w:p w:rsidR="00BD7300" w:rsidRDefault="008D724B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44928" behindDoc="0" locked="0" layoutInCell="1" allowOverlap="1" wp14:anchorId="231AEE27" wp14:editId="5B2F0876">
                      <wp:simplePos x="0" y="0"/>
                      <wp:positionH relativeFrom="column">
                        <wp:posOffset>3306445</wp:posOffset>
                      </wp:positionH>
                      <wp:positionV relativeFrom="paragraph">
                        <wp:posOffset>172720</wp:posOffset>
                      </wp:positionV>
                      <wp:extent cx="408940" cy="306705"/>
                      <wp:effectExtent l="0" t="0" r="10160" b="17145"/>
                      <wp:wrapNone/>
                      <wp:docPr id="22" name="Rectángulo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8940" cy="30670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F8BCB9B" id="Rectángulo 22" o:spid="_x0000_s1026" style="position:absolute;margin-left:260.35pt;margin-top:13.6pt;width:32.2pt;height:24.15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" fillcolor="#9bbb59 [3206]" strokecolor="#4e6128 [1606]" strokeweight="2pt"/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4"/>
                <w:szCs w:val="24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33664" behindDoc="0" locked="0" layoutInCell="1" allowOverlap="1" wp14:anchorId="36647CD8" wp14:editId="48164C7A">
                      <wp:simplePos x="0" y="0"/>
                      <wp:positionH relativeFrom="column">
                        <wp:posOffset>1819218</wp:posOffset>
                      </wp:positionH>
                      <wp:positionV relativeFrom="paragraph">
                        <wp:posOffset>124308</wp:posOffset>
                      </wp:positionV>
                      <wp:extent cx="1112293" cy="443552"/>
                      <wp:effectExtent l="0" t="0" r="12065" b="13970"/>
                      <wp:wrapNone/>
                      <wp:docPr id="20" name="Rectángulo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2293" cy="44355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A45E893" id="Rectángulo 20" o:spid="_x0000_s1026" style="position:absolute;margin-left:143.25pt;margin-top:9.8pt;width:87.6pt;height:34.95pt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" fillcolor="#f79646 [3209]" strokecolor="#974706 [1609]" strokeweight="2pt"/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4"/>
                <w:szCs w:val="24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27520" behindDoc="0" locked="0" layoutInCell="1" allowOverlap="1" wp14:anchorId="1A80AE47" wp14:editId="55AA97FC">
                      <wp:simplePos x="0" y="0"/>
                      <wp:positionH relativeFrom="column">
                        <wp:posOffset>133511</wp:posOffset>
                      </wp:positionH>
                      <wp:positionV relativeFrom="paragraph">
                        <wp:posOffset>38100</wp:posOffset>
                      </wp:positionV>
                      <wp:extent cx="1105468" cy="655092"/>
                      <wp:effectExtent l="0" t="0" r="19050" b="12065"/>
                      <wp:wrapNone/>
                      <wp:docPr id="18" name="Rectángulo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5468" cy="65509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FE6B99C" id="Rectángulo 18" o:spid="_x0000_s1026" style="position:absolute;margin-left:10.5pt;margin-top:3pt;width:87.05pt;height:51.6pt;z-index: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" fillcolor="#4f81bd [3204]" strokecolor="#243f60 [1604]" strokeweight="2pt"/>
                  </w:pict>
                </mc:Fallback>
              </mc:AlternateContent>
            </w:r>
          </w:p>
          <w:p w:rsidR="00BD7300" w:rsidRDefault="008D724B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0C956F40" wp14:editId="5BD98F6A">
                      <wp:simplePos x="0" y="0"/>
                      <wp:positionH relativeFrom="column">
                        <wp:posOffset>1246807</wp:posOffset>
                      </wp:positionH>
                      <wp:positionV relativeFrom="paragraph">
                        <wp:posOffset>98899</wp:posOffset>
                      </wp:positionV>
                      <wp:extent cx="573045" cy="45719"/>
                      <wp:effectExtent l="0" t="57150" r="17780" b="50165"/>
                      <wp:wrapNone/>
                      <wp:docPr id="31" name="Conector recto de flecha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573045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62E748" id="Conector recto de flecha 31" o:spid="_x0000_s1026" type="#_x0000_t32" style="position:absolute;margin-left:98.15pt;margin-top:7.8pt;width:45.1pt;height:3.6pt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4"/>
                <w:szCs w:val="24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445FB2F2" wp14:editId="2660B4CC">
                      <wp:simplePos x="0" y="0"/>
                      <wp:positionH relativeFrom="column">
                        <wp:posOffset>2939130</wp:posOffset>
                      </wp:positionH>
                      <wp:positionV relativeFrom="paragraph">
                        <wp:posOffset>134979</wp:posOffset>
                      </wp:positionV>
                      <wp:extent cx="374877" cy="45719"/>
                      <wp:effectExtent l="38100" t="38100" r="25400" b="88265"/>
                      <wp:wrapNone/>
                      <wp:docPr id="30" name="Conector recto de flecha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74877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6C8AD3" id="Conector recto de flecha 30" o:spid="_x0000_s1026" type="#_x0000_t32" style="position:absolute;margin-left:231.45pt;margin-top:10.65pt;width:29.5pt;height:3.6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4"/>
                <w:szCs w:val="24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704C981" wp14:editId="3DB33A12">
                      <wp:simplePos x="0" y="0"/>
                      <wp:positionH relativeFrom="column">
                        <wp:posOffset>3785292</wp:posOffset>
                      </wp:positionH>
                      <wp:positionV relativeFrom="paragraph">
                        <wp:posOffset>176056</wp:posOffset>
                      </wp:positionV>
                      <wp:extent cx="464024" cy="0"/>
                      <wp:effectExtent l="38100" t="76200" r="0" b="95250"/>
                      <wp:wrapNone/>
                      <wp:docPr id="27" name="Conector recto de flecha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64024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F3A2862" id="Conector recto de flecha 27" o:spid="_x0000_s1026" type="#_x0000_t32" style="position:absolute;margin-left:298.05pt;margin-top:13.85pt;width:36.55pt;height:0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4"/>
                <w:szCs w:val="24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FC7A712" wp14:editId="496131E8">
                      <wp:simplePos x="0" y="0"/>
                      <wp:positionH relativeFrom="column">
                        <wp:posOffset>4257229</wp:posOffset>
                      </wp:positionH>
                      <wp:positionV relativeFrom="paragraph">
                        <wp:posOffset>73015</wp:posOffset>
                      </wp:positionV>
                      <wp:extent cx="286603" cy="225188"/>
                      <wp:effectExtent l="0" t="0" r="18415" b="22860"/>
                      <wp:wrapNone/>
                      <wp:docPr id="25" name="Elips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6603" cy="225188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8147E2B" id="Elipse 25" o:spid="_x0000_s1026" style="position:absolute;margin-left:335.2pt;margin-top:5.75pt;width:22.55pt;height:17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" fillcolor="#4f81bd [3204]" strokecolor="#243f60 [1604]" strokeweight="2pt"/>
                  </w:pict>
                </mc:Fallback>
              </mc:AlternateContent>
            </w:r>
          </w:p>
          <w:p w:rsidR="00BD7300" w:rsidRDefault="008D724B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30C47F5A" wp14:editId="7D567303">
                      <wp:simplePos x="0" y="0"/>
                      <wp:positionH relativeFrom="column">
                        <wp:posOffset>3730700</wp:posOffset>
                      </wp:positionH>
                      <wp:positionV relativeFrom="paragraph">
                        <wp:posOffset>157744</wp:posOffset>
                      </wp:positionV>
                      <wp:extent cx="313557" cy="341299"/>
                      <wp:effectExtent l="38100" t="38100" r="29845" b="20955"/>
                      <wp:wrapNone/>
                      <wp:docPr id="29" name="Conector recto de flecha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13557" cy="34129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358AEB" id="Conector recto de flecha 29" o:spid="_x0000_s1026" type="#_x0000_t32" style="position:absolute;margin-left:293.75pt;margin-top:12.4pt;width:24.7pt;height:26.85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" strokecolor="#4579b8 [3044]">
                      <v:stroke endarrow="block"/>
                    </v:shape>
                  </w:pict>
                </mc:Fallback>
              </mc:AlternateContent>
            </w:r>
          </w:p>
          <w:p w:rsidR="00BD7300" w:rsidRDefault="008D724B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788739B1" wp14:editId="76BD2206">
                      <wp:simplePos x="0" y="0"/>
                      <wp:positionH relativeFrom="column">
                        <wp:posOffset>1996099</wp:posOffset>
                      </wp:positionH>
                      <wp:positionV relativeFrom="paragraph">
                        <wp:posOffset>82559</wp:posOffset>
                      </wp:positionV>
                      <wp:extent cx="1037229" cy="293426"/>
                      <wp:effectExtent l="0" t="0" r="0" b="0"/>
                      <wp:wrapNone/>
                      <wp:docPr id="32" name="Cuadro de texto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37229" cy="29342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8D724B" w:rsidRDefault="008D724B">
                                  <w:r w:rsidRPr="008D724B">
                                    <w:t>192.168.1.1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88739B1" id="Cuadro de texto 32" o:spid="_x0000_s1030" type="#_x0000_t202" style="position:absolute;left:0;text-align:left;margin-left:157.15pt;margin-top:6.5pt;width:81.65pt;height:23.1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" filled="f" stroked="f" strokeweight=".5pt">
                      <v:textbox>
                        <w:txbxContent>
                          <w:p w:rsidR="008D724B" w:rsidRDefault="008D724B">
                            <w:r w:rsidRPr="008D724B">
                              <w:t>192.168.1.1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BD7300" w:rsidRDefault="008D724B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570912D0" wp14:editId="12238D9B">
                      <wp:simplePos x="0" y="0"/>
                      <wp:positionH relativeFrom="column">
                        <wp:posOffset>222439</wp:posOffset>
                      </wp:positionH>
                      <wp:positionV relativeFrom="paragraph">
                        <wp:posOffset>17629</wp:posOffset>
                      </wp:positionV>
                      <wp:extent cx="1037229" cy="293426"/>
                      <wp:effectExtent l="0" t="0" r="0" b="0"/>
                      <wp:wrapNone/>
                      <wp:docPr id="36" name="Cuadro de texto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37229" cy="29342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8D724B" w:rsidRPr="008D724B" w:rsidRDefault="008D724B" w:rsidP="008D724B">
                                  <w:pPr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192.168.1.10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70912D0" id="Cuadro de texto 36" o:spid="_x0000_s1031" type="#_x0000_t202" style="position:absolute;left:0;text-align:left;margin-left:17.5pt;margin-top:1.4pt;width:81.65pt;height:23.1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" filled="f" stroked="f" strokeweight=".5pt">
                      <v:textbox>
                        <w:txbxContent>
                          <w:p w:rsidR="008D724B" w:rsidRPr="008D724B" w:rsidRDefault="008D724B" w:rsidP="008D724B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192.168.1.10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4"/>
                <w:szCs w:val="24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48000" behindDoc="0" locked="0" layoutInCell="1" allowOverlap="1" wp14:anchorId="4713B977" wp14:editId="5ABEF168">
                      <wp:simplePos x="0" y="0"/>
                      <wp:positionH relativeFrom="column">
                        <wp:posOffset>4037197</wp:posOffset>
                      </wp:positionH>
                      <wp:positionV relativeFrom="paragraph">
                        <wp:posOffset>57084</wp:posOffset>
                      </wp:positionV>
                      <wp:extent cx="286603" cy="225188"/>
                      <wp:effectExtent l="0" t="0" r="18415" b="22860"/>
                      <wp:wrapNone/>
                      <wp:docPr id="23" name="Elips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6603" cy="225188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14B82F3" id="Elipse 23" o:spid="_x0000_s1026" style="position:absolute;margin-left:317.9pt;margin-top:4.5pt;width:22.55pt;height:17.7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" fillcolor="#4f81bd [3204]" strokecolor="#243f60 [1604]" strokeweight="2pt"/>
                  </w:pict>
                </mc:Fallback>
              </mc:AlternateContent>
            </w:r>
          </w:p>
          <w:p w:rsidR="00BD7300" w:rsidRDefault="00BD7300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BD7300" w:rsidRDefault="00BD7300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3B2866" w:rsidRDefault="003B2866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8D724B" w:rsidRDefault="008D724B" w:rsidP="00BD7300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:rsidR="008D724B" w:rsidRDefault="008D724B" w:rsidP="00BD7300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:rsidR="008D724B" w:rsidRDefault="008D724B" w:rsidP="00BD7300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:rsidR="008D724B" w:rsidRDefault="008D724B" w:rsidP="00BD7300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:rsidR="008D724B" w:rsidRDefault="008D724B" w:rsidP="00BD7300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:rsidR="008D724B" w:rsidRDefault="008D724B" w:rsidP="00BD7300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:rsidR="008D724B" w:rsidRDefault="008D724B" w:rsidP="00BD7300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:rsidR="008D724B" w:rsidRDefault="008D724B" w:rsidP="00BD7300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:rsidR="003B2866" w:rsidRPr="00BD7300" w:rsidRDefault="00BD7300" w:rsidP="00BD730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lastRenderedPageBreak/>
        <w:t xml:space="preserve">6.- Adjunta la pantalla donde se vea la configuración IP del interfaz WAN (TL2 </w:t>
      </w:r>
      <w:r w:rsidR="00146EEC">
        <w:rPr>
          <w:rFonts w:ascii="Arial" w:hAnsi="Arial" w:cs="Arial"/>
          <w:bCs/>
          <w:sz w:val="24"/>
          <w:szCs w:val="24"/>
        </w:rPr>
        <w:t>Sesión</w:t>
      </w:r>
      <w:r>
        <w:rPr>
          <w:rFonts w:ascii="Arial" w:hAnsi="Arial" w:cs="Arial"/>
          <w:bCs/>
          <w:sz w:val="24"/>
          <w:szCs w:val="24"/>
        </w:rPr>
        <w:t xml:space="preserve"> 6)</w:t>
      </w:r>
      <w:r w:rsidR="006405D0">
        <w:rPr>
          <w:rFonts w:ascii="Arial" w:hAnsi="Arial" w:cs="Arial"/>
          <w:bCs/>
          <w:sz w:val="24"/>
          <w:szCs w:val="24"/>
        </w:rPr>
        <w:t>. Explica de qué tipo de IP se trata y si se corresponde con el mismo tipo de la que se le asignaría a un router de casa.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3B2866" w:rsidTr="003B2866">
        <w:tc>
          <w:tcPr>
            <w:tcW w:w="8644" w:type="dxa"/>
          </w:tcPr>
          <w:p w:rsidR="003B2866" w:rsidRDefault="003B2866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2C4C5D" w:rsidRDefault="002C4C5D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2C4C5D" w:rsidRDefault="008D724B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D724B">
              <w:rPr>
                <w:rFonts w:ascii="Arial" w:hAnsi="Arial" w:cs="Arial"/>
                <w:sz w:val="24"/>
                <w:szCs w:val="24"/>
              </w:rPr>
              <w:drawing>
                <wp:inline distT="0" distB="0" distL="0" distR="0" wp14:anchorId="4D586726" wp14:editId="5379EAA8">
                  <wp:extent cx="2724530" cy="790685"/>
                  <wp:effectExtent l="0" t="0" r="0" b="9525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530" cy="790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D724B" w:rsidRDefault="008D724B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D724B">
              <w:rPr>
                <w:rFonts w:ascii="Arial" w:hAnsi="Arial" w:cs="Arial"/>
                <w:sz w:val="24"/>
                <w:szCs w:val="24"/>
              </w:rPr>
              <w:drawing>
                <wp:inline distT="0" distB="0" distL="0" distR="0" wp14:anchorId="5019DB9F" wp14:editId="438F9ACD">
                  <wp:extent cx="2743583" cy="771633"/>
                  <wp:effectExtent l="0" t="0" r="0" b="9525"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583" cy="771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:rsidR="00BD7300" w:rsidRDefault="00BD7300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BD7300" w:rsidRDefault="00BD7300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BD7300" w:rsidRDefault="00BD7300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BD7300" w:rsidRDefault="00BD7300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BD7300" w:rsidRDefault="00BD7300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BD7300" w:rsidRDefault="00BD7300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BD7300" w:rsidRDefault="00BD7300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BD7300" w:rsidRDefault="00BD7300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BD7300" w:rsidRDefault="00BD7300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BD7300" w:rsidRDefault="00BD7300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BD7300" w:rsidRDefault="00BD7300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BD7300" w:rsidRDefault="00BD7300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BD7300" w:rsidRDefault="00BD7300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2C4C5D" w:rsidRDefault="002C4C5D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2C4C5D" w:rsidRDefault="002C4C5D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2C4C5D" w:rsidRDefault="002C4C5D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2C4C5D" w:rsidRDefault="002C4C5D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3B2866" w:rsidRDefault="003B2866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BD7300" w:rsidRPr="00BD7300" w:rsidRDefault="00BD7300" w:rsidP="00BD730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7.- </w:t>
      </w:r>
      <w:r w:rsidRPr="00CC6DB1">
        <w:rPr>
          <w:rFonts w:ascii="Arial" w:hAnsi="Arial" w:cs="Arial"/>
          <w:bCs/>
          <w:sz w:val="24"/>
          <w:szCs w:val="24"/>
        </w:rPr>
        <w:t>Responde por qué a los interfaces FastEthernet 0,</w:t>
      </w:r>
      <w:r w:rsidR="00146EEC">
        <w:rPr>
          <w:rFonts w:ascii="Arial" w:hAnsi="Arial" w:cs="Arial"/>
          <w:bCs/>
          <w:sz w:val="24"/>
          <w:szCs w:val="24"/>
        </w:rPr>
        <w:t xml:space="preserve"> </w:t>
      </w:r>
      <w:r w:rsidRPr="00CC6DB1">
        <w:rPr>
          <w:rFonts w:ascii="Arial" w:hAnsi="Arial" w:cs="Arial"/>
          <w:bCs/>
          <w:sz w:val="24"/>
          <w:szCs w:val="24"/>
        </w:rPr>
        <w:t>1,</w:t>
      </w:r>
      <w:r w:rsidR="00146EEC">
        <w:rPr>
          <w:rFonts w:ascii="Arial" w:hAnsi="Arial" w:cs="Arial"/>
          <w:bCs/>
          <w:sz w:val="24"/>
          <w:szCs w:val="24"/>
        </w:rPr>
        <w:t xml:space="preserve"> </w:t>
      </w:r>
      <w:r w:rsidRPr="00CC6DB1">
        <w:rPr>
          <w:rFonts w:ascii="Arial" w:hAnsi="Arial" w:cs="Arial"/>
          <w:bCs/>
          <w:sz w:val="24"/>
          <w:szCs w:val="24"/>
        </w:rPr>
        <w:t>2 y 3 del Router no se les asigna una dirección IP.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BD7300" w:rsidTr="00122B29">
        <w:tc>
          <w:tcPr>
            <w:tcW w:w="8644" w:type="dxa"/>
          </w:tcPr>
          <w:p w:rsidR="00BD7300" w:rsidRDefault="00BD7300" w:rsidP="00122B2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BD7300" w:rsidRDefault="00BD7300" w:rsidP="00122B2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BD7300" w:rsidRDefault="00BD7300" w:rsidP="00122B2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BD7300" w:rsidRDefault="00BD7300" w:rsidP="00122B2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BD7300" w:rsidRPr="00BD7300" w:rsidRDefault="00BD7300" w:rsidP="00BD730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8.- Adjunta la pantalla donde se vea la configuración de la ruta por defecto (TL3 Sesion 6)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BD7300" w:rsidTr="00122B29">
        <w:tc>
          <w:tcPr>
            <w:tcW w:w="8644" w:type="dxa"/>
          </w:tcPr>
          <w:p w:rsidR="00BD7300" w:rsidRDefault="00BD7300" w:rsidP="00122B2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BD7300" w:rsidRDefault="00BD7300" w:rsidP="00122B2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BD7300" w:rsidRDefault="00BD7300" w:rsidP="00122B2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BD7300" w:rsidRDefault="00BD7300" w:rsidP="00122B2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BD7300" w:rsidRDefault="00BD7300" w:rsidP="00122B2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BD7300" w:rsidRDefault="00BD7300" w:rsidP="00122B2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BD7300" w:rsidRDefault="00BD7300" w:rsidP="00122B2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BD7300" w:rsidRDefault="00BD7300" w:rsidP="00122B2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BD7300" w:rsidRDefault="00BD7300" w:rsidP="00122B2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BD7300" w:rsidRDefault="00BD7300" w:rsidP="00122B2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BD7300" w:rsidRDefault="00BD7300" w:rsidP="00122B2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BD7300" w:rsidRDefault="00BD7300" w:rsidP="00122B2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BD7300" w:rsidRDefault="00BD7300" w:rsidP="00122B2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BD7300" w:rsidRDefault="00BD7300" w:rsidP="00122B2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BD7300" w:rsidRDefault="00BD7300" w:rsidP="00122B2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BD7300" w:rsidRDefault="00BD7300" w:rsidP="00122B2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BD7300" w:rsidRDefault="00BD7300" w:rsidP="00122B2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BD7300" w:rsidRDefault="00BD7300" w:rsidP="00122B2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BD7300" w:rsidRDefault="00BD7300" w:rsidP="00122B2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BD7300" w:rsidRDefault="00BD7300" w:rsidP="00122B2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BD7300" w:rsidRDefault="00BD7300" w:rsidP="00122B2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BD7300" w:rsidRDefault="00BD7300" w:rsidP="00BD7300">
      <w:p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lastRenderedPageBreak/>
        <w:t>9.- Adjunta la pantalla donde</w:t>
      </w:r>
      <w:r w:rsidR="00861846">
        <w:rPr>
          <w:rFonts w:ascii="Arial" w:hAnsi="Arial" w:cs="Arial"/>
          <w:bCs/>
          <w:sz w:val="24"/>
          <w:szCs w:val="24"/>
        </w:rPr>
        <w:t xml:space="preserve"> se vea la configuración de la interfaz inalámbrica creada en el router</w:t>
      </w:r>
      <w:r w:rsidR="006405D0">
        <w:rPr>
          <w:rFonts w:ascii="Arial" w:hAnsi="Arial" w:cs="Arial"/>
          <w:bCs/>
          <w:sz w:val="24"/>
          <w:szCs w:val="24"/>
        </w:rPr>
        <w:t>. Indique el tipo de seguridad que ha configurado</w:t>
      </w:r>
      <w:r w:rsidR="00861846">
        <w:rPr>
          <w:rFonts w:ascii="Arial" w:hAnsi="Arial" w:cs="Arial"/>
          <w:bCs/>
          <w:sz w:val="24"/>
          <w:szCs w:val="24"/>
        </w:rPr>
        <w:t xml:space="preserve"> (TL4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="00273844">
        <w:rPr>
          <w:rFonts w:ascii="Arial" w:hAnsi="Arial" w:cs="Arial"/>
          <w:bCs/>
          <w:sz w:val="24"/>
          <w:szCs w:val="24"/>
        </w:rPr>
        <w:t>Sesión</w:t>
      </w:r>
      <w:r w:rsidR="00861846">
        <w:rPr>
          <w:rFonts w:ascii="Arial" w:hAnsi="Arial" w:cs="Arial"/>
          <w:bCs/>
          <w:sz w:val="24"/>
          <w:szCs w:val="24"/>
        </w:rPr>
        <w:t xml:space="preserve"> 6</w:t>
      </w:r>
      <w:r>
        <w:rPr>
          <w:rFonts w:ascii="Arial" w:hAnsi="Arial" w:cs="Arial"/>
          <w:bCs/>
          <w:sz w:val="24"/>
          <w:szCs w:val="24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BD7300" w:rsidTr="00122B29">
        <w:tc>
          <w:tcPr>
            <w:tcW w:w="8644" w:type="dxa"/>
          </w:tcPr>
          <w:p w:rsidR="00BD7300" w:rsidRDefault="00BD7300" w:rsidP="00122B2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BD7300" w:rsidRDefault="00BD7300" w:rsidP="00122B2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BD7300" w:rsidRDefault="00BD7300" w:rsidP="00122B2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BD7300" w:rsidRDefault="00BD7300" w:rsidP="00122B2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BD7300" w:rsidRDefault="00BD7300" w:rsidP="00122B2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BD7300" w:rsidRDefault="00BD7300" w:rsidP="00122B2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BD7300" w:rsidRDefault="00BD7300" w:rsidP="00122B2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BD7300" w:rsidRDefault="00BD7300" w:rsidP="00122B2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BD7300" w:rsidRDefault="00BD7300" w:rsidP="00122B2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BD7300" w:rsidRDefault="00BD7300" w:rsidP="00122B2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BD7300" w:rsidRDefault="00BD7300" w:rsidP="00122B2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BD7300" w:rsidRDefault="00BD7300" w:rsidP="00122B2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BD7300" w:rsidRDefault="00BD7300" w:rsidP="00122B2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BD7300" w:rsidRDefault="00BD7300" w:rsidP="00122B2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BD7300" w:rsidRDefault="00BD7300" w:rsidP="00122B2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BD7300" w:rsidRDefault="00BD7300" w:rsidP="00122B2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BD7300" w:rsidRDefault="00BD7300" w:rsidP="00122B2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BD7300" w:rsidRDefault="00BD7300" w:rsidP="00122B2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BD7300" w:rsidRDefault="00BD7300" w:rsidP="00122B2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BD7300" w:rsidRDefault="00BD7300" w:rsidP="00122B2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BD7300" w:rsidRDefault="00BD7300" w:rsidP="00122B2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BD7300" w:rsidRDefault="00861846" w:rsidP="00122B29">
      <w:p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10.-</w:t>
      </w:r>
      <w:r w:rsidR="00BD7300">
        <w:rPr>
          <w:rFonts w:ascii="Arial" w:hAnsi="Arial" w:cs="Arial"/>
          <w:bCs/>
          <w:sz w:val="24"/>
          <w:szCs w:val="24"/>
        </w:rPr>
        <w:t>Según el montaje de la práctica responda, y razonando la respuesta, elija qué comprobaría si no funciona un ping desde nuestro PC a la puerta de enlace</w:t>
      </w:r>
      <w:r>
        <w:rPr>
          <w:rFonts w:ascii="Arial" w:hAnsi="Arial" w:cs="Arial"/>
          <w:bCs/>
          <w:sz w:val="24"/>
          <w:szCs w:val="24"/>
        </w:rPr>
        <w:t xml:space="preserve"> del laboratorio (192.168.15</w:t>
      </w:r>
      <w:r w:rsidR="00BD7300">
        <w:rPr>
          <w:rFonts w:ascii="Arial" w:hAnsi="Arial" w:cs="Arial"/>
          <w:bCs/>
          <w:sz w:val="24"/>
          <w:szCs w:val="24"/>
        </w:rPr>
        <w:t>.2</w:t>
      </w:r>
      <w:r>
        <w:rPr>
          <w:rFonts w:ascii="Arial" w:hAnsi="Arial" w:cs="Arial"/>
          <w:bCs/>
          <w:sz w:val="24"/>
          <w:szCs w:val="24"/>
        </w:rPr>
        <w:t>5</w:t>
      </w:r>
      <w:r w:rsidR="00BD7300">
        <w:rPr>
          <w:rFonts w:ascii="Arial" w:hAnsi="Arial" w:cs="Arial"/>
          <w:bCs/>
          <w:sz w:val="24"/>
          <w:szCs w:val="24"/>
        </w:rPr>
        <w:t>4):</w:t>
      </w:r>
    </w:p>
    <w:p w:rsidR="00BD7300" w:rsidRPr="00CC6DB1" w:rsidRDefault="00BD7300" w:rsidP="00BD7300">
      <w:pPr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CC6DB1">
        <w:rPr>
          <w:rFonts w:ascii="Arial" w:hAnsi="Arial" w:cs="Arial"/>
          <w:bCs/>
          <w:sz w:val="24"/>
          <w:szCs w:val="24"/>
        </w:rPr>
        <w:t xml:space="preserve">Conectividad con la puerta de enlace </w:t>
      </w:r>
      <w:r w:rsidR="00861846">
        <w:rPr>
          <w:rFonts w:ascii="Arial" w:hAnsi="Arial" w:cs="Arial"/>
          <w:bCs/>
          <w:sz w:val="24"/>
          <w:szCs w:val="24"/>
        </w:rPr>
        <w:t>192.168.1.1.</w:t>
      </w:r>
    </w:p>
    <w:p w:rsidR="00BD7300" w:rsidRPr="00CC6DB1" w:rsidRDefault="00BD7300" w:rsidP="00BD7300">
      <w:pPr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CC6DB1">
        <w:rPr>
          <w:rFonts w:ascii="Arial" w:hAnsi="Arial" w:cs="Arial"/>
          <w:bCs/>
          <w:sz w:val="24"/>
          <w:szCs w:val="24"/>
        </w:rPr>
        <w:t xml:space="preserve">Configuración del NAT del </w:t>
      </w:r>
      <w:r w:rsidR="00861846">
        <w:rPr>
          <w:rFonts w:ascii="Arial" w:hAnsi="Arial" w:cs="Arial"/>
          <w:bCs/>
          <w:sz w:val="24"/>
          <w:szCs w:val="24"/>
        </w:rPr>
        <w:t>router.</w:t>
      </w:r>
    </w:p>
    <w:p w:rsidR="00BD7300" w:rsidRPr="00CC6DB1" w:rsidRDefault="00BD7300" w:rsidP="00BD7300">
      <w:pPr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CC6DB1">
        <w:rPr>
          <w:rFonts w:ascii="Arial" w:hAnsi="Arial" w:cs="Arial"/>
          <w:bCs/>
          <w:sz w:val="24"/>
          <w:szCs w:val="24"/>
        </w:rPr>
        <w:t>Configuración DNS en nuestro PC</w:t>
      </w:r>
      <w:r w:rsidR="00861846">
        <w:rPr>
          <w:rFonts w:ascii="Arial" w:hAnsi="Arial" w:cs="Arial"/>
          <w:bCs/>
          <w:sz w:val="24"/>
          <w:szCs w:val="24"/>
        </w:rPr>
        <w:t>.</w:t>
      </w:r>
    </w:p>
    <w:p w:rsidR="00BD7300" w:rsidRPr="00CC6DB1" w:rsidRDefault="00BD7300" w:rsidP="00BD7300">
      <w:pPr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CC6DB1">
        <w:rPr>
          <w:rFonts w:ascii="Arial" w:hAnsi="Arial" w:cs="Arial"/>
          <w:bCs/>
          <w:sz w:val="24"/>
          <w:szCs w:val="24"/>
        </w:rPr>
        <w:t xml:space="preserve">a) y b)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BD7300" w:rsidTr="00122B29">
        <w:tc>
          <w:tcPr>
            <w:tcW w:w="8644" w:type="dxa"/>
          </w:tcPr>
          <w:p w:rsidR="00BD7300" w:rsidRDefault="00BD7300" w:rsidP="00122B2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Razonamiento: </w:t>
            </w:r>
          </w:p>
          <w:p w:rsidR="00BD7300" w:rsidRDefault="00BD7300" w:rsidP="00122B2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BD7300" w:rsidRDefault="00BD7300" w:rsidP="00122B2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BD7300" w:rsidRDefault="00BD7300" w:rsidP="00122B2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BD7300" w:rsidRDefault="00BD7300" w:rsidP="00BD7300">
      <w:p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lastRenderedPageBreak/>
        <w:t>10.-B</w:t>
      </w:r>
      <w:r w:rsidRPr="00BD7300"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 xml:space="preserve">¿y si funciona el ping a la puerta de enlace del </w:t>
      </w:r>
      <w:r w:rsidR="006405D0">
        <w:rPr>
          <w:rFonts w:ascii="Arial" w:hAnsi="Arial" w:cs="Arial"/>
          <w:bCs/>
          <w:sz w:val="24"/>
          <w:szCs w:val="24"/>
        </w:rPr>
        <w:t>laboratorio,</w:t>
      </w:r>
      <w:r>
        <w:rPr>
          <w:rFonts w:ascii="Arial" w:hAnsi="Arial" w:cs="Arial"/>
          <w:bCs/>
          <w:sz w:val="24"/>
          <w:szCs w:val="24"/>
        </w:rPr>
        <w:t xml:space="preserve"> pero no podemos navegar por Internet?</w:t>
      </w:r>
    </w:p>
    <w:p w:rsidR="00BD7300" w:rsidRPr="00CC6DB1" w:rsidRDefault="00861846" w:rsidP="00BD7300">
      <w:pPr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Configuración enlace WAN del router</w:t>
      </w:r>
    </w:p>
    <w:p w:rsidR="00BD7300" w:rsidRPr="00CC6DB1" w:rsidRDefault="00BD7300" w:rsidP="00BD7300">
      <w:pPr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CC6DB1">
        <w:rPr>
          <w:rFonts w:ascii="Arial" w:hAnsi="Arial" w:cs="Arial"/>
          <w:bCs/>
          <w:sz w:val="24"/>
          <w:szCs w:val="24"/>
        </w:rPr>
        <w:t>Configuración DNS en nuestro PC</w:t>
      </w:r>
    </w:p>
    <w:p w:rsidR="00BD7300" w:rsidRPr="00CC6DB1" w:rsidRDefault="00861846" w:rsidP="00BD7300">
      <w:pPr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Configuración del NAT del router</w:t>
      </w:r>
    </w:p>
    <w:p w:rsidR="00BD7300" w:rsidRPr="00CC6DB1" w:rsidRDefault="00BD7300" w:rsidP="00BD7300">
      <w:pPr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CC6DB1">
        <w:rPr>
          <w:rFonts w:ascii="Arial" w:hAnsi="Arial" w:cs="Arial"/>
          <w:bCs/>
          <w:sz w:val="24"/>
          <w:szCs w:val="24"/>
        </w:rPr>
        <w:t>a) y b)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BD7300" w:rsidTr="00122B29">
        <w:tc>
          <w:tcPr>
            <w:tcW w:w="8644" w:type="dxa"/>
          </w:tcPr>
          <w:p w:rsidR="00BD7300" w:rsidRDefault="00BD7300" w:rsidP="00122B2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Razonamiento: </w:t>
            </w:r>
          </w:p>
          <w:p w:rsidR="007B4E9B" w:rsidRDefault="007B4E9B" w:rsidP="00122B2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7B4E9B" w:rsidRDefault="007B4E9B" w:rsidP="00122B2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7B4E9B" w:rsidRDefault="007B4E9B" w:rsidP="00122B2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BD7300" w:rsidRDefault="00BD7300" w:rsidP="00122B2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BD7300" w:rsidRDefault="00BD7300" w:rsidP="00122B2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BD7300" w:rsidRDefault="00BD7300" w:rsidP="00122B2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3B2866" w:rsidRDefault="003B2866" w:rsidP="00BD730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sectPr w:rsidR="003B2866" w:rsidSect="00F151CD">
      <w:pgSz w:w="11906" w:h="16838"/>
      <w:pgMar w:top="1104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3F9E" w:rsidRDefault="00453F9E" w:rsidP="00F151CD">
      <w:pPr>
        <w:spacing w:after="0" w:line="240" w:lineRule="auto"/>
      </w:pPr>
      <w:r>
        <w:separator/>
      </w:r>
    </w:p>
  </w:endnote>
  <w:endnote w:type="continuationSeparator" w:id="0">
    <w:p w:rsidR="00453F9E" w:rsidRDefault="00453F9E" w:rsidP="00F151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3F9E" w:rsidRDefault="00453F9E" w:rsidP="00F151CD">
      <w:pPr>
        <w:spacing w:after="0" w:line="240" w:lineRule="auto"/>
      </w:pPr>
      <w:r>
        <w:separator/>
      </w:r>
    </w:p>
  </w:footnote>
  <w:footnote w:type="continuationSeparator" w:id="0">
    <w:p w:rsidR="00453F9E" w:rsidRDefault="00453F9E" w:rsidP="00F151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B52622"/>
    <w:multiLevelType w:val="hybridMultilevel"/>
    <w:tmpl w:val="E60AA54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FD2A1E"/>
    <w:multiLevelType w:val="hybridMultilevel"/>
    <w:tmpl w:val="709A22B4"/>
    <w:lvl w:ilvl="0" w:tplc="0C0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D03C0C26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3C802EA9"/>
    <w:multiLevelType w:val="hybridMultilevel"/>
    <w:tmpl w:val="92EAA52A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BA3C05"/>
    <w:multiLevelType w:val="hybridMultilevel"/>
    <w:tmpl w:val="709A22B4"/>
    <w:lvl w:ilvl="0" w:tplc="0C0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D03C0C26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50B6169A"/>
    <w:multiLevelType w:val="hybridMultilevel"/>
    <w:tmpl w:val="92EAA52A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4C51DA"/>
    <w:multiLevelType w:val="hybridMultilevel"/>
    <w:tmpl w:val="7CCE6F72"/>
    <w:lvl w:ilvl="0" w:tplc="D8027282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6B7D16"/>
    <w:multiLevelType w:val="hybridMultilevel"/>
    <w:tmpl w:val="92EAA52A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6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es-ES_tradnl" w:vendorID="64" w:dllVersion="131078" w:nlCheck="1" w:checkStyle="0"/>
  <w:activeWritingStyle w:appName="MSWord" w:lang="es-ES" w:vendorID="64" w:dllVersion="131078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1CD"/>
    <w:rsid w:val="00007988"/>
    <w:rsid w:val="00011B01"/>
    <w:rsid w:val="00060EBE"/>
    <w:rsid w:val="0006783B"/>
    <w:rsid w:val="0007334A"/>
    <w:rsid w:val="00146EEC"/>
    <w:rsid w:val="00156739"/>
    <w:rsid w:val="00257F6D"/>
    <w:rsid w:val="00273844"/>
    <w:rsid w:val="002C4C5D"/>
    <w:rsid w:val="00323946"/>
    <w:rsid w:val="00397DBB"/>
    <w:rsid w:val="003B2866"/>
    <w:rsid w:val="00442DCC"/>
    <w:rsid w:val="00453F9E"/>
    <w:rsid w:val="00470122"/>
    <w:rsid w:val="004A2D15"/>
    <w:rsid w:val="004E2E93"/>
    <w:rsid w:val="00526F2F"/>
    <w:rsid w:val="00540F6E"/>
    <w:rsid w:val="00542865"/>
    <w:rsid w:val="00597C7D"/>
    <w:rsid w:val="00621DDD"/>
    <w:rsid w:val="006405D0"/>
    <w:rsid w:val="00665E85"/>
    <w:rsid w:val="006F7E1B"/>
    <w:rsid w:val="007B4E9B"/>
    <w:rsid w:val="007D363F"/>
    <w:rsid w:val="00861846"/>
    <w:rsid w:val="008758C2"/>
    <w:rsid w:val="008B15C8"/>
    <w:rsid w:val="008D724B"/>
    <w:rsid w:val="008E202C"/>
    <w:rsid w:val="00964762"/>
    <w:rsid w:val="00A50A32"/>
    <w:rsid w:val="00A95BB3"/>
    <w:rsid w:val="00B55741"/>
    <w:rsid w:val="00B628CB"/>
    <w:rsid w:val="00BC7381"/>
    <w:rsid w:val="00BD7300"/>
    <w:rsid w:val="00C57E35"/>
    <w:rsid w:val="00CF1C8F"/>
    <w:rsid w:val="00D268E1"/>
    <w:rsid w:val="00D4351B"/>
    <w:rsid w:val="00D924C9"/>
    <w:rsid w:val="00E35B7C"/>
    <w:rsid w:val="00E36A72"/>
    <w:rsid w:val="00E6145D"/>
    <w:rsid w:val="00F151CD"/>
    <w:rsid w:val="00F80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55580E"/>
  <w15:docId w15:val="{3373F22A-D374-4B80-A0E3-F38EEDCB2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151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51CD"/>
  </w:style>
  <w:style w:type="paragraph" w:styleId="Piedepgina">
    <w:name w:val="footer"/>
    <w:basedOn w:val="Normal"/>
    <w:link w:val="PiedepginaCar"/>
    <w:uiPriority w:val="99"/>
    <w:unhideWhenUsed/>
    <w:rsid w:val="00F151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51CD"/>
  </w:style>
  <w:style w:type="paragraph" w:styleId="Textodeglobo">
    <w:name w:val="Balloon Text"/>
    <w:basedOn w:val="Normal"/>
    <w:link w:val="TextodegloboCar"/>
    <w:uiPriority w:val="99"/>
    <w:semiHidden/>
    <w:unhideWhenUsed/>
    <w:rsid w:val="00F151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151CD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3B28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rafodelista1">
    <w:name w:val="Párrafo de lista1"/>
    <w:basedOn w:val="Normal"/>
    <w:rsid w:val="002C4C5D"/>
    <w:pPr>
      <w:ind w:left="720"/>
      <w:contextualSpacing/>
    </w:pPr>
    <w:rPr>
      <w:rFonts w:ascii="Calibri" w:eastAsia="Times New Roman" w:hAnsi="Calibri" w:cs="Calibri"/>
      <w:lang w:val="es-ES" w:eastAsia="es-ES"/>
    </w:rPr>
  </w:style>
  <w:style w:type="paragraph" w:styleId="Prrafodelista">
    <w:name w:val="List Paragraph"/>
    <w:basedOn w:val="Normal"/>
    <w:uiPriority w:val="34"/>
    <w:qFormat/>
    <w:rsid w:val="002C4C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44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7</Pages>
  <Words>558</Words>
  <Characters>3070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uE</Company>
  <LinksUpToDate>false</LinksUpToDate>
  <CharactersWithSpaces>3621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WinuE</dc:creator>
  <cp:lastModifiedBy>usuario</cp:lastModifiedBy>
  <cp:revision>12</cp:revision>
  <dcterms:created xsi:type="dcterms:W3CDTF">2014-02-26T15:46:00Z</dcterms:created>
  <dcterms:modified xsi:type="dcterms:W3CDTF">2024-03-14T09:24:00Z</dcterms:modified>
</cp:coreProperties>
</file>