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Delbon Souza - SP3047261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Bibliotecas */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&lt;locale.h&gt;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Variávies de Memória */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</w:t>
        <w:tab/>
        <w:tab/>
        <w:t xml:space="preserve">cont = 0;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</w:t>
        <w:tab/>
        <w:t xml:space="preserve">base = 0;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</w:t>
        <w:tab/>
        <w:t xml:space="preserve">altura = 0;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</w:t>
        <w:tab/>
        <w:t xml:space="preserve">area = 0;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Corpo do Programa */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setlocale (LC_ALL, "portuguese");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 ("cls");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 ("=============================\n");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 ("Cálculo de Área de Triângulos\n");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 ("=============================\n");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 ("\nBase: ");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fflush (stdin);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scanf ("%f", &amp;base);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 ("\nAltura: ");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fflush (stdin);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scanf ("%f", &amp;altura);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(base == 0 || altura == 0)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 ("\nImpossível calcular área do triângulo!");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area = (base * altura) / 2;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 ("\nÁrea = %.2f\n", area);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 ("\n=============================\n");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cont++;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(cont &lt; 3);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(0);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sz w:val="24"/>
          <w:szCs w:val="24"/>
          <w:rtl w:val="0"/>
        </w:rPr>
        <w:t xml:space="preserve"> - 18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sz w:val="24"/>
          <w:szCs w:val="24"/>
          <w:rtl w:val="0"/>
        </w:rPr>
        <w:t xml:space="preserve"> /* Bibliotecas */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&lt;locale.h&gt;</w:t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Variávies de Memória */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</w:t>
        <w:tab/>
        <w:tab/>
        <w:t xml:space="preserve">limite = 0;</w:t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</w:t>
        <w:tab/>
        <w:tab/>
        <w:t xml:space="preserve">multiplo = 1;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</w:t>
        <w:tab/>
        <w:t xml:space="preserve">numero;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</w:t>
        <w:tab/>
        <w:t xml:space="preserve">resultado;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Corpo do Programa */</w:t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setlocale (LC_ALL, "portuguese");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 ("cls");</w:t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 ("==================================\n");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 ("</w:t>
        <w:tab/>
        <w:t xml:space="preserve">Tabuada Automática\n");</w:t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 ("==================================\n");</w:t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 ("Insira o número desejado: ");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fflush (stdin);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 ("%f", &amp;numero);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 ("==================================\n");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</w:t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resultado = numero * multiplo;</w:t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 ("%.2f * %i</w:t>
        <w:tab/>
        <w:t xml:space="preserve">= %.2f\n", numero, multiplo, resultado);</w:t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multiplo++;</w:t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limite++;</w:t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(limite &lt; 10);</w:t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(0);</w:t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57700" cy="3009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Bibliotecas */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&lt;locale.h&gt;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Variávies de Memória */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</w:t>
        <w:tab/>
        <w:t xml:space="preserve">d1;</w:t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</w:t>
        <w:tab/>
        <w:t xml:space="preserve">d2;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</w:t>
        <w:tab/>
        <w:t xml:space="preserve">d3;</w:t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</w:t>
        <w:tab/>
        <w:t xml:space="preserve">d4;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</w:t>
        <w:tab/>
        <w:t xml:space="preserve">d5;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</w:t>
        <w:tab/>
        <w:t xml:space="preserve">d6;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</w:t>
        <w:tab/>
        <w:t xml:space="preserve">d7;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</w:t>
        <w:tab/>
        <w:t xml:space="preserve">d8;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</w:t>
        <w:tab/>
        <w:t xml:space="preserve">d9;</w:t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</w:t>
        <w:tab/>
        <w:t xml:space="preserve">d10;</w:t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</w:t>
        <w:tab/>
        <w:t xml:space="preserve">d11;</w:t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</w:t>
        <w:tab/>
        <w:tab/>
        <w:t xml:space="preserve">limite = 0;</w:t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</w:t>
        <w:tab/>
        <w:tab/>
        <w:t xml:space="preserve">erro = 0;</w:t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Corpo do Programa */</w:t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 ()</w:t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setlocale (LC_ALL, "portuguese");</w:t>
      </w:r>
    </w:p>
    <w:p w:rsidR="00000000" w:rsidDel="00000000" w:rsidP="00000000" w:rsidRDefault="00000000" w:rsidRPr="00000000" w14:paraId="0000007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</w:t>
      </w:r>
    </w:p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 ("cls");</w:t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 ("Bem vindo, por favor, digite sua senha: ");</w:t>
      </w:r>
    </w:p>
    <w:p w:rsidR="00000000" w:rsidDel="00000000" w:rsidP="00000000" w:rsidRDefault="00000000" w:rsidRPr="00000000" w14:paraId="0000007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d1 = getch();</w:t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 ("*");</w:t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d2 = getch();</w:t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 ("*");</w:t>
      </w:r>
    </w:p>
    <w:p w:rsidR="00000000" w:rsidDel="00000000" w:rsidP="00000000" w:rsidRDefault="00000000" w:rsidRPr="00000000" w14:paraId="0000007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d3 = getch();</w:t>
      </w:r>
    </w:p>
    <w:p w:rsidR="00000000" w:rsidDel="00000000" w:rsidP="00000000" w:rsidRDefault="00000000" w:rsidRPr="00000000" w14:paraId="0000007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 ("*");</w:t>
      </w:r>
    </w:p>
    <w:p w:rsidR="00000000" w:rsidDel="00000000" w:rsidP="00000000" w:rsidRDefault="00000000" w:rsidRPr="00000000" w14:paraId="0000007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d4 = getch();</w:t>
      </w:r>
    </w:p>
    <w:p w:rsidR="00000000" w:rsidDel="00000000" w:rsidP="00000000" w:rsidRDefault="00000000" w:rsidRPr="00000000" w14:paraId="0000007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 ("*");</w:t>
      </w:r>
    </w:p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d5 = getch();</w:t>
      </w:r>
    </w:p>
    <w:p w:rsidR="00000000" w:rsidDel="00000000" w:rsidP="00000000" w:rsidRDefault="00000000" w:rsidRPr="00000000" w14:paraId="0000007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 ("*");</w:t>
      </w:r>
    </w:p>
    <w:p w:rsidR="00000000" w:rsidDel="00000000" w:rsidP="00000000" w:rsidRDefault="00000000" w:rsidRPr="00000000" w14:paraId="0000008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d6 = getch();</w:t>
      </w:r>
    </w:p>
    <w:p w:rsidR="00000000" w:rsidDel="00000000" w:rsidP="00000000" w:rsidRDefault="00000000" w:rsidRPr="00000000" w14:paraId="0000008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 ("*");</w:t>
      </w:r>
    </w:p>
    <w:p w:rsidR="00000000" w:rsidDel="00000000" w:rsidP="00000000" w:rsidRDefault="00000000" w:rsidRPr="00000000" w14:paraId="0000008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d7 = getch();</w:t>
      </w:r>
    </w:p>
    <w:p w:rsidR="00000000" w:rsidDel="00000000" w:rsidP="00000000" w:rsidRDefault="00000000" w:rsidRPr="00000000" w14:paraId="0000008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 ("*");</w:t>
      </w:r>
    </w:p>
    <w:p w:rsidR="00000000" w:rsidDel="00000000" w:rsidP="00000000" w:rsidRDefault="00000000" w:rsidRPr="00000000" w14:paraId="0000008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d8 = getch();</w:t>
      </w:r>
    </w:p>
    <w:p w:rsidR="00000000" w:rsidDel="00000000" w:rsidP="00000000" w:rsidRDefault="00000000" w:rsidRPr="00000000" w14:paraId="0000008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 ("*");</w:t>
      </w:r>
    </w:p>
    <w:p w:rsidR="00000000" w:rsidDel="00000000" w:rsidP="00000000" w:rsidRDefault="00000000" w:rsidRPr="00000000" w14:paraId="0000008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d9 = getch();</w:t>
      </w:r>
    </w:p>
    <w:p w:rsidR="00000000" w:rsidDel="00000000" w:rsidP="00000000" w:rsidRDefault="00000000" w:rsidRPr="00000000" w14:paraId="0000008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 ("*");</w:t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d10 = getch();</w:t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 ("*");</w:t>
      </w:r>
    </w:p>
    <w:p w:rsidR="00000000" w:rsidDel="00000000" w:rsidP="00000000" w:rsidRDefault="00000000" w:rsidRPr="00000000" w14:paraId="0000008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d11 = getch();</w:t>
      </w:r>
    </w:p>
    <w:p w:rsidR="00000000" w:rsidDel="00000000" w:rsidP="00000000" w:rsidRDefault="00000000" w:rsidRPr="00000000" w14:paraId="0000008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 ("*");</w:t>
      </w:r>
    </w:p>
    <w:p w:rsidR="00000000" w:rsidDel="00000000" w:rsidP="00000000" w:rsidRDefault="00000000" w:rsidRPr="00000000" w14:paraId="0000008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limite = limite + 1;</w:t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erro = erro + 1;</w:t>
      </w:r>
    </w:p>
    <w:p w:rsidR="00000000" w:rsidDel="00000000" w:rsidP="00000000" w:rsidRDefault="00000000" w:rsidRPr="00000000" w14:paraId="0000008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(!(d1 == 'i' &amp;&amp; d2 == 'r' &amp;&amp; d3 == 'o' &amp;&amp; d4 == 'n' &amp;&amp; d5 == ' ' &amp;&amp; d6 == 'm' &amp;&amp; d7 == 'a' &amp;&amp; d8 == 'i' &amp;&amp; d9 == 'd' &amp;&amp; d10 == 'e' &amp;&amp; d11 == 'n'))</w:t>
      </w:r>
    </w:p>
    <w:p w:rsidR="00000000" w:rsidDel="00000000" w:rsidP="00000000" w:rsidRDefault="00000000" w:rsidRPr="00000000" w14:paraId="0000008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 ("\n\nSenha incorreta, tente novamente!");</w:t>
      </w:r>
    </w:p>
    <w:p w:rsidR="00000000" w:rsidDel="00000000" w:rsidP="00000000" w:rsidRDefault="00000000" w:rsidRPr="00000000" w14:paraId="0000009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getch();</w:t>
      </w:r>
    </w:p>
    <w:p w:rsidR="00000000" w:rsidDel="00000000" w:rsidP="00000000" w:rsidRDefault="00000000" w:rsidRPr="00000000" w14:paraId="0000009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(!(d1 == 'i' &amp;&amp; d2 == 'r' &amp;&amp; d3 == 'o' &amp;&amp; d4 == 'n' &amp;&amp; d5 == ' ' &amp;&amp; d6 == 'm' &amp;&amp; d7 == 'a' &amp;&amp; d8 == 'i' &amp;&amp; d9 == 'd' &amp;&amp; d10 == 'e' &amp;&amp; d11 == 'n') &amp;&amp; limite &lt; 3);</w:t>
      </w:r>
    </w:p>
    <w:p w:rsidR="00000000" w:rsidDel="00000000" w:rsidP="00000000" w:rsidRDefault="00000000" w:rsidRPr="00000000" w14:paraId="0000009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(erro == 3)</w:t>
      </w:r>
    </w:p>
    <w:p w:rsidR="00000000" w:rsidDel="00000000" w:rsidP="00000000" w:rsidRDefault="00000000" w:rsidRPr="00000000" w14:paraId="0000009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 ("\n\nBARRADO NA ENTRADA");</w:t>
      </w:r>
    </w:p>
    <w:p w:rsidR="00000000" w:rsidDel="00000000" w:rsidP="00000000" w:rsidRDefault="00000000" w:rsidRPr="00000000" w14:paraId="0000009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9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 ("\n\nAcesso Vip!");</w:t>
      </w:r>
    </w:p>
    <w:p w:rsidR="00000000" w:rsidDel="00000000" w:rsidP="00000000" w:rsidRDefault="00000000" w:rsidRPr="00000000" w14:paraId="0000009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9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(0);</w:t>
      </w:r>
    </w:p>
    <w:p w:rsidR="00000000" w:rsidDel="00000000" w:rsidP="00000000" w:rsidRDefault="00000000" w:rsidRPr="00000000" w14:paraId="0000009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05300" cy="121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29075" cy="876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67200" cy="1162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114.8425196850417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