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F29B" w14:textId="634C692D" w:rsidR="009F5BE7" w:rsidRPr="006F53F3" w:rsidRDefault="00A90890" w:rsidP="009F5BE7">
      <w:pPr>
        <w:pStyle w:val="Informaesdecontato"/>
        <w:rPr>
          <w:b/>
          <w:bCs/>
        </w:rPr>
      </w:pPr>
      <w:r>
        <w:rPr>
          <w:noProof/>
          <w:color w:val="000000" w:themeColor="text1"/>
          <w:lang w:eastAsia="en-US"/>
        </w:rPr>
        <w:drawing>
          <wp:anchor distT="0" distB="0" distL="114300" distR="114300" simplePos="0" relativeHeight="251659264" behindDoc="0" locked="0" layoutInCell="1" allowOverlap="1" wp14:anchorId="260B7FFD" wp14:editId="48FBBF0B">
            <wp:simplePos x="0" y="0"/>
            <wp:positionH relativeFrom="margin">
              <wp:posOffset>3719195</wp:posOffset>
            </wp:positionH>
            <wp:positionV relativeFrom="topMargin">
              <wp:posOffset>261620</wp:posOffset>
            </wp:positionV>
            <wp:extent cx="2400300" cy="6096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BE7">
        <w:rPr>
          <w:b/>
          <w:bCs/>
        </w:rPr>
        <w:t>Discente: Vitor Sousa Mesquita</w:t>
      </w:r>
    </w:p>
    <w:p w14:paraId="49D31BD2" w14:textId="473CBC21" w:rsidR="009F5BE7" w:rsidRDefault="009F5BE7" w:rsidP="009F5BE7">
      <w:pPr>
        <w:pStyle w:val="Informaesdecontato"/>
      </w:pPr>
      <w:r>
        <w:t>Docente: Prof. Leonardo Lemos Ribeiro</w:t>
      </w:r>
    </w:p>
    <w:p w14:paraId="42DF1643" w14:textId="77777777" w:rsidR="009F5BE7" w:rsidRPr="00D45945" w:rsidRDefault="009F5BE7" w:rsidP="009F5BE7">
      <w:pPr>
        <w:pStyle w:val="Informaesdecontato"/>
        <w:rPr>
          <w:rStyle w:val="Forte"/>
          <w:b w:val="0"/>
          <w:bCs w:val="0"/>
        </w:rPr>
      </w:pPr>
      <w:r>
        <w:t>Matrícula: 201802163204</w:t>
      </w:r>
    </w:p>
    <w:p w14:paraId="0365F36B" w14:textId="585044BC" w:rsidR="009F5BE7" w:rsidRDefault="009F5BE7" w:rsidP="009F5BE7">
      <w:pPr>
        <w:pStyle w:val="Informaesdecontato"/>
      </w:pPr>
      <w:r>
        <w:t xml:space="preserve">Data: </w:t>
      </w:r>
      <w:r>
        <w:t>25</w:t>
      </w:r>
      <w:r>
        <w:t>/04/202</w:t>
      </w:r>
      <w:r>
        <w:t>1</w:t>
      </w:r>
    </w:p>
    <w:p w14:paraId="7937F2A2" w14:textId="77777777" w:rsidR="009F5BE7" w:rsidRDefault="009F5BE7" w:rsidP="009F5BE7">
      <w:pPr>
        <w:pStyle w:val="Informaesdecontato"/>
      </w:pPr>
      <w:r>
        <w:t>Curso: Analise e Desenvolvimento de Sistemas</w:t>
      </w:r>
    </w:p>
    <w:p w14:paraId="72643BD7" w14:textId="741FFCF4" w:rsidR="009F5BE7" w:rsidRDefault="006B55AA" w:rsidP="009F5BE7">
      <w:pPr>
        <w:pStyle w:val="Informaesdecontato"/>
        <w:rPr>
          <w:rStyle w:val="Forte"/>
          <w:b w:val="0"/>
          <w:bCs w:val="0"/>
        </w:rPr>
      </w:pPr>
      <w:r>
        <w:t>Período</w:t>
      </w:r>
      <w:r w:rsidR="009F5BE7">
        <w:t>: 3º semestre</w:t>
      </w:r>
    </w:p>
    <w:p w14:paraId="0A58A537" w14:textId="7D15503B" w:rsidR="009F5BE7" w:rsidRPr="00D45945" w:rsidRDefault="009F5BE7" w:rsidP="009F5BE7">
      <w:pPr>
        <w:pStyle w:val="Informaesdecontato"/>
        <w:rPr>
          <w:rStyle w:val="Forte"/>
          <w:b w:val="0"/>
          <w:bCs w:val="0"/>
        </w:rPr>
      </w:pPr>
      <w:r>
        <w:t xml:space="preserve">Disciplina: </w:t>
      </w:r>
      <w:r>
        <w:t xml:space="preserve">Projeto </w:t>
      </w:r>
      <w:r w:rsidR="008D79B2">
        <w:t xml:space="preserve">Tecnologia Para </w:t>
      </w:r>
      <w:r w:rsidR="006B55AA">
        <w:t>Todos:</w:t>
      </w:r>
      <w:r w:rsidR="008D79B2">
        <w:t xml:space="preserve"> Inclusão Digital e Cidadania</w:t>
      </w:r>
    </w:p>
    <w:p w14:paraId="72663E10" w14:textId="3BA482B4" w:rsidR="009F5BE7" w:rsidRDefault="00A90890">
      <w:r w:rsidRPr="00A90890"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F186C0" wp14:editId="732609AA">
                <wp:simplePos x="0" y="0"/>
                <wp:positionH relativeFrom="page">
                  <wp:posOffset>-12065</wp:posOffset>
                </wp:positionH>
                <wp:positionV relativeFrom="paragraph">
                  <wp:posOffset>294640</wp:posOffset>
                </wp:positionV>
                <wp:extent cx="7552690" cy="962025"/>
                <wp:effectExtent l="57150" t="38100" r="48260" b="8572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962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C0E6">
                                <a:shade val="30000"/>
                                <a:satMod val="115000"/>
                                <a:lumMod val="75000"/>
                                <a:lumOff val="25000"/>
                              </a:srgbClr>
                            </a:gs>
                            <a:gs pos="50000">
                              <a:srgbClr val="00C0E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C0E6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22CFC" id="Retângulo 7" o:spid="_x0000_s1026" style="position:absolute;margin-left:-.95pt;margin-top:23.2pt;width:594.7pt;height:75.7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" fillcolor="#00c0eb" stroked="f">
                <v:fill color2="#00ccf7" rotate="t" angle="180" colors="0 #00c0eb;.5 #00abd0;1 #00ccf7" focus="100%" type="gradient"/>
                <v:shadow on="t" color="black" opacity="41287f" offset="0,1.5pt"/>
                <w10:wrap anchorx="page"/>
              </v:rect>
            </w:pict>
          </mc:Fallback>
        </mc:AlternateContent>
      </w:r>
    </w:p>
    <w:p w14:paraId="414D3989" w14:textId="0C96AB9D" w:rsidR="00A90890" w:rsidRDefault="00A90890">
      <w:r w:rsidRPr="00A90890"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3BB93D" wp14:editId="2DC02B58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2263140" cy="1179195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0AAA39" w14:textId="31FECAFA" w:rsidR="00A90890" w:rsidRPr="007B32DD" w:rsidRDefault="0059382A" w:rsidP="00A90890">
                            <w:pPr>
                              <w:pStyle w:val="Forte"/>
                              <w:rPr>
                                <w:rFonts w:ascii="Adobe Caslon Pro Bold" w:hAnsi="Adobe Caslon Pro Bold"/>
                                <w:noProof/>
                                <w:color w:val="9FF4F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tri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32DD">
                              <w:rPr>
                                <w:rFonts w:ascii="Adobe Caslon Pro Bold" w:hAnsi="Adobe Caslon Pro Bold"/>
                                <w:noProof/>
                                <w:color w:val="9FF4F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tri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Preparo da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BB93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6.7pt;width:178.2pt;height:92.85pt;z-index:-2516541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" filled="f" stroked="f">
                <v:textbox>
                  <w:txbxContent>
                    <w:p w14:paraId="360AAA39" w14:textId="31FECAFA" w:rsidR="00A90890" w:rsidRPr="007B32DD" w:rsidRDefault="0059382A" w:rsidP="00A90890">
                      <w:pPr>
                        <w:pStyle w:val="Forte"/>
                        <w:rPr>
                          <w:rFonts w:ascii="Adobe Caslon Pro Bold" w:hAnsi="Adobe Caslon Pro Bold"/>
                          <w:noProof/>
                          <w:color w:val="9FF4F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tri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B32DD">
                        <w:rPr>
                          <w:rFonts w:ascii="Adobe Caslon Pro Bold" w:hAnsi="Adobe Caslon Pro Bold"/>
                          <w:noProof/>
                          <w:color w:val="9FF4F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tri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Preparo da aula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F6DDD3" w14:textId="6C2E249D" w:rsidR="00A90890" w:rsidRDefault="00A90890" w:rsidP="00A90890">
      <w:pPr>
        <w:tabs>
          <w:tab w:val="left" w:pos="5355"/>
        </w:tabs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</w:p>
    <w:p w14:paraId="3873B13D" w14:textId="77777777" w:rsidR="00A90890" w:rsidRDefault="00A90890" w:rsidP="00CB4F37">
      <w:pPr>
        <w:rPr>
          <w:rFonts w:ascii="Segoe UI Emoji" w:hAnsi="Segoe UI Emoji" w:cs="Segoe UI Emoji"/>
        </w:rPr>
      </w:pPr>
    </w:p>
    <w:p w14:paraId="0D795288" w14:textId="4C03876F" w:rsidR="00717715" w:rsidRDefault="00717715" w:rsidP="00CB4F37"/>
    <w:p w14:paraId="21C0F582" w14:textId="21357AB7" w:rsidR="00717715" w:rsidRPr="006B55AA" w:rsidRDefault="006C6E0E" w:rsidP="0059382A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Entrar na minha turma</w:t>
      </w:r>
      <w:r w:rsidR="00B15C6D" w:rsidRPr="006B55AA">
        <w:rPr>
          <w:rFonts w:ascii="Arial" w:hAnsi="Arial" w:cs="Arial"/>
        </w:rPr>
        <w:t xml:space="preserve"> </w:t>
      </w:r>
      <w:r w:rsidRPr="006B55AA">
        <w:rPr>
          <w:rFonts w:ascii="Arial" w:hAnsi="Arial" w:cs="Arial"/>
        </w:rPr>
        <w:t>d</w:t>
      </w:r>
      <w:r w:rsidR="00B15C6D" w:rsidRPr="006B55AA">
        <w:rPr>
          <w:rFonts w:ascii="Arial" w:hAnsi="Arial" w:cs="Arial"/>
        </w:rPr>
        <w:t xml:space="preserve">o Google </w:t>
      </w:r>
      <w:proofErr w:type="spellStart"/>
      <w:r w:rsidR="00B15C6D" w:rsidRPr="006B55AA">
        <w:rPr>
          <w:rFonts w:ascii="Arial" w:hAnsi="Arial" w:cs="Arial"/>
        </w:rPr>
        <w:t>Classroom</w:t>
      </w:r>
      <w:proofErr w:type="spellEnd"/>
    </w:p>
    <w:p w14:paraId="1BB18F1B" w14:textId="5FB774A4" w:rsidR="006C6E0E" w:rsidRPr="006B55AA" w:rsidRDefault="006C6E0E" w:rsidP="0059382A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Entrar no site do </w:t>
      </w:r>
      <w:proofErr w:type="spellStart"/>
      <w:r w:rsidRPr="006B55AA">
        <w:rPr>
          <w:rFonts w:ascii="Arial" w:hAnsi="Arial" w:cs="Arial"/>
        </w:rPr>
        <w:t>flipgrid</w:t>
      </w:r>
      <w:proofErr w:type="spellEnd"/>
      <w:r w:rsidRPr="006B55AA">
        <w:rPr>
          <w:rFonts w:ascii="Arial" w:hAnsi="Arial" w:cs="Arial"/>
        </w:rPr>
        <w:t xml:space="preserve"> </w:t>
      </w:r>
      <w:proofErr w:type="spellStart"/>
      <w:r w:rsidRPr="006B55AA">
        <w:rPr>
          <w:rFonts w:ascii="Arial" w:hAnsi="Arial" w:cs="Arial"/>
        </w:rPr>
        <w:t>deslogado</w:t>
      </w:r>
      <w:proofErr w:type="spellEnd"/>
    </w:p>
    <w:p w14:paraId="3BCF880D" w14:textId="4B3E87BA" w:rsidR="00B15C6D" w:rsidRPr="006B55AA" w:rsidRDefault="00B15C6D" w:rsidP="0059382A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Adicionar todos os membros como professores pela conta do Google</w:t>
      </w:r>
    </w:p>
    <w:p w14:paraId="38E9D425" w14:textId="0524592E" w:rsidR="00B15C6D" w:rsidRPr="006B55AA" w:rsidRDefault="00B15C6D" w:rsidP="0059382A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Criar sala no Meeting</w:t>
      </w:r>
    </w:p>
    <w:p w14:paraId="58FDFD4F" w14:textId="0C4C67C0" w:rsidR="00B15C6D" w:rsidRPr="006B55AA" w:rsidRDefault="00B15C6D" w:rsidP="0059382A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Avisar equipe para entrar na sala (nem todo mundo pode aparecer)</w:t>
      </w:r>
    </w:p>
    <w:p w14:paraId="695DA509" w14:textId="262482F0" w:rsidR="00B15C6D" w:rsidRPr="006B55AA" w:rsidRDefault="00B15C6D" w:rsidP="0059382A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Abrir slide</w:t>
      </w:r>
    </w:p>
    <w:p w14:paraId="1D497B69" w14:textId="4F4646EE" w:rsidR="00B15C6D" w:rsidRPr="006B55AA" w:rsidRDefault="0059382A" w:rsidP="0059382A">
      <w:pPr>
        <w:pStyle w:val="PargrafodaLista"/>
        <w:numPr>
          <w:ilvl w:val="0"/>
          <w:numId w:val="36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41CD70B" wp14:editId="3228B2FB">
                <wp:simplePos x="0" y="0"/>
                <wp:positionH relativeFrom="page">
                  <wp:posOffset>3810</wp:posOffset>
                </wp:positionH>
                <wp:positionV relativeFrom="paragraph">
                  <wp:posOffset>332105</wp:posOffset>
                </wp:positionV>
                <wp:extent cx="7552690" cy="962025"/>
                <wp:effectExtent l="57150" t="38100" r="48260" b="857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962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C0E6">
                                <a:shade val="30000"/>
                                <a:satMod val="115000"/>
                                <a:lumMod val="75000"/>
                                <a:lumOff val="25000"/>
                              </a:srgbClr>
                            </a:gs>
                            <a:gs pos="50000">
                              <a:srgbClr val="00C0E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C0E6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8D640" id="Retângulo 3" o:spid="_x0000_s1026" style="position:absolute;margin-left:.3pt;margin-top:26.15pt;width:594.7pt;height:75.75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" fillcolor="#00c0eb" stroked="f">
                <v:fill color2="#00ccf7" rotate="t" angle="180" colors="0 #00c0eb;.5 #00abd0;1 #00ccf7" focus="100%" type="gradient"/>
                <v:shadow on="t" color="black" opacity="41287f" offset="0,1.5pt"/>
                <w10:wrap anchorx="page"/>
              </v:rect>
            </w:pict>
          </mc:Fallback>
        </mc:AlternateContent>
      </w:r>
      <w:r w:rsidR="00B15C6D" w:rsidRPr="006B55AA">
        <w:rPr>
          <w:rFonts w:ascii="Arial" w:hAnsi="Arial" w:cs="Arial"/>
        </w:rPr>
        <w:t xml:space="preserve">Mandar o link pros alunos no </w:t>
      </w:r>
      <w:r w:rsidR="006B55AA" w:rsidRPr="006B55AA">
        <w:rPr>
          <w:rFonts w:ascii="Arial" w:hAnsi="Arial" w:cs="Arial"/>
        </w:rPr>
        <w:t>WhatsApp</w:t>
      </w:r>
      <w:r w:rsidR="00B15C6D" w:rsidRPr="006B55AA">
        <w:rPr>
          <w:rFonts w:ascii="Arial" w:hAnsi="Arial" w:cs="Arial"/>
        </w:rPr>
        <w:t xml:space="preserve"> quando estiver tudo pronto</w:t>
      </w:r>
    </w:p>
    <w:p w14:paraId="3651CF1B" w14:textId="451EB590" w:rsidR="00717715" w:rsidRDefault="0059382A" w:rsidP="00CB4F37">
      <w:r w:rsidRPr="0059382A"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8624AC1" wp14:editId="30278E76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2263140" cy="1179195"/>
                <wp:effectExtent l="0" t="0" r="0" b="190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08D8F" w14:textId="280014AF" w:rsidR="0059382A" w:rsidRPr="007B32DD" w:rsidRDefault="0059382A" w:rsidP="0059382A">
                            <w:pPr>
                              <w:pStyle w:val="Forte"/>
                              <w:rPr>
                                <w:rFonts w:ascii="Adobe Caslon Pro Bold" w:hAnsi="Adobe Caslon Pro Bold"/>
                                <w:noProof/>
                                <w:color w:val="9FF4F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tri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32DD">
                              <w:rPr>
                                <w:rFonts w:ascii="Adobe Caslon Pro Bold" w:hAnsi="Adobe Caslon Pro Bold"/>
                                <w:noProof/>
                                <w:color w:val="9FF4F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tri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Roteiro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24AC1" id="Caixa de Texto 5" o:spid="_x0000_s1027" type="#_x0000_t202" style="position:absolute;margin-left:0;margin-top:11.2pt;width:178.2pt;height:92.85pt;z-index:-25165107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" filled="f" stroked="f">
                <v:textbox>
                  <w:txbxContent>
                    <w:p w14:paraId="1C908D8F" w14:textId="280014AF" w:rsidR="0059382A" w:rsidRPr="007B32DD" w:rsidRDefault="0059382A" w:rsidP="0059382A">
                      <w:pPr>
                        <w:pStyle w:val="Forte"/>
                        <w:rPr>
                          <w:rFonts w:ascii="Adobe Caslon Pro Bold" w:hAnsi="Adobe Caslon Pro Bold"/>
                          <w:noProof/>
                          <w:color w:val="9FF4F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tri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B32DD">
                        <w:rPr>
                          <w:rFonts w:ascii="Adobe Caslon Pro Bold" w:hAnsi="Adobe Caslon Pro Bold"/>
                          <w:noProof/>
                          <w:color w:val="9FF4F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tri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Roteiro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0C0CE4" w14:textId="45F86945" w:rsidR="00CB4F37" w:rsidRDefault="00CB4F37" w:rsidP="00CB4F37"/>
    <w:p w14:paraId="65EB4BB7" w14:textId="4F3B4984" w:rsidR="0059382A" w:rsidRDefault="0059382A" w:rsidP="00CB4F37"/>
    <w:p w14:paraId="24B706E7" w14:textId="7BE410D0" w:rsidR="0059382A" w:rsidRDefault="0059382A" w:rsidP="00CB4F37"/>
    <w:p w14:paraId="23DC5D6D" w14:textId="20AD0A8F" w:rsidR="00CB4F37" w:rsidRPr="006B55AA" w:rsidRDefault="00B15C6D" w:rsidP="00CB4F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Recepcionar os alunos</w:t>
      </w:r>
    </w:p>
    <w:p w14:paraId="62BB689B" w14:textId="035C781F" w:rsidR="00B15C6D" w:rsidRPr="006B55AA" w:rsidRDefault="00B15C6D" w:rsidP="00CB4F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Falar das recomendações</w:t>
      </w:r>
    </w:p>
    <w:p w14:paraId="0D78E4FA" w14:textId="4C95C67D" w:rsidR="00B15C6D" w:rsidRPr="006B55AA" w:rsidRDefault="00F917B6" w:rsidP="00B15C6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Usar conta </w:t>
      </w:r>
      <w:proofErr w:type="spellStart"/>
      <w:r w:rsidRPr="006B55AA">
        <w:rPr>
          <w:rFonts w:ascii="Arial" w:hAnsi="Arial" w:cs="Arial"/>
        </w:rPr>
        <w:t>Gsuite</w:t>
      </w:r>
      <w:proofErr w:type="spellEnd"/>
      <w:r w:rsidRPr="006B55AA">
        <w:rPr>
          <w:rFonts w:ascii="Arial" w:hAnsi="Arial" w:cs="Arial"/>
        </w:rPr>
        <w:t xml:space="preserve"> educacional da instituição de ensino</w:t>
      </w:r>
    </w:p>
    <w:p w14:paraId="28EC9A67" w14:textId="1AA20990" w:rsidR="00F917B6" w:rsidRPr="006B55AA" w:rsidRDefault="00F917B6" w:rsidP="00B15C6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Evitar usar conta </w:t>
      </w:r>
      <w:proofErr w:type="spellStart"/>
      <w:r w:rsidRPr="006B55AA">
        <w:rPr>
          <w:rFonts w:ascii="Arial" w:hAnsi="Arial" w:cs="Arial"/>
        </w:rPr>
        <w:t>gmail</w:t>
      </w:r>
      <w:proofErr w:type="spellEnd"/>
      <w:r w:rsidRPr="006B55AA">
        <w:rPr>
          <w:rFonts w:ascii="Arial" w:hAnsi="Arial" w:cs="Arial"/>
        </w:rPr>
        <w:t xml:space="preserve"> pessoal</w:t>
      </w:r>
    </w:p>
    <w:p w14:paraId="5555A0CB" w14:textId="006172CF" w:rsidR="00F917B6" w:rsidRPr="006B55AA" w:rsidRDefault="00F917B6" w:rsidP="00B15C6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Ter conta Google e consequentemente um Gmail</w:t>
      </w:r>
    </w:p>
    <w:p w14:paraId="357E1DCE" w14:textId="4C683788" w:rsidR="00F917B6" w:rsidRPr="006B55AA" w:rsidRDefault="00104B68" w:rsidP="00F917B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5AA">
        <w:rPr>
          <w:rFonts w:ascii="Arial" w:hAnsi="Arial" w:cs="Arial"/>
          <w:b/>
          <w:bCs/>
          <w:sz w:val="24"/>
          <w:szCs w:val="24"/>
        </w:rPr>
        <w:t xml:space="preserve">Iniciar parte 1: </w:t>
      </w:r>
      <w:proofErr w:type="spellStart"/>
      <w:r w:rsidRPr="006B55AA">
        <w:rPr>
          <w:rFonts w:ascii="Arial" w:hAnsi="Arial" w:cs="Arial"/>
          <w:b/>
          <w:bCs/>
          <w:sz w:val="24"/>
          <w:szCs w:val="24"/>
        </w:rPr>
        <w:t>Flipgrid</w:t>
      </w:r>
      <w:proofErr w:type="spellEnd"/>
    </w:p>
    <w:p w14:paraId="0B25A77F" w14:textId="37AA310B" w:rsidR="00104B68" w:rsidRPr="006B55AA" w:rsidRDefault="00104B68" w:rsidP="00F917B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Explicar o </w:t>
      </w:r>
      <w:proofErr w:type="spellStart"/>
      <w:r w:rsidRPr="006B55AA">
        <w:rPr>
          <w:rFonts w:ascii="Arial" w:hAnsi="Arial" w:cs="Arial"/>
        </w:rPr>
        <w:t>flipgrid</w:t>
      </w:r>
      <w:proofErr w:type="spellEnd"/>
      <w:r w:rsidRPr="006B55AA">
        <w:rPr>
          <w:rFonts w:ascii="Arial" w:hAnsi="Arial" w:cs="Arial"/>
        </w:rPr>
        <w:t>:</w:t>
      </w:r>
    </w:p>
    <w:p w14:paraId="766BC295" w14:textId="103434EF" w:rsidR="00104B68" w:rsidRPr="006B55AA" w:rsidRDefault="00104B68" w:rsidP="00104B6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É como um fórum</w:t>
      </w:r>
    </w:p>
    <w:p w14:paraId="0AF216C9" w14:textId="7FF02275" w:rsidR="00104B68" w:rsidRPr="006B55AA" w:rsidRDefault="00104B68" w:rsidP="00104B6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O professor cria uma pergunta</w:t>
      </w:r>
    </w:p>
    <w:p w14:paraId="38D0A5D8" w14:textId="78AA1BB5" w:rsidR="00104B68" w:rsidRPr="006B55AA" w:rsidRDefault="00104B68" w:rsidP="00104B6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O aluno pode responder as perguntas por meio de vídeos</w:t>
      </w:r>
    </w:p>
    <w:p w14:paraId="1B15CEE0" w14:textId="678BA78B" w:rsidR="00104B68" w:rsidRPr="006B55AA" w:rsidRDefault="00104B68" w:rsidP="00104B6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Toda em inglês, mas pode ser traduzida pelo navegador</w:t>
      </w:r>
    </w:p>
    <w:p w14:paraId="1658287B" w14:textId="18B3B962" w:rsidR="00935E1F" w:rsidRPr="006B55AA" w:rsidRDefault="00935E1F" w:rsidP="00935E1F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B55AA">
        <w:rPr>
          <w:rFonts w:ascii="Arial" w:hAnsi="Arial" w:cs="Arial"/>
        </w:rPr>
        <w:t>Logar</w:t>
      </w:r>
      <w:proofErr w:type="spellEnd"/>
      <w:r w:rsidRPr="006B55AA">
        <w:rPr>
          <w:rFonts w:ascii="Arial" w:hAnsi="Arial" w:cs="Arial"/>
        </w:rPr>
        <w:t xml:space="preserve"> como educador</w:t>
      </w:r>
    </w:p>
    <w:p w14:paraId="2931C03B" w14:textId="1E3FF6AD" w:rsidR="00935E1F" w:rsidRPr="006B55AA" w:rsidRDefault="00935E1F" w:rsidP="00935E1F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Conta do google ou Microsoft</w:t>
      </w:r>
    </w:p>
    <w:p w14:paraId="40286BE8" w14:textId="19DE8DFC" w:rsidR="00935E1F" w:rsidRPr="006B55AA" w:rsidRDefault="00935E1F" w:rsidP="00935E1F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Escolher a conta que usou no Google </w:t>
      </w:r>
      <w:proofErr w:type="spellStart"/>
      <w:r w:rsidRPr="006B55AA">
        <w:rPr>
          <w:rFonts w:ascii="Arial" w:hAnsi="Arial" w:cs="Arial"/>
        </w:rPr>
        <w:t>Classroom</w:t>
      </w:r>
      <w:proofErr w:type="spellEnd"/>
    </w:p>
    <w:p w14:paraId="6A2185A8" w14:textId="2730F0E2" w:rsidR="00935E1F" w:rsidRPr="006B55AA" w:rsidRDefault="00935E1F" w:rsidP="00935E1F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Passos iniciais</w:t>
      </w:r>
    </w:p>
    <w:p w14:paraId="0CBF8D1B" w14:textId="1AE00745" w:rsidR="00823800" w:rsidRPr="006B55AA" w:rsidRDefault="00823800" w:rsidP="0082380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Criar um grupo onde os alunos da matéria por exemplo</w:t>
      </w:r>
    </w:p>
    <w:p w14:paraId="15C87F4C" w14:textId="5F601DA0" w:rsidR="00823800" w:rsidRPr="006B55AA" w:rsidRDefault="00823800" w:rsidP="0082380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lastRenderedPageBreak/>
        <w:t>Criar um tópico (pergunta) do assunto onde os alunos vão responder</w:t>
      </w:r>
    </w:p>
    <w:p w14:paraId="234AAF60" w14:textId="0CCC824D" w:rsidR="00823800" w:rsidRPr="006B55AA" w:rsidRDefault="00823800" w:rsidP="0082380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Usar o código de adesão</w:t>
      </w:r>
    </w:p>
    <w:p w14:paraId="1CAF88AF" w14:textId="51BA4AD7" w:rsidR="00823800" w:rsidRPr="006B55AA" w:rsidRDefault="0059382A" w:rsidP="00823800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6B55AA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042DD699" wp14:editId="551F37DA">
            <wp:simplePos x="0" y="0"/>
            <wp:positionH relativeFrom="margin">
              <wp:posOffset>3724275</wp:posOffset>
            </wp:positionH>
            <wp:positionV relativeFrom="topMargin">
              <wp:posOffset>270510</wp:posOffset>
            </wp:positionV>
            <wp:extent cx="2400300" cy="6096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800" w:rsidRPr="006B55AA">
        <w:rPr>
          <w:rFonts w:ascii="Arial" w:hAnsi="Arial" w:cs="Arial"/>
        </w:rPr>
        <w:t>Criar o grupo</w:t>
      </w:r>
    </w:p>
    <w:p w14:paraId="44CC984C" w14:textId="4A6847D1" w:rsidR="00823800" w:rsidRPr="006B55AA" w:rsidRDefault="00823800" w:rsidP="00823800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Seguir os passos: imagem de capa, nome, status, adicionar aluno pelo nome de usuário do </w:t>
      </w:r>
      <w:proofErr w:type="spellStart"/>
      <w:r w:rsidRPr="006B55AA">
        <w:rPr>
          <w:rFonts w:ascii="Arial" w:hAnsi="Arial" w:cs="Arial"/>
        </w:rPr>
        <w:t>flipgrid</w:t>
      </w:r>
      <w:proofErr w:type="spellEnd"/>
      <w:r w:rsidRPr="006B55AA">
        <w:rPr>
          <w:rFonts w:ascii="Arial" w:hAnsi="Arial" w:cs="Arial"/>
        </w:rPr>
        <w:t xml:space="preserve">, pelo </w:t>
      </w:r>
      <w:proofErr w:type="spellStart"/>
      <w:r w:rsidRPr="006B55AA">
        <w:rPr>
          <w:rFonts w:ascii="Arial" w:hAnsi="Arial" w:cs="Arial"/>
        </w:rPr>
        <w:t>email</w:t>
      </w:r>
      <w:proofErr w:type="spellEnd"/>
      <w:r w:rsidRPr="006B55AA">
        <w:rPr>
          <w:rFonts w:ascii="Arial" w:hAnsi="Arial" w:cs="Arial"/>
        </w:rPr>
        <w:t xml:space="preserve"> do aluno ou pelo Google </w:t>
      </w:r>
      <w:r w:rsidRPr="006B55AA">
        <w:rPr>
          <w:rFonts w:ascii="Arial" w:hAnsi="Arial" w:cs="Arial"/>
        </w:rPr>
        <w:br/>
      </w:r>
      <w:proofErr w:type="spellStart"/>
      <w:r w:rsidRPr="006B55AA">
        <w:rPr>
          <w:rFonts w:ascii="Arial" w:hAnsi="Arial" w:cs="Arial"/>
        </w:rPr>
        <w:t>Classroom</w:t>
      </w:r>
      <w:proofErr w:type="spellEnd"/>
    </w:p>
    <w:p w14:paraId="04C133B7" w14:textId="594CBF4C" w:rsidR="00823800" w:rsidRPr="006B55AA" w:rsidRDefault="00AC4675" w:rsidP="00823800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Pode compartilhar o código do grupo</w:t>
      </w:r>
      <w:r w:rsidR="00823800" w:rsidRPr="006B55AA">
        <w:rPr>
          <w:rFonts w:ascii="Arial" w:hAnsi="Arial" w:cs="Arial"/>
        </w:rPr>
        <w:t xml:space="preserve"> </w:t>
      </w:r>
    </w:p>
    <w:p w14:paraId="2EB6C792" w14:textId="29EE06EF" w:rsidR="00D70190" w:rsidRPr="006B55AA" w:rsidRDefault="00D70190" w:rsidP="00D70190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Grupo</w:t>
      </w:r>
    </w:p>
    <w:p w14:paraId="26E72DA2" w14:textId="290D1D94" w:rsidR="00D70190" w:rsidRPr="006B55AA" w:rsidRDefault="00D70190" w:rsidP="00D70190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Opções de grupo (ações)</w:t>
      </w:r>
    </w:p>
    <w:p w14:paraId="18E8DEA5" w14:textId="4E170EDD" w:rsidR="00D70190" w:rsidRPr="006B55AA" w:rsidRDefault="00D70190" w:rsidP="00D70190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Editar grupo</w:t>
      </w:r>
    </w:p>
    <w:p w14:paraId="15156612" w14:textId="2D1EF7B6" w:rsidR="00D70190" w:rsidRPr="006B55AA" w:rsidRDefault="00D70190" w:rsidP="00D70190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Volta para as opções de CRIAR GRUPO</w:t>
      </w:r>
    </w:p>
    <w:p w14:paraId="5F4D9D14" w14:textId="63B22F24" w:rsidR="00D70190" w:rsidRPr="006B55AA" w:rsidRDefault="00D70190" w:rsidP="00D70190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Adicionar </w:t>
      </w:r>
      <w:proofErr w:type="spellStart"/>
      <w:r w:rsidRPr="006B55AA">
        <w:rPr>
          <w:rFonts w:ascii="Arial" w:hAnsi="Arial" w:cs="Arial"/>
        </w:rPr>
        <w:t>CoPilots</w:t>
      </w:r>
      <w:proofErr w:type="spellEnd"/>
    </w:p>
    <w:p w14:paraId="45C76254" w14:textId="637E5E99" w:rsidR="00D70190" w:rsidRPr="006B55AA" w:rsidRDefault="00D70190" w:rsidP="00D70190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Adiciona outro professor que esteja na plataforma pelo </w:t>
      </w:r>
      <w:proofErr w:type="spellStart"/>
      <w:r w:rsidRPr="006B55AA">
        <w:rPr>
          <w:rFonts w:ascii="Arial" w:hAnsi="Arial" w:cs="Arial"/>
        </w:rPr>
        <w:t>email</w:t>
      </w:r>
      <w:proofErr w:type="spellEnd"/>
    </w:p>
    <w:p w14:paraId="0C810853" w14:textId="70B676C1" w:rsidR="00D70190" w:rsidRPr="006B55AA" w:rsidRDefault="00D70190" w:rsidP="00D70190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Compartilhar</w:t>
      </w:r>
    </w:p>
    <w:p w14:paraId="22F6D03D" w14:textId="69F6ACD0" w:rsidR="00D70190" w:rsidRPr="006B55AA" w:rsidRDefault="00D70190" w:rsidP="00D7019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Compartilha o grupo pelo link para outras pessoas entrarem (Google </w:t>
      </w:r>
      <w:proofErr w:type="spellStart"/>
      <w:r w:rsidRPr="006B55AA">
        <w:rPr>
          <w:rFonts w:ascii="Arial" w:hAnsi="Arial" w:cs="Arial"/>
        </w:rPr>
        <w:t>Classroom</w:t>
      </w:r>
      <w:proofErr w:type="spellEnd"/>
      <w:r w:rsidRPr="006B55AA">
        <w:rPr>
          <w:rFonts w:ascii="Arial" w:hAnsi="Arial" w:cs="Arial"/>
        </w:rPr>
        <w:t xml:space="preserve">, </w:t>
      </w:r>
      <w:proofErr w:type="spellStart"/>
      <w:r w:rsidRPr="006B55AA">
        <w:rPr>
          <w:rFonts w:ascii="Arial" w:hAnsi="Arial" w:cs="Arial"/>
        </w:rPr>
        <w:t>Teams</w:t>
      </w:r>
      <w:proofErr w:type="spellEnd"/>
      <w:r w:rsidRPr="006B55AA">
        <w:rPr>
          <w:rFonts w:ascii="Arial" w:hAnsi="Arial" w:cs="Arial"/>
        </w:rPr>
        <w:t xml:space="preserve">, </w:t>
      </w:r>
      <w:proofErr w:type="spellStart"/>
      <w:r w:rsidRPr="006B55AA">
        <w:rPr>
          <w:rFonts w:ascii="Arial" w:hAnsi="Arial" w:cs="Arial"/>
        </w:rPr>
        <w:t>Twiter</w:t>
      </w:r>
      <w:proofErr w:type="spellEnd"/>
      <w:r w:rsidRPr="006B55AA">
        <w:rPr>
          <w:rFonts w:ascii="Arial" w:hAnsi="Arial" w:cs="Arial"/>
        </w:rPr>
        <w:t>)</w:t>
      </w:r>
    </w:p>
    <w:p w14:paraId="7C034AD5" w14:textId="09342DE3" w:rsidR="00D70190" w:rsidRPr="006B55AA" w:rsidRDefault="00D70190" w:rsidP="00D70190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Grupo Duplicado</w:t>
      </w:r>
    </w:p>
    <w:p w14:paraId="67E96714" w14:textId="375099AE" w:rsidR="00D70190" w:rsidRPr="006B55AA" w:rsidRDefault="00D70190" w:rsidP="00D70190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Notificações de grupo</w:t>
      </w:r>
    </w:p>
    <w:p w14:paraId="2A248B31" w14:textId="034A5316" w:rsidR="00D70190" w:rsidRPr="006B55AA" w:rsidRDefault="00D70190" w:rsidP="00D7019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Programa quando você vai ser notificado do grupo</w:t>
      </w:r>
    </w:p>
    <w:p w14:paraId="339960EB" w14:textId="41197D0D" w:rsidR="00D70190" w:rsidRPr="006B55AA" w:rsidRDefault="00D70190" w:rsidP="00D70190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Integração com o </w:t>
      </w:r>
      <w:proofErr w:type="spellStart"/>
      <w:r w:rsidRPr="006B55AA">
        <w:rPr>
          <w:rFonts w:ascii="Arial" w:hAnsi="Arial" w:cs="Arial"/>
        </w:rPr>
        <w:t>Teams</w:t>
      </w:r>
      <w:proofErr w:type="spellEnd"/>
    </w:p>
    <w:p w14:paraId="09DF2D19" w14:textId="4EA833CC" w:rsidR="00D70190" w:rsidRPr="006B55AA" w:rsidRDefault="00610B1C" w:rsidP="00610B1C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Pelo </w:t>
      </w:r>
      <w:proofErr w:type="spellStart"/>
      <w:r w:rsidRPr="006B55AA">
        <w:rPr>
          <w:rFonts w:ascii="Arial" w:hAnsi="Arial" w:cs="Arial"/>
        </w:rPr>
        <w:t>Teams</w:t>
      </w:r>
      <w:proofErr w:type="spellEnd"/>
      <w:r w:rsidRPr="006B55AA">
        <w:rPr>
          <w:rFonts w:ascii="Arial" w:hAnsi="Arial" w:cs="Arial"/>
        </w:rPr>
        <w:t xml:space="preserve"> existe a opção de integração</w:t>
      </w:r>
    </w:p>
    <w:p w14:paraId="05CEA896" w14:textId="321C6F01" w:rsidR="00043E92" w:rsidRPr="006B55AA" w:rsidRDefault="00610B1C" w:rsidP="00043E92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Ler o manual de integração: </w:t>
      </w:r>
      <w:hyperlink r:id="rId8" w:history="1">
        <w:r w:rsidRPr="006B55AA">
          <w:rPr>
            <w:rStyle w:val="Hyperlink"/>
            <w:rFonts w:ascii="Arial" w:hAnsi="Arial" w:cs="Arial"/>
          </w:rPr>
          <w:t>https://static.flipgrid.com/docs/Teams_Integration.pdf</w:t>
        </w:r>
      </w:hyperlink>
    </w:p>
    <w:p w14:paraId="1AA1485E" w14:textId="2BBA8989" w:rsidR="00610B1C" w:rsidRPr="006B55AA" w:rsidRDefault="00610B1C" w:rsidP="00610B1C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Através de links</w:t>
      </w:r>
    </w:p>
    <w:p w14:paraId="44D47C29" w14:textId="564AB1A5" w:rsidR="00D70190" w:rsidRPr="006B55AA" w:rsidRDefault="00D70190" w:rsidP="00D70190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Excluir Grupo</w:t>
      </w:r>
    </w:p>
    <w:p w14:paraId="2714BBF6" w14:textId="1863CBFF" w:rsidR="00AC4675" w:rsidRPr="006B55AA" w:rsidRDefault="00AC4675" w:rsidP="00AC4675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B55AA">
        <w:rPr>
          <w:rFonts w:ascii="Arial" w:hAnsi="Arial" w:cs="Arial"/>
        </w:rPr>
        <w:t>Topicos</w:t>
      </w:r>
      <w:proofErr w:type="spellEnd"/>
    </w:p>
    <w:p w14:paraId="4795A19F" w14:textId="402FBE16" w:rsidR="00AC4675" w:rsidRPr="006B55AA" w:rsidRDefault="00AC4675" w:rsidP="00AC4675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Criar tópicos, que são como discussões</w:t>
      </w:r>
    </w:p>
    <w:p w14:paraId="029C1CA0" w14:textId="42100FC5" w:rsidR="00AC4675" w:rsidRPr="006B55AA" w:rsidRDefault="00AC4675" w:rsidP="00AC4675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Opções de tópico (ações)</w:t>
      </w:r>
    </w:p>
    <w:p w14:paraId="4AA99B46" w14:textId="51D4A16C" w:rsidR="00AC4675" w:rsidRPr="006B55AA" w:rsidRDefault="00AC4675" w:rsidP="00AC4675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Editar tópico</w:t>
      </w:r>
    </w:p>
    <w:p w14:paraId="27DE805E" w14:textId="2571A57D" w:rsidR="00AC4675" w:rsidRPr="006B55AA" w:rsidRDefault="009A7D75" w:rsidP="009A7D7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Título</w:t>
      </w:r>
    </w:p>
    <w:p w14:paraId="507D5B87" w14:textId="0F086570" w:rsidR="009A7D75" w:rsidRPr="006B55AA" w:rsidRDefault="009A7D75" w:rsidP="009A7D7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Descrição</w:t>
      </w:r>
    </w:p>
    <w:p w14:paraId="2B060E5C" w14:textId="3DB4E398" w:rsidR="009A7D75" w:rsidRPr="006B55AA" w:rsidRDefault="009A7D75" w:rsidP="009A7D7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Mídia (vídeo, imagem, vídeo do </w:t>
      </w:r>
      <w:proofErr w:type="spellStart"/>
      <w:r w:rsidRPr="006B55AA">
        <w:rPr>
          <w:rFonts w:ascii="Arial" w:hAnsi="Arial" w:cs="Arial"/>
        </w:rPr>
        <w:t>youtube</w:t>
      </w:r>
      <w:proofErr w:type="spellEnd"/>
      <w:r w:rsidRPr="006B55AA">
        <w:rPr>
          <w:rFonts w:ascii="Arial" w:hAnsi="Arial" w:cs="Arial"/>
        </w:rPr>
        <w:t>, gravar um vídeo na hora, gif)</w:t>
      </w:r>
    </w:p>
    <w:p w14:paraId="065739AE" w14:textId="1F7525D9" w:rsidR="009A7D75" w:rsidRPr="006B55AA" w:rsidRDefault="009A7D75" w:rsidP="009A7D7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Colocar senha</w:t>
      </w:r>
    </w:p>
    <w:p w14:paraId="51E331C7" w14:textId="5ECBFEEA" w:rsidR="009A7D75" w:rsidRPr="006B55AA" w:rsidRDefault="009A7D75" w:rsidP="009A7D7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Opção de moderador</w:t>
      </w:r>
    </w:p>
    <w:p w14:paraId="52FF43CE" w14:textId="277CE6C2" w:rsidR="009A7D75" w:rsidRPr="006B55AA" w:rsidRDefault="009A7D75" w:rsidP="009A7D7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Permitir comentários</w:t>
      </w:r>
    </w:p>
    <w:p w14:paraId="37A37454" w14:textId="29449703" w:rsidR="009A7D75" w:rsidRPr="006B55AA" w:rsidRDefault="009A7D75" w:rsidP="009A7D7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Tempo de gravação</w:t>
      </w:r>
    </w:p>
    <w:p w14:paraId="10DFABE7" w14:textId="6CAF4AED" w:rsidR="009A7D75" w:rsidRPr="006B55AA" w:rsidRDefault="009A7D75" w:rsidP="009A7D7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Legenda automática</w:t>
      </w:r>
    </w:p>
    <w:p w14:paraId="1BDA4629" w14:textId="7EDA487E" w:rsidR="009A7D75" w:rsidRPr="006B55AA" w:rsidRDefault="009A7D75" w:rsidP="009A7D7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Anexos</w:t>
      </w:r>
    </w:p>
    <w:p w14:paraId="658E2CCB" w14:textId="3C222C75" w:rsidR="009A7D75" w:rsidRPr="006B55AA" w:rsidRDefault="009A7D75" w:rsidP="009A7D7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Status (pode ser programado)</w:t>
      </w:r>
    </w:p>
    <w:p w14:paraId="068E7AF3" w14:textId="3279D426" w:rsidR="009A7D75" w:rsidRPr="006B55AA" w:rsidRDefault="009A7D75" w:rsidP="009A7D7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Configurações de resposta</w:t>
      </w:r>
    </w:p>
    <w:p w14:paraId="081AFCCC" w14:textId="1D3E597E" w:rsidR="009A7D75" w:rsidRPr="006B55AA" w:rsidRDefault="009A7D75" w:rsidP="009A7D75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Tópico de atualização</w:t>
      </w:r>
    </w:p>
    <w:p w14:paraId="73A176E7" w14:textId="58D8CA4E" w:rsidR="00AC4675" w:rsidRPr="006B55AA" w:rsidRDefault="00AC4675" w:rsidP="00AC4675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Gravar resposta</w:t>
      </w:r>
    </w:p>
    <w:p w14:paraId="0FD5FC23" w14:textId="3F61535E" w:rsidR="009A7D75" w:rsidRPr="006B55AA" w:rsidRDefault="006B1DEA" w:rsidP="009A7D75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Permitir webcam</w:t>
      </w:r>
    </w:p>
    <w:p w14:paraId="13C823BA" w14:textId="220811F3" w:rsidR="006B1DEA" w:rsidRPr="006B55AA" w:rsidRDefault="006B1DEA" w:rsidP="009A7D75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Efeitos</w:t>
      </w:r>
    </w:p>
    <w:p w14:paraId="0C3D8FCB" w14:textId="41C5D205" w:rsidR="006B1DEA" w:rsidRPr="006B55AA" w:rsidRDefault="006B1DEA" w:rsidP="009A7D75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lastRenderedPageBreak/>
        <w:t>Gravar a tela</w:t>
      </w:r>
    </w:p>
    <w:p w14:paraId="44C7120D" w14:textId="12CDC460" w:rsidR="006B1DEA" w:rsidRPr="006B55AA" w:rsidRDefault="006B1DEA" w:rsidP="009A7D75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Só áudio</w:t>
      </w:r>
    </w:p>
    <w:p w14:paraId="2DBE93CF" w14:textId="155E4CF3" w:rsidR="006B1DEA" w:rsidRPr="006B55AA" w:rsidRDefault="006B1DEA" w:rsidP="009A7D75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Colocar </w:t>
      </w:r>
      <w:proofErr w:type="spellStart"/>
      <w:r w:rsidRPr="006B55AA">
        <w:rPr>
          <w:rFonts w:ascii="Arial" w:hAnsi="Arial" w:cs="Arial"/>
        </w:rPr>
        <w:t>video</w:t>
      </w:r>
      <w:proofErr w:type="spellEnd"/>
    </w:p>
    <w:p w14:paraId="44295BE5" w14:textId="79EF064F" w:rsidR="00AC4675" w:rsidRPr="006B55AA" w:rsidRDefault="00AC4675" w:rsidP="00AC4675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Enviar para descoberta</w:t>
      </w:r>
    </w:p>
    <w:p w14:paraId="765C0EC2" w14:textId="03E3ADC0" w:rsidR="006B1DEA" w:rsidRPr="006B55AA" w:rsidRDefault="006B1DEA" w:rsidP="006B1DEA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Selecionar comunidade</w:t>
      </w:r>
    </w:p>
    <w:p w14:paraId="4A9658F6" w14:textId="201BDC4C" w:rsidR="006B1DEA" w:rsidRPr="006B55AA" w:rsidRDefault="0059382A" w:rsidP="006B1DEA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6B55AA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15751728" wp14:editId="4256D36D">
            <wp:simplePos x="0" y="0"/>
            <wp:positionH relativeFrom="margin">
              <wp:posOffset>3676650</wp:posOffset>
            </wp:positionH>
            <wp:positionV relativeFrom="topMargin">
              <wp:posOffset>239395</wp:posOffset>
            </wp:positionV>
            <wp:extent cx="2400300" cy="6096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DEA" w:rsidRPr="006B55AA">
        <w:rPr>
          <w:rFonts w:ascii="Arial" w:hAnsi="Arial" w:cs="Arial"/>
        </w:rPr>
        <w:t>Matéria do conteúdo</w:t>
      </w:r>
    </w:p>
    <w:p w14:paraId="7B796514" w14:textId="3A544940" w:rsidR="006B1DEA" w:rsidRPr="006B55AA" w:rsidRDefault="006B1DEA" w:rsidP="006B1DEA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Compartilha pro publico</w:t>
      </w:r>
    </w:p>
    <w:p w14:paraId="6D532EA0" w14:textId="4E8ADEB6" w:rsidR="00AC4675" w:rsidRPr="006B55AA" w:rsidRDefault="00AC4675" w:rsidP="00AC4675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Esconder o tópico</w:t>
      </w:r>
    </w:p>
    <w:p w14:paraId="408ECA61" w14:textId="3444D0BB" w:rsidR="006B1DEA" w:rsidRPr="006B55AA" w:rsidRDefault="006B1DEA" w:rsidP="00AC4675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Compartilhar</w:t>
      </w:r>
    </w:p>
    <w:p w14:paraId="342D2C63" w14:textId="7A0AE594" w:rsidR="006B1DEA" w:rsidRPr="006B55AA" w:rsidRDefault="006B1DEA" w:rsidP="000016E7">
      <w:pPr>
        <w:pStyle w:val="PargrafodaLista"/>
        <w:numPr>
          <w:ilvl w:val="1"/>
          <w:numId w:val="2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Compartilha o link da publicação (Google </w:t>
      </w:r>
      <w:proofErr w:type="spellStart"/>
      <w:r w:rsidRPr="006B55AA">
        <w:rPr>
          <w:rFonts w:ascii="Arial" w:hAnsi="Arial" w:cs="Arial"/>
        </w:rPr>
        <w:t>Classroom</w:t>
      </w:r>
      <w:proofErr w:type="spellEnd"/>
      <w:r w:rsidRPr="006B55AA">
        <w:rPr>
          <w:rFonts w:ascii="Arial" w:hAnsi="Arial" w:cs="Arial"/>
        </w:rPr>
        <w:t xml:space="preserve">, </w:t>
      </w:r>
      <w:proofErr w:type="spellStart"/>
      <w:r w:rsidRPr="006B55AA">
        <w:rPr>
          <w:rFonts w:ascii="Arial" w:hAnsi="Arial" w:cs="Arial"/>
        </w:rPr>
        <w:t>Teams</w:t>
      </w:r>
      <w:proofErr w:type="spellEnd"/>
      <w:r w:rsidRPr="006B55AA">
        <w:rPr>
          <w:rFonts w:ascii="Arial" w:hAnsi="Arial" w:cs="Arial"/>
        </w:rPr>
        <w:t xml:space="preserve">, </w:t>
      </w:r>
      <w:proofErr w:type="spellStart"/>
      <w:r w:rsidRPr="006B55AA">
        <w:rPr>
          <w:rFonts w:ascii="Arial" w:hAnsi="Arial" w:cs="Arial"/>
        </w:rPr>
        <w:t>Twiter</w:t>
      </w:r>
      <w:proofErr w:type="spellEnd"/>
      <w:r w:rsidRPr="006B55AA">
        <w:rPr>
          <w:rFonts w:ascii="Arial" w:hAnsi="Arial" w:cs="Arial"/>
        </w:rPr>
        <w:t>)</w:t>
      </w:r>
    </w:p>
    <w:p w14:paraId="0F165F59" w14:textId="2FC1FCC9" w:rsidR="000016E7" w:rsidRPr="006B55AA" w:rsidRDefault="000016E7" w:rsidP="000016E7">
      <w:pPr>
        <w:pStyle w:val="PargrafodaLista"/>
        <w:numPr>
          <w:ilvl w:val="1"/>
          <w:numId w:val="2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Se for no Google </w:t>
      </w:r>
      <w:proofErr w:type="spellStart"/>
      <w:r w:rsidRPr="006B55AA">
        <w:rPr>
          <w:rFonts w:ascii="Arial" w:hAnsi="Arial" w:cs="Arial"/>
        </w:rPr>
        <w:t>Classroom</w:t>
      </w:r>
      <w:proofErr w:type="spellEnd"/>
      <w:r w:rsidRPr="006B55AA">
        <w:rPr>
          <w:rFonts w:ascii="Arial" w:hAnsi="Arial" w:cs="Arial"/>
        </w:rPr>
        <w:t xml:space="preserve"> seguir os procedimentos de criar tópico no </w:t>
      </w:r>
      <w:proofErr w:type="spellStart"/>
      <w:r w:rsidRPr="006B55AA">
        <w:rPr>
          <w:rFonts w:ascii="Arial" w:hAnsi="Arial" w:cs="Arial"/>
        </w:rPr>
        <w:t>Classroom</w:t>
      </w:r>
      <w:proofErr w:type="spellEnd"/>
    </w:p>
    <w:p w14:paraId="0DA92B5C" w14:textId="65B0D557" w:rsidR="00AC4675" w:rsidRPr="006B55AA" w:rsidRDefault="00AC4675" w:rsidP="00AC4675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Mover tópico</w:t>
      </w:r>
    </w:p>
    <w:p w14:paraId="4BF55EE5" w14:textId="0A8F8685" w:rsidR="006B1DEA" w:rsidRPr="006B55AA" w:rsidRDefault="006B1DEA" w:rsidP="000016E7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Transfere para outro grupo (apenas muda de lugar)</w:t>
      </w:r>
    </w:p>
    <w:p w14:paraId="2727F379" w14:textId="21113315" w:rsidR="00AC4675" w:rsidRPr="006B55AA" w:rsidRDefault="00AC4675" w:rsidP="00AC4675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Tópico duplicado</w:t>
      </w:r>
    </w:p>
    <w:p w14:paraId="258B9AB7" w14:textId="04D65DAB" w:rsidR="00AC4675" w:rsidRPr="006B55AA" w:rsidRDefault="006B1DEA" w:rsidP="000016E7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Duplica em outros grupos</w:t>
      </w:r>
    </w:p>
    <w:p w14:paraId="7CAA9C7F" w14:textId="0DEC3CC2" w:rsidR="00AC4675" w:rsidRPr="006B55AA" w:rsidRDefault="00AC4675" w:rsidP="00AC4675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Apagar tópico: apaga tópico</w:t>
      </w:r>
    </w:p>
    <w:p w14:paraId="3AE3A5E2" w14:textId="51D32D61" w:rsidR="00F029AD" w:rsidRPr="006B55AA" w:rsidRDefault="00F029AD" w:rsidP="00F029AD">
      <w:pPr>
        <w:pStyle w:val="PargrafodaLista"/>
        <w:ind w:left="2160"/>
        <w:rPr>
          <w:rFonts w:ascii="Arial" w:hAnsi="Arial" w:cs="Arial"/>
        </w:rPr>
      </w:pPr>
    </w:p>
    <w:p w14:paraId="3A3F5646" w14:textId="01EEF2F6" w:rsidR="00F029AD" w:rsidRPr="006B55AA" w:rsidRDefault="00F029AD" w:rsidP="00F029AD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Clicar na foto de perfil em cima</w:t>
      </w:r>
    </w:p>
    <w:p w14:paraId="46EB8808" w14:textId="79461FD1" w:rsidR="00F029AD" w:rsidRPr="006B55AA" w:rsidRDefault="00F029AD" w:rsidP="00F029AD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Foto de perfil</w:t>
      </w:r>
    </w:p>
    <w:p w14:paraId="123F9D39" w14:textId="5C19F1C2" w:rsidR="00F029AD" w:rsidRPr="006B55AA" w:rsidRDefault="00F029AD" w:rsidP="00F029AD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Mudar seu nome se necessário</w:t>
      </w:r>
    </w:p>
    <w:p w14:paraId="6E93BB21" w14:textId="271DCFDF" w:rsidR="00F029AD" w:rsidRPr="006B55AA" w:rsidRDefault="00F029AD" w:rsidP="00F029AD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Definir área do conhecimento</w:t>
      </w:r>
    </w:p>
    <w:p w14:paraId="3DBC5DDA" w14:textId="419F56EC" w:rsidR="00F029AD" w:rsidRPr="006B55AA" w:rsidRDefault="00F029AD" w:rsidP="00F029AD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Nome da instituição</w:t>
      </w:r>
    </w:p>
    <w:p w14:paraId="6C083245" w14:textId="03E3B5E6" w:rsidR="00F029AD" w:rsidRPr="006B55AA" w:rsidRDefault="00F029AD" w:rsidP="00F029AD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Fuso horário</w:t>
      </w:r>
    </w:p>
    <w:p w14:paraId="51C5F46C" w14:textId="65E2ED62" w:rsidR="00F029AD" w:rsidRPr="006B55AA" w:rsidRDefault="00F029AD" w:rsidP="00F029AD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Mudar </w:t>
      </w:r>
      <w:proofErr w:type="spellStart"/>
      <w:r w:rsidRPr="006B55AA">
        <w:rPr>
          <w:rFonts w:ascii="Arial" w:hAnsi="Arial" w:cs="Arial"/>
        </w:rPr>
        <w:t>email</w:t>
      </w:r>
      <w:proofErr w:type="spellEnd"/>
    </w:p>
    <w:p w14:paraId="025027F6" w14:textId="72CC0C10" w:rsidR="00F029AD" w:rsidRPr="006B55AA" w:rsidRDefault="00F029AD" w:rsidP="00F029AD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Mudar senha</w:t>
      </w:r>
    </w:p>
    <w:p w14:paraId="22A4C156" w14:textId="4581D598" w:rsidR="00966435" w:rsidRPr="006B55AA" w:rsidRDefault="00F029AD" w:rsidP="0019600B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Deletar conta</w:t>
      </w:r>
    </w:p>
    <w:p w14:paraId="5B80C1AD" w14:textId="4B667EAF" w:rsidR="004D2171" w:rsidRPr="006B55AA" w:rsidRDefault="004D2171" w:rsidP="004D2171">
      <w:pPr>
        <w:pStyle w:val="PargrafodaLista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6B55AA">
        <w:rPr>
          <w:rFonts w:ascii="Arial" w:hAnsi="Arial" w:cs="Arial"/>
        </w:rPr>
        <w:t>Na parte de Discovery você pode compartilhar com os alunos tópicos em alta para que eles respondam em vídeo, áudio, etc...</w:t>
      </w:r>
    </w:p>
    <w:p w14:paraId="209A58AA" w14:textId="73011B1F" w:rsidR="0019600B" w:rsidRPr="006B55AA" w:rsidRDefault="0019600B" w:rsidP="0019600B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Filtrados por dia, assuntos, popularidade, etc...</w:t>
      </w:r>
    </w:p>
    <w:p w14:paraId="6F8574D5" w14:textId="652C20D8" w:rsidR="0019600B" w:rsidRPr="006B55AA" w:rsidRDefault="0019600B" w:rsidP="0019600B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Filtrar manualmente</w:t>
      </w:r>
    </w:p>
    <w:p w14:paraId="68F4E066" w14:textId="1C7331BB" w:rsidR="0019600B" w:rsidRPr="006B55AA" w:rsidRDefault="0019600B" w:rsidP="0019600B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Entre outros...</w:t>
      </w:r>
    </w:p>
    <w:p w14:paraId="0A4782AB" w14:textId="47459926" w:rsidR="0019600B" w:rsidRPr="0019600B" w:rsidRDefault="0019600B" w:rsidP="0019600B">
      <w:pPr>
        <w:rPr>
          <w:rFonts w:cstheme="minorHAnsi"/>
        </w:rPr>
      </w:pPr>
      <w:r w:rsidRPr="004D2171">
        <w:rPr>
          <w:rFonts w:ascii="Cascadia Code" w:hAnsi="Cascadia Code"/>
          <w:sz w:val="32"/>
          <w:szCs w:val="32"/>
        </w:rPr>
        <w:t>Passar para o slide</w:t>
      </w:r>
      <w:r>
        <w:rPr>
          <w:rFonts w:ascii="Cascadia Code" w:hAnsi="Cascadia Code"/>
          <w:sz w:val="32"/>
          <w:szCs w:val="32"/>
        </w:rPr>
        <w:t xml:space="preserve"> ou explicar</w:t>
      </w:r>
    </w:p>
    <w:p w14:paraId="3AC642B0" w14:textId="44966349" w:rsidR="00E92AED" w:rsidRPr="006B55AA" w:rsidRDefault="00966435" w:rsidP="00E92AED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No app</w:t>
      </w:r>
    </w:p>
    <w:p w14:paraId="21AE8F3F" w14:textId="60F7AEAE" w:rsidR="00966435" w:rsidRPr="006B55AA" w:rsidRDefault="00966435" w:rsidP="00966435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Na tela inicial pode colocar o código do grupo onde pede acessando o grupo no computador e colocando o código de adesão no app como esse: </w:t>
      </w:r>
      <w:r w:rsidRPr="006B55AA">
        <w:rPr>
          <w:rFonts w:ascii="Arial" w:hAnsi="Arial" w:cs="Arial"/>
          <w:color w:val="222222"/>
          <w:shd w:val="clear" w:color="auto" w:fill="FFFFFF"/>
        </w:rPr>
        <w:t>Código de adesão: 1801229e</w:t>
      </w:r>
    </w:p>
    <w:p w14:paraId="0459B57A" w14:textId="5989DE66" w:rsidR="00C613F7" w:rsidRPr="006B55AA" w:rsidRDefault="00C613F7" w:rsidP="00966435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6B55AA">
        <w:rPr>
          <w:rFonts w:ascii="Arial" w:hAnsi="Arial" w:cs="Arial"/>
          <w:color w:val="222222"/>
          <w:shd w:val="clear" w:color="auto" w:fill="FFFFFF"/>
        </w:rPr>
        <w:t>Interface com funcionalidades parecidas</w:t>
      </w:r>
    </w:p>
    <w:p w14:paraId="6B9D118F" w14:textId="775F485E" w:rsidR="00C613F7" w:rsidRPr="006B55AA" w:rsidRDefault="00C613F7" w:rsidP="00C613F7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6B55AA">
        <w:rPr>
          <w:rFonts w:ascii="Arial" w:hAnsi="Arial" w:cs="Arial"/>
          <w:color w:val="222222"/>
          <w:shd w:val="clear" w:color="auto" w:fill="FFFFFF"/>
        </w:rPr>
        <w:t>Icone</w:t>
      </w:r>
      <w:proofErr w:type="spellEnd"/>
      <w:r w:rsidRPr="006B55AA">
        <w:rPr>
          <w:rFonts w:ascii="Arial" w:hAnsi="Arial" w:cs="Arial"/>
          <w:color w:val="222222"/>
          <w:shd w:val="clear" w:color="auto" w:fill="FFFFFF"/>
        </w:rPr>
        <w:t xml:space="preserve"> + para colocar vídeo</w:t>
      </w:r>
    </w:p>
    <w:p w14:paraId="1D683F67" w14:textId="2071218A" w:rsidR="00C613F7" w:rsidRPr="006B55AA" w:rsidRDefault="00C613F7" w:rsidP="00C613F7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 w:rsidRPr="006B55AA">
        <w:rPr>
          <w:rFonts w:ascii="Arial" w:hAnsi="Arial" w:cs="Arial"/>
          <w:color w:val="222222"/>
          <w:shd w:val="clear" w:color="auto" w:fill="FFFFFF"/>
        </w:rPr>
        <w:t>Colocar efeitos</w:t>
      </w:r>
    </w:p>
    <w:p w14:paraId="0FACB541" w14:textId="3E896D8D" w:rsidR="00F029AD" w:rsidRPr="006B55AA" w:rsidRDefault="004D2171" w:rsidP="00F029AD">
      <w:pPr>
        <w:rPr>
          <w:rFonts w:ascii="Arial" w:hAnsi="Arial" w:cs="Arial"/>
        </w:rPr>
      </w:pPr>
      <w:r w:rsidRPr="006B55AA">
        <w:rPr>
          <w:rFonts w:ascii="Arial" w:hAnsi="Arial" w:cs="Arial"/>
        </w:rPr>
        <w:t>E</w:t>
      </w:r>
      <w:r w:rsidR="00F029AD" w:rsidRPr="006B55AA">
        <w:rPr>
          <w:rFonts w:ascii="Arial" w:hAnsi="Arial" w:cs="Arial"/>
        </w:rPr>
        <w:t>xercício</w:t>
      </w:r>
      <w:r w:rsidRPr="006B55AA">
        <w:rPr>
          <w:rFonts w:ascii="Arial" w:hAnsi="Arial" w:cs="Arial"/>
        </w:rPr>
        <w:t xml:space="preserve"> opcional</w:t>
      </w:r>
      <w:r w:rsidR="00F029AD" w:rsidRPr="006B55AA">
        <w:rPr>
          <w:rFonts w:ascii="Arial" w:hAnsi="Arial" w:cs="Arial"/>
        </w:rPr>
        <w:t>: Crie um grupo</w:t>
      </w:r>
      <w:r w:rsidR="00E92AED" w:rsidRPr="006B55AA">
        <w:rPr>
          <w:rFonts w:ascii="Arial" w:hAnsi="Arial" w:cs="Arial"/>
        </w:rPr>
        <w:t xml:space="preserve"> no </w:t>
      </w:r>
      <w:proofErr w:type="spellStart"/>
      <w:r w:rsidR="00E92AED" w:rsidRPr="006B55AA">
        <w:rPr>
          <w:rFonts w:ascii="Arial" w:hAnsi="Arial" w:cs="Arial"/>
        </w:rPr>
        <w:t>Flipgrid</w:t>
      </w:r>
      <w:proofErr w:type="spellEnd"/>
      <w:r w:rsidR="00E92AED" w:rsidRPr="006B55AA">
        <w:rPr>
          <w:rFonts w:ascii="Arial" w:hAnsi="Arial" w:cs="Arial"/>
        </w:rPr>
        <w:t xml:space="preserve"> com um nome qualquer, crie um tópico, grave um vídeo </w:t>
      </w:r>
      <w:r w:rsidRPr="006B55AA">
        <w:rPr>
          <w:rFonts w:ascii="Arial" w:hAnsi="Arial" w:cs="Arial"/>
        </w:rPr>
        <w:t xml:space="preserve">de </w:t>
      </w:r>
      <w:proofErr w:type="spellStart"/>
      <w:r w:rsidRPr="006B55AA">
        <w:rPr>
          <w:rFonts w:ascii="Arial" w:hAnsi="Arial" w:cs="Arial"/>
        </w:rPr>
        <w:t>boas vindas</w:t>
      </w:r>
      <w:proofErr w:type="spellEnd"/>
      <w:r w:rsidRPr="006B55AA">
        <w:rPr>
          <w:rFonts w:ascii="Arial" w:hAnsi="Arial" w:cs="Arial"/>
        </w:rPr>
        <w:t xml:space="preserve"> </w:t>
      </w:r>
      <w:r w:rsidR="00E92AED" w:rsidRPr="006B55AA">
        <w:rPr>
          <w:rFonts w:ascii="Arial" w:hAnsi="Arial" w:cs="Arial"/>
        </w:rPr>
        <w:t xml:space="preserve">como anexo do tópico </w:t>
      </w:r>
      <w:r w:rsidRPr="006B55AA">
        <w:rPr>
          <w:rFonts w:ascii="Arial" w:hAnsi="Arial" w:cs="Arial"/>
        </w:rPr>
        <w:t>pela</w:t>
      </w:r>
      <w:r w:rsidR="00E92AED" w:rsidRPr="006B55AA">
        <w:rPr>
          <w:rFonts w:ascii="Arial" w:hAnsi="Arial" w:cs="Arial"/>
        </w:rPr>
        <w:t xml:space="preserve"> sua webcam ou celular e compartilhe a publicação no Google </w:t>
      </w:r>
      <w:proofErr w:type="spellStart"/>
      <w:r w:rsidR="00E92AED" w:rsidRPr="006B55AA">
        <w:rPr>
          <w:rFonts w:ascii="Arial" w:hAnsi="Arial" w:cs="Arial"/>
        </w:rPr>
        <w:t>Classroom</w:t>
      </w:r>
      <w:proofErr w:type="spellEnd"/>
      <w:r w:rsidRPr="006B55AA">
        <w:rPr>
          <w:rFonts w:ascii="Arial" w:hAnsi="Arial" w:cs="Arial"/>
        </w:rPr>
        <w:t xml:space="preserve"> como “postar um aviso”</w:t>
      </w:r>
    </w:p>
    <w:p w14:paraId="5C254D81" w14:textId="33255D15" w:rsidR="00C613F7" w:rsidRPr="006B55AA" w:rsidRDefault="00C613F7" w:rsidP="00C613F7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6B55AA">
        <w:rPr>
          <w:rFonts w:ascii="Arial" w:hAnsi="Arial" w:cs="Arial"/>
          <w:b/>
          <w:bCs/>
        </w:rPr>
        <w:lastRenderedPageBreak/>
        <w:t>Parte 2: Rubrica</w:t>
      </w:r>
    </w:p>
    <w:p w14:paraId="28894068" w14:textId="16C97F12" w:rsidR="00C613F7" w:rsidRPr="006B55AA" w:rsidRDefault="00C613F7" w:rsidP="00C613F7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6B55AA">
        <w:rPr>
          <w:rFonts w:ascii="Arial" w:hAnsi="Arial" w:cs="Arial"/>
        </w:rPr>
        <w:t>São critérios de avalição</w:t>
      </w:r>
    </w:p>
    <w:p w14:paraId="4B1C8917" w14:textId="6CDB329B" w:rsidR="00C613F7" w:rsidRPr="006B55AA" w:rsidRDefault="00C613F7" w:rsidP="00C613F7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6B55AA">
        <w:rPr>
          <w:rFonts w:ascii="Arial" w:hAnsi="Arial" w:cs="Arial"/>
        </w:rPr>
        <w:t xml:space="preserve">Serve para avaliar uma atividade </w:t>
      </w:r>
      <w:r w:rsidR="00A2222B" w:rsidRPr="006B55AA">
        <w:rPr>
          <w:rFonts w:ascii="Arial" w:hAnsi="Arial" w:cs="Arial"/>
        </w:rPr>
        <w:t>de forma personalizada</w:t>
      </w:r>
    </w:p>
    <w:p w14:paraId="7E1BB91C" w14:textId="0A6797B6" w:rsidR="00A2222B" w:rsidRPr="006B55AA" w:rsidRDefault="00A2222B" w:rsidP="00C613F7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6B55AA">
        <w:rPr>
          <w:rFonts w:ascii="Arial" w:hAnsi="Arial" w:cs="Arial"/>
        </w:rPr>
        <w:t>Pode dar uma nota com descrição</w:t>
      </w:r>
    </w:p>
    <w:p w14:paraId="7F07C43B" w14:textId="27BCAF09" w:rsidR="00A2222B" w:rsidRPr="006B55AA" w:rsidRDefault="00A2222B" w:rsidP="00C613F7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6B55AA">
        <w:rPr>
          <w:rFonts w:ascii="Arial" w:hAnsi="Arial" w:cs="Arial"/>
        </w:rPr>
        <w:t>Criar atividade</w:t>
      </w:r>
    </w:p>
    <w:p w14:paraId="420D6E06" w14:textId="58D0F8C3" w:rsidR="00A2222B" w:rsidRPr="006B55AA" w:rsidRDefault="00A2222B" w:rsidP="00A2222B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Preencher os campos</w:t>
      </w:r>
    </w:p>
    <w:p w14:paraId="63E42356" w14:textId="7D584372" w:rsidR="00A2222B" w:rsidRPr="006B55AA" w:rsidRDefault="00A2222B" w:rsidP="00A2222B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Ir em </w:t>
      </w:r>
      <w:r w:rsidR="00965CFE" w:rsidRPr="006B55AA">
        <w:rPr>
          <w:rFonts w:ascii="Arial" w:hAnsi="Arial" w:cs="Arial"/>
        </w:rPr>
        <w:t>criar rubrica</w:t>
      </w:r>
    </w:p>
    <w:p w14:paraId="3E207695" w14:textId="0A5DC774" w:rsidR="00965CFE" w:rsidRPr="006B55AA" w:rsidRDefault="0059382A" w:rsidP="00A2222B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6B55AA"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71552" behindDoc="0" locked="0" layoutInCell="1" allowOverlap="1" wp14:anchorId="7EBBE422" wp14:editId="46B97A4E">
            <wp:simplePos x="0" y="0"/>
            <wp:positionH relativeFrom="margin">
              <wp:posOffset>3762375</wp:posOffset>
            </wp:positionH>
            <wp:positionV relativeFrom="topMargin">
              <wp:posOffset>251460</wp:posOffset>
            </wp:positionV>
            <wp:extent cx="2400300" cy="6096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CFE" w:rsidRPr="006B55AA">
        <w:rPr>
          <w:rFonts w:ascii="Arial" w:hAnsi="Arial" w:cs="Arial"/>
        </w:rPr>
        <w:t>Menu rubrica</w:t>
      </w:r>
    </w:p>
    <w:p w14:paraId="3D70999B" w14:textId="08C30DD5" w:rsidR="00965CFE" w:rsidRPr="006B55AA" w:rsidRDefault="00D91B0E" w:rsidP="00965CF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Pontuar ou não</w:t>
      </w:r>
    </w:p>
    <w:p w14:paraId="3DF64D11" w14:textId="7E78D805" w:rsidR="00D91B0E" w:rsidRPr="006B55AA" w:rsidRDefault="00D91B0E" w:rsidP="00965CF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proofErr w:type="spellStart"/>
      <w:r w:rsidRPr="006B55AA">
        <w:rPr>
          <w:rFonts w:ascii="Arial" w:hAnsi="Arial" w:cs="Arial"/>
        </w:rPr>
        <w:t>Titulo</w:t>
      </w:r>
      <w:proofErr w:type="spellEnd"/>
      <w:r w:rsidRPr="006B55AA">
        <w:rPr>
          <w:rFonts w:ascii="Arial" w:hAnsi="Arial" w:cs="Arial"/>
        </w:rPr>
        <w:t xml:space="preserve"> do critério: o que a rubrica especifica avalia nesse caso</w:t>
      </w:r>
    </w:p>
    <w:p w14:paraId="675CBF56" w14:textId="2BC3C0E4" w:rsidR="00D91B0E" w:rsidRPr="006B55AA" w:rsidRDefault="00D91B0E" w:rsidP="00965CF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Descrição do </w:t>
      </w:r>
      <w:proofErr w:type="spellStart"/>
      <w:r w:rsidRPr="006B55AA">
        <w:rPr>
          <w:rFonts w:ascii="Arial" w:hAnsi="Arial" w:cs="Arial"/>
        </w:rPr>
        <w:t>titulo</w:t>
      </w:r>
      <w:proofErr w:type="spellEnd"/>
      <w:r w:rsidRPr="006B55AA">
        <w:rPr>
          <w:rFonts w:ascii="Arial" w:hAnsi="Arial" w:cs="Arial"/>
        </w:rPr>
        <w:t>: explica o titulo</w:t>
      </w:r>
    </w:p>
    <w:p w14:paraId="33AFB3C8" w14:textId="6C0402A8" w:rsidR="00D91B0E" w:rsidRPr="006B55AA" w:rsidRDefault="00D91B0E" w:rsidP="00D91B0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Nível do critério -&gt; é a categoria da avaliação personalizada</w:t>
      </w:r>
    </w:p>
    <w:p w14:paraId="01850A5A" w14:textId="7CD92F98" w:rsidR="00D91B0E" w:rsidRPr="006B55AA" w:rsidRDefault="00D91B0E" w:rsidP="00D91B0E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Pontos</w:t>
      </w:r>
    </w:p>
    <w:p w14:paraId="427DF776" w14:textId="4378AEB0" w:rsidR="00D91B0E" w:rsidRPr="006B55AA" w:rsidRDefault="00D91B0E" w:rsidP="00D91B0E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proofErr w:type="spellStart"/>
      <w:r w:rsidRPr="006B55AA">
        <w:rPr>
          <w:rFonts w:ascii="Arial" w:hAnsi="Arial" w:cs="Arial"/>
        </w:rPr>
        <w:t>Titulo</w:t>
      </w:r>
      <w:proofErr w:type="spellEnd"/>
      <w:r w:rsidRPr="006B55AA">
        <w:rPr>
          <w:rFonts w:ascii="Arial" w:hAnsi="Arial" w:cs="Arial"/>
        </w:rPr>
        <w:t xml:space="preserve"> da categoria de avaliação (ótimo, bom, regular, ruim)</w:t>
      </w:r>
    </w:p>
    <w:p w14:paraId="57C2A2F7" w14:textId="204E5149" w:rsidR="00D91B0E" w:rsidRPr="006B55AA" w:rsidRDefault="00D91B0E" w:rsidP="00D91B0E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Descrição: explica o titulo</w:t>
      </w:r>
    </w:p>
    <w:p w14:paraId="4295630C" w14:textId="00DDCF1A" w:rsidR="00D91B0E" w:rsidRPr="006B55AA" w:rsidRDefault="00D91B0E" w:rsidP="00D91B0E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Você pode adicionar outros </w:t>
      </w:r>
      <w:r w:rsidR="00F55085" w:rsidRPr="006B55AA">
        <w:rPr>
          <w:rFonts w:ascii="Arial" w:hAnsi="Arial" w:cs="Arial"/>
        </w:rPr>
        <w:t>níveis</w:t>
      </w:r>
    </w:p>
    <w:p w14:paraId="098B53C2" w14:textId="5F59E480" w:rsidR="00F55085" w:rsidRPr="006B55AA" w:rsidRDefault="00F55085" w:rsidP="00F55085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Salvar</w:t>
      </w:r>
    </w:p>
    <w:p w14:paraId="169FE003" w14:textId="5E6D62FC" w:rsidR="00F55085" w:rsidRPr="006B55AA" w:rsidRDefault="00BF0DA7" w:rsidP="00F55085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Acessar </w:t>
      </w:r>
      <w:proofErr w:type="spellStart"/>
      <w:r w:rsidRPr="006B55AA">
        <w:rPr>
          <w:rFonts w:ascii="Arial" w:hAnsi="Arial" w:cs="Arial"/>
        </w:rPr>
        <w:t>Estacio</w:t>
      </w:r>
      <w:proofErr w:type="spellEnd"/>
      <w:r w:rsidRPr="006B55AA">
        <w:rPr>
          <w:rFonts w:ascii="Arial" w:hAnsi="Arial" w:cs="Arial"/>
        </w:rPr>
        <w:t>/FCAT – DEENVOLVIMENTO RAPIDO DE APLICAÇÕES EM PYTHON</w:t>
      </w:r>
    </w:p>
    <w:p w14:paraId="257B3A3C" w14:textId="39272039" w:rsidR="00BF0DA7" w:rsidRPr="006B55AA" w:rsidRDefault="00BF0DA7" w:rsidP="00BF0DA7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Ir em atividades</w:t>
      </w:r>
    </w:p>
    <w:p w14:paraId="2D0BEE12" w14:textId="27407A66" w:rsidR="00BF0DA7" w:rsidRPr="006B55AA" w:rsidRDefault="00BF0DA7" w:rsidP="00BF0DA7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Acessar Atividade 1</w:t>
      </w:r>
    </w:p>
    <w:p w14:paraId="6FA47112" w14:textId="44C98877" w:rsidR="00BF0DA7" w:rsidRPr="006B55AA" w:rsidRDefault="00BF0DA7" w:rsidP="00BF0DA7">
      <w:pPr>
        <w:pStyle w:val="PargrafodaLista"/>
        <w:numPr>
          <w:ilvl w:val="0"/>
          <w:numId w:val="33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Valeria Duarte</w:t>
      </w:r>
    </w:p>
    <w:p w14:paraId="0285168D" w14:textId="3399F530" w:rsidR="009D31A8" w:rsidRPr="006B55AA" w:rsidRDefault="009D31A8" w:rsidP="009D31A8">
      <w:pPr>
        <w:pStyle w:val="PargrafodaLista"/>
        <w:numPr>
          <w:ilvl w:val="0"/>
          <w:numId w:val="34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 xml:space="preserve">Mostrar visualização do Google </w:t>
      </w:r>
      <w:proofErr w:type="spellStart"/>
      <w:r w:rsidRPr="006B55AA">
        <w:rPr>
          <w:rFonts w:ascii="Arial" w:hAnsi="Arial" w:cs="Arial"/>
        </w:rPr>
        <w:t>Docs</w:t>
      </w:r>
      <w:proofErr w:type="spellEnd"/>
      <w:r w:rsidRPr="006B55AA">
        <w:rPr>
          <w:rFonts w:ascii="Arial" w:hAnsi="Arial" w:cs="Arial"/>
        </w:rPr>
        <w:t xml:space="preserve"> do documento</w:t>
      </w:r>
    </w:p>
    <w:p w14:paraId="345FF679" w14:textId="12F15956" w:rsidR="009D31A8" w:rsidRPr="006B55AA" w:rsidRDefault="009D31A8" w:rsidP="009D31A8">
      <w:pPr>
        <w:pStyle w:val="PargrafodaLista"/>
        <w:numPr>
          <w:ilvl w:val="0"/>
          <w:numId w:val="34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Fazer avaliação com a rubrica</w:t>
      </w:r>
    </w:p>
    <w:p w14:paraId="4FFCEEA4" w14:textId="7A6DE93F" w:rsidR="009D31A8" w:rsidRPr="006B55AA" w:rsidRDefault="009D31A8" w:rsidP="009D31A8">
      <w:pPr>
        <w:pStyle w:val="PargrafodaLista"/>
        <w:numPr>
          <w:ilvl w:val="0"/>
          <w:numId w:val="34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Opção de adicionar comentário particular embaixo</w:t>
      </w:r>
    </w:p>
    <w:p w14:paraId="659A0E12" w14:textId="18ED93B0" w:rsidR="00AD4381" w:rsidRPr="006B55AA" w:rsidRDefault="00AD4381" w:rsidP="00AD4381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6B55AA">
        <w:rPr>
          <w:rFonts w:ascii="Arial" w:hAnsi="Arial" w:cs="Arial"/>
        </w:rPr>
        <w:t>Ao criar uma nova atividade, ao invés de criar uma nova rubrica, você pode reutilizar (importar), de outro grupo ou escolher as já criadas nesse</w:t>
      </w:r>
    </w:p>
    <w:p w14:paraId="661CB094" w14:textId="05086577" w:rsidR="00AD4381" w:rsidRPr="006B55AA" w:rsidRDefault="00AD4381" w:rsidP="00AD4381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6B55AA">
        <w:rPr>
          <w:rFonts w:ascii="Arial" w:hAnsi="Arial" w:cs="Arial"/>
          <w:b/>
          <w:bCs/>
        </w:rPr>
        <w:t>Parte 3: Arquivar turma</w:t>
      </w:r>
    </w:p>
    <w:p w14:paraId="2C028C6A" w14:textId="1C90828E" w:rsidR="00AD4381" w:rsidRPr="006B55AA" w:rsidRDefault="00AD4381" w:rsidP="00AD4381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6B55AA">
        <w:rPr>
          <w:rFonts w:ascii="Arial" w:hAnsi="Arial" w:cs="Arial"/>
        </w:rPr>
        <w:t xml:space="preserve">Ir ao menu </w:t>
      </w:r>
      <w:r w:rsidR="0086591B" w:rsidRPr="006B55AA">
        <w:rPr>
          <w:rFonts w:ascii="Arial" w:hAnsi="Arial" w:cs="Arial"/>
        </w:rPr>
        <w:t>que mostra as</w:t>
      </w:r>
      <w:r w:rsidRPr="006B55AA">
        <w:rPr>
          <w:rFonts w:ascii="Arial" w:hAnsi="Arial" w:cs="Arial"/>
        </w:rPr>
        <w:t xml:space="preserve"> turmas</w:t>
      </w:r>
    </w:p>
    <w:p w14:paraId="68CB8242" w14:textId="7ECB3383" w:rsidR="00AD4381" w:rsidRPr="006B55AA" w:rsidRDefault="00AD4381" w:rsidP="00AD4381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6B55AA">
        <w:rPr>
          <w:rFonts w:ascii="Arial" w:hAnsi="Arial" w:cs="Arial"/>
        </w:rPr>
        <w:t>Você pode arquivar uma turma que já não use</w:t>
      </w:r>
    </w:p>
    <w:p w14:paraId="128DE8CD" w14:textId="6E59CE84" w:rsidR="00AD4381" w:rsidRPr="006B55AA" w:rsidRDefault="00AD4381" w:rsidP="00AD4381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6B55AA">
        <w:rPr>
          <w:rFonts w:ascii="Arial" w:hAnsi="Arial" w:cs="Arial"/>
        </w:rPr>
        <w:t xml:space="preserve">Não </w:t>
      </w:r>
      <w:proofErr w:type="spellStart"/>
      <w:r w:rsidRPr="006B55AA">
        <w:rPr>
          <w:rFonts w:ascii="Arial" w:hAnsi="Arial" w:cs="Arial"/>
        </w:rPr>
        <w:t>da</w:t>
      </w:r>
      <w:proofErr w:type="spellEnd"/>
      <w:r w:rsidRPr="006B55AA">
        <w:rPr>
          <w:rFonts w:ascii="Arial" w:hAnsi="Arial" w:cs="Arial"/>
        </w:rPr>
        <w:t xml:space="preserve"> pra fazer alterações</w:t>
      </w:r>
      <w:r w:rsidR="0086591B" w:rsidRPr="006B55AA">
        <w:rPr>
          <w:rFonts w:ascii="Arial" w:hAnsi="Arial" w:cs="Arial"/>
        </w:rPr>
        <w:t xml:space="preserve"> depois que arquiva</w:t>
      </w:r>
    </w:p>
    <w:p w14:paraId="0654813D" w14:textId="137762E6" w:rsidR="0086591B" w:rsidRPr="006B55AA" w:rsidRDefault="0086591B" w:rsidP="00AD4381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6B55AA">
        <w:rPr>
          <w:rFonts w:ascii="Arial" w:hAnsi="Arial" w:cs="Arial"/>
        </w:rPr>
        <w:t>Clicar nos três pontinhos -&gt; arquivar</w:t>
      </w:r>
    </w:p>
    <w:p w14:paraId="53B5726A" w14:textId="5A2CC78F" w:rsidR="0086591B" w:rsidRPr="006B55AA" w:rsidRDefault="0086591B" w:rsidP="00AD4381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6B55AA">
        <w:rPr>
          <w:rFonts w:ascii="Arial" w:hAnsi="Arial" w:cs="Arial"/>
        </w:rPr>
        <w:t>No menu do lado aparece as turmas arquivadas em “turmas arquivadas”</w:t>
      </w:r>
    </w:p>
    <w:p w14:paraId="02F0A3BA" w14:textId="78C68BFC" w:rsidR="0086591B" w:rsidRPr="006B55AA" w:rsidRDefault="0086591B" w:rsidP="00AD4381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6B55AA">
        <w:rPr>
          <w:rFonts w:ascii="Arial" w:hAnsi="Arial" w:cs="Arial"/>
        </w:rPr>
        <w:t>Mostrar a turma arquivada por dentro</w:t>
      </w:r>
    </w:p>
    <w:p w14:paraId="0F8BC6DC" w14:textId="279606AE" w:rsidR="0086591B" w:rsidRPr="006B55AA" w:rsidRDefault="0086591B" w:rsidP="00AD4381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6B55AA">
        <w:rPr>
          <w:rFonts w:ascii="Arial" w:hAnsi="Arial" w:cs="Arial"/>
        </w:rPr>
        <w:t xml:space="preserve">Voltando para o menu de turmas arquivadas clica </w:t>
      </w:r>
      <w:proofErr w:type="gramStart"/>
      <w:r w:rsidRPr="006B55AA">
        <w:rPr>
          <w:rFonts w:ascii="Arial" w:hAnsi="Arial" w:cs="Arial"/>
        </w:rPr>
        <w:t>no três pontinhos</w:t>
      </w:r>
      <w:proofErr w:type="gramEnd"/>
      <w:r w:rsidRPr="006B55AA">
        <w:rPr>
          <w:rFonts w:ascii="Arial" w:hAnsi="Arial" w:cs="Arial"/>
        </w:rPr>
        <w:t xml:space="preserve"> e restaura</w:t>
      </w:r>
    </w:p>
    <w:p w14:paraId="7B6CD02C" w14:textId="470BDD3C" w:rsidR="006C6E0E" w:rsidRPr="006B55AA" w:rsidRDefault="006C6E0E" w:rsidP="00AD4381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6B55AA">
        <w:rPr>
          <w:rFonts w:ascii="Arial" w:hAnsi="Arial" w:cs="Arial"/>
          <w:b/>
          <w:bCs/>
        </w:rPr>
        <w:t>Parte 4: encerramento</w:t>
      </w:r>
    </w:p>
    <w:p w14:paraId="32D41A44" w14:textId="58D4D42A" w:rsidR="006B55AA" w:rsidRPr="006B55AA" w:rsidRDefault="007B32DD" w:rsidP="006B55AA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</w:rPr>
      </w:pPr>
      <w:r w:rsidRPr="007B32D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09A8A1E" wp14:editId="26C3013F">
                <wp:simplePos x="0" y="0"/>
                <wp:positionH relativeFrom="margin">
                  <wp:posOffset>2143125</wp:posOffset>
                </wp:positionH>
                <wp:positionV relativeFrom="paragraph">
                  <wp:posOffset>1746250</wp:posOffset>
                </wp:positionV>
                <wp:extent cx="2263140" cy="1179195"/>
                <wp:effectExtent l="0" t="0" r="0" b="190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DE7CA" w14:textId="1D3F85EB" w:rsidR="007B32DD" w:rsidRPr="007B32DD" w:rsidRDefault="007B32DD" w:rsidP="007B32DD">
                            <w:pPr>
                              <w:pStyle w:val="Forte"/>
                              <w:rPr>
                                <w:rFonts w:ascii="Adobe Caslon Pro Bold" w:hAnsi="Adobe Caslon Pro Bold"/>
                                <w:noProof/>
                                <w:color w:val="9FF4F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tri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dobe Caslon Pro Bold" w:hAnsi="Adobe Caslon Pro Bold"/>
                                <w:noProof/>
                                <w:color w:val="9FF4F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tri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A8A1E" id="Caixa de Texto 12" o:spid="_x0000_s1028" type="#_x0000_t202" style="position:absolute;left:0;text-align:left;margin-left:168.75pt;margin-top:137.5pt;width:178.2pt;height:92.85pt;z-index:-2516418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" filled="f" stroked="f">
                <v:textbox>
                  <w:txbxContent>
                    <w:p w14:paraId="053DE7CA" w14:textId="1D3F85EB" w:rsidR="007B32DD" w:rsidRPr="007B32DD" w:rsidRDefault="007B32DD" w:rsidP="007B32DD">
                      <w:pPr>
                        <w:pStyle w:val="Forte"/>
                        <w:rPr>
                          <w:rFonts w:ascii="Adobe Caslon Pro Bold" w:hAnsi="Adobe Caslon Pro Bold"/>
                          <w:noProof/>
                          <w:color w:val="9FF4F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tri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dobe Caslon Pro Bold" w:hAnsi="Adobe Caslon Pro Bold"/>
                          <w:noProof/>
                          <w:color w:val="9FF4F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tri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32DD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7BC38D" wp14:editId="77DC378E">
                <wp:simplePos x="0" y="0"/>
                <wp:positionH relativeFrom="page">
                  <wp:posOffset>-9525</wp:posOffset>
                </wp:positionH>
                <wp:positionV relativeFrom="paragraph">
                  <wp:posOffset>1551941</wp:posOffset>
                </wp:positionV>
                <wp:extent cx="7552690" cy="1123950"/>
                <wp:effectExtent l="57150" t="38100" r="48260" b="7620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1123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C0E6">
                                <a:shade val="30000"/>
                                <a:satMod val="115000"/>
                                <a:lumMod val="75000"/>
                                <a:lumOff val="25000"/>
                              </a:srgbClr>
                            </a:gs>
                            <a:gs pos="50000">
                              <a:srgbClr val="00C0E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C0E6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DB20A" id="Retângulo 11" o:spid="_x0000_s1026" style="position:absolute;margin-left:-.75pt;margin-top:122.2pt;width:594.7pt;height:88.5pt;z-index:-2516428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" fillcolor="#00c0eb" stroked="f">
                <v:fill color2="#00ccf7" rotate="t" angle="180" colors="0 #00c0eb;.5 #00abd0;1 #00ccf7" focus="100%" type="gradient"/>
                <v:shadow on="t" color="black" opacity="41287f" offset="0,1.5pt"/>
                <w10:wrap anchorx="page"/>
              </v:rect>
            </w:pict>
          </mc:Fallback>
        </mc:AlternateContent>
      </w:r>
      <w:r w:rsidR="0059382A" w:rsidRPr="006B55AA">
        <w:rPr>
          <w:rFonts w:ascii="Arial" w:hAnsi="Arial" w:cs="Arial"/>
        </w:rPr>
        <w:t>Passar exercício opcional ou encerrar</w:t>
      </w:r>
    </w:p>
    <w:sectPr w:rsidR="006B55AA" w:rsidRPr="006B55AA" w:rsidSect="0059382A">
      <w:headerReference w:type="default" r:id="rId9"/>
      <w:footerReference w:type="default" r:id="rId10"/>
      <w:pgSz w:w="11906" w:h="16838"/>
      <w:pgMar w:top="1985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4909B" w14:textId="77777777" w:rsidR="0020472F" w:rsidRDefault="0020472F" w:rsidP="008D79B2">
      <w:pPr>
        <w:spacing w:after="0" w:line="240" w:lineRule="auto"/>
      </w:pPr>
      <w:r>
        <w:separator/>
      </w:r>
    </w:p>
  </w:endnote>
  <w:endnote w:type="continuationSeparator" w:id="0">
    <w:p w14:paraId="4C4A1061" w14:textId="77777777" w:rsidR="0020472F" w:rsidRDefault="0020472F" w:rsidP="008D7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Code">
    <w:panose1 w:val="00000000000000000000"/>
    <w:charset w:val="00"/>
    <w:family w:val="auto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BB34E" w14:textId="41F02C2E" w:rsidR="0059382A" w:rsidRDefault="0059382A">
    <w:pPr>
      <w:pStyle w:val="Rodap"/>
    </w:pPr>
    <w:r w:rsidRPr="0059382A">
      <mc:AlternateContent>
        <mc:Choice Requires="wps">
          <w:drawing>
            <wp:anchor distT="0" distB="0" distL="114300" distR="114300" simplePos="0" relativeHeight="251663360" behindDoc="0" locked="0" layoutInCell="1" allowOverlap="1" wp14:anchorId="6CD380A6" wp14:editId="712B29AE">
              <wp:simplePos x="0" y="0"/>
              <wp:positionH relativeFrom="column">
                <wp:posOffset>-1076325</wp:posOffset>
              </wp:positionH>
              <wp:positionV relativeFrom="paragraph">
                <wp:posOffset>-485775</wp:posOffset>
              </wp:positionV>
              <wp:extent cx="5041900" cy="1102995"/>
              <wp:effectExtent l="0" t="0" r="6350" b="1905"/>
              <wp:wrapNone/>
              <wp:docPr id="14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041900" cy="1102995"/>
                      </a:xfrm>
                      <a:custGeom>
                        <a:avLst/>
                        <a:gdLst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0 w 4000500"/>
                          <a:gd name="connsiteY3" fmla="*/ 800100 h 800100"/>
                          <a:gd name="connsiteX4" fmla="*/ 0 w 4000500"/>
                          <a:gd name="connsiteY4" fmla="*/ 0 h 800100"/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792480 w 4000500"/>
                          <a:gd name="connsiteY3" fmla="*/ 800100 h 800100"/>
                          <a:gd name="connsiteX4" fmla="*/ 0 w 4000500"/>
                          <a:gd name="connsiteY4" fmla="*/ 0 h 8001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000500" h="800100">
                            <a:moveTo>
                              <a:pt x="0" y="0"/>
                            </a:moveTo>
                            <a:lnTo>
                              <a:pt x="4000500" y="0"/>
                            </a:lnTo>
                            <a:lnTo>
                              <a:pt x="4000500" y="800100"/>
                            </a:lnTo>
                            <a:lnTo>
                              <a:pt x="792480" y="8001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5">
                              <a:lumMod val="67000"/>
                            </a:schemeClr>
                          </a:gs>
                          <a:gs pos="48000">
                            <a:schemeClr val="accent5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5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D0158A" id="Retângulo 2" o:spid="_x0000_s1026" style="position:absolute;margin-left:-84.75pt;margin-top:-38.25pt;width:397pt;height:86.8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" path="m,l4000500,r,800100l792480,800100,,xe" fillcolor="#2967a1 [2152]" stroked="f">
              <v:fill color2="#9cc2e5 [1944]" rotate="t" angle="180" colors="0 #2a69a2;31457f #609ed6;1 #9dc3e6" focus="100%" type="gradient"/>
              <v:path arrowok="t" o:connecttype="custom" o:connectlocs="0,0;5041900,0;5041900,1102995;998776,1102995;0,0" o:connectangles="0,0,0,0,0"/>
            </v:shape>
          </w:pict>
        </mc:Fallback>
      </mc:AlternateContent>
    </w:r>
    <w:r w:rsidRPr="0059382A">
      <mc:AlternateContent>
        <mc:Choice Requires="wps">
          <w:drawing>
            <wp:anchor distT="0" distB="0" distL="114300" distR="114300" simplePos="0" relativeHeight="251662336" behindDoc="0" locked="0" layoutInCell="1" allowOverlap="1" wp14:anchorId="11C7D4C6" wp14:editId="00775964">
              <wp:simplePos x="0" y="0"/>
              <wp:positionH relativeFrom="column">
                <wp:posOffset>-1068705</wp:posOffset>
              </wp:positionH>
              <wp:positionV relativeFrom="paragraph">
                <wp:posOffset>243205</wp:posOffset>
              </wp:positionV>
              <wp:extent cx="7619365" cy="367665"/>
              <wp:effectExtent l="0" t="0" r="635" b="0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619365" cy="36766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B75516" id="Retângulo 13" o:spid="_x0000_s1026" style="position:absolute;margin-left:-84.15pt;margin-top:19.15pt;width:599.95pt;height:28.9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" fillcolor="black [3213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DE78" w14:textId="77777777" w:rsidR="0020472F" w:rsidRDefault="0020472F" w:rsidP="008D79B2">
      <w:pPr>
        <w:spacing w:after="0" w:line="240" w:lineRule="auto"/>
      </w:pPr>
      <w:r>
        <w:separator/>
      </w:r>
    </w:p>
  </w:footnote>
  <w:footnote w:type="continuationSeparator" w:id="0">
    <w:p w14:paraId="217BAAC2" w14:textId="77777777" w:rsidR="0020472F" w:rsidRDefault="0020472F" w:rsidP="008D7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ACDE8" w14:textId="4DB775A9" w:rsidR="008D79B2" w:rsidRDefault="008D79B2">
    <w:pPr>
      <w:pStyle w:val="Cabealho"/>
    </w:pPr>
    <w:r w:rsidRPr="008D79B2">
      <mc:AlternateContent>
        <mc:Choice Requires="wps">
          <w:drawing>
            <wp:anchor distT="0" distB="0" distL="114300" distR="114300" simplePos="0" relativeHeight="251660288" behindDoc="0" locked="0" layoutInCell="1" allowOverlap="1" wp14:anchorId="377AD8C0" wp14:editId="64B537ED">
              <wp:simplePos x="0" y="0"/>
              <wp:positionH relativeFrom="column">
                <wp:posOffset>1508125</wp:posOffset>
              </wp:positionH>
              <wp:positionV relativeFrom="paragraph">
                <wp:posOffset>-445135</wp:posOffset>
              </wp:positionV>
              <wp:extent cx="5041900" cy="1102995"/>
              <wp:effectExtent l="0" t="0" r="6350" b="1905"/>
              <wp:wrapNone/>
              <wp:docPr id="4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1900" cy="1102995"/>
                      </a:xfrm>
                      <a:custGeom>
                        <a:avLst/>
                        <a:gdLst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0 w 4000500"/>
                          <a:gd name="connsiteY3" fmla="*/ 800100 h 800100"/>
                          <a:gd name="connsiteX4" fmla="*/ 0 w 4000500"/>
                          <a:gd name="connsiteY4" fmla="*/ 0 h 800100"/>
                          <a:gd name="connsiteX0" fmla="*/ 0 w 4000500"/>
                          <a:gd name="connsiteY0" fmla="*/ 0 h 800100"/>
                          <a:gd name="connsiteX1" fmla="*/ 4000500 w 4000500"/>
                          <a:gd name="connsiteY1" fmla="*/ 0 h 800100"/>
                          <a:gd name="connsiteX2" fmla="*/ 4000500 w 4000500"/>
                          <a:gd name="connsiteY2" fmla="*/ 800100 h 800100"/>
                          <a:gd name="connsiteX3" fmla="*/ 792480 w 4000500"/>
                          <a:gd name="connsiteY3" fmla="*/ 800100 h 800100"/>
                          <a:gd name="connsiteX4" fmla="*/ 0 w 4000500"/>
                          <a:gd name="connsiteY4" fmla="*/ 0 h 8001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000500" h="800100">
                            <a:moveTo>
                              <a:pt x="0" y="0"/>
                            </a:moveTo>
                            <a:lnTo>
                              <a:pt x="4000500" y="0"/>
                            </a:lnTo>
                            <a:lnTo>
                              <a:pt x="4000500" y="800100"/>
                            </a:lnTo>
                            <a:lnTo>
                              <a:pt x="792480" y="8001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0099FF">
                              <a:shade val="30000"/>
                              <a:satMod val="115000"/>
                            </a:srgbClr>
                          </a:gs>
                          <a:gs pos="41000">
                            <a:srgbClr val="0098A8"/>
                          </a:gs>
                          <a:gs pos="100000">
                            <a:srgbClr val="00C0E6"/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C4ABC9" id="Retângulo 2" o:spid="_x0000_s1026" style="position:absolute;margin-left:118.75pt;margin-top:-35.05pt;width:397pt;height:8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" path="m,l4000500,r,800100l792480,800100,,xe" fillcolor="#0059a0" stroked="f">
              <v:fill color2="#00c0e6" rotate="t" colors="0 #0059a0;26870f #0098a8;1 #00c0e6" focus="100%" type="gradient"/>
              <v:path arrowok="t" o:connecttype="custom" o:connectlocs="0,0;5041900,0;5041900,1102995;998776,1102995;0,0" o:connectangles="0,0,0,0,0"/>
            </v:shape>
          </w:pict>
        </mc:Fallback>
      </mc:AlternateContent>
    </w:r>
    <w:r w:rsidRPr="008D79B2">
      <mc:AlternateContent>
        <mc:Choice Requires="wps">
          <w:drawing>
            <wp:anchor distT="0" distB="0" distL="114300" distR="114300" simplePos="0" relativeHeight="251659264" behindDoc="0" locked="0" layoutInCell="1" allowOverlap="1" wp14:anchorId="77B0269B" wp14:editId="61F5BDEC">
              <wp:simplePos x="0" y="0"/>
              <wp:positionH relativeFrom="column">
                <wp:posOffset>-1076325</wp:posOffset>
              </wp:positionH>
              <wp:positionV relativeFrom="paragraph">
                <wp:posOffset>-448310</wp:posOffset>
              </wp:positionV>
              <wp:extent cx="7619730" cy="367739"/>
              <wp:effectExtent l="0" t="0" r="0" b="0"/>
              <wp:wrapNone/>
              <wp:docPr id="2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9730" cy="36773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dk1">
                              <a:lumMod val="67000"/>
                            </a:schemeClr>
                          </a:gs>
                          <a:gs pos="48000">
                            <a:schemeClr val="dk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dk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898DA9" id="Retângulo 1" o:spid="_x0000_s1026" style="position:absolute;margin-left:-84.75pt;margin-top:-35.3pt;width:600pt;height:2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" fillcolor="black [2144]" stroked="f">
              <v:fill color2="#666 [1936]" rotate="t" angle="180" colors="0 black;31457f #080808;1 #666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DD2"/>
    <w:multiLevelType w:val="hybridMultilevel"/>
    <w:tmpl w:val="B2F29366"/>
    <w:lvl w:ilvl="0" w:tplc="818E8F18">
      <w:start w:val="1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252D"/>
    <w:multiLevelType w:val="hybridMultilevel"/>
    <w:tmpl w:val="52FC1A68"/>
    <w:lvl w:ilvl="0" w:tplc="6D0E21A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1814"/>
    <w:multiLevelType w:val="hybridMultilevel"/>
    <w:tmpl w:val="C5B091AC"/>
    <w:lvl w:ilvl="0" w:tplc="818E8F18">
      <w:start w:val="1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979B7"/>
    <w:multiLevelType w:val="hybridMultilevel"/>
    <w:tmpl w:val="919EF266"/>
    <w:lvl w:ilvl="0" w:tplc="A6162C30">
      <w:start w:val="1"/>
      <w:numFmt w:val="bullet"/>
      <w:lvlText w:val=""/>
      <w:lvlJc w:val="left"/>
      <w:pPr>
        <w:ind w:left="1931" w:hanging="360"/>
      </w:pPr>
      <w:rPr>
        <w:rFonts w:ascii="Wingdings" w:hAnsi="Wingdings" w:hint="default"/>
      </w:rPr>
    </w:lvl>
    <w:lvl w:ilvl="1" w:tplc="A6162C30">
      <w:start w:val="1"/>
      <w:numFmt w:val="bullet"/>
      <w:lvlText w:val=""/>
      <w:lvlJc w:val="left"/>
      <w:pPr>
        <w:ind w:left="265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0DCE44BD"/>
    <w:multiLevelType w:val="hybridMultilevel"/>
    <w:tmpl w:val="68C82F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0569B9"/>
    <w:multiLevelType w:val="hybridMultilevel"/>
    <w:tmpl w:val="448E8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72F3D"/>
    <w:multiLevelType w:val="hybridMultilevel"/>
    <w:tmpl w:val="9878D41C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78C1868"/>
    <w:multiLevelType w:val="hybridMultilevel"/>
    <w:tmpl w:val="1B7CE9D0"/>
    <w:lvl w:ilvl="0" w:tplc="2AEC28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84397"/>
    <w:multiLevelType w:val="hybridMultilevel"/>
    <w:tmpl w:val="4782A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147AC2"/>
    <w:multiLevelType w:val="hybridMultilevel"/>
    <w:tmpl w:val="8BC21D92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200101FD"/>
    <w:multiLevelType w:val="hybridMultilevel"/>
    <w:tmpl w:val="DF74F4E2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39B2DFF"/>
    <w:multiLevelType w:val="hybridMultilevel"/>
    <w:tmpl w:val="AF62D9D2"/>
    <w:lvl w:ilvl="0" w:tplc="A6162C30">
      <w:start w:val="1"/>
      <w:numFmt w:val="bullet"/>
      <w:lvlText w:val="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5E335FE"/>
    <w:multiLevelType w:val="hybridMultilevel"/>
    <w:tmpl w:val="06EAB78E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 w15:restartNumberingAfterBreak="0">
    <w:nsid w:val="26181757"/>
    <w:multiLevelType w:val="hybridMultilevel"/>
    <w:tmpl w:val="3D80DBAC"/>
    <w:lvl w:ilvl="0" w:tplc="818E8F18">
      <w:start w:val="1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8730B"/>
    <w:multiLevelType w:val="hybridMultilevel"/>
    <w:tmpl w:val="0C20910C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5" w15:restartNumberingAfterBreak="0">
    <w:nsid w:val="2B940F4A"/>
    <w:multiLevelType w:val="hybridMultilevel"/>
    <w:tmpl w:val="703E78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A45C1F"/>
    <w:multiLevelType w:val="hybridMultilevel"/>
    <w:tmpl w:val="BB0A134A"/>
    <w:lvl w:ilvl="0" w:tplc="A6162C30">
      <w:start w:val="1"/>
      <w:numFmt w:val="bullet"/>
      <w:lvlText w:val=""/>
      <w:lvlJc w:val="left"/>
      <w:pPr>
        <w:ind w:left="22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7" w15:restartNumberingAfterBreak="0">
    <w:nsid w:val="33FF693A"/>
    <w:multiLevelType w:val="hybridMultilevel"/>
    <w:tmpl w:val="379232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834D6"/>
    <w:multiLevelType w:val="hybridMultilevel"/>
    <w:tmpl w:val="40F67E06"/>
    <w:lvl w:ilvl="0" w:tplc="818E8F18">
      <w:start w:val="1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F561F"/>
    <w:multiLevelType w:val="hybridMultilevel"/>
    <w:tmpl w:val="9108451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72E99"/>
    <w:multiLevelType w:val="hybridMultilevel"/>
    <w:tmpl w:val="C93A4E50"/>
    <w:lvl w:ilvl="0" w:tplc="A6743712">
      <w:start w:val="1"/>
      <w:numFmt w:val="bullet"/>
      <w:lvlText w:val=""/>
      <w:lvlJc w:val="left"/>
      <w:pPr>
        <w:ind w:left="2935" w:hanging="360"/>
      </w:pPr>
      <w:rPr>
        <w:rFonts w:ascii="Wingdings" w:hAnsi="Wingdings" w:hint="default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95" w:hanging="360"/>
      </w:pPr>
      <w:rPr>
        <w:rFonts w:ascii="Wingdings" w:hAnsi="Wingdings" w:hint="default"/>
      </w:rPr>
    </w:lvl>
  </w:abstractNum>
  <w:abstractNum w:abstractNumId="21" w15:restartNumberingAfterBreak="0">
    <w:nsid w:val="4C936D93"/>
    <w:multiLevelType w:val="hybridMultilevel"/>
    <w:tmpl w:val="03E61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515E78"/>
    <w:multiLevelType w:val="hybridMultilevel"/>
    <w:tmpl w:val="18EEE6E6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2653251"/>
    <w:multiLevelType w:val="hybridMultilevel"/>
    <w:tmpl w:val="3A9E37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90582D"/>
    <w:multiLevelType w:val="hybridMultilevel"/>
    <w:tmpl w:val="16DAF9E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95677DF"/>
    <w:multiLevelType w:val="hybridMultilevel"/>
    <w:tmpl w:val="F1CA98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B66156"/>
    <w:multiLevelType w:val="hybridMultilevel"/>
    <w:tmpl w:val="8AB8263C"/>
    <w:lvl w:ilvl="0" w:tplc="8A5A1D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A7D91"/>
    <w:multiLevelType w:val="hybridMultilevel"/>
    <w:tmpl w:val="80580FD8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8" w15:restartNumberingAfterBreak="0">
    <w:nsid w:val="69EB2510"/>
    <w:multiLevelType w:val="hybridMultilevel"/>
    <w:tmpl w:val="275EA25A"/>
    <w:lvl w:ilvl="0" w:tplc="A6162C30">
      <w:start w:val="1"/>
      <w:numFmt w:val="bullet"/>
      <w:lvlText w:val="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AED5274"/>
    <w:multiLevelType w:val="hybridMultilevel"/>
    <w:tmpl w:val="095A4164"/>
    <w:lvl w:ilvl="0" w:tplc="A6162C30">
      <w:start w:val="1"/>
      <w:numFmt w:val="bullet"/>
      <w:lvlText w:val="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2B134B8"/>
    <w:multiLevelType w:val="hybridMultilevel"/>
    <w:tmpl w:val="4E0C91C0"/>
    <w:lvl w:ilvl="0" w:tplc="03309782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B20B7"/>
    <w:multiLevelType w:val="hybridMultilevel"/>
    <w:tmpl w:val="77F2F3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223D12"/>
    <w:multiLevelType w:val="hybridMultilevel"/>
    <w:tmpl w:val="224ACE0A"/>
    <w:lvl w:ilvl="0" w:tplc="2AEC286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605632"/>
    <w:multiLevelType w:val="hybridMultilevel"/>
    <w:tmpl w:val="226AAB3C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7BAF4207"/>
    <w:multiLevelType w:val="hybridMultilevel"/>
    <w:tmpl w:val="8E3055D2"/>
    <w:lvl w:ilvl="0" w:tplc="A6162C30">
      <w:start w:val="1"/>
      <w:numFmt w:val="bullet"/>
      <w:lvlText w:val="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F7D3E29"/>
    <w:multiLevelType w:val="hybridMultilevel"/>
    <w:tmpl w:val="91F02EFA"/>
    <w:lvl w:ilvl="0" w:tplc="A6162C30">
      <w:start w:val="1"/>
      <w:numFmt w:val="bullet"/>
      <w:lvlText w:val="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24"/>
  </w:num>
  <w:num w:numId="4">
    <w:abstractNumId w:val="5"/>
  </w:num>
  <w:num w:numId="5">
    <w:abstractNumId w:val="27"/>
  </w:num>
  <w:num w:numId="6">
    <w:abstractNumId w:val="9"/>
  </w:num>
  <w:num w:numId="7">
    <w:abstractNumId w:val="17"/>
  </w:num>
  <w:num w:numId="8">
    <w:abstractNumId w:val="26"/>
  </w:num>
  <w:num w:numId="9">
    <w:abstractNumId w:val="21"/>
  </w:num>
  <w:num w:numId="10">
    <w:abstractNumId w:val="15"/>
  </w:num>
  <w:num w:numId="11">
    <w:abstractNumId w:val="25"/>
  </w:num>
  <w:num w:numId="12">
    <w:abstractNumId w:val="23"/>
  </w:num>
  <w:num w:numId="13">
    <w:abstractNumId w:val="22"/>
  </w:num>
  <w:num w:numId="14">
    <w:abstractNumId w:val="30"/>
  </w:num>
  <w:num w:numId="15">
    <w:abstractNumId w:val="34"/>
  </w:num>
  <w:num w:numId="16">
    <w:abstractNumId w:val="28"/>
  </w:num>
  <w:num w:numId="17">
    <w:abstractNumId w:val="29"/>
  </w:num>
  <w:num w:numId="18">
    <w:abstractNumId w:val="6"/>
  </w:num>
  <w:num w:numId="19">
    <w:abstractNumId w:val="4"/>
  </w:num>
  <w:num w:numId="20">
    <w:abstractNumId w:val="10"/>
  </w:num>
  <w:num w:numId="21">
    <w:abstractNumId w:val="11"/>
  </w:num>
  <w:num w:numId="22">
    <w:abstractNumId w:val="18"/>
  </w:num>
  <w:num w:numId="23">
    <w:abstractNumId w:val="3"/>
  </w:num>
  <w:num w:numId="24">
    <w:abstractNumId w:val="14"/>
  </w:num>
  <w:num w:numId="25">
    <w:abstractNumId w:val="33"/>
  </w:num>
  <w:num w:numId="26">
    <w:abstractNumId w:val="7"/>
  </w:num>
  <w:num w:numId="27">
    <w:abstractNumId w:val="32"/>
  </w:num>
  <w:num w:numId="28">
    <w:abstractNumId w:val="8"/>
  </w:num>
  <w:num w:numId="29">
    <w:abstractNumId w:val="0"/>
  </w:num>
  <w:num w:numId="30">
    <w:abstractNumId w:val="35"/>
  </w:num>
  <w:num w:numId="31">
    <w:abstractNumId w:val="12"/>
  </w:num>
  <w:num w:numId="32">
    <w:abstractNumId w:val="2"/>
  </w:num>
  <w:num w:numId="33">
    <w:abstractNumId w:val="16"/>
  </w:num>
  <w:num w:numId="34">
    <w:abstractNumId w:val="20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2B"/>
    <w:rsid w:val="000016E7"/>
    <w:rsid w:val="00043E92"/>
    <w:rsid w:val="00104B68"/>
    <w:rsid w:val="0019600B"/>
    <w:rsid w:val="0020472F"/>
    <w:rsid w:val="002C257A"/>
    <w:rsid w:val="00481F44"/>
    <w:rsid w:val="004D2171"/>
    <w:rsid w:val="005649A8"/>
    <w:rsid w:val="0059382A"/>
    <w:rsid w:val="00610B1C"/>
    <w:rsid w:val="006B1DEA"/>
    <w:rsid w:val="006B55AA"/>
    <w:rsid w:val="006C6E0E"/>
    <w:rsid w:val="00717715"/>
    <w:rsid w:val="00736D2B"/>
    <w:rsid w:val="007B32DD"/>
    <w:rsid w:val="00823800"/>
    <w:rsid w:val="0086591B"/>
    <w:rsid w:val="008D79B2"/>
    <w:rsid w:val="00935E1F"/>
    <w:rsid w:val="00965CFE"/>
    <w:rsid w:val="00966435"/>
    <w:rsid w:val="009A7D75"/>
    <w:rsid w:val="009D31A8"/>
    <w:rsid w:val="009F5BE7"/>
    <w:rsid w:val="00A2222B"/>
    <w:rsid w:val="00A90890"/>
    <w:rsid w:val="00AC4675"/>
    <w:rsid w:val="00AD4381"/>
    <w:rsid w:val="00B15C6D"/>
    <w:rsid w:val="00B26717"/>
    <w:rsid w:val="00BF0DA7"/>
    <w:rsid w:val="00C613F7"/>
    <w:rsid w:val="00CB4F37"/>
    <w:rsid w:val="00D51086"/>
    <w:rsid w:val="00D70190"/>
    <w:rsid w:val="00D91B0E"/>
    <w:rsid w:val="00E92AED"/>
    <w:rsid w:val="00F029AD"/>
    <w:rsid w:val="00F55085"/>
    <w:rsid w:val="00F9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E8725"/>
  <w15:chartTrackingRefBased/>
  <w15:docId w15:val="{75A0A2FD-FB05-4AB5-A97F-72434E9D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4F3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B4F3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F5BE7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9F5BE7"/>
    <w:pPr>
      <w:spacing w:after="0" w:line="288" w:lineRule="auto"/>
    </w:pPr>
    <w:rPr>
      <w:color w:val="595959" w:themeColor="text1" w:themeTint="A6"/>
      <w:kern w:val="20"/>
      <w:sz w:val="20"/>
      <w:szCs w:val="20"/>
      <w:lang w:eastAsia="ja-JP"/>
    </w:rPr>
  </w:style>
  <w:style w:type="paragraph" w:styleId="Cabealho">
    <w:name w:val="header"/>
    <w:basedOn w:val="Normal"/>
    <w:link w:val="CabealhoChar"/>
    <w:uiPriority w:val="99"/>
    <w:unhideWhenUsed/>
    <w:rsid w:val="008D7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9B2"/>
  </w:style>
  <w:style w:type="paragraph" w:styleId="Rodap">
    <w:name w:val="footer"/>
    <w:basedOn w:val="Normal"/>
    <w:link w:val="RodapChar"/>
    <w:uiPriority w:val="99"/>
    <w:unhideWhenUsed/>
    <w:rsid w:val="008D7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flipgrid.com/docs/Teams_Integration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792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SOUSA MESQUITA</dc:creator>
  <cp:keywords/>
  <dc:description/>
  <cp:lastModifiedBy>VITOR SOUSA MESQUITA</cp:lastModifiedBy>
  <cp:revision>5</cp:revision>
  <dcterms:created xsi:type="dcterms:W3CDTF">2021-04-24T01:08:00Z</dcterms:created>
  <dcterms:modified xsi:type="dcterms:W3CDTF">2021-04-26T02:37:00Z</dcterms:modified>
</cp:coreProperties>
</file>