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33" w:rsidRPr="003C4E3C" w:rsidRDefault="00C528A6" w:rsidP="00660E33">
      <w:pPr>
        <w:pStyle w:val="Ttulo"/>
        <w:pBdr>
          <w:bottom w:val="single" w:sz="8" w:space="6" w:color="4F81BD" w:themeColor="accent1"/>
        </w:pBdr>
        <w:spacing w:line="360" w:lineRule="auto"/>
        <w:jc w:val="center"/>
        <w:rPr>
          <w:rFonts w:ascii="Arial" w:hAnsi="Arial" w:cs="Arial"/>
          <w:b/>
          <w:noProof/>
          <w:color w:val="auto"/>
          <w:sz w:val="28"/>
          <w:szCs w:val="28"/>
          <w:lang w:val="pt-BR"/>
        </w:rPr>
      </w:pPr>
      <w:r>
        <w:rPr>
          <w:rFonts w:ascii="Arial" w:hAnsi="Arial" w:cs="Arial"/>
          <w:b/>
          <w:noProof/>
          <w:color w:val="auto"/>
          <w:sz w:val="28"/>
          <w:szCs w:val="28"/>
          <w:lang w:val="pt-BR"/>
        </w:rPr>
        <w:t>DESENVOLVIMENTO PROJETO CHAORDIC</w:t>
      </w: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C528A6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Vitor Schiavo</w:t>
      </w: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C528A6" w:rsidRPr="003C4E3C" w:rsidRDefault="00C528A6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Pr="003C4E3C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Default="00660E33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484E74" w:rsidRDefault="00484E74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484E74" w:rsidRDefault="00484E74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484E74" w:rsidRDefault="00484E74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484E74" w:rsidRPr="003C4E3C" w:rsidRDefault="00484E74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660E33" w:rsidRDefault="00C528A6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AMERICANA</w:t>
      </w:r>
    </w:p>
    <w:p w:rsidR="00C528A6" w:rsidRPr="003C4E3C" w:rsidRDefault="00C528A6" w:rsidP="00660E33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2017</w:t>
      </w:r>
    </w:p>
    <w:p w:rsidR="00C528A6" w:rsidRPr="003C4E3C" w:rsidRDefault="00C528A6" w:rsidP="008D59B0">
      <w:pPr>
        <w:spacing w:line="360" w:lineRule="auto"/>
        <w:jc w:val="center"/>
        <w:rPr>
          <w:rFonts w:ascii="Arial" w:hAnsi="Arial" w:cs="Arial"/>
          <w:b/>
          <w:noProof/>
          <w:sz w:val="28"/>
          <w:szCs w:val="28"/>
        </w:rPr>
      </w:pPr>
    </w:p>
    <w:p w:rsidR="008D59B0" w:rsidRPr="004A0E16" w:rsidRDefault="008D59B0" w:rsidP="008D59B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A0E16">
        <w:rPr>
          <w:rFonts w:ascii="Times New Roman" w:hAnsi="Times New Roman" w:cs="Times New Roman"/>
          <w:b/>
          <w:noProof/>
          <w:sz w:val="24"/>
          <w:szCs w:val="24"/>
        </w:rPr>
        <w:t>SUMÁRIO</w:t>
      </w:r>
    </w:p>
    <w:p w:rsidR="004A0E16" w:rsidRPr="00484E74" w:rsidRDefault="008D59B0" w:rsidP="004A0E16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84E7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84E74">
        <w:rPr>
          <w:rFonts w:ascii="Times New Roman" w:hAnsi="Times New Roman" w:cs="Times New Roman"/>
          <w:b/>
          <w:noProof/>
          <w:sz w:val="24"/>
          <w:szCs w:val="24"/>
        </w:rPr>
        <w:t>Resumo</w:t>
      </w:r>
      <w:r w:rsidRPr="00484E7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7395A" w:rsidRPr="00484E74">
        <w:rPr>
          <w:rFonts w:ascii="Times New Roman" w:hAnsi="Times New Roman" w:cs="Times New Roman"/>
          <w:b/>
          <w:noProof/>
          <w:sz w:val="24"/>
          <w:szCs w:val="24"/>
        </w:rPr>
        <w:t>01</w:t>
      </w:r>
    </w:p>
    <w:p w:rsidR="008D59B0" w:rsidRPr="004A0E16" w:rsidRDefault="008D59B0" w:rsidP="008D59B0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A0E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528A6">
        <w:rPr>
          <w:rFonts w:ascii="Times New Roman" w:hAnsi="Times New Roman" w:cs="Times New Roman"/>
          <w:b/>
          <w:noProof/>
          <w:sz w:val="24"/>
          <w:szCs w:val="24"/>
        </w:rPr>
        <w:t>D</w:t>
      </w:r>
      <w:r w:rsidR="004838B5">
        <w:rPr>
          <w:rFonts w:ascii="Times New Roman" w:hAnsi="Times New Roman" w:cs="Times New Roman"/>
          <w:b/>
          <w:noProof/>
          <w:sz w:val="24"/>
          <w:szCs w:val="24"/>
        </w:rPr>
        <w:t>octype</w:t>
      </w:r>
      <w:r w:rsidRPr="004A0E16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7395A" w:rsidRPr="004A0E16">
        <w:rPr>
          <w:rFonts w:ascii="Times New Roman" w:hAnsi="Times New Roman" w:cs="Times New Roman"/>
          <w:b/>
          <w:noProof/>
          <w:sz w:val="24"/>
          <w:szCs w:val="24"/>
        </w:rPr>
        <w:t>01</w:t>
      </w:r>
    </w:p>
    <w:p w:rsidR="00F72184" w:rsidRPr="004A0E16" w:rsidRDefault="004838B5" w:rsidP="00F72184">
      <w:pPr>
        <w:pStyle w:val="PargrafodaLista"/>
        <w:numPr>
          <w:ilvl w:val="1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Como utilizei</w:t>
      </w:r>
      <w:r w:rsidR="00F72184" w:rsidRPr="004A0E16">
        <w:rPr>
          <w:rFonts w:ascii="Times New Roman" w:hAnsi="Times New Roman" w:cs="Times New Roman"/>
          <w:noProof/>
          <w:sz w:val="24"/>
          <w:szCs w:val="24"/>
        </w:rPr>
        <w:tab/>
      </w:r>
      <w:r w:rsidR="0047395A" w:rsidRPr="00B94DFD">
        <w:rPr>
          <w:rFonts w:ascii="Times New Roman" w:hAnsi="Times New Roman" w:cs="Times New Roman"/>
          <w:b/>
          <w:noProof/>
          <w:sz w:val="24"/>
          <w:szCs w:val="24"/>
        </w:rPr>
        <w:t>01</w:t>
      </w:r>
      <w:r w:rsidR="0047395A" w:rsidRPr="004A0E1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528A6" w:rsidRDefault="00C528A6" w:rsidP="00C528A6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</w:t>
      </w:r>
      <w:r w:rsidR="004838B5">
        <w:rPr>
          <w:rFonts w:ascii="Times New Roman" w:hAnsi="Times New Roman" w:cs="Times New Roman"/>
          <w:b/>
          <w:noProof/>
          <w:sz w:val="24"/>
          <w:szCs w:val="24"/>
        </w:rPr>
        <w:t>eta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838B5">
        <w:rPr>
          <w:rFonts w:ascii="Times New Roman" w:hAnsi="Times New Roman" w:cs="Times New Roman"/>
          <w:b/>
          <w:noProof/>
          <w:sz w:val="24"/>
          <w:szCs w:val="24"/>
        </w:rPr>
        <w:t>Charset</w:t>
      </w:r>
      <w:r w:rsidR="00D538EF" w:rsidRPr="009B46A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A0E16" w:rsidRPr="009B46AA">
        <w:rPr>
          <w:rFonts w:ascii="Times New Roman" w:hAnsi="Times New Roman" w:cs="Times New Roman"/>
          <w:b/>
          <w:noProof/>
          <w:sz w:val="24"/>
          <w:szCs w:val="24"/>
        </w:rPr>
        <w:t>0</w:t>
      </w:r>
      <w:r w:rsidR="00B94DFD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:rsidR="00D538EF" w:rsidRPr="00C528A6" w:rsidRDefault="00C528A6" w:rsidP="00C528A6">
      <w:pPr>
        <w:pStyle w:val="PargrafodaLista"/>
        <w:tabs>
          <w:tab w:val="left" w:pos="567"/>
          <w:tab w:val="left" w:leader="dot" w:pos="8505"/>
        </w:tabs>
        <w:spacing w:line="360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C528A6">
        <w:rPr>
          <w:rFonts w:ascii="Times New Roman" w:hAnsi="Times New Roman" w:cs="Times New Roman"/>
          <w:b/>
          <w:noProof/>
          <w:sz w:val="24"/>
          <w:szCs w:val="24"/>
        </w:rPr>
        <w:t>3.1</w:t>
      </w:r>
      <w:r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4A0E16" w:rsidRPr="00C528A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838B5">
        <w:rPr>
          <w:rFonts w:ascii="Times New Roman" w:hAnsi="Times New Roman" w:cs="Times New Roman"/>
          <w:noProof/>
          <w:sz w:val="24"/>
          <w:szCs w:val="24"/>
        </w:rPr>
        <w:t>Como utilizei</w:t>
      </w:r>
      <w:r w:rsidR="004A0E16" w:rsidRPr="00C528A6">
        <w:rPr>
          <w:rFonts w:ascii="Times New Roman" w:hAnsi="Times New Roman" w:cs="Times New Roman"/>
          <w:b/>
          <w:noProof/>
          <w:sz w:val="24"/>
          <w:szCs w:val="24"/>
        </w:rPr>
        <w:tab/>
        <w:t>0</w:t>
      </w:r>
      <w:r w:rsidR="00B94DFD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:rsidR="00F72184" w:rsidRPr="00C528A6" w:rsidRDefault="00C528A6" w:rsidP="00C528A6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HTML Lang</w:t>
      </w:r>
      <w:r w:rsidR="00F72184" w:rsidRP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.</w:t>
      </w:r>
      <w:r w:rsidR="00F72184" w:rsidRP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ab/>
      </w:r>
      <w:r w:rsidR="00522C7A" w:rsidRP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0</w:t>
      </w:r>
      <w:r w:rsidR="00B94DF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1</w:t>
      </w:r>
    </w:p>
    <w:p w:rsidR="00131F78" w:rsidRPr="00F72184" w:rsidRDefault="004838B5" w:rsidP="00131F78">
      <w:pPr>
        <w:pStyle w:val="PargrafodaLista"/>
        <w:numPr>
          <w:ilvl w:val="1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4838B5">
        <w:rPr>
          <w:rFonts w:ascii="Times New Roman" w:hAnsi="Times New Roman" w:cs="Times New Roman"/>
          <w:noProof/>
          <w:sz w:val="24"/>
          <w:szCs w:val="24"/>
        </w:rPr>
        <w:t>Como utilizei</w:t>
      </w:r>
      <w:r w:rsidR="00B94DFD" w:rsidRP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ab/>
      </w:r>
      <w:r w:rsidR="00B94DFD" w:rsidRPr="00B94DFD">
        <w:rPr>
          <w:rFonts w:ascii="Times New Roman" w:hAnsi="Times New Roman" w:cs="Times New Roman"/>
          <w:b/>
          <w:noProof/>
          <w:sz w:val="24"/>
          <w:szCs w:val="24"/>
        </w:rPr>
        <w:t>01</w:t>
      </w:r>
    </w:p>
    <w:p w:rsidR="00D83260" w:rsidRPr="00D83260" w:rsidRDefault="00C528A6" w:rsidP="00D83260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Arial" w:hAnsi="Arial" w:cs="Arial"/>
          <w:b/>
          <w:noProof/>
          <w:sz w:val="24"/>
          <w:szCs w:val="24"/>
        </w:rPr>
      </w:pPr>
      <w:r w:rsidRPr="004838B5">
        <w:rPr>
          <w:rFonts w:ascii="Times New Roman" w:hAnsi="Times New Roman" w:cs="Times New Roman"/>
          <w:b/>
          <w:noProof/>
          <w:sz w:val="24"/>
          <w:szCs w:val="24"/>
        </w:rPr>
        <w:t>ViewPort</w:t>
      </w:r>
      <w:r w:rsidR="00D83260" w:rsidRPr="00D83260">
        <w:rPr>
          <w:rFonts w:ascii="Arial" w:hAnsi="Arial" w:cs="Arial"/>
          <w:b/>
          <w:noProof/>
          <w:sz w:val="24"/>
          <w:szCs w:val="24"/>
        </w:rPr>
        <w:tab/>
      </w:r>
      <w:r w:rsidR="00B94DFD" w:rsidRPr="00B94DFD">
        <w:rPr>
          <w:rFonts w:ascii="Times New Roman" w:hAnsi="Times New Roman" w:cs="Times New Roman"/>
          <w:b/>
          <w:noProof/>
          <w:sz w:val="24"/>
          <w:szCs w:val="24"/>
        </w:rPr>
        <w:t>01</w:t>
      </w:r>
    </w:p>
    <w:p w:rsidR="009B46AA" w:rsidRPr="009B46AA" w:rsidRDefault="00C528A6" w:rsidP="009B46AA">
      <w:pPr>
        <w:pStyle w:val="PargrafodaLista"/>
        <w:numPr>
          <w:ilvl w:val="1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4838B5">
        <w:rPr>
          <w:rFonts w:ascii="Times New Roman" w:hAnsi="Times New Roman" w:cs="Times New Roman"/>
          <w:noProof/>
          <w:sz w:val="24"/>
          <w:szCs w:val="24"/>
        </w:rPr>
        <w:t>Como utilizei viewport</w:t>
      </w:r>
      <w:r w:rsidR="009B46AA">
        <w:rPr>
          <w:rFonts w:ascii="Arial" w:hAnsi="Arial" w:cs="Arial"/>
          <w:noProof/>
          <w:sz w:val="24"/>
          <w:szCs w:val="24"/>
        </w:rPr>
        <w:tab/>
      </w:r>
      <w:r w:rsidR="00B94DFD" w:rsidRPr="00B94DFD">
        <w:rPr>
          <w:rFonts w:ascii="Times New Roman" w:hAnsi="Times New Roman" w:cs="Times New Roman"/>
          <w:b/>
          <w:noProof/>
          <w:sz w:val="24"/>
          <w:szCs w:val="24"/>
        </w:rPr>
        <w:t>01</w:t>
      </w:r>
    </w:p>
    <w:p w:rsidR="00F72184" w:rsidRPr="009B46AA" w:rsidRDefault="00C528A6" w:rsidP="00F72184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Layout Fluido</w:t>
      </w:r>
      <w:r w:rsidR="00F72184" w:rsidRPr="00D8326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ab/>
      </w:r>
      <w:r w:rsidR="00B94DF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01</w:t>
      </w:r>
    </w:p>
    <w:p w:rsidR="009B46AA" w:rsidRPr="009B46AA" w:rsidRDefault="004838B5" w:rsidP="00F72184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Layout Responsivo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,</w:t>
      </w:r>
      <w:r w:rsid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 xml:space="preserve"> Media</w:t>
      </w:r>
      <w:proofErr w:type="gramEnd"/>
      <w:r w:rsidR="00C528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 xml:space="preserve"> queries</w:t>
      </w:r>
      <w:r w:rsidR="009B46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ab/>
      </w:r>
      <w:r w:rsidR="00B94DF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02</w:t>
      </w:r>
    </w:p>
    <w:p w:rsidR="009B46AA" w:rsidRPr="009B46AA" w:rsidRDefault="00B94DFD" w:rsidP="00F72184">
      <w:pPr>
        <w:pStyle w:val="PargrafodaLista"/>
        <w:numPr>
          <w:ilvl w:val="0"/>
          <w:numId w:val="1"/>
        </w:numPr>
        <w:tabs>
          <w:tab w:val="left" w:pos="567"/>
          <w:tab w:val="left" w:leader="dot" w:pos="850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ab/>
        <w:t>02</w:t>
      </w:r>
    </w:p>
    <w:p w:rsidR="00E810F4" w:rsidRPr="00B94DFD" w:rsidRDefault="00E810F4" w:rsidP="00B94DFD">
      <w:pPr>
        <w:tabs>
          <w:tab w:val="left" w:pos="567"/>
          <w:tab w:val="left" w:leader="dot" w:pos="8505"/>
        </w:tabs>
        <w:spacing w:line="360" w:lineRule="auto"/>
        <w:rPr>
          <w:rFonts w:ascii="Arial" w:hAnsi="Arial" w:cs="Arial"/>
          <w:noProof/>
          <w:sz w:val="24"/>
          <w:szCs w:val="24"/>
        </w:rPr>
        <w:sectPr w:rsidR="00E810F4" w:rsidRPr="00B94DFD" w:rsidSect="00660E33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F50A38" w:rsidRPr="004838B5" w:rsidRDefault="00F72184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4838B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Resumo</w:t>
      </w:r>
    </w:p>
    <w:p w:rsidR="00493C4F" w:rsidRPr="00FA3A25" w:rsidRDefault="006611C2" w:rsidP="00484E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50A3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Neste documento </w:t>
      </w:r>
      <w:r w:rsidR="00493C4F" w:rsidRPr="00F50A3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iremos abordar </w:t>
      </w:r>
      <w:r w:rsidRPr="00F50A3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sobre </w:t>
      </w:r>
      <w:r w:rsidR="00484E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como utilizei as tags HTML</w:t>
      </w:r>
      <w:r w:rsidR="004838B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CSS e</w:t>
      </w:r>
      <w:r w:rsidR="00484E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funcionalidade</w:t>
      </w:r>
      <w:r w:rsidR="004838B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484E7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 JAVASCRIPT para desenvolver a aplicação chaordic, está aplicação tem como funcionalidade receber link url e os converte-los em um encurtador de link para serem utilizados.</w:t>
      </w:r>
    </w:p>
    <w:p w:rsidR="0027031E" w:rsidRPr="006611C2" w:rsidRDefault="0027031E" w:rsidP="006611C2">
      <w:pPr>
        <w:pStyle w:val="PargrafodaLista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8D59B0" w:rsidRPr="004838B5" w:rsidRDefault="00484E74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4838B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Doctype</w:t>
      </w:r>
      <w:r w:rsidR="008D59B0" w:rsidRPr="004838B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</w:p>
    <w:p w:rsidR="00EF6DFE" w:rsidRDefault="00484E74" w:rsidP="00484E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&lt;!DOCTYPE </w:t>
      </w:r>
      <w:proofErr w:type="spellStart"/>
      <w:proofErr w:type="gramStart"/>
      <w:r w:rsidRPr="00484E74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proofErr w:type="gramEnd"/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&gt; já estou indicando que é um HTML5. Este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procedimento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é algo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obrigatório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Sua importância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quando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navegador abaixar o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código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HTML e interpretar para </w:t>
      </w:r>
      <w:r>
        <w:rPr>
          <w:rFonts w:ascii="Times New Roman" w:hAnsi="Times New Roman" w:cs="Times New Roman"/>
          <w:color w:val="000000"/>
          <w:sz w:val="24"/>
          <w:szCs w:val="24"/>
        </w:rPr>
        <w:t>rederizar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na tela o navegador não sabe ate então qual a versão do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código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. Com esta tag indico então que é HTML </w:t>
      </w:r>
      <w:proofErr w:type="gramStart"/>
      <w:r w:rsidRPr="00484E74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End"/>
      <w:r w:rsidRPr="00484E74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484E74" w:rsidRDefault="00484E74" w:rsidP="00484E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E74" w:rsidRPr="004838B5" w:rsidRDefault="00484E74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4838B5">
        <w:rPr>
          <w:rFonts w:ascii="Arial" w:hAnsi="Arial" w:cs="Arial"/>
          <w:b/>
          <w:color w:val="000000"/>
          <w:sz w:val="24"/>
          <w:szCs w:val="24"/>
        </w:rPr>
        <w:t>Charset</w:t>
      </w:r>
    </w:p>
    <w:p w:rsidR="00484E74" w:rsidRDefault="00484E74" w:rsidP="00484E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Especifiquei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 xml:space="preserve"> a tag meta com o atributo charset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indicar </w:t>
      </w:r>
      <w:r w:rsidRPr="00484E74">
        <w:rPr>
          <w:rFonts w:ascii="Times New Roman" w:hAnsi="Times New Roman" w:cs="Times New Roman"/>
          <w:color w:val="000000"/>
          <w:sz w:val="24"/>
          <w:szCs w:val="24"/>
        </w:rPr>
        <w:t>qual a codificação que estou utilizando na pagina.</w:t>
      </w:r>
    </w:p>
    <w:p w:rsidR="00484E74" w:rsidRDefault="00484E74" w:rsidP="00484E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4E74" w:rsidRPr="004838B5" w:rsidRDefault="004838B5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4838B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HTML Lang</w:t>
      </w: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color w:val="000000"/>
          <w:sz w:val="24"/>
          <w:szCs w:val="24"/>
        </w:rPr>
        <w:t>Estou definindo qual o idioma padrão do documento.</w:t>
      </w: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Pr="004838B5" w:rsidRDefault="004838B5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4838B5">
        <w:rPr>
          <w:rFonts w:ascii="Arial" w:hAnsi="Arial" w:cs="Arial"/>
          <w:b/>
          <w:noProof/>
          <w:sz w:val="24"/>
          <w:szCs w:val="24"/>
        </w:rPr>
        <w:t>ViewPort</w:t>
      </w: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color w:val="000000"/>
          <w:sz w:val="24"/>
          <w:szCs w:val="24"/>
        </w:rPr>
        <w:t>Utilizei esta meta tag viewport para que o usuário não precise ficar dando zoom na tela quando utilizar em um navegador mobile, este proced</w:t>
      </w:r>
      <w:r>
        <w:rPr>
          <w:rFonts w:ascii="Times New Roman" w:hAnsi="Times New Roman" w:cs="Times New Roman"/>
          <w:color w:val="000000"/>
          <w:sz w:val="24"/>
          <w:szCs w:val="24"/>
        </w:rPr>
        <w:t>imento é utilizado para deixar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4838B5">
        <w:rPr>
          <w:rFonts w:ascii="Times New Roman" w:hAnsi="Times New Roman" w:cs="Times New Roman"/>
          <w:color w:val="000000"/>
          <w:sz w:val="24"/>
          <w:szCs w:val="24"/>
        </w:rPr>
        <w:t>pagina</w:t>
      </w:r>
      <w:r w:rsidR="00B94DFD">
        <w:rPr>
          <w:rFonts w:ascii="Times New Roman" w:hAnsi="Times New Roman" w:cs="Times New Roman"/>
          <w:color w:val="000000"/>
          <w:sz w:val="24"/>
          <w:szCs w:val="24"/>
        </w:rPr>
        <w:t>s responsivas.</w:t>
      </w: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Pr="004838B5" w:rsidRDefault="004838B5" w:rsidP="004838B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b/>
          <w:color w:val="000000"/>
          <w:sz w:val="24"/>
          <w:szCs w:val="24"/>
        </w:rPr>
        <w:t>Layout Fluido</w:t>
      </w:r>
    </w:p>
    <w:p w:rsidR="004838B5" w:rsidRDefault="00B94DFD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 a</w:t>
      </w:r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lguns pontos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>tilizei percentuais para trabalhar 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medidas relativas e não pixel </w:t>
      </w:r>
      <w:r w:rsidR="004838B5">
        <w:rPr>
          <w:rFonts w:ascii="Times New Roman" w:hAnsi="Times New Roman" w:cs="Times New Roman"/>
          <w:color w:val="000000"/>
          <w:sz w:val="24"/>
          <w:szCs w:val="24"/>
        </w:rPr>
        <w:t>para</w:t>
      </w:r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se encaixar em um layout responsivo.</w:t>
      </w:r>
      <w:r w:rsidR="004838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Percentuais são </w:t>
      </w:r>
      <w:proofErr w:type="gramStart"/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>relativos largura</w:t>
      </w:r>
      <w:proofErr w:type="gramEnd"/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>viewport</w:t>
      </w:r>
      <w:proofErr w:type="spellEnd"/>
      <w:r w:rsidR="004838B5" w:rsidRPr="004838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Default="004838B5" w:rsidP="004838B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Layout Responsivo,</w:t>
      </w:r>
      <w:proofErr w:type="gramStart"/>
      <w:r w:rsidRPr="004838B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94D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 w:rsidRPr="004838B5">
        <w:rPr>
          <w:rFonts w:ascii="Times New Roman" w:hAnsi="Times New Roman" w:cs="Times New Roman"/>
          <w:b/>
          <w:color w:val="000000"/>
          <w:sz w:val="24"/>
          <w:szCs w:val="24"/>
        </w:rPr>
        <w:t>Media queries</w:t>
      </w:r>
    </w:p>
    <w:p w:rsidR="004838B5" w:rsidRPr="004838B5" w:rsidRDefault="004838B5" w:rsidP="004838B5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Quando trabalhamos com uma tela pequena para se adequar a um layout responsivo o ideal foi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adaptar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o botão para que fique abaixo input </w:t>
      </w:r>
      <w:proofErr w:type="spellStart"/>
      <w:r w:rsidRPr="004838B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4838B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838B5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proofErr w:type="gramEnd"/>
      <w:r w:rsidRPr="004838B5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4838B5">
        <w:rPr>
          <w:rFonts w:ascii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tilizei a funcionalidade do css3 @media</w:t>
      </w:r>
      <w:r w:rsidR="00CB373B">
        <w:rPr>
          <w:rFonts w:ascii="Times New Roman" w:hAnsi="Times New Roman" w:cs="Times New Roman"/>
          <w:color w:val="000000"/>
          <w:sz w:val="24"/>
          <w:szCs w:val="24"/>
        </w:rPr>
        <w:t>, as declarações estão em ./</w:t>
      </w:r>
      <w:proofErr w:type="spellStart"/>
      <w:r w:rsidR="00CB373B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="00CB37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Sempre que carregar a pagina </w:t>
      </w:r>
      <w:r w:rsidR="00CB373B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aplicad</w:t>
      </w:r>
      <w:r w:rsidR="00CB373B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as regras </w:t>
      </w:r>
      <w:proofErr w:type="spellStart"/>
      <w:r w:rsidRPr="004838B5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na pagina, com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exceção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a media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queries que vão ser aplicadas se as 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excreções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 forem verdadeiras.</w:t>
      </w:r>
    </w:p>
    <w:p w:rsidR="004838B5" w:rsidRPr="004838B5" w:rsidRDefault="004838B5" w:rsidP="004838B5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38B5">
        <w:rPr>
          <w:rFonts w:ascii="Times New Roman" w:hAnsi="Times New Roman" w:cs="Times New Roman"/>
          <w:color w:val="000000"/>
          <w:sz w:val="24"/>
          <w:szCs w:val="24"/>
        </w:rPr>
        <w:t xml:space="preserve">Exemplo de uma das aplicações que vão ser executadas. </w:t>
      </w:r>
      <w:r w:rsidR="00B94DF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4838B5">
        <w:rPr>
          <w:rFonts w:ascii="Times New Roman" w:hAnsi="Times New Roman" w:cs="Times New Roman"/>
          <w:color w:val="000000"/>
          <w:sz w:val="24"/>
          <w:szCs w:val="24"/>
        </w:rPr>
        <w:t>stá expressão abaixo for verdadeira vai ser executado o bloco que esta dentro da condição.</w:t>
      </w:r>
    </w:p>
    <w:p w:rsidR="004838B5" w:rsidRDefault="004838B5" w:rsidP="004838B5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838B5">
        <w:rPr>
          <w:rFonts w:ascii="Times New Roman" w:hAnsi="Times New Roman" w:cs="Times New Roman"/>
          <w:color w:val="000000"/>
          <w:sz w:val="24"/>
          <w:szCs w:val="24"/>
          <w:lang w:val="en-US"/>
        </w:rPr>
        <w:t>@media screen and (min-width: 300px) and (max-width: 479px)</w:t>
      </w:r>
    </w:p>
    <w:p w:rsidR="00B94DFD" w:rsidRPr="00B94DFD" w:rsidRDefault="00B94DFD" w:rsidP="004838B5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4DFD" w:rsidRDefault="00B94DFD" w:rsidP="00B94DFD">
      <w:pPr>
        <w:pStyle w:val="PargrafodaLista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Conclusão</w:t>
      </w:r>
    </w:p>
    <w:p w:rsidR="00B94DFD" w:rsidRPr="00B94DFD" w:rsidRDefault="00B94DFD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Fiz a separação do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em diversos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arquivos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>
        <w:rPr>
          <w:rFonts w:ascii="Times New Roman" w:hAnsi="Times New Roman" w:cs="Times New Roman"/>
          <w:color w:val="000000"/>
          <w:sz w:val="24"/>
          <w:szCs w:val="24"/>
        </w:rPr>
        <w:t>facilitar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manutenção e entendimento do projeto.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Utilizei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fontes conforme solicitado (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Roboto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Roboto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Slab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4DFD" w:rsidRPr="00B94DFD" w:rsidRDefault="00B94DFD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Utilizei classes na declaração do </w:t>
      </w:r>
      <w:proofErr w:type="spellStart"/>
      <w:proofErr w:type="gram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proofErr w:type="gram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para tratar valores utilizados dentro delas, sempre utilizando a tratativa de pai para filho para tratar seus valores.</w:t>
      </w:r>
    </w:p>
    <w:p w:rsidR="00B94DFD" w:rsidRPr="00B94DFD" w:rsidRDefault="00B94DFD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tag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alt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para caso esta pagina for aberta em terminal exemplo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inux mesmo que não seja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possível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ver a imagem com o procedimento de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alt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possível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saber do que se trata. Este procedimento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também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é utilizado para que pessoas com problemas visuais possam navegar na pagina. Para melhor desenvolver a pa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gina acompanhei as dicas deste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odcast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B94DFD">
          <w:rPr>
            <w:rStyle w:val="Hyperlink"/>
            <w:rFonts w:ascii="Times New Roman" w:hAnsi="Times New Roman" w:cs="Times New Roman"/>
            <w:sz w:val="24"/>
            <w:szCs w:val="24"/>
          </w:rPr>
          <w:t>http://hipsters.tech/acessibilidade-web-hipsters-21/</w:t>
        </w:r>
      </w:hyperlink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onde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citam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quais procedimento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serem adotados para este tipo de desenvolvimento web.</w:t>
      </w:r>
    </w:p>
    <w:p w:rsidR="00B94DFD" w:rsidRPr="00B94DFD" w:rsidRDefault="00B94DFD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Deixei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acessível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witter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ao clicar </w:t>
      </w:r>
      <w:r>
        <w:rPr>
          <w:rFonts w:ascii="Times New Roman" w:hAnsi="Times New Roman" w:cs="Times New Roman"/>
          <w:color w:val="000000"/>
          <w:sz w:val="24"/>
          <w:szCs w:val="24"/>
        </w:rPr>
        <w:t>nas imagens no rodapé da pagina vai ser direcionado para as paginas das imagens.</w:t>
      </w:r>
    </w:p>
    <w:p w:rsidR="00B94DFD" w:rsidRDefault="00B94DFD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Utilizei o </w:t>
      </w:r>
      <w:proofErr w:type="spell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Grunt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para gerar os arquivos min.css (quando é utilizado este tipo de arquivo com a </w:t>
      </w:r>
      <w:proofErr w:type="spellStart"/>
      <w:proofErr w:type="gramStart"/>
      <w:r w:rsidRPr="00B94DFD">
        <w:rPr>
          <w:rFonts w:ascii="Times New Roman" w:hAnsi="Times New Roman" w:cs="Times New Roman"/>
          <w:color w:val="000000"/>
          <w:sz w:val="24"/>
          <w:szCs w:val="24"/>
        </w:rPr>
        <w:t>extensão.</w:t>
      </w:r>
      <w:proofErr w:type="gramEnd"/>
      <w:r w:rsidRPr="00B94DF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código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 xml:space="preserve"> se carrega mais 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rápido</w:t>
      </w:r>
      <w:r w:rsidRPr="00B94DF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CB373B" w:rsidRPr="00CB373B" w:rsidRDefault="00CB373B" w:rsidP="00B94DFD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Deixei comentários nos códigos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explicando sua funcionalidade e que procedimento que eles fazem.</w:t>
      </w:r>
    </w:p>
    <w:p w:rsidR="004838B5" w:rsidRPr="00B94DFD" w:rsidRDefault="004838B5" w:rsidP="004838B5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838B5" w:rsidRPr="00B94DFD" w:rsidRDefault="004838B5" w:rsidP="004838B5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838B5" w:rsidRPr="00B94DFD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38B5" w:rsidRPr="00B94DFD" w:rsidRDefault="004838B5" w:rsidP="004838B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83260" w:rsidRPr="00D83260" w:rsidRDefault="00D83260" w:rsidP="009C0B2B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000000"/>
          <w:sz w:val="24"/>
          <w:szCs w:val="24"/>
          <w:lang w:eastAsia="pt-BR"/>
        </w:rPr>
      </w:pPr>
    </w:p>
    <w:p w:rsidR="00D83260" w:rsidRPr="00D83260" w:rsidRDefault="00D83260" w:rsidP="009C0B2B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color w:val="000000"/>
          <w:sz w:val="24"/>
          <w:szCs w:val="24"/>
          <w:lang w:eastAsia="pt-BR"/>
        </w:rPr>
      </w:pPr>
    </w:p>
    <w:sectPr w:rsidR="00D83260" w:rsidRPr="00D83260" w:rsidSect="00E810F4">
      <w:headerReference w:type="default" r:id="rId10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A4E" w:rsidRDefault="007B0A4E" w:rsidP="00E810F4">
      <w:pPr>
        <w:spacing w:after="0" w:line="240" w:lineRule="auto"/>
      </w:pPr>
      <w:r>
        <w:separator/>
      </w:r>
    </w:p>
  </w:endnote>
  <w:endnote w:type="continuationSeparator" w:id="0">
    <w:p w:rsidR="007B0A4E" w:rsidRDefault="007B0A4E" w:rsidP="00E8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A4E" w:rsidRDefault="007B0A4E" w:rsidP="00E810F4">
      <w:pPr>
        <w:spacing w:after="0" w:line="240" w:lineRule="auto"/>
      </w:pPr>
      <w:r>
        <w:separator/>
      </w:r>
    </w:p>
  </w:footnote>
  <w:footnote w:type="continuationSeparator" w:id="0">
    <w:p w:rsidR="007B0A4E" w:rsidRDefault="007B0A4E" w:rsidP="00E8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F4" w:rsidRDefault="00E810F4">
    <w:pPr>
      <w:pStyle w:val="Cabealho"/>
      <w:jc w:val="right"/>
    </w:pPr>
  </w:p>
  <w:p w:rsidR="00E810F4" w:rsidRDefault="00E810F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600641"/>
      <w:docPartObj>
        <w:docPartGallery w:val="Page Numbers (Top of Page)"/>
        <w:docPartUnique/>
      </w:docPartObj>
    </w:sdtPr>
    <w:sdtEndPr/>
    <w:sdtContent>
      <w:p w:rsidR="00E810F4" w:rsidRDefault="00E810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73B">
          <w:rPr>
            <w:noProof/>
          </w:rPr>
          <w:t>2</w:t>
        </w:r>
        <w:r>
          <w:fldChar w:fldCharType="end"/>
        </w:r>
      </w:p>
    </w:sdtContent>
  </w:sdt>
  <w:p w:rsidR="00E810F4" w:rsidRDefault="00E810F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894"/>
    <w:multiLevelType w:val="multilevel"/>
    <w:tmpl w:val="11AA12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BD7F34"/>
    <w:multiLevelType w:val="hybridMultilevel"/>
    <w:tmpl w:val="C57A8F46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216C6001"/>
    <w:multiLevelType w:val="hybridMultilevel"/>
    <w:tmpl w:val="0702564C"/>
    <w:lvl w:ilvl="0" w:tplc="0416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219F7A15"/>
    <w:multiLevelType w:val="multilevel"/>
    <w:tmpl w:val="3C120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60516EE"/>
    <w:multiLevelType w:val="multilevel"/>
    <w:tmpl w:val="11AA12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A101330"/>
    <w:multiLevelType w:val="multilevel"/>
    <w:tmpl w:val="54A83EC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DE22CF4"/>
    <w:multiLevelType w:val="multilevel"/>
    <w:tmpl w:val="B232D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1359C5"/>
    <w:multiLevelType w:val="hybridMultilevel"/>
    <w:tmpl w:val="295E7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C65C2"/>
    <w:multiLevelType w:val="multilevel"/>
    <w:tmpl w:val="19AEA4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065DA9"/>
    <w:multiLevelType w:val="multilevel"/>
    <w:tmpl w:val="E7D2DF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F64B6A"/>
    <w:multiLevelType w:val="multilevel"/>
    <w:tmpl w:val="19AEA4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0566913"/>
    <w:multiLevelType w:val="hybridMultilevel"/>
    <w:tmpl w:val="884E9C7A"/>
    <w:lvl w:ilvl="0" w:tplc="B2363A7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C7935"/>
    <w:multiLevelType w:val="hybridMultilevel"/>
    <w:tmpl w:val="812296EC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71C44566"/>
    <w:multiLevelType w:val="multilevel"/>
    <w:tmpl w:val="19AEA4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33"/>
    <w:rsid w:val="000F408A"/>
    <w:rsid w:val="001229DF"/>
    <w:rsid w:val="00131F78"/>
    <w:rsid w:val="0027031E"/>
    <w:rsid w:val="002C7534"/>
    <w:rsid w:val="002D7452"/>
    <w:rsid w:val="0033029F"/>
    <w:rsid w:val="0036288A"/>
    <w:rsid w:val="003920AE"/>
    <w:rsid w:val="00392B73"/>
    <w:rsid w:val="00395546"/>
    <w:rsid w:val="004606E8"/>
    <w:rsid w:val="0047395A"/>
    <w:rsid w:val="004838B5"/>
    <w:rsid w:val="00484E74"/>
    <w:rsid w:val="00493C4F"/>
    <w:rsid w:val="004A0E16"/>
    <w:rsid w:val="00514771"/>
    <w:rsid w:val="00522C7A"/>
    <w:rsid w:val="00561AED"/>
    <w:rsid w:val="005B00B5"/>
    <w:rsid w:val="00636439"/>
    <w:rsid w:val="00660E33"/>
    <w:rsid w:val="006611C2"/>
    <w:rsid w:val="006700D6"/>
    <w:rsid w:val="006939E8"/>
    <w:rsid w:val="006E0F1F"/>
    <w:rsid w:val="00711FF0"/>
    <w:rsid w:val="00775B20"/>
    <w:rsid w:val="00775BD6"/>
    <w:rsid w:val="00787D61"/>
    <w:rsid w:val="007B0A4E"/>
    <w:rsid w:val="007E327B"/>
    <w:rsid w:val="007F30DC"/>
    <w:rsid w:val="00882DE3"/>
    <w:rsid w:val="008A1D18"/>
    <w:rsid w:val="008B2BB0"/>
    <w:rsid w:val="008D59B0"/>
    <w:rsid w:val="009233C2"/>
    <w:rsid w:val="00995E70"/>
    <w:rsid w:val="009B46AA"/>
    <w:rsid w:val="009C0B2B"/>
    <w:rsid w:val="009F28D7"/>
    <w:rsid w:val="00A41836"/>
    <w:rsid w:val="00A44EB1"/>
    <w:rsid w:val="00B61B45"/>
    <w:rsid w:val="00B63939"/>
    <w:rsid w:val="00B94DFD"/>
    <w:rsid w:val="00BE1A48"/>
    <w:rsid w:val="00C528A6"/>
    <w:rsid w:val="00C73BCC"/>
    <w:rsid w:val="00CA08B6"/>
    <w:rsid w:val="00CB373B"/>
    <w:rsid w:val="00D538EF"/>
    <w:rsid w:val="00D83260"/>
    <w:rsid w:val="00D96CC2"/>
    <w:rsid w:val="00E27737"/>
    <w:rsid w:val="00E731F7"/>
    <w:rsid w:val="00E810F4"/>
    <w:rsid w:val="00EF6DFE"/>
    <w:rsid w:val="00F50A38"/>
    <w:rsid w:val="00F64485"/>
    <w:rsid w:val="00F656FA"/>
    <w:rsid w:val="00F72184"/>
    <w:rsid w:val="00F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0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660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grafodaLista">
    <w:name w:val="List Paragraph"/>
    <w:basedOn w:val="Normal"/>
    <w:uiPriority w:val="34"/>
    <w:qFormat/>
    <w:rsid w:val="008D59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0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C0B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F4"/>
  </w:style>
  <w:style w:type="paragraph" w:styleId="Rodap">
    <w:name w:val="footer"/>
    <w:basedOn w:val="Normal"/>
    <w:link w:val="RodapChar"/>
    <w:uiPriority w:val="99"/>
    <w:unhideWhenUsed/>
    <w:rsid w:val="00E8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F4"/>
  </w:style>
  <w:style w:type="character" w:customStyle="1" w:styleId="apple-converted-space">
    <w:name w:val="apple-converted-space"/>
    <w:basedOn w:val="Fontepargpadro"/>
    <w:rsid w:val="0033029F"/>
  </w:style>
  <w:style w:type="paragraph" w:styleId="Pr-formataoHTML">
    <w:name w:val="HTML Preformatted"/>
    <w:basedOn w:val="Normal"/>
    <w:link w:val="Pr-formataoHTMLChar"/>
    <w:uiPriority w:val="99"/>
    <w:unhideWhenUsed/>
    <w:rsid w:val="0051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1477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paragraph">
    <w:name w:val="paragraph"/>
    <w:basedOn w:val="Normal"/>
    <w:rsid w:val="0039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95546"/>
  </w:style>
  <w:style w:type="character" w:customStyle="1" w:styleId="eop">
    <w:name w:val="eop"/>
    <w:basedOn w:val="Fontepargpadro"/>
    <w:rsid w:val="00395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0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660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grafodaLista">
    <w:name w:val="List Paragraph"/>
    <w:basedOn w:val="Normal"/>
    <w:uiPriority w:val="34"/>
    <w:qFormat/>
    <w:rsid w:val="008D59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0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C0B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F4"/>
  </w:style>
  <w:style w:type="paragraph" w:styleId="Rodap">
    <w:name w:val="footer"/>
    <w:basedOn w:val="Normal"/>
    <w:link w:val="RodapChar"/>
    <w:uiPriority w:val="99"/>
    <w:unhideWhenUsed/>
    <w:rsid w:val="00E8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F4"/>
  </w:style>
  <w:style w:type="character" w:customStyle="1" w:styleId="apple-converted-space">
    <w:name w:val="apple-converted-space"/>
    <w:basedOn w:val="Fontepargpadro"/>
    <w:rsid w:val="0033029F"/>
  </w:style>
  <w:style w:type="paragraph" w:styleId="Pr-formataoHTML">
    <w:name w:val="HTML Preformatted"/>
    <w:basedOn w:val="Normal"/>
    <w:link w:val="Pr-formataoHTMLChar"/>
    <w:uiPriority w:val="99"/>
    <w:unhideWhenUsed/>
    <w:rsid w:val="0051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1477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paragraph">
    <w:name w:val="paragraph"/>
    <w:basedOn w:val="Normal"/>
    <w:rsid w:val="0039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95546"/>
  </w:style>
  <w:style w:type="character" w:customStyle="1" w:styleId="eop">
    <w:name w:val="eop"/>
    <w:basedOn w:val="Fontepargpadro"/>
    <w:rsid w:val="0039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hipsters.tech/acessibilidade-web-hipsters-21/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2014-10-01T00:54:00Z</dcterms:created>
  <dcterms:modified xsi:type="dcterms:W3CDTF">2017-05-21T21:30:00Z</dcterms:modified>
</cp:coreProperties>
</file>