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95341" w14:textId="5787C33C" w:rsidR="00BA6185" w:rsidRDefault="00E857B6">
      <w:r>
        <w:t>SEMAFORO</w:t>
      </w:r>
    </w:p>
    <w:p w14:paraId="0E59A81F" w14:textId="20936024" w:rsidR="00E857B6" w:rsidRDefault="00E857B6"/>
    <w:p w14:paraId="7891CDD8" w14:textId="7445BB0B" w:rsidR="00E857B6" w:rsidRDefault="00E857B6">
      <w:r>
        <w:t>Funcionalidade</w:t>
      </w:r>
    </w:p>
    <w:p w14:paraId="32259593" w14:textId="2DFBF754" w:rsidR="00E857B6" w:rsidRDefault="00E857B6">
      <w:r>
        <w:t xml:space="preserve">O projeto funciona igual um </w:t>
      </w:r>
      <w:r w:rsidR="00AF640F">
        <w:t>semáforo</w:t>
      </w:r>
      <w:r>
        <w:t xml:space="preserve"> comum, após um tempo definido, suas “</w:t>
      </w:r>
      <w:r w:rsidR="00AF640F">
        <w:t>lâmpadas</w:t>
      </w:r>
      <w:r>
        <w:t>” acendem e apagam alternadamente.</w:t>
      </w:r>
    </w:p>
    <w:p w14:paraId="0A3DA483" w14:textId="6BE9634F" w:rsidR="00E857B6" w:rsidRDefault="00E857B6">
      <w:r>
        <w:t>O botão de manutenção após ser clicado ele para sua sequencia e começa a piscar apenas a lâmpada amarela, como se estivesse em manutenção.</w:t>
      </w:r>
    </w:p>
    <w:p w14:paraId="5E1A6CA9" w14:textId="36C765B6" w:rsidR="00E857B6" w:rsidRDefault="00E857B6"/>
    <w:p w14:paraId="1A95DA8D" w14:textId="3DF96E6F" w:rsidR="00E857B6" w:rsidRDefault="00E857B6">
      <w:r>
        <w:t>Desenvolvimento</w:t>
      </w:r>
    </w:p>
    <w:p w14:paraId="250E5B16" w14:textId="131044C8" w:rsidR="00E857B6" w:rsidRDefault="00E857B6">
      <w:r>
        <w:t xml:space="preserve">Inicialmente a </w:t>
      </w:r>
      <w:r w:rsidR="00AF640F">
        <w:t>ideia</w:t>
      </w:r>
      <w:r>
        <w:t xml:space="preserve"> era fazer usando imagens, porém a dificuldade de centralizar as imagens e </w:t>
      </w:r>
      <w:r w:rsidR="00AF640F">
        <w:t>mantê-las</w:t>
      </w:r>
      <w:r>
        <w:t xml:space="preserve"> em posições iguais é um processo complicado, para resolver isso o semáforo foi feito usando o CSS.</w:t>
      </w:r>
    </w:p>
    <w:p w14:paraId="752C19BA" w14:textId="548A08ED" w:rsidR="00AF640F" w:rsidRDefault="00E857B6">
      <w:r>
        <w:t xml:space="preserve">O código em </w:t>
      </w:r>
      <w:r w:rsidR="00AF640F">
        <w:t>Java</w:t>
      </w:r>
      <w:r>
        <w:t xml:space="preserve"> </w:t>
      </w:r>
      <w:r w:rsidR="00AF640F">
        <w:t>S</w:t>
      </w:r>
      <w:r>
        <w:t xml:space="preserve">cript inicialmente seriam funções encadeadas, uma função chamaria a outra sequencialmente, porém esse método afetava muito a função de manutenção. Para resolver foram feitas para cada lâmpada a função para acender e </w:t>
      </w:r>
      <w:r w:rsidR="00AF640F">
        <w:t>apagar, após</w:t>
      </w:r>
      <w:r>
        <w:t xml:space="preserve"> um tempo definido ele chamava a função da próxima lâmpada, teoricamente facilitaria a para encerrar a </w:t>
      </w:r>
      <w:r w:rsidR="00AF640F">
        <w:t>sequência</w:t>
      </w:r>
      <w:r>
        <w:t xml:space="preserve">, porém houveram </w:t>
      </w:r>
      <w:r w:rsidR="00AF640F">
        <w:t>dificuldades para fazer a função retornar e pausar o semáforo.</w:t>
      </w:r>
    </w:p>
    <w:p w14:paraId="0FC8E3DB" w14:textId="37C13E29" w:rsidR="00E857B6" w:rsidRDefault="00AF640F">
      <w:r>
        <w:t>A nova solução foi: o botão de manutenção enviará o us</w:t>
      </w:r>
      <w:bookmarkStart w:id="0" w:name="_GoBack"/>
      <w:bookmarkEnd w:id="0"/>
      <w:r>
        <w:t>uário para outra página que a função de manutenção está ativada.</w:t>
      </w:r>
      <w:r w:rsidR="00E857B6">
        <w:t xml:space="preserve"> </w:t>
      </w:r>
    </w:p>
    <w:sectPr w:rsidR="00E85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85"/>
    <w:rsid w:val="00AF640F"/>
    <w:rsid w:val="00BA6185"/>
    <w:rsid w:val="00E8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5EBE"/>
  <w15:chartTrackingRefBased/>
  <w15:docId w15:val="{69AC9A69-8EBB-4FB9-B372-7E68333D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DevNoiteB</dc:creator>
  <cp:keywords/>
  <dc:description/>
  <cp:lastModifiedBy>DevNoiteB</cp:lastModifiedBy>
  <cp:revision>2</cp:revision>
  <dcterms:created xsi:type="dcterms:W3CDTF">2023-09-18T22:26:00Z</dcterms:created>
  <dcterms:modified xsi:type="dcterms:W3CDTF">2023-09-18T22:39:00Z</dcterms:modified>
</cp:coreProperties>
</file>