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B98C" w14:textId="77777777" w:rsidR="003A20CF" w:rsidRDefault="003A20CF" w:rsidP="003A20CF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t>Орищенко Виталий</w:t>
      </w:r>
    </w:p>
    <w:p w14:paraId="6BDA08F2" w14:textId="77777777" w:rsidR="003A20CF" w:rsidRPr="00EF50DC" w:rsidRDefault="003A20CF" w:rsidP="003A20CF">
      <w:pPr>
        <w:jc w:val="right"/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Vitosh</w:t>
      </w:r>
      <w:r w:rsidRPr="00EF50DC">
        <w:rPr>
          <w:rFonts w:ascii="Times New Roman" w:hAnsi="Times New Roman" w:cs="Times New Roman"/>
          <w:sz w:val="28"/>
          <w:szCs w:val="28"/>
        </w:rPr>
        <w:t>992</w:t>
      </w:r>
    </w:p>
    <w:p w14:paraId="26962AFF" w14:textId="77777777" w:rsidR="003A20CF" w:rsidRPr="00EF50DC" w:rsidRDefault="003A20CF" w:rsidP="003A20CF">
      <w:pPr>
        <w:jc w:val="right"/>
        <w:rPr>
          <w:rFonts w:ascii="Times New Roman" w:hAnsi="Times New Roman" w:cs="Times New Roman"/>
        </w:rPr>
      </w:pPr>
      <w:r w:rsidRPr="004A0E07">
        <w:rPr>
          <w:rFonts w:ascii="Times New Roman" w:hAnsi="Times New Roman" w:cs="Times New Roman"/>
        </w:rPr>
        <w:t>Группа 1</w:t>
      </w:r>
    </w:p>
    <w:p w14:paraId="69FC2E82" w14:textId="77777777" w:rsidR="003A20CF" w:rsidRPr="004A0E07" w:rsidRDefault="003A20CF" w:rsidP="003A20C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0E07">
        <w:rPr>
          <w:rFonts w:ascii="Times New Roman" w:hAnsi="Times New Roman" w:cs="Times New Roman"/>
          <w:b/>
          <w:bCs/>
          <w:sz w:val="48"/>
          <w:szCs w:val="48"/>
        </w:rPr>
        <w:t>Архитектор ИИ</w:t>
      </w:r>
    </w:p>
    <w:p w14:paraId="0A912212" w14:textId="4637FD8B" w:rsidR="003A20CF" w:rsidRPr="0031391A" w:rsidRDefault="003A20CF" w:rsidP="003A20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A0E07">
        <w:rPr>
          <w:rFonts w:ascii="Times New Roman" w:hAnsi="Times New Roman" w:cs="Times New Roman"/>
          <w:b/>
          <w:bCs/>
          <w:sz w:val="40"/>
          <w:szCs w:val="40"/>
        </w:rPr>
        <w:t xml:space="preserve">Задание </w:t>
      </w:r>
      <w:r w:rsidR="0031391A" w:rsidRPr="0031391A">
        <w:rPr>
          <w:rFonts w:ascii="Times New Roman" w:hAnsi="Times New Roman" w:cs="Times New Roman"/>
          <w:b/>
          <w:bCs/>
          <w:sz w:val="40"/>
          <w:szCs w:val="40"/>
        </w:rPr>
        <w:t>8</w:t>
      </w:r>
    </w:p>
    <w:p w14:paraId="2C5885A4" w14:textId="77777777" w:rsidR="003A20CF" w:rsidRDefault="003A20CF">
      <w:pPr>
        <w:rPr>
          <w:rFonts w:ascii="Times New Roman" w:hAnsi="Times New Roman" w:cs="Times New Roman"/>
          <w:sz w:val="28"/>
          <w:szCs w:val="28"/>
        </w:rPr>
      </w:pPr>
    </w:p>
    <w:p w14:paraId="2D6962AB" w14:textId="57B0412E" w:rsidR="003E6470" w:rsidRDefault="003139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391A">
        <w:rPr>
          <w:rFonts w:ascii="Times New Roman" w:hAnsi="Times New Roman" w:cs="Times New Roman"/>
          <w:sz w:val="28"/>
          <w:szCs w:val="28"/>
        </w:rPr>
        <w:t xml:space="preserve">На портале </w:t>
      </w:r>
      <w:r w:rsidRPr="0031391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1391A">
        <w:rPr>
          <w:rFonts w:ascii="Times New Roman" w:hAnsi="Times New Roman" w:cs="Times New Roman"/>
          <w:sz w:val="28"/>
          <w:szCs w:val="28"/>
        </w:rPr>
        <w:t xml:space="preserve"> был создан репозиторий </w:t>
      </w:r>
      <w:hyperlink r:id="rId4" w:history="1">
        <w:r w:rsidRPr="0031391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ArchitectureAIOrischenko</w:t>
        </w:r>
      </w:hyperlink>
      <w:r w:rsidRPr="0031391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который были опубликованы все материалы по предыдущим заданиям через локальный клиент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313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DeskTop</w:t>
      </w:r>
      <w:r w:rsidRPr="003139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772426" w14:textId="4BB585F4" w:rsidR="0031391A" w:rsidRPr="0031391A" w:rsidRDefault="0031391A">
      <w:pPr>
        <w:rPr>
          <w:rFonts w:ascii="Times New Roman" w:hAnsi="Times New Roman" w:cs="Times New Roman"/>
          <w:sz w:val="28"/>
          <w:szCs w:val="28"/>
        </w:rPr>
      </w:pPr>
      <w:r w:rsidRPr="003139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E0AE98" wp14:editId="335125F4">
            <wp:extent cx="6060279" cy="3027872"/>
            <wp:effectExtent l="0" t="0" r="0" b="1270"/>
            <wp:docPr id="1778977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77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763" cy="303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91A" w:rsidRPr="00313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FA"/>
    <w:rsid w:val="0031391A"/>
    <w:rsid w:val="003A20CF"/>
    <w:rsid w:val="003E6470"/>
    <w:rsid w:val="0073412F"/>
    <w:rsid w:val="00AE4001"/>
    <w:rsid w:val="00FA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CAFB"/>
  <w15:chartTrackingRefBased/>
  <w15:docId w15:val="{B510B5EF-76CD-45F4-A938-0A19E683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9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3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Vitosh992/ArchitectureAIOrischenk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Орищенко</dc:creator>
  <cp:keywords/>
  <dc:description/>
  <cp:lastModifiedBy>Виталий Орищенко</cp:lastModifiedBy>
  <cp:revision>3</cp:revision>
  <dcterms:created xsi:type="dcterms:W3CDTF">2023-08-01T11:43:00Z</dcterms:created>
  <dcterms:modified xsi:type="dcterms:W3CDTF">2023-08-08T18:33:00Z</dcterms:modified>
</cp:coreProperties>
</file>