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Тестовое задание №1</w:t>
      </w:r>
    </w:p>
    <w:p>
      <w:pPr>
        <w:rPr>
          <w:rFonts w:hint="default"/>
          <w:lang w:val="ru-RU"/>
        </w:rPr>
      </w:pPr>
    </w:p>
    <w:p>
      <w:pPr>
        <w:jc w:val="both"/>
      </w:pPr>
      <w:r>
        <w:rPr>
          <w:lang w:val="ru-RU"/>
        </w:rPr>
        <w:t>В</w:t>
      </w:r>
      <w:r>
        <w:t xml:space="preserve"> приложенном файле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en-US"/>
        </w:rPr>
        <w:t>test1.json)</w:t>
      </w:r>
      <w:r>
        <w:t xml:space="preserve"> находится пример структуры расположения роликов в иерархическом виде в формате JSON. 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rPr>
          <w:lang w:val="ru-RU"/>
        </w:rPr>
        <w:t>П</w:t>
      </w:r>
      <w:r>
        <w:t xml:space="preserve">одразумевается, что файл может меняться и </w:t>
      </w:r>
      <w:r>
        <w:rPr>
          <w:lang w:val="ru-RU"/>
        </w:rPr>
        <w:t>соответственно</w:t>
      </w:r>
      <w:r>
        <w:rPr>
          <w:rFonts w:hint="default"/>
          <w:lang w:val="ru-RU"/>
        </w:rPr>
        <w:t>,</w:t>
      </w:r>
      <w:r>
        <w:t xml:space="preserve"> вложенность может быть </w:t>
      </w:r>
      <w:r>
        <w:rPr>
          <w:lang w:val="ru-RU"/>
        </w:rPr>
        <w:t>неограниченной</w:t>
      </w:r>
      <w:r>
        <w:t>.</w:t>
      </w:r>
    </w:p>
    <w:p/>
    <w:p>
      <w:r>
        <w:rPr>
          <w:lang w:val="ru-RU"/>
        </w:rPr>
        <w:t>Н</w:t>
      </w:r>
      <w:r>
        <w:t>еобходимо написать функцию, которая будет рекурсивно выводить иерархию на страницу.</w:t>
      </w:r>
    </w:p>
    <w:p>
      <w:r>
        <w:t>пример вывода дерева:</w:t>
      </w:r>
    </w:p>
    <w:p>
      <w:r>
        <w:t>+Ознакомление с программой</w:t>
      </w:r>
    </w:p>
    <w:p>
      <w:r>
        <w:t>+Создание адресного списка</w:t>
      </w:r>
    </w:p>
    <w:p>
      <w:r>
        <w:t>+Индивидуальные счетчики</w:t>
      </w:r>
    </w:p>
    <w:p>
      <w:r>
        <w:t>+ Групповые счетчики</w:t>
      </w:r>
    </w:p>
    <w:p>
      <w:r>
        <w:t>-Создание группового счетчика</w:t>
      </w:r>
    </w:p>
    <w:p>
      <w:r>
        <w:t>-Создание группового счетчика2</w:t>
      </w:r>
      <w:bookmarkStart w:id="0" w:name="_GoBack"/>
      <w:bookmarkEnd w:id="0"/>
    </w:p>
    <w:p>
      <w:r>
        <w:t>-Установка индивидуального счетчика</w:t>
      </w:r>
    </w:p>
    <w:p/>
    <w:p>
      <w:r>
        <w:t xml:space="preserve">где </w:t>
      </w:r>
      <w:r>
        <w:rPr>
          <w:rFonts w:hint="default"/>
          <w:lang w:val="en-US"/>
        </w:rPr>
        <w:t xml:space="preserve">[ </w:t>
      </w:r>
      <w:r>
        <w:t>+</w:t>
      </w:r>
      <w:r>
        <w:rPr>
          <w:rFonts w:hint="default"/>
          <w:lang w:val="en-US"/>
        </w:rPr>
        <w:t xml:space="preserve"> ]</w:t>
      </w:r>
      <w:r>
        <w:t xml:space="preserve"> это папка(isFolder=true),</w:t>
      </w:r>
    </w:p>
    <w:p>
      <w:r>
        <w:rPr>
          <w:rFonts w:hint="default"/>
          <w:lang w:val="en-US"/>
        </w:rPr>
        <w:t>[</w:t>
      </w:r>
      <w:r>
        <w:t xml:space="preserve"> -</w:t>
      </w:r>
      <w:r>
        <w:rPr>
          <w:rFonts w:hint="default"/>
          <w:lang w:val="en-US"/>
        </w:rPr>
        <w:t xml:space="preserve"> ]</w:t>
      </w:r>
      <w:r>
        <w:t xml:space="preserve"> это элемент, который в папке. </w:t>
      </w:r>
    </w:p>
    <w:p/>
    <w:p>
      <w:r>
        <w:rPr>
          <w:lang w:val="ru-RU"/>
        </w:rPr>
        <w:t>П</w:t>
      </w:r>
      <w:r>
        <w:t>редусмотреть отступы, чтобы было понятно, что на каком уровне находится.</w:t>
      </w:r>
    </w:p>
    <w:p>
      <w:r>
        <w:t>JSON конвертировать в массив стандартными средствами php.</w:t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Стили вынести в отдельный файл, преимуществом будет использование шаблонизатора и препроцессора стилей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Тестовое задание №2</w:t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Используя чистый </w:t>
      </w:r>
      <w:r>
        <w:rPr>
          <w:rFonts w:hint="default"/>
          <w:lang w:val="en-US"/>
        </w:rPr>
        <w:t xml:space="preserve">PHP7+ </w:t>
      </w:r>
      <w:r>
        <w:rPr>
          <w:rFonts w:hint="default"/>
          <w:lang w:val="ru-RU"/>
        </w:rPr>
        <w:t>написать сервис (</w:t>
      </w:r>
      <w:r>
        <w:rPr>
          <w:rFonts w:hint="default"/>
          <w:lang w:val="en-US"/>
        </w:rPr>
        <w:t xml:space="preserve">rest api), </w:t>
      </w:r>
      <w:r>
        <w:rPr>
          <w:rFonts w:hint="default"/>
          <w:lang w:val="ru-RU"/>
        </w:rPr>
        <w:t>который будет осуществлять следующие действия: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Получение списка записей из БД (например, название книги с именем автора)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Поиск книг по автору, названию, году произведения (один или несколько параметров)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Добавление записи (новой книги)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Обновление записи о книге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Удаление записи книги из БД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Реализовать с использованием </w:t>
      </w:r>
      <w:r>
        <w:rPr>
          <w:rFonts w:hint="default"/>
          <w:lang w:val="en-US"/>
        </w:rPr>
        <w:t xml:space="preserve">MVC, </w:t>
      </w:r>
      <w:r>
        <w:rPr>
          <w:rFonts w:hint="default"/>
          <w:lang w:val="ru-RU"/>
        </w:rPr>
        <w:t xml:space="preserve">будет преимуществом приложенная коллекция </w:t>
      </w:r>
      <w:r>
        <w:rPr>
          <w:rFonts w:hint="default"/>
          <w:lang w:val="en-US"/>
        </w:rPr>
        <w:t xml:space="preserve">POSTMAN </w:t>
      </w:r>
      <w:r>
        <w:rPr>
          <w:rFonts w:hint="default"/>
          <w:lang w:val="ru-RU"/>
        </w:rPr>
        <w:t>для тестирования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БД </w:t>
      </w:r>
      <w:r>
        <w:rPr>
          <w:rFonts w:hint="default"/>
          <w:lang w:val="en-US"/>
        </w:rPr>
        <w:t xml:space="preserve">MySQL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>MariaDB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1CA4B"/>
    <w:multiLevelType w:val="singleLevel"/>
    <w:tmpl w:val="9791CA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D0796"/>
    <w:rsid w:val="3BED0796"/>
    <w:rsid w:val="44BF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2020-07-01T11:24:00Z</dcterms:created>
  <dc:creator>KOCHENYATOV_GA</dc:creator>
  <cp:lastModifiedBy>KOCHENYATOV_GA</cp:lastModifiedBy>
  <dcterms:modified xsi:type="dcterms:W3CDTF">2020-07-01T11:58:12Z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1049-11.2.0.9431</vt:lpwstr>
  </property>
</Properties>
</file>