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271E" w14:textId="77777777" w:rsidR="00F40855" w:rsidRDefault="003B4094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B5E05FE" wp14:editId="6118CFF1">
            <wp:simplePos x="0" y="0"/>
            <wp:positionH relativeFrom="margin">
              <wp:posOffset>4762500</wp:posOffset>
            </wp:positionH>
            <wp:positionV relativeFrom="margin">
              <wp:posOffset>0</wp:posOffset>
            </wp:positionV>
            <wp:extent cx="971550" cy="971550"/>
            <wp:effectExtent l="0" t="0" r="0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FEE3555" wp14:editId="4080BD1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50008" cy="1057101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0008" cy="1057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C991D3" w14:textId="77777777" w:rsidR="00F40855" w:rsidRDefault="003B4094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Univerzitet u Zenici</w:t>
      </w:r>
    </w:p>
    <w:p w14:paraId="25EC2305" w14:textId="77777777" w:rsidR="00F40855" w:rsidRDefault="003B4094">
      <w:pPr>
        <w:jc w:val="center"/>
        <w:rPr>
          <w:sz w:val="28"/>
          <w:szCs w:val="28"/>
        </w:rPr>
      </w:pPr>
      <w:r>
        <w:rPr>
          <w:sz w:val="28"/>
          <w:szCs w:val="28"/>
        </w:rPr>
        <w:t>Politehnički fakultet</w:t>
      </w:r>
    </w:p>
    <w:p w14:paraId="6F0848B6" w14:textId="77777777" w:rsidR="00F40855" w:rsidRDefault="003B4094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2BDA5C6A" w14:textId="77777777" w:rsidR="00F40855" w:rsidRDefault="00F40855">
      <w:pPr>
        <w:jc w:val="center"/>
      </w:pPr>
    </w:p>
    <w:p w14:paraId="7318105E" w14:textId="77777777" w:rsidR="00F40855" w:rsidRDefault="00F40855">
      <w:pPr>
        <w:ind w:left="1416"/>
        <w:jc w:val="center"/>
      </w:pPr>
    </w:p>
    <w:p w14:paraId="7D38D962" w14:textId="77777777" w:rsidR="00F40855" w:rsidRDefault="00F40855">
      <w:pPr>
        <w:ind w:left="1416"/>
        <w:jc w:val="center"/>
      </w:pPr>
    </w:p>
    <w:p w14:paraId="08F892E5" w14:textId="77777777" w:rsidR="00F40855" w:rsidRDefault="00F40855">
      <w:pPr>
        <w:ind w:left="1416"/>
        <w:jc w:val="center"/>
      </w:pPr>
    </w:p>
    <w:p w14:paraId="43280C45" w14:textId="77777777" w:rsidR="00F40855" w:rsidRDefault="003B4094">
      <w:pPr>
        <w:jc w:val="center"/>
        <w:rPr>
          <w:i/>
          <w:color w:val="1F3864"/>
          <w:sz w:val="28"/>
          <w:szCs w:val="28"/>
        </w:rPr>
      </w:pPr>
      <w:r>
        <w:rPr>
          <w:i/>
          <w:color w:val="1F3864"/>
          <w:sz w:val="28"/>
          <w:szCs w:val="28"/>
        </w:rPr>
        <w:t>Web dizajn</w:t>
      </w:r>
    </w:p>
    <w:p w14:paraId="726B8BEE" w14:textId="77777777" w:rsidR="00F40855" w:rsidRDefault="003B4094">
      <w:pPr>
        <w:jc w:val="center"/>
        <w:rPr>
          <w:i/>
          <w:color w:val="1F3864"/>
          <w:sz w:val="28"/>
          <w:szCs w:val="28"/>
        </w:rPr>
      </w:pPr>
      <w:r>
        <w:rPr>
          <w:i/>
          <w:color w:val="1F3864"/>
          <w:sz w:val="28"/>
          <w:szCs w:val="28"/>
        </w:rPr>
        <w:t>Prva godina I. ciklus</w:t>
      </w:r>
    </w:p>
    <w:p w14:paraId="22E413A3" w14:textId="77777777" w:rsidR="00F40855" w:rsidRDefault="00F40855">
      <w:pPr>
        <w:jc w:val="center"/>
      </w:pPr>
    </w:p>
    <w:p w14:paraId="22D21687" w14:textId="77777777" w:rsidR="00F40855" w:rsidRDefault="003B4094">
      <w:pPr>
        <w:jc w:val="center"/>
        <w:rPr>
          <w:sz w:val="28"/>
          <w:szCs w:val="28"/>
        </w:rPr>
      </w:pPr>
      <w:r>
        <w:rPr>
          <w:sz w:val="28"/>
          <w:szCs w:val="28"/>
        </w:rPr>
        <w:t>Dokumentacija projekta</w:t>
      </w:r>
    </w:p>
    <w:p w14:paraId="70B7095D" w14:textId="77777777" w:rsidR="00F40855" w:rsidRDefault="003B4094">
      <w:pPr>
        <w:jc w:val="center"/>
        <w:rPr>
          <w:sz w:val="36"/>
          <w:szCs w:val="36"/>
        </w:rPr>
      </w:pPr>
      <w:r>
        <w:rPr>
          <w:sz w:val="36"/>
          <w:szCs w:val="36"/>
        </w:rPr>
        <w:t>-Turistička stranica za Zenicu-</w:t>
      </w:r>
    </w:p>
    <w:p w14:paraId="38EF2A33" w14:textId="77777777" w:rsidR="00F40855" w:rsidRDefault="00F40855">
      <w:pPr>
        <w:rPr>
          <w:sz w:val="36"/>
          <w:szCs w:val="36"/>
        </w:rPr>
      </w:pPr>
    </w:p>
    <w:p w14:paraId="4A32B248" w14:textId="77777777" w:rsidR="00F40855" w:rsidRDefault="00F40855">
      <w:pPr>
        <w:rPr>
          <w:sz w:val="36"/>
          <w:szCs w:val="36"/>
        </w:rPr>
      </w:pPr>
    </w:p>
    <w:p w14:paraId="15EE4023" w14:textId="77777777" w:rsidR="00F40855" w:rsidRDefault="00F40855">
      <w:pPr>
        <w:rPr>
          <w:sz w:val="36"/>
          <w:szCs w:val="36"/>
        </w:rPr>
      </w:pPr>
    </w:p>
    <w:p w14:paraId="701F393B" w14:textId="77777777" w:rsidR="00F40855" w:rsidRDefault="00F40855">
      <w:pPr>
        <w:rPr>
          <w:sz w:val="36"/>
          <w:szCs w:val="36"/>
        </w:rPr>
      </w:pPr>
    </w:p>
    <w:p w14:paraId="78E38750" w14:textId="77777777" w:rsidR="00F40855" w:rsidRDefault="00F40855">
      <w:pPr>
        <w:rPr>
          <w:sz w:val="36"/>
          <w:szCs w:val="36"/>
        </w:rPr>
      </w:pPr>
    </w:p>
    <w:p w14:paraId="4BCB0412" w14:textId="77777777" w:rsidR="00F40855" w:rsidRDefault="00F40855">
      <w:pPr>
        <w:rPr>
          <w:sz w:val="36"/>
          <w:szCs w:val="36"/>
        </w:rPr>
      </w:pPr>
    </w:p>
    <w:p w14:paraId="4667F1B1" w14:textId="77777777" w:rsidR="00F40855" w:rsidRDefault="00F40855">
      <w:pPr>
        <w:rPr>
          <w:sz w:val="36"/>
          <w:szCs w:val="36"/>
        </w:rPr>
      </w:pPr>
    </w:p>
    <w:p w14:paraId="1CAFF443" w14:textId="77777777" w:rsidR="00F40855" w:rsidRDefault="00F40855">
      <w:pPr>
        <w:rPr>
          <w:sz w:val="36"/>
          <w:szCs w:val="36"/>
        </w:rPr>
      </w:pPr>
    </w:p>
    <w:p w14:paraId="253A6377" w14:textId="77777777" w:rsidR="00F40855" w:rsidRDefault="003B4094">
      <w:pPr>
        <w:rPr>
          <w:b/>
          <w:sz w:val="24"/>
          <w:szCs w:val="24"/>
        </w:rPr>
      </w:pPr>
      <w:r>
        <w:rPr>
          <w:b/>
          <w:sz w:val="24"/>
          <w:szCs w:val="24"/>
        </w:rPr>
        <w:t>Članovi/ce tima:</w:t>
      </w:r>
    </w:p>
    <w:p w14:paraId="4C069DC1" w14:textId="77777777" w:rsidR="00F40855" w:rsidRDefault="003B4094">
      <w:pPr>
        <w:rPr>
          <w:sz w:val="24"/>
          <w:szCs w:val="24"/>
        </w:rPr>
      </w:pPr>
      <w:r>
        <w:rPr>
          <w:sz w:val="24"/>
          <w:szCs w:val="24"/>
        </w:rPr>
        <w:t>-Imran  Kratina (Predstavnik)</w:t>
      </w:r>
    </w:p>
    <w:p w14:paraId="34DEC091" w14:textId="77777777" w:rsidR="00F40855" w:rsidRDefault="003B4094">
      <w:pPr>
        <w:rPr>
          <w:sz w:val="24"/>
          <w:szCs w:val="24"/>
        </w:rPr>
      </w:pPr>
      <w:r>
        <w:rPr>
          <w:sz w:val="24"/>
          <w:szCs w:val="24"/>
        </w:rPr>
        <w:t>-Filip Subotić</w:t>
      </w:r>
    </w:p>
    <w:p w14:paraId="608E5124" w14:textId="77777777" w:rsidR="00F40855" w:rsidRDefault="003B4094">
      <w:pPr>
        <w:rPr>
          <w:sz w:val="24"/>
          <w:szCs w:val="24"/>
        </w:rPr>
      </w:pPr>
      <w:r>
        <w:rPr>
          <w:sz w:val="24"/>
          <w:szCs w:val="24"/>
        </w:rPr>
        <w:t>-Faris  Salčinović</w:t>
      </w:r>
    </w:p>
    <w:p w14:paraId="4ECBC372" w14:textId="77777777" w:rsidR="00F40855" w:rsidRDefault="003B4094">
      <w:pPr>
        <w:rPr>
          <w:sz w:val="24"/>
          <w:szCs w:val="24"/>
        </w:rPr>
      </w:pPr>
      <w:r>
        <w:br w:type="page"/>
      </w:r>
    </w:p>
    <w:p w14:paraId="7A15BF6E" w14:textId="77777777" w:rsidR="00F40855" w:rsidRDefault="003B4094">
      <w:pPr>
        <w:pStyle w:val="Heading1"/>
      </w:pPr>
      <w:r>
        <w:lastRenderedPageBreak/>
        <w:t>Opis</w:t>
      </w:r>
    </w:p>
    <w:p w14:paraId="2F5DE90E" w14:textId="77777777" w:rsidR="00F40855" w:rsidRDefault="003B4094">
      <w:pPr>
        <w:jc w:val="both"/>
        <w:rPr>
          <w:sz w:val="24"/>
          <w:szCs w:val="24"/>
        </w:rPr>
      </w:pPr>
      <w:r>
        <w:rPr>
          <w:sz w:val="24"/>
          <w:szCs w:val="24"/>
        </w:rPr>
        <w:t>Opis teme i glavnih dijelova web stranice, razlog izbora teme te priložiti korištenu paletu boja i napisati korištene fontove (ako su neki posebni korišteni).</w:t>
      </w:r>
    </w:p>
    <w:p w14:paraId="40C28EEF" w14:textId="77777777" w:rsidR="00F40855" w:rsidRDefault="003B4094">
      <w:pPr>
        <w:jc w:val="both"/>
        <w:rPr>
          <w:sz w:val="24"/>
          <w:szCs w:val="24"/>
        </w:rPr>
      </w:pPr>
      <w:r>
        <w:rPr>
          <w:sz w:val="24"/>
          <w:szCs w:val="24"/>
        </w:rPr>
        <w:t>Navesti tehnologije, programske jezike i eventualno biblioteke koje su korištene.</w:t>
      </w:r>
    </w:p>
    <w:p w14:paraId="02F2404B" w14:textId="77777777" w:rsidR="00F40855" w:rsidRDefault="00F40855">
      <w:pPr>
        <w:jc w:val="both"/>
        <w:rPr>
          <w:sz w:val="24"/>
          <w:szCs w:val="24"/>
        </w:rPr>
      </w:pPr>
    </w:p>
    <w:p w14:paraId="22992C14" w14:textId="77777777" w:rsidR="00F40855" w:rsidRDefault="003B4094">
      <w:pPr>
        <w:rPr>
          <w:sz w:val="24"/>
          <w:szCs w:val="24"/>
        </w:rPr>
      </w:pPr>
      <w:r>
        <w:rPr>
          <w:sz w:val="24"/>
          <w:szCs w:val="24"/>
        </w:rPr>
        <w:t>Naša tema je b</w:t>
      </w:r>
      <w:r>
        <w:rPr>
          <w:sz w:val="24"/>
          <w:szCs w:val="24"/>
        </w:rPr>
        <w:t xml:space="preserve">ila turistička stranica za Zenicu. Izabrali smo tu temu jer smo željeli prikazati turističke atrakcije, značajna mjesta, i ljepotu našeg grada. Tako da nam se ova tema činila kao zanimljiv izbor a i našem gradu fali jedna takva stranica. </w:t>
      </w:r>
    </w:p>
    <w:p w14:paraId="693CC2E6" w14:textId="7B298655" w:rsidR="00F40855" w:rsidRDefault="00FF4B40">
      <w:pPr>
        <w:rPr>
          <w:sz w:val="24"/>
          <w:szCs w:val="24"/>
        </w:rPr>
      </w:pPr>
      <w:r>
        <w:rPr>
          <w:sz w:val="24"/>
          <w:szCs w:val="24"/>
        </w:rPr>
        <w:t>Js(node.js), (express.js, npm body-parser,npm bcrypt,npm express-session,npm pg,npm passport))</w:t>
      </w:r>
    </w:p>
    <w:p w14:paraId="3CADC2F0" w14:textId="773169E3" w:rsidR="00F40855" w:rsidRDefault="00FF40A3">
      <w:pPr>
        <w:rPr>
          <w:sz w:val="24"/>
          <w:szCs w:val="24"/>
        </w:rPr>
      </w:pPr>
      <w:r w:rsidRPr="00FF40A3">
        <w:rPr>
          <w:sz w:val="24"/>
          <w:szCs w:val="24"/>
        </w:rPr>
        <w:t>Koristili smo bazu postgresql,tehnologija pg admin</w:t>
      </w:r>
      <w:r>
        <w:rPr>
          <w:sz w:val="24"/>
          <w:szCs w:val="24"/>
        </w:rPr>
        <w:t>.</w:t>
      </w:r>
    </w:p>
    <w:p w14:paraId="3DB81AAF" w14:textId="5BF3E045" w:rsidR="00FF40A3" w:rsidRDefault="00FF40A3">
      <w:pPr>
        <w:rPr>
          <w:sz w:val="24"/>
          <w:szCs w:val="24"/>
        </w:rPr>
      </w:pPr>
      <w:r w:rsidRPr="00FF40A3">
        <w:rPr>
          <w:sz w:val="24"/>
          <w:szCs w:val="24"/>
        </w:rPr>
        <w:t>Fontovi kani</w:t>
      </w:r>
      <w:r>
        <w:rPr>
          <w:sz w:val="24"/>
          <w:szCs w:val="24"/>
        </w:rPr>
        <w:t>t</w:t>
      </w:r>
    </w:p>
    <w:p w14:paraId="35EF994C" w14:textId="1790C034" w:rsidR="00FF40A3" w:rsidRDefault="00FF40A3">
      <w:pPr>
        <w:rPr>
          <w:sz w:val="24"/>
          <w:szCs w:val="24"/>
        </w:rPr>
      </w:pPr>
      <w:r>
        <w:rPr>
          <w:sz w:val="24"/>
          <w:szCs w:val="24"/>
        </w:rPr>
        <w:t xml:space="preserve">Boje </w:t>
      </w:r>
    </w:p>
    <w:p w14:paraId="272A4FD4" w14:textId="77777777" w:rsidR="00FF40A3" w:rsidRDefault="00FF40A3">
      <w:pPr>
        <w:rPr>
          <w:sz w:val="24"/>
          <w:szCs w:val="24"/>
        </w:rPr>
      </w:pPr>
    </w:p>
    <w:p w14:paraId="711C5849" w14:textId="77777777" w:rsidR="00F40855" w:rsidRDefault="00F40855">
      <w:pPr>
        <w:rPr>
          <w:sz w:val="24"/>
          <w:szCs w:val="24"/>
        </w:rPr>
      </w:pPr>
    </w:p>
    <w:p w14:paraId="6773E652" w14:textId="77777777" w:rsidR="00F40855" w:rsidRDefault="00F40855">
      <w:pPr>
        <w:rPr>
          <w:rFonts w:ascii="Arial" w:eastAsia="Arial" w:hAnsi="Arial" w:cs="Arial"/>
          <w:color w:val="F5F5F5"/>
          <w:sz w:val="23"/>
          <w:szCs w:val="23"/>
          <w:shd w:val="clear" w:color="auto" w:fill="262626"/>
        </w:rPr>
      </w:pPr>
    </w:p>
    <w:p w14:paraId="6457D717" w14:textId="77777777" w:rsidR="00F40855" w:rsidRDefault="003B4094">
      <w:pPr>
        <w:rPr>
          <w:sz w:val="24"/>
          <w:szCs w:val="24"/>
        </w:rPr>
      </w:pPr>
      <w:r>
        <w:br w:type="page"/>
      </w:r>
    </w:p>
    <w:p w14:paraId="18E37E80" w14:textId="77777777" w:rsidR="00F40855" w:rsidRDefault="003B4094">
      <w:pPr>
        <w:pStyle w:val="Heading1"/>
      </w:pPr>
      <w:r>
        <w:lastRenderedPageBreak/>
        <w:t>Raspoređivanje zadataka</w:t>
      </w:r>
    </w:p>
    <w:p w14:paraId="6A78B29D" w14:textId="40F68AC1" w:rsidR="00F40855" w:rsidRDefault="003B409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Napisati sve što je svaki član grupe uradio u sklopu zajedničkog rada. </w:t>
      </w:r>
    </w:p>
    <w:p w14:paraId="4D35D598" w14:textId="297AC8FA" w:rsidR="00FF40A3" w:rsidRDefault="00FF40A3">
      <w:pPr>
        <w:jc w:val="both"/>
        <w:rPr>
          <w:sz w:val="24"/>
          <w:szCs w:val="24"/>
        </w:rPr>
      </w:pPr>
    </w:p>
    <w:p w14:paraId="667CD60A" w14:textId="5E2C38D0" w:rsidR="003B4094" w:rsidRDefault="003B4094">
      <w:pPr>
        <w:jc w:val="both"/>
        <w:rPr>
          <w:sz w:val="24"/>
          <w:szCs w:val="24"/>
        </w:rPr>
      </w:pPr>
    </w:p>
    <w:p w14:paraId="618C7514" w14:textId="77777777" w:rsidR="003B4094" w:rsidRDefault="003B4094">
      <w:pPr>
        <w:jc w:val="both"/>
        <w:rPr>
          <w:sz w:val="24"/>
          <w:szCs w:val="24"/>
        </w:rPr>
      </w:pPr>
    </w:p>
    <w:p w14:paraId="33692121" w14:textId="77777777" w:rsidR="00F40855" w:rsidRDefault="003B4094">
      <w:pPr>
        <w:rPr>
          <w:sz w:val="24"/>
          <w:szCs w:val="24"/>
        </w:rPr>
      </w:pPr>
      <w:r>
        <w:br w:type="page"/>
      </w:r>
    </w:p>
    <w:p w14:paraId="6328BEA3" w14:textId="77777777" w:rsidR="00F40855" w:rsidRDefault="003B4094">
      <w:pPr>
        <w:pStyle w:val="Heading1"/>
      </w:pPr>
      <w:r>
        <w:lastRenderedPageBreak/>
        <w:t>Napomene (ukoliko postoje)</w:t>
      </w:r>
    </w:p>
    <w:p w14:paraId="2D265047" w14:textId="77777777" w:rsidR="00F40855" w:rsidRDefault="003B409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Napomene vezano za način pokretanja, posebne datoteke, povezivanje baze podataka i kredencijali (username i password), ...  </w:t>
      </w:r>
    </w:p>
    <w:p w14:paraId="31E27E33" w14:textId="06AC188E" w:rsidR="00F40855" w:rsidRDefault="00F40855">
      <w:pPr>
        <w:jc w:val="both"/>
        <w:rPr>
          <w:sz w:val="24"/>
          <w:szCs w:val="24"/>
        </w:rPr>
      </w:pPr>
    </w:p>
    <w:p w14:paraId="1336C13A" w14:textId="57AC8946" w:rsidR="00FF40A3" w:rsidRDefault="00FF40A3">
      <w:pPr>
        <w:jc w:val="both"/>
        <w:rPr>
          <w:sz w:val="24"/>
          <w:szCs w:val="24"/>
        </w:rPr>
      </w:pPr>
      <w:r>
        <w:rPr>
          <w:sz w:val="24"/>
          <w:szCs w:val="24"/>
        </w:rPr>
        <w:t>Gosti:</w:t>
      </w:r>
    </w:p>
    <w:p w14:paraId="59102C2A" w14:textId="5B302DA0" w:rsidR="00F40855" w:rsidRDefault="00FF40A3">
      <w:pPr>
        <w:jc w:val="both"/>
        <w:rPr>
          <w:sz w:val="24"/>
          <w:szCs w:val="24"/>
        </w:rPr>
      </w:pPr>
      <w:hyperlink r:id="rId6" w:history="1">
        <w:r w:rsidRPr="00224CD0">
          <w:rPr>
            <w:rStyle w:val="Hyperlink"/>
            <w:sz w:val="24"/>
            <w:szCs w:val="24"/>
          </w:rPr>
          <w:t>meho@gmail.com</w:t>
        </w:r>
      </w:hyperlink>
      <w:r>
        <w:rPr>
          <w:sz w:val="24"/>
          <w:szCs w:val="24"/>
        </w:rPr>
        <w:t xml:space="preserve"> password: 1234</w:t>
      </w:r>
    </w:p>
    <w:p w14:paraId="62533F9F" w14:textId="0908C3AE" w:rsidR="00FF40A3" w:rsidRDefault="00FF40A3">
      <w:pPr>
        <w:jc w:val="both"/>
        <w:rPr>
          <w:sz w:val="24"/>
          <w:szCs w:val="24"/>
        </w:rPr>
      </w:pPr>
      <w:r>
        <w:rPr>
          <w:sz w:val="24"/>
          <w:szCs w:val="24"/>
        </w:rPr>
        <w:t>Admini:</w:t>
      </w:r>
    </w:p>
    <w:p w14:paraId="3C53F6A8" w14:textId="006B8B3D" w:rsidR="00FF40A3" w:rsidRDefault="00FF40A3">
      <w:pPr>
        <w:jc w:val="both"/>
        <w:rPr>
          <w:sz w:val="24"/>
          <w:szCs w:val="24"/>
        </w:rPr>
      </w:pPr>
      <w:r w:rsidRPr="00FF40A3">
        <w:rPr>
          <w:sz w:val="24"/>
          <w:szCs w:val="24"/>
        </w:rPr>
        <w:t>Emailovi</w:t>
      </w:r>
      <w:r>
        <w:rPr>
          <w:sz w:val="24"/>
          <w:szCs w:val="24"/>
        </w:rPr>
        <w:t xml:space="preserve"> i passwordi</w:t>
      </w:r>
      <w:r w:rsidRPr="00FF40A3">
        <w:rPr>
          <w:sz w:val="24"/>
          <w:szCs w:val="24"/>
        </w:rPr>
        <w:t>:</w:t>
      </w:r>
    </w:p>
    <w:p w14:paraId="740B096D" w14:textId="1528236B" w:rsidR="00FF40A3" w:rsidRDefault="00FF40A3">
      <w:pPr>
        <w:jc w:val="both"/>
        <w:rPr>
          <w:sz w:val="24"/>
          <w:szCs w:val="24"/>
        </w:rPr>
      </w:pPr>
      <w:hyperlink r:id="rId7" w:history="1">
        <w:r w:rsidRPr="00224CD0">
          <w:rPr>
            <w:rStyle w:val="Hyperlink"/>
            <w:sz w:val="24"/>
            <w:szCs w:val="24"/>
          </w:rPr>
          <w:t>imran.kratina.23@size.ba</w:t>
        </w:r>
      </w:hyperlink>
      <w:r>
        <w:rPr>
          <w:sz w:val="24"/>
          <w:szCs w:val="24"/>
        </w:rPr>
        <w:t xml:space="preserve"> – Password: </w:t>
      </w:r>
      <w:r w:rsidRPr="00FF40A3">
        <w:rPr>
          <w:sz w:val="24"/>
          <w:szCs w:val="24"/>
        </w:rPr>
        <w:t>mravojed24,</w:t>
      </w:r>
    </w:p>
    <w:p w14:paraId="64169A63" w14:textId="2B979184" w:rsidR="00FF40A3" w:rsidRDefault="00FF40A3">
      <w:pPr>
        <w:jc w:val="both"/>
        <w:rPr>
          <w:sz w:val="24"/>
          <w:szCs w:val="24"/>
        </w:rPr>
      </w:pPr>
      <w:hyperlink r:id="rId8" w:history="1">
        <w:r w:rsidRPr="00224CD0">
          <w:rPr>
            <w:rStyle w:val="Hyperlink"/>
            <w:sz w:val="24"/>
            <w:szCs w:val="24"/>
          </w:rPr>
          <w:t>filip.subotic.23@size.ba</w:t>
        </w:r>
      </w:hyperlink>
      <w:r w:rsidRPr="00FF40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Password: </w:t>
      </w:r>
      <w:r w:rsidRPr="00FF40A3">
        <w:rPr>
          <w:sz w:val="24"/>
          <w:szCs w:val="24"/>
        </w:rPr>
        <w:t>subaadmin</w:t>
      </w:r>
    </w:p>
    <w:p w14:paraId="5C7B2597" w14:textId="33C252FD" w:rsidR="00F40855" w:rsidRDefault="00FF40A3" w:rsidP="00FF40A3">
      <w:pPr>
        <w:jc w:val="both"/>
        <w:rPr>
          <w:sz w:val="24"/>
          <w:szCs w:val="24"/>
        </w:rPr>
      </w:pPr>
      <w:hyperlink r:id="rId9" w:history="1">
        <w:r w:rsidRPr="00224CD0">
          <w:rPr>
            <w:rStyle w:val="Hyperlink"/>
            <w:sz w:val="24"/>
            <w:szCs w:val="24"/>
          </w:rPr>
          <w:t>faris.salcinovic.23@size.ba</w:t>
        </w:r>
      </w:hyperlink>
      <w:r w:rsidRPr="00FF40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Password: </w:t>
      </w:r>
      <w:r w:rsidRPr="00FF40A3">
        <w:rPr>
          <w:sz w:val="24"/>
          <w:szCs w:val="24"/>
        </w:rPr>
        <w:t>salcoadmin</w:t>
      </w:r>
    </w:p>
    <w:p w14:paraId="7B9388D9" w14:textId="77777777" w:rsidR="00FF40A3" w:rsidRDefault="00FF40A3">
      <w:pPr>
        <w:rPr>
          <w:sz w:val="24"/>
          <w:szCs w:val="24"/>
        </w:rPr>
      </w:pPr>
    </w:p>
    <w:sectPr w:rsidR="00FF40A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855"/>
    <w:rsid w:val="003B4094"/>
    <w:rsid w:val="00F40855"/>
    <w:rsid w:val="00FF40A3"/>
    <w:rsid w:val="00FF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3ED28"/>
  <w15:docId w15:val="{E29D9434-BB6A-48E6-B9F1-163E57ED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bs-Latn-BA" w:eastAsia="hr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F40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lip.subotic.23@size.b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mran.kratina.23@size.b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ho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mailto:faris.salcinovic.23@size.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 Subotic</cp:lastModifiedBy>
  <cp:revision>3</cp:revision>
  <dcterms:created xsi:type="dcterms:W3CDTF">2024-06-01T14:34:00Z</dcterms:created>
  <dcterms:modified xsi:type="dcterms:W3CDTF">2024-06-01T22:24:00Z</dcterms:modified>
</cp:coreProperties>
</file>