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763D" w14:textId="77777777" w:rsidR="00132009" w:rsidRDefault="004A236B" w:rsidP="004A236B">
      <w:pPr>
        <w:pStyle w:val="a7"/>
        <w:numPr>
          <w:ilvl w:val="0"/>
          <w:numId w:val="1"/>
        </w:numPr>
      </w:pPr>
      <w:r>
        <w:t xml:space="preserve">Из файла «Ежедневный отчет Склад и </w:t>
      </w:r>
      <w:proofErr w:type="gramStart"/>
      <w:r>
        <w:t>производство»  строк</w:t>
      </w:r>
      <w:proofErr w:type="gramEnd"/>
      <w:r>
        <w:t xml:space="preserve"> </w:t>
      </w:r>
      <w:proofErr w:type="gramStart"/>
      <w:r w:rsidRPr="004A236B">
        <w:t>F125:F148</w:t>
      </w:r>
      <w:r>
        <w:t xml:space="preserve">  столбец</w:t>
      </w:r>
      <w:proofErr w:type="gramEnd"/>
      <w:r>
        <w:t xml:space="preserve"> </w:t>
      </w:r>
      <w:proofErr w:type="gramStart"/>
      <w:r>
        <w:t>В  по</w:t>
      </w:r>
      <w:proofErr w:type="gramEnd"/>
      <w:r>
        <w:t xml:space="preserve"> </w:t>
      </w:r>
      <w:proofErr w:type="gramStart"/>
      <w:r>
        <w:t>имени  поставщика</w:t>
      </w:r>
      <w:proofErr w:type="gramEnd"/>
      <w:r>
        <w:t xml:space="preserve">    </w:t>
      </w:r>
      <w:proofErr w:type="gramStart"/>
      <w:r>
        <w:t>перенести  данные</w:t>
      </w:r>
      <w:proofErr w:type="gramEnd"/>
      <w:r>
        <w:t xml:space="preserve">  </w:t>
      </w:r>
    </w:p>
    <w:p w14:paraId="0CFC3923" w14:textId="252FE0B1" w:rsidR="003259CD" w:rsidRPr="00132009" w:rsidRDefault="00132009" w:rsidP="00132009">
      <w:pPr>
        <w:pStyle w:val="a7"/>
      </w:pPr>
      <w:r>
        <w:t>-</w:t>
      </w:r>
      <w:r w:rsidR="004A236B">
        <w:t xml:space="preserve">столбца Е (расход за </w:t>
      </w:r>
      <w:proofErr w:type="gramStart"/>
      <w:r w:rsidR="004A236B">
        <w:t>день)  в</w:t>
      </w:r>
      <w:proofErr w:type="gramEnd"/>
      <w:r w:rsidR="004A236B">
        <w:t xml:space="preserve">  </w:t>
      </w:r>
      <w:r>
        <w:t xml:space="preserve">файл </w:t>
      </w:r>
      <w:proofErr w:type="gramStart"/>
      <w:r>
        <w:t>« Поставщики</w:t>
      </w:r>
      <w:proofErr w:type="gramEnd"/>
      <w:r>
        <w:t xml:space="preserve"> комплектующих» по имени поставщика вкладка столбец </w:t>
      </w:r>
      <w:r>
        <w:rPr>
          <w:lang w:val="en-US"/>
        </w:rPr>
        <w:t>C</w:t>
      </w:r>
    </w:p>
    <w:p w14:paraId="439F155F" w14:textId="30670149" w:rsidR="00132009" w:rsidRPr="005012C8" w:rsidRDefault="00132009" w:rsidP="00132009">
      <w:pPr>
        <w:pStyle w:val="a7"/>
      </w:pPr>
      <w:r>
        <w:t xml:space="preserve">-столбца </w:t>
      </w:r>
      <w:r>
        <w:rPr>
          <w:lang w:val="en-US"/>
        </w:rPr>
        <w:t>G</w:t>
      </w:r>
      <w:r w:rsidRPr="004A236B">
        <w:t xml:space="preserve"> </w:t>
      </w:r>
      <w:r>
        <w:t>(цена кг/</w:t>
      </w:r>
      <w:proofErr w:type="spellStart"/>
      <w:r>
        <w:t>шт</w:t>
      </w:r>
      <w:proofErr w:type="spellEnd"/>
      <w:r>
        <w:t xml:space="preserve">) в файл </w:t>
      </w:r>
      <w:proofErr w:type="gramStart"/>
      <w:r>
        <w:t>« Поставщики</w:t>
      </w:r>
      <w:proofErr w:type="gramEnd"/>
      <w:r>
        <w:t xml:space="preserve"> комплектующих» по имени поставщика </w:t>
      </w:r>
      <w:r w:rsidR="002E1734">
        <w:t xml:space="preserve">в столбец </w:t>
      </w:r>
      <w:r w:rsidR="002E1734">
        <w:rPr>
          <w:lang w:val="en-US"/>
        </w:rPr>
        <w:t>D</w:t>
      </w:r>
    </w:p>
    <w:p w14:paraId="30C23D4F" w14:textId="23ACE944" w:rsidR="007533DF" w:rsidRDefault="00822E51" w:rsidP="00132009">
      <w:pPr>
        <w:pStyle w:val="a7"/>
      </w:pPr>
      <w:r>
        <w:t xml:space="preserve">Из файла «Ежедневный финансовый </w:t>
      </w:r>
      <w:proofErr w:type="gramStart"/>
      <w:r>
        <w:t xml:space="preserve">отчет»  </w:t>
      </w:r>
      <w:r w:rsidR="007533DF">
        <w:t>столбец</w:t>
      </w:r>
      <w:proofErr w:type="gramEnd"/>
      <w:r w:rsidR="007533DF">
        <w:t xml:space="preserve"> </w:t>
      </w:r>
      <w:r w:rsidR="00E3376D">
        <w:rPr>
          <w:lang w:val="en-US"/>
        </w:rPr>
        <w:t>D</w:t>
      </w:r>
      <w:r w:rsidR="007533DF">
        <w:t xml:space="preserve"> (расчетный счет) перенести</w:t>
      </w:r>
    </w:p>
    <w:p w14:paraId="4F330040" w14:textId="14B58666" w:rsidR="007533DF" w:rsidRDefault="007533DF" w:rsidP="007533DF">
      <w:pPr>
        <w:pStyle w:val="a7"/>
      </w:pPr>
      <w:r>
        <w:t xml:space="preserve">-  в файл </w:t>
      </w:r>
      <w:proofErr w:type="gramStart"/>
      <w:r>
        <w:t>« Поставщики</w:t>
      </w:r>
      <w:proofErr w:type="gramEnd"/>
      <w:r>
        <w:t xml:space="preserve"> комплектующих» по имени поставщика в столбец </w:t>
      </w:r>
      <w:r w:rsidRPr="007533DF">
        <w:rPr>
          <w:lang w:val="en-US"/>
        </w:rPr>
        <w:t>G</w:t>
      </w:r>
      <w:r>
        <w:t xml:space="preserve"> </w:t>
      </w:r>
    </w:p>
    <w:p w14:paraId="5BE0184F" w14:textId="77777777" w:rsidR="007533DF" w:rsidRDefault="007533DF" w:rsidP="007533DF">
      <w:pPr>
        <w:pStyle w:val="a7"/>
      </w:pPr>
    </w:p>
    <w:p w14:paraId="1DC3FB31" w14:textId="704E52C8" w:rsidR="007533DF" w:rsidRDefault="007533DF" w:rsidP="007533DF">
      <w:pPr>
        <w:pStyle w:val="a7"/>
      </w:pPr>
      <w:r>
        <w:t xml:space="preserve">Можно еще как-то дату поставить из ежедневных отчетов?  В ежедневных отчетах дата- имя листа. А в файле </w:t>
      </w:r>
      <w:proofErr w:type="gramStart"/>
      <w:r>
        <w:t>« Поставщики</w:t>
      </w:r>
      <w:proofErr w:type="gramEnd"/>
      <w:r>
        <w:t xml:space="preserve"> комплектующих» дата в столбцах </w:t>
      </w:r>
      <w:r w:rsidR="00440EE7">
        <w:rPr>
          <w:lang w:val="en-US"/>
        </w:rPr>
        <w:t>A</w:t>
      </w:r>
      <w:r w:rsidR="00440EE7" w:rsidRPr="005012C8">
        <w:t xml:space="preserve"> </w:t>
      </w:r>
      <w:r w:rsidR="00440EE7">
        <w:t xml:space="preserve">и </w:t>
      </w:r>
      <w:proofErr w:type="gramStart"/>
      <w:r w:rsidR="00440EE7">
        <w:rPr>
          <w:lang w:val="en-US"/>
        </w:rPr>
        <w:t>F</w:t>
      </w:r>
      <w:r w:rsidR="00440EE7" w:rsidRPr="005012C8">
        <w:t xml:space="preserve"> </w:t>
      </w:r>
      <w:r w:rsidR="00440EE7">
        <w:t>.</w:t>
      </w:r>
      <w:proofErr w:type="gramEnd"/>
    </w:p>
    <w:p w14:paraId="30FEF627" w14:textId="77777777" w:rsidR="005012C8" w:rsidRDefault="005012C8" w:rsidP="007533DF">
      <w:pPr>
        <w:pStyle w:val="a7"/>
      </w:pPr>
    </w:p>
    <w:p w14:paraId="203D04B8" w14:textId="5783B380" w:rsidR="005012C8" w:rsidRDefault="008C0661" w:rsidP="005012C8">
      <w:pPr>
        <w:pStyle w:val="a7"/>
        <w:numPr>
          <w:ilvl w:val="0"/>
          <w:numId w:val="1"/>
        </w:numPr>
      </w:pPr>
      <w:r>
        <w:t>Из файла «Ежедневный отчет Склад и производство</w:t>
      </w:r>
      <w:r w:rsidR="00184F20">
        <w:t xml:space="preserve">» (в листе 20.05.2025 это строка </w:t>
      </w:r>
      <w:r w:rsidR="00E3095B">
        <w:t>154)</w:t>
      </w:r>
      <w:r w:rsidR="008E6208">
        <w:t xml:space="preserve"> в файл «Электричество»:</w:t>
      </w:r>
    </w:p>
    <w:p w14:paraId="370ADC4D" w14:textId="541AAEB9" w:rsidR="008E6208" w:rsidRDefault="008E6208" w:rsidP="008E6208">
      <w:pPr>
        <w:pStyle w:val="a7"/>
      </w:pPr>
      <w:r>
        <w:t xml:space="preserve">-  </w:t>
      </w:r>
      <w:r w:rsidR="00667B48">
        <w:t xml:space="preserve">имя числовое листа   </w:t>
      </w:r>
      <w:proofErr w:type="gramStart"/>
      <w:r w:rsidR="00667B48">
        <w:t xml:space="preserve">------------  </w:t>
      </w:r>
      <w:r w:rsidR="00C80826">
        <w:t>столбец</w:t>
      </w:r>
      <w:proofErr w:type="gramEnd"/>
      <w:r w:rsidR="00C80826">
        <w:t xml:space="preserve"> А (дата)</w:t>
      </w:r>
    </w:p>
    <w:p w14:paraId="0E3FC96E" w14:textId="50BF7E33" w:rsidR="00C80826" w:rsidRDefault="00C80826" w:rsidP="008E6208">
      <w:pPr>
        <w:pStyle w:val="a7"/>
      </w:pPr>
      <w:r>
        <w:t>- столбец С (</w:t>
      </w:r>
      <w:proofErr w:type="gramStart"/>
      <w:r>
        <w:t>расход)</w:t>
      </w:r>
      <w:r w:rsidR="0021531E">
        <w:t xml:space="preserve">   </w:t>
      </w:r>
      <w:proofErr w:type="gramEnd"/>
      <w:r w:rsidR="0021531E">
        <w:t xml:space="preserve">   ------------ столбец В</w:t>
      </w:r>
    </w:p>
    <w:p w14:paraId="43BAA62B" w14:textId="00E28EE4" w:rsidR="0021531E" w:rsidRDefault="0021531E" w:rsidP="008E6208">
      <w:pPr>
        <w:pStyle w:val="a7"/>
      </w:pPr>
      <w:r>
        <w:t xml:space="preserve">- столбец </w:t>
      </w:r>
      <w:r w:rsidR="00BE0012">
        <w:rPr>
          <w:lang w:val="en-US"/>
        </w:rPr>
        <w:t>D</w:t>
      </w:r>
      <w:r w:rsidR="00BE0012" w:rsidRPr="00BE0012">
        <w:t xml:space="preserve"> </w:t>
      </w:r>
      <w:r w:rsidR="00BE0012">
        <w:t xml:space="preserve">(стоимость) </w:t>
      </w:r>
      <w:proofErr w:type="gramStart"/>
      <w:r w:rsidR="00BE0012">
        <w:t>----------  столбец</w:t>
      </w:r>
      <w:proofErr w:type="gramEnd"/>
      <w:r w:rsidR="00BE0012">
        <w:t xml:space="preserve"> С (цена)</w:t>
      </w:r>
      <w:r w:rsidR="00FF3431">
        <w:t xml:space="preserve"> </w:t>
      </w:r>
    </w:p>
    <w:p w14:paraId="0CCCF173" w14:textId="01F20963" w:rsidR="006948E5" w:rsidRPr="00326671" w:rsidRDefault="006948E5" w:rsidP="008E6208">
      <w:pPr>
        <w:pStyle w:val="a7"/>
      </w:pPr>
      <w:r>
        <w:t xml:space="preserve">- столбец </w:t>
      </w:r>
      <w:r w:rsidR="00EA51DA">
        <w:rPr>
          <w:lang w:val="en-US"/>
        </w:rPr>
        <w:t>H</w:t>
      </w:r>
      <w:r w:rsidR="00EA51DA" w:rsidRPr="00326671">
        <w:t xml:space="preserve">                        ---------- </w:t>
      </w:r>
      <w:r w:rsidR="00EA51DA">
        <w:t xml:space="preserve">столбец </w:t>
      </w:r>
      <w:r w:rsidR="00127416">
        <w:rPr>
          <w:lang w:val="en-US"/>
        </w:rPr>
        <w:t>J</w:t>
      </w:r>
      <w:r w:rsidR="00127416" w:rsidRPr="00326671">
        <w:t xml:space="preserve"> </w:t>
      </w:r>
    </w:p>
    <w:p w14:paraId="3FB3309D" w14:textId="71EFCD6F" w:rsidR="00231CD9" w:rsidRPr="00ED7105" w:rsidRDefault="00231CD9" w:rsidP="00231CD9">
      <w:pPr>
        <w:pStyle w:val="a7"/>
      </w:pPr>
      <w:r>
        <w:t xml:space="preserve">- столбец </w:t>
      </w:r>
      <w:r>
        <w:rPr>
          <w:lang w:val="en-US"/>
        </w:rPr>
        <w:t>I</w:t>
      </w:r>
      <w:r w:rsidRPr="00ED7105">
        <w:t xml:space="preserve">                        ---------- </w:t>
      </w:r>
      <w:r>
        <w:t xml:space="preserve">столбец </w:t>
      </w:r>
      <w:r>
        <w:rPr>
          <w:lang w:val="en-US"/>
        </w:rPr>
        <w:t>K</w:t>
      </w:r>
    </w:p>
    <w:p w14:paraId="77428C52" w14:textId="77777777" w:rsidR="00127416" w:rsidRPr="00ED7105" w:rsidRDefault="00127416" w:rsidP="008E6208">
      <w:pPr>
        <w:pStyle w:val="a7"/>
      </w:pPr>
    </w:p>
    <w:p w14:paraId="0513FA72" w14:textId="23E363A3" w:rsidR="007C6AA6" w:rsidRDefault="007C6AA6" w:rsidP="008E6208">
      <w:pPr>
        <w:pStyle w:val="a7"/>
      </w:pPr>
    </w:p>
    <w:p w14:paraId="563DCC58" w14:textId="79F86051" w:rsidR="00FF3431" w:rsidRDefault="007C6AA6" w:rsidP="008E6208">
      <w:pPr>
        <w:pStyle w:val="a7"/>
      </w:pPr>
      <w:r>
        <w:t xml:space="preserve">Из файла «Ежедневный финансовый </w:t>
      </w:r>
      <w:proofErr w:type="gramStart"/>
      <w:r>
        <w:t>отчет»  (</w:t>
      </w:r>
      <w:proofErr w:type="gramEnd"/>
      <w:r>
        <w:t xml:space="preserve">расчетный счет) столбец </w:t>
      </w:r>
      <w:proofErr w:type="gramStart"/>
      <w:r w:rsidR="004C5C22">
        <w:rPr>
          <w:lang w:val="en-US"/>
        </w:rPr>
        <w:t>D</w:t>
      </w:r>
      <w:r w:rsidR="004C5C22" w:rsidRPr="004C5C22">
        <w:t xml:space="preserve">  </w:t>
      </w:r>
      <w:r w:rsidR="004C5C22">
        <w:t>в</w:t>
      </w:r>
      <w:proofErr w:type="gramEnd"/>
      <w:r w:rsidR="004C5C22">
        <w:t xml:space="preserve"> файл «Электричество» </w:t>
      </w:r>
      <w:r w:rsidR="00D70BB3">
        <w:t xml:space="preserve">столбец </w:t>
      </w:r>
      <w:proofErr w:type="gramStart"/>
      <w:r w:rsidR="00D70BB3">
        <w:rPr>
          <w:lang w:val="en-US"/>
        </w:rPr>
        <w:t>H</w:t>
      </w:r>
      <w:r w:rsidR="00ED7105">
        <w:t>;  столбец</w:t>
      </w:r>
      <w:proofErr w:type="gramEnd"/>
      <w:r w:rsidR="00ED7105">
        <w:t xml:space="preserve">  </w:t>
      </w:r>
      <w:r w:rsidR="00204B86">
        <w:rPr>
          <w:lang w:val="en-US"/>
        </w:rPr>
        <w:t>D</w:t>
      </w:r>
      <w:r w:rsidR="00204B86" w:rsidRPr="00204B86">
        <w:t xml:space="preserve"> ----- </w:t>
      </w:r>
      <w:r w:rsidR="00204B86">
        <w:t xml:space="preserve">столбец </w:t>
      </w:r>
      <w:r w:rsidR="00204B86">
        <w:rPr>
          <w:lang w:val="en-US"/>
        </w:rPr>
        <w:t>N</w:t>
      </w:r>
      <w:r w:rsidR="000C0150">
        <w:t>.</w:t>
      </w:r>
    </w:p>
    <w:p w14:paraId="6DFDBB92" w14:textId="41BD1374" w:rsidR="000C0150" w:rsidRPr="000C0150" w:rsidRDefault="000C0150" w:rsidP="008E6208">
      <w:pPr>
        <w:pStyle w:val="a7"/>
      </w:pPr>
      <w:r>
        <w:t xml:space="preserve">Если можно, то цифровое имя листа в </w:t>
      </w:r>
      <w:proofErr w:type="gramStart"/>
      <w:r>
        <w:t xml:space="preserve">столбец </w:t>
      </w:r>
      <w:r w:rsidRPr="000C0150">
        <w:t xml:space="preserve"> </w:t>
      </w:r>
      <w:r>
        <w:rPr>
          <w:lang w:val="en-US"/>
        </w:rPr>
        <w:t>M</w:t>
      </w:r>
      <w:proofErr w:type="gramEnd"/>
      <w:r w:rsidRPr="000C0150">
        <w:t xml:space="preserve"> </w:t>
      </w:r>
      <w:r>
        <w:t>(дата)</w:t>
      </w:r>
    </w:p>
    <w:p w14:paraId="54DAD897" w14:textId="77777777" w:rsidR="00ED7105" w:rsidRPr="00ED7105" w:rsidRDefault="00ED7105" w:rsidP="008E6208">
      <w:pPr>
        <w:pStyle w:val="a7"/>
      </w:pPr>
    </w:p>
    <w:p w14:paraId="2F73B7A0" w14:textId="77777777" w:rsidR="00D70BB3" w:rsidRPr="00ED7105" w:rsidRDefault="00D70BB3" w:rsidP="008E6208">
      <w:pPr>
        <w:pStyle w:val="a7"/>
      </w:pPr>
    </w:p>
    <w:p w14:paraId="5E44534C" w14:textId="725E2126" w:rsidR="00FF3431" w:rsidRDefault="00D70BB3" w:rsidP="00DD19B5">
      <w:pPr>
        <w:pStyle w:val="a7"/>
      </w:pPr>
      <w:r>
        <w:t>Примечание: сейчас в ежедневном финансовом отчете, где расчетный счет оплата за</w:t>
      </w:r>
      <w:r w:rsidR="00DD19B5">
        <w:t xml:space="preserve"> </w:t>
      </w:r>
      <w:proofErr w:type="gramStart"/>
      <w:r>
        <w:t>электроэнергию :</w:t>
      </w:r>
      <w:proofErr w:type="gramEnd"/>
      <w:r>
        <w:t xml:space="preserve"> «</w:t>
      </w:r>
      <w:r w:rsidR="00D2620B" w:rsidRPr="00D2620B">
        <w:t xml:space="preserve">ИП </w:t>
      </w:r>
      <w:proofErr w:type="gramStart"/>
      <w:r w:rsidR="00D2620B" w:rsidRPr="00D2620B">
        <w:t>Савина  О.В.</w:t>
      </w:r>
      <w:proofErr w:type="gramEnd"/>
      <w:r w:rsidR="00D2620B" w:rsidRPr="00D2620B">
        <w:t xml:space="preserve"> электроэнерги</w:t>
      </w:r>
      <w:r w:rsidR="00D2620B">
        <w:t>я</w:t>
      </w:r>
      <w:r w:rsidR="00DD19B5">
        <w:t>», ес</w:t>
      </w:r>
      <w:r w:rsidR="006A2B73">
        <w:t>ли надо переименовать, то переименуем</w:t>
      </w:r>
      <w:r w:rsidR="002D34CD">
        <w:t xml:space="preserve">, </w:t>
      </w:r>
      <w:proofErr w:type="gramStart"/>
      <w:r w:rsidR="002D34CD">
        <w:t>т.к.</w:t>
      </w:r>
      <w:proofErr w:type="gramEnd"/>
      <w:r w:rsidR="002D34CD">
        <w:t xml:space="preserve"> </w:t>
      </w:r>
      <w:r w:rsidR="00621057">
        <w:t>ИП Савиной еще за аренду идут платежи.</w:t>
      </w:r>
      <w:r w:rsidR="006A2B73">
        <w:t xml:space="preserve"> Напиши, как тогда.</w:t>
      </w:r>
    </w:p>
    <w:p w14:paraId="653236DF" w14:textId="77777777" w:rsidR="006A2B73" w:rsidRDefault="006A2B73" w:rsidP="00DD19B5">
      <w:pPr>
        <w:pStyle w:val="a7"/>
      </w:pPr>
    </w:p>
    <w:p w14:paraId="2C2D368A" w14:textId="6B743D0D" w:rsidR="006A2B73" w:rsidRDefault="004C12B9" w:rsidP="003D4FC2">
      <w:pPr>
        <w:pStyle w:val="a7"/>
        <w:numPr>
          <w:ilvl w:val="0"/>
          <w:numId w:val="1"/>
        </w:numPr>
      </w:pPr>
      <w:r>
        <w:t xml:space="preserve">Из </w:t>
      </w:r>
      <w:r w:rsidR="00E00C2F">
        <w:t xml:space="preserve">Ежедневного финансового отчета (далее </w:t>
      </w:r>
      <w:proofErr w:type="gramStart"/>
      <w:r w:rsidR="00E00C2F">
        <w:t xml:space="preserve">ЕФО) </w:t>
      </w:r>
      <w:r w:rsidR="008B70FA">
        <w:t xml:space="preserve"> в</w:t>
      </w:r>
      <w:proofErr w:type="gramEnd"/>
      <w:r w:rsidR="008B70FA">
        <w:t xml:space="preserve"> файл «Услуги нам»:</w:t>
      </w:r>
    </w:p>
    <w:p w14:paraId="56678C6B" w14:textId="0EC0E5AA" w:rsidR="008B70FA" w:rsidRDefault="008B70FA" w:rsidP="008B70FA">
      <w:pPr>
        <w:pStyle w:val="a7"/>
      </w:pPr>
      <w:r>
        <w:t xml:space="preserve">- </w:t>
      </w:r>
      <w:r w:rsidR="00AF7911">
        <w:t>имя листа -</w:t>
      </w:r>
      <w:proofErr w:type="gramStart"/>
      <w:r w:rsidR="00AF7911">
        <w:t xml:space="preserve">число  </w:t>
      </w:r>
      <w:r w:rsidR="009036F5">
        <w:t>-------------</w:t>
      </w:r>
      <w:proofErr w:type="gramEnd"/>
      <w:r w:rsidR="00AF7911">
        <w:t xml:space="preserve"> </w:t>
      </w:r>
      <w:r w:rsidR="009036F5">
        <w:t xml:space="preserve"> столбец </w:t>
      </w:r>
      <w:r w:rsidR="00205607">
        <w:rPr>
          <w:lang w:val="en-US"/>
        </w:rPr>
        <w:t>A</w:t>
      </w:r>
      <w:r w:rsidR="00205607" w:rsidRPr="00205607">
        <w:t xml:space="preserve"> </w:t>
      </w:r>
      <w:r w:rsidR="00205607">
        <w:t xml:space="preserve">и </w:t>
      </w:r>
      <w:r w:rsidR="00205607">
        <w:rPr>
          <w:lang w:val="en-US"/>
        </w:rPr>
        <w:t>G</w:t>
      </w:r>
      <w:r w:rsidR="00205607">
        <w:t xml:space="preserve"> </w:t>
      </w:r>
    </w:p>
    <w:p w14:paraId="7B43DFAF" w14:textId="2576CE9D" w:rsidR="00205607" w:rsidRDefault="00205607" w:rsidP="008B70FA">
      <w:pPr>
        <w:pStyle w:val="a7"/>
      </w:pPr>
      <w:r>
        <w:t xml:space="preserve">- </w:t>
      </w:r>
      <w:r w:rsidR="006F45D4">
        <w:t xml:space="preserve">столбец А (ЕФО) </w:t>
      </w:r>
      <w:proofErr w:type="gramStart"/>
      <w:r w:rsidR="006F45D4">
        <w:t xml:space="preserve">--------------- </w:t>
      </w:r>
      <w:r w:rsidR="00981A3E">
        <w:t>это</w:t>
      </w:r>
      <w:proofErr w:type="gramEnd"/>
      <w:r w:rsidR="00981A3E">
        <w:t xml:space="preserve"> имя листа файла «Услуги нам»</w:t>
      </w:r>
    </w:p>
    <w:p w14:paraId="2E6233CD" w14:textId="01464F5A" w:rsidR="00981A3E" w:rsidRDefault="00981A3E" w:rsidP="008B70FA">
      <w:pPr>
        <w:pStyle w:val="a7"/>
      </w:pPr>
      <w:r>
        <w:t xml:space="preserve">- </w:t>
      </w:r>
      <w:r w:rsidR="00F309BA">
        <w:t xml:space="preserve">столбец </w:t>
      </w:r>
      <w:r w:rsidR="00F309BA">
        <w:rPr>
          <w:lang w:val="en-US"/>
        </w:rPr>
        <w:t>F</w:t>
      </w:r>
      <w:r w:rsidR="00F309BA" w:rsidRPr="003E23A8">
        <w:t xml:space="preserve">           -----------------</w:t>
      </w:r>
      <w:r w:rsidR="00F309BA" w:rsidRPr="00F309BA">
        <w:t xml:space="preserve"> </w:t>
      </w:r>
      <w:r w:rsidR="00F309BA">
        <w:t xml:space="preserve">столбец </w:t>
      </w:r>
      <w:proofErr w:type="gramStart"/>
      <w:r w:rsidR="00F309BA">
        <w:rPr>
          <w:lang w:val="en-US"/>
        </w:rPr>
        <w:t>F</w:t>
      </w:r>
      <w:r w:rsidR="00F309BA" w:rsidRPr="003E23A8">
        <w:t xml:space="preserve"> </w:t>
      </w:r>
      <w:r w:rsidR="003E23A8" w:rsidRPr="003E23A8">
        <w:t xml:space="preserve"> (</w:t>
      </w:r>
      <w:proofErr w:type="gramEnd"/>
      <w:r w:rsidR="003E23A8">
        <w:t xml:space="preserve">образец на листе </w:t>
      </w:r>
      <w:r w:rsidR="00216C82">
        <w:t>ЕФО 29.05</w:t>
      </w:r>
      <w:r w:rsidR="00035AEC">
        <w:t>.2025, удалила 2 столбца неинформативных</w:t>
      </w:r>
      <w:r w:rsidR="00216C82">
        <w:t xml:space="preserve">) </w:t>
      </w:r>
    </w:p>
    <w:p w14:paraId="3EFF7F6E" w14:textId="7EAD2C52" w:rsidR="00E365FC" w:rsidRPr="0093637C" w:rsidRDefault="00E365FC" w:rsidP="008B70FA">
      <w:pPr>
        <w:pStyle w:val="a7"/>
      </w:pPr>
      <w:r>
        <w:t xml:space="preserve">-  расчетный </w:t>
      </w:r>
      <w:proofErr w:type="gramStart"/>
      <w:r>
        <w:t xml:space="preserve">счет </w:t>
      </w:r>
      <w:r w:rsidR="000C5472">
        <w:t xml:space="preserve"> столбец</w:t>
      </w:r>
      <w:proofErr w:type="gramEnd"/>
      <w:r w:rsidR="000C5472">
        <w:t xml:space="preserve"> </w:t>
      </w:r>
      <w:r w:rsidR="000C5472">
        <w:rPr>
          <w:lang w:val="en-US"/>
        </w:rPr>
        <w:t>D</w:t>
      </w:r>
      <w:r w:rsidR="000C5472" w:rsidRPr="000C5472">
        <w:t xml:space="preserve"> --------</w:t>
      </w:r>
      <w:r w:rsidR="000C5472">
        <w:t xml:space="preserve"> столбец </w:t>
      </w:r>
      <w:r w:rsidR="000C5472">
        <w:rPr>
          <w:lang w:val="en-US"/>
        </w:rPr>
        <w:t>H</w:t>
      </w:r>
    </w:p>
    <w:p w14:paraId="5487173B" w14:textId="77777777" w:rsidR="000C5472" w:rsidRPr="0093637C" w:rsidRDefault="000C5472" w:rsidP="008B70FA">
      <w:pPr>
        <w:pStyle w:val="a7"/>
      </w:pPr>
    </w:p>
    <w:p w14:paraId="6EB7BAAD" w14:textId="518A3920" w:rsidR="000C5472" w:rsidRDefault="005D13D3" w:rsidP="005D13D3">
      <w:r>
        <w:t xml:space="preserve">Где расчетный счет, сейчас нет однообразия в написании </w:t>
      </w:r>
      <w:r w:rsidR="00EF0CAD">
        <w:t xml:space="preserve">контрагента. Будет, как обозначены листы </w:t>
      </w:r>
      <w:r w:rsidR="009A7406">
        <w:t>в файле «Услуга нам».</w:t>
      </w:r>
    </w:p>
    <w:p w14:paraId="0788D2D8" w14:textId="76391DF8" w:rsidR="0093637C" w:rsidRDefault="0093637C" w:rsidP="0093637C">
      <w:pPr>
        <w:pStyle w:val="a7"/>
        <w:numPr>
          <w:ilvl w:val="0"/>
          <w:numId w:val="1"/>
        </w:numPr>
      </w:pPr>
      <w:r>
        <w:t xml:space="preserve">Из ЕФО Реализация по безналичному </w:t>
      </w:r>
      <w:proofErr w:type="gramStart"/>
      <w:r>
        <w:t xml:space="preserve">расчету </w:t>
      </w:r>
      <w:r w:rsidR="006363A3">
        <w:t xml:space="preserve"> в</w:t>
      </w:r>
      <w:proofErr w:type="gramEnd"/>
      <w:r w:rsidR="006363A3">
        <w:t xml:space="preserve"> файл «Покупатели ежедневные»</w:t>
      </w:r>
      <w:r w:rsidR="006262C5">
        <w:t xml:space="preserve"> </w:t>
      </w:r>
    </w:p>
    <w:p w14:paraId="438C76A6" w14:textId="125C3A5C" w:rsidR="005B7BAC" w:rsidRPr="00670065" w:rsidRDefault="006262C5" w:rsidP="005B7BAC">
      <w:pPr>
        <w:pStyle w:val="a7"/>
      </w:pPr>
      <w:r>
        <w:t xml:space="preserve">- </w:t>
      </w:r>
      <w:r w:rsidR="005B7BAC">
        <w:t xml:space="preserve"> имя листа -</w:t>
      </w:r>
      <w:proofErr w:type="gramStart"/>
      <w:r w:rsidR="005B7BAC">
        <w:t>число  -------------</w:t>
      </w:r>
      <w:proofErr w:type="gramEnd"/>
      <w:r w:rsidR="005B7BAC">
        <w:t xml:space="preserve">  столбец </w:t>
      </w:r>
      <w:r w:rsidR="005B7BAC">
        <w:rPr>
          <w:lang w:val="en-US"/>
        </w:rPr>
        <w:t>A</w:t>
      </w:r>
      <w:r w:rsidR="005B7BAC" w:rsidRPr="00205607">
        <w:t xml:space="preserve"> </w:t>
      </w:r>
      <w:r w:rsidR="005B7BAC">
        <w:t xml:space="preserve">и </w:t>
      </w:r>
      <w:r w:rsidR="005B7BAC">
        <w:rPr>
          <w:lang w:val="en-US"/>
        </w:rPr>
        <w:t>C</w:t>
      </w:r>
    </w:p>
    <w:p w14:paraId="1C8FD046" w14:textId="75E4407B" w:rsidR="00670065" w:rsidRDefault="00670065" w:rsidP="005B7BAC">
      <w:pPr>
        <w:pStyle w:val="a7"/>
      </w:pPr>
      <w:r w:rsidRPr="00463B42">
        <w:t xml:space="preserve">- </w:t>
      </w:r>
      <w:proofErr w:type="gramStart"/>
      <w:r>
        <w:t xml:space="preserve">столбец </w:t>
      </w:r>
      <w:r w:rsidR="00463B42" w:rsidRPr="00463B42">
        <w:t xml:space="preserve"> </w:t>
      </w:r>
      <w:r w:rsidR="00463B42">
        <w:rPr>
          <w:lang w:val="en-US"/>
        </w:rPr>
        <w:t>I</w:t>
      </w:r>
      <w:proofErr w:type="gramEnd"/>
      <w:r w:rsidR="00463B42" w:rsidRPr="00463B42">
        <w:t xml:space="preserve"> </w:t>
      </w:r>
      <w:r w:rsidR="00463B42">
        <w:t xml:space="preserve">(сумма) </w:t>
      </w:r>
      <w:proofErr w:type="gramStart"/>
      <w:r w:rsidR="00463B42">
        <w:t>-------------  столбец</w:t>
      </w:r>
      <w:proofErr w:type="gramEnd"/>
      <w:r w:rsidR="00463B42">
        <w:t xml:space="preserve"> В</w:t>
      </w:r>
    </w:p>
    <w:p w14:paraId="196737CF" w14:textId="3DFFA12E" w:rsidR="008B7C4A" w:rsidRPr="00E51718" w:rsidRDefault="008B7C4A" w:rsidP="005B7BAC">
      <w:pPr>
        <w:pStyle w:val="a7"/>
      </w:pPr>
      <w:r>
        <w:t xml:space="preserve">- столбец </w:t>
      </w:r>
      <w:r>
        <w:rPr>
          <w:lang w:val="en-US"/>
        </w:rPr>
        <w:t>F</w:t>
      </w:r>
      <w:r w:rsidRPr="008B7C4A">
        <w:t xml:space="preserve"> (</w:t>
      </w:r>
      <w:r>
        <w:t xml:space="preserve">финансирование по факторингу !!!!) </w:t>
      </w:r>
      <w:r w:rsidR="00A7335A">
        <w:t xml:space="preserve">-------- </w:t>
      </w:r>
      <w:proofErr w:type="gramStart"/>
      <w:r w:rsidR="00A7335A">
        <w:t xml:space="preserve">столбец </w:t>
      </w:r>
      <w:r w:rsidR="00A7335A" w:rsidRPr="00A7335A">
        <w:t xml:space="preserve"> </w:t>
      </w:r>
      <w:r w:rsidR="00A7335A">
        <w:rPr>
          <w:lang w:val="en-US"/>
        </w:rPr>
        <w:t>D</w:t>
      </w:r>
      <w:proofErr w:type="gramEnd"/>
    </w:p>
    <w:p w14:paraId="64B2D1CD" w14:textId="77777777" w:rsidR="00A7335A" w:rsidRPr="00E51718" w:rsidRDefault="00A7335A" w:rsidP="005B7BAC">
      <w:pPr>
        <w:pStyle w:val="a7"/>
      </w:pPr>
    </w:p>
    <w:p w14:paraId="76740469" w14:textId="2A95A0CF" w:rsidR="00A7335A" w:rsidRDefault="00A7335A" w:rsidP="005B7BAC">
      <w:pPr>
        <w:pStyle w:val="a7"/>
      </w:pPr>
      <w:r>
        <w:t xml:space="preserve">Примечание: </w:t>
      </w:r>
      <w:r w:rsidR="006B0D7B">
        <w:t>если надо, то «финансирование по факторингу» переименуем</w:t>
      </w:r>
      <w:r w:rsidR="00C21ADD">
        <w:t xml:space="preserve">. </w:t>
      </w:r>
    </w:p>
    <w:p w14:paraId="4279A267" w14:textId="77777777" w:rsidR="00C21ADD" w:rsidRDefault="00C21ADD" w:rsidP="005B7BAC">
      <w:pPr>
        <w:pStyle w:val="a7"/>
      </w:pPr>
    </w:p>
    <w:p w14:paraId="018FE0B3" w14:textId="0DA399CF" w:rsidR="00C21ADD" w:rsidRDefault="00C21ADD" w:rsidP="005B7BAC">
      <w:pPr>
        <w:pStyle w:val="a7"/>
      </w:pPr>
      <w:r>
        <w:t xml:space="preserve">в файле «Покупатели ежедневные» посмотри сразу </w:t>
      </w:r>
      <w:r w:rsidR="00602EAD">
        <w:t xml:space="preserve">Элемент-Трейд, я удалила неинформативные столбцы, </w:t>
      </w:r>
      <w:proofErr w:type="gramStart"/>
      <w:r w:rsidR="00602EAD">
        <w:t>формула  полетела</w:t>
      </w:r>
      <w:proofErr w:type="gramEnd"/>
      <w:r w:rsidR="00602EAD">
        <w:t xml:space="preserve">, данных прошлого месяца сейчас нет, </w:t>
      </w:r>
      <w:r w:rsidR="00FA35FA">
        <w:lastRenderedPageBreak/>
        <w:t>вставить не могу, поэтому так. Предлагаю остальные листы сократить до таких же столбцов.</w:t>
      </w:r>
    </w:p>
    <w:p w14:paraId="1F23ACAB" w14:textId="2440ABD5" w:rsidR="00E51718" w:rsidRDefault="00451E87" w:rsidP="00E51718">
      <w:pPr>
        <w:pStyle w:val="a7"/>
        <w:numPr>
          <w:ilvl w:val="0"/>
          <w:numId w:val="1"/>
        </w:numPr>
      </w:pPr>
      <w:r>
        <w:t>В</w:t>
      </w:r>
      <w:r w:rsidR="00E51718">
        <w:t xml:space="preserve"> Ежедневно</w:t>
      </w:r>
      <w:r w:rsidR="008D1D81">
        <w:t>м</w:t>
      </w:r>
      <w:r w:rsidR="00E51718">
        <w:t xml:space="preserve"> отчета Склад и </w:t>
      </w:r>
      <w:proofErr w:type="gramStart"/>
      <w:r w:rsidR="00E51718">
        <w:t>производство</w:t>
      </w:r>
      <w:r w:rsidR="005B703A">
        <w:t xml:space="preserve">  «</w:t>
      </w:r>
      <w:proofErr w:type="gramEnd"/>
      <w:r w:rsidR="005B703A">
        <w:t>Склад сырьевых компонентов»</w:t>
      </w:r>
      <w:r w:rsidR="00352498">
        <w:t xml:space="preserve"> </w:t>
      </w:r>
      <w:r w:rsidR="002A62F5">
        <w:t xml:space="preserve">давай добавим столбец </w:t>
      </w:r>
      <w:proofErr w:type="gramStart"/>
      <w:r w:rsidR="002A62F5">
        <w:t>для  суммы</w:t>
      </w:r>
      <w:proofErr w:type="gramEnd"/>
      <w:r w:rsidR="002A62F5">
        <w:t xml:space="preserve"> в деньгах за день. Можно </w:t>
      </w:r>
      <w:proofErr w:type="gramStart"/>
      <w:r w:rsidR="002A62F5">
        <w:t>прям</w:t>
      </w:r>
      <w:proofErr w:type="gramEnd"/>
      <w:r w:rsidR="002A62F5">
        <w:t xml:space="preserve"> </w:t>
      </w:r>
      <w:proofErr w:type="gramStart"/>
      <w:r w:rsidR="002A62F5">
        <w:t>так  и</w:t>
      </w:r>
      <w:proofErr w:type="gramEnd"/>
      <w:r w:rsidR="002A62F5">
        <w:t xml:space="preserve"> обозвать «</w:t>
      </w:r>
      <w:r w:rsidR="005867F4">
        <w:t>Сумма в деньгах за день»:</w:t>
      </w:r>
    </w:p>
    <w:p w14:paraId="0F3C1080" w14:textId="2B765DFF" w:rsidR="005867F4" w:rsidRDefault="005867F4" w:rsidP="005867F4">
      <w:pPr>
        <w:pStyle w:val="a7"/>
      </w:pPr>
      <w:r>
        <w:t>Расход за день</w:t>
      </w:r>
      <w:r w:rsidR="00E043B4">
        <w:t xml:space="preserve"> столбец </w:t>
      </w:r>
      <w:proofErr w:type="gramStart"/>
      <w:r w:rsidR="00E043B4">
        <w:rPr>
          <w:lang w:val="en-US"/>
        </w:rPr>
        <w:t>E</w:t>
      </w:r>
      <w:r w:rsidR="00E043B4" w:rsidRPr="00E043B4">
        <w:t xml:space="preserve"> </w:t>
      </w:r>
      <w:r w:rsidR="00E043B4">
        <w:t>,</w:t>
      </w:r>
      <w:proofErr w:type="gramEnd"/>
      <w:r w:rsidR="00E043B4">
        <w:t xml:space="preserve"> цена</w:t>
      </w:r>
      <w:r w:rsidR="008D1D81">
        <w:t xml:space="preserve"> столбец</w:t>
      </w:r>
      <w:r w:rsidR="00E043B4">
        <w:t xml:space="preserve"> </w:t>
      </w:r>
      <w:r w:rsidR="00E043B4">
        <w:rPr>
          <w:lang w:val="en-US"/>
        </w:rPr>
        <w:t>G</w:t>
      </w:r>
      <w:r w:rsidR="00E043B4" w:rsidRPr="00E043B4">
        <w:t xml:space="preserve"> </w:t>
      </w:r>
      <w:r w:rsidR="008D1D81" w:rsidRPr="008D1D81">
        <w:t xml:space="preserve">= </w:t>
      </w:r>
      <w:r w:rsidR="008D1D81">
        <w:t>«Сумма в деньгах за день»</w:t>
      </w:r>
      <w:r w:rsidR="008D1D81" w:rsidRPr="008D1D81">
        <w:t xml:space="preserve"> </w:t>
      </w:r>
      <w:r w:rsidR="008D1D81">
        <w:rPr>
          <w:lang w:val="en-US"/>
        </w:rPr>
        <w:t>E</w:t>
      </w:r>
      <w:r w:rsidR="008D1D81" w:rsidRPr="008D1D81">
        <w:t>*</w:t>
      </w:r>
      <w:r w:rsidR="008D1D81">
        <w:rPr>
          <w:lang w:val="en-US"/>
        </w:rPr>
        <w:t>G</w:t>
      </w:r>
    </w:p>
    <w:p w14:paraId="2A15D178" w14:textId="77777777" w:rsidR="000F3AA2" w:rsidRDefault="000F3AA2" w:rsidP="005867F4">
      <w:pPr>
        <w:pStyle w:val="a7"/>
      </w:pPr>
    </w:p>
    <w:p w14:paraId="1AB0F84A" w14:textId="3AD9DB29" w:rsidR="000F3AA2" w:rsidRDefault="000F3AA2" w:rsidP="005867F4">
      <w:pPr>
        <w:pStyle w:val="a7"/>
      </w:pPr>
      <w:r>
        <w:t>Сейчас есть ф</w:t>
      </w:r>
      <w:r w:rsidR="00BD6F33">
        <w:t>айл «Склад сырь</w:t>
      </w:r>
      <w:r w:rsidR="000362CA">
        <w:t>е». Но по мне, какая-то белиберда</w:t>
      </w:r>
      <w:r w:rsidR="000D436A">
        <w:t>. Из этого файла нужна одна цифра за месяц общая</w:t>
      </w:r>
      <w:r w:rsidR="004C362E">
        <w:t xml:space="preserve">: на странице этого файла «склад» </w:t>
      </w:r>
      <w:r w:rsidR="00737C23">
        <w:t>«остаток сырья, на сумму».</w:t>
      </w:r>
    </w:p>
    <w:p w14:paraId="234A889A" w14:textId="0A800F41" w:rsidR="003B69E2" w:rsidRPr="003B69E2" w:rsidRDefault="00737C23" w:rsidP="003B69E2">
      <w:pPr>
        <w:pStyle w:val="a7"/>
      </w:pPr>
      <w:r>
        <w:t>Думаю, что сразу</w:t>
      </w:r>
      <w:r w:rsidR="003B69E2">
        <w:t xml:space="preserve"> «Сумма в деньгах за день»</w:t>
      </w:r>
      <w:r w:rsidR="003B69E2" w:rsidRPr="008D1D81">
        <w:t xml:space="preserve"> </w:t>
      </w:r>
      <w:r w:rsidR="003B69E2">
        <w:rPr>
          <w:lang w:val="en-US"/>
        </w:rPr>
        <w:t>E</w:t>
      </w:r>
      <w:r w:rsidR="003B69E2" w:rsidRPr="008D1D81">
        <w:t>*</w:t>
      </w:r>
      <w:proofErr w:type="gramStart"/>
      <w:r w:rsidR="003B69E2">
        <w:rPr>
          <w:lang w:val="en-US"/>
        </w:rPr>
        <w:t>G</w:t>
      </w:r>
      <w:r w:rsidR="003B69E2">
        <w:t xml:space="preserve"> </w:t>
      </w:r>
      <w:r w:rsidR="00842C52">
        <w:t xml:space="preserve"> надо</w:t>
      </w:r>
      <w:proofErr w:type="gramEnd"/>
      <w:r w:rsidR="00842C52">
        <w:t xml:space="preserve"> перенести в файл «Сальдо»</w:t>
      </w:r>
      <w:r w:rsidR="00DC3248">
        <w:t>-прочее- склад (сырье)</w:t>
      </w:r>
      <w:r w:rsidR="00405CC8">
        <w:t xml:space="preserve">. Но </w:t>
      </w:r>
      <w:r w:rsidR="00DF5C81">
        <w:t>она должна быть за месяц эта сумма в Сальдо. Что придумать можно?</w:t>
      </w:r>
      <w:r w:rsidR="0053245A">
        <w:t xml:space="preserve"> В ежедневных отчетах сумма за день, где-то </w:t>
      </w:r>
      <w:r w:rsidR="00DA22F2">
        <w:t>эти суммы надо за месяц собрать и в Сальдо перекинуть.</w:t>
      </w:r>
    </w:p>
    <w:p w14:paraId="32D87E79" w14:textId="503BCA4B" w:rsidR="00737C23" w:rsidRPr="000F3AA2" w:rsidRDefault="006E7B4E" w:rsidP="001F7117">
      <w:pPr>
        <w:pStyle w:val="a7"/>
        <w:numPr>
          <w:ilvl w:val="0"/>
          <w:numId w:val="1"/>
        </w:numPr>
      </w:pPr>
      <w:r>
        <w:t xml:space="preserve">Склад </w:t>
      </w:r>
      <w:proofErr w:type="gramStart"/>
      <w:r>
        <w:t>комплект ,</w:t>
      </w:r>
      <w:proofErr w:type="gramEnd"/>
      <w:r>
        <w:t xml:space="preserve"> как в п.5 по аналогии</w:t>
      </w:r>
    </w:p>
    <w:p w14:paraId="257B9DAA" w14:textId="592B1A2F" w:rsidR="005B7BAC" w:rsidRDefault="006E7B4E" w:rsidP="005B7BAC">
      <w:pPr>
        <w:pStyle w:val="a7"/>
      </w:pPr>
      <w:r>
        <w:t xml:space="preserve">В «Ежедневном отчете склад и производство» (материалы) добавляем столбец </w:t>
      </w:r>
      <w:r>
        <w:rPr>
          <w:lang w:val="en-US"/>
        </w:rPr>
        <w:t>I</w:t>
      </w:r>
      <w:r w:rsidRPr="006409C7">
        <w:t xml:space="preserve"> </w:t>
      </w:r>
      <w:r w:rsidR="006409C7">
        <w:t>–</w:t>
      </w:r>
      <w:r w:rsidRPr="006409C7">
        <w:t xml:space="preserve"> </w:t>
      </w:r>
      <w:r w:rsidR="006409C7">
        <w:t xml:space="preserve">«сумма за </w:t>
      </w:r>
      <w:proofErr w:type="gramStart"/>
      <w:r w:rsidR="006409C7">
        <w:t xml:space="preserve">день» </w:t>
      </w:r>
      <w:r w:rsidR="00F731D8">
        <w:t xml:space="preserve"> </w:t>
      </w:r>
      <w:r w:rsidR="00D3096A">
        <w:rPr>
          <w:lang w:val="en-US"/>
        </w:rPr>
        <w:t>E</w:t>
      </w:r>
      <w:proofErr w:type="gramEnd"/>
      <w:r w:rsidR="00D3096A" w:rsidRPr="008D1D81">
        <w:t>*</w:t>
      </w:r>
      <w:r w:rsidR="00D3096A">
        <w:rPr>
          <w:lang w:val="en-US"/>
        </w:rPr>
        <w:t>G</w:t>
      </w:r>
      <w:r w:rsidR="00D3096A">
        <w:t>, то есть сделать по образу и подобию п.5</w:t>
      </w:r>
    </w:p>
    <w:p w14:paraId="2F57685E" w14:textId="77777777" w:rsidR="001B4660" w:rsidRPr="00D3096A" w:rsidRDefault="001B4660" w:rsidP="005B7BAC">
      <w:pPr>
        <w:pStyle w:val="a7"/>
      </w:pPr>
    </w:p>
    <w:p w14:paraId="0EBA1D31" w14:textId="7EB0A148" w:rsidR="006262C5" w:rsidRPr="005D13D3" w:rsidRDefault="006262C5" w:rsidP="006262C5">
      <w:pPr>
        <w:pStyle w:val="a7"/>
      </w:pPr>
    </w:p>
    <w:p w14:paraId="7464BEF3" w14:textId="5536E6FD" w:rsidR="00E365FC" w:rsidRPr="003E23A8" w:rsidRDefault="00E365FC" w:rsidP="008B70FA">
      <w:pPr>
        <w:pStyle w:val="a7"/>
      </w:pPr>
    </w:p>
    <w:p w14:paraId="45CB4C8D" w14:textId="77777777" w:rsidR="006A2B73" w:rsidRPr="00D2620B" w:rsidRDefault="006A2B73" w:rsidP="00DD19B5">
      <w:pPr>
        <w:pStyle w:val="a7"/>
      </w:pPr>
    </w:p>
    <w:sectPr w:rsidR="006A2B73" w:rsidRPr="00D2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937FF"/>
    <w:multiLevelType w:val="hybridMultilevel"/>
    <w:tmpl w:val="BB10C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84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6B"/>
    <w:rsid w:val="00035AEC"/>
    <w:rsid w:val="000362CA"/>
    <w:rsid w:val="000C0150"/>
    <w:rsid w:val="000C5472"/>
    <w:rsid w:val="000D436A"/>
    <w:rsid w:val="000F3AA2"/>
    <w:rsid w:val="00122A82"/>
    <w:rsid w:val="00127416"/>
    <w:rsid w:val="00132009"/>
    <w:rsid w:val="001465EF"/>
    <w:rsid w:val="00184F20"/>
    <w:rsid w:val="001B4660"/>
    <w:rsid w:val="001F7117"/>
    <w:rsid w:val="00204B86"/>
    <w:rsid w:val="00205607"/>
    <w:rsid w:val="0021531E"/>
    <w:rsid w:val="00216C82"/>
    <w:rsid w:val="00231CD9"/>
    <w:rsid w:val="002A62F5"/>
    <w:rsid w:val="002D34CD"/>
    <w:rsid w:val="002E1734"/>
    <w:rsid w:val="003259CD"/>
    <w:rsid w:val="00326671"/>
    <w:rsid w:val="00344DB5"/>
    <w:rsid w:val="00352498"/>
    <w:rsid w:val="003B69E2"/>
    <w:rsid w:val="003D4FC2"/>
    <w:rsid w:val="003E23A8"/>
    <w:rsid w:val="00405CC8"/>
    <w:rsid w:val="00440EE7"/>
    <w:rsid w:val="00445BE9"/>
    <w:rsid w:val="00451E87"/>
    <w:rsid w:val="00463B42"/>
    <w:rsid w:val="004A236B"/>
    <w:rsid w:val="004C12B9"/>
    <w:rsid w:val="004C362E"/>
    <w:rsid w:val="004C5C22"/>
    <w:rsid w:val="005012C8"/>
    <w:rsid w:val="0053245A"/>
    <w:rsid w:val="005867F4"/>
    <w:rsid w:val="005B703A"/>
    <w:rsid w:val="005B7BAC"/>
    <w:rsid w:val="005D13D3"/>
    <w:rsid w:val="005F654D"/>
    <w:rsid w:val="00602EAD"/>
    <w:rsid w:val="00621057"/>
    <w:rsid w:val="006262C5"/>
    <w:rsid w:val="006363A3"/>
    <w:rsid w:val="006409C7"/>
    <w:rsid w:val="00653AE6"/>
    <w:rsid w:val="00667B48"/>
    <w:rsid w:val="00670065"/>
    <w:rsid w:val="006948E5"/>
    <w:rsid w:val="006A2B73"/>
    <w:rsid w:val="006B0D7B"/>
    <w:rsid w:val="006E7B4E"/>
    <w:rsid w:val="006F45D4"/>
    <w:rsid w:val="00737C23"/>
    <w:rsid w:val="007533DF"/>
    <w:rsid w:val="007C6AA6"/>
    <w:rsid w:val="00822E51"/>
    <w:rsid w:val="00842C52"/>
    <w:rsid w:val="008B70FA"/>
    <w:rsid w:val="008B7C4A"/>
    <w:rsid w:val="008C0661"/>
    <w:rsid w:val="008D1D81"/>
    <w:rsid w:val="008E6208"/>
    <w:rsid w:val="009036F5"/>
    <w:rsid w:val="0093637C"/>
    <w:rsid w:val="00981A3E"/>
    <w:rsid w:val="0099770C"/>
    <w:rsid w:val="009A7406"/>
    <w:rsid w:val="00A7335A"/>
    <w:rsid w:val="00AF7911"/>
    <w:rsid w:val="00BD6F33"/>
    <w:rsid w:val="00BE0012"/>
    <w:rsid w:val="00C21ADD"/>
    <w:rsid w:val="00C626EE"/>
    <w:rsid w:val="00C80826"/>
    <w:rsid w:val="00CA4C6F"/>
    <w:rsid w:val="00D2620B"/>
    <w:rsid w:val="00D3096A"/>
    <w:rsid w:val="00D70BB3"/>
    <w:rsid w:val="00DA22F2"/>
    <w:rsid w:val="00DB1E1E"/>
    <w:rsid w:val="00DC3248"/>
    <w:rsid w:val="00DD19B5"/>
    <w:rsid w:val="00DF5C81"/>
    <w:rsid w:val="00E00C2F"/>
    <w:rsid w:val="00E043B4"/>
    <w:rsid w:val="00E3095B"/>
    <w:rsid w:val="00E3376D"/>
    <w:rsid w:val="00E365FC"/>
    <w:rsid w:val="00E51718"/>
    <w:rsid w:val="00E74859"/>
    <w:rsid w:val="00EA51DA"/>
    <w:rsid w:val="00ED7105"/>
    <w:rsid w:val="00EF0CAD"/>
    <w:rsid w:val="00EF3F90"/>
    <w:rsid w:val="00F309BA"/>
    <w:rsid w:val="00F731D8"/>
    <w:rsid w:val="00FA35FA"/>
    <w:rsid w:val="00FF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742F"/>
  <w15:chartTrackingRefBased/>
  <w15:docId w15:val="{B74ABB16-3652-483D-A731-2CD721B2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3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3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3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3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2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Марта рябцева</dc:creator>
  <cp:keywords/>
  <dc:description/>
  <cp:lastModifiedBy>Марта рябцева</cp:lastModifiedBy>
  <cp:revision>90</cp:revision>
  <dcterms:created xsi:type="dcterms:W3CDTF">2025-07-05T11:32:00Z</dcterms:created>
  <dcterms:modified xsi:type="dcterms:W3CDTF">2025-07-30T18:11:00Z</dcterms:modified>
</cp:coreProperties>
</file>