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6AC6" w14:textId="77777777" w:rsidR="007E3B99" w:rsidRDefault="00000000">
      <w:pPr>
        <w:jc w:val="center"/>
      </w:pPr>
      <w:r>
        <w:rPr>
          <w:b/>
          <w:bCs/>
        </w:rPr>
        <w:t xml:space="preserve">Universidade </w:t>
      </w:r>
      <w:proofErr w:type="spellStart"/>
      <w:r>
        <w:rPr>
          <w:b/>
          <w:bCs/>
        </w:rPr>
        <w:t>Unicesumar</w:t>
      </w:r>
      <w:proofErr w:type="spellEnd"/>
    </w:p>
    <w:p w14:paraId="2B372CA3" w14:textId="77777777" w:rsidR="007E3B99" w:rsidRDefault="007E3B99"/>
    <w:p w14:paraId="7EB8229B" w14:textId="77777777" w:rsidR="007E3B99" w:rsidRDefault="007E3B99"/>
    <w:p w14:paraId="791499C1" w14:textId="77777777" w:rsidR="007E3B99" w:rsidRDefault="007E3B99"/>
    <w:p w14:paraId="265B6E49" w14:textId="77777777" w:rsidR="007E3B99" w:rsidRDefault="007E3B99"/>
    <w:p w14:paraId="1CA2B306" w14:textId="77777777" w:rsidR="007E3B99" w:rsidRDefault="007E3B99"/>
    <w:p w14:paraId="28BAB21E" w14:textId="77777777" w:rsidR="007E3B99" w:rsidRDefault="00000000">
      <w:pPr>
        <w:jc w:val="center"/>
      </w:pPr>
      <w:r>
        <w:rPr>
          <w:b/>
          <w:bCs/>
        </w:rPr>
        <w:t>ANÁLISE E DESENVOLVIMENTO DE SISTEMAS</w:t>
      </w:r>
    </w:p>
    <w:p w14:paraId="1D4FE093" w14:textId="77777777" w:rsidR="007E3B99" w:rsidRDefault="007E3B99"/>
    <w:p w14:paraId="1C67194F" w14:textId="77777777" w:rsidR="007E3B99" w:rsidRDefault="007E3B99"/>
    <w:p w14:paraId="3A429E20" w14:textId="77777777" w:rsidR="007E3B99" w:rsidRDefault="007E3B99"/>
    <w:p w14:paraId="28B914D5" w14:textId="77777777" w:rsidR="007E3B99" w:rsidRDefault="00000000">
      <w:pPr>
        <w:jc w:val="center"/>
      </w:pPr>
      <w:r>
        <w:rPr>
          <w:b/>
          <w:bCs/>
        </w:rPr>
        <w:t>AEP – ATIVIDADE DE ESTUDO PROGRAMADA</w:t>
      </w:r>
    </w:p>
    <w:p w14:paraId="5F60F5BC" w14:textId="77777777" w:rsidR="007E3B99" w:rsidRDefault="007E3B99"/>
    <w:p w14:paraId="25C01CA4" w14:textId="77777777" w:rsidR="007E3B99" w:rsidRDefault="00000000">
      <w:pPr>
        <w:jc w:val="center"/>
      </w:pPr>
      <w:r>
        <w:rPr>
          <w:b/>
          <w:bCs/>
          <w:sz w:val="28"/>
          <w:szCs w:val="28"/>
        </w:rPr>
        <w:t>PLATAFORMA DE PROMOÇÃO DA SAÚDE E PREVENÇÃO DA OBESIDADE INFANTIL</w:t>
      </w:r>
    </w:p>
    <w:p w14:paraId="56179645" w14:textId="77777777" w:rsidR="007E3B99" w:rsidRDefault="007E3B99"/>
    <w:p w14:paraId="61ECB4F9" w14:textId="77777777" w:rsidR="007E3B99" w:rsidRDefault="007E3B99"/>
    <w:p w14:paraId="50E7A17A" w14:textId="77777777" w:rsidR="007E3B99" w:rsidRDefault="007E3B99"/>
    <w:p w14:paraId="612AAA2C" w14:textId="77777777" w:rsidR="007E3B99" w:rsidRDefault="007E3B99"/>
    <w:p w14:paraId="3CCF468E" w14:textId="77777777" w:rsidR="007E3B99" w:rsidRDefault="007E3B99"/>
    <w:p w14:paraId="76D296FD" w14:textId="77777777" w:rsidR="007E3B99" w:rsidRDefault="007E3B99"/>
    <w:p w14:paraId="07F76D36" w14:textId="77777777" w:rsidR="007E3B99" w:rsidRDefault="00000000">
      <w:pPr>
        <w:jc w:val="center"/>
      </w:pPr>
      <w:r>
        <w:rPr>
          <w:b/>
          <w:bCs/>
        </w:rPr>
        <w:t>Integrantes:</w:t>
      </w:r>
    </w:p>
    <w:p w14:paraId="3A25697D" w14:textId="77777777" w:rsidR="007E3B99" w:rsidRDefault="00000000">
      <w:pPr>
        <w:jc w:val="center"/>
      </w:pPr>
      <w:r>
        <w:t>Vitor Fernandes Viana</w:t>
      </w:r>
    </w:p>
    <w:p w14:paraId="484CB514" w14:textId="77777777" w:rsidR="007E3B99" w:rsidRDefault="00000000">
      <w:pPr>
        <w:jc w:val="center"/>
      </w:pPr>
      <w:r>
        <w:t>João Vitor Gomes de Moraes</w:t>
      </w:r>
    </w:p>
    <w:p w14:paraId="41CBA3D8" w14:textId="77777777" w:rsidR="007E3B99" w:rsidRDefault="007E3B99"/>
    <w:p w14:paraId="3C597EAB" w14:textId="77777777" w:rsidR="007E3B99" w:rsidRDefault="007E3B99"/>
    <w:p w14:paraId="505D40DC" w14:textId="77777777" w:rsidR="007E3B99" w:rsidRDefault="007E3B99"/>
    <w:p w14:paraId="248E107D" w14:textId="77777777" w:rsidR="007E3B99" w:rsidRDefault="007E3B99"/>
    <w:p w14:paraId="791B59B5" w14:textId="77777777" w:rsidR="007E3B99" w:rsidRDefault="007E3B99"/>
    <w:p w14:paraId="294D6DD7" w14:textId="77777777" w:rsidR="007E3B99" w:rsidRDefault="007E3B99"/>
    <w:p w14:paraId="1A7B98F7" w14:textId="77777777" w:rsidR="007E3B99" w:rsidRDefault="007E3B99"/>
    <w:p w14:paraId="12A7F6A1" w14:textId="77777777" w:rsidR="007E3B99" w:rsidRDefault="007E3B99"/>
    <w:p w14:paraId="50AD291F" w14:textId="77777777" w:rsidR="007E3B99" w:rsidRDefault="00000000">
      <w:pPr>
        <w:jc w:val="center"/>
      </w:pPr>
      <w:r>
        <w:t>Maringá/PR</w:t>
      </w:r>
    </w:p>
    <w:p w14:paraId="1E0F71AA" w14:textId="77777777" w:rsidR="007E3B99" w:rsidRDefault="00000000">
      <w:pPr>
        <w:jc w:val="center"/>
      </w:pPr>
      <w:r>
        <w:t>2026</w:t>
      </w:r>
    </w:p>
    <w:p w14:paraId="518853B5" w14:textId="77777777" w:rsidR="007E3B99" w:rsidRDefault="00000000">
      <w:r>
        <w:br w:type="page"/>
      </w:r>
    </w:p>
    <w:p w14:paraId="7600357F" w14:textId="77777777" w:rsidR="007E3B99" w:rsidRDefault="00000000">
      <w:pPr>
        <w:pStyle w:val="Ttulo1"/>
        <w:spacing w:after="240"/>
      </w:pPr>
      <w:r>
        <w:rPr>
          <w:b/>
          <w:bCs/>
          <w:color w:val="000000"/>
          <w:sz w:val="24"/>
          <w:szCs w:val="24"/>
        </w:rPr>
        <w:lastRenderedPageBreak/>
        <w:t>SUMÁRIO</w:t>
      </w:r>
    </w:p>
    <w:p w14:paraId="011134D0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1 IDENTIFICAÇÃO DO PROJETO</w:t>
      </w:r>
      <w:r>
        <w:tab/>
        <w:t>3</w:t>
      </w:r>
    </w:p>
    <w:p w14:paraId="0C23C3CA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2 CONTEXTUALIZAÇÃO</w:t>
      </w:r>
      <w:r>
        <w:tab/>
        <w:t>3</w:t>
      </w:r>
    </w:p>
    <w:p w14:paraId="531AE703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3 PROBLEMA DE PESQUISA / QUESTÃO NORTEADORA</w:t>
      </w:r>
      <w:r>
        <w:tab/>
        <w:t>4</w:t>
      </w:r>
    </w:p>
    <w:p w14:paraId="4A1D4022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4 OBJETIVOS</w:t>
      </w:r>
      <w:r>
        <w:tab/>
        <w:t>4</w:t>
      </w:r>
    </w:p>
    <w:p w14:paraId="5F323902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4.1 Objetivo geral</w:t>
      </w:r>
      <w:r>
        <w:tab/>
        <w:t>4</w:t>
      </w:r>
    </w:p>
    <w:p w14:paraId="24C1E7B5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4.2 Objetivos específicos</w:t>
      </w:r>
      <w:r>
        <w:tab/>
        <w:t>4</w:t>
      </w:r>
    </w:p>
    <w:p w14:paraId="3DE2C666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5 JUSTIFICATIVA</w:t>
      </w:r>
      <w:r>
        <w:tab/>
        <w:t>4</w:t>
      </w:r>
    </w:p>
    <w:p w14:paraId="3FE20102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5.1 Justificativa acadêmica</w:t>
      </w:r>
      <w:r>
        <w:tab/>
        <w:t>4</w:t>
      </w:r>
    </w:p>
    <w:p w14:paraId="5C4D8E47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5.2 Justificativa social</w:t>
      </w:r>
      <w:r>
        <w:tab/>
        <w:t>4</w:t>
      </w:r>
    </w:p>
    <w:p w14:paraId="265830DB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6 USUÁRIOS ENVOLVIDOS E ESCOPO</w:t>
      </w:r>
      <w:r>
        <w:tab/>
        <w:t>5</w:t>
      </w:r>
    </w:p>
    <w:p w14:paraId="20570D17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6.1 Usuários envolvidos</w:t>
      </w:r>
      <w:r>
        <w:tab/>
        <w:t>5</w:t>
      </w:r>
    </w:p>
    <w:p w14:paraId="469DE26D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6.2 Escopo do sistema</w:t>
      </w:r>
      <w:r>
        <w:tab/>
        <w:t>5</w:t>
      </w:r>
    </w:p>
    <w:p w14:paraId="32045CD8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7 REQUISITOS DO SISTEMA</w:t>
      </w:r>
      <w:r>
        <w:tab/>
        <w:t>5</w:t>
      </w:r>
    </w:p>
    <w:p w14:paraId="6C6A9DDD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7.1 Requisitos funcionais</w:t>
      </w:r>
      <w:r>
        <w:tab/>
        <w:t>5</w:t>
      </w:r>
    </w:p>
    <w:p w14:paraId="5137077E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7.2 Requisitos não funcionais</w:t>
      </w:r>
      <w:r>
        <w:tab/>
        <w:t>6</w:t>
      </w:r>
    </w:p>
    <w:p w14:paraId="47274F4E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8 ALGORITMOS E LÓGICA DE PROGRAMAÇÃO</w:t>
      </w:r>
      <w:r>
        <w:tab/>
        <w:t>6</w:t>
      </w:r>
    </w:p>
    <w:p w14:paraId="4A1A37B4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8.1 Fluxograma geral do sistema</w:t>
      </w:r>
      <w:r>
        <w:tab/>
        <w:t>6</w:t>
      </w:r>
    </w:p>
    <w:p w14:paraId="6AD7E275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8.2 Fluxograma detalhado</w:t>
      </w:r>
      <w:r>
        <w:tab/>
        <w:t>7</w:t>
      </w:r>
    </w:p>
    <w:p w14:paraId="77179C2F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9 PSEUDOCÓDIGOS</w:t>
      </w:r>
      <w:r>
        <w:tab/>
        <w:t>7</w:t>
      </w:r>
    </w:p>
    <w:p w14:paraId="5FCFB6AD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9.1 Pseudocódigo do sistema/menu</w:t>
      </w:r>
      <w:r>
        <w:tab/>
        <w:t>7</w:t>
      </w:r>
    </w:p>
    <w:p w14:paraId="3E9FF193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9.2 Pseudocódigo da operação escolhida</w:t>
      </w:r>
      <w:r>
        <w:tab/>
        <w:t>8</w:t>
      </w:r>
    </w:p>
    <w:p w14:paraId="19036F5E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10 PLANEJAMENTO DAS SPRINTS</w:t>
      </w:r>
      <w:r>
        <w:tab/>
        <w:t>9</w:t>
      </w:r>
    </w:p>
    <w:p w14:paraId="33D43042" w14:textId="77777777" w:rsidR="007E3B99" w:rsidRDefault="00000000">
      <w:pPr>
        <w:tabs>
          <w:tab w:val="right" w:leader="dot" w:pos="9026"/>
        </w:tabs>
        <w:spacing w:after="120" w:line="360" w:lineRule="auto"/>
      </w:pPr>
      <w:r>
        <w:t>11 REPOSITÓRIO GITHUB</w:t>
      </w:r>
      <w:r>
        <w:tab/>
        <w:t>9</w:t>
      </w:r>
    </w:p>
    <w:p w14:paraId="6E4C15E9" w14:textId="77777777" w:rsidR="007E3B99" w:rsidRDefault="00000000">
      <w:r>
        <w:br w:type="page"/>
      </w:r>
    </w:p>
    <w:p w14:paraId="77F185D9" w14:textId="77777777" w:rsidR="007E3B99" w:rsidRDefault="00000000">
      <w:pPr>
        <w:pStyle w:val="Ttulo1"/>
        <w:spacing w:before="240" w:after="240" w:line="360" w:lineRule="auto"/>
      </w:pPr>
      <w:r>
        <w:rPr>
          <w:b/>
          <w:bCs/>
          <w:color w:val="000000"/>
          <w:sz w:val="24"/>
          <w:szCs w:val="24"/>
        </w:rPr>
        <w:lastRenderedPageBreak/>
        <w:t>1. IDENTIFICAÇÃO DO PROJETO</w:t>
      </w:r>
    </w:p>
    <w:p w14:paraId="07A8DFEE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Projeto: </w:t>
      </w:r>
      <w:r>
        <w:t>Plataforma de Promoção da Saúde e Prevenção da Obesidade Infantil.</w:t>
      </w:r>
    </w:p>
    <w:p w14:paraId="74A357F1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Integrantes: </w:t>
      </w:r>
      <w:r>
        <w:t>Vitor Fernandes Viana, e João Vitor Gomes de Moraes.</w:t>
      </w:r>
    </w:p>
    <w:p w14:paraId="3971B861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Turma: </w:t>
      </w:r>
      <w:r>
        <w:t>ADSIS2S-N-A.</w:t>
      </w:r>
    </w:p>
    <w:p w14:paraId="5ABB3695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Disciplinas: </w:t>
      </w:r>
      <w:r>
        <w:t>Algoritmos e Lógica de Programação, Engenharia de Software, Produção do Conhecimento Científico, e Linguagem e Técnicas de Programação.</w:t>
      </w:r>
    </w:p>
    <w:p w14:paraId="5B29C7B2" w14:textId="77777777" w:rsidR="007E3B99" w:rsidRDefault="00000000">
      <w:pPr>
        <w:pStyle w:val="Ttulo1"/>
        <w:spacing w:before="240" w:after="240" w:line="360" w:lineRule="auto"/>
      </w:pPr>
      <w:r>
        <w:rPr>
          <w:b/>
          <w:bCs/>
          <w:color w:val="000000"/>
          <w:sz w:val="24"/>
          <w:szCs w:val="24"/>
        </w:rPr>
        <w:t>2. CONTEXTUALIZAÇÃO</w:t>
      </w:r>
    </w:p>
    <w:p w14:paraId="6CDEE222" w14:textId="77777777" w:rsidR="007E3B99" w:rsidRDefault="00000000">
      <w:pPr>
        <w:spacing w:line="360" w:lineRule="auto"/>
        <w:ind w:firstLine="709"/>
        <w:jc w:val="both"/>
      </w:pPr>
      <w:r>
        <w:t>O Programa Saúde na Escola (PSE) busca aproximar a saúde do ambiente escolar, promovendo ações de prevenção e conscientização que contribuam para a qualidade de vida dos estudantes.</w:t>
      </w:r>
    </w:p>
    <w:p w14:paraId="3D9636D3" w14:textId="77777777" w:rsidR="007E3B99" w:rsidRDefault="00000000">
      <w:pPr>
        <w:spacing w:line="360" w:lineRule="auto"/>
        <w:ind w:firstLine="709"/>
        <w:jc w:val="both"/>
      </w:pPr>
      <w:r>
        <w:t>Dentro desse contexto, a obesidade infantil é um assunto que pode ser trabalhado nas escolas por meio da orientação sobre hábitos saudáveis. A alimentação e a prática de atividades físicas fazem parte da rotina das crianças e podem influenciar diretamente sua saúde e seu bem-estar.</w:t>
      </w:r>
    </w:p>
    <w:p w14:paraId="46C21BE3" w14:textId="77777777" w:rsidR="007E3B99" w:rsidRDefault="00000000">
      <w:pPr>
        <w:spacing w:line="360" w:lineRule="auto"/>
        <w:ind w:firstLine="709"/>
        <w:jc w:val="both"/>
      </w:pPr>
      <w:r>
        <w:t>Com isso, surgiu a proposta de desenvolver um sistema simples que auxilie na divulgação de informações sobre hábitos saudáveis. A ideia é criar uma ferramenta que apresente, de maneira clara e fácil de entender, conteúdos relacionados à alimentação saudável, atividades físicas e cuidados básicos com a saúde.</w:t>
      </w:r>
    </w:p>
    <w:p w14:paraId="1FB4A823" w14:textId="77777777" w:rsidR="007E3B99" w:rsidRDefault="00000000">
      <w:pPr>
        <w:spacing w:line="360" w:lineRule="auto"/>
        <w:ind w:firstLine="709"/>
        <w:jc w:val="both"/>
      </w:pPr>
      <w:r>
        <w:t>Além das informações, o sistema contará com um pequeno quiz, permitindo que os alunos respondam perguntas sobre o conteúdo apresentado. Dessa forma, a proposta busca tornar o aprendizado mais interativo e incentivar a participação dos estudantes.</w:t>
      </w:r>
    </w:p>
    <w:p w14:paraId="70A303EE" w14:textId="77777777" w:rsidR="007E3B99" w:rsidRDefault="00000000">
      <w:pPr>
        <w:spacing w:line="360" w:lineRule="auto"/>
        <w:ind w:firstLine="709"/>
        <w:jc w:val="both"/>
      </w:pPr>
      <w:r>
        <w:t>O projeto será desenvolvido como uma ferramenta educativa, não tendo como objetivo diagnosticar ou tratar a obesidade infantil. A intenção é utilizar a tecnologia para informar, conscientizar e incentivar hábitos mais saudáveis entre os estudantes.</w:t>
      </w:r>
    </w:p>
    <w:p w14:paraId="38DAAAA9" w14:textId="77777777" w:rsidR="007E3B99" w:rsidRDefault="00000000">
      <w:pPr>
        <w:pStyle w:val="Ttulo1"/>
        <w:spacing w:before="240" w:after="240" w:line="360" w:lineRule="auto"/>
      </w:pPr>
      <w:r>
        <w:rPr>
          <w:b/>
          <w:bCs/>
          <w:color w:val="000000"/>
          <w:sz w:val="24"/>
          <w:szCs w:val="24"/>
        </w:rPr>
        <w:t>3. PROBLEMA DE PESQUISA / QUESTÃO NORTEADORA</w:t>
      </w:r>
    </w:p>
    <w:p w14:paraId="37D1F022" w14:textId="77777777" w:rsidR="007E3B99" w:rsidRDefault="00000000">
      <w:pPr>
        <w:spacing w:line="360" w:lineRule="auto"/>
        <w:ind w:firstLine="709"/>
        <w:jc w:val="both"/>
      </w:pPr>
      <w:r>
        <w:t>A obesidade infantil é um tema que pode ser trabalhado no ambiente escolar por meio de ações de conscientização sobre alimentação saudável e prática de atividades físicas. Porém, nem sempre essas informações são apresentadas de forma simples e atrativa para as crianças.</w:t>
      </w:r>
    </w:p>
    <w:p w14:paraId="0BF620EC" w14:textId="77777777" w:rsidR="007E3B99" w:rsidRDefault="00000000">
      <w:pPr>
        <w:spacing w:line="360" w:lineRule="auto"/>
        <w:ind w:firstLine="709"/>
        <w:jc w:val="both"/>
      </w:pPr>
      <w:r>
        <w:lastRenderedPageBreak/>
        <w:t>Tendo essa base, surge a seguinte questão:</w:t>
      </w:r>
    </w:p>
    <w:p w14:paraId="7C59A5AB" w14:textId="77777777" w:rsidR="007E3B99" w:rsidRDefault="00000000">
      <w:pPr>
        <w:spacing w:line="360" w:lineRule="auto"/>
        <w:ind w:firstLine="709"/>
        <w:jc w:val="both"/>
      </w:pPr>
      <w:r>
        <w:rPr>
          <w:i/>
          <w:iCs/>
        </w:rPr>
        <w:t>Como um sistema simples pode contribuir para a conscientização dos alunos sobre a importância de hábitos saudáveis na prevenção da obesidade infantil?</w:t>
      </w:r>
    </w:p>
    <w:p w14:paraId="16358A35" w14:textId="77777777" w:rsidR="007E3B99" w:rsidRDefault="00000000">
      <w:pPr>
        <w:pStyle w:val="Ttulo1"/>
        <w:spacing w:before="240" w:after="240" w:line="360" w:lineRule="auto"/>
      </w:pPr>
      <w:r>
        <w:rPr>
          <w:b/>
          <w:bCs/>
          <w:color w:val="000000"/>
          <w:sz w:val="24"/>
          <w:szCs w:val="24"/>
        </w:rPr>
        <w:t>4. OBJETIVOS</w:t>
      </w:r>
    </w:p>
    <w:p w14:paraId="1F03DB1D" w14:textId="77777777" w:rsidR="007E3B99" w:rsidRDefault="00000000">
      <w:pPr>
        <w:pStyle w:val="Ttulo2"/>
        <w:spacing w:before="200" w:after="200" w:line="360" w:lineRule="auto"/>
      </w:pPr>
      <w:r>
        <w:rPr>
          <w:b/>
          <w:bCs/>
          <w:color w:val="000000"/>
          <w:sz w:val="24"/>
          <w:szCs w:val="24"/>
        </w:rPr>
        <w:t>4.1 Objetivo geral</w:t>
      </w:r>
    </w:p>
    <w:p w14:paraId="71F9A26D" w14:textId="77777777" w:rsidR="007E3B99" w:rsidRDefault="00000000">
      <w:pPr>
        <w:spacing w:line="360" w:lineRule="auto"/>
        <w:ind w:firstLine="709"/>
        <w:jc w:val="both"/>
      </w:pPr>
      <w:r>
        <w:t>Desenvolver um sistema simples que apresente informações sobre alimentação saudável e atividades físicas, contribuindo para a conscientização sobre a prevenção da obesidade infantil.</w:t>
      </w:r>
    </w:p>
    <w:p w14:paraId="10D926F6" w14:textId="77777777" w:rsidR="007E3B99" w:rsidRDefault="00000000">
      <w:pPr>
        <w:pStyle w:val="Ttulo2"/>
        <w:spacing w:before="200" w:after="200" w:line="360" w:lineRule="auto"/>
      </w:pPr>
      <w:r>
        <w:rPr>
          <w:b/>
          <w:bCs/>
          <w:color w:val="000000"/>
          <w:sz w:val="24"/>
          <w:szCs w:val="24"/>
        </w:rPr>
        <w:t>4.2 Objetivos específicos</w:t>
      </w:r>
    </w:p>
    <w:p w14:paraId="75B86C7A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Apresentar informações sobre alimentação saudável;</w:t>
      </w:r>
    </w:p>
    <w:p w14:paraId="3F267E9B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Incentivar a prática de atividades físicas;</w:t>
      </w:r>
    </w:p>
    <w:p w14:paraId="42D3C492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Apresentar dicas relacionadas a hábitos saudáveis;</w:t>
      </w:r>
    </w:p>
    <w:p w14:paraId="5128DAB9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Desenvolver um quiz simples sobre saúde;</w:t>
      </w:r>
    </w:p>
    <w:p w14:paraId="275BC233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Criar um sistema simples e fácil de utilizar.</w:t>
      </w:r>
    </w:p>
    <w:p w14:paraId="0635F3F3" w14:textId="77777777" w:rsidR="007E3B99" w:rsidRDefault="00000000">
      <w:pPr>
        <w:pStyle w:val="Ttulo1"/>
        <w:spacing w:before="240" w:after="240" w:line="360" w:lineRule="auto"/>
      </w:pPr>
      <w:r>
        <w:rPr>
          <w:b/>
          <w:bCs/>
          <w:color w:val="000000"/>
          <w:sz w:val="24"/>
          <w:szCs w:val="24"/>
        </w:rPr>
        <w:t>5. JUSTIFICATIVA</w:t>
      </w:r>
    </w:p>
    <w:p w14:paraId="5EDC6773" w14:textId="77777777" w:rsidR="007E3B99" w:rsidRDefault="00000000">
      <w:pPr>
        <w:pStyle w:val="Ttulo2"/>
        <w:spacing w:before="200" w:after="200" w:line="360" w:lineRule="auto"/>
      </w:pPr>
      <w:r>
        <w:rPr>
          <w:b/>
          <w:bCs/>
          <w:color w:val="000000"/>
          <w:sz w:val="24"/>
          <w:szCs w:val="24"/>
        </w:rPr>
        <w:t>5.1 Justificativa acadêmica</w:t>
      </w:r>
    </w:p>
    <w:p w14:paraId="48798D21" w14:textId="77777777" w:rsidR="007E3B99" w:rsidRDefault="00000000">
      <w:pPr>
        <w:spacing w:line="360" w:lineRule="auto"/>
        <w:ind w:firstLine="709"/>
        <w:jc w:val="both"/>
      </w:pPr>
      <w:r>
        <w:t>O desenvolvimento deste projeto permitirá aplicar conhecimentos adquiridos no curso de Análise e Desenvolvimento de Sistemas.</w:t>
      </w:r>
    </w:p>
    <w:p w14:paraId="7A280978" w14:textId="77777777" w:rsidR="007E3B99" w:rsidRDefault="00000000">
      <w:pPr>
        <w:spacing w:line="360" w:lineRule="auto"/>
        <w:ind w:firstLine="709"/>
        <w:jc w:val="both"/>
      </w:pPr>
      <w:r>
        <w:t>A proposta também possibilita que nós desenvolvamos um sistema simples utilizando conceitos de programação para solucionar uma situação relacionada à saúde no ambiente escolar.</w:t>
      </w:r>
    </w:p>
    <w:p w14:paraId="6D0042AB" w14:textId="77777777" w:rsidR="007E3B99" w:rsidRDefault="00000000">
      <w:pPr>
        <w:pStyle w:val="Ttulo2"/>
        <w:spacing w:before="200" w:after="200" w:line="360" w:lineRule="auto"/>
      </w:pPr>
      <w:r>
        <w:rPr>
          <w:b/>
          <w:bCs/>
          <w:color w:val="000000"/>
          <w:sz w:val="24"/>
          <w:szCs w:val="24"/>
        </w:rPr>
        <w:t>5.2 Justificativa social</w:t>
      </w:r>
    </w:p>
    <w:p w14:paraId="3E0A808C" w14:textId="77777777" w:rsidR="007E3B99" w:rsidRDefault="00000000">
      <w:pPr>
        <w:spacing w:line="360" w:lineRule="auto"/>
        <w:ind w:firstLine="709"/>
        <w:jc w:val="both"/>
      </w:pPr>
      <w:r>
        <w:t>A conscientização sobre hábitos saudáveis desde a infância pode contribuir para uma melhor qualidade de vida.</w:t>
      </w:r>
    </w:p>
    <w:p w14:paraId="33F26063" w14:textId="77777777" w:rsidR="007E3B99" w:rsidRDefault="00000000">
      <w:pPr>
        <w:spacing w:line="360" w:lineRule="auto"/>
        <w:ind w:firstLine="709"/>
        <w:jc w:val="both"/>
      </w:pPr>
      <w:r>
        <w:t>Assim, o projeto busca utilizar a tecnologia para apresentar informações de maneira simples, ajudando as crianças a conhecer a importância de uma alimentação saudável, da prática de atividades físicas e de outros cuidados com a saúde.</w:t>
      </w:r>
    </w:p>
    <w:p w14:paraId="74689485" w14:textId="77777777" w:rsidR="007E3B99" w:rsidRDefault="00000000">
      <w:pPr>
        <w:pStyle w:val="Ttulo1"/>
        <w:spacing w:before="240" w:after="240" w:line="360" w:lineRule="auto"/>
      </w:pPr>
      <w:r>
        <w:rPr>
          <w:b/>
          <w:bCs/>
          <w:color w:val="000000"/>
          <w:sz w:val="24"/>
          <w:szCs w:val="24"/>
        </w:rPr>
        <w:lastRenderedPageBreak/>
        <w:t>6. USUÁRIOS ENVOLVIDOS E ESCOPO</w:t>
      </w:r>
    </w:p>
    <w:p w14:paraId="6B16BB5C" w14:textId="77777777" w:rsidR="007E3B99" w:rsidRDefault="00000000">
      <w:pPr>
        <w:pStyle w:val="Ttulo2"/>
        <w:spacing w:before="200" w:after="200" w:line="360" w:lineRule="auto"/>
      </w:pPr>
      <w:r>
        <w:rPr>
          <w:b/>
          <w:bCs/>
          <w:color w:val="000000"/>
          <w:sz w:val="24"/>
          <w:szCs w:val="24"/>
        </w:rPr>
        <w:t>6.1 Usuários envolvidos</w:t>
      </w:r>
    </w:p>
    <w:p w14:paraId="621E9ACD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Usuário 1 – Aluno: </w:t>
      </w:r>
      <w:r>
        <w:t>utilizará o sistema para consultar informações sobre alimentação saudável, atividades físicas, dicas de saúde e responder ao quiz.</w:t>
      </w:r>
    </w:p>
    <w:p w14:paraId="4B259758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Usuário 2 – Escola/Administrador: </w:t>
      </w:r>
      <w:r>
        <w:t>poderá utilizar o sistema como ferramenta de apoio para apresentar informações relacionadas à saúde e aos hábitos saudáveis.</w:t>
      </w:r>
    </w:p>
    <w:p w14:paraId="7C2BE1E2" w14:textId="77777777" w:rsidR="007E3B99" w:rsidRDefault="00000000">
      <w:pPr>
        <w:pStyle w:val="Ttulo2"/>
        <w:spacing w:before="200" w:after="200" w:line="360" w:lineRule="auto"/>
      </w:pPr>
      <w:r>
        <w:rPr>
          <w:b/>
          <w:bCs/>
          <w:color w:val="000000"/>
          <w:sz w:val="24"/>
          <w:szCs w:val="24"/>
        </w:rPr>
        <w:t>6.2 Escopo do sistema</w:t>
      </w:r>
    </w:p>
    <w:p w14:paraId="3A858FEA" w14:textId="77777777" w:rsidR="007E3B99" w:rsidRDefault="00000000">
      <w:pPr>
        <w:spacing w:line="360" w:lineRule="auto"/>
        <w:ind w:firstLine="709"/>
        <w:jc w:val="both"/>
      </w:pPr>
      <w:r>
        <w:t>O que o sistema irá fazer:</w:t>
      </w:r>
    </w:p>
    <w:p w14:paraId="30EEE4BE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Apresentar um menu de opções;</w:t>
      </w:r>
    </w:p>
    <w:p w14:paraId="57CA139B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Mostrar informações sobre alimentação saudável;</w:t>
      </w:r>
    </w:p>
    <w:p w14:paraId="7E5EFF31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Mostrar informações sobre atividades físicas;</w:t>
      </w:r>
    </w:p>
    <w:p w14:paraId="1D70EB7F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Apresentar dicas de saúde;</w:t>
      </w:r>
    </w:p>
    <w:p w14:paraId="100721CF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Realizar um quiz simples;</w:t>
      </w:r>
    </w:p>
    <w:p w14:paraId="7CA8BE4A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Informar a pontuação do usuário no quiz.</w:t>
      </w:r>
    </w:p>
    <w:p w14:paraId="709910A5" w14:textId="77777777" w:rsidR="007E3B99" w:rsidRDefault="00000000">
      <w:pPr>
        <w:spacing w:line="360" w:lineRule="auto"/>
        <w:ind w:firstLine="709"/>
        <w:jc w:val="both"/>
      </w:pPr>
      <w:r>
        <w:t>O que o sistema não irá fazer:</w:t>
      </w:r>
    </w:p>
    <w:p w14:paraId="3B207C35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Não realizará diagnóstico de obesidade;</w:t>
      </w:r>
    </w:p>
    <w:p w14:paraId="6849D73E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Não realizará consultas médicas;</w:t>
      </w:r>
    </w:p>
    <w:p w14:paraId="73D34521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Não prescreverá dietas;</w:t>
      </w:r>
    </w:p>
    <w:p w14:paraId="0B0FFA81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Não prescreverá exercícios;</w:t>
      </w:r>
    </w:p>
    <w:p w14:paraId="7F09CF8C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Não substituirá profissionais da saúde;</w:t>
      </w:r>
    </w:p>
    <w:p w14:paraId="366C1FE7" w14:textId="77777777" w:rsidR="007E3B99" w:rsidRDefault="00000000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Não realizará atendimentos médicos.</w:t>
      </w:r>
    </w:p>
    <w:p w14:paraId="6D10A613" w14:textId="77777777" w:rsidR="007E3B99" w:rsidRDefault="00000000">
      <w:pPr>
        <w:pStyle w:val="Ttulo1"/>
        <w:spacing w:before="240" w:after="240" w:line="360" w:lineRule="auto"/>
      </w:pPr>
      <w:r>
        <w:rPr>
          <w:b/>
          <w:bCs/>
          <w:color w:val="000000"/>
          <w:sz w:val="24"/>
          <w:szCs w:val="24"/>
        </w:rPr>
        <w:t>7. REQUISITOS DO SISTEMA</w:t>
      </w:r>
    </w:p>
    <w:p w14:paraId="32C019D8" w14:textId="77777777" w:rsidR="007E3B99" w:rsidRDefault="00000000">
      <w:pPr>
        <w:pStyle w:val="Ttulo2"/>
        <w:spacing w:before="200" w:after="200" w:line="360" w:lineRule="auto"/>
      </w:pPr>
      <w:r>
        <w:rPr>
          <w:b/>
          <w:bCs/>
          <w:color w:val="000000"/>
          <w:sz w:val="24"/>
          <w:szCs w:val="24"/>
        </w:rPr>
        <w:t>7.1 Requisitos funcionais</w:t>
      </w:r>
    </w:p>
    <w:p w14:paraId="0EAC3F86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[RF01] </w:t>
      </w:r>
      <w:r>
        <w:t>– O sistema deverá apresentar um menu principal.</w:t>
      </w:r>
    </w:p>
    <w:p w14:paraId="010DB92C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[RF02] </w:t>
      </w:r>
      <w:r>
        <w:t>– O sistema deverá apresentar informações sobre alimentação saudável.</w:t>
      </w:r>
    </w:p>
    <w:p w14:paraId="06857706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[RF03] </w:t>
      </w:r>
      <w:r>
        <w:t>– O sistema deverá apresentar informações sobre atividades físicas.</w:t>
      </w:r>
    </w:p>
    <w:p w14:paraId="4933D0D6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 xml:space="preserve">[RF04] </w:t>
      </w:r>
      <w:r>
        <w:t>– O sistema deverá apresentar dicas de hábitos saudáveis.</w:t>
      </w:r>
    </w:p>
    <w:p w14:paraId="63DF74CB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[RF05] </w:t>
      </w:r>
      <w:r>
        <w:t>– O sistema deverá possuir um quiz sobre hábitos saudáveis.</w:t>
      </w:r>
    </w:p>
    <w:p w14:paraId="0E90828A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[RF06] </w:t>
      </w:r>
      <w:r>
        <w:t>– O sistema deverá apresentar a pontuação obtida no quiz.</w:t>
      </w:r>
    </w:p>
    <w:p w14:paraId="58ECA619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[RF07] </w:t>
      </w:r>
      <w:r>
        <w:t>– O sistema deverá permitir que o usuário encerre o programa.</w:t>
      </w:r>
    </w:p>
    <w:p w14:paraId="09ACEF3E" w14:textId="77777777" w:rsidR="007E3B99" w:rsidRDefault="00000000">
      <w:pPr>
        <w:pStyle w:val="Ttulo2"/>
        <w:spacing w:before="200" w:after="200" w:line="360" w:lineRule="auto"/>
      </w:pPr>
      <w:r>
        <w:rPr>
          <w:b/>
          <w:bCs/>
          <w:color w:val="000000"/>
          <w:sz w:val="24"/>
          <w:szCs w:val="24"/>
        </w:rPr>
        <w:t>7.2 Requisitos não funcionais</w:t>
      </w:r>
    </w:p>
    <w:p w14:paraId="4A62CF0D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[RNF01] </w:t>
      </w:r>
      <w:r>
        <w:t>– O sistema deverá ser simples e fácil de utilizar.</w:t>
      </w:r>
    </w:p>
    <w:p w14:paraId="4BAE0209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[RNF02] </w:t>
      </w:r>
      <w:r>
        <w:t>– As informações deverão ser apresentadas de forma clara.</w:t>
      </w:r>
    </w:p>
    <w:p w14:paraId="6D90E4B7" w14:textId="77777777" w:rsidR="007E3B99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[RNF03] </w:t>
      </w:r>
      <w:r>
        <w:t>– O sistema deverá apresentar as informações de forma rápida e organizada.</w:t>
      </w:r>
    </w:p>
    <w:p w14:paraId="6AA32B53" w14:textId="77777777" w:rsidR="007E3B99" w:rsidRDefault="00000000">
      <w:pPr>
        <w:pStyle w:val="Ttulo1"/>
        <w:spacing w:before="240" w:after="240" w:line="360" w:lineRule="auto"/>
      </w:pPr>
      <w:r>
        <w:rPr>
          <w:b/>
          <w:bCs/>
          <w:color w:val="000000"/>
          <w:sz w:val="24"/>
          <w:szCs w:val="24"/>
        </w:rPr>
        <w:t>8. ALGORITMOS E LÓGICA DE PROGRAMAÇÃO</w:t>
      </w:r>
    </w:p>
    <w:p w14:paraId="10C21042" w14:textId="77777777" w:rsidR="007E3B99" w:rsidRDefault="00000000">
      <w:pPr>
        <w:pStyle w:val="Ttulo2"/>
        <w:spacing w:before="200" w:after="200" w:line="360" w:lineRule="auto"/>
      </w:pPr>
      <w:r>
        <w:rPr>
          <w:b/>
          <w:bCs/>
          <w:color w:val="000000"/>
          <w:sz w:val="24"/>
          <w:szCs w:val="24"/>
        </w:rPr>
        <w:t>8.1 Fluxograma geral do sistema</w:t>
      </w:r>
    </w:p>
    <w:p w14:paraId="7FF6662D" w14:textId="77777777" w:rsidR="007E3B99" w:rsidRDefault="00000000">
      <w:pPr>
        <w:spacing w:before="120" w:after="60"/>
        <w:jc w:val="center"/>
      </w:pPr>
      <w:r>
        <w:rPr>
          <w:sz w:val="20"/>
          <w:szCs w:val="20"/>
        </w:rPr>
        <w:t>Figura 1 – Fluxograma geral do sistema</w:t>
      </w:r>
    </w:p>
    <w:p w14:paraId="2ABAC103" w14:textId="77777777" w:rsidR="007E3B99" w:rsidRDefault="00000000">
      <w:pPr>
        <w:jc w:val="center"/>
      </w:pPr>
      <w:r>
        <w:rPr>
          <w:noProof/>
        </w:rPr>
        <w:drawing>
          <wp:inline distT="0" distB="0" distL="0" distR="0" wp14:anchorId="177D2EBD" wp14:editId="3876D683">
            <wp:extent cx="3619500" cy="385535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5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62E2" w14:textId="77777777" w:rsidR="007E3B99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535D6D4A" w14:textId="77777777" w:rsidR="007E3B99" w:rsidRDefault="00000000">
      <w:pPr>
        <w:pStyle w:val="Ttulo2"/>
        <w:spacing w:before="200" w:after="200" w:line="360" w:lineRule="auto"/>
      </w:pPr>
      <w:r>
        <w:rPr>
          <w:b/>
          <w:bCs/>
          <w:color w:val="000000"/>
          <w:sz w:val="24"/>
          <w:szCs w:val="24"/>
        </w:rPr>
        <w:t>8.2 Fluxograma detalhado</w:t>
      </w:r>
    </w:p>
    <w:p w14:paraId="42368D05" w14:textId="77777777" w:rsidR="007E3B99" w:rsidRDefault="00000000">
      <w:pPr>
        <w:spacing w:before="120" w:after="60"/>
        <w:jc w:val="center"/>
      </w:pPr>
      <w:r>
        <w:rPr>
          <w:sz w:val="20"/>
          <w:szCs w:val="20"/>
        </w:rPr>
        <w:t>Figura 2 – Fluxograma detalhado do quiz sobre saúde</w:t>
      </w:r>
    </w:p>
    <w:p w14:paraId="41CCCA30" w14:textId="77777777" w:rsidR="007E3B9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102EDD" wp14:editId="01E2B4DF">
            <wp:extent cx="3323610" cy="5905500"/>
            <wp:effectExtent l="0" t="0" r="0" b="0"/>
            <wp:docPr id="1282254746" name="Imagem 1282254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61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7751" w14:textId="77777777" w:rsidR="007E3B99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7D6F3D22" w14:textId="77777777" w:rsidR="007E3B99" w:rsidRDefault="00000000">
      <w:pPr>
        <w:pStyle w:val="Ttulo1"/>
        <w:spacing w:before="240" w:after="240" w:line="360" w:lineRule="auto"/>
      </w:pPr>
      <w:r>
        <w:rPr>
          <w:b/>
          <w:bCs/>
          <w:color w:val="000000"/>
          <w:sz w:val="24"/>
          <w:szCs w:val="24"/>
        </w:rPr>
        <w:t>9. PSEUDOCÓDIGOS</w:t>
      </w:r>
    </w:p>
    <w:p w14:paraId="2F8931F8" w14:textId="77777777" w:rsidR="007E3B99" w:rsidRDefault="00000000">
      <w:pPr>
        <w:pStyle w:val="Ttulo2"/>
        <w:spacing w:before="200" w:after="200" w:line="360" w:lineRule="auto"/>
      </w:pPr>
      <w:r>
        <w:rPr>
          <w:b/>
          <w:bCs/>
          <w:color w:val="000000"/>
          <w:sz w:val="24"/>
          <w:szCs w:val="24"/>
        </w:rPr>
        <w:t>9.1 Pseudocódigo do sistema/menu</w:t>
      </w:r>
    </w:p>
    <w:p w14:paraId="3D4ED13C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INÍCIO</w:t>
      </w:r>
    </w:p>
    <w:p w14:paraId="13BDB1FB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F61B316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"===== SISTEMA DE HÁBITOS SAUDÁVEIS ====="</w:t>
      </w:r>
    </w:p>
    <w:p w14:paraId="12204915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"1 - Alimentação Saudável"</w:t>
      </w:r>
    </w:p>
    <w:p w14:paraId="7BA0684B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"2 - Atividade Física"</w:t>
      </w:r>
    </w:p>
    <w:p w14:paraId="53CDF1E4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"3 - Dicas de Saúde"</w:t>
      </w:r>
    </w:p>
    <w:p w14:paraId="1EC5A05B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"4 - Quiz"</w:t>
      </w:r>
    </w:p>
    <w:p w14:paraId="1EA58573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"0 - Sair"</w:t>
      </w:r>
    </w:p>
    <w:p w14:paraId="4EFD3DB4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43513AE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Ler opção</w:t>
      </w:r>
    </w:p>
    <w:p w14:paraId="6340ECA0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CC29DFA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ENQUANTO opção &lt;&gt; 0 FAÇA</w:t>
      </w:r>
    </w:p>
    <w:p w14:paraId="61335037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14:paraId="08994A5D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SE opção = 1 ENTÃO</w:t>
      </w:r>
    </w:p>
    <w:p w14:paraId="7BC69957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Exibir informações sobre alimentação saudável</w:t>
      </w:r>
    </w:p>
    <w:p w14:paraId="0CF58A5B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SENÃO SE opção = 2 ENTÃO</w:t>
      </w:r>
    </w:p>
    <w:p w14:paraId="42C98054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Exibir informações sobre atividades físicas</w:t>
      </w:r>
    </w:p>
    <w:p w14:paraId="474CE3FE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SENÃO SE opção = 3 ENTÃO</w:t>
      </w:r>
    </w:p>
    <w:p w14:paraId="6BD35A11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Exibir dicas de saúde</w:t>
      </w:r>
    </w:p>
    <w:p w14:paraId="2633335E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SENÃO SE opção = 4 ENTÃO</w:t>
      </w:r>
    </w:p>
    <w:p w14:paraId="154653ED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Executar quiz</w:t>
      </w:r>
    </w:p>
    <w:p w14:paraId="460E561B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SENÃO</w:t>
      </w:r>
    </w:p>
    <w:p w14:paraId="2F0A2DB0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Exibir "Opção inválida"</w:t>
      </w:r>
    </w:p>
    <w:p w14:paraId="348797A6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FIM SE</w:t>
      </w:r>
    </w:p>
    <w:p w14:paraId="50D1858F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0FD9904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Exibir "Escolha uma opção:"</w:t>
      </w:r>
    </w:p>
    <w:p w14:paraId="6BE3EEAA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Ler opção</w:t>
      </w:r>
    </w:p>
    <w:p w14:paraId="2247E326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AE1F828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FIM ENQUANTO</w:t>
      </w:r>
    </w:p>
    <w:p w14:paraId="09F9D7B9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0D588BB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"Sistema encerrado."</w:t>
      </w:r>
    </w:p>
    <w:p w14:paraId="2AEB5470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11312BF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FIM</w:t>
      </w:r>
    </w:p>
    <w:p w14:paraId="73C2FCDB" w14:textId="77777777" w:rsidR="007E3B99" w:rsidRDefault="007E3B99"/>
    <w:p w14:paraId="1A6B44BD" w14:textId="77777777" w:rsidR="007E3B99" w:rsidRDefault="00000000">
      <w:pPr>
        <w:pStyle w:val="Ttulo2"/>
        <w:spacing w:before="200" w:after="200" w:line="360" w:lineRule="auto"/>
      </w:pPr>
      <w:r>
        <w:rPr>
          <w:b/>
          <w:bCs/>
          <w:color w:val="000000"/>
          <w:sz w:val="24"/>
          <w:szCs w:val="24"/>
        </w:rPr>
        <w:t>9.2 Pseudocódigo da operação escolhida</w:t>
      </w:r>
    </w:p>
    <w:p w14:paraId="2038BEC9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INÍCIO</w:t>
      </w:r>
    </w:p>
    <w:p w14:paraId="3BFBDA5E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7F52E93" w14:textId="77777777" w:rsidR="007E3B99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pontuacao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&lt;- 0</w:t>
      </w:r>
    </w:p>
    <w:p w14:paraId="2408A2DB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A5C8326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"===== QUIZ DE HÁBITOS SAUDÁVEIS ====="</w:t>
      </w:r>
    </w:p>
    <w:p w14:paraId="4A202F9B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FCF2F3D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"1 - Qual destes alimentos é uma opção saudável?"</w:t>
      </w:r>
    </w:p>
    <w:p w14:paraId="5A542082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"1 - Frutas"</w:t>
      </w:r>
    </w:p>
    <w:p w14:paraId="687003E6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"2 - Balas"</w:t>
      </w:r>
    </w:p>
    <w:p w14:paraId="2C52853E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"3 - Refrigerante"</w:t>
      </w:r>
    </w:p>
    <w:p w14:paraId="74CE6A92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Ler resposta</w:t>
      </w:r>
    </w:p>
    <w:p w14:paraId="2DDB5515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SE resposta = 1 ENTÃO</w:t>
      </w:r>
    </w:p>
    <w:p w14:paraId="525BCBC9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Exibir "Resposta correta!"</w:t>
      </w:r>
    </w:p>
    <w:p w14:paraId="26A5D0F6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pontuacao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pontuacao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</w:t>
      </w:r>
    </w:p>
    <w:p w14:paraId="424E3945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SENÃO</w:t>
      </w:r>
    </w:p>
    <w:p w14:paraId="4DF7E5FB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Exibir "Resposta incorreta."</w:t>
      </w:r>
    </w:p>
    <w:p w14:paraId="3A3EA6D3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FIM SE</w:t>
      </w:r>
    </w:p>
    <w:p w14:paraId="1092C1ED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9264955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"2 - Qual destas atividades ajuda a manter o corpo ativo?"</w:t>
      </w:r>
    </w:p>
    <w:p w14:paraId="7CD83078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"1 - Caminhar"</w:t>
      </w:r>
    </w:p>
    <w:p w14:paraId="0CC86FB2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"2 - Ficar sentado o dia todo"</w:t>
      </w:r>
    </w:p>
    <w:p w14:paraId="0071BC23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"3 - Não realizar atividades"</w:t>
      </w:r>
    </w:p>
    <w:p w14:paraId="264B2E3C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Ler resposta</w:t>
      </w:r>
    </w:p>
    <w:p w14:paraId="2D396B06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SE resposta = 1 ENTÃO</w:t>
      </w:r>
    </w:p>
    <w:p w14:paraId="0ECB7F24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Exibir "Resposta correta!"</w:t>
      </w:r>
    </w:p>
    <w:p w14:paraId="2FD93B85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pontuacao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pontuacao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</w:t>
      </w:r>
    </w:p>
    <w:p w14:paraId="3BCD1853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SENÃO</w:t>
      </w:r>
    </w:p>
    <w:p w14:paraId="462AF06C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Exibir "Resposta incorreta."</w:t>
      </w:r>
    </w:p>
    <w:p w14:paraId="78562D4E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FIM SE</w:t>
      </w:r>
    </w:p>
    <w:p w14:paraId="1D1513E1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CA87308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"3 - Qual bebida é importante para a hidratação?"</w:t>
      </w:r>
    </w:p>
    <w:p w14:paraId="7551E101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"1 - Água"</w:t>
      </w:r>
    </w:p>
    <w:p w14:paraId="6131E12B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Exibir "2 - Refrigerante"</w:t>
      </w:r>
    </w:p>
    <w:p w14:paraId="5198078F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>Exibir "3 - Bebida energética"</w:t>
      </w:r>
    </w:p>
    <w:p w14:paraId="5066EA17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Ler resposta</w:t>
      </w:r>
    </w:p>
    <w:p w14:paraId="172F58D6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SE resposta = 1 ENTÃO</w:t>
      </w:r>
    </w:p>
    <w:p w14:paraId="0E6FD37A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Exibir "Resposta correta!"</w:t>
      </w:r>
    </w:p>
    <w:p w14:paraId="7310989A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pontuacao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pontuacao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</w:t>
      </w:r>
    </w:p>
    <w:p w14:paraId="5EBB4F5E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SENÃO</w:t>
      </w:r>
    </w:p>
    <w:p w14:paraId="52E0BA11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Exibir "Resposta incorreta."</w:t>
      </w:r>
    </w:p>
    <w:p w14:paraId="124EEDC1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FIM SE</w:t>
      </w:r>
    </w:p>
    <w:p w14:paraId="7903B4D7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E3D90FF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Exibir "Você acertou",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pontuacao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"questões."</w:t>
      </w:r>
    </w:p>
    <w:p w14:paraId="3AF047E6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F03246A" w14:textId="77777777" w:rsidR="007E3B99" w:rsidRDefault="00000000">
      <w:r>
        <w:rPr>
          <w:rFonts w:ascii="Courier New" w:eastAsia="Courier New" w:hAnsi="Courier New" w:cs="Courier New"/>
          <w:sz w:val="20"/>
          <w:szCs w:val="20"/>
        </w:rPr>
        <w:t>FIM</w:t>
      </w:r>
    </w:p>
    <w:p w14:paraId="2698B287" w14:textId="77777777" w:rsidR="007E3B99" w:rsidRDefault="00000000">
      <w:pPr>
        <w:pStyle w:val="Ttulo1"/>
        <w:spacing w:before="240" w:after="240" w:line="360" w:lineRule="auto"/>
      </w:pPr>
      <w:r>
        <w:rPr>
          <w:b/>
          <w:bCs/>
          <w:color w:val="000000"/>
          <w:sz w:val="24"/>
          <w:szCs w:val="24"/>
        </w:rPr>
        <w:t>10. PLANEJAMENTO DAS SPRINTS</w:t>
      </w:r>
    </w:p>
    <w:tbl>
      <w:tblPr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2900"/>
        <w:gridCol w:w="1900"/>
        <w:gridCol w:w="1900"/>
      </w:tblGrid>
      <w:tr w:rsidR="007E3B99" w14:paraId="6A01F3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5AB7A" w14:textId="77777777" w:rsidR="007E3B99" w:rsidRDefault="00000000">
            <w:pPr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03745" w14:textId="77777777" w:rsidR="007E3B99" w:rsidRDefault="00000000">
            <w:pPr>
              <w:jc w:val="center"/>
            </w:pPr>
            <w:r>
              <w:rPr>
                <w:b/>
                <w:bCs/>
              </w:rPr>
              <w:t>Período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524A3" w14:textId="77777777" w:rsidR="007E3B99" w:rsidRDefault="00000000">
            <w:pPr>
              <w:jc w:val="center"/>
            </w:pPr>
            <w:r>
              <w:rPr>
                <w:b/>
                <w:bCs/>
              </w:rPr>
              <w:t>Atividades</w:t>
            </w:r>
          </w:p>
        </w:tc>
        <w:tc>
          <w:tcPr>
            <w:tcW w:w="1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B617F" w14:textId="77777777" w:rsidR="007E3B99" w:rsidRDefault="00000000">
            <w:pPr>
              <w:jc w:val="center"/>
            </w:pPr>
            <w:r>
              <w:rPr>
                <w:b/>
                <w:bCs/>
              </w:rPr>
              <w:t>Responsáveis</w:t>
            </w:r>
          </w:p>
        </w:tc>
        <w:tc>
          <w:tcPr>
            <w:tcW w:w="1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82EA2" w14:textId="77777777" w:rsidR="007E3B99" w:rsidRDefault="00000000">
            <w:pPr>
              <w:jc w:val="center"/>
            </w:pPr>
            <w:r>
              <w:rPr>
                <w:b/>
                <w:bCs/>
              </w:rPr>
              <w:t>Entrega</w:t>
            </w:r>
          </w:p>
        </w:tc>
      </w:tr>
      <w:tr w:rsidR="007E3B99" w14:paraId="703597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5E462" w14:textId="77777777" w:rsidR="007E3B99" w:rsidRDefault="00000000">
            <w:pPr>
              <w:jc w:val="center"/>
            </w:pPr>
            <w:r>
              <w:t>Sprint 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780BB" w14:textId="77777777" w:rsidR="007E3B99" w:rsidRDefault="00000000">
            <w:pPr>
              <w:jc w:val="center"/>
            </w:pPr>
            <w:r>
              <w:t>01/09 a 07/09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26CCF" w14:textId="77777777" w:rsidR="007E3B99" w:rsidRDefault="00000000">
            <w:pPr>
              <w:jc w:val="center"/>
            </w:pPr>
            <w:r>
              <w:t>Definir requisitos principais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52A2D" w14:textId="77777777" w:rsidR="007E3B99" w:rsidRDefault="00000000">
            <w:pPr>
              <w:jc w:val="center"/>
            </w:pPr>
            <w:r>
              <w:t>Vitor e João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FC641" w14:textId="77777777" w:rsidR="007E3B99" w:rsidRDefault="00000000">
            <w:pPr>
              <w:jc w:val="center"/>
            </w:pPr>
            <w:r>
              <w:t>Requisitos definidos</w:t>
            </w:r>
          </w:p>
        </w:tc>
      </w:tr>
      <w:tr w:rsidR="007E3B99" w14:paraId="47E90D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245A5" w14:textId="77777777" w:rsidR="007E3B99" w:rsidRDefault="00000000">
            <w:pPr>
              <w:jc w:val="center"/>
            </w:pPr>
            <w:r>
              <w:t>Sprint 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6A8AE" w14:textId="77777777" w:rsidR="007E3B99" w:rsidRDefault="00000000">
            <w:pPr>
              <w:jc w:val="center"/>
            </w:pPr>
            <w:r>
              <w:t>08/09 a 14/09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1D79A" w14:textId="77777777" w:rsidR="007E3B99" w:rsidRDefault="00000000">
            <w:pPr>
              <w:jc w:val="center"/>
            </w:pPr>
            <w:r>
              <w:t>Criar protótipo das telas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91838" w14:textId="77777777" w:rsidR="007E3B99" w:rsidRDefault="00000000">
            <w:pPr>
              <w:jc w:val="center"/>
            </w:pPr>
            <w:r>
              <w:t>Vitor e João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2FE0C" w14:textId="77777777" w:rsidR="007E3B99" w:rsidRDefault="00000000">
            <w:pPr>
              <w:jc w:val="center"/>
            </w:pPr>
            <w:r>
              <w:t>Protótipo criado</w:t>
            </w:r>
          </w:p>
        </w:tc>
      </w:tr>
      <w:tr w:rsidR="007E3B99" w14:paraId="57A7AD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AF94C" w14:textId="77777777" w:rsidR="007E3B99" w:rsidRDefault="00000000">
            <w:pPr>
              <w:jc w:val="center"/>
            </w:pPr>
            <w:r>
              <w:t>Sprint 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AA7D0" w14:textId="77777777" w:rsidR="007E3B99" w:rsidRDefault="00000000">
            <w:pPr>
              <w:jc w:val="center"/>
            </w:pPr>
            <w:r>
              <w:t>15/09 a 21/09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489D0" w14:textId="77777777" w:rsidR="007E3B99" w:rsidRDefault="00000000">
            <w:pPr>
              <w:jc w:val="center"/>
            </w:pPr>
            <w:r>
              <w:t>Desenvolver funções principais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7D3B1" w14:textId="77777777" w:rsidR="007E3B99" w:rsidRDefault="00000000">
            <w:pPr>
              <w:jc w:val="center"/>
            </w:pPr>
            <w:r>
              <w:t>Vitor e João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11320" w14:textId="77777777" w:rsidR="007E3B99" w:rsidRDefault="00000000">
            <w:pPr>
              <w:jc w:val="center"/>
            </w:pPr>
            <w:r>
              <w:t>Primeira versão</w:t>
            </w:r>
          </w:p>
        </w:tc>
      </w:tr>
      <w:tr w:rsidR="007E3B99" w14:paraId="603278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6EACB" w14:textId="77777777" w:rsidR="007E3B99" w:rsidRDefault="00000000">
            <w:pPr>
              <w:jc w:val="center"/>
            </w:pPr>
            <w:r>
              <w:t>Sprint 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A5F7C" w14:textId="77777777" w:rsidR="007E3B99" w:rsidRDefault="00000000">
            <w:pPr>
              <w:jc w:val="center"/>
            </w:pPr>
            <w:r>
              <w:t>22/09 a 28/09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E0DE9" w14:textId="77777777" w:rsidR="007E3B99" w:rsidRDefault="00000000">
            <w:pPr>
              <w:jc w:val="center"/>
            </w:pPr>
            <w:r>
              <w:t>Adicionar funções extras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872C5" w14:textId="77777777" w:rsidR="007E3B99" w:rsidRDefault="00000000">
            <w:pPr>
              <w:jc w:val="center"/>
            </w:pPr>
            <w:r>
              <w:t>Vitor e João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7C236" w14:textId="77777777" w:rsidR="007E3B99" w:rsidRDefault="00000000">
            <w:pPr>
              <w:jc w:val="center"/>
            </w:pPr>
            <w:r>
              <w:t>Sistema completo</w:t>
            </w:r>
          </w:p>
        </w:tc>
      </w:tr>
      <w:tr w:rsidR="007E3B99" w14:paraId="275FB2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3C208" w14:textId="77777777" w:rsidR="007E3B99" w:rsidRDefault="00000000">
            <w:pPr>
              <w:jc w:val="center"/>
            </w:pPr>
            <w:r>
              <w:t>Sprint 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7572B" w14:textId="77777777" w:rsidR="007E3B99" w:rsidRDefault="00000000">
            <w:pPr>
              <w:jc w:val="center"/>
            </w:pPr>
            <w:r>
              <w:t>29/09 a 05/10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7D12D" w14:textId="77777777" w:rsidR="007E3B99" w:rsidRDefault="00000000">
            <w:pPr>
              <w:jc w:val="center"/>
            </w:pPr>
            <w:r>
              <w:t>Testar e corrigir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0B345" w14:textId="77777777" w:rsidR="007E3B99" w:rsidRDefault="00000000">
            <w:pPr>
              <w:jc w:val="center"/>
            </w:pPr>
            <w:r>
              <w:t>Vitor e João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A24B9" w14:textId="77777777" w:rsidR="007E3B99" w:rsidRDefault="00000000">
            <w:pPr>
              <w:jc w:val="center"/>
            </w:pPr>
            <w:r>
              <w:t>Versão final</w:t>
            </w:r>
          </w:p>
        </w:tc>
      </w:tr>
    </w:tbl>
    <w:p w14:paraId="1D3ED606" w14:textId="77777777" w:rsidR="007E3B99" w:rsidRDefault="007E3B99"/>
    <w:p w14:paraId="0EA55F3A" w14:textId="77777777" w:rsidR="007E3B99" w:rsidRDefault="00000000">
      <w:pPr>
        <w:pStyle w:val="Ttulo1"/>
        <w:spacing w:before="240" w:after="240" w:line="360" w:lineRule="auto"/>
      </w:pPr>
      <w:r>
        <w:rPr>
          <w:b/>
          <w:bCs/>
          <w:color w:val="000000"/>
          <w:sz w:val="24"/>
          <w:szCs w:val="24"/>
        </w:rPr>
        <w:t>11. REPOSITÓRIO GITHUB</w:t>
      </w:r>
    </w:p>
    <w:p w14:paraId="7942ECA3" w14:textId="18768B3B" w:rsidR="007E3B99" w:rsidRDefault="006F1997" w:rsidP="006F1997">
      <w:pPr>
        <w:spacing w:line="360" w:lineRule="auto"/>
        <w:jc w:val="both"/>
      </w:pPr>
      <w:r w:rsidRPr="006F1997">
        <w:t>https://github.com/VittaCodes/ATIVIDADE-DE-ESTUDO-PROGRAMADO-AEP-.git</w:t>
      </w:r>
    </w:p>
    <w:sectPr w:rsidR="007E3B99">
      <w:headerReference w:type="default" r:id="rId9"/>
      <w:headerReference w:type="first" r:id="rId10"/>
      <w:pgSz w:w="11906" w:h="16838"/>
      <w:pgMar w:top="1701" w:right="1134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14DA0" w14:textId="77777777" w:rsidR="009C5B03" w:rsidRDefault="009C5B03">
      <w:r>
        <w:separator/>
      </w:r>
    </w:p>
  </w:endnote>
  <w:endnote w:type="continuationSeparator" w:id="0">
    <w:p w14:paraId="3AAE3092" w14:textId="77777777" w:rsidR="009C5B03" w:rsidRDefault="009C5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429B6" w14:textId="77777777" w:rsidR="009C5B03" w:rsidRDefault="009C5B03">
      <w:r>
        <w:separator/>
      </w:r>
    </w:p>
  </w:footnote>
  <w:footnote w:type="continuationSeparator" w:id="0">
    <w:p w14:paraId="6F32B329" w14:textId="77777777" w:rsidR="009C5B03" w:rsidRDefault="009C5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65FEE" w14:textId="77777777" w:rsidR="007E3B99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F1997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BBD42" w14:textId="77777777" w:rsidR="007E3B99" w:rsidRDefault="007E3B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7D3C"/>
    <w:multiLevelType w:val="hybridMultilevel"/>
    <w:tmpl w:val="CA1AD97A"/>
    <w:lvl w:ilvl="0" w:tplc="A2A653A6">
      <w:start w:val="1"/>
      <w:numFmt w:val="bullet"/>
      <w:lvlText w:val="●"/>
      <w:lvlJc w:val="left"/>
      <w:pPr>
        <w:ind w:left="720" w:hanging="360"/>
      </w:pPr>
    </w:lvl>
    <w:lvl w:ilvl="1" w:tplc="85463884">
      <w:start w:val="1"/>
      <w:numFmt w:val="bullet"/>
      <w:lvlText w:val="○"/>
      <w:lvlJc w:val="left"/>
      <w:pPr>
        <w:ind w:left="1440" w:hanging="360"/>
      </w:pPr>
    </w:lvl>
    <w:lvl w:ilvl="2" w:tplc="86F4E70A">
      <w:start w:val="1"/>
      <w:numFmt w:val="bullet"/>
      <w:lvlText w:val="■"/>
      <w:lvlJc w:val="left"/>
      <w:pPr>
        <w:ind w:left="2160" w:hanging="360"/>
      </w:pPr>
    </w:lvl>
    <w:lvl w:ilvl="3" w:tplc="0D0E242A">
      <w:start w:val="1"/>
      <w:numFmt w:val="bullet"/>
      <w:lvlText w:val="●"/>
      <w:lvlJc w:val="left"/>
      <w:pPr>
        <w:ind w:left="2880" w:hanging="360"/>
      </w:pPr>
    </w:lvl>
    <w:lvl w:ilvl="4" w:tplc="A378DC3C">
      <w:start w:val="1"/>
      <w:numFmt w:val="bullet"/>
      <w:lvlText w:val="○"/>
      <w:lvlJc w:val="left"/>
      <w:pPr>
        <w:ind w:left="3600" w:hanging="360"/>
      </w:pPr>
    </w:lvl>
    <w:lvl w:ilvl="5" w:tplc="924AA722">
      <w:start w:val="1"/>
      <w:numFmt w:val="bullet"/>
      <w:lvlText w:val="■"/>
      <w:lvlJc w:val="left"/>
      <w:pPr>
        <w:ind w:left="4320" w:hanging="360"/>
      </w:pPr>
    </w:lvl>
    <w:lvl w:ilvl="6" w:tplc="528C5116">
      <w:start w:val="1"/>
      <w:numFmt w:val="bullet"/>
      <w:lvlText w:val="●"/>
      <w:lvlJc w:val="left"/>
      <w:pPr>
        <w:ind w:left="5040" w:hanging="360"/>
      </w:pPr>
    </w:lvl>
    <w:lvl w:ilvl="7" w:tplc="1946F212">
      <w:start w:val="1"/>
      <w:numFmt w:val="bullet"/>
      <w:lvlText w:val="●"/>
      <w:lvlJc w:val="left"/>
      <w:pPr>
        <w:ind w:left="5760" w:hanging="360"/>
      </w:pPr>
    </w:lvl>
    <w:lvl w:ilvl="8" w:tplc="64C0AC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8A4D8C"/>
    <w:multiLevelType w:val="hybridMultilevel"/>
    <w:tmpl w:val="86BC519E"/>
    <w:lvl w:ilvl="0" w:tplc="B0BEE910">
      <w:start w:val="1"/>
      <w:numFmt w:val="bullet"/>
      <w:lvlText w:val="●"/>
      <w:lvlJc w:val="left"/>
      <w:pPr>
        <w:ind w:left="720" w:hanging="360"/>
      </w:pPr>
    </w:lvl>
    <w:lvl w:ilvl="1" w:tplc="C082AE88">
      <w:numFmt w:val="decimal"/>
      <w:lvlText w:val=""/>
      <w:lvlJc w:val="left"/>
    </w:lvl>
    <w:lvl w:ilvl="2" w:tplc="2FC4CB38">
      <w:numFmt w:val="decimal"/>
      <w:lvlText w:val=""/>
      <w:lvlJc w:val="left"/>
    </w:lvl>
    <w:lvl w:ilvl="3" w:tplc="AE8A8B6C">
      <w:numFmt w:val="decimal"/>
      <w:lvlText w:val=""/>
      <w:lvlJc w:val="left"/>
    </w:lvl>
    <w:lvl w:ilvl="4" w:tplc="4FC82C9A">
      <w:numFmt w:val="decimal"/>
      <w:lvlText w:val=""/>
      <w:lvlJc w:val="left"/>
    </w:lvl>
    <w:lvl w:ilvl="5" w:tplc="8E34CD08">
      <w:numFmt w:val="decimal"/>
      <w:lvlText w:val=""/>
      <w:lvlJc w:val="left"/>
    </w:lvl>
    <w:lvl w:ilvl="6" w:tplc="5380CCD0">
      <w:numFmt w:val="decimal"/>
      <w:lvlText w:val=""/>
      <w:lvlJc w:val="left"/>
    </w:lvl>
    <w:lvl w:ilvl="7" w:tplc="02E8FFC0">
      <w:numFmt w:val="decimal"/>
      <w:lvlText w:val=""/>
      <w:lvlJc w:val="left"/>
    </w:lvl>
    <w:lvl w:ilvl="8" w:tplc="33DA951C">
      <w:numFmt w:val="decimal"/>
      <w:lvlText w:val=""/>
      <w:lvlJc w:val="left"/>
    </w:lvl>
  </w:abstractNum>
  <w:num w:numId="1" w16cid:durableId="875696068">
    <w:abstractNumId w:val="0"/>
    <w:lvlOverride w:ilvl="0">
      <w:startOverride w:val="1"/>
    </w:lvlOverride>
  </w:num>
  <w:num w:numId="2" w16cid:durableId="7312743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B99"/>
    <w:rsid w:val="00564D3C"/>
    <w:rsid w:val="006F1997"/>
    <w:rsid w:val="007E3B99"/>
    <w:rsid w:val="009C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0B11F"/>
  <w15:docId w15:val="{B8556FAE-09AA-4900-AD2B-982FF582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F1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1319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vitor viana</cp:lastModifiedBy>
  <cp:revision>2</cp:revision>
  <dcterms:created xsi:type="dcterms:W3CDTF">2026-09-05T16:01:00Z</dcterms:created>
  <dcterms:modified xsi:type="dcterms:W3CDTF">2026-09-05T16:18:00Z</dcterms:modified>
</cp:coreProperties>
</file>