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2B1C" w14:textId="77777777" w:rsidR="00413BF7" w:rsidRDefault="00413BF7" w:rsidP="00413BF7">
      <w:r>
        <w:t>DBMS Database Management System</w:t>
      </w:r>
    </w:p>
    <w:p w14:paraId="003EC1CB" w14:textId="77777777" w:rsidR="00413BF7" w:rsidRDefault="00413BF7" w:rsidP="00413BF7">
      <w:r>
        <w:t>Data: are raw facts and concepts given to computer.</w:t>
      </w:r>
    </w:p>
    <w:p w14:paraId="029D3C87" w14:textId="77777777" w:rsidR="00413BF7" w:rsidRDefault="00413BF7" w:rsidP="00413BF7">
      <w:r>
        <w:t>Information: is processed form of data</w:t>
      </w:r>
    </w:p>
    <w:p w14:paraId="6527A7DC" w14:textId="77777777" w:rsidR="00413BF7" w:rsidRDefault="00413BF7" w:rsidP="00413BF7">
      <w:r>
        <w:t>It is of two types</w:t>
      </w:r>
    </w:p>
    <w:p w14:paraId="3D5FA091" w14:textId="77777777" w:rsidR="00413BF7" w:rsidRDefault="00413BF7" w:rsidP="00413BF7">
      <w:r>
        <w:t>-----------------------</w:t>
      </w:r>
    </w:p>
    <w:p w14:paraId="189FA5AF" w14:textId="77777777" w:rsidR="00413BF7" w:rsidRDefault="00413BF7" w:rsidP="00413BF7">
      <w:r>
        <w:tab/>
        <w:t>1. Database: It is an arrangement of data in meaningful form</w:t>
      </w:r>
    </w:p>
    <w:p w14:paraId="3FA3D73B" w14:textId="77777777" w:rsidR="00413BF7" w:rsidRDefault="00413BF7" w:rsidP="00413BF7">
      <w:r>
        <w:tab/>
        <w:t>2. Result: It is due to processing/calculation of data</w:t>
      </w:r>
    </w:p>
    <w:p w14:paraId="0B84D62B" w14:textId="77777777" w:rsidR="00413BF7" w:rsidRDefault="00413BF7" w:rsidP="00413BF7"/>
    <w:p w14:paraId="0218DA09" w14:textId="77777777" w:rsidR="00413BF7" w:rsidRDefault="00413BF7" w:rsidP="00413BF7">
      <w:r>
        <w:t xml:space="preserve">Database: is huge amount of data about an organisation, collected at one place in an organised manner. It is a </w:t>
      </w:r>
      <w:proofErr w:type="spellStart"/>
      <w:r>
        <w:t>miniworld</w:t>
      </w:r>
      <w:proofErr w:type="spellEnd"/>
      <w:r>
        <w:t xml:space="preserve"> of discourse for that organisation to perform its </w:t>
      </w:r>
      <w:proofErr w:type="gramStart"/>
      <w:r>
        <w:t>day to day</w:t>
      </w:r>
      <w:proofErr w:type="gramEnd"/>
      <w:r>
        <w:t xml:space="preserve"> operations.</w:t>
      </w:r>
    </w:p>
    <w:p w14:paraId="0E713768" w14:textId="77777777" w:rsidR="00413BF7" w:rsidRDefault="00413BF7" w:rsidP="00413BF7"/>
    <w:p w14:paraId="286743BD" w14:textId="77777777" w:rsidR="00413BF7" w:rsidRDefault="00413BF7" w:rsidP="00413BF7">
      <w:r>
        <w:t>DBMS is Database Management System</w:t>
      </w:r>
    </w:p>
    <w:p w14:paraId="1C9E618F" w14:textId="77777777" w:rsidR="00413BF7" w:rsidRDefault="00413BF7" w:rsidP="00413BF7">
      <w:r>
        <w:t xml:space="preserve">It is an application software that help us to perform all database operation to create, alter, delete databases and its objects. It also provide us with features to manipulate records </w:t>
      </w:r>
      <w:proofErr w:type="gramStart"/>
      <w:r>
        <w:t>in  database</w:t>
      </w:r>
      <w:proofErr w:type="gramEnd"/>
      <w:r>
        <w:t xml:space="preserve"> such as insert, update, delete and select records .</w:t>
      </w:r>
    </w:p>
    <w:p w14:paraId="031171C3" w14:textId="77777777" w:rsidR="00413BF7" w:rsidRDefault="00413BF7" w:rsidP="00413BF7"/>
    <w:p w14:paraId="4F45EBE7" w14:textId="77777777" w:rsidR="00413BF7" w:rsidRDefault="00413BF7" w:rsidP="00413BF7">
      <w:r>
        <w:t>Famous DBMS</w:t>
      </w:r>
    </w:p>
    <w:p w14:paraId="4877E140" w14:textId="77777777" w:rsidR="00413BF7" w:rsidRDefault="00413BF7" w:rsidP="00413BF7">
      <w:r>
        <w:tab/>
        <w:t>1. Oracle</w:t>
      </w:r>
    </w:p>
    <w:p w14:paraId="3A09270C" w14:textId="77777777" w:rsidR="00413BF7" w:rsidRDefault="00413BF7" w:rsidP="00413BF7">
      <w:r>
        <w:tab/>
        <w:t>2. MS SQL Server &lt;-------&gt;</w:t>
      </w:r>
    </w:p>
    <w:p w14:paraId="0C2BC630" w14:textId="77777777" w:rsidR="00413BF7" w:rsidRDefault="00413BF7" w:rsidP="00413BF7">
      <w:r>
        <w:tab/>
        <w:t>3. My SQL</w:t>
      </w:r>
    </w:p>
    <w:p w14:paraId="065ED637" w14:textId="77777777" w:rsidR="00413BF7" w:rsidRDefault="00413BF7" w:rsidP="00413BF7">
      <w:r>
        <w:tab/>
        <w:t>4. Sequel</w:t>
      </w:r>
    </w:p>
    <w:p w14:paraId="7F4CA6FC" w14:textId="77777777" w:rsidR="00413BF7" w:rsidRDefault="00413BF7" w:rsidP="00413BF7">
      <w:r>
        <w:tab/>
        <w:t>5. MS Access</w:t>
      </w:r>
    </w:p>
    <w:p w14:paraId="3AAF1BCA" w14:textId="77777777" w:rsidR="00413BF7" w:rsidRDefault="00413BF7" w:rsidP="00413BF7">
      <w:r>
        <w:tab/>
        <w:t>6. Mongo DB</w:t>
      </w:r>
    </w:p>
    <w:p w14:paraId="6AC9F32A" w14:textId="77777777" w:rsidR="00413BF7" w:rsidRDefault="00413BF7" w:rsidP="00413BF7"/>
    <w:p w14:paraId="608289D7" w14:textId="77777777" w:rsidR="00413BF7" w:rsidRDefault="00413BF7" w:rsidP="00413BF7">
      <w:r>
        <w:tab/>
        <w:t>Tables --&gt;&gt; Rows and Columns</w:t>
      </w:r>
    </w:p>
    <w:p w14:paraId="0AEEF96A" w14:textId="77777777" w:rsidR="00413BF7" w:rsidRDefault="00413BF7" w:rsidP="00413BF7"/>
    <w:p w14:paraId="0CE31819" w14:textId="77777777" w:rsidR="00413BF7" w:rsidRDefault="00413BF7" w:rsidP="00413BF7"/>
    <w:p w14:paraId="7F204095" w14:textId="77777777" w:rsidR="00413BF7" w:rsidRDefault="00413BF7" w:rsidP="00413BF7">
      <w:r>
        <w:t>Features of good DB</w:t>
      </w:r>
    </w:p>
    <w:p w14:paraId="135A9B9A" w14:textId="77777777" w:rsidR="00413BF7" w:rsidRDefault="00413BF7" w:rsidP="00413BF7">
      <w:r>
        <w:t>----------------------------</w:t>
      </w:r>
    </w:p>
    <w:p w14:paraId="16102602" w14:textId="77777777" w:rsidR="00413BF7" w:rsidRDefault="00413BF7" w:rsidP="00413BF7">
      <w:r>
        <w:t xml:space="preserve">1. Min </w:t>
      </w:r>
      <w:proofErr w:type="spellStart"/>
      <w:r>
        <w:t>Duplicacy</w:t>
      </w:r>
      <w:proofErr w:type="spellEnd"/>
    </w:p>
    <w:p w14:paraId="048EE403" w14:textId="77777777" w:rsidR="00413BF7" w:rsidRDefault="00413BF7" w:rsidP="00413BF7">
      <w:r>
        <w:t>2. Consistency</w:t>
      </w:r>
    </w:p>
    <w:p w14:paraId="78CDECED" w14:textId="77777777" w:rsidR="00413BF7" w:rsidRDefault="00413BF7" w:rsidP="00413BF7">
      <w:r>
        <w:t>3. Data Independence</w:t>
      </w:r>
    </w:p>
    <w:p w14:paraId="0F0735E3" w14:textId="77777777" w:rsidR="00413BF7" w:rsidRDefault="00413BF7" w:rsidP="00413BF7">
      <w:r>
        <w:lastRenderedPageBreak/>
        <w:t>4. CPU and Memory efficient</w:t>
      </w:r>
    </w:p>
    <w:p w14:paraId="22AB0D9F" w14:textId="77777777" w:rsidR="00413BF7" w:rsidRDefault="00413BF7" w:rsidP="00413BF7">
      <w:r>
        <w:t>5. Support Relationships</w:t>
      </w:r>
    </w:p>
    <w:p w14:paraId="17366388" w14:textId="77777777" w:rsidR="00413BF7" w:rsidRDefault="00413BF7" w:rsidP="00413BF7">
      <w:r>
        <w:t>6. Data Security</w:t>
      </w:r>
    </w:p>
    <w:p w14:paraId="1C9518EC" w14:textId="77777777" w:rsidR="00413BF7" w:rsidRDefault="00413BF7" w:rsidP="00413BF7">
      <w:r>
        <w:t>7. Data maintenance</w:t>
      </w:r>
    </w:p>
    <w:p w14:paraId="1EE9D846" w14:textId="77777777" w:rsidR="00413BF7" w:rsidRDefault="00413BF7" w:rsidP="00413BF7">
      <w:r>
        <w:t>8. User Independence</w:t>
      </w:r>
    </w:p>
    <w:p w14:paraId="0C1AB44C" w14:textId="77777777" w:rsidR="00413BF7" w:rsidRDefault="00413BF7" w:rsidP="00413BF7"/>
    <w:p w14:paraId="77838A4B" w14:textId="77777777" w:rsidR="00413BF7" w:rsidRDefault="00413BF7" w:rsidP="00413BF7"/>
    <w:p w14:paraId="0C5D526A" w14:textId="77777777" w:rsidR="00413BF7" w:rsidRDefault="00413BF7" w:rsidP="00413BF7"/>
    <w:p w14:paraId="732F6706" w14:textId="77777777" w:rsidR="00413BF7" w:rsidRDefault="00413BF7" w:rsidP="00413BF7">
      <w:r>
        <w:t>Parts of DB</w:t>
      </w:r>
    </w:p>
    <w:p w14:paraId="7C904C0F" w14:textId="77777777" w:rsidR="00413BF7" w:rsidRDefault="00413BF7" w:rsidP="00413BF7">
      <w:r>
        <w:t>----------------</w:t>
      </w:r>
    </w:p>
    <w:p w14:paraId="46C2D775" w14:textId="77777777" w:rsidR="00413BF7" w:rsidRDefault="00413BF7" w:rsidP="00413BF7">
      <w:r>
        <w:t>Tables ----&gt; Entities---&gt; Strong Entity (All records are unique) //</w:t>
      </w:r>
      <w:proofErr w:type="gramStart"/>
      <w:r>
        <w:t>/  Weak</w:t>
      </w:r>
      <w:proofErr w:type="gramEnd"/>
      <w:r>
        <w:t xml:space="preserve"> Entity (It has dependency on other </w:t>
      </w:r>
      <w:proofErr w:type="spellStart"/>
      <w:r>
        <w:t>enities</w:t>
      </w:r>
      <w:proofErr w:type="spellEnd"/>
      <w:r>
        <w:t>)</w:t>
      </w:r>
    </w:p>
    <w:p w14:paraId="3BD06EA8" w14:textId="77777777" w:rsidR="00413BF7" w:rsidRDefault="00413BF7" w:rsidP="00413BF7">
      <w:r>
        <w:t>Rows</w:t>
      </w:r>
      <w:r>
        <w:tab/>
        <w:t>&gt; Records/Tuples</w:t>
      </w:r>
    </w:p>
    <w:p w14:paraId="463203FD" w14:textId="77777777" w:rsidR="00413BF7" w:rsidRDefault="00413BF7" w:rsidP="00413BF7">
      <w:proofErr w:type="spellStart"/>
      <w:r>
        <w:t>Coulmns</w:t>
      </w:r>
      <w:proofErr w:type="spellEnd"/>
      <w:r>
        <w:tab/>
        <w:t>&gt; Attributes/Fields</w:t>
      </w:r>
    </w:p>
    <w:p w14:paraId="07CFDC67" w14:textId="77777777" w:rsidR="00413BF7" w:rsidRDefault="00413BF7" w:rsidP="00413BF7"/>
    <w:p w14:paraId="4C470694" w14:textId="77777777" w:rsidR="00413BF7" w:rsidRDefault="00413BF7" w:rsidP="00413BF7">
      <w:r>
        <w:t>Relationships</w:t>
      </w:r>
    </w:p>
    <w:p w14:paraId="5BD42738" w14:textId="77777777" w:rsidR="00413BF7" w:rsidRDefault="00413BF7" w:rsidP="00413BF7">
      <w:r>
        <w:t>-------------------</w:t>
      </w:r>
    </w:p>
    <w:p w14:paraId="74F165CF" w14:textId="77777777" w:rsidR="00413BF7" w:rsidRDefault="00413BF7" w:rsidP="00413BF7">
      <w:r>
        <w:tab/>
        <w:t>. One to One Relationship</w:t>
      </w:r>
    </w:p>
    <w:p w14:paraId="6BDBA790" w14:textId="77777777" w:rsidR="00413BF7" w:rsidRDefault="00413BF7" w:rsidP="00413BF7">
      <w:r>
        <w:tab/>
        <w:t>. One to Many Relationship</w:t>
      </w:r>
    </w:p>
    <w:p w14:paraId="64B838C5" w14:textId="77777777" w:rsidR="00413BF7" w:rsidRDefault="00413BF7" w:rsidP="00413BF7">
      <w:r>
        <w:tab/>
        <w:t>. Many to Many Relationship</w:t>
      </w:r>
    </w:p>
    <w:p w14:paraId="0A66C858" w14:textId="77777777" w:rsidR="00413BF7" w:rsidRDefault="00413BF7" w:rsidP="00413BF7"/>
    <w:p w14:paraId="2420853A" w14:textId="77777777" w:rsidR="00413BF7" w:rsidRDefault="00413BF7" w:rsidP="00413BF7">
      <w:r>
        <w:t xml:space="preserve">Entity Relationship Diagram -- </w:t>
      </w:r>
    </w:p>
    <w:p w14:paraId="0EA3D0D3" w14:textId="77777777" w:rsidR="00413BF7" w:rsidRDefault="00413BF7" w:rsidP="00413BF7"/>
    <w:p w14:paraId="3D8EDE75" w14:textId="77777777" w:rsidR="00413BF7" w:rsidRDefault="00413BF7" w:rsidP="00413BF7">
      <w:r>
        <w:t>Keys</w:t>
      </w:r>
    </w:p>
    <w:p w14:paraId="2CF90400" w14:textId="77777777" w:rsidR="00413BF7" w:rsidRDefault="00413BF7" w:rsidP="00413BF7">
      <w:r>
        <w:t>-----</w:t>
      </w:r>
    </w:p>
    <w:p w14:paraId="681B3124" w14:textId="77777777" w:rsidR="00413BF7" w:rsidRDefault="00413BF7" w:rsidP="00413BF7">
      <w:r>
        <w:t xml:space="preserve">Primary Key is an attribute in the table of a </w:t>
      </w:r>
      <w:proofErr w:type="spellStart"/>
      <w:r>
        <w:t>db</w:t>
      </w:r>
      <w:proofErr w:type="spellEnd"/>
      <w:r>
        <w:t xml:space="preserve"> that uniquely identifies one record. (Not null and Unique)</w:t>
      </w:r>
    </w:p>
    <w:p w14:paraId="7639144E" w14:textId="77777777" w:rsidR="00413BF7" w:rsidRDefault="00413BF7" w:rsidP="00413BF7">
      <w:r>
        <w:t xml:space="preserve">Foreign Key is an attribute that refers to primary key of </w:t>
      </w:r>
      <w:proofErr w:type="gramStart"/>
      <w:r>
        <w:t>other</w:t>
      </w:r>
      <w:proofErr w:type="gramEnd"/>
      <w:r>
        <w:t xml:space="preserve"> Table.</w:t>
      </w:r>
    </w:p>
    <w:p w14:paraId="06CCF990" w14:textId="77777777" w:rsidR="00413BF7" w:rsidRDefault="00413BF7" w:rsidP="00413BF7">
      <w:r>
        <w:t>Super key - is a combination of two or more columns of a table that uniquely identifies one record.</w:t>
      </w:r>
    </w:p>
    <w:p w14:paraId="008EBB4B" w14:textId="77777777" w:rsidR="00413BF7" w:rsidRDefault="00413BF7" w:rsidP="00413BF7">
      <w:r>
        <w:t>Unique Key - Not duplicate</w:t>
      </w:r>
    </w:p>
    <w:p w14:paraId="7EB3E5A3" w14:textId="77777777" w:rsidR="00413BF7" w:rsidRDefault="00413BF7" w:rsidP="00413BF7">
      <w:r>
        <w:t xml:space="preserve">Candidate Key - These attributes help to identify unique records in </w:t>
      </w:r>
      <w:proofErr w:type="gramStart"/>
      <w:r>
        <w:t>absence  of</w:t>
      </w:r>
      <w:proofErr w:type="gramEnd"/>
      <w:r>
        <w:t xml:space="preserve"> primary  key</w:t>
      </w:r>
    </w:p>
    <w:p w14:paraId="567DA3AA" w14:textId="77777777" w:rsidR="00413BF7" w:rsidRDefault="00413BF7" w:rsidP="00413BF7"/>
    <w:p w14:paraId="2CFC831B" w14:textId="77777777" w:rsidR="00413BF7" w:rsidRDefault="00413BF7" w:rsidP="00413BF7">
      <w:r>
        <w:lastRenderedPageBreak/>
        <w:t xml:space="preserve">Normalisation: It is breaking of large database bodies into smaller units such that no insertion, </w:t>
      </w:r>
      <w:proofErr w:type="spellStart"/>
      <w:r>
        <w:t>deletetion</w:t>
      </w:r>
      <w:proofErr w:type="spellEnd"/>
      <w:r>
        <w:t xml:space="preserve"> and </w:t>
      </w:r>
      <w:proofErr w:type="spellStart"/>
      <w:r>
        <w:t>updation</w:t>
      </w:r>
      <w:proofErr w:type="spellEnd"/>
      <w:r>
        <w:t xml:space="preserve"> anomalies(problems) exists.</w:t>
      </w:r>
    </w:p>
    <w:p w14:paraId="6E3E6E2F" w14:textId="77777777" w:rsidR="00413BF7" w:rsidRDefault="00413BF7" w:rsidP="00413BF7">
      <w:r>
        <w:t>1st Normal Form</w:t>
      </w:r>
      <w:r>
        <w:tab/>
        <w:t xml:space="preserve">No </w:t>
      </w:r>
      <w:proofErr w:type="spellStart"/>
      <w:r>
        <w:t>Duplicacy</w:t>
      </w:r>
      <w:proofErr w:type="spellEnd"/>
      <w:r>
        <w:t xml:space="preserve"> /Primary keys are defined</w:t>
      </w:r>
    </w:p>
    <w:p w14:paraId="6C15F6EF" w14:textId="77777777" w:rsidR="00413BF7" w:rsidRDefault="00413BF7" w:rsidP="00413BF7">
      <w:r>
        <w:t>2nd Normal Form</w:t>
      </w:r>
      <w:r>
        <w:tab/>
        <w:t>No functional dependency/ Foreign key defined</w:t>
      </w:r>
    </w:p>
    <w:p w14:paraId="21AF2464" w14:textId="77777777" w:rsidR="00413BF7" w:rsidRDefault="00413BF7" w:rsidP="00413BF7">
      <w:r>
        <w:t xml:space="preserve">3rd Normal </w:t>
      </w:r>
      <w:proofErr w:type="gramStart"/>
      <w:r>
        <w:t xml:space="preserve">Form  </w:t>
      </w:r>
      <w:r>
        <w:tab/>
      </w:r>
      <w:proofErr w:type="gramEnd"/>
      <w:r>
        <w:t>Boyce Codd Normal Form(BCNF) Candidates key defined</w:t>
      </w:r>
    </w:p>
    <w:p w14:paraId="5713C3A7" w14:textId="77777777" w:rsidR="00413BF7" w:rsidRDefault="00413BF7" w:rsidP="00413BF7">
      <w:r>
        <w:t>4th Normal Form</w:t>
      </w:r>
      <w:r>
        <w:tab/>
        <w:t>No Multivalued dependency</w:t>
      </w:r>
    </w:p>
    <w:p w14:paraId="2C45C7C5" w14:textId="77777777" w:rsidR="007E129E" w:rsidRDefault="00413BF7" w:rsidP="00413BF7">
      <w:r>
        <w:t>5th Normal Form</w:t>
      </w:r>
      <w:r>
        <w:tab/>
        <w:t>Project Join Normal Form (PJNF)</w:t>
      </w:r>
    </w:p>
    <w:sectPr w:rsidR="007E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F7"/>
    <w:rsid w:val="00413BF7"/>
    <w:rsid w:val="007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CFA"/>
  <w15:chartTrackingRefBased/>
  <w15:docId w15:val="{21AB31A7-9243-4C7E-80A7-6BF2FFF3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 Choudhary</dc:creator>
  <cp:keywords/>
  <dc:description/>
  <cp:lastModifiedBy>Vitthal Choudhary</cp:lastModifiedBy>
  <cp:revision>1</cp:revision>
  <dcterms:created xsi:type="dcterms:W3CDTF">2023-07-13T16:07:00Z</dcterms:created>
  <dcterms:modified xsi:type="dcterms:W3CDTF">2023-07-13T16:08:00Z</dcterms:modified>
</cp:coreProperties>
</file>