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288F9" w14:textId="77777777" w:rsidR="00475F64" w:rsidRPr="00475F64" w:rsidRDefault="00475F64" w:rsidP="00475F64">
      <w:pPr>
        <w:rPr>
          <w:b/>
          <w:bCs/>
        </w:rPr>
      </w:pPr>
      <w:r w:rsidRPr="00475F64">
        <w:rPr>
          <w:b/>
          <w:bCs/>
        </w:rPr>
        <w:t>Documentação de Modelagem de Banco de Dados: App de Barbearias</w:t>
      </w:r>
    </w:p>
    <w:p w14:paraId="7D0D9EBB" w14:textId="77777777" w:rsidR="00475F64" w:rsidRPr="00475F64" w:rsidRDefault="00475F64" w:rsidP="00475F64">
      <w:pPr>
        <w:rPr>
          <w:b/>
          <w:bCs/>
        </w:rPr>
      </w:pPr>
      <w:r w:rsidRPr="00475F64">
        <w:rPr>
          <w:b/>
          <w:bCs/>
        </w:rPr>
        <w:t>1. Funcionalidades e Requisitos do Sistema</w:t>
      </w:r>
    </w:p>
    <w:p w14:paraId="0E8F69E4" w14:textId="77777777" w:rsidR="00475F64" w:rsidRPr="00475F64" w:rsidRDefault="00475F64" w:rsidP="00475F64">
      <w:pPr>
        <w:rPr>
          <w:b/>
          <w:bCs/>
        </w:rPr>
      </w:pPr>
      <w:r w:rsidRPr="00475F64">
        <w:rPr>
          <w:b/>
          <w:bCs/>
        </w:rPr>
        <w:t>1.1 Objetivo do Projeto</w:t>
      </w:r>
    </w:p>
    <w:p w14:paraId="2EDE1058" w14:textId="77777777" w:rsidR="00475F64" w:rsidRPr="00475F64" w:rsidRDefault="00475F64" w:rsidP="00475F64">
      <w:r w:rsidRPr="00475F64">
        <w:t>O sistema tem como objetivo principal conectar clientes a barbearias parceiras, permitindo agendamentos de serviços, gestão de horários e consulta de localização em tempo real.</w:t>
      </w:r>
    </w:p>
    <w:p w14:paraId="1825C282" w14:textId="77777777" w:rsidR="00475F64" w:rsidRPr="00475F64" w:rsidRDefault="00475F64" w:rsidP="00475F64">
      <w:pPr>
        <w:rPr>
          <w:b/>
          <w:bCs/>
        </w:rPr>
      </w:pPr>
      <w:r w:rsidRPr="00475F64">
        <w:rPr>
          <w:b/>
          <w:bCs/>
        </w:rPr>
        <w:t>1.2 Funcionalidades Principais</w:t>
      </w:r>
    </w:p>
    <w:p w14:paraId="7BA3B417" w14:textId="77777777" w:rsidR="00475F64" w:rsidRPr="00475F64" w:rsidRDefault="00475F64" w:rsidP="00475F64">
      <w:r w:rsidRPr="00475F64">
        <w:t>Liste as ações que o sistema deve permitir:</w:t>
      </w:r>
    </w:p>
    <w:p w14:paraId="5240BF67" w14:textId="77777777" w:rsidR="00475F64" w:rsidRPr="00475F64" w:rsidRDefault="00475F64" w:rsidP="00475F64">
      <w:pPr>
        <w:numPr>
          <w:ilvl w:val="0"/>
          <w:numId w:val="1"/>
        </w:numPr>
      </w:pPr>
      <w:r w:rsidRPr="00475F64">
        <w:rPr>
          <w:b/>
          <w:bCs/>
        </w:rPr>
        <w:t>Clientes:</w:t>
      </w:r>
    </w:p>
    <w:p w14:paraId="18FBC5BC" w14:textId="77777777" w:rsidR="00475F64" w:rsidRPr="00475F64" w:rsidRDefault="00475F64" w:rsidP="00475F64">
      <w:pPr>
        <w:numPr>
          <w:ilvl w:val="1"/>
          <w:numId w:val="1"/>
        </w:numPr>
      </w:pPr>
      <w:r w:rsidRPr="00475F64">
        <w:t>Realizar cadastro e login seguro.</w:t>
      </w:r>
    </w:p>
    <w:p w14:paraId="0DDD85AE" w14:textId="77777777" w:rsidR="00475F64" w:rsidRPr="00475F64" w:rsidRDefault="00475F64" w:rsidP="00475F64">
      <w:pPr>
        <w:numPr>
          <w:ilvl w:val="1"/>
          <w:numId w:val="1"/>
        </w:numPr>
      </w:pPr>
      <w:r w:rsidRPr="00475F64">
        <w:t>Buscar barbearias por nome, localização (CEP) ou proximidade (Geolocalização).</w:t>
      </w:r>
    </w:p>
    <w:p w14:paraId="065E2986" w14:textId="77777777" w:rsidR="00475F64" w:rsidRPr="00475F64" w:rsidRDefault="00475F64" w:rsidP="00475F64">
      <w:pPr>
        <w:numPr>
          <w:ilvl w:val="1"/>
          <w:numId w:val="1"/>
        </w:numPr>
      </w:pPr>
      <w:r w:rsidRPr="00475F64">
        <w:t>Visualizar a lista de serviços e produtos de uma barbearia específica.</w:t>
      </w:r>
    </w:p>
    <w:p w14:paraId="656BADD4" w14:textId="77777777" w:rsidR="00475F64" w:rsidRPr="00475F64" w:rsidRDefault="00475F64" w:rsidP="00475F64">
      <w:pPr>
        <w:numPr>
          <w:ilvl w:val="1"/>
          <w:numId w:val="1"/>
        </w:numPr>
      </w:pPr>
      <w:r w:rsidRPr="00475F64">
        <w:rPr>
          <w:b/>
          <w:bCs/>
        </w:rPr>
        <w:t>Agendar</w:t>
      </w:r>
      <w:r w:rsidRPr="00475F64">
        <w:t xml:space="preserve"> um serviço com um </w:t>
      </w:r>
      <w:r w:rsidRPr="00475F64">
        <w:rPr>
          <w:b/>
          <w:bCs/>
        </w:rPr>
        <w:t>barbeiro</w:t>
      </w:r>
      <w:r w:rsidRPr="00475F64">
        <w:t xml:space="preserve"> específico em um horário disponível.</w:t>
      </w:r>
    </w:p>
    <w:p w14:paraId="6EF88809" w14:textId="77777777" w:rsidR="00475F64" w:rsidRPr="00475F64" w:rsidRDefault="00475F64" w:rsidP="00475F64">
      <w:pPr>
        <w:numPr>
          <w:ilvl w:val="1"/>
          <w:numId w:val="1"/>
        </w:numPr>
      </w:pPr>
      <w:r w:rsidRPr="00475F64">
        <w:t>Visualizar seus agendamentos passados e futuros.</w:t>
      </w:r>
    </w:p>
    <w:p w14:paraId="4F87C24C" w14:textId="77777777" w:rsidR="00475F64" w:rsidRPr="00475F64" w:rsidRDefault="00475F64" w:rsidP="00475F64">
      <w:pPr>
        <w:numPr>
          <w:ilvl w:val="0"/>
          <w:numId w:val="1"/>
        </w:numPr>
      </w:pPr>
      <w:r w:rsidRPr="00475F64">
        <w:rPr>
          <w:b/>
          <w:bCs/>
        </w:rPr>
        <w:t>Barbearias/Gestores:</w:t>
      </w:r>
    </w:p>
    <w:p w14:paraId="2635AF5C" w14:textId="77777777" w:rsidR="00475F64" w:rsidRPr="00475F64" w:rsidRDefault="00475F64" w:rsidP="00475F64">
      <w:pPr>
        <w:numPr>
          <w:ilvl w:val="1"/>
          <w:numId w:val="1"/>
        </w:numPr>
      </w:pPr>
      <w:r w:rsidRPr="00475F64">
        <w:t>Gerenciar o cadastro de serviços e produtos.</w:t>
      </w:r>
    </w:p>
    <w:p w14:paraId="7495166A" w14:textId="77777777" w:rsidR="00475F64" w:rsidRPr="00475F64" w:rsidRDefault="00475F64" w:rsidP="00475F64">
      <w:pPr>
        <w:numPr>
          <w:ilvl w:val="1"/>
          <w:numId w:val="1"/>
        </w:numPr>
      </w:pPr>
      <w:r w:rsidRPr="00475F64">
        <w:t xml:space="preserve">Gerenciar o </w:t>
      </w:r>
      <w:r w:rsidRPr="00475F64">
        <w:rPr>
          <w:b/>
          <w:bCs/>
        </w:rPr>
        <w:t>Calendário</w:t>
      </w:r>
      <w:r w:rsidRPr="00475F64">
        <w:t xml:space="preserve"> geral (dias fechados, horários de pico).</w:t>
      </w:r>
    </w:p>
    <w:p w14:paraId="1689D0FA" w14:textId="77777777" w:rsidR="00475F64" w:rsidRPr="00475F64" w:rsidRDefault="00475F64" w:rsidP="00475F64">
      <w:pPr>
        <w:numPr>
          <w:ilvl w:val="1"/>
          <w:numId w:val="1"/>
        </w:numPr>
      </w:pPr>
      <w:r w:rsidRPr="00475F64">
        <w:t xml:space="preserve">Gerenciar o cadastro e a escala de trabalho dos </w:t>
      </w:r>
      <w:r w:rsidRPr="00475F64">
        <w:rPr>
          <w:b/>
          <w:bCs/>
        </w:rPr>
        <w:t>Barbeiros</w:t>
      </w:r>
      <w:r w:rsidRPr="00475F64">
        <w:t>.</w:t>
      </w:r>
    </w:p>
    <w:p w14:paraId="4022D306" w14:textId="77777777" w:rsidR="00475F64" w:rsidRPr="00475F64" w:rsidRDefault="00475F64" w:rsidP="00475F64">
      <w:pPr>
        <w:numPr>
          <w:ilvl w:val="1"/>
          <w:numId w:val="1"/>
        </w:numPr>
      </w:pPr>
      <w:r w:rsidRPr="00475F64">
        <w:t>Visualizar a agenda completa por dia ou por barbeiro.</w:t>
      </w:r>
    </w:p>
    <w:p w14:paraId="13065C9B" w14:textId="77777777" w:rsidR="00475F64" w:rsidRPr="00475F64" w:rsidRDefault="00475F64" w:rsidP="00475F64">
      <w:pPr>
        <w:rPr>
          <w:b/>
          <w:bCs/>
        </w:rPr>
      </w:pPr>
      <w:r w:rsidRPr="00475F64">
        <w:rPr>
          <w:b/>
          <w:bCs/>
        </w:rPr>
        <w:t>1.3 Requisitos de Dados (Base para a Modelagem)</w:t>
      </w:r>
    </w:p>
    <w:p w14:paraId="761B6E76" w14:textId="77777777" w:rsidR="00475F64" w:rsidRPr="00475F64" w:rsidRDefault="00475F64" w:rsidP="00475F64">
      <w:r w:rsidRPr="00475F64">
        <w:t>O sistema deve armazenar e gerenciar dados das seguintes entidades: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6011"/>
      </w:tblGrid>
      <w:tr w:rsidR="00475F64" w:rsidRPr="00475F64" w14:paraId="7DD23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9A200" w14:textId="77777777" w:rsidR="00475F64" w:rsidRPr="00475F64" w:rsidRDefault="00475F64" w:rsidP="00475F64">
            <w:pPr>
              <w:rPr>
                <w:b/>
                <w:bCs/>
              </w:rPr>
            </w:pPr>
            <w:r w:rsidRPr="00475F64">
              <w:rPr>
                <w:b/>
                <w:bCs/>
              </w:rPr>
              <w:t>Entidade</w:t>
            </w:r>
          </w:p>
        </w:tc>
        <w:tc>
          <w:tcPr>
            <w:tcW w:w="0" w:type="auto"/>
            <w:vAlign w:val="center"/>
            <w:hideMark/>
          </w:tcPr>
          <w:p w14:paraId="10789AAB" w14:textId="77777777" w:rsidR="00475F64" w:rsidRPr="00475F64" w:rsidRDefault="00475F64" w:rsidP="00475F64">
            <w:pPr>
              <w:rPr>
                <w:b/>
                <w:bCs/>
              </w:rPr>
            </w:pPr>
            <w:r w:rsidRPr="00475F64">
              <w:rPr>
                <w:b/>
                <w:bCs/>
              </w:rPr>
              <w:t>Atributos Primordiais Fornecidos</w:t>
            </w:r>
          </w:p>
        </w:tc>
      </w:tr>
      <w:tr w:rsidR="00475F64" w:rsidRPr="00475F64" w14:paraId="7E82D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D806C" w14:textId="77777777" w:rsidR="00475F64" w:rsidRPr="00475F64" w:rsidRDefault="00475F64" w:rsidP="00475F64">
            <w:r w:rsidRPr="00475F64">
              <w:rPr>
                <w:b/>
                <w:bCs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6F1472BE" w14:textId="77777777" w:rsidR="00475F64" w:rsidRPr="00475F64" w:rsidRDefault="00475F64" w:rsidP="00475F64">
            <w:proofErr w:type="spellStart"/>
            <w:r w:rsidRPr="00475F64">
              <w:t>idCliente</w:t>
            </w:r>
            <w:proofErr w:type="spellEnd"/>
            <w:r w:rsidRPr="00475F64">
              <w:t xml:space="preserve"> (PK), Nome, Email, Senha (</w:t>
            </w:r>
            <w:proofErr w:type="spellStart"/>
            <w:r w:rsidRPr="00475F64">
              <w:t>Hash</w:t>
            </w:r>
            <w:proofErr w:type="spellEnd"/>
            <w:r w:rsidRPr="00475F64">
              <w:t>), Data de Nascimento, Celular</w:t>
            </w:r>
          </w:p>
        </w:tc>
      </w:tr>
      <w:tr w:rsidR="00475F64" w:rsidRPr="00475F64" w14:paraId="4FE70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CF05F" w14:textId="77777777" w:rsidR="00475F64" w:rsidRPr="00475F64" w:rsidRDefault="00475F64" w:rsidP="00475F64">
            <w:r w:rsidRPr="00475F64">
              <w:rPr>
                <w:b/>
                <w:bCs/>
              </w:rPr>
              <w:t>Localização</w:t>
            </w:r>
          </w:p>
        </w:tc>
        <w:tc>
          <w:tcPr>
            <w:tcW w:w="0" w:type="auto"/>
            <w:vAlign w:val="center"/>
            <w:hideMark/>
          </w:tcPr>
          <w:p w14:paraId="147E64A0" w14:textId="77777777" w:rsidR="00475F64" w:rsidRPr="00475F64" w:rsidRDefault="00475F64" w:rsidP="00475F64">
            <w:proofErr w:type="spellStart"/>
            <w:r w:rsidRPr="00475F64">
              <w:t>idLocalizacao</w:t>
            </w:r>
            <w:proofErr w:type="spellEnd"/>
            <w:r w:rsidRPr="00475F64">
              <w:t xml:space="preserve"> (PK), CEP, Logradouro, Cidade, Estado, </w:t>
            </w:r>
            <w:proofErr w:type="spellStart"/>
            <w:r w:rsidRPr="00475F64">
              <w:t>GeoLocalização</w:t>
            </w:r>
            <w:proofErr w:type="spellEnd"/>
            <w:r w:rsidRPr="00475F64">
              <w:t xml:space="preserve"> (</w:t>
            </w:r>
            <w:proofErr w:type="spellStart"/>
            <w:r w:rsidRPr="00475F64">
              <w:t>Lat</w:t>
            </w:r>
            <w:proofErr w:type="spellEnd"/>
            <w:r w:rsidRPr="00475F64">
              <w:t>/</w:t>
            </w:r>
            <w:proofErr w:type="spellStart"/>
            <w:r w:rsidRPr="00475F64">
              <w:t>Long</w:t>
            </w:r>
            <w:proofErr w:type="spellEnd"/>
            <w:r w:rsidRPr="00475F64">
              <w:t>)</w:t>
            </w:r>
          </w:p>
        </w:tc>
      </w:tr>
      <w:tr w:rsidR="00475F64" w:rsidRPr="00475F64" w14:paraId="0B1A2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2373C" w14:textId="77777777" w:rsidR="00475F64" w:rsidRPr="00475F64" w:rsidRDefault="00475F64" w:rsidP="00475F64">
            <w:r w:rsidRPr="00475F64">
              <w:rPr>
                <w:b/>
                <w:bCs/>
              </w:rPr>
              <w:t>Barbearia</w:t>
            </w:r>
          </w:p>
        </w:tc>
        <w:tc>
          <w:tcPr>
            <w:tcW w:w="0" w:type="auto"/>
            <w:vAlign w:val="center"/>
            <w:hideMark/>
          </w:tcPr>
          <w:p w14:paraId="3A7DE72B" w14:textId="77777777" w:rsidR="00475F64" w:rsidRPr="00475F64" w:rsidRDefault="00475F64" w:rsidP="00475F64">
            <w:proofErr w:type="spellStart"/>
            <w:r w:rsidRPr="00475F64">
              <w:t>idBarbearia</w:t>
            </w:r>
            <w:proofErr w:type="spellEnd"/>
            <w:r w:rsidRPr="00475F64">
              <w:t xml:space="preserve"> (PK), </w:t>
            </w:r>
            <w:proofErr w:type="spellStart"/>
            <w:r w:rsidRPr="00475F64">
              <w:t>NomeBarbearia</w:t>
            </w:r>
            <w:proofErr w:type="spellEnd"/>
            <w:r w:rsidRPr="00475F64">
              <w:t xml:space="preserve">, FK </w:t>
            </w:r>
            <w:proofErr w:type="spellStart"/>
            <w:r w:rsidRPr="00475F64">
              <w:t>Localizacao</w:t>
            </w:r>
            <w:proofErr w:type="spellEnd"/>
            <w:r w:rsidRPr="00475F64">
              <w:t>, FK Calendário</w:t>
            </w:r>
          </w:p>
        </w:tc>
      </w:tr>
      <w:tr w:rsidR="00475F64" w:rsidRPr="00475F64" w14:paraId="0A1FA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E7BC5" w14:textId="77777777" w:rsidR="00475F64" w:rsidRPr="00475F64" w:rsidRDefault="00475F64" w:rsidP="00475F64">
            <w:r w:rsidRPr="00475F64">
              <w:rPr>
                <w:b/>
                <w:bCs/>
              </w:rPr>
              <w:t>Calendário</w:t>
            </w:r>
          </w:p>
        </w:tc>
        <w:tc>
          <w:tcPr>
            <w:tcW w:w="0" w:type="auto"/>
            <w:vAlign w:val="center"/>
            <w:hideMark/>
          </w:tcPr>
          <w:p w14:paraId="7D7EF23B" w14:textId="77777777" w:rsidR="00475F64" w:rsidRPr="00475F64" w:rsidRDefault="00475F64" w:rsidP="00475F64">
            <w:r w:rsidRPr="00475F64">
              <w:t xml:space="preserve">idCalendario (PK), </w:t>
            </w:r>
            <w:proofErr w:type="spellStart"/>
            <w:r w:rsidRPr="00475F64">
              <w:t>DiaDisponivel</w:t>
            </w:r>
            <w:proofErr w:type="spellEnd"/>
            <w:r w:rsidRPr="00475F64">
              <w:t xml:space="preserve">, </w:t>
            </w:r>
            <w:proofErr w:type="spellStart"/>
            <w:r w:rsidRPr="00475F64">
              <w:t>HorarioDisponivel</w:t>
            </w:r>
            <w:proofErr w:type="spellEnd"/>
            <w:r w:rsidRPr="00475F64">
              <w:t xml:space="preserve">, </w:t>
            </w:r>
            <w:proofErr w:type="spellStart"/>
            <w:r w:rsidRPr="00475F64">
              <w:t>DiasFechados</w:t>
            </w:r>
            <w:proofErr w:type="spellEnd"/>
            <w:r w:rsidRPr="00475F64">
              <w:t xml:space="preserve"> (Exceções)</w:t>
            </w:r>
          </w:p>
        </w:tc>
      </w:tr>
      <w:tr w:rsidR="00475F64" w:rsidRPr="00475F64" w14:paraId="152B6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61DCA" w14:textId="77777777" w:rsidR="00475F64" w:rsidRPr="00475F64" w:rsidRDefault="00475F64" w:rsidP="00475F64">
            <w:r w:rsidRPr="00475F64">
              <w:rPr>
                <w:b/>
                <w:bCs/>
              </w:rPr>
              <w:t>Produto</w:t>
            </w:r>
          </w:p>
        </w:tc>
        <w:tc>
          <w:tcPr>
            <w:tcW w:w="0" w:type="auto"/>
            <w:vAlign w:val="center"/>
            <w:hideMark/>
          </w:tcPr>
          <w:p w14:paraId="7491B721" w14:textId="77777777" w:rsidR="00475F64" w:rsidRPr="00475F64" w:rsidRDefault="00475F64" w:rsidP="00475F64">
            <w:proofErr w:type="spellStart"/>
            <w:r w:rsidRPr="00475F64">
              <w:t>idProduto</w:t>
            </w:r>
            <w:proofErr w:type="spellEnd"/>
            <w:r w:rsidRPr="00475F64">
              <w:t xml:space="preserve"> (PK), Nome, Validade, Quantidade (Estoque), Valor</w:t>
            </w:r>
          </w:p>
        </w:tc>
      </w:tr>
      <w:tr w:rsidR="00475F64" w:rsidRPr="00475F64" w14:paraId="7D740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C6B0" w14:textId="77777777" w:rsidR="00475F64" w:rsidRPr="00475F64" w:rsidRDefault="00475F64" w:rsidP="00475F64">
            <w:r w:rsidRPr="00475F64">
              <w:rPr>
                <w:b/>
                <w:bCs/>
              </w:rPr>
              <w:t>Serviço</w:t>
            </w:r>
          </w:p>
        </w:tc>
        <w:tc>
          <w:tcPr>
            <w:tcW w:w="0" w:type="auto"/>
            <w:vAlign w:val="center"/>
            <w:hideMark/>
          </w:tcPr>
          <w:p w14:paraId="284F18B8" w14:textId="77777777" w:rsidR="00475F64" w:rsidRPr="00475F64" w:rsidRDefault="00475F64" w:rsidP="00475F64">
            <w:proofErr w:type="spellStart"/>
            <w:r w:rsidRPr="00475F64">
              <w:t>idServico</w:t>
            </w:r>
            <w:proofErr w:type="spellEnd"/>
            <w:r w:rsidRPr="00475F64">
              <w:t xml:space="preserve"> (PK), </w:t>
            </w:r>
            <w:proofErr w:type="spellStart"/>
            <w:r w:rsidRPr="00475F64">
              <w:t>NomeServico</w:t>
            </w:r>
            <w:proofErr w:type="spellEnd"/>
            <w:r w:rsidRPr="00475F64">
              <w:t xml:space="preserve">, </w:t>
            </w:r>
            <w:proofErr w:type="spellStart"/>
            <w:r w:rsidRPr="00475F64">
              <w:t>ValorServico</w:t>
            </w:r>
            <w:proofErr w:type="spellEnd"/>
          </w:p>
        </w:tc>
      </w:tr>
      <w:tr w:rsidR="00475F64" w:rsidRPr="00475F64" w14:paraId="320BB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88F18" w14:textId="77777777" w:rsidR="00475F64" w:rsidRPr="00475F64" w:rsidRDefault="00475F64" w:rsidP="00475F64">
            <w:r w:rsidRPr="00475F64">
              <w:rPr>
                <w:b/>
                <w:bCs/>
              </w:rPr>
              <w:lastRenderedPageBreak/>
              <w:t>NOVAS ENTIDADES CRUCIAIS:</w:t>
            </w:r>
          </w:p>
        </w:tc>
        <w:tc>
          <w:tcPr>
            <w:tcW w:w="0" w:type="auto"/>
            <w:vAlign w:val="center"/>
            <w:hideMark/>
          </w:tcPr>
          <w:p w14:paraId="7CE681BA" w14:textId="77777777" w:rsidR="00475F64" w:rsidRPr="00475F64" w:rsidRDefault="00475F64" w:rsidP="00475F64"/>
        </w:tc>
      </w:tr>
      <w:tr w:rsidR="00475F64" w:rsidRPr="00475F64" w14:paraId="4572E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16432" w14:textId="77777777" w:rsidR="00475F64" w:rsidRPr="00475F64" w:rsidRDefault="00475F64" w:rsidP="00475F64">
            <w:r w:rsidRPr="00475F64">
              <w:rPr>
                <w:b/>
                <w:bCs/>
              </w:rPr>
              <w:t>Barbeiro</w:t>
            </w:r>
          </w:p>
        </w:tc>
        <w:tc>
          <w:tcPr>
            <w:tcW w:w="0" w:type="auto"/>
            <w:vAlign w:val="center"/>
            <w:hideMark/>
          </w:tcPr>
          <w:p w14:paraId="06FD7B61" w14:textId="77777777" w:rsidR="00475F64" w:rsidRPr="00475F64" w:rsidRDefault="00475F64" w:rsidP="00475F64">
            <w:proofErr w:type="spellStart"/>
            <w:r w:rsidRPr="00475F64">
              <w:t>idBarbeiro</w:t>
            </w:r>
            <w:proofErr w:type="spellEnd"/>
            <w:r w:rsidRPr="00475F64">
              <w:t xml:space="preserve"> (PK), Nome, Email, Celular, FK Barbearia</w:t>
            </w:r>
          </w:p>
        </w:tc>
      </w:tr>
      <w:tr w:rsidR="00475F64" w:rsidRPr="00475F64" w14:paraId="30802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9E39E" w14:textId="77777777" w:rsidR="00475F64" w:rsidRPr="00475F64" w:rsidRDefault="00475F64" w:rsidP="00475F64">
            <w:r w:rsidRPr="00475F64">
              <w:rPr>
                <w:b/>
                <w:bCs/>
              </w:rPr>
              <w:t>Agendamento</w:t>
            </w:r>
          </w:p>
        </w:tc>
        <w:tc>
          <w:tcPr>
            <w:tcW w:w="0" w:type="auto"/>
            <w:vAlign w:val="center"/>
            <w:hideMark/>
          </w:tcPr>
          <w:p w14:paraId="1BDE0C07" w14:textId="77777777" w:rsidR="00475F64" w:rsidRPr="00475F64" w:rsidRDefault="00475F64" w:rsidP="00475F64">
            <w:proofErr w:type="spellStart"/>
            <w:r w:rsidRPr="00475F64">
              <w:t>idAgendamento</w:t>
            </w:r>
            <w:proofErr w:type="spellEnd"/>
            <w:r w:rsidRPr="00475F64">
              <w:t xml:space="preserve"> (PK), </w:t>
            </w:r>
            <w:proofErr w:type="spellStart"/>
            <w:r w:rsidRPr="00475F64">
              <w:t>DataHora</w:t>
            </w:r>
            <w:proofErr w:type="spellEnd"/>
            <w:r w:rsidRPr="00475F64">
              <w:t>, Status, FK Cliente, FK Barbeiro, FK Barbearia</w:t>
            </w:r>
          </w:p>
        </w:tc>
      </w:tr>
    </w:tbl>
    <w:p w14:paraId="3EF34FA7" w14:textId="77777777" w:rsidR="00475F64" w:rsidRPr="00475F64" w:rsidRDefault="00475F64" w:rsidP="00475F64">
      <w:pPr>
        <w:rPr>
          <w:b/>
          <w:bCs/>
        </w:rPr>
      </w:pPr>
      <w:r w:rsidRPr="00475F64">
        <w:rPr>
          <w:b/>
          <w:bCs/>
        </w:rPr>
        <w:t>2. Modelo Conceitual (Diagrama Entidade-Relacionamento)</w:t>
      </w:r>
    </w:p>
    <w:p w14:paraId="1743801A" w14:textId="77777777" w:rsidR="00475F64" w:rsidRPr="00475F64" w:rsidRDefault="00475F64" w:rsidP="00475F64">
      <w:r w:rsidRPr="00475F64">
        <w:t>O Modelo Conceitual deve representar as entidades (retângulos), seus atributos (elipses) e os relacionamentos (losangos) com suas respectivas cardinalidades (1:1, 1:N, N:M).</w:t>
      </w:r>
    </w:p>
    <w:p w14:paraId="13963566" w14:textId="77777777" w:rsidR="00475F64" w:rsidRPr="00475F64" w:rsidRDefault="00475F64" w:rsidP="00475F64">
      <w:pPr>
        <w:rPr>
          <w:b/>
          <w:bCs/>
        </w:rPr>
      </w:pPr>
      <w:r w:rsidRPr="00475F64">
        <w:rPr>
          <w:b/>
          <w:bCs/>
        </w:rPr>
        <w:t>Entidades e Atributos:</w:t>
      </w:r>
    </w:p>
    <w:p w14:paraId="048B3644" w14:textId="77777777" w:rsidR="00475F64" w:rsidRPr="00475F64" w:rsidRDefault="00475F64" w:rsidP="00475F64">
      <w:r w:rsidRPr="00475F64">
        <w:t>Inclua todas as entidades listadas acima, garantindo que os atributos sejam bem definidos.</w:t>
      </w:r>
    </w:p>
    <w:p w14:paraId="6BAD889F" w14:textId="77777777" w:rsidR="00475F64" w:rsidRPr="00475F64" w:rsidRDefault="00475F64" w:rsidP="00475F64">
      <w:pPr>
        <w:rPr>
          <w:b/>
          <w:bCs/>
        </w:rPr>
      </w:pPr>
      <w:r w:rsidRPr="00475F64">
        <w:rPr>
          <w:b/>
          <w:bCs/>
        </w:rPr>
        <w:t>Relacionamentos e Cardinalidades:</w:t>
      </w:r>
    </w:p>
    <w:p w14:paraId="7B5F2542" w14:textId="77777777" w:rsidR="00475F64" w:rsidRPr="00475F64" w:rsidRDefault="00475F64" w:rsidP="00475F64">
      <w:r w:rsidRPr="00475F64">
        <w:t>Defina os relacionamentos-chave, prestando atenção nas novas entidades:</w:t>
      </w:r>
    </w:p>
    <w:p w14:paraId="0C254B97" w14:textId="77777777" w:rsidR="00475F64" w:rsidRPr="00475F64" w:rsidRDefault="00475F64" w:rsidP="00475F64">
      <w:pPr>
        <w:numPr>
          <w:ilvl w:val="0"/>
          <w:numId w:val="2"/>
        </w:numPr>
      </w:pPr>
      <w:r w:rsidRPr="00475F64">
        <w:rPr>
          <w:b/>
          <w:bCs/>
        </w:rPr>
        <w:t xml:space="preserve">Barbearia </w:t>
      </w:r>
      <w:r w:rsidRPr="00475F64">
        <w:t>↔</w:t>
      </w:r>
      <w:r w:rsidRPr="00475F64">
        <w:rPr>
          <w:b/>
          <w:bCs/>
        </w:rPr>
        <w:t xml:space="preserve"> Localização:</w:t>
      </w:r>
      <w:r w:rsidRPr="00475F64">
        <w:t xml:space="preserve"> Uma barbearia está em UMA localização e uma localização pode ter UMA barbearia. (Cardinalidade: </w:t>
      </w:r>
      <w:r w:rsidRPr="00475F64">
        <w:rPr>
          <w:b/>
          <w:bCs/>
        </w:rPr>
        <w:t>1:1</w:t>
      </w:r>
      <w:r w:rsidRPr="00475F64">
        <w:t>).</w:t>
      </w:r>
    </w:p>
    <w:p w14:paraId="0DD1A804" w14:textId="77777777" w:rsidR="00475F64" w:rsidRPr="00475F64" w:rsidRDefault="00475F64" w:rsidP="00475F64">
      <w:pPr>
        <w:numPr>
          <w:ilvl w:val="0"/>
          <w:numId w:val="2"/>
        </w:numPr>
      </w:pPr>
      <w:r w:rsidRPr="00475F64">
        <w:rPr>
          <w:b/>
          <w:bCs/>
        </w:rPr>
        <w:t xml:space="preserve">Barbearia </w:t>
      </w:r>
      <w:r w:rsidRPr="00475F64">
        <w:t>↔</w:t>
      </w:r>
      <w:r w:rsidRPr="00475F64">
        <w:rPr>
          <w:b/>
          <w:bCs/>
        </w:rPr>
        <w:t xml:space="preserve"> Barbeiro:</w:t>
      </w:r>
      <w:r w:rsidRPr="00475F64">
        <w:t xml:space="preserve"> Uma barbearia possui muitos barbeiros e um barbeiro trabalha em UMA barbearia. (Cardinalidade: </w:t>
      </w:r>
      <w:r w:rsidRPr="00475F64">
        <w:rPr>
          <w:b/>
          <w:bCs/>
        </w:rPr>
        <w:t>1:N</w:t>
      </w:r>
      <w:r w:rsidRPr="00475F64">
        <w:t>).</w:t>
      </w:r>
    </w:p>
    <w:p w14:paraId="3F2751DB" w14:textId="77777777" w:rsidR="00475F64" w:rsidRPr="00475F64" w:rsidRDefault="00475F64" w:rsidP="00475F64">
      <w:pPr>
        <w:numPr>
          <w:ilvl w:val="0"/>
          <w:numId w:val="2"/>
        </w:numPr>
      </w:pPr>
      <w:r w:rsidRPr="00475F64">
        <w:rPr>
          <w:b/>
          <w:bCs/>
        </w:rPr>
        <w:t xml:space="preserve">Barbearia </w:t>
      </w:r>
      <w:r w:rsidRPr="00475F64">
        <w:t>↔</w:t>
      </w:r>
      <w:r w:rsidRPr="00475F64">
        <w:rPr>
          <w:b/>
          <w:bCs/>
        </w:rPr>
        <w:t xml:space="preserve"> Produto:</w:t>
      </w:r>
      <w:r w:rsidRPr="00475F64">
        <w:t xml:space="preserve"> Uma barbearia vende muitos produtos, e um produto pertence a UMA barbearia. (Cardinalidade: </w:t>
      </w:r>
      <w:r w:rsidRPr="00475F64">
        <w:rPr>
          <w:b/>
          <w:bCs/>
        </w:rPr>
        <w:t>1:N</w:t>
      </w:r>
      <w:r w:rsidRPr="00475F64">
        <w:t>).</w:t>
      </w:r>
    </w:p>
    <w:p w14:paraId="627C256F" w14:textId="77777777" w:rsidR="00475F64" w:rsidRPr="00475F64" w:rsidRDefault="00475F64" w:rsidP="00475F64">
      <w:pPr>
        <w:numPr>
          <w:ilvl w:val="0"/>
          <w:numId w:val="2"/>
        </w:numPr>
      </w:pPr>
      <w:r w:rsidRPr="00475F64">
        <w:rPr>
          <w:b/>
          <w:bCs/>
        </w:rPr>
        <w:t xml:space="preserve">Barbearia </w:t>
      </w:r>
      <w:r w:rsidRPr="00475F64">
        <w:t>↔</w:t>
      </w:r>
      <w:r w:rsidRPr="00475F64">
        <w:rPr>
          <w:b/>
          <w:bCs/>
        </w:rPr>
        <w:t xml:space="preserve"> Serviço:</w:t>
      </w:r>
      <w:r w:rsidRPr="00475F64">
        <w:t xml:space="preserve"> Uma barbearia oferece muitos serviços, e um serviço é oferecido por UMA barbearia. (Cardinalidade: </w:t>
      </w:r>
      <w:r w:rsidRPr="00475F64">
        <w:rPr>
          <w:b/>
          <w:bCs/>
        </w:rPr>
        <w:t>1:N</w:t>
      </w:r>
      <w:r w:rsidRPr="00475F64">
        <w:t>).</w:t>
      </w:r>
    </w:p>
    <w:p w14:paraId="4FB4FC39" w14:textId="77777777" w:rsidR="00475F64" w:rsidRPr="00475F64" w:rsidRDefault="00475F64" w:rsidP="00475F64">
      <w:pPr>
        <w:numPr>
          <w:ilvl w:val="0"/>
          <w:numId w:val="2"/>
        </w:numPr>
      </w:pPr>
      <w:r w:rsidRPr="00475F64">
        <w:rPr>
          <w:b/>
          <w:bCs/>
        </w:rPr>
        <w:t xml:space="preserve">Cliente </w:t>
      </w:r>
      <w:r w:rsidRPr="00475F64">
        <w:t>↔</w:t>
      </w:r>
      <w:r w:rsidRPr="00475F64">
        <w:rPr>
          <w:b/>
          <w:bCs/>
        </w:rPr>
        <w:t xml:space="preserve"> Agendamento:</w:t>
      </w:r>
      <w:r w:rsidRPr="00475F64">
        <w:t xml:space="preserve"> Um cliente realiza muitos agendamentos e um agendamento é feito por UM cliente. (Cardinalidade: </w:t>
      </w:r>
      <w:r w:rsidRPr="00475F64">
        <w:rPr>
          <w:b/>
          <w:bCs/>
        </w:rPr>
        <w:t>1:N</w:t>
      </w:r>
      <w:r w:rsidRPr="00475F64">
        <w:t>).</w:t>
      </w:r>
    </w:p>
    <w:p w14:paraId="6D3CFBEF" w14:textId="77777777" w:rsidR="00475F64" w:rsidRPr="00475F64" w:rsidRDefault="00475F64" w:rsidP="00475F64">
      <w:pPr>
        <w:numPr>
          <w:ilvl w:val="0"/>
          <w:numId w:val="2"/>
        </w:numPr>
      </w:pPr>
      <w:r w:rsidRPr="00475F64">
        <w:rPr>
          <w:b/>
          <w:bCs/>
        </w:rPr>
        <w:t xml:space="preserve">Barbeiro </w:t>
      </w:r>
      <w:r w:rsidRPr="00475F64">
        <w:t>↔</w:t>
      </w:r>
      <w:r w:rsidRPr="00475F64">
        <w:rPr>
          <w:b/>
          <w:bCs/>
        </w:rPr>
        <w:t xml:space="preserve"> Agendamento:</w:t>
      </w:r>
      <w:r w:rsidRPr="00475F64">
        <w:t xml:space="preserve"> Um barbeiro pode ter muitos agendamentos, e um agendamento é atribuído a UM barbeiro. (Cardinalidade: </w:t>
      </w:r>
      <w:r w:rsidRPr="00475F64">
        <w:rPr>
          <w:b/>
          <w:bCs/>
        </w:rPr>
        <w:t>1:N</w:t>
      </w:r>
      <w:r w:rsidRPr="00475F64">
        <w:t>).</w:t>
      </w:r>
    </w:p>
    <w:p w14:paraId="5799E8DF" w14:textId="77777777" w:rsidR="00475F64" w:rsidRPr="00475F64" w:rsidRDefault="00475F64" w:rsidP="00475F64">
      <w:pPr>
        <w:numPr>
          <w:ilvl w:val="0"/>
          <w:numId w:val="2"/>
        </w:numPr>
      </w:pPr>
      <w:r w:rsidRPr="00475F64">
        <w:rPr>
          <w:b/>
          <w:bCs/>
        </w:rPr>
        <w:t xml:space="preserve">Agendamento </w:t>
      </w:r>
      <w:r w:rsidRPr="00475F64">
        <w:t>↔</w:t>
      </w:r>
      <w:r w:rsidRPr="00475F64">
        <w:rPr>
          <w:b/>
          <w:bCs/>
        </w:rPr>
        <w:t xml:space="preserve"> Serviço:</w:t>
      </w:r>
      <w:r w:rsidRPr="00475F64">
        <w:t xml:space="preserve"> Um agendamento pode incluir VÁRIOS serviços (corte + barba), e um serviço pode estar em VÁRIOS agendamentos. (Cardinalidade: </w:t>
      </w:r>
      <w:r w:rsidRPr="00475F64">
        <w:rPr>
          <w:b/>
          <w:bCs/>
        </w:rPr>
        <w:t>N:M</w:t>
      </w:r>
      <w:r w:rsidRPr="00475F64">
        <w:t>).</w:t>
      </w:r>
    </w:p>
    <w:p w14:paraId="4687A654" w14:textId="77777777" w:rsidR="00475F64" w:rsidRPr="00475F64" w:rsidRDefault="00475F64" w:rsidP="00475F64">
      <w:pPr>
        <w:numPr>
          <w:ilvl w:val="0"/>
          <w:numId w:val="2"/>
        </w:numPr>
      </w:pPr>
      <w:r w:rsidRPr="00475F64">
        <w:rPr>
          <w:b/>
          <w:bCs/>
        </w:rPr>
        <w:t xml:space="preserve">Barbearia </w:t>
      </w:r>
      <w:r w:rsidRPr="00475F64">
        <w:t>↔</w:t>
      </w:r>
      <w:r w:rsidRPr="00475F64">
        <w:rPr>
          <w:b/>
          <w:bCs/>
        </w:rPr>
        <w:t xml:space="preserve"> Calendário:</w:t>
      </w:r>
      <w:r w:rsidRPr="00475F64">
        <w:t xml:space="preserve"> Uma barbearia tem UM calendário de horários, e um calendário pertence a UMA barbearia (ou é usado para o controle de UMA barbearia). (Cardinalidade: </w:t>
      </w:r>
      <w:r w:rsidRPr="00475F64">
        <w:rPr>
          <w:b/>
          <w:bCs/>
        </w:rPr>
        <w:t>1:1</w:t>
      </w:r>
      <w:r w:rsidRPr="00475F64">
        <w:t>).</w:t>
      </w:r>
    </w:p>
    <w:p w14:paraId="5D04ACE5" w14:textId="77777777" w:rsidR="00475F64" w:rsidRPr="00475F64" w:rsidRDefault="00475F64" w:rsidP="00475F64">
      <w:pPr>
        <w:rPr>
          <w:b/>
          <w:bCs/>
        </w:rPr>
      </w:pPr>
      <w:r w:rsidRPr="00475F64">
        <w:rPr>
          <w:b/>
          <w:bCs/>
        </w:rPr>
        <w:t>3. Modelo Lógico (Tabelas Relacionais)</w:t>
      </w:r>
    </w:p>
    <w:p w14:paraId="1769B8DE" w14:textId="77777777" w:rsidR="00475F64" w:rsidRPr="00475F64" w:rsidRDefault="00475F64" w:rsidP="00475F64">
      <w:r w:rsidRPr="00475F64">
        <w:t xml:space="preserve">O Modelo Lógico é a representação final das tabelas, com a definição de Chaves Primárias (PK), Chaves Estrangeiras (FK) e tipos de dados. Transforme o relacionamento </w:t>
      </w:r>
      <w:r w:rsidRPr="00475F64">
        <w:rPr>
          <w:b/>
          <w:bCs/>
        </w:rPr>
        <w:t>N:M</w:t>
      </w:r>
      <w:r w:rsidRPr="00475F64">
        <w:t xml:space="preserve"> entre Agendamento e Serviço em uma tabela associativa.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691"/>
        <w:gridCol w:w="1333"/>
        <w:gridCol w:w="1584"/>
        <w:gridCol w:w="1848"/>
      </w:tblGrid>
      <w:tr w:rsidR="00475F64" w:rsidRPr="00475F64" w14:paraId="61505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5D0CC" w14:textId="77777777" w:rsidR="00475F64" w:rsidRPr="00475F64" w:rsidRDefault="00475F64" w:rsidP="00475F64">
            <w:pPr>
              <w:rPr>
                <w:b/>
                <w:bCs/>
              </w:rPr>
            </w:pPr>
            <w:r w:rsidRPr="00475F64">
              <w:rPr>
                <w:b/>
                <w:bCs/>
              </w:rPr>
              <w:t>Tabela</w:t>
            </w:r>
          </w:p>
        </w:tc>
        <w:tc>
          <w:tcPr>
            <w:tcW w:w="0" w:type="auto"/>
            <w:vAlign w:val="center"/>
            <w:hideMark/>
          </w:tcPr>
          <w:p w14:paraId="04880C23" w14:textId="77777777" w:rsidR="00475F64" w:rsidRPr="00475F64" w:rsidRDefault="00475F64" w:rsidP="00475F64">
            <w:pPr>
              <w:rPr>
                <w:b/>
                <w:bCs/>
              </w:rPr>
            </w:pPr>
            <w:r w:rsidRPr="00475F64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72464F03" w14:textId="77777777" w:rsidR="00475F64" w:rsidRPr="00475F64" w:rsidRDefault="00475F64" w:rsidP="00475F64">
            <w:pPr>
              <w:rPr>
                <w:b/>
                <w:bCs/>
              </w:rPr>
            </w:pPr>
            <w:r w:rsidRPr="00475F64">
              <w:rPr>
                <w:b/>
                <w:bCs/>
              </w:rPr>
              <w:t>Tipo de Dado (Exemplo)</w:t>
            </w:r>
          </w:p>
        </w:tc>
        <w:tc>
          <w:tcPr>
            <w:tcW w:w="0" w:type="auto"/>
            <w:vAlign w:val="center"/>
            <w:hideMark/>
          </w:tcPr>
          <w:p w14:paraId="0E521E0E" w14:textId="77777777" w:rsidR="00475F64" w:rsidRPr="00475F64" w:rsidRDefault="00475F64" w:rsidP="00475F64">
            <w:pPr>
              <w:rPr>
                <w:b/>
                <w:bCs/>
              </w:rPr>
            </w:pPr>
            <w:r w:rsidRPr="00475F64">
              <w:rPr>
                <w:b/>
                <w:bCs/>
              </w:rPr>
              <w:t>PK/FK/</w:t>
            </w:r>
            <w:proofErr w:type="spellStart"/>
            <w:r w:rsidRPr="00475F64">
              <w:rPr>
                <w:b/>
                <w:bCs/>
              </w:rPr>
              <w:t>Constraint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7AB37" w14:textId="77777777" w:rsidR="00475F64" w:rsidRPr="00475F64" w:rsidRDefault="00475F64" w:rsidP="00475F64">
            <w:pPr>
              <w:rPr>
                <w:b/>
                <w:bCs/>
              </w:rPr>
            </w:pPr>
            <w:r w:rsidRPr="00475F64">
              <w:rPr>
                <w:b/>
                <w:bCs/>
              </w:rPr>
              <w:t>Descrição</w:t>
            </w:r>
          </w:p>
        </w:tc>
      </w:tr>
      <w:tr w:rsidR="00475F64" w:rsidRPr="00475F64" w14:paraId="66855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F86A6" w14:textId="77777777" w:rsidR="00475F64" w:rsidRPr="00475F64" w:rsidRDefault="00475F64" w:rsidP="00475F64">
            <w:r w:rsidRPr="00475F64">
              <w:rPr>
                <w:b/>
                <w:bCs/>
              </w:rPr>
              <w:lastRenderedPageBreak/>
              <w:t>Cliente</w:t>
            </w:r>
          </w:p>
        </w:tc>
        <w:tc>
          <w:tcPr>
            <w:tcW w:w="0" w:type="auto"/>
            <w:vAlign w:val="center"/>
            <w:hideMark/>
          </w:tcPr>
          <w:p w14:paraId="7FDD848A" w14:textId="77777777" w:rsidR="00475F64" w:rsidRPr="00475F64" w:rsidRDefault="00475F64" w:rsidP="00475F64">
            <w:proofErr w:type="spellStart"/>
            <w:r w:rsidRPr="00475F64">
              <w:t>idCliente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29419" w14:textId="77777777" w:rsidR="00475F64" w:rsidRPr="00475F64" w:rsidRDefault="00475F64" w:rsidP="00475F64">
            <w:r w:rsidRPr="00475F64">
              <w:t>INT</w:t>
            </w:r>
          </w:p>
        </w:tc>
        <w:tc>
          <w:tcPr>
            <w:tcW w:w="0" w:type="auto"/>
            <w:vAlign w:val="center"/>
            <w:hideMark/>
          </w:tcPr>
          <w:p w14:paraId="5F68678F" w14:textId="77777777" w:rsidR="00475F64" w:rsidRPr="00475F64" w:rsidRDefault="00475F64" w:rsidP="00475F64">
            <w:r w:rsidRPr="00475F64">
              <w:t>PK</w:t>
            </w:r>
          </w:p>
        </w:tc>
        <w:tc>
          <w:tcPr>
            <w:tcW w:w="0" w:type="auto"/>
            <w:vAlign w:val="center"/>
            <w:hideMark/>
          </w:tcPr>
          <w:p w14:paraId="4359C91E" w14:textId="77777777" w:rsidR="00475F64" w:rsidRPr="00475F64" w:rsidRDefault="00475F64" w:rsidP="00475F64">
            <w:r w:rsidRPr="00475F64">
              <w:t>Chave Primária</w:t>
            </w:r>
          </w:p>
        </w:tc>
      </w:tr>
      <w:tr w:rsidR="00475F64" w:rsidRPr="00475F64" w14:paraId="2DB77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E52E5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65EEE5F8" w14:textId="77777777" w:rsidR="00475F64" w:rsidRPr="00475F64" w:rsidRDefault="00475F64" w:rsidP="00475F64">
            <w:r w:rsidRPr="00475F64">
              <w:t>Nome</w:t>
            </w:r>
          </w:p>
        </w:tc>
        <w:tc>
          <w:tcPr>
            <w:tcW w:w="0" w:type="auto"/>
            <w:vAlign w:val="center"/>
            <w:hideMark/>
          </w:tcPr>
          <w:p w14:paraId="18F93F93" w14:textId="77777777" w:rsidR="00475F64" w:rsidRPr="00475F64" w:rsidRDefault="00475F64" w:rsidP="00475F64">
            <w:proofErr w:type="gramStart"/>
            <w:r w:rsidRPr="00475F64">
              <w:t>VARCHAR(</w:t>
            </w:r>
            <w:proofErr w:type="gramEnd"/>
            <w:r w:rsidRPr="00475F64">
              <w:t>100)</w:t>
            </w:r>
          </w:p>
        </w:tc>
        <w:tc>
          <w:tcPr>
            <w:tcW w:w="0" w:type="auto"/>
            <w:vAlign w:val="center"/>
            <w:hideMark/>
          </w:tcPr>
          <w:p w14:paraId="2D08B422" w14:textId="77777777" w:rsidR="00475F64" w:rsidRPr="00475F64" w:rsidRDefault="00475F64" w:rsidP="00475F64">
            <w:r w:rsidRPr="00475F64">
              <w:t>NOT NULL</w:t>
            </w:r>
          </w:p>
        </w:tc>
        <w:tc>
          <w:tcPr>
            <w:tcW w:w="0" w:type="auto"/>
            <w:vAlign w:val="center"/>
            <w:hideMark/>
          </w:tcPr>
          <w:p w14:paraId="41F34C00" w14:textId="77777777" w:rsidR="00475F64" w:rsidRPr="00475F64" w:rsidRDefault="00475F64" w:rsidP="00475F64">
            <w:r w:rsidRPr="00475F64">
              <w:t>Nome Completo</w:t>
            </w:r>
          </w:p>
        </w:tc>
      </w:tr>
      <w:tr w:rsidR="00475F64" w:rsidRPr="00475F64" w14:paraId="6BAB8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C2537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511C96FB" w14:textId="77777777" w:rsidR="00475F64" w:rsidRPr="00475F64" w:rsidRDefault="00475F64" w:rsidP="00475F64">
            <w:r w:rsidRPr="00475F64">
              <w:t>Email</w:t>
            </w:r>
          </w:p>
        </w:tc>
        <w:tc>
          <w:tcPr>
            <w:tcW w:w="0" w:type="auto"/>
            <w:vAlign w:val="center"/>
            <w:hideMark/>
          </w:tcPr>
          <w:p w14:paraId="50D8F985" w14:textId="77777777" w:rsidR="00475F64" w:rsidRPr="00475F64" w:rsidRDefault="00475F64" w:rsidP="00475F64">
            <w:proofErr w:type="gramStart"/>
            <w:r w:rsidRPr="00475F64">
              <w:t>VARCHAR(</w:t>
            </w:r>
            <w:proofErr w:type="gramEnd"/>
            <w:r w:rsidRPr="00475F64">
              <w:t>100)</w:t>
            </w:r>
          </w:p>
        </w:tc>
        <w:tc>
          <w:tcPr>
            <w:tcW w:w="0" w:type="auto"/>
            <w:vAlign w:val="center"/>
            <w:hideMark/>
          </w:tcPr>
          <w:p w14:paraId="2EE93118" w14:textId="77777777" w:rsidR="00475F64" w:rsidRPr="00475F64" w:rsidRDefault="00475F64" w:rsidP="00475F64">
            <w:r w:rsidRPr="00475F64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430D2E06" w14:textId="77777777" w:rsidR="00475F64" w:rsidRPr="00475F64" w:rsidRDefault="00475F64" w:rsidP="00475F64">
            <w:r w:rsidRPr="00475F64">
              <w:t>Login</w:t>
            </w:r>
          </w:p>
        </w:tc>
      </w:tr>
      <w:tr w:rsidR="00475F64" w:rsidRPr="00475F64" w14:paraId="09704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C3CBD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1232E206" w14:textId="77777777" w:rsidR="00475F64" w:rsidRPr="00475F64" w:rsidRDefault="00475F64" w:rsidP="00475F64">
            <w:r w:rsidRPr="00475F64">
              <w:t>Senha</w:t>
            </w:r>
          </w:p>
        </w:tc>
        <w:tc>
          <w:tcPr>
            <w:tcW w:w="0" w:type="auto"/>
            <w:vAlign w:val="center"/>
            <w:hideMark/>
          </w:tcPr>
          <w:p w14:paraId="4515BEF8" w14:textId="77777777" w:rsidR="00475F64" w:rsidRPr="00475F64" w:rsidRDefault="00475F64" w:rsidP="00475F64">
            <w:proofErr w:type="gramStart"/>
            <w:r w:rsidRPr="00475F64">
              <w:t>CHAR(</w:t>
            </w:r>
            <w:proofErr w:type="gramEnd"/>
            <w:r w:rsidRPr="00475F64">
              <w:t>64)</w:t>
            </w:r>
          </w:p>
        </w:tc>
        <w:tc>
          <w:tcPr>
            <w:tcW w:w="0" w:type="auto"/>
            <w:vAlign w:val="center"/>
            <w:hideMark/>
          </w:tcPr>
          <w:p w14:paraId="6E4C122C" w14:textId="77777777" w:rsidR="00475F64" w:rsidRPr="00475F64" w:rsidRDefault="00475F64" w:rsidP="00475F64">
            <w:r w:rsidRPr="00475F64">
              <w:t>NOT NULL</w:t>
            </w:r>
          </w:p>
        </w:tc>
        <w:tc>
          <w:tcPr>
            <w:tcW w:w="0" w:type="auto"/>
            <w:vAlign w:val="center"/>
            <w:hideMark/>
          </w:tcPr>
          <w:p w14:paraId="77621944" w14:textId="77777777" w:rsidR="00475F64" w:rsidRPr="00475F64" w:rsidRDefault="00475F64" w:rsidP="00475F64">
            <w:proofErr w:type="spellStart"/>
            <w:r w:rsidRPr="00475F64">
              <w:t>Hash</w:t>
            </w:r>
            <w:proofErr w:type="spellEnd"/>
            <w:r w:rsidRPr="00475F64">
              <w:t xml:space="preserve"> da senha</w:t>
            </w:r>
          </w:p>
        </w:tc>
      </w:tr>
      <w:tr w:rsidR="00475F64" w:rsidRPr="00475F64" w14:paraId="19A6A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39BA6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3AE6FE48" w14:textId="77777777" w:rsidR="00475F64" w:rsidRPr="00475F64" w:rsidRDefault="00475F64" w:rsidP="00475F64">
            <w:proofErr w:type="spellStart"/>
            <w:r w:rsidRPr="00475F64">
              <w:t>DataNascimento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5D4DD" w14:textId="77777777" w:rsidR="00475F64" w:rsidRPr="00475F64" w:rsidRDefault="00475F64" w:rsidP="00475F64">
            <w:r w:rsidRPr="00475F64">
              <w:t>DATE</w:t>
            </w:r>
          </w:p>
        </w:tc>
        <w:tc>
          <w:tcPr>
            <w:tcW w:w="0" w:type="auto"/>
            <w:vAlign w:val="center"/>
            <w:hideMark/>
          </w:tcPr>
          <w:p w14:paraId="3CB411C7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631AE3EB" w14:textId="77777777" w:rsidR="00475F64" w:rsidRPr="00475F64" w:rsidRDefault="00475F64" w:rsidP="00475F64"/>
        </w:tc>
      </w:tr>
      <w:tr w:rsidR="00475F64" w:rsidRPr="00475F64" w14:paraId="7FFC7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0B2D4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29492677" w14:textId="77777777" w:rsidR="00475F64" w:rsidRPr="00475F64" w:rsidRDefault="00475F64" w:rsidP="00475F64">
            <w:r w:rsidRPr="00475F64">
              <w:t>Celular</w:t>
            </w:r>
          </w:p>
        </w:tc>
        <w:tc>
          <w:tcPr>
            <w:tcW w:w="0" w:type="auto"/>
            <w:vAlign w:val="center"/>
            <w:hideMark/>
          </w:tcPr>
          <w:p w14:paraId="76556697" w14:textId="77777777" w:rsidR="00475F64" w:rsidRPr="00475F64" w:rsidRDefault="00475F64" w:rsidP="00475F64">
            <w:proofErr w:type="gramStart"/>
            <w:r w:rsidRPr="00475F64">
              <w:t>VARCHAR(</w:t>
            </w:r>
            <w:proofErr w:type="gramEnd"/>
            <w:r w:rsidRPr="00475F64">
              <w:t>15)</w:t>
            </w:r>
          </w:p>
        </w:tc>
        <w:tc>
          <w:tcPr>
            <w:tcW w:w="0" w:type="auto"/>
            <w:vAlign w:val="center"/>
            <w:hideMark/>
          </w:tcPr>
          <w:p w14:paraId="454D9402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4C33F2F5" w14:textId="77777777" w:rsidR="00475F64" w:rsidRPr="00475F64" w:rsidRDefault="00475F64" w:rsidP="00475F64"/>
        </w:tc>
      </w:tr>
      <w:tr w:rsidR="00475F64" w:rsidRPr="00475F64" w14:paraId="7E91A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2197B" w14:textId="77777777" w:rsidR="00475F64" w:rsidRPr="00475F64" w:rsidRDefault="00475F64" w:rsidP="00475F64">
            <w:r w:rsidRPr="00475F64">
              <w:rPr>
                <w:b/>
                <w:bCs/>
              </w:rPr>
              <w:t>Localização</w:t>
            </w:r>
          </w:p>
        </w:tc>
        <w:tc>
          <w:tcPr>
            <w:tcW w:w="0" w:type="auto"/>
            <w:vAlign w:val="center"/>
            <w:hideMark/>
          </w:tcPr>
          <w:p w14:paraId="75582F37" w14:textId="77777777" w:rsidR="00475F64" w:rsidRPr="00475F64" w:rsidRDefault="00475F64" w:rsidP="00475F64">
            <w:proofErr w:type="spellStart"/>
            <w:r w:rsidRPr="00475F64">
              <w:t>idLocalizacao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83F46" w14:textId="77777777" w:rsidR="00475F64" w:rsidRPr="00475F64" w:rsidRDefault="00475F64" w:rsidP="00475F64">
            <w:r w:rsidRPr="00475F64">
              <w:t>INT</w:t>
            </w:r>
          </w:p>
        </w:tc>
        <w:tc>
          <w:tcPr>
            <w:tcW w:w="0" w:type="auto"/>
            <w:vAlign w:val="center"/>
            <w:hideMark/>
          </w:tcPr>
          <w:p w14:paraId="644048A7" w14:textId="77777777" w:rsidR="00475F64" w:rsidRPr="00475F64" w:rsidRDefault="00475F64" w:rsidP="00475F64">
            <w:r w:rsidRPr="00475F64">
              <w:t>PK</w:t>
            </w:r>
          </w:p>
        </w:tc>
        <w:tc>
          <w:tcPr>
            <w:tcW w:w="0" w:type="auto"/>
            <w:vAlign w:val="center"/>
            <w:hideMark/>
          </w:tcPr>
          <w:p w14:paraId="113021E9" w14:textId="77777777" w:rsidR="00475F64" w:rsidRPr="00475F64" w:rsidRDefault="00475F64" w:rsidP="00475F64">
            <w:r w:rsidRPr="00475F64">
              <w:t>Chave Primária</w:t>
            </w:r>
          </w:p>
        </w:tc>
      </w:tr>
      <w:tr w:rsidR="00475F64" w:rsidRPr="00475F64" w14:paraId="0E42F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F6DE1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2BF72AE1" w14:textId="77777777" w:rsidR="00475F64" w:rsidRPr="00475F64" w:rsidRDefault="00475F64" w:rsidP="00475F64">
            <w:r w:rsidRPr="00475F64">
              <w:t>CEP</w:t>
            </w:r>
          </w:p>
        </w:tc>
        <w:tc>
          <w:tcPr>
            <w:tcW w:w="0" w:type="auto"/>
            <w:vAlign w:val="center"/>
            <w:hideMark/>
          </w:tcPr>
          <w:p w14:paraId="4434C0EC" w14:textId="77777777" w:rsidR="00475F64" w:rsidRPr="00475F64" w:rsidRDefault="00475F64" w:rsidP="00475F64">
            <w:proofErr w:type="gramStart"/>
            <w:r w:rsidRPr="00475F64">
              <w:t>CHAR(</w:t>
            </w:r>
            <w:proofErr w:type="gramEnd"/>
            <w:r w:rsidRPr="00475F64">
              <w:t>8)</w:t>
            </w:r>
          </w:p>
        </w:tc>
        <w:tc>
          <w:tcPr>
            <w:tcW w:w="0" w:type="auto"/>
            <w:vAlign w:val="center"/>
            <w:hideMark/>
          </w:tcPr>
          <w:p w14:paraId="36D9E6A4" w14:textId="77777777" w:rsidR="00475F64" w:rsidRPr="00475F64" w:rsidRDefault="00475F64" w:rsidP="00475F64">
            <w:r w:rsidRPr="00475F64">
              <w:t>NOT NULL</w:t>
            </w:r>
          </w:p>
        </w:tc>
        <w:tc>
          <w:tcPr>
            <w:tcW w:w="0" w:type="auto"/>
            <w:vAlign w:val="center"/>
            <w:hideMark/>
          </w:tcPr>
          <w:p w14:paraId="6071F14D" w14:textId="77777777" w:rsidR="00475F64" w:rsidRPr="00475F64" w:rsidRDefault="00475F64" w:rsidP="00475F64">
            <w:r w:rsidRPr="00475F64">
              <w:t>Código Postal</w:t>
            </w:r>
          </w:p>
        </w:tc>
      </w:tr>
      <w:tr w:rsidR="00475F64" w:rsidRPr="00475F64" w14:paraId="331BA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41BA6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44C57151" w14:textId="77777777" w:rsidR="00475F64" w:rsidRPr="00475F64" w:rsidRDefault="00475F64" w:rsidP="00475F64">
            <w:r w:rsidRPr="00475F64">
              <w:t>Latitude</w:t>
            </w:r>
          </w:p>
        </w:tc>
        <w:tc>
          <w:tcPr>
            <w:tcW w:w="0" w:type="auto"/>
            <w:vAlign w:val="center"/>
            <w:hideMark/>
          </w:tcPr>
          <w:p w14:paraId="65990B3D" w14:textId="77777777" w:rsidR="00475F64" w:rsidRPr="00475F64" w:rsidRDefault="00475F64" w:rsidP="00475F64">
            <w:proofErr w:type="gramStart"/>
            <w:r w:rsidRPr="00475F64">
              <w:t>DECIMAL(</w:t>
            </w:r>
            <w:proofErr w:type="gramEnd"/>
            <w:r w:rsidRPr="00475F64">
              <w:t>10, 8)</w:t>
            </w:r>
          </w:p>
        </w:tc>
        <w:tc>
          <w:tcPr>
            <w:tcW w:w="0" w:type="auto"/>
            <w:vAlign w:val="center"/>
            <w:hideMark/>
          </w:tcPr>
          <w:p w14:paraId="3B5102B2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2DE130D8" w14:textId="77777777" w:rsidR="00475F64" w:rsidRPr="00475F64" w:rsidRDefault="00475F64" w:rsidP="00475F64">
            <w:r w:rsidRPr="00475F64">
              <w:t>Ponto no mapa</w:t>
            </w:r>
          </w:p>
        </w:tc>
      </w:tr>
      <w:tr w:rsidR="00475F64" w:rsidRPr="00475F64" w14:paraId="42061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1FC03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3AFDCBBE" w14:textId="77777777" w:rsidR="00475F64" w:rsidRPr="00475F64" w:rsidRDefault="00475F64" w:rsidP="00475F64">
            <w:r w:rsidRPr="00475F64">
              <w:t>Longitude</w:t>
            </w:r>
          </w:p>
        </w:tc>
        <w:tc>
          <w:tcPr>
            <w:tcW w:w="0" w:type="auto"/>
            <w:vAlign w:val="center"/>
            <w:hideMark/>
          </w:tcPr>
          <w:p w14:paraId="357E0AE5" w14:textId="77777777" w:rsidR="00475F64" w:rsidRPr="00475F64" w:rsidRDefault="00475F64" w:rsidP="00475F64">
            <w:proofErr w:type="gramStart"/>
            <w:r w:rsidRPr="00475F64">
              <w:t>DECIMAL(</w:t>
            </w:r>
            <w:proofErr w:type="gramEnd"/>
            <w:r w:rsidRPr="00475F64">
              <w:t>11, 8)</w:t>
            </w:r>
          </w:p>
        </w:tc>
        <w:tc>
          <w:tcPr>
            <w:tcW w:w="0" w:type="auto"/>
            <w:vAlign w:val="center"/>
            <w:hideMark/>
          </w:tcPr>
          <w:p w14:paraId="3F74C8FC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7E4F448F" w14:textId="77777777" w:rsidR="00475F64" w:rsidRPr="00475F64" w:rsidRDefault="00475F64" w:rsidP="00475F64">
            <w:r w:rsidRPr="00475F64">
              <w:t>Ponto no mapa</w:t>
            </w:r>
          </w:p>
        </w:tc>
      </w:tr>
      <w:tr w:rsidR="00475F64" w:rsidRPr="00475F64" w14:paraId="3CF62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291E1" w14:textId="77777777" w:rsidR="00475F64" w:rsidRPr="00475F64" w:rsidRDefault="00475F64" w:rsidP="00475F64">
            <w:r w:rsidRPr="00475F64">
              <w:rPr>
                <w:b/>
                <w:bCs/>
              </w:rPr>
              <w:t>Barbearia</w:t>
            </w:r>
          </w:p>
        </w:tc>
        <w:tc>
          <w:tcPr>
            <w:tcW w:w="0" w:type="auto"/>
            <w:vAlign w:val="center"/>
            <w:hideMark/>
          </w:tcPr>
          <w:p w14:paraId="6C435C2C" w14:textId="77777777" w:rsidR="00475F64" w:rsidRPr="00475F64" w:rsidRDefault="00475F64" w:rsidP="00475F64">
            <w:proofErr w:type="spellStart"/>
            <w:r w:rsidRPr="00475F64">
              <w:t>idBarbearia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3F280" w14:textId="77777777" w:rsidR="00475F64" w:rsidRPr="00475F64" w:rsidRDefault="00475F64" w:rsidP="00475F64">
            <w:r w:rsidRPr="00475F64">
              <w:t>INT</w:t>
            </w:r>
          </w:p>
        </w:tc>
        <w:tc>
          <w:tcPr>
            <w:tcW w:w="0" w:type="auto"/>
            <w:vAlign w:val="center"/>
            <w:hideMark/>
          </w:tcPr>
          <w:p w14:paraId="36EB15B5" w14:textId="77777777" w:rsidR="00475F64" w:rsidRPr="00475F64" w:rsidRDefault="00475F64" w:rsidP="00475F64">
            <w:r w:rsidRPr="00475F64">
              <w:t>PK</w:t>
            </w:r>
          </w:p>
        </w:tc>
        <w:tc>
          <w:tcPr>
            <w:tcW w:w="0" w:type="auto"/>
            <w:vAlign w:val="center"/>
            <w:hideMark/>
          </w:tcPr>
          <w:p w14:paraId="73AC884F" w14:textId="77777777" w:rsidR="00475F64" w:rsidRPr="00475F64" w:rsidRDefault="00475F64" w:rsidP="00475F64">
            <w:r w:rsidRPr="00475F64">
              <w:t>Chave Primária</w:t>
            </w:r>
          </w:p>
        </w:tc>
      </w:tr>
      <w:tr w:rsidR="00475F64" w:rsidRPr="00475F64" w14:paraId="44A97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7390C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57E44ED6" w14:textId="77777777" w:rsidR="00475F64" w:rsidRPr="00475F64" w:rsidRDefault="00475F64" w:rsidP="00475F64">
            <w:proofErr w:type="spellStart"/>
            <w:r w:rsidRPr="00475F64">
              <w:t>NomeBarbearia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13A89" w14:textId="77777777" w:rsidR="00475F64" w:rsidRPr="00475F64" w:rsidRDefault="00475F64" w:rsidP="00475F64">
            <w:proofErr w:type="gramStart"/>
            <w:r w:rsidRPr="00475F64">
              <w:t>VARCHAR(</w:t>
            </w:r>
            <w:proofErr w:type="gramEnd"/>
            <w:r w:rsidRPr="00475F64">
              <w:t>100)</w:t>
            </w:r>
          </w:p>
        </w:tc>
        <w:tc>
          <w:tcPr>
            <w:tcW w:w="0" w:type="auto"/>
            <w:vAlign w:val="center"/>
            <w:hideMark/>
          </w:tcPr>
          <w:p w14:paraId="661F8EF5" w14:textId="77777777" w:rsidR="00475F64" w:rsidRPr="00475F64" w:rsidRDefault="00475F64" w:rsidP="00475F64">
            <w:r w:rsidRPr="00475F64">
              <w:t>NOT NULL</w:t>
            </w:r>
          </w:p>
        </w:tc>
        <w:tc>
          <w:tcPr>
            <w:tcW w:w="0" w:type="auto"/>
            <w:vAlign w:val="center"/>
            <w:hideMark/>
          </w:tcPr>
          <w:p w14:paraId="63BC2A23" w14:textId="77777777" w:rsidR="00475F64" w:rsidRPr="00475F64" w:rsidRDefault="00475F64" w:rsidP="00475F64"/>
        </w:tc>
      </w:tr>
      <w:tr w:rsidR="00475F64" w:rsidRPr="00475F64" w14:paraId="71570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EB7A8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7C5886BD" w14:textId="77777777" w:rsidR="00475F64" w:rsidRPr="00475F64" w:rsidRDefault="00475F64" w:rsidP="00475F64">
            <w:proofErr w:type="spellStart"/>
            <w:r w:rsidRPr="00475F64">
              <w:t>fk_idLocalizacao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5F146" w14:textId="77777777" w:rsidR="00475F64" w:rsidRPr="00475F64" w:rsidRDefault="00475F64" w:rsidP="00475F64">
            <w:r w:rsidRPr="00475F64">
              <w:t>INT</w:t>
            </w:r>
          </w:p>
        </w:tc>
        <w:tc>
          <w:tcPr>
            <w:tcW w:w="0" w:type="auto"/>
            <w:vAlign w:val="center"/>
            <w:hideMark/>
          </w:tcPr>
          <w:p w14:paraId="0F760AEF" w14:textId="77777777" w:rsidR="00475F64" w:rsidRPr="00475F64" w:rsidRDefault="00475F64" w:rsidP="00475F64">
            <w:r w:rsidRPr="00475F64">
              <w:t>FK</w:t>
            </w:r>
          </w:p>
        </w:tc>
        <w:tc>
          <w:tcPr>
            <w:tcW w:w="0" w:type="auto"/>
            <w:vAlign w:val="center"/>
            <w:hideMark/>
          </w:tcPr>
          <w:p w14:paraId="3E8E3A15" w14:textId="77777777" w:rsidR="00475F64" w:rsidRPr="00475F64" w:rsidRDefault="00475F64" w:rsidP="00475F64">
            <w:r w:rsidRPr="00475F64">
              <w:t>Relacionamento 1:1</w:t>
            </w:r>
          </w:p>
        </w:tc>
      </w:tr>
      <w:tr w:rsidR="00475F64" w:rsidRPr="00475F64" w14:paraId="43B63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7AB78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3109D8B6" w14:textId="77777777" w:rsidR="00475F64" w:rsidRPr="00475F64" w:rsidRDefault="00475F64" w:rsidP="00475F64">
            <w:proofErr w:type="spellStart"/>
            <w:r w:rsidRPr="00475F64">
              <w:t>fk_idCalendario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B87D8" w14:textId="77777777" w:rsidR="00475F64" w:rsidRPr="00475F64" w:rsidRDefault="00475F64" w:rsidP="00475F64">
            <w:r w:rsidRPr="00475F64">
              <w:t>INT</w:t>
            </w:r>
          </w:p>
        </w:tc>
        <w:tc>
          <w:tcPr>
            <w:tcW w:w="0" w:type="auto"/>
            <w:vAlign w:val="center"/>
            <w:hideMark/>
          </w:tcPr>
          <w:p w14:paraId="58275F7B" w14:textId="77777777" w:rsidR="00475F64" w:rsidRPr="00475F64" w:rsidRDefault="00475F64" w:rsidP="00475F64">
            <w:r w:rsidRPr="00475F64">
              <w:t>FK</w:t>
            </w:r>
          </w:p>
        </w:tc>
        <w:tc>
          <w:tcPr>
            <w:tcW w:w="0" w:type="auto"/>
            <w:vAlign w:val="center"/>
            <w:hideMark/>
          </w:tcPr>
          <w:p w14:paraId="7986CEBE" w14:textId="77777777" w:rsidR="00475F64" w:rsidRPr="00475F64" w:rsidRDefault="00475F64" w:rsidP="00475F64">
            <w:r w:rsidRPr="00475F64">
              <w:t>Relacionamento 1:1</w:t>
            </w:r>
          </w:p>
        </w:tc>
      </w:tr>
      <w:tr w:rsidR="00475F64" w:rsidRPr="00475F64" w14:paraId="07D58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A1075" w14:textId="77777777" w:rsidR="00475F64" w:rsidRPr="00475F64" w:rsidRDefault="00475F64" w:rsidP="00475F64">
            <w:r w:rsidRPr="00475F64">
              <w:rPr>
                <w:b/>
                <w:bCs/>
              </w:rPr>
              <w:t>Barbeiro</w:t>
            </w:r>
          </w:p>
        </w:tc>
        <w:tc>
          <w:tcPr>
            <w:tcW w:w="0" w:type="auto"/>
            <w:vAlign w:val="center"/>
            <w:hideMark/>
          </w:tcPr>
          <w:p w14:paraId="1A163DCF" w14:textId="77777777" w:rsidR="00475F64" w:rsidRPr="00475F64" w:rsidRDefault="00475F64" w:rsidP="00475F64">
            <w:proofErr w:type="spellStart"/>
            <w:r w:rsidRPr="00475F64">
              <w:t>idBarbeiro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DF7DA" w14:textId="77777777" w:rsidR="00475F64" w:rsidRPr="00475F64" w:rsidRDefault="00475F64" w:rsidP="00475F64">
            <w:r w:rsidRPr="00475F64">
              <w:t>INT</w:t>
            </w:r>
          </w:p>
        </w:tc>
        <w:tc>
          <w:tcPr>
            <w:tcW w:w="0" w:type="auto"/>
            <w:vAlign w:val="center"/>
            <w:hideMark/>
          </w:tcPr>
          <w:p w14:paraId="642A553D" w14:textId="77777777" w:rsidR="00475F64" w:rsidRPr="00475F64" w:rsidRDefault="00475F64" w:rsidP="00475F64">
            <w:r w:rsidRPr="00475F64">
              <w:t>PK</w:t>
            </w:r>
          </w:p>
        </w:tc>
        <w:tc>
          <w:tcPr>
            <w:tcW w:w="0" w:type="auto"/>
            <w:vAlign w:val="center"/>
            <w:hideMark/>
          </w:tcPr>
          <w:p w14:paraId="4714E658" w14:textId="77777777" w:rsidR="00475F64" w:rsidRPr="00475F64" w:rsidRDefault="00475F64" w:rsidP="00475F64">
            <w:r w:rsidRPr="00475F64">
              <w:t>Chave Primária</w:t>
            </w:r>
          </w:p>
        </w:tc>
      </w:tr>
      <w:tr w:rsidR="00475F64" w:rsidRPr="00475F64" w14:paraId="5B77A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F2D29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18044A79" w14:textId="77777777" w:rsidR="00475F64" w:rsidRPr="00475F64" w:rsidRDefault="00475F64" w:rsidP="00475F64">
            <w:r w:rsidRPr="00475F64">
              <w:t>Nome</w:t>
            </w:r>
          </w:p>
        </w:tc>
        <w:tc>
          <w:tcPr>
            <w:tcW w:w="0" w:type="auto"/>
            <w:vAlign w:val="center"/>
            <w:hideMark/>
          </w:tcPr>
          <w:p w14:paraId="77A9CFDB" w14:textId="77777777" w:rsidR="00475F64" w:rsidRPr="00475F64" w:rsidRDefault="00475F64" w:rsidP="00475F64">
            <w:proofErr w:type="gramStart"/>
            <w:r w:rsidRPr="00475F64">
              <w:t>VARCHAR(</w:t>
            </w:r>
            <w:proofErr w:type="gramEnd"/>
            <w:r w:rsidRPr="00475F64">
              <w:t>100)</w:t>
            </w:r>
          </w:p>
        </w:tc>
        <w:tc>
          <w:tcPr>
            <w:tcW w:w="0" w:type="auto"/>
            <w:vAlign w:val="center"/>
            <w:hideMark/>
          </w:tcPr>
          <w:p w14:paraId="489804D6" w14:textId="77777777" w:rsidR="00475F64" w:rsidRPr="00475F64" w:rsidRDefault="00475F64" w:rsidP="00475F64">
            <w:r w:rsidRPr="00475F64">
              <w:t>NOT NULL</w:t>
            </w:r>
          </w:p>
        </w:tc>
        <w:tc>
          <w:tcPr>
            <w:tcW w:w="0" w:type="auto"/>
            <w:vAlign w:val="center"/>
            <w:hideMark/>
          </w:tcPr>
          <w:p w14:paraId="0AFE5E63" w14:textId="77777777" w:rsidR="00475F64" w:rsidRPr="00475F64" w:rsidRDefault="00475F64" w:rsidP="00475F64"/>
        </w:tc>
      </w:tr>
      <w:tr w:rsidR="00475F64" w:rsidRPr="00475F64" w14:paraId="36D23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2FB9D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56DB7E44" w14:textId="77777777" w:rsidR="00475F64" w:rsidRPr="00475F64" w:rsidRDefault="00475F64" w:rsidP="00475F64">
            <w:r w:rsidRPr="00475F64">
              <w:t>Email</w:t>
            </w:r>
          </w:p>
        </w:tc>
        <w:tc>
          <w:tcPr>
            <w:tcW w:w="0" w:type="auto"/>
            <w:vAlign w:val="center"/>
            <w:hideMark/>
          </w:tcPr>
          <w:p w14:paraId="3D87D470" w14:textId="77777777" w:rsidR="00475F64" w:rsidRPr="00475F64" w:rsidRDefault="00475F64" w:rsidP="00475F64">
            <w:proofErr w:type="gramStart"/>
            <w:r w:rsidRPr="00475F64">
              <w:t>VARCHAR(</w:t>
            </w:r>
            <w:proofErr w:type="gramEnd"/>
            <w:r w:rsidRPr="00475F64">
              <w:t>100)</w:t>
            </w:r>
          </w:p>
        </w:tc>
        <w:tc>
          <w:tcPr>
            <w:tcW w:w="0" w:type="auto"/>
            <w:vAlign w:val="center"/>
            <w:hideMark/>
          </w:tcPr>
          <w:p w14:paraId="1EEDAF72" w14:textId="77777777" w:rsidR="00475F64" w:rsidRPr="00475F64" w:rsidRDefault="00475F64" w:rsidP="00475F64">
            <w:r w:rsidRPr="00475F64">
              <w:t>UNIQUE</w:t>
            </w:r>
          </w:p>
        </w:tc>
        <w:tc>
          <w:tcPr>
            <w:tcW w:w="0" w:type="auto"/>
            <w:vAlign w:val="center"/>
            <w:hideMark/>
          </w:tcPr>
          <w:p w14:paraId="1F706B54" w14:textId="77777777" w:rsidR="00475F64" w:rsidRPr="00475F64" w:rsidRDefault="00475F64" w:rsidP="00475F64"/>
        </w:tc>
      </w:tr>
      <w:tr w:rsidR="00475F64" w:rsidRPr="00475F64" w14:paraId="77203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93C5E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4F7DB0D3" w14:textId="77777777" w:rsidR="00475F64" w:rsidRPr="00475F64" w:rsidRDefault="00475F64" w:rsidP="00475F64">
            <w:proofErr w:type="spellStart"/>
            <w:r w:rsidRPr="00475F64">
              <w:t>fk_idBarbearia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55DDB" w14:textId="77777777" w:rsidR="00475F64" w:rsidRPr="00475F64" w:rsidRDefault="00475F64" w:rsidP="00475F64">
            <w:r w:rsidRPr="00475F64">
              <w:t>INT</w:t>
            </w:r>
          </w:p>
        </w:tc>
        <w:tc>
          <w:tcPr>
            <w:tcW w:w="0" w:type="auto"/>
            <w:vAlign w:val="center"/>
            <w:hideMark/>
          </w:tcPr>
          <w:p w14:paraId="171E4DD0" w14:textId="77777777" w:rsidR="00475F64" w:rsidRPr="00475F64" w:rsidRDefault="00475F64" w:rsidP="00475F64">
            <w:r w:rsidRPr="00475F64">
              <w:t>FK</w:t>
            </w:r>
          </w:p>
        </w:tc>
        <w:tc>
          <w:tcPr>
            <w:tcW w:w="0" w:type="auto"/>
            <w:vAlign w:val="center"/>
            <w:hideMark/>
          </w:tcPr>
          <w:p w14:paraId="009BE155" w14:textId="77777777" w:rsidR="00475F64" w:rsidRPr="00475F64" w:rsidRDefault="00475F64" w:rsidP="00475F64">
            <w:r w:rsidRPr="00475F64">
              <w:t>Relacionamento 1:N</w:t>
            </w:r>
          </w:p>
        </w:tc>
      </w:tr>
      <w:tr w:rsidR="00475F64" w:rsidRPr="00475F64" w14:paraId="7C5E3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1D92C" w14:textId="77777777" w:rsidR="00475F64" w:rsidRPr="00475F64" w:rsidRDefault="00475F64" w:rsidP="00475F64">
            <w:r w:rsidRPr="00475F64">
              <w:rPr>
                <w:b/>
                <w:bCs/>
              </w:rPr>
              <w:t>Serviço</w:t>
            </w:r>
          </w:p>
        </w:tc>
        <w:tc>
          <w:tcPr>
            <w:tcW w:w="0" w:type="auto"/>
            <w:vAlign w:val="center"/>
            <w:hideMark/>
          </w:tcPr>
          <w:p w14:paraId="3B35288E" w14:textId="77777777" w:rsidR="00475F64" w:rsidRPr="00475F64" w:rsidRDefault="00475F64" w:rsidP="00475F64">
            <w:proofErr w:type="spellStart"/>
            <w:r w:rsidRPr="00475F64">
              <w:t>idServico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19293" w14:textId="77777777" w:rsidR="00475F64" w:rsidRPr="00475F64" w:rsidRDefault="00475F64" w:rsidP="00475F64">
            <w:r w:rsidRPr="00475F64">
              <w:t>INT</w:t>
            </w:r>
          </w:p>
        </w:tc>
        <w:tc>
          <w:tcPr>
            <w:tcW w:w="0" w:type="auto"/>
            <w:vAlign w:val="center"/>
            <w:hideMark/>
          </w:tcPr>
          <w:p w14:paraId="1740D3B7" w14:textId="77777777" w:rsidR="00475F64" w:rsidRPr="00475F64" w:rsidRDefault="00475F64" w:rsidP="00475F64">
            <w:r w:rsidRPr="00475F64">
              <w:t>PK</w:t>
            </w:r>
          </w:p>
        </w:tc>
        <w:tc>
          <w:tcPr>
            <w:tcW w:w="0" w:type="auto"/>
            <w:vAlign w:val="center"/>
            <w:hideMark/>
          </w:tcPr>
          <w:p w14:paraId="2D06E3CE" w14:textId="77777777" w:rsidR="00475F64" w:rsidRPr="00475F64" w:rsidRDefault="00475F64" w:rsidP="00475F64">
            <w:r w:rsidRPr="00475F64">
              <w:t>Chave Primária</w:t>
            </w:r>
          </w:p>
        </w:tc>
      </w:tr>
      <w:tr w:rsidR="00475F64" w:rsidRPr="00475F64" w14:paraId="0D38C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3204A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0FAAA2B5" w14:textId="77777777" w:rsidR="00475F64" w:rsidRPr="00475F64" w:rsidRDefault="00475F64" w:rsidP="00475F64">
            <w:proofErr w:type="spellStart"/>
            <w:r w:rsidRPr="00475F64">
              <w:t>NomeServico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0BBD8" w14:textId="77777777" w:rsidR="00475F64" w:rsidRPr="00475F64" w:rsidRDefault="00475F64" w:rsidP="00475F64">
            <w:proofErr w:type="gramStart"/>
            <w:r w:rsidRPr="00475F64">
              <w:t>VARCHAR(</w:t>
            </w:r>
            <w:proofErr w:type="gramEnd"/>
            <w:r w:rsidRPr="00475F64">
              <w:t>50)</w:t>
            </w:r>
          </w:p>
        </w:tc>
        <w:tc>
          <w:tcPr>
            <w:tcW w:w="0" w:type="auto"/>
            <w:vAlign w:val="center"/>
            <w:hideMark/>
          </w:tcPr>
          <w:p w14:paraId="08A308E4" w14:textId="77777777" w:rsidR="00475F64" w:rsidRPr="00475F64" w:rsidRDefault="00475F64" w:rsidP="00475F64">
            <w:r w:rsidRPr="00475F64">
              <w:t>NOT NULL</w:t>
            </w:r>
          </w:p>
        </w:tc>
        <w:tc>
          <w:tcPr>
            <w:tcW w:w="0" w:type="auto"/>
            <w:vAlign w:val="center"/>
            <w:hideMark/>
          </w:tcPr>
          <w:p w14:paraId="7198C7E0" w14:textId="77777777" w:rsidR="00475F64" w:rsidRPr="00475F64" w:rsidRDefault="00475F64" w:rsidP="00475F64"/>
        </w:tc>
      </w:tr>
      <w:tr w:rsidR="00475F64" w:rsidRPr="00475F64" w14:paraId="6659F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885E5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48A57F41" w14:textId="77777777" w:rsidR="00475F64" w:rsidRPr="00475F64" w:rsidRDefault="00475F64" w:rsidP="00475F64">
            <w:proofErr w:type="spellStart"/>
            <w:r w:rsidRPr="00475F64">
              <w:t>ValorServico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FAB05" w14:textId="77777777" w:rsidR="00475F64" w:rsidRPr="00475F64" w:rsidRDefault="00475F64" w:rsidP="00475F64">
            <w:proofErr w:type="gramStart"/>
            <w:r w:rsidRPr="00475F64">
              <w:t>DECIMAL(</w:t>
            </w:r>
            <w:proofErr w:type="gramEnd"/>
            <w:r w:rsidRPr="00475F64">
              <w:t>10, 2)</w:t>
            </w:r>
          </w:p>
        </w:tc>
        <w:tc>
          <w:tcPr>
            <w:tcW w:w="0" w:type="auto"/>
            <w:vAlign w:val="center"/>
            <w:hideMark/>
          </w:tcPr>
          <w:p w14:paraId="4420A074" w14:textId="77777777" w:rsidR="00475F64" w:rsidRPr="00475F64" w:rsidRDefault="00475F64" w:rsidP="00475F64">
            <w:r w:rsidRPr="00475F64">
              <w:t>NOT NULL</w:t>
            </w:r>
          </w:p>
        </w:tc>
        <w:tc>
          <w:tcPr>
            <w:tcW w:w="0" w:type="auto"/>
            <w:vAlign w:val="center"/>
            <w:hideMark/>
          </w:tcPr>
          <w:p w14:paraId="32B8607A" w14:textId="77777777" w:rsidR="00475F64" w:rsidRPr="00475F64" w:rsidRDefault="00475F64" w:rsidP="00475F64"/>
        </w:tc>
      </w:tr>
      <w:tr w:rsidR="00475F64" w:rsidRPr="00475F64" w14:paraId="2F9EB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2E564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3566EBAB" w14:textId="77777777" w:rsidR="00475F64" w:rsidRPr="00475F64" w:rsidRDefault="00475F64" w:rsidP="00475F64">
            <w:proofErr w:type="spellStart"/>
            <w:r w:rsidRPr="00475F64">
              <w:t>fk_idBarbearia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BDDC1" w14:textId="77777777" w:rsidR="00475F64" w:rsidRPr="00475F64" w:rsidRDefault="00475F64" w:rsidP="00475F64">
            <w:r w:rsidRPr="00475F64">
              <w:t>INT</w:t>
            </w:r>
          </w:p>
        </w:tc>
        <w:tc>
          <w:tcPr>
            <w:tcW w:w="0" w:type="auto"/>
            <w:vAlign w:val="center"/>
            <w:hideMark/>
          </w:tcPr>
          <w:p w14:paraId="6D271EC2" w14:textId="77777777" w:rsidR="00475F64" w:rsidRPr="00475F64" w:rsidRDefault="00475F64" w:rsidP="00475F64">
            <w:r w:rsidRPr="00475F64">
              <w:t>FK</w:t>
            </w:r>
          </w:p>
        </w:tc>
        <w:tc>
          <w:tcPr>
            <w:tcW w:w="0" w:type="auto"/>
            <w:vAlign w:val="center"/>
            <w:hideMark/>
          </w:tcPr>
          <w:p w14:paraId="10D3FD07" w14:textId="77777777" w:rsidR="00475F64" w:rsidRPr="00475F64" w:rsidRDefault="00475F64" w:rsidP="00475F64">
            <w:r w:rsidRPr="00475F64">
              <w:t>Relacionamento 1:N</w:t>
            </w:r>
          </w:p>
        </w:tc>
      </w:tr>
      <w:tr w:rsidR="00475F64" w:rsidRPr="00475F64" w14:paraId="59FF8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42104" w14:textId="77777777" w:rsidR="00475F64" w:rsidRPr="00475F64" w:rsidRDefault="00475F64" w:rsidP="00475F64">
            <w:r w:rsidRPr="00475F64">
              <w:rPr>
                <w:b/>
                <w:bCs/>
              </w:rPr>
              <w:t>Produto</w:t>
            </w:r>
          </w:p>
        </w:tc>
        <w:tc>
          <w:tcPr>
            <w:tcW w:w="0" w:type="auto"/>
            <w:vAlign w:val="center"/>
            <w:hideMark/>
          </w:tcPr>
          <w:p w14:paraId="11939CA7" w14:textId="77777777" w:rsidR="00475F64" w:rsidRPr="00475F64" w:rsidRDefault="00475F64" w:rsidP="00475F64">
            <w:proofErr w:type="spellStart"/>
            <w:r w:rsidRPr="00475F64">
              <w:t>idProduto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D726E" w14:textId="77777777" w:rsidR="00475F64" w:rsidRPr="00475F64" w:rsidRDefault="00475F64" w:rsidP="00475F64">
            <w:r w:rsidRPr="00475F64">
              <w:t>INT</w:t>
            </w:r>
          </w:p>
        </w:tc>
        <w:tc>
          <w:tcPr>
            <w:tcW w:w="0" w:type="auto"/>
            <w:vAlign w:val="center"/>
            <w:hideMark/>
          </w:tcPr>
          <w:p w14:paraId="3E4BD5E7" w14:textId="77777777" w:rsidR="00475F64" w:rsidRPr="00475F64" w:rsidRDefault="00475F64" w:rsidP="00475F64">
            <w:r w:rsidRPr="00475F64">
              <w:t>PK</w:t>
            </w:r>
          </w:p>
        </w:tc>
        <w:tc>
          <w:tcPr>
            <w:tcW w:w="0" w:type="auto"/>
            <w:vAlign w:val="center"/>
            <w:hideMark/>
          </w:tcPr>
          <w:p w14:paraId="7E59E6FD" w14:textId="77777777" w:rsidR="00475F64" w:rsidRPr="00475F64" w:rsidRDefault="00475F64" w:rsidP="00475F64">
            <w:r w:rsidRPr="00475F64">
              <w:t>Chave Primária</w:t>
            </w:r>
          </w:p>
        </w:tc>
      </w:tr>
      <w:tr w:rsidR="00475F64" w:rsidRPr="00475F64" w14:paraId="19D54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78E6C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31CF8DEA" w14:textId="77777777" w:rsidR="00475F64" w:rsidRPr="00475F64" w:rsidRDefault="00475F64" w:rsidP="00475F64">
            <w:r w:rsidRPr="00475F64">
              <w:t>Nome</w:t>
            </w:r>
          </w:p>
        </w:tc>
        <w:tc>
          <w:tcPr>
            <w:tcW w:w="0" w:type="auto"/>
            <w:vAlign w:val="center"/>
            <w:hideMark/>
          </w:tcPr>
          <w:p w14:paraId="02842B32" w14:textId="77777777" w:rsidR="00475F64" w:rsidRPr="00475F64" w:rsidRDefault="00475F64" w:rsidP="00475F64">
            <w:proofErr w:type="gramStart"/>
            <w:r w:rsidRPr="00475F64">
              <w:t>VARCHAR(</w:t>
            </w:r>
            <w:proofErr w:type="gramEnd"/>
            <w:r w:rsidRPr="00475F64">
              <w:t>100)</w:t>
            </w:r>
          </w:p>
        </w:tc>
        <w:tc>
          <w:tcPr>
            <w:tcW w:w="0" w:type="auto"/>
            <w:vAlign w:val="center"/>
            <w:hideMark/>
          </w:tcPr>
          <w:p w14:paraId="2379C0D5" w14:textId="77777777" w:rsidR="00475F64" w:rsidRPr="00475F64" w:rsidRDefault="00475F64" w:rsidP="00475F64">
            <w:r w:rsidRPr="00475F64">
              <w:t>NOT NULL</w:t>
            </w:r>
          </w:p>
        </w:tc>
        <w:tc>
          <w:tcPr>
            <w:tcW w:w="0" w:type="auto"/>
            <w:vAlign w:val="center"/>
            <w:hideMark/>
          </w:tcPr>
          <w:p w14:paraId="10E7708B" w14:textId="77777777" w:rsidR="00475F64" w:rsidRPr="00475F64" w:rsidRDefault="00475F64" w:rsidP="00475F64"/>
        </w:tc>
      </w:tr>
      <w:tr w:rsidR="00475F64" w:rsidRPr="00475F64" w14:paraId="70066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6CC52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28191A2A" w14:textId="77777777" w:rsidR="00475F64" w:rsidRPr="00475F64" w:rsidRDefault="00475F64" w:rsidP="00475F64">
            <w:r w:rsidRPr="00475F64">
              <w:t>Validade</w:t>
            </w:r>
          </w:p>
        </w:tc>
        <w:tc>
          <w:tcPr>
            <w:tcW w:w="0" w:type="auto"/>
            <w:vAlign w:val="center"/>
            <w:hideMark/>
          </w:tcPr>
          <w:p w14:paraId="660D95D2" w14:textId="77777777" w:rsidR="00475F64" w:rsidRPr="00475F64" w:rsidRDefault="00475F64" w:rsidP="00475F64">
            <w:r w:rsidRPr="00475F64">
              <w:t>DATE</w:t>
            </w:r>
          </w:p>
        </w:tc>
        <w:tc>
          <w:tcPr>
            <w:tcW w:w="0" w:type="auto"/>
            <w:vAlign w:val="center"/>
            <w:hideMark/>
          </w:tcPr>
          <w:p w14:paraId="32398DF4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65079C5C" w14:textId="77777777" w:rsidR="00475F64" w:rsidRPr="00475F64" w:rsidRDefault="00475F64" w:rsidP="00475F64"/>
        </w:tc>
      </w:tr>
      <w:tr w:rsidR="00475F64" w:rsidRPr="00475F64" w14:paraId="21F6E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96BD6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101AC1E5" w14:textId="77777777" w:rsidR="00475F64" w:rsidRPr="00475F64" w:rsidRDefault="00475F64" w:rsidP="00475F64">
            <w:r w:rsidRPr="00475F64">
              <w:t>Quantidade</w:t>
            </w:r>
          </w:p>
        </w:tc>
        <w:tc>
          <w:tcPr>
            <w:tcW w:w="0" w:type="auto"/>
            <w:vAlign w:val="center"/>
            <w:hideMark/>
          </w:tcPr>
          <w:p w14:paraId="6D8D16CD" w14:textId="77777777" w:rsidR="00475F64" w:rsidRPr="00475F64" w:rsidRDefault="00475F64" w:rsidP="00475F64">
            <w:r w:rsidRPr="00475F64">
              <w:t>INT</w:t>
            </w:r>
          </w:p>
        </w:tc>
        <w:tc>
          <w:tcPr>
            <w:tcW w:w="0" w:type="auto"/>
            <w:vAlign w:val="center"/>
            <w:hideMark/>
          </w:tcPr>
          <w:p w14:paraId="58B0A18B" w14:textId="77777777" w:rsidR="00475F64" w:rsidRPr="00475F64" w:rsidRDefault="00475F64" w:rsidP="00475F64">
            <w:r w:rsidRPr="00475F64">
              <w:t>NOT NULL</w:t>
            </w:r>
          </w:p>
        </w:tc>
        <w:tc>
          <w:tcPr>
            <w:tcW w:w="0" w:type="auto"/>
            <w:vAlign w:val="center"/>
            <w:hideMark/>
          </w:tcPr>
          <w:p w14:paraId="0B324111" w14:textId="77777777" w:rsidR="00475F64" w:rsidRPr="00475F64" w:rsidRDefault="00475F64" w:rsidP="00475F64">
            <w:r w:rsidRPr="00475F64">
              <w:t>Estoque</w:t>
            </w:r>
          </w:p>
        </w:tc>
      </w:tr>
      <w:tr w:rsidR="00475F64" w:rsidRPr="00475F64" w14:paraId="392F2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505B1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3C581F15" w14:textId="77777777" w:rsidR="00475F64" w:rsidRPr="00475F64" w:rsidRDefault="00475F64" w:rsidP="00475F64">
            <w:r w:rsidRPr="00475F64">
              <w:t>Valor</w:t>
            </w:r>
          </w:p>
        </w:tc>
        <w:tc>
          <w:tcPr>
            <w:tcW w:w="0" w:type="auto"/>
            <w:vAlign w:val="center"/>
            <w:hideMark/>
          </w:tcPr>
          <w:p w14:paraId="1BAD42EC" w14:textId="77777777" w:rsidR="00475F64" w:rsidRPr="00475F64" w:rsidRDefault="00475F64" w:rsidP="00475F64">
            <w:proofErr w:type="gramStart"/>
            <w:r w:rsidRPr="00475F64">
              <w:t>DECIMAL(</w:t>
            </w:r>
            <w:proofErr w:type="gramEnd"/>
            <w:r w:rsidRPr="00475F64">
              <w:t>10, 2)</w:t>
            </w:r>
          </w:p>
        </w:tc>
        <w:tc>
          <w:tcPr>
            <w:tcW w:w="0" w:type="auto"/>
            <w:vAlign w:val="center"/>
            <w:hideMark/>
          </w:tcPr>
          <w:p w14:paraId="60ED067D" w14:textId="77777777" w:rsidR="00475F64" w:rsidRPr="00475F64" w:rsidRDefault="00475F64" w:rsidP="00475F64">
            <w:r w:rsidRPr="00475F64">
              <w:t>NOT NULL</w:t>
            </w:r>
          </w:p>
        </w:tc>
        <w:tc>
          <w:tcPr>
            <w:tcW w:w="0" w:type="auto"/>
            <w:vAlign w:val="center"/>
            <w:hideMark/>
          </w:tcPr>
          <w:p w14:paraId="001ED071" w14:textId="77777777" w:rsidR="00475F64" w:rsidRPr="00475F64" w:rsidRDefault="00475F64" w:rsidP="00475F64"/>
        </w:tc>
      </w:tr>
      <w:tr w:rsidR="00475F64" w:rsidRPr="00475F64" w14:paraId="4E1F5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AE6E1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11883DED" w14:textId="77777777" w:rsidR="00475F64" w:rsidRPr="00475F64" w:rsidRDefault="00475F64" w:rsidP="00475F64">
            <w:proofErr w:type="spellStart"/>
            <w:r w:rsidRPr="00475F64">
              <w:t>fk_idBarbearia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C6E10" w14:textId="77777777" w:rsidR="00475F64" w:rsidRPr="00475F64" w:rsidRDefault="00475F64" w:rsidP="00475F64">
            <w:r w:rsidRPr="00475F64">
              <w:t>INT</w:t>
            </w:r>
          </w:p>
        </w:tc>
        <w:tc>
          <w:tcPr>
            <w:tcW w:w="0" w:type="auto"/>
            <w:vAlign w:val="center"/>
            <w:hideMark/>
          </w:tcPr>
          <w:p w14:paraId="01D721CD" w14:textId="77777777" w:rsidR="00475F64" w:rsidRPr="00475F64" w:rsidRDefault="00475F64" w:rsidP="00475F64">
            <w:r w:rsidRPr="00475F64">
              <w:t>FK</w:t>
            </w:r>
          </w:p>
        </w:tc>
        <w:tc>
          <w:tcPr>
            <w:tcW w:w="0" w:type="auto"/>
            <w:vAlign w:val="center"/>
            <w:hideMark/>
          </w:tcPr>
          <w:p w14:paraId="35385B9D" w14:textId="77777777" w:rsidR="00475F64" w:rsidRPr="00475F64" w:rsidRDefault="00475F64" w:rsidP="00475F64">
            <w:r w:rsidRPr="00475F64">
              <w:t>Relacionamento 1:N</w:t>
            </w:r>
          </w:p>
        </w:tc>
      </w:tr>
      <w:tr w:rsidR="00475F64" w:rsidRPr="00475F64" w14:paraId="262FC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1D122" w14:textId="77777777" w:rsidR="00475F64" w:rsidRPr="00475F64" w:rsidRDefault="00475F64" w:rsidP="00475F64">
            <w:r w:rsidRPr="00475F64">
              <w:rPr>
                <w:b/>
                <w:bCs/>
              </w:rPr>
              <w:t>Calendário</w:t>
            </w:r>
          </w:p>
        </w:tc>
        <w:tc>
          <w:tcPr>
            <w:tcW w:w="0" w:type="auto"/>
            <w:vAlign w:val="center"/>
            <w:hideMark/>
          </w:tcPr>
          <w:p w14:paraId="0EF0D48E" w14:textId="77777777" w:rsidR="00475F64" w:rsidRPr="00475F64" w:rsidRDefault="00475F64" w:rsidP="00475F64">
            <w:r w:rsidRPr="00475F64">
              <w:t>idCalendario</w:t>
            </w:r>
          </w:p>
        </w:tc>
        <w:tc>
          <w:tcPr>
            <w:tcW w:w="0" w:type="auto"/>
            <w:vAlign w:val="center"/>
            <w:hideMark/>
          </w:tcPr>
          <w:p w14:paraId="4816FED6" w14:textId="77777777" w:rsidR="00475F64" w:rsidRPr="00475F64" w:rsidRDefault="00475F64" w:rsidP="00475F64">
            <w:r w:rsidRPr="00475F64">
              <w:t>INT</w:t>
            </w:r>
          </w:p>
        </w:tc>
        <w:tc>
          <w:tcPr>
            <w:tcW w:w="0" w:type="auto"/>
            <w:vAlign w:val="center"/>
            <w:hideMark/>
          </w:tcPr>
          <w:p w14:paraId="353B3AE0" w14:textId="77777777" w:rsidR="00475F64" w:rsidRPr="00475F64" w:rsidRDefault="00475F64" w:rsidP="00475F64">
            <w:r w:rsidRPr="00475F64">
              <w:t>PK</w:t>
            </w:r>
          </w:p>
        </w:tc>
        <w:tc>
          <w:tcPr>
            <w:tcW w:w="0" w:type="auto"/>
            <w:vAlign w:val="center"/>
            <w:hideMark/>
          </w:tcPr>
          <w:p w14:paraId="3C4E62C4" w14:textId="77777777" w:rsidR="00475F64" w:rsidRPr="00475F64" w:rsidRDefault="00475F64" w:rsidP="00475F64">
            <w:r w:rsidRPr="00475F64">
              <w:t>Chave Primária</w:t>
            </w:r>
          </w:p>
        </w:tc>
      </w:tr>
      <w:tr w:rsidR="00475F64" w:rsidRPr="00475F64" w14:paraId="6EE6F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774A8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11A30E1A" w14:textId="77777777" w:rsidR="00475F64" w:rsidRPr="00475F64" w:rsidRDefault="00475F64" w:rsidP="00475F64">
            <w:proofErr w:type="spellStart"/>
            <w:r w:rsidRPr="00475F64">
              <w:t>DiaDaSemana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0B058" w14:textId="77777777" w:rsidR="00475F64" w:rsidRPr="00475F64" w:rsidRDefault="00475F64" w:rsidP="00475F64">
            <w:r w:rsidRPr="00475F64">
              <w:t>INT</w:t>
            </w:r>
          </w:p>
        </w:tc>
        <w:tc>
          <w:tcPr>
            <w:tcW w:w="0" w:type="auto"/>
            <w:vAlign w:val="center"/>
            <w:hideMark/>
          </w:tcPr>
          <w:p w14:paraId="135A02F4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7F2FFC17" w14:textId="77777777" w:rsidR="00475F64" w:rsidRPr="00475F64" w:rsidRDefault="00475F64" w:rsidP="00475F64">
            <w:r w:rsidRPr="00475F64">
              <w:t>1=Dom, 7=Sáb</w:t>
            </w:r>
          </w:p>
        </w:tc>
      </w:tr>
      <w:tr w:rsidR="00475F64" w:rsidRPr="00475F64" w14:paraId="59AB2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40D75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52550CA8" w14:textId="77777777" w:rsidR="00475F64" w:rsidRPr="00475F64" w:rsidRDefault="00475F64" w:rsidP="00475F64">
            <w:proofErr w:type="spellStart"/>
            <w:r w:rsidRPr="00475F64">
              <w:t>HorarioInicio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369FE" w14:textId="77777777" w:rsidR="00475F64" w:rsidRPr="00475F64" w:rsidRDefault="00475F64" w:rsidP="00475F64">
            <w:r w:rsidRPr="00475F64">
              <w:t>TIME</w:t>
            </w:r>
          </w:p>
        </w:tc>
        <w:tc>
          <w:tcPr>
            <w:tcW w:w="0" w:type="auto"/>
            <w:vAlign w:val="center"/>
            <w:hideMark/>
          </w:tcPr>
          <w:p w14:paraId="0095EA67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124E1C94" w14:textId="77777777" w:rsidR="00475F64" w:rsidRPr="00475F64" w:rsidRDefault="00475F64" w:rsidP="00475F64">
            <w:r w:rsidRPr="00475F64">
              <w:t>Início do expediente</w:t>
            </w:r>
          </w:p>
        </w:tc>
      </w:tr>
      <w:tr w:rsidR="00475F64" w:rsidRPr="00475F64" w14:paraId="5FB70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FB751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76E851AC" w14:textId="77777777" w:rsidR="00475F64" w:rsidRPr="00475F64" w:rsidRDefault="00475F64" w:rsidP="00475F64">
            <w:proofErr w:type="spellStart"/>
            <w:r w:rsidRPr="00475F64">
              <w:t>HorarioFim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23CFA" w14:textId="77777777" w:rsidR="00475F64" w:rsidRPr="00475F64" w:rsidRDefault="00475F64" w:rsidP="00475F64">
            <w:r w:rsidRPr="00475F64">
              <w:t>TIME</w:t>
            </w:r>
          </w:p>
        </w:tc>
        <w:tc>
          <w:tcPr>
            <w:tcW w:w="0" w:type="auto"/>
            <w:vAlign w:val="center"/>
            <w:hideMark/>
          </w:tcPr>
          <w:p w14:paraId="0A3A28A7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74363C5F" w14:textId="77777777" w:rsidR="00475F64" w:rsidRPr="00475F64" w:rsidRDefault="00475F64" w:rsidP="00475F64">
            <w:r w:rsidRPr="00475F64">
              <w:t>Fim do expediente</w:t>
            </w:r>
          </w:p>
        </w:tc>
      </w:tr>
      <w:tr w:rsidR="00475F64" w:rsidRPr="00475F64" w14:paraId="54FC4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0F36C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41772E95" w14:textId="77777777" w:rsidR="00475F64" w:rsidRPr="00475F64" w:rsidRDefault="00475F64" w:rsidP="00475F64">
            <w:proofErr w:type="spellStart"/>
            <w:r w:rsidRPr="00475F64">
              <w:t>DiasFechados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2D463" w14:textId="77777777" w:rsidR="00475F64" w:rsidRPr="00475F64" w:rsidRDefault="00475F64" w:rsidP="00475F64">
            <w:r w:rsidRPr="00475F64">
              <w:t>DATE</w:t>
            </w:r>
          </w:p>
        </w:tc>
        <w:tc>
          <w:tcPr>
            <w:tcW w:w="0" w:type="auto"/>
            <w:vAlign w:val="center"/>
            <w:hideMark/>
          </w:tcPr>
          <w:p w14:paraId="62DA8DAA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75799955" w14:textId="77777777" w:rsidR="00475F64" w:rsidRPr="00475F64" w:rsidRDefault="00475F64" w:rsidP="00475F64">
            <w:r w:rsidRPr="00475F64">
              <w:t xml:space="preserve">Feriados, etc. (Pode ser uma tabela separada: </w:t>
            </w:r>
            <w:proofErr w:type="spellStart"/>
            <w:r w:rsidRPr="00475F64">
              <w:t>Excecao_Calendario</w:t>
            </w:r>
            <w:proofErr w:type="spellEnd"/>
            <w:r w:rsidRPr="00475F64">
              <w:t>)</w:t>
            </w:r>
          </w:p>
        </w:tc>
      </w:tr>
      <w:tr w:rsidR="00475F64" w:rsidRPr="00475F64" w14:paraId="2BCD6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A376A" w14:textId="77777777" w:rsidR="00475F64" w:rsidRPr="00475F64" w:rsidRDefault="00475F64" w:rsidP="00475F64">
            <w:r w:rsidRPr="00475F64">
              <w:rPr>
                <w:b/>
                <w:bCs/>
              </w:rPr>
              <w:t>Agendamento</w:t>
            </w:r>
          </w:p>
        </w:tc>
        <w:tc>
          <w:tcPr>
            <w:tcW w:w="0" w:type="auto"/>
            <w:vAlign w:val="center"/>
            <w:hideMark/>
          </w:tcPr>
          <w:p w14:paraId="562CC50F" w14:textId="77777777" w:rsidR="00475F64" w:rsidRPr="00475F64" w:rsidRDefault="00475F64" w:rsidP="00475F64">
            <w:proofErr w:type="spellStart"/>
            <w:r w:rsidRPr="00475F64">
              <w:t>idAgendamento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0AB7E" w14:textId="77777777" w:rsidR="00475F64" w:rsidRPr="00475F64" w:rsidRDefault="00475F64" w:rsidP="00475F64">
            <w:r w:rsidRPr="00475F64">
              <w:t>INT</w:t>
            </w:r>
          </w:p>
        </w:tc>
        <w:tc>
          <w:tcPr>
            <w:tcW w:w="0" w:type="auto"/>
            <w:vAlign w:val="center"/>
            <w:hideMark/>
          </w:tcPr>
          <w:p w14:paraId="5F0FA87C" w14:textId="77777777" w:rsidR="00475F64" w:rsidRPr="00475F64" w:rsidRDefault="00475F64" w:rsidP="00475F64">
            <w:r w:rsidRPr="00475F64">
              <w:t>PK</w:t>
            </w:r>
          </w:p>
        </w:tc>
        <w:tc>
          <w:tcPr>
            <w:tcW w:w="0" w:type="auto"/>
            <w:vAlign w:val="center"/>
            <w:hideMark/>
          </w:tcPr>
          <w:p w14:paraId="76BF8139" w14:textId="77777777" w:rsidR="00475F64" w:rsidRPr="00475F64" w:rsidRDefault="00475F64" w:rsidP="00475F64">
            <w:r w:rsidRPr="00475F64">
              <w:t>Chave Primária</w:t>
            </w:r>
          </w:p>
        </w:tc>
      </w:tr>
      <w:tr w:rsidR="00475F64" w:rsidRPr="00475F64" w14:paraId="0F7F4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09105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25082204" w14:textId="77777777" w:rsidR="00475F64" w:rsidRPr="00475F64" w:rsidRDefault="00475F64" w:rsidP="00475F64">
            <w:proofErr w:type="spellStart"/>
            <w:r w:rsidRPr="00475F64">
              <w:t>DataHora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DCBF2" w14:textId="77777777" w:rsidR="00475F64" w:rsidRPr="00475F64" w:rsidRDefault="00475F64" w:rsidP="00475F64">
            <w:r w:rsidRPr="00475F64">
              <w:t>DATETIME</w:t>
            </w:r>
          </w:p>
        </w:tc>
        <w:tc>
          <w:tcPr>
            <w:tcW w:w="0" w:type="auto"/>
            <w:vAlign w:val="center"/>
            <w:hideMark/>
          </w:tcPr>
          <w:p w14:paraId="6055D5BF" w14:textId="77777777" w:rsidR="00475F64" w:rsidRPr="00475F64" w:rsidRDefault="00475F64" w:rsidP="00475F64">
            <w:r w:rsidRPr="00475F64">
              <w:t>NOT NULL</w:t>
            </w:r>
          </w:p>
        </w:tc>
        <w:tc>
          <w:tcPr>
            <w:tcW w:w="0" w:type="auto"/>
            <w:vAlign w:val="center"/>
            <w:hideMark/>
          </w:tcPr>
          <w:p w14:paraId="57F5E5D7" w14:textId="77777777" w:rsidR="00475F64" w:rsidRPr="00475F64" w:rsidRDefault="00475F64" w:rsidP="00475F64">
            <w:r w:rsidRPr="00475F64">
              <w:t>Data e hora do agendamento</w:t>
            </w:r>
          </w:p>
        </w:tc>
      </w:tr>
      <w:tr w:rsidR="00475F64" w:rsidRPr="00475F64" w14:paraId="48F0A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1D378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357A5E2A" w14:textId="77777777" w:rsidR="00475F64" w:rsidRPr="00475F64" w:rsidRDefault="00475F64" w:rsidP="00475F64">
            <w:r w:rsidRPr="00475F64">
              <w:t>Status</w:t>
            </w:r>
          </w:p>
        </w:tc>
        <w:tc>
          <w:tcPr>
            <w:tcW w:w="0" w:type="auto"/>
            <w:vAlign w:val="center"/>
            <w:hideMark/>
          </w:tcPr>
          <w:p w14:paraId="327B343F" w14:textId="77777777" w:rsidR="00475F64" w:rsidRPr="00475F64" w:rsidRDefault="00475F64" w:rsidP="00475F64">
            <w:proofErr w:type="gramStart"/>
            <w:r w:rsidRPr="00475F64">
              <w:t>VARCHAR(</w:t>
            </w:r>
            <w:proofErr w:type="gramEnd"/>
            <w:r w:rsidRPr="00475F64">
              <w:t>20)</w:t>
            </w:r>
          </w:p>
        </w:tc>
        <w:tc>
          <w:tcPr>
            <w:tcW w:w="0" w:type="auto"/>
            <w:vAlign w:val="center"/>
            <w:hideMark/>
          </w:tcPr>
          <w:p w14:paraId="3B901733" w14:textId="77777777" w:rsidR="00475F64" w:rsidRPr="00475F64" w:rsidRDefault="00475F64" w:rsidP="00475F64">
            <w:r w:rsidRPr="00475F64">
              <w:t>NOT NULL</w:t>
            </w:r>
          </w:p>
        </w:tc>
        <w:tc>
          <w:tcPr>
            <w:tcW w:w="0" w:type="auto"/>
            <w:vAlign w:val="center"/>
            <w:hideMark/>
          </w:tcPr>
          <w:p w14:paraId="21D6CFDA" w14:textId="77777777" w:rsidR="00475F64" w:rsidRPr="00475F64" w:rsidRDefault="00475F64" w:rsidP="00475F64">
            <w:r w:rsidRPr="00475F64">
              <w:t xml:space="preserve">Confirmado, Cancelado, </w:t>
            </w:r>
            <w:proofErr w:type="gramStart"/>
            <w:r w:rsidRPr="00475F64">
              <w:t>Concluído</w:t>
            </w:r>
            <w:proofErr w:type="gramEnd"/>
          </w:p>
        </w:tc>
      </w:tr>
      <w:tr w:rsidR="00475F64" w:rsidRPr="00475F64" w14:paraId="6DDD3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31590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46CF20AF" w14:textId="77777777" w:rsidR="00475F64" w:rsidRPr="00475F64" w:rsidRDefault="00475F64" w:rsidP="00475F64">
            <w:proofErr w:type="spellStart"/>
            <w:r w:rsidRPr="00475F64">
              <w:t>fk_idCliente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5BE95" w14:textId="77777777" w:rsidR="00475F64" w:rsidRPr="00475F64" w:rsidRDefault="00475F64" w:rsidP="00475F64">
            <w:r w:rsidRPr="00475F64">
              <w:t>INT</w:t>
            </w:r>
          </w:p>
        </w:tc>
        <w:tc>
          <w:tcPr>
            <w:tcW w:w="0" w:type="auto"/>
            <w:vAlign w:val="center"/>
            <w:hideMark/>
          </w:tcPr>
          <w:p w14:paraId="2A0D07E9" w14:textId="77777777" w:rsidR="00475F64" w:rsidRPr="00475F64" w:rsidRDefault="00475F64" w:rsidP="00475F64">
            <w:r w:rsidRPr="00475F64">
              <w:t>FK</w:t>
            </w:r>
          </w:p>
        </w:tc>
        <w:tc>
          <w:tcPr>
            <w:tcW w:w="0" w:type="auto"/>
            <w:vAlign w:val="center"/>
            <w:hideMark/>
          </w:tcPr>
          <w:p w14:paraId="50F54ECF" w14:textId="77777777" w:rsidR="00475F64" w:rsidRPr="00475F64" w:rsidRDefault="00475F64" w:rsidP="00475F64">
            <w:r w:rsidRPr="00475F64">
              <w:t>Relacionamento 1:N</w:t>
            </w:r>
          </w:p>
        </w:tc>
      </w:tr>
      <w:tr w:rsidR="00475F64" w:rsidRPr="00475F64" w14:paraId="280CC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8C837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4695D732" w14:textId="77777777" w:rsidR="00475F64" w:rsidRPr="00475F64" w:rsidRDefault="00475F64" w:rsidP="00475F64">
            <w:proofErr w:type="spellStart"/>
            <w:r w:rsidRPr="00475F64">
              <w:t>fk_idBarbeiro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6D849C" w14:textId="77777777" w:rsidR="00475F64" w:rsidRPr="00475F64" w:rsidRDefault="00475F64" w:rsidP="00475F64">
            <w:r w:rsidRPr="00475F64">
              <w:t>INT</w:t>
            </w:r>
          </w:p>
        </w:tc>
        <w:tc>
          <w:tcPr>
            <w:tcW w:w="0" w:type="auto"/>
            <w:vAlign w:val="center"/>
            <w:hideMark/>
          </w:tcPr>
          <w:p w14:paraId="6D8540A4" w14:textId="77777777" w:rsidR="00475F64" w:rsidRPr="00475F64" w:rsidRDefault="00475F64" w:rsidP="00475F64">
            <w:r w:rsidRPr="00475F64">
              <w:t>FK</w:t>
            </w:r>
          </w:p>
        </w:tc>
        <w:tc>
          <w:tcPr>
            <w:tcW w:w="0" w:type="auto"/>
            <w:vAlign w:val="center"/>
            <w:hideMark/>
          </w:tcPr>
          <w:p w14:paraId="2C0DCA0B" w14:textId="77777777" w:rsidR="00475F64" w:rsidRPr="00475F64" w:rsidRDefault="00475F64" w:rsidP="00475F64">
            <w:r w:rsidRPr="00475F64">
              <w:t>Relacionamento 1:N</w:t>
            </w:r>
          </w:p>
        </w:tc>
      </w:tr>
      <w:tr w:rsidR="00475F64" w:rsidRPr="00475F64" w14:paraId="048C3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396FE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2F444E0A" w14:textId="77777777" w:rsidR="00475F64" w:rsidRPr="00475F64" w:rsidRDefault="00475F64" w:rsidP="00475F64">
            <w:proofErr w:type="spellStart"/>
            <w:r w:rsidRPr="00475F64">
              <w:t>fk_idBarbearia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29F36" w14:textId="77777777" w:rsidR="00475F64" w:rsidRPr="00475F64" w:rsidRDefault="00475F64" w:rsidP="00475F64">
            <w:r w:rsidRPr="00475F64">
              <w:t>INT</w:t>
            </w:r>
          </w:p>
        </w:tc>
        <w:tc>
          <w:tcPr>
            <w:tcW w:w="0" w:type="auto"/>
            <w:vAlign w:val="center"/>
            <w:hideMark/>
          </w:tcPr>
          <w:p w14:paraId="4A52C2B1" w14:textId="77777777" w:rsidR="00475F64" w:rsidRPr="00475F64" w:rsidRDefault="00475F64" w:rsidP="00475F64">
            <w:r w:rsidRPr="00475F64">
              <w:t>FK</w:t>
            </w:r>
          </w:p>
        </w:tc>
        <w:tc>
          <w:tcPr>
            <w:tcW w:w="0" w:type="auto"/>
            <w:vAlign w:val="center"/>
            <w:hideMark/>
          </w:tcPr>
          <w:p w14:paraId="6403E59A" w14:textId="77777777" w:rsidR="00475F64" w:rsidRPr="00475F64" w:rsidRDefault="00475F64" w:rsidP="00475F64">
            <w:r w:rsidRPr="00475F64">
              <w:t>Relacionamento 1:N</w:t>
            </w:r>
          </w:p>
        </w:tc>
      </w:tr>
      <w:tr w:rsidR="00475F64" w:rsidRPr="00475F64" w14:paraId="70F09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8B06A" w14:textId="77777777" w:rsidR="00475F64" w:rsidRPr="00475F64" w:rsidRDefault="00475F64" w:rsidP="00475F64">
            <w:proofErr w:type="spellStart"/>
            <w:r w:rsidRPr="00475F64">
              <w:rPr>
                <w:b/>
                <w:bCs/>
              </w:rPr>
              <w:lastRenderedPageBreak/>
              <w:t>Agendamento_Servico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48D54" w14:textId="77777777" w:rsidR="00475F64" w:rsidRPr="00475F64" w:rsidRDefault="00475F64" w:rsidP="00475F64">
            <w:proofErr w:type="spellStart"/>
            <w:r w:rsidRPr="00475F64">
              <w:t>fk_idAgendamento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E998D" w14:textId="77777777" w:rsidR="00475F64" w:rsidRPr="00475F64" w:rsidRDefault="00475F64" w:rsidP="00475F64">
            <w:r w:rsidRPr="00475F64">
              <w:t>INT</w:t>
            </w:r>
          </w:p>
        </w:tc>
        <w:tc>
          <w:tcPr>
            <w:tcW w:w="0" w:type="auto"/>
            <w:vAlign w:val="center"/>
            <w:hideMark/>
          </w:tcPr>
          <w:p w14:paraId="76B55504" w14:textId="77777777" w:rsidR="00475F64" w:rsidRPr="00475F64" w:rsidRDefault="00475F64" w:rsidP="00475F64">
            <w:r w:rsidRPr="00475F64">
              <w:t>PK, FK</w:t>
            </w:r>
          </w:p>
        </w:tc>
        <w:tc>
          <w:tcPr>
            <w:tcW w:w="0" w:type="auto"/>
            <w:vAlign w:val="center"/>
            <w:hideMark/>
          </w:tcPr>
          <w:p w14:paraId="258B6D65" w14:textId="77777777" w:rsidR="00475F64" w:rsidRPr="00475F64" w:rsidRDefault="00475F64" w:rsidP="00475F64">
            <w:r w:rsidRPr="00475F64">
              <w:t>Tabela associativa (N:M)</w:t>
            </w:r>
          </w:p>
        </w:tc>
      </w:tr>
      <w:tr w:rsidR="00475F64" w:rsidRPr="00475F64" w14:paraId="6721C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95837" w14:textId="77777777" w:rsidR="00475F64" w:rsidRPr="00475F64" w:rsidRDefault="00475F64" w:rsidP="00475F64"/>
        </w:tc>
        <w:tc>
          <w:tcPr>
            <w:tcW w:w="0" w:type="auto"/>
            <w:vAlign w:val="center"/>
            <w:hideMark/>
          </w:tcPr>
          <w:p w14:paraId="10CA204F" w14:textId="77777777" w:rsidR="00475F64" w:rsidRPr="00475F64" w:rsidRDefault="00475F64" w:rsidP="00475F64">
            <w:proofErr w:type="spellStart"/>
            <w:r w:rsidRPr="00475F64">
              <w:t>fk_idServico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62083" w14:textId="77777777" w:rsidR="00475F64" w:rsidRPr="00475F64" w:rsidRDefault="00475F64" w:rsidP="00475F64">
            <w:r w:rsidRPr="00475F64">
              <w:t>INT</w:t>
            </w:r>
          </w:p>
        </w:tc>
        <w:tc>
          <w:tcPr>
            <w:tcW w:w="0" w:type="auto"/>
            <w:vAlign w:val="center"/>
            <w:hideMark/>
          </w:tcPr>
          <w:p w14:paraId="5E5A02B3" w14:textId="77777777" w:rsidR="00475F64" w:rsidRPr="00475F64" w:rsidRDefault="00475F64" w:rsidP="00475F64">
            <w:r w:rsidRPr="00475F64">
              <w:t>PK, FK</w:t>
            </w:r>
          </w:p>
        </w:tc>
        <w:tc>
          <w:tcPr>
            <w:tcW w:w="0" w:type="auto"/>
            <w:vAlign w:val="center"/>
            <w:hideMark/>
          </w:tcPr>
          <w:p w14:paraId="3E268750" w14:textId="77777777" w:rsidR="00475F64" w:rsidRPr="00475F64" w:rsidRDefault="00475F64" w:rsidP="00475F64">
            <w:r w:rsidRPr="00475F64">
              <w:t>Tabela associativa (N:M)</w:t>
            </w:r>
          </w:p>
        </w:tc>
      </w:tr>
    </w:tbl>
    <w:p w14:paraId="16A851D7" w14:textId="77777777" w:rsidR="00475F64" w:rsidRPr="00475F64" w:rsidRDefault="00475F64" w:rsidP="00475F64">
      <w:r w:rsidRPr="00475F64">
        <w:rPr>
          <w:b/>
          <w:bCs/>
        </w:rPr>
        <w:t>Observação sobre o N:M:</w:t>
      </w:r>
      <w:r w:rsidRPr="00475F64">
        <w:t xml:space="preserve"> A tabela </w:t>
      </w:r>
      <w:proofErr w:type="spellStart"/>
      <w:r w:rsidRPr="00475F64">
        <w:rPr>
          <w:b/>
          <w:bCs/>
        </w:rPr>
        <w:t>Agendamento_Servico</w:t>
      </w:r>
      <w:proofErr w:type="spellEnd"/>
      <w:r w:rsidRPr="00475F64">
        <w:t xml:space="preserve"> transforma o relacionamento N:M entre Agendamento e Serviço em dois relacionamentos 1:N. Ela usa as chaves primárias de ambas como sua chave primária composta (PK).</w:t>
      </w:r>
    </w:p>
    <w:p w14:paraId="525855BC" w14:textId="77777777" w:rsidR="002C2BDA" w:rsidRDefault="002C2BDA"/>
    <w:sectPr w:rsidR="002C2B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758E6"/>
    <w:multiLevelType w:val="multilevel"/>
    <w:tmpl w:val="670E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A524D6"/>
    <w:multiLevelType w:val="multilevel"/>
    <w:tmpl w:val="A0A8F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5190956">
    <w:abstractNumId w:val="0"/>
  </w:num>
  <w:num w:numId="2" w16cid:durableId="1763529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F64"/>
    <w:rsid w:val="002C2BDA"/>
    <w:rsid w:val="00475F64"/>
    <w:rsid w:val="00AF36CF"/>
    <w:rsid w:val="00E34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017F3"/>
  <w15:chartTrackingRefBased/>
  <w15:docId w15:val="{CBA98794-8C09-47F7-B2DA-BBE34D7E0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5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5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5F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5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5F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5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5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5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5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5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5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5F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5F6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5F6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5F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5F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5F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5F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5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5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5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5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5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5F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5F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5F6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5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5F6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5F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866</Words>
  <Characters>4679</Characters>
  <Application>Microsoft Office Word</Application>
  <DocSecurity>0</DocSecurity>
  <Lines>38</Lines>
  <Paragraphs>11</Paragraphs>
  <ScaleCrop>false</ScaleCrop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 Victor 130</dc:creator>
  <cp:keywords/>
  <dc:description/>
  <cp:lastModifiedBy>Super Victor 130</cp:lastModifiedBy>
  <cp:revision>2</cp:revision>
  <dcterms:created xsi:type="dcterms:W3CDTF">2025-09-26T15:51:00Z</dcterms:created>
  <dcterms:modified xsi:type="dcterms:W3CDTF">2025-09-26T15:51:00Z</dcterms:modified>
</cp:coreProperties>
</file>