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8AA5" w14:textId="3640991A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7A9DECAE" w14:textId="17038152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7AE83D" wp14:editId="1C6BEFA2">
            <wp:simplePos x="0" y="0"/>
            <wp:positionH relativeFrom="column">
              <wp:posOffset>1133602</wp:posOffset>
            </wp:positionH>
            <wp:positionV relativeFrom="paragraph">
              <wp:posOffset>121285</wp:posOffset>
            </wp:positionV>
            <wp:extent cx="3810000" cy="1584325"/>
            <wp:effectExtent l="0" t="0" r="0" b="0"/>
            <wp:wrapSquare wrapText="bothSides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B4ED4" w14:textId="6E49B1ED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7F69A483" w14:textId="0C4F8491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067B049" w14:textId="4F109605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5978C891" w14:textId="42EC329C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D75B67F" w14:textId="155BEEEB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20A131E7" w14:textId="595E9E8E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5307F43" w14:textId="09240890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62D06E28" w14:textId="4C0D4866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45B4C620" w14:textId="006A0C9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404AD2CC" w14:textId="7F71B26D" w:rsidR="00C95A8E" w:rsidRPr="00ED4C9B" w:rsidRDefault="007965DB" w:rsidP="00C95A8E">
      <w:pPr>
        <w:shd w:val="clear" w:color="auto" w:fill="FFFFFF"/>
        <w:spacing w:after="0" w:line="240" w:lineRule="auto"/>
        <w:textAlignment w:val="baseline"/>
        <w:outlineLvl w:val="0"/>
        <w:rPr>
          <w:rStyle w:val="Collegamentoipertestuale"/>
          <w:b/>
          <w:bCs/>
          <w:color w:val="FF0000"/>
          <w:sz w:val="22"/>
          <w:szCs w:val="22"/>
        </w:rPr>
      </w:pP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4384" behindDoc="0" locked="0" layoutInCell="1" allowOverlap="1" wp14:anchorId="584FCF36" wp14:editId="47D6FAEE">
            <wp:simplePos x="0" y="0"/>
            <wp:positionH relativeFrom="column">
              <wp:posOffset>4711700</wp:posOffset>
            </wp:positionH>
            <wp:positionV relativeFrom="paragraph">
              <wp:posOffset>67310</wp:posOffset>
            </wp:positionV>
            <wp:extent cx="1529080" cy="1568288"/>
            <wp:effectExtent l="0" t="0" r="0" b="0"/>
            <wp:wrapNone/>
            <wp:docPr id="123178142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56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begin"/>
      </w:r>
      <w:r w:rsidR="00C95A8E" w:rsidRPr="00ED4C9B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instrText>HYPERLINK "https://maps.app.goo.gl/TE49KN5d9HjNunQ36"</w:instrText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separate"/>
      </w:r>
    </w:p>
    <w:p w14:paraId="1185BD72" w14:textId="7F99229C" w:rsidR="00C95A8E" w:rsidRPr="00C95A8E" w:rsidRDefault="00C95A8E" w:rsidP="00C95A8E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</w:pPr>
      <w:r w:rsidRPr="00C95A8E"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  <w:t>2° Percorso</w:t>
      </w:r>
      <w:r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end"/>
      </w:r>
      <w:r w:rsidRPr="00C95A8E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  <w:t xml:space="preserve"> </w:t>
      </w:r>
      <w:r w:rsidRPr="00C95A8E">
        <w:rPr>
          <w:rFonts w:ascii="Calibri" w:hAnsi="Calibri" w:cs="Calibri"/>
          <w:lang w:val="it-IT"/>
        </w:rPr>
        <w:t xml:space="preserve">– </w:t>
      </w:r>
      <w:r w:rsidRPr="00C95A8E">
        <w:rPr>
          <w:rFonts w:ascii="Calibri" w:hAnsi="Calibri" w:cs="Calibri"/>
          <w:b/>
          <w:bCs/>
          <w:lang w:val="it-IT"/>
        </w:rPr>
        <w:t>“Iter Giulio Cesare”</w:t>
      </w:r>
      <w:r w:rsidR="004F0E2E" w:rsidRPr="004F0E2E">
        <w:rPr>
          <w:rFonts w:ascii="Segoe UI Emoji" w:hAnsi="Segoe UI Emoji" w:cs="Segoe UI Emoji"/>
          <w:noProof/>
          <w:sz w:val="22"/>
          <w:szCs w:val="22"/>
          <w:lang w:val="it-IT"/>
        </w:rPr>
        <w:t xml:space="preserve"> </w:t>
      </w:r>
    </w:p>
    <w:p w14:paraId="52C17004" w14:textId="3527DFA4" w:rsidR="00C95A8E" w:rsidRPr="00C95A8E" w:rsidRDefault="00C95A8E" w:rsidP="00C95A8E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61F32CBB" w14:textId="7D1255D4" w:rsidR="00C95A8E" w:rsidRPr="00C95A8E" w:rsidRDefault="00C95A8E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proofErr w:type="spellStart"/>
      <w:r w:rsidRPr="00C95A8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Where</w:t>
      </w:r>
      <w:proofErr w:type="spellEnd"/>
      <w:r w:rsidRPr="00C95A8E">
        <w:rPr>
          <w:rFonts w:ascii="Calibri" w:hAnsi="Calibri" w:cs="Calibri"/>
          <w:b/>
          <w:bCs/>
          <w:sz w:val="22"/>
          <w:szCs w:val="22"/>
          <w:lang w:val="it-IT"/>
        </w:rPr>
        <w:t>: Rione X Campitelli</w:t>
      </w:r>
    </w:p>
    <w:p w14:paraId="4907F59F" w14:textId="2ED22829" w:rsidR="00C95A8E" w:rsidRPr="00743499" w:rsidRDefault="004F0E2E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Segoe UI Emoji" w:hAnsi="Segoe UI Emoji" w:cs="Segoe UI Emoj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745F91E1" wp14:editId="145444F1">
            <wp:simplePos x="0" y="0"/>
            <wp:positionH relativeFrom="column">
              <wp:posOffset>450273</wp:posOffset>
            </wp:positionH>
            <wp:positionV relativeFrom="paragraph">
              <wp:posOffset>81915</wp:posOffset>
            </wp:positionV>
            <wp:extent cx="939800" cy="563880"/>
            <wp:effectExtent l="0" t="0" r="0" b="7620"/>
            <wp:wrapNone/>
            <wp:docPr id="140699471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98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A8E" w:rsidRPr="0074349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="00C95A8E" w:rsidRPr="00743499">
        <w:rPr>
          <w:rFonts w:ascii="Calibri" w:hAnsi="Calibri" w:cs="Calibri"/>
          <w:b/>
          <w:bCs/>
          <w:sz w:val="22"/>
          <w:szCs w:val="22"/>
          <w:lang w:val="en-US"/>
        </w:rPr>
        <w:t>: Walking</w:t>
      </w:r>
    </w:p>
    <w:p w14:paraId="5166BFFC" w14:textId="77777777" w:rsidR="00C95A8E" w:rsidRPr="00743499" w:rsidRDefault="00C95A8E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Time</w:t>
      </w:r>
      <w:r w:rsidRPr="00743499">
        <w:rPr>
          <w:rFonts w:ascii="Calibri" w:hAnsi="Calibri" w:cs="Calibri"/>
          <w:b/>
          <w:bCs/>
          <w:sz w:val="22"/>
          <w:szCs w:val="22"/>
        </w:rPr>
        <w:t>: 1</w:t>
      </w:r>
      <w:r>
        <w:rPr>
          <w:rFonts w:ascii="Calibri" w:hAnsi="Calibri" w:cs="Calibri"/>
          <w:b/>
          <w:bCs/>
          <w:sz w:val="22"/>
          <w:szCs w:val="22"/>
        </w:rPr>
        <w:t>:30</w:t>
      </w:r>
      <w:r w:rsidRPr="00743499">
        <w:rPr>
          <w:rFonts w:ascii="Calibri" w:hAnsi="Calibri" w:cs="Calibri"/>
          <w:b/>
          <w:bCs/>
          <w:sz w:val="22"/>
          <w:szCs w:val="22"/>
        </w:rPr>
        <w:t xml:space="preserve"> Hour </w:t>
      </w:r>
    </w:p>
    <w:p w14:paraId="6DDFFD9C" w14:textId="77777777" w:rsidR="00C95A8E" w:rsidRPr="00743499" w:rsidRDefault="00C95A8E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Total Trip Time</w:t>
      </w:r>
      <w:r w:rsidRPr="00743499">
        <w:rPr>
          <w:rFonts w:ascii="Calibri" w:hAnsi="Calibri" w:cs="Calibri"/>
          <w:b/>
          <w:bCs/>
          <w:sz w:val="22"/>
          <w:szCs w:val="22"/>
        </w:rPr>
        <w:t>: From 6 up to 8 Hours</w:t>
      </w:r>
    </w:p>
    <w:p w14:paraId="45114C6C" w14:textId="77777777" w:rsidR="00C95A8E" w:rsidRPr="00C95A8E" w:rsidRDefault="00C95A8E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proofErr w:type="spellStart"/>
      <w:r w:rsidRPr="00C95A8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Departure</w:t>
      </w:r>
      <w:proofErr w:type="spellEnd"/>
      <w:r w:rsidRPr="00C95A8E">
        <w:rPr>
          <w:rFonts w:ascii="Calibri" w:hAnsi="Calibri" w:cs="Calibri"/>
          <w:b/>
          <w:bCs/>
          <w:sz w:val="22"/>
          <w:szCs w:val="22"/>
          <w:lang w:val="it-IT"/>
        </w:rPr>
        <w:t>: Circo Massimo (Metro B)</w:t>
      </w:r>
    </w:p>
    <w:p w14:paraId="43ADA3BA" w14:textId="2A008DBA" w:rsidR="00C95A8E" w:rsidRPr="00743499" w:rsidRDefault="00C95A8E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  <w:r w:rsidRPr="00743499">
        <w:rPr>
          <w:rFonts w:ascii="Calibri" w:hAnsi="Calibri" w:cs="Calibri"/>
          <w:b/>
          <w:bCs/>
          <w:color w:val="FF0000"/>
          <w:sz w:val="22"/>
          <w:szCs w:val="22"/>
        </w:rPr>
        <w:t>Arrival</w:t>
      </w:r>
      <w:r w:rsidRPr="00743499">
        <w:rPr>
          <w:rFonts w:ascii="Calibri" w:hAnsi="Calibri" w:cs="Calibri"/>
          <w:b/>
          <w:bCs/>
          <w:sz w:val="22"/>
          <w:szCs w:val="22"/>
        </w:rPr>
        <w:t xml:space="preserve">: Isola </w:t>
      </w:r>
      <w:proofErr w:type="spellStart"/>
      <w:r w:rsidRPr="00743499">
        <w:rPr>
          <w:rFonts w:ascii="Calibri" w:hAnsi="Calibri" w:cs="Calibri"/>
          <w:b/>
          <w:bCs/>
          <w:sz w:val="22"/>
          <w:szCs w:val="22"/>
        </w:rPr>
        <w:t>Tiberina</w:t>
      </w:r>
      <w:proofErr w:type="spellEnd"/>
      <w:r w:rsidRPr="00743499">
        <w:rPr>
          <w:rFonts w:ascii="Calibri" w:hAnsi="Calibri" w:cs="Calibri"/>
          <w:b/>
          <w:bCs/>
          <w:sz w:val="22"/>
          <w:szCs w:val="22"/>
        </w:rPr>
        <w:t xml:space="preserve"> or Largo Argentina</w:t>
      </w:r>
    </w:p>
    <w:p w14:paraId="776EDDE6" w14:textId="77777777" w:rsidR="00C95A8E" w:rsidRDefault="00C95A8E" w:rsidP="00C95A8E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p w14:paraId="7343BDC2" w14:textId="77777777" w:rsidR="00C95A8E" w:rsidRPr="00F54EFF" w:rsidRDefault="00C95A8E" w:rsidP="00C95A8E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gliatabella"/>
        <w:tblpPr w:leftFromText="141" w:rightFromText="141" w:vertAnchor="text" w:horzAnchor="page" w:tblpX="7228" w:tblpY="72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C95A8E" w:rsidRPr="006A78F8" w14:paraId="547293EB" w14:textId="77777777" w:rsidTr="0040469F">
        <w:trPr>
          <w:trHeight w:val="227"/>
        </w:trPr>
        <w:tc>
          <w:tcPr>
            <w:tcW w:w="562" w:type="dxa"/>
          </w:tcPr>
          <w:p w14:paraId="08D3A966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B167384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75A510A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EE3CE6B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95A8E" w:rsidRPr="00DE6B4C" w14:paraId="30C84A70" w14:textId="77777777" w:rsidTr="0040469F">
        <w:trPr>
          <w:trHeight w:val="227"/>
        </w:trPr>
        <w:tc>
          <w:tcPr>
            <w:tcW w:w="562" w:type="dxa"/>
          </w:tcPr>
          <w:p w14:paraId="4AA18F4A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302D975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5D339A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6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591431C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C95A8E" w:rsidRPr="006A78F8" w14:paraId="7B9A1977" w14:textId="77777777" w:rsidTr="0040469F">
        <w:trPr>
          <w:trHeight w:val="227"/>
        </w:trPr>
        <w:tc>
          <w:tcPr>
            <w:tcW w:w="562" w:type="dxa"/>
          </w:tcPr>
          <w:p w14:paraId="0EDC662F" w14:textId="77777777" w:rsidR="00C95A8E" w:rsidRPr="006C1AE6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7" w:history="1">
              <w:r w:rsidRPr="00993EC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VS.2</w:t>
              </w:r>
            </w:hyperlink>
          </w:p>
        </w:tc>
        <w:tc>
          <w:tcPr>
            <w:tcW w:w="1276" w:type="dxa"/>
          </w:tcPr>
          <w:p w14:paraId="3848D518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18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D23C026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19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8F681E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95A8E" w:rsidRPr="006A78F8" w14:paraId="4D1A11B8" w14:textId="77777777" w:rsidTr="0040469F">
        <w:trPr>
          <w:trHeight w:val="227"/>
        </w:trPr>
        <w:tc>
          <w:tcPr>
            <w:tcW w:w="562" w:type="dxa"/>
          </w:tcPr>
          <w:p w14:paraId="61CFF0E0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0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58AAF4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1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1A3037E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2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5C9E31A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7 D</w:t>
            </w:r>
          </w:p>
        </w:tc>
      </w:tr>
      <w:tr w:rsidR="00C95A8E" w:rsidRPr="006A78F8" w14:paraId="58759201" w14:textId="77777777" w:rsidTr="0040469F">
        <w:trPr>
          <w:trHeight w:val="227"/>
        </w:trPr>
        <w:tc>
          <w:tcPr>
            <w:tcW w:w="562" w:type="dxa"/>
          </w:tcPr>
          <w:p w14:paraId="7C269F4D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3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0BA368B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4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2CB7027" w14:textId="1BA02A42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5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19A532C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C95A8E" w:rsidRPr="006A78F8" w14:paraId="54859BDC" w14:textId="77777777" w:rsidTr="0040469F">
        <w:trPr>
          <w:trHeight w:val="227"/>
        </w:trPr>
        <w:tc>
          <w:tcPr>
            <w:tcW w:w="562" w:type="dxa"/>
          </w:tcPr>
          <w:p w14:paraId="316F1418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6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D62AD7F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7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DA68D46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8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9866962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C95A8E" w:rsidRPr="00E40143" w14:paraId="67F69ED2" w14:textId="77777777" w:rsidTr="0040469F">
        <w:trPr>
          <w:trHeight w:val="227"/>
        </w:trPr>
        <w:tc>
          <w:tcPr>
            <w:tcW w:w="562" w:type="dxa"/>
          </w:tcPr>
          <w:p w14:paraId="24B916CC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9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BAC5BB6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0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E473985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1" w:history="1"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 xml:space="preserve"> 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</w:rPr>
                <w:t>free</w:t>
              </w:r>
            </w:hyperlink>
            <w:r>
              <w:t xml:space="preserve"> </w:t>
            </w:r>
          </w:p>
        </w:tc>
        <w:tc>
          <w:tcPr>
            <w:tcW w:w="1134" w:type="dxa"/>
          </w:tcPr>
          <w:p w14:paraId="1D768C71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C95A8E" w:rsidRPr="006A78F8" w14:paraId="4C66E0A9" w14:textId="77777777" w:rsidTr="0040469F">
        <w:trPr>
          <w:trHeight w:val="227"/>
        </w:trPr>
        <w:tc>
          <w:tcPr>
            <w:tcW w:w="562" w:type="dxa"/>
          </w:tcPr>
          <w:p w14:paraId="7B37BAF9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2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40CD6BF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3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B9733A2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4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2A483F4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1C59601" w14:textId="77777777" w:rsidR="00C95A8E" w:rsidRPr="00DE6B4C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5" w:anchor="acquista" w:history="1">
        <w:r w:rsidRPr="00E1174E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Circo Maximo Experience</w:t>
        </w:r>
      </w:hyperlink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 xml:space="preserve"> </w:t>
      </w:r>
      <w:bookmarkStart w:id="0" w:name="_Hlk167818468"/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 xml:space="preserve"> </w:t>
      </w:r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ab/>
      </w:r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ab/>
      </w:r>
    </w:p>
    <w:p w14:paraId="34185957" w14:textId="77777777" w:rsidR="00C95A8E" w:rsidRPr="005E0FEC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6" w:history="1">
        <w:r w:rsidRPr="005E0F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della Forma Urbis</w:t>
        </w:r>
      </w:hyperlink>
      <w:r w:rsidRPr="005E0F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bookmarkEnd w:id="0"/>
    </w:p>
    <w:p w14:paraId="25282231" w14:textId="77777777" w:rsidR="00C95A8E" w:rsidRPr="00C95A8E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7" w:history="1">
        <w:r w:rsidRPr="00C95A8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Colosseo, Foro Romano, Palatino (1) Sunday Free</w:t>
        </w:r>
      </w:hyperlink>
      <w:r w:rsidRPr="00C95A8E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  <w:r w:rsidRPr="00C95A8E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  <w:lang w:val="it-IT"/>
        </w:rPr>
        <w:t xml:space="preserve"> </w:t>
      </w:r>
    </w:p>
    <w:p w14:paraId="0FB48580" w14:textId="77777777" w:rsidR="00C95A8E" w:rsidRPr="006C1AE6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8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2</w:t>
        </w:r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(Purchase 7 Days)</w:t>
        </w:r>
      </w:hyperlink>
    </w:p>
    <w:p w14:paraId="1B722EDB" w14:textId="77777777" w:rsidR="00C95A8E" w:rsidRPr="006C1AE6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9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Penthouse – Visits with panoramic lift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3</w:t>
        </w:r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30 Days</w:t>
        </w:r>
      </w:hyperlink>
    </w:p>
    <w:p w14:paraId="067C599C" w14:textId="77777777" w:rsidR="00C95A8E" w:rsidRPr="007843AE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40" w:history="1">
        <w:r w:rsidRPr="00D9451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Underground and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4</w:t>
        </w:r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30 Days</w:t>
        </w:r>
      </w:hyperlink>
    </w:p>
    <w:p w14:paraId="6B86652D" w14:textId="44841642" w:rsidR="00C95A8E" w:rsidRPr="00E40143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16"/>
          <w:szCs w:val="16"/>
        </w:rPr>
      </w:pPr>
      <w:hyperlink r:id="rId41" w:history="1">
        <w:r w:rsidRPr="00E4014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Vespa</w:t>
        </w:r>
      </w:hyperlink>
    </w:p>
    <w:p w14:paraId="1DE44F55" w14:textId="00726FEE" w:rsidR="00C95A8E" w:rsidRPr="005C5F07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16"/>
          <w:szCs w:val="16"/>
        </w:rPr>
      </w:pPr>
      <w:hyperlink r:id="rId42" w:history="1">
        <w:proofErr w:type="spellStart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Mercati</w:t>
        </w:r>
        <w:proofErr w:type="spellEnd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</w:t>
        </w:r>
        <w:proofErr w:type="spellStart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traiano</w:t>
        </w:r>
        <w:proofErr w:type="spellEnd"/>
      </w:hyperlink>
    </w:p>
    <w:p w14:paraId="5AC43D94" w14:textId="0C678D67" w:rsidR="00C95A8E" w:rsidRPr="00423101" w:rsidRDefault="00C95A8E" w:rsidP="00C95A8E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57B3E78" w14:textId="76F3C9B1" w:rsidR="00C95A8E" w:rsidRPr="00C95A8E" w:rsidRDefault="00C95A8E">
      <w:pPr>
        <w:pStyle w:val="Paragrafoelenco"/>
        <w:numPr>
          <w:ilvl w:val="0"/>
          <w:numId w:val="5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lang w:val="it-IT"/>
        </w:rPr>
      </w:pPr>
      <w:hyperlink r:id="rId43" w:history="1">
        <w:r w:rsidRPr="00C95A8E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Trattoria Sora Lella, Via di Ponte Quattro capi, 16, 00186 Roma RM</w:t>
        </w:r>
      </w:hyperlink>
    </w:p>
    <w:p w14:paraId="5418440E" w14:textId="7D46858C" w:rsidR="00C95A8E" w:rsidRPr="00C95A8E" w:rsidRDefault="00C95A8E">
      <w:pPr>
        <w:pStyle w:val="Paragrafoelenco"/>
        <w:numPr>
          <w:ilvl w:val="0"/>
          <w:numId w:val="5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lang w:val="it-IT"/>
        </w:rPr>
      </w:pPr>
      <w:hyperlink r:id="rId44" w:history="1">
        <w:r w:rsidRPr="00C95A8E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Taverna Lucifero, Via del Monte della Farina, 43, 00186 Roma RM</w:t>
        </w:r>
      </w:hyperlink>
    </w:p>
    <w:p w14:paraId="74A385A4" w14:textId="7BA855F9" w:rsidR="00C95A8E" w:rsidRPr="00C95A8E" w:rsidRDefault="00C2696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3360" behindDoc="0" locked="0" layoutInCell="1" allowOverlap="1" wp14:anchorId="1BC9FD24" wp14:editId="03E1D45E">
            <wp:simplePos x="0" y="0"/>
            <wp:positionH relativeFrom="column">
              <wp:posOffset>3670300</wp:posOffset>
            </wp:positionH>
            <wp:positionV relativeFrom="paragraph">
              <wp:posOffset>124460</wp:posOffset>
            </wp:positionV>
            <wp:extent cx="2488797" cy="2546985"/>
            <wp:effectExtent l="0" t="0" r="6985" b="5715"/>
            <wp:wrapNone/>
            <wp:docPr id="205756558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073" cy="255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2336" behindDoc="0" locked="0" layoutInCell="1" allowOverlap="1" wp14:anchorId="7F5E6ADB" wp14:editId="57917FD4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2501900" cy="2525156"/>
            <wp:effectExtent l="0" t="0" r="0" b="8890"/>
            <wp:wrapNone/>
            <wp:docPr id="903785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22" cy="252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A9B18" w14:textId="6858EC48" w:rsidR="00C95A8E" w:rsidRP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5F266D49" w14:textId="27FD00A4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653C659B" w14:textId="06BABE92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4055D226" w14:textId="2763E8FF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0F5DBA92" w14:textId="1B1AF7DC" w:rsidR="00514815" w:rsidRDefault="00514815" w:rsidP="00514815">
      <w:pPr>
        <w:pStyle w:val="NormaleWeb"/>
        <w:jc w:val="both"/>
        <w:rPr>
          <w:rStyle w:val="Enfasigrassetto"/>
          <w:rFonts w:eastAsiaTheme="majorEastAsia"/>
        </w:rPr>
      </w:pPr>
      <w:r>
        <w:rPr>
          <w:rStyle w:val="Enfasigrassetto"/>
          <w:rFonts w:ascii="Segoe UI Emoji" w:eastAsiaTheme="majorEastAsia" w:hAnsi="Segoe UI Emoji" w:cs="Segoe UI Emoji"/>
        </w:rPr>
        <w:lastRenderedPageBreak/>
        <w:t>🎭</w:t>
      </w:r>
      <w:r>
        <w:rPr>
          <w:rStyle w:val="Enfasigrassetto"/>
          <w:rFonts w:eastAsiaTheme="majorEastAsia"/>
        </w:rPr>
        <w:t xml:space="preserve"> </w:t>
      </w:r>
      <w:r w:rsidRPr="00514815">
        <w:rPr>
          <w:rStyle w:val="Enfasigrassetto"/>
          <w:rFonts w:eastAsiaTheme="majorEastAsia"/>
          <w:color w:val="FF0000"/>
        </w:rPr>
        <w:t xml:space="preserve">WELCOME TO THE CIRCO MASSIMO – WHERE ROMANS WENT WILD! </w:t>
      </w:r>
      <w:r>
        <w:rPr>
          <w:rStyle w:val="Enfasigrassetto"/>
          <w:rFonts w:ascii="Segoe UI Emoji" w:eastAsiaTheme="majorEastAsia" w:hAnsi="Segoe UI Emoji" w:cs="Segoe UI Emoji"/>
        </w:rPr>
        <w:t>🏇💨</w:t>
      </w:r>
      <w:r>
        <w:br/>
      </w:r>
      <w:r>
        <w:br/>
        <w:t xml:space="preserve">Ladies and gentlemen, history buffs and thrill-seekers, welcome to the </w:t>
      </w:r>
      <w:r>
        <w:rPr>
          <w:rStyle w:val="Enfasigrassetto"/>
          <w:rFonts w:eastAsiaTheme="majorEastAsia"/>
        </w:rPr>
        <w:t>Circo Massimo</w:t>
      </w:r>
      <w:r>
        <w:t xml:space="preserve"> – the </w:t>
      </w:r>
      <w:r>
        <w:rPr>
          <w:rStyle w:val="Enfasigrassetto"/>
          <w:rFonts w:eastAsiaTheme="majorEastAsia"/>
        </w:rPr>
        <w:t xml:space="preserve">biggest, </w:t>
      </w:r>
      <w:proofErr w:type="spellStart"/>
      <w:r>
        <w:rPr>
          <w:rStyle w:val="Enfasigrassetto"/>
          <w:rFonts w:eastAsiaTheme="majorEastAsia"/>
        </w:rPr>
        <w:t>baddest</w:t>
      </w:r>
      <w:proofErr w:type="spellEnd"/>
      <w:r>
        <w:rPr>
          <w:rStyle w:val="Enfasigrassetto"/>
          <w:rFonts w:eastAsiaTheme="majorEastAsia"/>
        </w:rPr>
        <w:t>, and most action-packed</w:t>
      </w:r>
      <w:r>
        <w:t xml:space="preserve"> entertainment complex of the ancient world! Think of it as the </w:t>
      </w:r>
      <w:r>
        <w:rPr>
          <w:rStyle w:val="Enfasigrassetto"/>
          <w:rFonts w:eastAsiaTheme="majorEastAsia"/>
        </w:rPr>
        <w:t>Colosseum’s cooler, louder, and rowdier cousin</w:t>
      </w:r>
      <w:r>
        <w:t xml:space="preserve">, where Romans came not to politely admire statues, but to </w:t>
      </w:r>
      <w:r>
        <w:rPr>
          <w:rStyle w:val="Enfasigrassetto"/>
          <w:rFonts w:eastAsiaTheme="majorEastAsia"/>
        </w:rPr>
        <w:t>scream their lungs out, bet on reckless chariot drivers, and throw shade at rival fans!</w:t>
      </w:r>
    </w:p>
    <w:p w14:paraId="40BD1D56" w14:textId="5AF7C9D3" w:rsidR="00827FA5" w:rsidRPr="004F0E2E" w:rsidRDefault="00827FA5" w:rsidP="00827FA5">
      <w:pPr>
        <w:pStyle w:val="NormaleWeb"/>
        <w:ind w:left="360"/>
      </w:pPr>
      <w:r>
        <w:t xml:space="preserve">Welcome to the </w:t>
      </w:r>
      <w:r>
        <w:rPr>
          <w:rStyle w:val="Enfasigrassetto"/>
          <w:rFonts w:eastAsiaTheme="majorEastAsia"/>
        </w:rPr>
        <w:t>Circo Massimo</w:t>
      </w:r>
      <w:r>
        <w:t xml:space="preserve">, folks – fasten your seatbelts and enjoy the ride! </w:t>
      </w:r>
      <w:r>
        <w:rPr>
          <w:rFonts w:ascii="Segoe UI Emoji" w:hAnsi="Segoe UI Emoji" w:cs="Segoe UI Emoji"/>
        </w:rPr>
        <w:t>🏇🔥</w:t>
      </w:r>
    </w:p>
    <w:p w14:paraId="19CB3235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THE ORIGIN STORY – A KIDNAPPING, A CIRCUS, AND A WHOLE LOT OF TROUBLE</w:t>
      </w:r>
    </w:p>
    <w:p w14:paraId="1529C576" w14:textId="6B560AE9" w:rsidR="00514815" w:rsidRDefault="00514815" w:rsidP="00827FA5">
      <w:pPr>
        <w:pStyle w:val="NormaleWeb"/>
        <w:jc w:val="both"/>
      </w:pPr>
      <w:r>
        <w:t xml:space="preserve">Legend has it that the Circo Massimo was born </w:t>
      </w:r>
      <w:r>
        <w:rPr>
          <w:rStyle w:val="Enfasigrassetto"/>
          <w:rFonts w:eastAsiaTheme="majorEastAsia"/>
        </w:rPr>
        <w:t>out of pure chaos and romance gone wrong</w:t>
      </w:r>
      <w:r>
        <w:t xml:space="preserve">. Ever heard of the </w:t>
      </w:r>
      <w:r>
        <w:rPr>
          <w:rStyle w:val="Enfasigrassetto"/>
          <w:rFonts w:eastAsiaTheme="majorEastAsia"/>
        </w:rPr>
        <w:t>Rape of the Sabine Women</w:t>
      </w:r>
      <w:r>
        <w:t xml:space="preserve">? Well, long story short, the Romans (who at the time were basically a bunch of guys with no wives) decided to </w:t>
      </w:r>
      <w:r>
        <w:rPr>
          <w:rStyle w:val="Enfasigrassetto"/>
          <w:rFonts w:eastAsiaTheme="majorEastAsia"/>
        </w:rPr>
        <w:t>invite their Sabine neighbors to a ‘friendly’ festival</w:t>
      </w:r>
      <w:r>
        <w:t xml:space="preserve"> right here. Then, instead of offering them snacks and drinks, they </w:t>
      </w:r>
      <w:r>
        <w:rPr>
          <w:rStyle w:val="Enfasigrassetto"/>
          <w:rFonts w:eastAsiaTheme="majorEastAsia"/>
        </w:rPr>
        <w:t>kidnapped their women and started a war</w:t>
      </w:r>
      <w:r>
        <w:t xml:space="preserve">. Classic Rome. </w:t>
      </w:r>
      <w:r>
        <w:rPr>
          <w:rFonts w:ascii="Segoe UI Emoji" w:hAnsi="Segoe UI Emoji" w:cs="Segoe UI Emoji"/>
        </w:rPr>
        <w:t>🎭</w:t>
      </w:r>
      <w:r w:rsidR="00827FA5">
        <w:t xml:space="preserve"> </w:t>
      </w:r>
      <w:r>
        <w:t xml:space="preserve">Over time, the place evolved from a </w:t>
      </w:r>
      <w:r>
        <w:rPr>
          <w:rStyle w:val="Enfasigrassetto"/>
          <w:rFonts w:eastAsiaTheme="majorEastAsia"/>
        </w:rPr>
        <w:t xml:space="preserve">muddy valley into </w:t>
      </w:r>
      <w:proofErr w:type="gramStart"/>
      <w:r>
        <w:rPr>
          <w:rStyle w:val="Enfasigrassetto"/>
          <w:rFonts w:eastAsiaTheme="majorEastAsia"/>
        </w:rPr>
        <w:t>the Formula</w:t>
      </w:r>
      <w:proofErr w:type="gramEnd"/>
      <w:r>
        <w:rPr>
          <w:rStyle w:val="Enfasigrassetto"/>
          <w:rFonts w:eastAsiaTheme="majorEastAsia"/>
        </w:rPr>
        <w:t xml:space="preserve"> 1 of the ancient world</w:t>
      </w:r>
      <w:r>
        <w:t xml:space="preserve">. Under </w:t>
      </w:r>
      <w:r>
        <w:rPr>
          <w:rStyle w:val="Enfasigrassetto"/>
          <w:rFonts w:eastAsiaTheme="majorEastAsia"/>
        </w:rPr>
        <w:t>Julius Caesar (around 46 BC, because of course, he had to get involved)</w:t>
      </w:r>
      <w:r>
        <w:t xml:space="preserve">, the Circo Massimo got its first serious upgrade with real stone stands and actual organization. But it was </w:t>
      </w:r>
      <w:r>
        <w:rPr>
          <w:rStyle w:val="Enfasigrassetto"/>
          <w:rFonts w:eastAsiaTheme="majorEastAsia"/>
        </w:rPr>
        <w:t>Trajan in the early 2nd century AD</w:t>
      </w:r>
      <w:r>
        <w:t xml:space="preserve"> who turned it into </w:t>
      </w:r>
      <w:r>
        <w:rPr>
          <w:rStyle w:val="Enfasigrassetto"/>
          <w:rFonts w:eastAsiaTheme="majorEastAsia"/>
        </w:rPr>
        <w:t>the colossal monster of entertainment</w:t>
      </w:r>
      <w:r>
        <w:t xml:space="preserve"> you see before you today.</w:t>
      </w:r>
    </w:p>
    <w:p w14:paraId="7E88FBCE" w14:textId="77777777" w:rsidR="00514815" w:rsidRDefault="00514815" w:rsidP="00514815">
      <w:pPr>
        <w:pStyle w:val="NormaleWeb"/>
        <w:jc w:val="both"/>
      </w:pPr>
      <w:r>
        <w:rPr>
          <w:rFonts w:ascii="Segoe UI Symbol" w:hAnsi="Segoe UI Symbol" w:cs="Segoe UI Symbol"/>
        </w:rPr>
        <w:t>🏟</w:t>
      </w:r>
      <w:r>
        <w:t xml:space="preserve"> </w:t>
      </w:r>
      <w:r>
        <w:rPr>
          <w:rStyle w:val="Enfasigrassetto"/>
          <w:rFonts w:eastAsiaTheme="majorEastAsia"/>
        </w:rPr>
        <w:t>STADIUM STATS – SIZE MATTERS</w:t>
      </w:r>
    </w:p>
    <w:p w14:paraId="68311A06" w14:textId="77777777" w:rsidR="00514815" w:rsidRDefault="00514815" w:rsidP="00514815">
      <w:pPr>
        <w:pStyle w:val="NormaleWeb"/>
        <w:jc w:val="both"/>
      </w:pPr>
      <w:r>
        <w:t xml:space="preserve">If you think your local stadium is big, think again. The Circo Massimo was </w:t>
      </w:r>
      <w:r>
        <w:rPr>
          <w:rStyle w:val="Enfasigrassetto"/>
          <w:rFonts w:eastAsiaTheme="majorEastAsia"/>
        </w:rPr>
        <w:t>600 meters long and 140 meters wide</w:t>
      </w:r>
      <w:r>
        <w:t xml:space="preserve"> – big enough to fit </w:t>
      </w:r>
      <w:r>
        <w:rPr>
          <w:rStyle w:val="Enfasigrassetto"/>
          <w:rFonts w:eastAsiaTheme="majorEastAsia"/>
        </w:rPr>
        <w:t>three football fields side by side</w:t>
      </w:r>
      <w:r>
        <w:t xml:space="preserve">! It could hold up to </w:t>
      </w:r>
      <w:r>
        <w:rPr>
          <w:rStyle w:val="Enfasigrassetto"/>
          <w:rFonts w:eastAsiaTheme="majorEastAsia"/>
        </w:rPr>
        <w:t>250,000 screaming fans</w:t>
      </w:r>
      <w:r>
        <w:t>, which means it would’ve made the modern Olympics look like a school sports day.</w:t>
      </w:r>
    </w:p>
    <w:p w14:paraId="3EC052B0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🎪</w:t>
      </w:r>
      <w:r>
        <w:t xml:space="preserve"> </w:t>
      </w:r>
      <w:r>
        <w:rPr>
          <w:rStyle w:val="Enfasigrassetto"/>
          <w:rFonts w:eastAsiaTheme="majorEastAsia"/>
        </w:rPr>
        <w:t>WHAT WAS ON THE SHOW?</w:t>
      </w:r>
    </w:p>
    <w:p w14:paraId="73310319" w14:textId="77777777" w:rsidR="00514815" w:rsidRDefault="00514815" w:rsidP="00514815">
      <w:pPr>
        <w:pStyle w:val="NormaleWeb"/>
        <w:jc w:val="both"/>
      </w:pPr>
      <w:r>
        <w:t xml:space="preserve">What did the Romans come here for? </w:t>
      </w:r>
      <w:r>
        <w:rPr>
          <w:rStyle w:val="Enfasigrassetto"/>
          <w:rFonts w:eastAsiaTheme="majorEastAsia"/>
        </w:rPr>
        <w:t>Non-stop, adrenaline-pumping, wheel-spinning, gladiator-level chariot races!</w:t>
      </w:r>
    </w:p>
    <w:p w14:paraId="3A50DC21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Enfasigrassetto"/>
          <w:rFonts w:eastAsiaTheme="majorEastAsia"/>
        </w:rPr>
        <w:t>Chariot Racing – The OG NASCAR:</w:t>
      </w:r>
      <w:r>
        <w:t xml:space="preserve"> Forget horses gently trotting in circles – here, chariots </w:t>
      </w:r>
      <w:r>
        <w:rPr>
          <w:rStyle w:val="Enfasigrassetto"/>
          <w:rFonts w:eastAsiaTheme="majorEastAsia"/>
        </w:rPr>
        <w:t>flew at breakneck speeds</w:t>
      </w:r>
      <w:r>
        <w:t xml:space="preserve">, often resulting in </w:t>
      </w:r>
      <w:r>
        <w:rPr>
          <w:rStyle w:val="Enfasigrassetto"/>
          <w:rFonts w:eastAsiaTheme="majorEastAsia"/>
        </w:rPr>
        <w:t>spectacular crashes, flaming wreckage, and dramatic deaths</w:t>
      </w:r>
      <w:r>
        <w:t>. The crowd LOVED it.</w:t>
      </w:r>
    </w:p>
    <w:p w14:paraId="4B19B62E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The Spectators – The First Hooligans:</w:t>
      </w:r>
      <w:r>
        <w:t xml:space="preserve"> Romans were </w:t>
      </w:r>
      <w:r>
        <w:rPr>
          <w:rStyle w:val="Enfasigrassetto"/>
          <w:rFonts w:eastAsiaTheme="majorEastAsia"/>
        </w:rPr>
        <w:t>die-hard fans</w:t>
      </w:r>
      <w:r>
        <w:t xml:space="preserve">, literally. Teams were divided by colors (Red, White, Green, and Blue), and if your team lost, things could get...well, violent. Let’s just say, modern football ultras had </w:t>
      </w:r>
      <w:r>
        <w:rPr>
          <w:rStyle w:val="Enfasigrassetto"/>
          <w:rFonts w:eastAsiaTheme="majorEastAsia"/>
        </w:rPr>
        <w:t>nothing</w:t>
      </w:r>
      <w:r>
        <w:t xml:space="preserve"> on these guys.</w:t>
      </w:r>
    </w:p>
    <w:p w14:paraId="346ED489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Enfasigrassetto"/>
          <w:rFonts w:eastAsiaTheme="majorEastAsia"/>
        </w:rPr>
        <w:t>Public Executions &amp; Gladiator Fights</w:t>
      </w:r>
      <w:r>
        <w:t xml:space="preserve"> – Because why stop at chariot racing when you can also watch criminals get thrown to the lions during half-time?</w:t>
      </w:r>
    </w:p>
    <w:p w14:paraId="1ADC4CBC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lastRenderedPageBreak/>
        <w:t>🎉</w:t>
      </w:r>
      <w:r>
        <w:t xml:space="preserve"> </w:t>
      </w:r>
      <w:r>
        <w:rPr>
          <w:rStyle w:val="Enfasigrassetto"/>
          <w:rFonts w:eastAsiaTheme="majorEastAsia"/>
        </w:rPr>
        <w:t>Parades &amp; Political Propaganda:</w:t>
      </w:r>
      <w:r>
        <w:t xml:space="preserve"> Emperors loved a bit of </w:t>
      </w:r>
      <w:r>
        <w:rPr>
          <w:rStyle w:val="Enfasigrassetto"/>
          <w:rFonts w:eastAsiaTheme="majorEastAsia"/>
        </w:rPr>
        <w:t>self-promotion</w:t>
      </w:r>
      <w:r>
        <w:t>, so they used the Circo Massimo for grand processions, military parades, and the occasional over-the-top victory celebration.</w:t>
      </w:r>
    </w:p>
    <w:p w14:paraId="10788E48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Enfasigrassetto"/>
          <w:rFonts w:eastAsiaTheme="majorEastAsia"/>
        </w:rPr>
        <w:t>THE END OF AN ERA – FROM GLORY TO GAS METERS</w:t>
      </w:r>
    </w:p>
    <w:p w14:paraId="54791454" w14:textId="3E4A9DA7" w:rsidR="00514815" w:rsidRDefault="00514815" w:rsidP="00514815">
      <w:pPr>
        <w:pStyle w:val="NormaleWeb"/>
        <w:jc w:val="both"/>
      </w:pPr>
      <w:r>
        <w:t xml:space="preserve">Like all great things, the Circo Massimo </w:t>
      </w:r>
      <w:r>
        <w:rPr>
          <w:rStyle w:val="Enfasigrassetto"/>
          <w:rFonts w:eastAsiaTheme="majorEastAsia"/>
        </w:rPr>
        <w:t>had its rise and fall</w:t>
      </w:r>
      <w:r>
        <w:t xml:space="preserve">. After </w:t>
      </w:r>
      <w:r>
        <w:rPr>
          <w:rStyle w:val="Enfasigrassetto"/>
          <w:rFonts w:eastAsiaTheme="majorEastAsia"/>
        </w:rPr>
        <w:t>Rome got invaded a few too many times</w:t>
      </w:r>
      <w:r>
        <w:t xml:space="preserve">, people lost interest in </w:t>
      </w:r>
      <w:r>
        <w:rPr>
          <w:rStyle w:val="Enfasigrassetto"/>
          <w:rFonts w:eastAsiaTheme="majorEastAsia"/>
        </w:rPr>
        <w:t>watching chariots flip over</w:t>
      </w:r>
      <w:r>
        <w:t xml:space="preserve"> and started worrying about </w:t>
      </w:r>
      <w:r>
        <w:rPr>
          <w:rStyle w:val="Enfasigrassetto"/>
          <w:rFonts w:eastAsiaTheme="majorEastAsia"/>
        </w:rPr>
        <w:t>basic survival</w:t>
      </w:r>
      <w:r>
        <w:t xml:space="preserve">. By the </w:t>
      </w:r>
      <w:r>
        <w:rPr>
          <w:rStyle w:val="Enfasigrassetto"/>
          <w:rFonts w:eastAsiaTheme="majorEastAsia"/>
        </w:rPr>
        <w:t>6th century AD</w:t>
      </w:r>
      <w:r>
        <w:t xml:space="preserve">, the stadium became a </w:t>
      </w:r>
      <w:r>
        <w:rPr>
          <w:rStyle w:val="Enfasigrassetto"/>
          <w:rFonts w:eastAsiaTheme="majorEastAsia"/>
        </w:rPr>
        <w:t>fancy vegetable garden</w:t>
      </w:r>
      <w:r>
        <w:t xml:space="preserve">. Fast forward a few centuries, and the place </w:t>
      </w:r>
      <w:r>
        <w:rPr>
          <w:rStyle w:val="Enfasigrassetto"/>
          <w:rFonts w:eastAsiaTheme="majorEastAsia"/>
        </w:rPr>
        <w:t>was covered in gas tanks, warehouses, and even factories!</w:t>
      </w:r>
      <w:r>
        <w:t xml:space="preserve"> It wasn’t until the </w:t>
      </w:r>
      <w:r>
        <w:rPr>
          <w:rStyle w:val="Enfasigrassetto"/>
          <w:rFonts w:eastAsiaTheme="majorEastAsia"/>
        </w:rPr>
        <w:t>20th century</w:t>
      </w:r>
      <w:r>
        <w:t xml:space="preserve"> that someone finally thought, “Hey, maybe we should stop parking trucks here and actually, you know…excavate?” And so, </w:t>
      </w:r>
      <w:r>
        <w:rPr>
          <w:rStyle w:val="Enfasigrassetto"/>
          <w:rFonts w:eastAsiaTheme="majorEastAsia"/>
        </w:rPr>
        <w:t>the grand rebirth of the Circo Massimo began.</w:t>
      </w:r>
    </w:p>
    <w:p w14:paraId="440DB88D" w14:textId="77777777" w:rsidR="00514815" w:rsidRDefault="00514815" w:rsidP="00514815">
      <w:pPr>
        <w:pStyle w:val="NormaleWeb"/>
        <w:jc w:val="both"/>
      </w:pPr>
      <w:r>
        <w:rPr>
          <w:rFonts w:ascii="Segoe UI Emoji" w:hAnsi="Segoe UI Emoji" w:cs="Segoe UI Emoji"/>
        </w:rPr>
        <w:t>🎮</w:t>
      </w:r>
      <w:r>
        <w:t xml:space="preserve"> </w:t>
      </w:r>
      <w:r>
        <w:rPr>
          <w:rStyle w:val="Enfasigrassetto"/>
          <w:rFonts w:eastAsiaTheme="majorEastAsia"/>
        </w:rPr>
        <w:t>CIRCO MAXIMO EXPERIENCE – TIME TRAVEL, BUT MAKE IT COOL</w:t>
      </w:r>
    </w:p>
    <w:p w14:paraId="590A8133" w14:textId="37BAFC3F" w:rsidR="00514815" w:rsidRDefault="00514815" w:rsidP="00514815">
      <w:pPr>
        <w:pStyle w:val="NormaleWeb"/>
        <w:jc w:val="both"/>
      </w:pPr>
      <w:r>
        <w:t xml:space="preserve">But wait, there’s more! Thanks to </w:t>
      </w:r>
      <w:r>
        <w:rPr>
          <w:rStyle w:val="Enfasigrassetto"/>
          <w:rFonts w:eastAsiaTheme="majorEastAsia"/>
        </w:rPr>
        <w:t>cutting-edge technology</w:t>
      </w:r>
      <w:r>
        <w:t xml:space="preserve">, you don’t have to just imagine the Circo Massimo in its glory days – </w:t>
      </w:r>
      <w:r>
        <w:rPr>
          <w:rStyle w:val="Enfasigrassetto"/>
          <w:rFonts w:eastAsiaTheme="majorEastAsia"/>
        </w:rPr>
        <w:t>you can SEE it come to life!</w:t>
      </w:r>
      <w:r>
        <w:t xml:space="preserve"> Using </w:t>
      </w:r>
      <w:r>
        <w:rPr>
          <w:rStyle w:val="Enfasigrassetto"/>
          <w:rFonts w:eastAsiaTheme="majorEastAsia"/>
        </w:rPr>
        <w:t>augmented reality (AR) and virtual reality (VR)</w:t>
      </w:r>
      <w:r>
        <w:t xml:space="preserve">, you can literally </w:t>
      </w:r>
      <w:r>
        <w:rPr>
          <w:rStyle w:val="Enfasigrassetto"/>
          <w:rFonts w:eastAsiaTheme="majorEastAsia"/>
        </w:rPr>
        <w:t>stand where ancient Romans stood</w:t>
      </w:r>
      <w:r>
        <w:t>, hear the deafening roars of the crowd, see chariots race at insane speeds, and even experience a full day at the races.</w:t>
      </w:r>
    </w:p>
    <w:p w14:paraId="030B64BD" w14:textId="77777777" w:rsidR="00514815" w:rsidRDefault="00514815" w:rsidP="00514815">
      <w:pPr>
        <w:pStyle w:val="NormaleWeb"/>
      </w:pP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Style w:val="Enfasigrassetto"/>
          <w:rFonts w:eastAsiaTheme="majorEastAsia"/>
        </w:rPr>
        <w:t>THE EXPERIENCE INCLUDES:</w:t>
      </w:r>
    </w:p>
    <w:p w14:paraId="672446A7" w14:textId="77777777" w:rsidR="00514815" w:rsidRDefault="00514815" w:rsidP="00514815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A trip back to when the valley was just a swamp full of sheep.</w:t>
      </w:r>
    </w:p>
    <w:p w14:paraId="75B76403" w14:textId="77777777" w:rsidR="00514815" w:rsidRDefault="00514815" w:rsidP="00514815">
      <w:pPr>
        <w:pStyle w:val="NormaleWeb"/>
      </w:pPr>
      <w:r>
        <w:rPr>
          <w:rFonts w:ascii="Segoe UI Symbol" w:hAnsi="Segoe UI Symbol" w:cs="Segoe UI Symbol"/>
        </w:rPr>
        <w:t>🛠</w:t>
      </w:r>
      <w:r>
        <w:t xml:space="preserve"> </w:t>
      </w:r>
      <w:r>
        <w:rPr>
          <w:rStyle w:val="Enfasigrassetto"/>
          <w:rFonts w:eastAsiaTheme="majorEastAsia"/>
        </w:rPr>
        <w:t>The rise of Julius Caesar’s grand redesign in 46 BC.</w:t>
      </w:r>
    </w:p>
    <w:p w14:paraId="1784B4CA" w14:textId="77777777" w:rsidR="00514815" w:rsidRDefault="00514815" w:rsidP="00514815">
      <w:pPr>
        <w:pStyle w:val="Normale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Enfasigrassetto"/>
          <w:rFonts w:eastAsiaTheme="majorEastAsia"/>
        </w:rPr>
        <w:t>The golden era of Trajan – think Las Vegas meets Fast &amp; Furious.</w:t>
      </w:r>
    </w:p>
    <w:p w14:paraId="591859DC" w14:textId="77777777" w:rsidR="00514815" w:rsidRDefault="00514815" w:rsidP="00514815">
      <w:pPr>
        <w:pStyle w:val="NormaleWeb"/>
      </w:pPr>
      <w:r>
        <w:rPr>
          <w:rFonts w:ascii="Segoe UI Emoji" w:hAnsi="Segoe UI Emoji" w:cs="Segoe UI Emoji"/>
        </w:rPr>
        <w:t>🏰</w:t>
      </w:r>
      <w:r>
        <w:t xml:space="preserve"> </w:t>
      </w:r>
      <w:r>
        <w:rPr>
          <w:rStyle w:val="Enfasigrassetto"/>
          <w:rFonts w:eastAsiaTheme="majorEastAsia"/>
        </w:rPr>
        <w:t>A medieval rollercoaster of destruction, abandonment, and re-use (6th-19th century AD).</w:t>
      </w:r>
    </w:p>
    <w:p w14:paraId="163C3AC5" w14:textId="77777777" w:rsidR="00514815" w:rsidRDefault="00514815" w:rsidP="00514815">
      <w:pPr>
        <w:pStyle w:val="Normale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Final stop: Today’s Circo Massimo, where concerts and joggers reign supreme.</w:t>
      </w:r>
    </w:p>
    <w:p w14:paraId="1FA755FC" w14:textId="77777777" w:rsidR="00514815" w:rsidRDefault="00514815" w:rsidP="00514815">
      <w:pPr>
        <w:pStyle w:val="NormaleWeb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Enfasigrassetto"/>
          <w:rFonts w:eastAsiaTheme="majorEastAsia"/>
        </w:rPr>
        <w:t>FINAL THOUGHTS – WHY VISIT THE CIRCO MASSIMO?</w:t>
      </w:r>
    </w:p>
    <w:p w14:paraId="719A63C9" w14:textId="77777777" w:rsidR="00514815" w:rsidRDefault="00514815" w:rsidP="00514815">
      <w:pPr>
        <w:pStyle w:val="NormaleWeb"/>
      </w:pPr>
      <w:r>
        <w:t>Because where else can you:</w:t>
      </w:r>
    </w:p>
    <w:p w14:paraId="4AF2FB8C" w14:textId="77777777" w:rsidR="00514815" w:rsidRDefault="00514815">
      <w:pPr>
        <w:pStyle w:val="NormaleWeb"/>
        <w:numPr>
          <w:ilvl w:val="0"/>
          <w:numId w:val="1"/>
        </w:numPr>
      </w:pPr>
      <w:r>
        <w:t xml:space="preserve">Walk in the footsteps of </w:t>
      </w:r>
      <w:r>
        <w:rPr>
          <w:rStyle w:val="Enfasigrassetto"/>
          <w:rFonts w:eastAsiaTheme="majorEastAsia"/>
        </w:rPr>
        <w:t>chariot-racing legends</w:t>
      </w:r>
      <w:r>
        <w:t>?</w:t>
      </w:r>
    </w:p>
    <w:p w14:paraId="66A9087E" w14:textId="77777777" w:rsidR="00514815" w:rsidRDefault="00514815">
      <w:pPr>
        <w:pStyle w:val="NormaleWeb"/>
        <w:numPr>
          <w:ilvl w:val="0"/>
          <w:numId w:val="1"/>
        </w:numPr>
      </w:pPr>
      <w:r>
        <w:t xml:space="preserve">Pretend to be a </w:t>
      </w:r>
      <w:r>
        <w:rPr>
          <w:rStyle w:val="Enfasigrassetto"/>
          <w:rFonts w:eastAsiaTheme="majorEastAsia"/>
        </w:rPr>
        <w:t>gladiator in the middle of an epic crash?</w:t>
      </w:r>
    </w:p>
    <w:p w14:paraId="7DB7B36B" w14:textId="77777777" w:rsidR="00514815" w:rsidRDefault="00514815">
      <w:pPr>
        <w:pStyle w:val="NormaleWeb"/>
        <w:numPr>
          <w:ilvl w:val="0"/>
          <w:numId w:val="1"/>
        </w:numPr>
      </w:pPr>
      <w:r>
        <w:t xml:space="preserve">Stand in a spot that has been everything from </w:t>
      </w:r>
      <w:r>
        <w:rPr>
          <w:rStyle w:val="Enfasigrassetto"/>
          <w:rFonts w:eastAsiaTheme="majorEastAsia"/>
        </w:rPr>
        <w:t>a racecourse to a medieval fortress to an industrial dumping ground?</w:t>
      </w:r>
    </w:p>
    <w:p w14:paraId="5968A79C" w14:textId="77777777" w:rsidR="00BA1F28" w:rsidRDefault="00BA1F28" w:rsidP="00BA1F28">
      <w:pPr>
        <w:pStyle w:val="NormaleWeb"/>
        <w:jc w:val="center"/>
      </w:pPr>
      <w:r>
        <w:rPr>
          <w:rStyle w:val="Enfasigrassetto"/>
          <w:rFonts w:ascii="Segoe UI Emoji" w:eastAsiaTheme="majorEastAsia" w:hAnsi="Segoe UI Emoji" w:cs="Segoe UI Emoji"/>
        </w:rPr>
        <w:lastRenderedPageBreak/>
        <w:t>🗺️</w:t>
      </w:r>
      <w:r>
        <w:rPr>
          <w:rStyle w:val="Enfasigrassetto"/>
          <w:rFonts w:eastAsiaTheme="majorEastAsia"/>
        </w:rPr>
        <w:t xml:space="preserve"> </w:t>
      </w:r>
      <w:r w:rsidRPr="00BA1F28">
        <w:rPr>
          <w:rStyle w:val="Enfasigrassetto"/>
          <w:rFonts w:eastAsiaTheme="majorEastAsia"/>
          <w:color w:val="FF0000"/>
        </w:rPr>
        <w:t>WELCOME TO THE MUSEO DELLA FORMA URBIS – WHERE ROME'S BLUEPRINT GETS A PLOT TWIST!</w:t>
      </w:r>
      <w:r>
        <w:rPr>
          <w:rStyle w:val="Enfasigrassetto"/>
          <w:rFonts w:eastAsiaTheme="majorEastAsia"/>
        </w:rPr>
        <w:t xml:space="preserve"> </w:t>
      </w:r>
      <w:r>
        <w:rPr>
          <w:rStyle w:val="Enfasigrassetto"/>
          <w:rFonts w:ascii="Segoe UI Emoji" w:eastAsiaTheme="majorEastAsia" w:hAnsi="Segoe UI Emoji" w:cs="Segoe UI Emoji"/>
        </w:rPr>
        <w:t>🏛️💥</w:t>
      </w:r>
    </w:p>
    <w:p w14:paraId="1EF2F71F" w14:textId="77777777" w:rsidR="00BA1F28" w:rsidRDefault="00BA1F28" w:rsidP="00BA1F28">
      <w:pPr>
        <w:pStyle w:val="NormaleWeb"/>
        <w:jc w:val="both"/>
      </w:pPr>
      <w:r>
        <w:t xml:space="preserve">Step right up, ladies and gentlemen, because you are about to witness the </w:t>
      </w:r>
      <w:r>
        <w:rPr>
          <w:rStyle w:val="Enfasigrassetto"/>
          <w:rFonts w:eastAsiaTheme="majorEastAsia"/>
        </w:rPr>
        <w:t>world’s oldest, most broken jigsaw puzzle!</w:t>
      </w:r>
      <w:r>
        <w:t xml:space="preserve"> Welcome to the </w:t>
      </w:r>
      <w:r>
        <w:rPr>
          <w:rStyle w:val="Enfasigrassetto"/>
          <w:rFonts w:eastAsiaTheme="majorEastAsia"/>
        </w:rPr>
        <w:t>Museo della Forma Urbis</w:t>
      </w:r>
      <w:r>
        <w:t xml:space="preserve">, home to </w:t>
      </w:r>
      <w:r>
        <w:rPr>
          <w:rStyle w:val="Enfasigrassetto"/>
          <w:rFonts w:eastAsiaTheme="majorEastAsia"/>
        </w:rPr>
        <w:t>ancient Rome’s Google Maps</w:t>
      </w:r>
      <w:r>
        <w:t xml:space="preserve">, a </w:t>
      </w:r>
      <w:r>
        <w:rPr>
          <w:rStyle w:val="Enfasigrassetto"/>
          <w:rFonts w:eastAsiaTheme="majorEastAsia"/>
        </w:rPr>
        <w:t>gigantic marble map</w:t>
      </w:r>
      <w:r>
        <w:t xml:space="preserve"> carved between </w:t>
      </w:r>
      <w:r>
        <w:rPr>
          <w:rStyle w:val="Enfasigrassetto"/>
          <w:rFonts w:eastAsiaTheme="majorEastAsia"/>
        </w:rPr>
        <w:t>203 and 211 AD</w:t>
      </w:r>
      <w:r>
        <w:t xml:space="preserve"> that once displayed every nook and cranny of the Eternal City! That’s right – before GPS, before paper maps, before that annoying friend who insists they know the way, </w:t>
      </w:r>
      <w:r>
        <w:rPr>
          <w:rStyle w:val="Enfasigrassetto"/>
          <w:rFonts w:eastAsiaTheme="majorEastAsia"/>
        </w:rPr>
        <w:t>there was the Forma Urbis</w:t>
      </w:r>
      <w:r>
        <w:t>.</w:t>
      </w:r>
    </w:p>
    <w:p w14:paraId="2D447C9B" w14:textId="6BC87967" w:rsidR="00827FA5" w:rsidRPr="004F0E2E" w:rsidRDefault="00827FA5" w:rsidP="00827FA5">
      <w:pPr>
        <w:pStyle w:val="NormaleWeb"/>
        <w:jc w:val="center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See it, walk on it, and marvel at it – Rome’s past is literally beneath your feet!</w:t>
      </w:r>
      <w:r>
        <w:t xml:space="preserve"> </w:t>
      </w:r>
      <w:r>
        <w:rPr>
          <w:rFonts w:ascii="Segoe UI Symbol" w:hAnsi="Segoe UI Symbol" w:cs="Segoe UI Symbol"/>
        </w:rPr>
        <w:t>🏛</w:t>
      </w:r>
    </w:p>
    <w:p w14:paraId="69FF25DE" w14:textId="77777777" w:rsidR="00BA1F28" w:rsidRDefault="00BA1F28" w:rsidP="00BA1F28">
      <w:pPr>
        <w:pStyle w:val="NormaleWeb"/>
        <w:jc w:val="both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A MAP SO BIG, IT NEEDED A TEMPLE</w:t>
      </w:r>
    </w:p>
    <w:p w14:paraId="7C5CAC08" w14:textId="77777777" w:rsidR="00BA1F28" w:rsidRDefault="00BA1F28" w:rsidP="00BA1F28">
      <w:pPr>
        <w:pStyle w:val="NormaleWeb"/>
        <w:jc w:val="both"/>
      </w:pPr>
      <w:r>
        <w:t xml:space="preserve">So how big are we talking? The original Forma Urbis </w:t>
      </w:r>
      <w:r>
        <w:rPr>
          <w:rStyle w:val="Enfasigrassetto"/>
          <w:rFonts w:eastAsiaTheme="majorEastAsia"/>
        </w:rPr>
        <w:t>measured 18 by 13 meters (that’s about the size of a two-bedroom apartment, but much heavier)</w:t>
      </w:r>
      <w:r>
        <w:t xml:space="preserve"> and was </w:t>
      </w:r>
      <w:r>
        <w:rPr>
          <w:rStyle w:val="Enfasigrassetto"/>
          <w:rFonts w:eastAsiaTheme="majorEastAsia"/>
        </w:rPr>
        <w:t>etched onto 150 slabs of marble</w:t>
      </w:r>
      <w:r>
        <w:t xml:space="preserve">. This colossal creation was </w:t>
      </w:r>
      <w:r>
        <w:rPr>
          <w:rStyle w:val="Enfasigrassetto"/>
          <w:rFonts w:eastAsiaTheme="majorEastAsia"/>
        </w:rPr>
        <w:t>attached to a wall in the Temple of Peace</w:t>
      </w:r>
      <w:r>
        <w:t xml:space="preserve">, in what is now the </w:t>
      </w:r>
      <w:r>
        <w:rPr>
          <w:rStyle w:val="Enfasigrassetto"/>
          <w:rFonts w:eastAsiaTheme="majorEastAsia"/>
        </w:rPr>
        <w:t>Roman Forum</w:t>
      </w:r>
      <w:r>
        <w:t xml:space="preserve">. If that sounds excessive, remember, </w:t>
      </w:r>
      <w:r>
        <w:rPr>
          <w:rStyle w:val="Enfasigrassetto"/>
          <w:rFonts w:eastAsiaTheme="majorEastAsia"/>
        </w:rPr>
        <w:t>Romans never did anything small</w:t>
      </w:r>
      <w:r>
        <w:t xml:space="preserve"> – if they could chisel it into marble, they would.</w:t>
      </w:r>
    </w:p>
    <w:p w14:paraId="0A40AED0" w14:textId="77777777" w:rsidR="00BA1F28" w:rsidRDefault="00BA1F28" w:rsidP="00BA1F28">
      <w:pPr>
        <w:pStyle w:val="NormaleWeb"/>
        <w:jc w:val="both"/>
      </w:pPr>
      <w:r>
        <w:t xml:space="preserve">The purpose of this </w:t>
      </w:r>
      <w:r>
        <w:rPr>
          <w:rStyle w:val="Enfasigrassetto"/>
          <w:rFonts w:eastAsiaTheme="majorEastAsia"/>
        </w:rPr>
        <w:t>ancient urban masterpiece?</w:t>
      </w:r>
      <w:r>
        <w:t xml:space="preserve"> Well, scholars still debate whether it was a tool for city planning, a reference for architects, or just </w:t>
      </w:r>
      <w:r>
        <w:rPr>
          <w:rStyle w:val="Enfasigrassetto"/>
          <w:rFonts w:eastAsiaTheme="majorEastAsia"/>
        </w:rPr>
        <w:t>a glorified piece of imperial propaganda</w:t>
      </w:r>
      <w:r>
        <w:t xml:space="preserve"> to flex Rome’s grandeur. What we do know is that it had </w:t>
      </w:r>
      <w:r>
        <w:rPr>
          <w:rStyle w:val="Enfasigrassetto"/>
          <w:rFonts w:eastAsiaTheme="majorEastAsia"/>
        </w:rPr>
        <w:t>every street, every temple, every shop</w:t>
      </w:r>
      <w:r>
        <w:t xml:space="preserve"> meticulously engraved at a </w:t>
      </w:r>
      <w:r>
        <w:rPr>
          <w:rStyle w:val="Enfasigrassetto"/>
          <w:rFonts w:eastAsiaTheme="majorEastAsia"/>
        </w:rPr>
        <w:t>scale of 1:240</w:t>
      </w:r>
      <w:r>
        <w:t xml:space="preserve"> (which means they needed </w:t>
      </w:r>
      <w:proofErr w:type="gramStart"/>
      <w:r>
        <w:rPr>
          <w:rStyle w:val="Enfasigrassetto"/>
          <w:rFonts w:eastAsiaTheme="majorEastAsia"/>
        </w:rPr>
        <w:t>really tiny</w:t>
      </w:r>
      <w:proofErr w:type="gramEnd"/>
      <w:r>
        <w:rPr>
          <w:rStyle w:val="Enfasigrassetto"/>
          <w:rFonts w:eastAsiaTheme="majorEastAsia"/>
        </w:rPr>
        <w:t xml:space="preserve"> chisels</w:t>
      </w:r>
      <w:r>
        <w:t>).</w:t>
      </w:r>
    </w:p>
    <w:p w14:paraId="6E7F176F" w14:textId="77777777" w:rsidR="00BA1F28" w:rsidRDefault="00BA1F28" w:rsidP="00BA1F28">
      <w:pPr>
        <w:pStyle w:val="NormaleWeb"/>
        <w:jc w:val="both"/>
      </w:pPr>
      <w:r>
        <w:rPr>
          <w:rFonts w:ascii="Segoe UI Emoji" w:hAnsi="Segoe UI Emoji" w:cs="Segoe UI Emoji"/>
        </w:rPr>
        <w:t>🧐</w:t>
      </w:r>
      <w:r>
        <w:t xml:space="preserve"> </w:t>
      </w:r>
      <w:r>
        <w:rPr>
          <w:rStyle w:val="Enfasigrassetto"/>
          <w:rFonts w:eastAsiaTheme="majorEastAsia"/>
        </w:rPr>
        <w:t>THE GREAT MAP MASSACRE – WHERE DID IT ALL GO?</w:t>
      </w:r>
    </w:p>
    <w:p w14:paraId="1CB2EE2B" w14:textId="77777777" w:rsidR="00BA1F28" w:rsidRDefault="00BA1F28" w:rsidP="00BA1F28">
      <w:pPr>
        <w:pStyle w:val="NormaleWeb"/>
        <w:jc w:val="both"/>
      </w:pPr>
      <w:r>
        <w:t xml:space="preserve">If you’re wondering </w:t>
      </w:r>
      <w:proofErr w:type="gramStart"/>
      <w:r>
        <w:t>why</w:t>
      </w:r>
      <w:proofErr w:type="gramEnd"/>
      <w:r>
        <w:t xml:space="preserve"> you’ve never seen this legendary map in its entirety, </w:t>
      </w:r>
      <w:r>
        <w:rPr>
          <w:rStyle w:val="Enfasigrassetto"/>
          <w:rFonts w:eastAsiaTheme="majorEastAsia"/>
        </w:rPr>
        <w:t>here’s where things take a turn for the tragic (and slightly ridiculous)</w:t>
      </w:r>
      <w:r>
        <w:t xml:space="preserve">. Over time, </w:t>
      </w:r>
      <w:r>
        <w:rPr>
          <w:rStyle w:val="Enfasigrassetto"/>
          <w:rFonts w:eastAsiaTheme="majorEastAsia"/>
        </w:rPr>
        <w:t>the map fell victim to the greatest enemy of archaeology: human stupidity.</w:t>
      </w:r>
    </w:p>
    <w:p w14:paraId="1767B061" w14:textId="77777777" w:rsidR="00BA1F28" w:rsidRDefault="00BA1F28" w:rsidP="00BA1F28">
      <w:pPr>
        <w:pStyle w:val="NormaleWeb"/>
        <w:jc w:val="both"/>
      </w:pPr>
      <w:r>
        <w:rPr>
          <w:rFonts w:ascii="Segoe UI Emoji" w:hAnsi="Segoe UI Emoji" w:cs="Segoe UI Emoji"/>
        </w:rPr>
        <w:t>🔹</w:t>
      </w:r>
      <w:r>
        <w:t xml:space="preserve"> In </w:t>
      </w:r>
      <w:r>
        <w:rPr>
          <w:rStyle w:val="Enfasigrassetto"/>
          <w:rFonts w:eastAsiaTheme="majorEastAsia"/>
        </w:rPr>
        <w:t>1562</w:t>
      </w:r>
      <w:r>
        <w:t xml:space="preserve">, some fragments were discovered – but by then, most had been looted, repurposed, or used to prop up wobbly medieval tables. </w:t>
      </w:r>
      <w:r>
        <w:rPr>
          <w:rFonts w:ascii="Segoe UI Emoji" w:hAnsi="Segoe UI Emoji" w:cs="Segoe UI Emoji"/>
        </w:rPr>
        <w:t>🔹</w:t>
      </w:r>
      <w:r>
        <w:t xml:space="preserve"> Over the centuries, </w:t>
      </w:r>
      <w:r>
        <w:rPr>
          <w:rStyle w:val="Enfasigrassetto"/>
          <w:rFonts w:eastAsiaTheme="majorEastAsia"/>
        </w:rPr>
        <w:t>marble thieves and lazy builders</w:t>
      </w:r>
      <w:r>
        <w:t xml:space="preserve"> casually </w:t>
      </w:r>
      <w:r>
        <w:rPr>
          <w:rStyle w:val="Enfasigrassetto"/>
          <w:rFonts w:eastAsiaTheme="majorEastAsia"/>
        </w:rPr>
        <w:t>hacked away at the slabs</w:t>
      </w:r>
      <w:r>
        <w:t xml:space="preserve"> and used them as raw materials for new structures. </w:t>
      </w:r>
      <w:r>
        <w:rPr>
          <w:rFonts w:ascii="Segoe UI Emoji" w:hAnsi="Segoe UI Emoji" w:cs="Segoe UI Emoji"/>
        </w:rPr>
        <w:t>🔹</w:t>
      </w:r>
      <w:r>
        <w:t xml:space="preserve"> Today, we have only about </w:t>
      </w:r>
      <w:r>
        <w:rPr>
          <w:rStyle w:val="Enfasigrassetto"/>
          <w:rFonts w:eastAsiaTheme="majorEastAsia"/>
        </w:rPr>
        <w:t>10% of the original map left</w:t>
      </w:r>
      <w:r>
        <w:t xml:space="preserve">, scattered across </w:t>
      </w:r>
      <w:r>
        <w:rPr>
          <w:rStyle w:val="Enfasigrassetto"/>
          <w:rFonts w:eastAsiaTheme="majorEastAsia"/>
        </w:rPr>
        <w:t>hundreds of tiny fragments</w:t>
      </w:r>
      <w:r>
        <w:t xml:space="preserve">. To put that in perspective, imagine </w:t>
      </w:r>
      <w:r>
        <w:rPr>
          <w:rStyle w:val="Enfasigrassetto"/>
          <w:rFonts w:eastAsiaTheme="majorEastAsia"/>
        </w:rPr>
        <w:t>trying to put together a 1000-piece puzzle with only 100 pieces left… and half of them are in someone else’s attic.</w:t>
      </w:r>
    </w:p>
    <w:p w14:paraId="7FE63B06" w14:textId="77777777" w:rsidR="00BA1F28" w:rsidRDefault="00BA1F28" w:rsidP="00BA1F28">
      <w:pPr>
        <w:pStyle w:val="NormaleWeb"/>
        <w:jc w:val="both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FROM LOST TREASURE TO TOURIST HOTSPOT</w:t>
      </w:r>
    </w:p>
    <w:p w14:paraId="3E734174" w14:textId="77777777" w:rsidR="00BA1F28" w:rsidRDefault="00BA1F28" w:rsidP="00BA1F28">
      <w:pPr>
        <w:pStyle w:val="NormaleWeb"/>
        <w:jc w:val="both"/>
      </w:pPr>
      <w:r>
        <w:t xml:space="preserve">But fear not! Thanks to the genius of modern archaeology, </w:t>
      </w:r>
      <w:r>
        <w:rPr>
          <w:rStyle w:val="Enfasigrassetto"/>
          <w:rFonts w:eastAsiaTheme="majorEastAsia"/>
        </w:rPr>
        <w:t>about 200 fragments have been identified</w:t>
      </w:r>
      <w:r>
        <w:t xml:space="preserve"> and are now displayed right here at the </w:t>
      </w:r>
      <w:r>
        <w:rPr>
          <w:rStyle w:val="Enfasigrassetto"/>
          <w:rFonts w:eastAsiaTheme="majorEastAsia"/>
        </w:rPr>
        <w:t>Museo della Forma Urbis</w:t>
      </w:r>
      <w:r>
        <w:t xml:space="preserve">, in what was once </w:t>
      </w:r>
      <w:r>
        <w:rPr>
          <w:rStyle w:val="Enfasigrassetto"/>
          <w:rFonts w:eastAsiaTheme="majorEastAsia"/>
        </w:rPr>
        <w:t>a Fascist-era gym</w:t>
      </w:r>
      <w:r>
        <w:t xml:space="preserve"> (because Rome’s history is nothing if not layered with irony).</w:t>
      </w:r>
    </w:p>
    <w:p w14:paraId="00E99BC5" w14:textId="77777777" w:rsidR="00BA1F28" w:rsidRDefault="00BA1F28" w:rsidP="00BA1F28">
      <w:pPr>
        <w:pStyle w:val="NormaleWeb"/>
        <w:jc w:val="both"/>
      </w:pPr>
    </w:p>
    <w:p w14:paraId="66A2C4BF" w14:textId="02D7727A" w:rsidR="00BA1F28" w:rsidRDefault="00BA1F28" w:rsidP="00BA1F28">
      <w:pPr>
        <w:pStyle w:val="Normale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Enfasigrassetto"/>
          <w:rFonts w:eastAsiaTheme="majorEastAsia"/>
        </w:rPr>
        <w:t>Walk on history!</w:t>
      </w:r>
      <w:r>
        <w:t xml:space="preserve"> The museum cleverly places these marble puzzle pieces </w:t>
      </w:r>
      <w:r>
        <w:rPr>
          <w:rStyle w:val="Enfasigrassetto"/>
          <w:rFonts w:eastAsiaTheme="majorEastAsia"/>
        </w:rPr>
        <w:t>on top of an 18th-century map of Rome</w:t>
      </w:r>
      <w:r>
        <w:t xml:space="preserve">, created by </w:t>
      </w:r>
      <w:r>
        <w:rPr>
          <w:rStyle w:val="Enfasigrassetto"/>
          <w:rFonts w:eastAsiaTheme="majorEastAsia"/>
        </w:rPr>
        <w:t>Giovanni Battista Nolli in 1748</w:t>
      </w:r>
      <w:r>
        <w:t xml:space="preserve">. This means you can literally </w:t>
      </w:r>
      <w:r>
        <w:rPr>
          <w:rStyle w:val="Enfasigrassetto"/>
          <w:rFonts w:eastAsiaTheme="majorEastAsia"/>
        </w:rPr>
        <w:t>stroll across centuries</w:t>
      </w:r>
      <w:r>
        <w:t xml:space="preserve">, comparing ancient Rome with its (only slightly less chaotic) modern version.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See the remains up close!</w:t>
      </w:r>
      <w:r>
        <w:t xml:space="preserve"> Unlike traditional museums that keep everything behind glass, here you can </w:t>
      </w:r>
      <w:r>
        <w:rPr>
          <w:rStyle w:val="Enfasigrassetto"/>
          <w:rFonts w:eastAsiaTheme="majorEastAsia"/>
        </w:rPr>
        <w:t>walk on a transparent floor</w:t>
      </w:r>
      <w:r>
        <w:t xml:space="preserve">, getting a </w:t>
      </w:r>
      <w:r>
        <w:rPr>
          <w:rStyle w:val="Enfasigrassetto"/>
          <w:rFonts w:eastAsiaTheme="majorEastAsia"/>
        </w:rPr>
        <w:t>bird’s-eye view</w:t>
      </w:r>
      <w:r>
        <w:t xml:space="preserve"> of ancient Roman urban planning (without needing a time machine).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Interactive fun!</w:t>
      </w:r>
      <w:r>
        <w:t xml:space="preserve"> The museum isn’t just about dusty stones and Latin inscriptions – it’s packed with </w:t>
      </w:r>
      <w:r>
        <w:rPr>
          <w:rStyle w:val="Enfasigrassetto"/>
          <w:rFonts w:eastAsiaTheme="majorEastAsia"/>
        </w:rPr>
        <w:t>reconstructions, interactive displays, and juicy tidbits</w:t>
      </w:r>
      <w:r>
        <w:t xml:space="preserve"> on how the map was made, used, lost, and rediscovered.</w:t>
      </w:r>
    </w:p>
    <w:p w14:paraId="0D62C9C7" w14:textId="77777777" w:rsidR="00BA1F28" w:rsidRDefault="00BA1F28" w:rsidP="00BA1F28">
      <w:pPr>
        <w:pStyle w:val="NormaleWeb"/>
        <w:jc w:val="both"/>
      </w:pPr>
      <w:r>
        <w:rPr>
          <w:rFonts w:ascii="Segoe UI Symbol" w:hAnsi="Segoe UI Symbol" w:cs="Segoe UI Symbol"/>
        </w:rPr>
        <w:t>🏗</w:t>
      </w:r>
      <w:r>
        <w:t xml:space="preserve"> </w:t>
      </w:r>
      <w:r>
        <w:rPr>
          <w:rStyle w:val="Enfasigrassetto"/>
          <w:rFonts w:eastAsiaTheme="majorEastAsia"/>
        </w:rPr>
        <w:t>FROM GLORY TO RUBBLE TO GLORY AGAIN</w:t>
      </w:r>
    </w:p>
    <w:p w14:paraId="21E38A79" w14:textId="77777777" w:rsidR="00BA1F28" w:rsidRDefault="00BA1F28" w:rsidP="00BA1F28">
      <w:pPr>
        <w:pStyle w:val="NormaleWeb"/>
        <w:jc w:val="both"/>
      </w:pPr>
      <w:r>
        <w:t xml:space="preserve">Like all great things in Rome, the </w:t>
      </w:r>
      <w:r>
        <w:rPr>
          <w:rStyle w:val="Enfasigrassetto"/>
          <w:rFonts w:eastAsiaTheme="majorEastAsia"/>
        </w:rPr>
        <w:t>Forma Urbis had its highs and lows</w:t>
      </w:r>
      <w:r>
        <w:t>:</w:t>
      </w:r>
    </w:p>
    <w:p w14:paraId="3143F9C2" w14:textId="099E6B73" w:rsidR="00BA1F28" w:rsidRDefault="00BA1F28" w:rsidP="004A33EC">
      <w:pPr>
        <w:pStyle w:val="NormaleWeb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203-211 AD:</w:t>
      </w:r>
      <w:r>
        <w:t xml:space="preserve"> Commissioned under </w:t>
      </w:r>
      <w:r>
        <w:rPr>
          <w:rStyle w:val="Enfasigrassetto"/>
          <w:rFonts w:eastAsiaTheme="majorEastAsia"/>
        </w:rPr>
        <w:t>Septimius Severus</w:t>
      </w:r>
      <w:r>
        <w:t xml:space="preserve"> (because he wanted people to literally bow before Rome’s greatness). </w:t>
      </w:r>
      <w:r w:rsidR="004A33EC"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4th-6th Century AD:</w:t>
      </w:r>
      <w:r>
        <w:t xml:space="preserve"> Rome starts crumbling, and the Forma Urbis becomes </w:t>
      </w:r>
      <w:r>
        <w:rPr>
          <w:rStyle w:val="Enfasigrassetto"/>
          <w:rFonts w:eastAsiaTheme="majorEastAsia"/>
        </w:rPr>
        <w:t>just another wall decoration</w:t>
      </w:r>
      <w:r>
        <w:t xml:space="preserve">. </w:t>
      </w:r>
      <w:r w:rsidR="004A33EC"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Middle Ages:</w:t>
      </w:r>
      <w:r>
        <w:t xml:space="preserve"> Marble becomes </w:t>
      </w:r>
      <w:r>
        <w:rPr>
          <w:rStyle w:val="Enfasigrassetto"/>
          <w:rFonts w:eastAsiaTheme="majorEastAsia"/>
        </w:rPr>
        <w:t>prime real estate for DIY projects</w:t>
      </w:r>
      <w:r>
        <w:t xml:space="preserve">, and pieces of the map are stolen, broken, or turned into kitchen countertops. </w:t>
      </w:r>
      <w:r w:rsidR="004A33EC"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1562:</w:t>
      </w:r>
      <w:r>
        <w:t xml:space="preserve"> Someone finally realizes, "Hey, this might be important!" and archaeologists start piecing it back together. </w:t>
      </w:r>
      <w:r w:rsidR="004A33EC"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1903-1924:</w:t>
      </w:r>
      <w:r>
        <w:t xml:space="preserve"> The first major display of fragments at the </w:t>
      </w:r>
      <w:r>
        <w:rPr>
          <w:rStyle w:val="Enfasigrassetto"/>
          <w:rFonts w:eastAsiaTheme="majorEastAsia"/>
        </w:rPr>
        <w:t>Capitoline Museums</w:t>
      </w:r>
      <w:r>
        <w:t xml:space="preserve">. </w:t>
      </w:r>
      <w:r w:rsidR="004A33EC">
        <w:br/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Enfasigrassetto"/>
          <w:rFonts w:eastAsiaTheme="majorEastAsia"/>
        </w:rPr>
        <w:t>2023:</w:t>
      </w:r>
      <w:r>
        <w:t xml:space="preserve"> The grand opening of the </w:t>
      </w:r>
      <w:r>
        <w:rPr>
          <w:rStyle w:val="Enfasigrassetto"/>
          <w:rFonts w:eastAsiaTheme="majorEastAsia"/>
        </w:rPr>
        <w:t>Museo della Forma Urbis</w:t>
      </w:r>
      <w:r>
        <w:t>, finally giving this incredible artifact the attention it deserves.</w:t>
      </w:r>
    </w:p>
    <w:p w14:paraId="17D14AFD" w14:textId="77777777" w:rsidR="00BA1F28" w:rsidRDefault="00BA1F28" w:rsidP="00BA1F28">
      <w:pPr>
        <w:pStyle w:val="NormaleWeb"/>
        <w:jc w:val="both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Enfasigrassetto"/>
          <w:rFonts w:eastAsiaTheme="majorEastAsia"/>
        </w:rPr>
        <w:t>WHY YOU CAN’T MISS THIS PLACE</w:t>
      </w:r>
    </w:p>
    <w:p w14:paraId="533698A3" w14:textId="77777777" w:rsidR="00BA1F28" w:rsidRDefault="00BA1F28" w:rsidP="00BA1F28">
      <w:pPr>
        <w:pStyle w:val="NormaleWeb"/>
        <w:jc w:val="both"/>
      </w:pPr>
      <w:r>
        <w:t xml:space="preserve">Think of this museum as the </w:t>
      </w:r>
      <w:r>
        <w:rPr>
          <w:rStyle w:val="Enfasigrassetto"/>
          <w:rFonts w:eastAsiaTheme="majorEastAsia"/>
        </w:rPr>
        <w:t>ultimate detective story</w:t>
      </w:r>
      <w:r>
        <w:t xml:space="preserve"> – part history, part mystery, part ‘what were they thinking?!’</w:t>
      </w:r>
    </w:p>
    <w:p w14:paraId="708A7F0D" w14:textId="77777777" w:rsidR="00BA1F28" w:rsidRDefault="00BA1F28" w:rsidP="00BA1F28">
      <w:pPr>
        <w:pStyle w:val="NormaleWeb"/>
        <w:jc w:val="both"/>
      </w:pPr>
      <w:r>
        <w:rPr>
          <w:rFonts w:ascii="Segoe UI Emoji" w:hAnsi="Segoe UI Emoji" w:cs="Segoe UI Emoji"/>
        </w:rPr>
        <w:t>✔️</w:t>
      </w:r>
      <w:r>
        <w:t xml:space="preserve"> You get to </w:t>
      </w:r>
      <w:r>
        <w:rPr>
          <w:rStyle w:val="Enfasigrassetto"/>
          <w:rFonts w:eastAsiaTheme="majorEastAsia"/>
        </w:rPr>
        <w:t>walk over 1800 years of history</w:t>
      </w:r>
      <w:r>
        <w:t xml:space="preserve">. </w:t>
      </w:r>
      <w:r>
        <w:rPr>
          <w:rFonts w:ascii="Segoe UI Emoji" w:hAnsi="Segoe UI Emoji" w:cs="Segoe UI Emoji"/>
        </w:rPr>
        <w:t>✔️</w:t>
      </w:r>
      <w:r>
        <w:t xml:space="preserve"> You can </w:t>
      </w:r>
      <w:r>
        <w:rPr>
          <w:rStyle w:val="Enfasigrassetto"/>
          <w:rFonts w:eastAsiaTheme="majorEastAsia"/>
        </w:rPr>
        <w:t>see how Romans planned their city</w:t>
      </w:r>
      <w:r>
        <w:t xml:space="preserve"> (and how much of it is still standing today!). </w:t>
      </w:r>
      <w:r>
        <w:rPr>
          <w:rFonts w:ascii="Segoe UI Emoji" w:hAnsi="Segoe UI Emoji" w:cs="Segoe UI Emoji"/>
        </w:rPr>
        <w:t>✔️</w:t>
      </w:r>
      <w:r>
        <w:t xml:space="preserve"> You’ll leave with </w:t>
      </w:r>
      <w:r>
        <w:rPr>
          <w:rStyle w:val="Enfasigrassetto"/>
          <w:rFonts w:eastAsiaTheme="majorEastAsia"/>
        </w:rPr>
        <w:t>enough fun facts</w:t>
      </w:r>
      <w:r>
        <w:t xml:space="preserve"> to impress at dinner parties for years to come. </w:t>
      </w:r>
      <w:r>
        <w:rPr>
          <w:rFonts w:ascii="Segoe UI Emoji" w:hAnsi="Segoe UI Emoji" w:cs="Segoe UI Emoji"/>
        </w:rPr>
        <w:t>✔️</w:t>
      </w:r>
      <w:r>
        <w:t xml:space="preserve"> And let’s be honest – when else will you get to see an ancient </w:t>
      </w:r>
      <w:r>
        <w:rPr>
          <w:rStyle w:val="Enfasigrassetto"/>
          <w:rFonts w:eastAsiaTheme="majorEastAsia"/>
        </w:rPr>
        <w:t>map that was literally hacked to pieces and miraculously put back together?</w:t>
      </w:r>
    </w:p>
    <w:p w14:paraId="0C390DC3" w14:textId="77777777" w:rsidR="00BA1F28" w:rsidRDefault="00BA1F28" w:rsidP="00BA1F28">
      <w:pPr>
        <w:pStyle w:val="NormaleWeb"/>
        <w:jc w:val="both"/>
      </w:pPr>
      <w:r>
        <w:t xml:space="preserve">So, whether you’re a </w:t>
      </w:r>
      <w:r>
        <w:rPr>
          <w:rStyle w:val="Enfasigrassetto"/>
          <w:rFonts w:eastAsiaTheme="majorEastAsia"/>
        </w:rPr>
        <w:t>history nerd, a map geek, or just someone who loves a good Roman scandal</w:t>
      </w:r>
      <w:r>
        <w:t xml:space="preserve">, the </w:t>
      </w:r>
      <w:r>
        <w:rPr>
          <w:rStyle w:val="Enfasigrassetto"/>
          <w:rFonts w:eastAsiaTheme="majorEastAsia"/>
        </w:rPr>
        <w:t>Museo della Forma Urbis</w:t>
      </w:r>
      <w:r>
        <w:t xml:space="preserve"> is the place for you. Come for the </w:t>
      </w:r>
      <w:r>
        <w:rPr>
          <w:rStyle w:val="Enfasigrassetto"/>
          <w:rFonts w:eastAsiaTheme="majorEastAsia"/>
        </w:rPr>
        <w:t>marble, stay for the mystery, and leave with a newfound respect for ancient cartographers</w:t>
      </w:r>
      <w:r>
        <w:t xml:space="preserve"> (seriously, how did they do this without Google Earth?).</w:t>
      </w:r>
    </w:p>
    <w:p w14:paraId="44FD82CA" w14:textId="77777777" w:rsidR="009A378C" w:rsidRPr="004F0E2E" w:rsidRDefault="009A378C" w:rsidP="009A378C">
      <w:pPr>
        <w:rPr>
          <w:lang w:val="en-US"/>
        </w:rPr>
      </w:pPr>
    </w:p>
    <w:p w14:paraId="3893F11B" w14:textId="77777777" w:rsidR="00C13743" w:rsidRDefault="00C13743" w:rsidP="00C13743">
      <w:pPr>
        <w:pStyle w:val="NormaleWeb"/>
        <w:jc w:val="center"/>
      </w:pPr>
      <w:r>
        <w:rPr>
          <w:rStyle w:val="Enfasigrassetto"/>
          <w:rFonts w:ascii="Segoe UI Emoji" w:eastAsiaTheme="majorEastAsia" w:hAnsi="Segoe UI Emoji" w:cs="Segoe UI Emoji"/>
        </w:rPr>
        <w:lastRenderedPageBreak/>
        <w:t>🏛️</w:t>
      </w:r>
      <w:r>
        <w:rPr>
          <w:rStyle w:val="Enfasigrassetto"/>
          <w:rFonts w:eastAsiaTheme="majorEastAsia"/>
        </w:rPr>
        <w:t xml:space="preserve"> </w:t>
      </w:r>
      <w:r w:rsidRPr="00C13743">
        <w:rPr>
          <w:rStyle w:val="Enfasigrassetto"/>
          <w:rFonts w:eastAsiaTheme="majorEastAsia"/>
          <w:color w:val="FF0000"/>
        </w:rPr>
        <w:t xml:space="preserve">WELCOME TO THE COLOSSEUM ARCHAEOLOGICAL PARK – THE STAGE OF HISTORY! </w:t>
      </w:r>
      <w:r>
        <w:rPr>
          <w:rStyle w:val="Enfasigrassetto"/>
          <w:rFonts w:ascii="Segoe UI Emoji" w:eastAsiaTheme="majorEastAsia" w:hAnsi="Segoe UI Emoji" w:cs="Segoe UI Emoji"/>
        </w:rPr>
        <w:t>🎭🔥</w:t>
      </w:r>
    </w:p>
    <w:p w14:paraId="1E955D5F" w14:textId="77777777" w:rsidR="00C13743" w:rsidRDefault="00C13743" w:rsidP="00C13743">
      <w:pPr>
        <w:pStyle w:val="NormaleWeb"/>
        <w:jc w:val="both"/>
        <w:rPr>
          <w:rStyle w:val="Enfasigrassetto"/>
          <w:rFonts w:eastAsiaTheme="majorEastAsia"/>
        </w:rPr>
      </w:pPr>
      <w:r>
        <w:t xml:space="preserve">Ladies and gentlemen, grab your cameras and prepare for a </w:t>
      </w:r>
      <w:r>
        <w:rPr>
          <w:rStyle w:val="Enfasigrassetto"/>
          <w:rFonts w:eastAsiaTheme="majorEastAsia"/>
        </w:rPr>
        <w:t>time-travelling adventure</w:t>
      </w:r>
      <w:r>
        <w:t xml:space="preserve">, because we’re about to catapult straight into the </w:t>
      </w:r>
      <w:proofErr w:type="spellStart"/>
      <w:r>
        <w:rPr>
          <w:rStyle w:val="Enfasigrassetto"/>
          <w:rFonts w:eastAsiaTheme="majorEastAsia"/>
        </w:rPr>
        <w:t>epicentre</w:t>
      </w:r>
      <w:proofErr w:type="spellEnd"/>
      <w:r>
        <w:rPr>
          <w:rStyle w:val="Enfasigrassetto"/>
          <w:rFonts w:eastAsiaTheme="majorEastAsia"/>
        </w:rPr>
        <w:t xml:space="preserve"> of ancient Roman greatness</w:t>
      </w:r>
      <w:r>
        <w:t xml:space="preserve">! Welcome to the </w:t>
      </w:r>
      <w:r>
        <w:rPr>
          <w:rStyle w:val="Enfasigrassetto"/>
          <w:rFonts w:eastAsiaTheme="majorEastAsia"/>
        </w:rPr>
        <w:t>Colosseum Archaeological Park</w:t>
      </w:r>
      <w:r>
        <w:t xml:space="preserve">, a spectacular mix of history, glory, and—let’s be honest—some truly epic disasters. Here, among temples, imperial palaces, and triumphal arches, every stone has a story to tell. </w:t>
      </w:r>
      <w:r>
        <w:rPr>
          <w:rStyle w:val="Enfasigrassetto"/>
          <w:rFonts w:eastAsiaTheme="majorEastAsia"/>
        </w:rPr>
        <w:t xml:space="preserve">Spoiler alert: most of these stones have witnessed more drama than your </w:t>
      </w:r>
      <w:proofErr w:type="spellStart"/>
      <w:r>
        <w:rPr>
          <w:rStyle w:val="Enfasigrassetto"/>
          <w:rFonts w:eastAsiaTheme="majorEastAsia"/>
        </w:rPr>
        <w:t>favourite</w:t>
      </w:r>
      <w:proofErr w:type="spellEnd"/>
      <w:r>
        <w:rPr>
          <w:rStyle w:val="Enfasigrassetto"/>
          <w:rFonts w:eastAsiaTheme="majorEastAsia"/>
        </w:rPr>
        <w:t xml:space="preserve"> TV series.</w:t>
      </w:r>
    </w:p>
    <w:p w14:paraId="48E63087" w14:textId="5D2E6595" w:rsidR="00827FA5" w:rsidRPr="004F0E2E" w:rsidRDefault="00827FA5" w:rsidP="00827FA5">
      <w:pPr>
        <w:pStyle w:val="NormaleWeb"/>
        <w:jc w:val="both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We’re waiting for you at the Colosseum Archaeological Park—where history has never been so alive!</w:t>
      </w:r>
      <w:r>
        <w:t xml:space="preserve"> </w:t>
      </w:r>
      <w:r>
        <w:rPr>
          <w:rFonts w:ascii="Segoe UI Symbol" w:hAnsi="Segoe UI Symbol" w:cs="Segoe UI Symbol"/>
        </w:rPr>
        <w:t>🏛</w:t>
      </w:r>
    </w:p>
    <w:p w14:paraId="632BC0B4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THE ARCHAEOLOGICAL PARK: A MASSIVE DOSE OF HISTORY IN A SINGLE STROLL</w:t>
      </w:r>
    </w:p>
    <w:p w14:paraId="4ED32F42" w14:textId="70AC1022" w:rsidR="00C13743" w:rsidRDefault="00C13743" w:rsidP="00C13743">
      <w:pPr>
        <w:pStyle w:val="NormaleWeb"/>
        <w:jc w:val="both"/>
      </w:pPr>
      <w:r>
        <w:t xml:space="preserve">Established in </w:t>
      </w:r>
      <w:r>
        <w:rPr>
          <w:rStyle w:val="Enfasigrassetto"/>
          <w:rFonts w:eastAsiaTheme="majorEastAsia"/>
        </w:rPr>
        <w:t>2017</w:t>
      </w:r>
      <w:r>
        <w:t xml:space="preserve">, the </w:t>
      </w:r>
      <w:r>
        <w:rPr>
          <w:rStyle w:val="Enfasigrassetto"/>
          <w:rFonts w:eastAsiaTheme="majorEastAsia"/>
        </w:rPr>
        <w:t>Colosseum Archaeological Park</w:t>
      </w:r>
      <w:r>
        <w:t xml:space="preserve"> is a dream come true for history lovers. It encompasses the legendary </w:t>
      </w:r>
      <w:r>
        <w:rPr>
          <w:rStyle w:val="Enfasigrassetto"/>
          <w:rFonts w:eastAsiaTheme="majorEastAsia"/>
        </w:rPr>
        <w:t>Colosseum</w:t>
      </w:r>
      <w:r>
        <w:t xml:space="preserve">, the awe-inspiring </w:t>
      </w:r>
      <w:r>
        <w:rPr>
          <w:rStyle w:val="Enfasigrassetto"/>
          <w:rFonts w:eastAsiaTheme="majorEastAsia"/>
        </w:rPr>
        <w:t>Roman Forum</w:t>
      </w:r>
      <w:r>
        <w:t xml:space="preserve">, the sacred </w:t>
      </w:r>
      <w:r>
        <w:rPr>
          <w:rStyle w:val="Enfasigrassetto"/>
          <w:rFonts w:eastAsiaTheme="majorEastAsia"/>
        </w:rPr>
        <w:t>Palatine Hill</w:t>
      </w:r>
      <w:r>
        <w:t xml:space="preserve">, the majestic </w:t>
      </w:r>
      <w:r>
        <w:rPr>
          <w:rStyle w:val="Enfasigrassetto"/>
          <w:rFonts w:eastAsiaTheme="majorEastAsia"/>
        </w:rPr>
        <w:t>Domus Aurea</w:t>
      </w:r>
      <w:r>
        <w:t xml:space="preserve">, the iconic </w:t>
      </w:r>
      <w:r>
        <w:rPr>
          <w:rStyle w:val="Enfasigrassetto"/>
          <w:rFonts w:eastAsiaTheme="majorEastAsia"/>
        </w:rPr>
        <w:t>Arch of Constantine</w:t>
      </w:r>
      <w:r>
        <w:t xml:space="preserve">, and even the enigmatic ruins of the </w:t>
      </w:r>
      <w:r>
        <w:rPr>
          <w:rStyle w:val="Enfasigrassetto"/>
          <w:rFonts w:eastAsiaTheme="majorEastAsia"/>
        </w:rPr>
        <w:t xml:space="preserve">Meta </w:t>
      </w:r>
      <w:proofErr w:type="spellStart"/>
      <w:r>
        <w:rPr>
          <w:rStyle w:val="Enfasigrassetto"/>
          <w:rFonts w:eastAsiaTheme="majorEastAsia"/>
        </w:rPr>
        <w:t>Sudans</w:t>
      </w:r>
      <w:proofErr w:type="spellEnd"/>
      <w:r>
        <w:t xml:space="preserve">. In short, it’s a </w:t>
      </w:r>
      <w:r>
        <w:rPr>
          <w:rStyle w:val="Enfasigrassetto"/>
          <w:rFonts w:eastAsiaTheme="majorEastAsia"/>
        </w:rPr>
        <w:t>colossal mashup of blood, sweat, and imperial triumphs</w:t>
      </w:r>
      <w:r>
        <w:t xml:space="preserve"> all in one grand park. Every year, </w:t>
      </w:r>
      <w:r>
        <w:rPr>
          <w:rStyle w:val="Enfasigrassetto"/>
          <w:rFonts w:eastAsiaTheme="majorEastAsia"/>
        </w:rPr>
        <w:t>millions of visitors</w:t>
      </w:r>
      <w:r>
        <w:t xml:space="preserve"> wander through these ruins, </w:t>
      </w:r>
      <w:proofErr w:type="spellStart"/>
      <w:r>
        <w:t>mesmerised</w:t>
      </w:r>
      <w:proofErr w:type="spellEnd"/>
      <w:r>
        <w:t xml:space="preserve"> by the </w:t>
      </w:r>
      <w:r>
        <w:rPr>
          <w:rStyle w:val="Enfasigrassetto"/>
          <w:rFonts w:eastAsiaTheme="majorEastAsia"/>
        </w:rPr>
        <w:t xml:space="preserve">grandeur of Roman </w:t>
      </w:r>
      <w:proofErr w:type="spellStart"/>
      <w:r>
        <w:rPr>
          <w:rStyle w:val="Enfasigrassetto"/>
          <w:rFonts w:eastAsiaTheme="majorEastAsia"/>
        </w:rPr>
        <w:t>civilisation</w:t>
      </w:r>
      <w:proofErr w:type="spellEnd"/>
      <w:r>
        <w:t xml:space="preserve">—and, let’s face it, by the Romans’ refusal to do anything on a small scale. </w:t>
      </w:r>
      <w:proofErr w:type="gramStart"/>
      <w:r>
        <w:rPr>
          <w:rStyle w:val="Enfasigrassetto"/>
          <w:rFonts w:eastAsiaTheme="majorEastAsia"/>
        </w:rPr>
        <w:t>Wanted</w:t>
      </w:r>
      <w:proofErr w:type="gramEnd"/>
      <w:r>
        <w:rPr>
          <w:rStyle w:val="Enfasigrassetto"/>
          <w:rFonts w:eastAsiaTheme="majorEastAsia"/>
        </w:rPr>
        <w:t xml:space="preserve"> an </w:t>
      </w:r>
      <w:proofErr w:type="spellStart"/>
      <w:r>
        <w:rPr>
          <w:rStyle w:val="Enfasigrassetto"/>
          <w:rFonts w:eastAsiaTheme="majorEastAsia"/>
        </w:rPr>
        <w:t>amphitheatre</w:t>
      </w:r>
      <w:proofErr w:type="spellEnd"/>
      <w:r>
        <w:rPr>
          <w:rStyle w:val="Enfasigrassetto"/>
          <w:rFonts w:eastAsiaTheme="majorEastAsia"/>
        </w:rPr>
        <w:t>? They built the biggest one.</w:t>
      </w:r>
      <w:r>
        <w:t xml:space="preserve"> </w:t>
      </w:r>
      <w:r>
        <w:rPr>
          <w:rStyle w:val="Enfasigrassetto"/>
          <w:rFonts w:eastAsiaTheme="majorEastAsia"/>
        </w:rPr>
        <w:t>Needed a residence? They created a palace bigger than an entire district.</w:t>
      </w:r>
    </w:p>
    <w:p w14:paraId="16C8C56E" w14:textId="77777777" w:rsidR="00C13743" w:rsidRDefault="00C13743" w:rsidP="00C13743">
      <w:pPr>
        <w:pStyle w:val="NormaleWeb"/>
        <w:jc w:val="both"/>
      </w:pPr>
      <w:r>
        <w:rPr>
          <w:rFonts w:ascii="Segoe UI Symbol" w:hAnsi="Segoe UI Symbol" w:cs="Segoe UI Symbol"/>
        </w:rPr>
        <w:t>🏟</w:t>
      </w:r>
      <w:r>
        <w:t xml:space="preserve"> </w:t>
      </w:r>
      <w:r>
        <w:rPr>
          <w:rStyle w:val="Enfasigrassetto"/>
          <w:rFonts w:eastAsiaTheme="majorEastAsia"/>
        </w:rPr>
        <w:t>THE COLOSSEUM: WHERE IT ALL BEGAN</w:t>
      </w:r>
    </w:p>
    <w:p w14:paraId="2F4AC742" w14:textId="77777777" w:rsidR="00C13743" w:rsidRDefault="00C13743" w:rsidP="00C13743">
      <w:pPr>
        <w:pStyle w:val="NormaleWeb"/>
        <w:jc w:val="both"/>
      </w:pPr>
      <w:r>
        <w:t xml:space="preserve">Here it is—the </w:t>
      </w:r>
      <w:r>
        <w:rPr>
          <w:rStyle w:val="Enfasigrassetto"/>
          <w:rFonts w:eastAsiaTheme="majorEastAsia"/>
        </w:rPr>
        <w:t>giant of Rome</w:t>
      </w:r>
      <w:r>
        <w:t xml:space="preserve">. The </w:t>
      </w:r>
      <w:r>
        <w:rPr>
          <w:rStyle w:val="Enfasigrassetto"/>
          <w:rFonts w:eastAsiaTheme="majorEastAsia"/>
        </w:rPr>
        <w:t>Colosseum</w:t>
      </w:r>
      <w:r>
        <w:t xml:space="preserve">, also known as the </w:t>
      </w:r>
      <w:r>
        <w:rPr>
          <w:rStyle w:val="Enfasigrassetto"/>
          <w:rFonts w:eastAsiaTheme="majorEastAsia"/>
        </w:rPr>
        <w:t>Flavian Amphitheatre</w:t>
      </w:r>
      <w:r>
        <w:t xml:space="preserve">, is the undisputed king of Roman monuments. Built in the </w:t>
      </w:r>
      <w:r>
        <w:rPr>
          <w:rStyle w:val="Enfasigrassetto"/>
          <w:rFonts w:eastAsiaTheme="majorEastAsia"/>
        </w:rPr>
        <w:t>1st century AD</w:t>
      </w:r>
      <w:r>
        <w:t xml:space="preserve"> by the emperors </w:t>
      </w:r>
      <w:r>
        <w:rPr>
          <w:rStyle w:val="Enfasigrassetto"/>
          <w:rFonts w:eastAsiaTheme="majorEastAsia"/>
        </w:rPr>
        <w:t>Vespasian and Titus</w:t>
      </w:r>
      <w:r>
        <w:t xml:space="preserve">, this travertine titan (hence the name!) could hold over </w:t>
      </w:r>
      <w:r>
        <w:rPr>
          <w:rStyle w:val="Enfasigrassetto"/>
          <w:rFonts w:eastAsiaTheme="majorEastAsia"/>
        </w:rPr>
        <w:t>50,000 spectators</w:t>
      </w:r>
      <w:r>
        <w:t xml:space="preserve">, all eager to watch </w:t>
      </w:r>
      <w:r>
        <w:rPr>
          <w:rStyle w:val="Enfasigrassetto"/>
          <w:rFonts w:eastAsiaTheme="majorEastAsia"/>
        </w:rPr>
        <w:t>gladiator fights, exotic animal hunts, and over-the-top spectacles</w:t>
      </w:r>
      <w:r>
        <w:t>.</w:t>
      </w:r>
    </w:p>
    <w:p w14:paraId="62CAEE97" w14:textId="53491825" w:rsidR="00C13743" w:rsidRDefault="00C13743" w:rsidP="00C13743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80 AD:</w:t>
      </w:r>
      <w:r>
        <w:t xml:space="preserve"> Emperor Titus inaugurates the Colosseum with </w:t>
      </w:r>
      <w:r>
        <w:rPr>
          <w:rStyle w:val="Enfasigrassetto"/>
          <w:rFonts w:eastAsiaTheme="majorEastAsia"/>
        </w:rPr>
        <w:t>100 days of continuous games</w:t>
      </w:r>
      <w:r>
        <w:t xml:space="preserve"> (yes, you read that right—100 DAYS OF CELEBRATION!).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438 AD:</w:t>
      </w:r>
      <w:r>
        <w:t xml:space="preserve"> Emperor Valentinian III bans gladiator fights because </w:t>
      </w:r>
      <w:r>
        <w:rPr>
          <w:rStyle w:val="Enfasigrassetto"/>
          <w:rFonts w:eastAsiaTheme="majorEastAsia"/>
        </w:rPr>
        <w:t>400 years of bloodshed was probably enough</w:t>
      </w:r>
      <w:r>
        <w:t xml:space="preserve">.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Middle Ages:</w:t>
      </w:r>
      <w:r>
        <w:t xml:space="preserve"> The Colosseum is repurposed as a </w:t>
      </w:r>
      <w:r>
        <w:rPr>
          <w:rStyle w:val="Enfasigrassetto"/>
          <w:rFonts w:eastAsiaTheme="majorEastAsia"/>
        </w:rPr>
        <w:t>marble quarry</w:t>
      </w:r>
      <w:r>
        <w:t xml:space="preserve"> and, at one point, even a residential complex. Yes, people </w:t>
      </w:r>
      <w:proofErr w:type="gramStart"/>
      <w:r>
        <w:t>actually lived</w:t>
      </w:r>
      <w:proofErr w:type="gramEnd"/>
      <w:r>
        <w:t xml:space="preserve"> inside it!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19th century:</w:t>
      </w:r>
      <w:r>
        <w:t xml:space="preserve"> Romanticism transforms it into a symbol of Rome’s lost grandeur, attracting artists, poets, and dreamers from all over the world. 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Today:</w:t>
      </w:r>
      <w:r>
        <w:t xml:space="preserve"> The Colosseum still stands, more fascinating than ever, ready to amaze anyone who walks through its ancient arches.</w:t>
      </w:r>
    </w:p>
    <w:p w14:paraId="1E2FF8DD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🤺</w:t>
      </w:r>
      <w:r>
        <w:t xml:space="preserve"> </w:t>
      </w:r>
      <w:r>
        <w:rPr>
          <w:rStyle w:val="Enfasigrassetto"/>
          <w:rFonts w:eastAsiaTheme="majorEastAsia"/>
        </w:rPr>
        <w:t>SPECTACLES &amp; GLADIATORS: THE ORIGINAL NETFLIX</w:t>
      </w:r>
    </w:p>
    <w:p w14:paraId="316B003E" w14:textId="77777777" w:rsidR="00C13743" w:rsidRDefault="00C13743" w:rsidP="00C13743">
      <w:pPr>
        <w:pStyle w:val="NormaleWeb"/>
        <w:jc w:val="both"/>
      </w:pPr>
      <w:r>
        <w:lastRenderedPageBreak/>
        <w:t xml:space="preserve">If you think Romans were content with just a casual chariot race, think again. Here, they staged </w:t>
      </w:r>
      <w:r>
        <w:rPr>
          <w:rStyle w:val="Enfasigrassetto"/>
          <w:rFonts w:eastAsiaTheme="majorEastAsia"/>
        </w:rPr>
        <w:t>naval battles (with real water!), ferocious beast hunts, and epic duels between gladiators.</w:t>
      </w:r>
    </w:p>
    <w:p w14:paraId="70F508B6" w14:textId="77777777" w:rsidR="00C13743" w:rsidRDefault="00C13743" w:rsidP="00C13743">
      <w:pPr>
        <w:pStyle w:val="NormaleWeb"/>
        <w:jc w:val="both"/>
      </w:pPr>
      <w:r>
        <w:t xml:space="preserve">Gladiators were the </w:t>
      </w:r>
      <w:r>
        <w:rPr>
          <w:rStyle w:val="Enfasigrassetto"/>
          <w:rFonts w:eastAsiaTheme="majorEastAsia"/>
        </w:rPr>
        <w:t>rock stars of their time</w:t>
      </w:r>
      <w:r>
        <w:t xml:space="preserve">, boasting fan clubs and intense rivalries akin to modern-day football hooligans. Their fights were so popular that they spawned </w:t>
      </w:r>
      <w:r>
        <w:rPr>
          <w:rStyle w:val="Enfasigrassetto"/>
          <w:rFonts w:eastAsiaTheme="majorEastAsia"/>
        </w:rPr>
        <w:t>stadium betting wars</w:t>
      </w:r>
      <w:r>
        <w:t xml:space="preserve">. If people today argue over football teams, back then, they </w:t>
      </w:r>
      <w:r>
        <w:rPr>
          <w:rStyle w:val="Enfasigrassetto"/>
          <w:rFonts w:eastAsiaTheme="majorEastAsia"/>
        </w:rPr>
        <w:t>literally</w:t>
      </w:r>
      <w:r>
        <w:t xml:space="preserve"> fought over their </w:t>
      </w:r>
      <w:proofErr w:type="spellStart"/>
      <w:r>
        <w:t>favourite</w:t>
      </w:r>
      <w:proofErr w:type="spellEnd"/>
      <w:r>
        <w:t xml:space="preserve"> gladiators.</w:t>
      </w:r>
    </w:p>
    <w:p w14:paraId="035C252F" w14:textId="77777777" w:rsidR="00C13743" w:rsidRDefault="00C13743" w:rsidP="00C13743">
      <w:pPr>
        <w:pStyle w:val="NormaleWeb"/>
        <w:jc w:val="both"/>
      </w:pPr>
      <w:r>
        <w:rPr>
          <w:rFonts w:ascii="Segoe UI Symbol" w:hAnsi="Segoe UI Symbol" w:cs="Segoe UI Symbol"/>
        </w:rPr>
        <w:t>🏛</w:t>
      </w:r>
      <w:r>
        <w:t xml:space="preserve"> </w:t>
      </w:r>
      <w:r>
        <w:rPr>
          <w:rStyle w:val="Enfasigrassetto"/>
          <w:rFonts w:eastAsiaTheme="majorEastAsia"/>
        </w:rPr>
        <w:t>THE ROMAN FORUM: THE POWER CENTRE OF THE EMPIRE</w:t>
      </w:r>
    </w:p>
    <w:p w14:paraId="010B2151" w14:textId="77777777" w:rsidR="00C13743" w:rsidRDefault="00C13743" w:rsidP="00C13743">
      <w:pPr>
        <w:pStyle w:val="NormaleWeb"/>
        <w:jc w:val="both"/>
      </w:pPr>
      <w:r>
        <w:t xml:space="preserve">If the Colosseum was the </w:t>
      </w:r>
      <w:r>
        <w:rPr>
          <w:rStyle w:val="Enfasigrassetto"/>
          <w:rFonts w:eastAsiaTheme="majorEastAsia"/>
        </w:rPr>
        <w:t>entertainment hub</w:t>
      </w:r>
      <w:r>
        <w:t xml:space="preserve">, the </w:t>
      </w:r>
      <w:r>
        <w:rPr>
          <w:rStyle w:val="Enfasigrassetto"/>
          <w:rFonts w:eastAsiaTheme="majorEastAsia"/>
        </w:rPr>
        <w:t>Roman Forum</w:t>
      </w:r>
      <w:r>
        <w:t xml:space="preserve"> was the </w:t>
      </w:r>
      <w:r>
        <w:rPr>
          <w:rStyle w:val="Enfasigrassetto"/>
          <w:rFonts w:eastAsiaTheme="majorEastAsia"/>
        </w:rPr>
        <w:t xml:space="preserve">political nerve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t xml:space="preserve">. This was where laws were debated, treaties were signed, wars were declared (or desperately avoided). It was a place of </w:t>
      </w:r>
      <w:r>
        <w:rPr>
          <w:rStyle w:val="Enfasigrassetto"/>
          <w:rFonts w:eastAsiaTheme="majorEastAsia"/>
        </w:rPr>
        <w:t>speeches, triumphs, trials, and legendary scandals</w:t>
      </w:r>
      <w:r>
        <w:t xml:space="preserve">—because in Rome, politics was </w:t>
      </w:r>
      <w:r>
        <w:rPr>
          <w:rStyle w:val="Enfasicorsivo"/>
          <w:rFonts w:eastAsiaTheme="majorEastAsia"/>
        </w:rPr>
        <w:t>truly</w:t>
      </w:r>
      <w:r>
        <w:t xml:space="preserve"> a grand spectacle.</w:t>
      </w:r>
    </w:p>
    <w:p w14:paraId="2309DE78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🛕</w:t>
      </w:r>
      <w:r>
        <w:t xml:space="preserve"> </w:t>
      </w:r>
      <w:r>
        <w:rPr>
          <w:rStyle w:val="Enfasigrassetto"/>
          <w:rFonts w:eastAsiaTheme="majorEastAsia"/>
        </w:rPr>
        <w:t>THE PALATINE HILL: BEVERLY HILLS OF ANCIENT ROME</w:t>
      </w:r>
    </w:p>
    <w:p w14:paraId="4CA8645B" w14:textId="77777777" w:rsidR="00C13743" w:rsidRDefault="00C13743" w:rsidP="00C13743">
      <w:pPr>
        <w:pStyle w:val="NormaleWeb"/>
        <w:jc w:val="both"/>
      </w:pPr>
      <w:r>
        <w:t xml:space="preserve">Want to be someone in Rome? You had to live on </w:t>
      </w:r>
      <w:proofErr w:type="gramStart"/>
      <w:r>
        <w:t xml:space="preserve">the </w:t>
      </w:r>
      <w:r>
        <w:rPr>
          <w:rStyle w:val="Enfasigrassetto"/>
          <w:rFonts w:eastAsiaTheme="majorEastAsia"/>
        </w:rPr>
        <w:t>Palatine</w:t>
      </w:r>
      <w:proofErr w:type="gramEnd"/>
      <w:r>
        <w:rPr>
          <w:rStyle w:val="Enfasigrassetto"/>
          <w:rFonts w:eastAsiaTheme="majorEastAsia"/>
        </w:rPr>
        <w:t xml:space="preserve"> Hill</w:t>
      </w:r>
      <w:r>
        <w:t xml:space="preserve">. It was </w:t>
      </w:r>
      <w:r>
        <w:rPr>
          <w:rStyle w:val="Enfasigrassetto"/>
          <w:rFonts w:eastAsiaTheme="majorEastAsia"/>
        </w:rPr>
        <w:t xml:space="preserve">the VIP </w:t>
      </w:r>
      <w:proofErr w:type="spellStart"/>
      <w:r>
        <w:rPr>
          <w:rStyle w:val="Enfasigrassetto"/>
          <w:rFonts w:eastAsiaTheme="majorEastAsia"/>
        </w:rPr>
        <w:t>neighbourhood</w:t>
      </w:r>
      <w:proofErr w:type="spellEnd"/>
      <w:r>
        <w:t xml:space="preserve">, where </w:t>
      </w:r>
      <w:proofErr w:type="gramStart"/>
      <w:r>
        <w:t>emperors built</w:t>
      </w:r>
      <w:proofErr w:type="gramEnd"/>
      <w:r>
        <w:t xml:space="preserve"> palaces so vast that today it would take an entire city to rebuild them. Augustus, Tiberius, Domitian—</w:t>
      </w:r>
      <w:r>
        <w:rPr>
          <w:rStyle w:val="Enfasigrassetto"/>
          <w:rFonts w:eastAsiaTheme="majorEastAsia"/>
        </w:rPr>
        <w:t>all the big names wanted a breathtaking view of Rome, and the Palatine was the prime real estate.</w:t>
      </w:r>
    </w:p>
    <w:p w14:paraId="731ED654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PAST MEETS PRESENT: THE PARK TODAY</w:t>
      </w:r>
    </w:p>
    <w:p w14:paraId="01113FD1" w14:textId="77777777" w:rsidR="00C13743" w:rsidRDefault="00C13743" w:rsidP="00C13743">
      <w:pPr>
        <w:pStyle w:val="NormaleWeb"/>
        <w:jc w:val="both"/>
      </w:pPr>
      <w:r>
        <w:t xml:space="preserve">Today, the </w:t>
      </w:r>
      <w:r>
        <w:rPr>
          <w:rStyle w:val="Enfasigrassetto"/>
          <w:rFonts w:eastAsiaTheme="majorEastAsia"/>
        </w:rPr>
        <w:t>Colosseum Archaeological Park</w:t>
      </w:r>
      <w:r>
        <w:t xml:space="preserve"> is an </w:t>
      </w:r>
      <w:r>
        <w:rPr>
          <w:rStyle w:val="Enfasigrassetto"/>
          <w:rFonts w:eastAsiaTheme="majorEastAsia"/>
        </w:rPr>
        <w:t>immersive journey through history</w:t>
      </w:r>
      <w:r>
        <w:t xml:space="preserve">. You can explore </w:t>
      </w:r>
      <w:r>
        <w:rPr>
          <w:rStyle w:val="Enfasigrassetto"/>
          <w:rFonts w:eastAsiaTheme="majorEastAsia"/>
        </w:rPr>
        <w:t xml:space="preserve">ancient </w:t>
      </w:r>
      <w:proofErr w:type="gramStart"/>
      <w:r>
        <w:rPr>
          <w:rStyle w:val="Enfasigrassetto"/>
          <w:rFonts w:eastAsiaTheme="majorEastAsia"/>
        </w:rPr>
        <w:t>cobblestone</w:t>
      </w:r>
      <w:proofErr w:type="gramEnd"/>
      <w:r>
        <w:rPr>
          <w:rStyle w:val="Enfasigrassetto"/>
          <w:rFonts w:eastAsiaTheme="majorEastAsia"/>
        </w:rPr>
        <w:t xml:space="preserve"> streets</w:t>
      </w:r>
      <w:r>
        <w:t xml:space="preserve">, walk among broken columns, and imagine the </w:t>
      </w:r>
      <w:r>
        <w:rPr>
          <w:rStyle w:val="Enfasigrassetto"/>
          <w:rFonts w:eastAsiaTheme="majorEastAsia"/>
        </w:rPr>
        <w:t>echo of footsteps from emperors and senators</w:t>
      </w:r>
      <w:r>
        <w:t xml:space="preserve">. The park is not just an open-air </w:t>
      </w:r>
      <w:proofErr w:type="gramStart"/>
      <w:r>
        <w:t>museum—</w:t>
      </w:r>
      <w:proofErr w:type="gramEnd"/>
      <w:r>
        <w:t xml:space="preserve">it hosts </w:t>
      </w:r>
      <w:r>
        <w:rPr>
          <w:rStyle w:val="Enfasigrassetto"/>
          <w:rFonts w:eastAsiaTheme="majorEastAsia"/>
        </w:rPr>
        <w:t>exhibitions, cultural events, and multimedia installations</w:t>
      </w:r>
      <w:r>
        <w:t>, making history come alive in a whole new way.</w:t>
      </w:r>
    </w:p>
    <w:p w14:paraId="0DC9EC9A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Enfasigrassetto"/>
          <w:rFonts w:eastAsiaTheme="majorEastAsia"/>
        </w:rPr>
        <w:t>WHY YOU CAN’T MISS THIS EXPERIENCE</w:t>
      </w:r>
    </w:p>
    <w:p w14:paraId="168681DA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✔️</w:t>
      </w:r>
      <w:r>
        <w:t xml:space="preserve"> Because </w:t>
      </w:r>
      <w:r>
        <w:rPr>
          <w:rStyle w:val="Enfasigrassetto"/>
          <w:rFonts w:eastAsiaTheme="majorEastAsia"/>
        </w:rPr>
        <w:t>you’ll walk in the same arena as the gladiators</w:t>
      </w:r>
      <w:r>
        <w:t xml:space="preserve">. </w:t>
      </w:r>
      <w:r>
        <w:rPr>
          <w:rFonts w:ascii="Segoe UI Emoji" w:hAnsi="Segoe UI Emoji" w:cs="Segoe UI Emoji"/>
        </w:rPr>
        <w:t>✔️</w:t>
      </w:r>
      <w:r>
        <w:t xml:space="preserve"> Because </w:t>
      </w:r>
      <w:r>
        <w:rPr>
          <w:rStyle w:val="Enfasigrassetto"/>
          <w:rFonts w:eastAsiaTheme="majorEastAsia"/>
        </w:rPr>
        <w:t>you’ll see where Julius Caesar and Augustus changed the world</w:t>
      </w:r>
      <w:r>
        <w:t xml:space="preserve">. </w:t>
      </w:r>
      <w:r>
        <w:rPr>
          <w:rFonts w:ascii="Segoe UI Emoji" w:hAnsi="Segoe UI Emoji" w:cs="Segoe UI Emoji"/>
        </w:rPr>
        <w:t>✔️</w:t>
      </w:r>
      <w:r>
        <w:t xml:space="preserve"> Because </w:t>
      </w:r>
      <w:r>
        <w:rPr>
          <w:rStyle w:val="Enfasigrassetto"/>
          <w:rFonts w:eastAsiaTheme="majorEastAsia"/>
        </w:rPr>
        <w:t xml:space="preserve">you’ll admire Rome from the heights of the Palatine </w:t>
      </w:r>
      <w:proofErr w:type="gramStart"/>
      <w:r>
        <w:rPr>
          <w:rStyle w:val="Enfasigrassetto"/>
          <w:rFonts w:eastAsiaTheme="majorEastAsia"/>
        </w:rPr>
        <w:t>like</w:t>
      </w:r>
      <w:proofErr w:type="gramEnd"/>
      <w:r>
        <w:rPr>
          <w:rStyle w:val="Enfasigrassetto"/>
          <w:rFonts w:eastAsiaTheme="majorEastAsia"/>
        </w:rPr>
        <w:t xml:space="preserve"> a true emperor</w:t>
      </w:r>
      <w:r>
        <w:t xml:space="preserve">. </w:t>
      </w:r>
      <w:r>
        <w:rPr>
          <w:rFonts w:ascii="Segoe UI Emoji" w:hAnsi="Segoe UI Emoji" w:cs="Segoe UI Emoji"/>
        </w:rPr>
        <w:t>✔️</w:t>
      </w:r>
      <w:r>
        <w:t xml:space="preserve"> Because </w:t>
      </w:r>
      <w:r>
        <w:rPr>
          <w:rStyle w:val="Enfasigrassetto"/>
          <w:rFonts w:eastAsiaTheme="majorEastAsia"/>
        </w:rPr>
        <w:t>it’s one of the most thrilling experiences you can have in the Eternal City!</w:t>
      </w:r>
    </w:p>
    <w:p w14:paraId="41304620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EXPERT TIPS:</w:t>
      </w:r>
    </w:p>
    <w:p w14:paraId="73FF051D" w14:textId="77777777" w:rsidR="00C13743" w:rsidRDefault="00C13743" w:rsidP="00C13743">
      <w:pPr>
        <w:pStyle w:val="NormaleWeb"/>
        <w:jc w:val="both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nfasigrassetto"/>
          <w:rFonts w:eastAsiaTheme="majorEastAsia"/>
        </w:rPr>
        <w:t>Wear comfortable shoes!</w:t>
      </w:r>
      <w:r>
        <w:t xml:space="preserve"> The park is enormous, and you’ll be walking a lot—but </w:t>
      </w:r>
      <w:r>
        <w:rPr>
          <w:rStyle w:val="Enfasigrassetto"/>
          <w:rFonts w:eastAsiaTheme="majorEastAsia"/>
        </w:rPr>
        <w:t>every step is a step into history</w:t>
      </w:r>
      <w:r>
        <w:t xml:space="preserve">.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nfasigrassetto"/>
          <w:rFonts w:eastAsiaTheme="majorEastAsia"/>
        </w:rPr>
        <w:t>Book in advance!</w:t>
      </w:r>
      <w:r>
        <w:t xml:space="preserve"> Avoid the queues and make the most of your visit.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nfasigrassetto"/>
          <w:rFonts w:eastAsiaTheme="majorEastAsia"/>
        </w:rPr>
        <w:t>Visit at sunset!</w:t>
      </w:r>
      <w:r>
        <w:t xml:space="preserve"> The illuminated Colosseum is one of the most spectacular sights in Rome.</w:t>
      </w:r>
    </w:p>
    <w:p w14:paraId="04FF380F" w14:textId="77777777" w:rsidR="00827FA5" w:rsidRDefault="00827FA5" w:rsidP="00C13743">
      <w:pPr>
        <w:pStyle w:val="NormaleWeb"/>
        <w:jc w:val="both"/>
      </w:pPr>
    </w:p>
    <w:p w14:paraId="71447F20" w14:textId="77777777" w:rsidR="00D72FE2" w:rsidRPr="00D72FE2" w:rsidRDefault="00D72FE2" w:rsidP="00D72FE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>WELCOME TO THE COLOSSEUM MUSEUM – WHERE HISTORY MEETS GLADIATORS AND EMPERORS!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D72FE2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6BCDD81F" w14:textId="77777777" w:rsid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thrill-seekers, history nerds, and lovers of all things </w:t>
      </w:r>
      <w:proofErr w:type="gramStart"/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dramatic—</w:t>
      </w:r>
      <w:proofErr w:type="gramEnd"/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welcome to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Colosseum Museum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 place where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marble meets blood, legends meet reality, and emperors meet their fates!</w:t>
      </w:r>
    </w:p>
    <w:p w14:paraId="6979EF9C" w14:textId="039D081F" w:rsidR="00827FA5" w:rsidRPr="004F0E2E" w:rsidRDefault="00827FA5" w:rsidP="00827F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Ready to uncover the secrets of the Colosseum? Step inside, walk in the footsteps of warriors, and relive the greatest show on Earth!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52E913DF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IS THE COLOSSEUM MUSEUM?</w:t>
      </w:r>
    </w:p>
    <w:p w14:paraId="52AC4088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Colosseum itself is 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blockbuster movie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then the Colosseum Museum is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behind-the-scenes documentary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! Located on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 level of the amphitheater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this museum is your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exclusive VIP access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the history, secrets, and artifacts of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greatest gladiatorial arena ever built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534782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Here, you'll find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incredible relics, detailed reconstructions, and jaw-dropping facts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will make you rethink everything you thought you knew about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Roman Games, ancient engineering, and the brutal reality of entertainment in ancient Rome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F316D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MAKING OF A LEGEND: A COLOSSEUM TIMELINE</w:t>
      </w:r>
    </w:p>
    <w:p w14:paraId="60C0DED2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70-80 AD – Construction begins!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Emperor Vespasian says, “You know what Rome needs? The ultimate sports stadium.” His son,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Titus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completes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Colosseum in 80 </w:t>
      </w:r>
      <w:proofErr w:type="gramStart"/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</w:t>
      </w:r>
      <w:proofErr w:type="gramEnd"/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celebrating with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days of games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(translation: a whole season of fights, beast hunts, and epic bloodbaths).</w:t>
      </w:r>
    </w:p>
    <w:p w14:paraId="62310384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⚔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1st-3rd century AD – Gladiator Glory Days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Colosseum becomes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prime-time TV of Ancient Rome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hosting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battles between gladiators, exotic animal hunts, and even full-on naval battles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(yes, they flooded the arena!).</w:t>
      </w:r>
    </w:p>
    <w:p w14:paraId="0D60C802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🔥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217 AD – Fire strikes!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massive fire damages the Colosseum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proving that even Romans needed a good fire safety plan. Restoration takes decades, but the games continue.</w:t>
      </w:r>
    </w:p>
    <w:p w14:paraId="54E59B2A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⛪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5th century AD – The End of an Era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Gladiatorial games are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officially banned in 438 </w:t>
      </w:r>
      <w:proofErr w:type="gramStart"/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</w:t>
      </w:r>
      <w:proofErr w:type="gramEnd"/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Emperor Valentinian III. The Colosseum’s fighting days are over, but the drama is far from finished.</w:t>
      </w:r>
    </w:p>
    <w:p w14:paraId="077E7B12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🏚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Medieval Period – The Colosseum’s Side Hustles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arena turns into 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castle, a market, a slum, a church, and even a quarry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building materials (some of its stones ended up in St. Peter’s Basilica!).</w:t>
      </w:r>
    </w:p>
    <w:p w14:paraId="1A4408BB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18th-19th century – The Romantic Ruin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Colosseum becomes 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symbol of lost grandeur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attracting artists, poets, and travelers on the Grand Tour. Lord Byron himself was obsessed with its eerie beauty!</w:t>
      </w:r>
    </w:p>
    <w:p w14:paraId="3F0FA156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lastRenderedPageBreak/>
        <w:t>🏛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20th-21st century – Restoration and Revival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Colosseum undergoes extensive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conservation work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in 2007, it is officially named one of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Seven Wonders of the World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Today, it’s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visited monument in Italy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AD2AF2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YOU'LL SEE IN THE COLOSSEUM MUSEUM</w:t>
      </w:r>
    </w:p>
    <w:p w14:paraId="6F55636C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Architecture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Marvel at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pieces of the Colosseum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including carved capitals, decorative panels, and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reconstructed vomitoria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(the exits, not what you think!).</w:t>
      </w:r>
    </w:p>
    <w:p w14:paraId="39D41A73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⚔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Gladiator Section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Witness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ancient graffiti, mosaics, and weapons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bring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gladiator lifestyle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life. Some of these warriors were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rock stars of their time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!</w:t>
      </w:r>
    </w:p>
    <w:p w14:paraId="19077D21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Spectators’ World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Discover how seating worked in the Colosseum: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rich senators in the front, rowdy fans in the back, and women way up in the nosebleeds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Roman ticketing was strict!</w:t>
      </w:r>
    </w:p>
    <w:p w14:paraId="4F581C2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🌙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Medieval and Christian Colosseum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Colosseum was not just about blood and battles. Over time, it became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place of worship, a fortress, and even a sacred site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3DC53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Colosseum as Propaganda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Learn how different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emperors, popes, and even dictators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have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used and rebranded the Colosseum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their own messages.</w:t>
      </w:r>
    </w:p>
    <w:p w14:paraId="16C4754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VISIT THE COLOSSEUM MUSEUM?</w:t>
      </w:r>
    </w:p>
    <w:p w14:paraId="09D4D109" w14:textId="7C2EFC31" w:rsidR="00D72FE2" w:rsidRPr="00D72FE2" w:rsidRDefault="00D72FE2" w:rsidP="00D7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Get up close with ancient artifacts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See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statues, columns, and relics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one of the most iconic structures in the world.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Understand how the Colosseum worked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Explore the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 genius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made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trap doors, elevators, and stage effects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possible.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Feel the gladiator experience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Learn what it really took to survive the games (spoiler: not much luck involved!).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See how history shaped the Colosseum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From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glory to ruins, medieval takeovers, and Hollywood fame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this place has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seen it all!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Enjoy breathtaking views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museum is located on the second level, offering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stunning views of the Colosseum, Roman Forum, and beyond!</w:t>
      </w:r>
    </w:p>
    <w:p w14:paraId="44640A61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TIPS FOR YOUR VISIT</w:t>
      </w:r>
    </w:p>
    <w:p w14:paraId="4CEF0959" w14:textId="20CA3165" w:rsidR="00D72FE2" w:rsidRDefault="00D72FE2" w:rsidP="00D7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Wear comfortable shoes!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Gladiators fought in sandals, but you should opt for sneakers.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Arrive early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museum is a must-see, and crowds can get gladiator-level intense.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Bring water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Roman sun can be as fierce as a lion in the arena.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your imagination!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These ruins once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echoed with cheers, roars, and epic battles</w:t>
      </w:r>
      <w:r w:rsidRPr="00D72FE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3275EC" w14:textId="77777777" w:rsidR="00827FA5" w:rsidRPr="00D72FE2" w:rsidRDefault="00827FA5" w:rsidP="00D7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A0D8465" w14:textId="77777777" w:rsidR="00702E76" w:rsidRPr="00702E76" w:rsidRDefault="00702E76" w:rsidP="00702E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 xml:space="preserve">WELCOME TO THE ROMAN FORUM – THE ORIGINAL DOWNTOWN OF ANCIENT ROME! </w:t>
      </w:r>
      <w:r w:rsidRPr="00702E76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139CCEF7" w14:textId="441AE4CC" w:rsid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history lovers, and selfie enthusiasts, get ready to step into the heart of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dramatic, chaotic, and fascinating place in ancient Rome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legendary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Roman Forum!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these ruins could talk, they’d probably roll their eyes and say, "You think modern politics is messy? Try surviving Roman Senate meetings!"</w:t>
      </w:r>
    </w:p>
    <w:p w14:paraId="68FFE873" w14:textId="678158BC" w:rsidR="00827FA5" w:rsidRPr="004F0E2E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Ready to experience the Forum in all its chaotic, majestic, and jaw-dropping glory? </w:t>
      </w:r>
      <w:r w:rsidRPr="004F0E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into history and let the ruins speak!</w:t>
      </w:r>
      <w:r w:rsidRPr="004F0E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01BC9D05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EXACTLY IS THE ROMAN FORUM?</w:t>
      </w:r>
    </w:p>
    <w:p w14:paraId="2EB3D36C" w14:textId="5BE8434D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Think of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Roman Forum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the ultimate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mash-up of a city hall, a courtroom, a bank, a shopping mall, a social media hotspot, and a gladiator fan zone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—all rolled into one chaotic, noisy, and </w:t>
      </w:r>
      <w:proofErr w:type="gramStart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absolutely thrilling</w:t>
      </w:r>
      <w:proofErr w:type="gramEnd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place.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was where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history was </w:t>
      </w:r>
      <w:proofErr w:type="gramStart"/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made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</w:t>
      </w:r>
      <w:proofErr w:type="gramEnd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thousand years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Emperors were celebrated, traitors were humiliated, and deals were struck faster than a gladiator could dodge a spear. If ancient Rome had a reality show, this would have been its main set.</w:t>
      </w:r>
    </w:p>
    <w:p w14:paraId="43C2976C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STORY BEHIND THE RUINS: FROM SWAMP TO SUPERPOWER</w:t>
      </w:r>
    </w:p>
    <w:p w14:paraId="1B37E520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🌿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Before 700 BC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area was nothing more than a disgusting, swampy valley where mosquitoes ruled like emperors.</w:t>
      </w:r>
    </w:p>
    <w:p w14:paraId="4A5DBCC3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Late 7th Century BC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Romans, tired of the swamp vibe, drained the area and paved the ground.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Forum was born!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quickly became the nerve center of Roman life, full of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gossip, power struggles, and questionable deals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1F7144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⚔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3rd – 2nd Century BC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Thanks to Rome’s war victories (including taking down Carthage), the Forum went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Hollywood mode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fancy basilicas, colossal temples, and shiny new buildings. Rome had money, and boy, did they love spending it!</w:t>
      </w:r>
    </w:p>
    <w:p w14:paraId="1648EAD0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1st Century BC – Rise of the Caesars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Enter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Julius Caesar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who decided the Forum needed some serious upgrades. He built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Basilica Julia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where Romans settled lawsuits (because, let’s be honest, even back then, people loved to argue). After his assassination in 44 BC (et </w:t>
      </w:r>
      <w:proofErr w:type="spellStart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tu</w:t>
      </w:r>
      <w:proofErr w:type="spellEnd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Brute?), they built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the Divine Julius Caesar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—because nothing says "sorry for stabbing you" like a temple.</w:t>
      </w:r>
    </w:p>
    <w:p w14:paraId="6919B748" w14:textId="7696654D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1st – 2nd Century AD – Imperial Glory Days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Augustus added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the Divine Julius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later emperors, like Vespasian and Titus, built more grandiose structures.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Antoninus and Faustina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originally for an emperor and his wife, was later transformed into a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church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(because recycling was a thing, even back then).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🏆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203 AD – The Arco di Settimio Severo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This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massive triumphal arch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was built to celebrate 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Emperor Septimius Severus' victories against the Parthians. Fun fact: The arch still has an inscription, but the names of his sons were erased later (family drama, Roman edition).</w:t>
      </w:r>
    </w:p>
    <w:p w14:paraId="1A994044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4th Century AD – The Final Touches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Emperor Maxentius went all out, constructing an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enormous basilica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for his son Romulus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Rome was still thriving, but the Forum had seen better days.</w:t>
      </w:r>
    </w:p>
    <w:p w14:paraId="044334E4" w14:textId="58208C61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📉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608 AD – The Last Monument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Column of Phocas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 last-minute tribute to a Byzantine emperor, was erected. After this, the Forum slowly became a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ghost town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buried </w:t>
      </w:r>
      <w:r w:rsid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time.</w:t>
      </w:r>
    </w:p>
    <w:p w14:paraId="2150CD8C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FROM ROME’S HEART TO A MEDIEVAL COW FIELD</w:t>
      </w:r>
    </w:p>
    <w:p w14:paraId="3924BDB7" w14:textId="30CFD7C5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Once the center of civilization, the Forum eventually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fell into ruin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By the Middle Ages, it was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pasture for cows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(hence the nickname "Campo Vaccino"—literally "Cow Field"). The grand temples and majestic basilicas? Reduced to rubble, pilfered for materials, or transformed into churches.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few highlights from the Medieval makeover:</w:t>
      </w:r>
    </w:p>
    <w:p w14:paraId="518EF58A" w14:textId="77777777" w:rsidR="00702E76" w:rsidRPr="00702E76" w:rsidRDefault="0070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Curia Julia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(where the Senate held its debates) was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turned into a church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46E83B9" w14:textId="77777777" w:rsidR="00702E76" w:rsidRPr="00702E76" w:rsidRDefault="0070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Antoninus and Faustina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was</w:t>
      </w:r>
      <w:proofErr w:type="gramEnd"/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converted into the Church of San Lorenzo in Miranda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EC0532E" w14:textId="77777777" w:rsidR="00702E76" w:rsidRPr="00702E76" w:rsidRDefault="0070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Romulus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? Became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Church of Saints Cosma and Damiano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343F908" w14:textId="77777777" w:rsidR="00702E76" w:rsidRPr="00702E76" w:rsidRDefault="00702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Even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Mamertine Prison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where legendary figures like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Vercingetorix and (allegedly) Saint Peter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were held, got a church on top of it.</w:t>
      </w:r>
    </w:p>
    <w:p w14:paraId="21B58246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MODERN DISCOVERY: DIGGING UP THE PAST</w:t>
      </w:r>
    </w:p>
    <w:p w14:paraId="5A8F5412" w14:textId="71F8B447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Fast forward to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19th century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archaeologists finally decided to stop ignoring the buried ruins and start digging. Thanks to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Italy’s unification in 1861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first systematic excavations began, revealing the incredible remains of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world’s most famous political, social, and religious hub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Today, the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Roman Forum is one of the most visited sites in the world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for good reason. Every step you take here is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step through history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—from the legends of Rome’s foundation to the emperors who ruled the known world.</w:t>
      </w:r>
    </w:p>
    <w:p w14:paraId="47992DC0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WHY </w:t>
      </w:r>
      <w:proofErr w:type="gramStart"/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YOU CAN’T</w:t>
      </w:r>
      <w:proofErr w:type="gramEnd"/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MISS THE ROMAN FORUM</w:t>
      </w:r>
    </w:p>
    <w:p w14:paraId="5A7CF837" w14:textId="03CFBDBD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Walk in the footsteps of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Julius Caesar, Augustus, and Marcus Aurelius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r w:rsidR="00C27B8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See the ruins of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temples, arches, and political buildings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once dictated the fate of Rome. </w:t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Imagine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senators arguing, merchants selling, and priests performing sacred rituals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074B2B2D" w14:textId="77777777" w:rsidR="00702E76" w:rsidRPr="00702E76" w:rsidRDefault="00702E76" w:rsidP="00702E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0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 TIPS FOR VISITORS</w:t>
      </w:r>
    </w:p>
    <w:p w14:paraId="69C424FA" w14:textId="5023ADCF" w:rsidR="00702E76" w:rsidRPr="00702E76" w:rsidRDefault="00702E76" w:rsidP="00702E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Wear comfortable shoes!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cobblestones are ancient, uneven, and out to get you. </w:t>
      </w:r>
      <w:r w:rsidR="00C27B8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Visit early or late in the day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avoid the heat and crowds. </w:t>
      </w:r>
      <w:r w:rsidR="00C27B8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Bring water!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Rome’s sun is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beautiful but brutal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r w:rsidRPr="00702E7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02E7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Don’t rush!</w:t>
      </w:r>
      <w:r w:rsidRPr="00702E7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 your time to soak in the atmosphere. This place wasn’t built in a day—don’t try to see it in five minutes.</w:t>
      </w:r>
    </w:p>
    <w:p w14:paraId="4B6BDF65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 xml:space="preserve">WELCOME TO THE FORUM MUSEUM – WHERE HISTORY COMES TO LIFE! </w:t>
      </w:r>
      <w:r w:rsidRPr="005F0F07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04660A40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history buffs, archaeology lovers, and those who just love a good ancient mystery—welcome to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Forum Museum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place where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centuries-old ruins tell stories, emperors whisper secrets, and archaeologists celebrate their greatest finds!</w:t>
      </w:r>
    </w:p>
    <w:p w14:paraId="62FCBA1B" w14:textId="0B596FAE" w:rsidR="00827FA5" w:rsidRPr="004F0E2E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Step inside the Forum Museum and walk in the footsteps of Rome’s legends! </w:t>
      </w:r>
      <w:r w:rsidRPr="004F0E2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past is waiting for you…</w:t>
      </w:r>
      <w:r w:rsidRPr="004F0E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59A3E395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IS THE FORUM MUSEUM?</w:t>
      </w:r>
    </w:p>
    <w:p w14:paraId="7F5EBD04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Roman Forum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the ultimate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Hollywood set of ancient politics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then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Forum Museum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your VIP backstage pass! Located inside the </w:t>
      </w:r>
      <w:proofErr w:type="spellStart"/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Chiostro</w:t>
      </w:r>
      <w:proofErr w:type="spellEnd"/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di Santa Maria Nova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this museum is where the treasures of the Forum are finally displayed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with the drama they deserve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86464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Discover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ancient artefacts, mind-blowing reconstructions, and relics that will transport you back in time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the glory days of Rome—when senators debated, Vestal Virgins tended sacred fires, and emperors strolled like they owned the place (which, to be fair, they did).</w:t>
      </w:r>
    </w:p>
    <w:p w14:paraId="6A41F291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BRIEF HISTORY OF THE FORUM MUSEUM</w:t>
      </w:r>
    </w:p>
    <w:p w14:paraId="7F03A579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1908 – The First Forum Museum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Archaeologist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Giacomo Boni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establishes the first </w:t>
      </w:r>
      <w:proofErr w:type="spellStart"/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Antiquarium</w:t>
      </w:r>
      <w:proofErr w:type="spellEnd"/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house his discoveries from the Forum. His idea? A research </w:t>
      </w:r>
      <w:proofErr w:type="spellStart"/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centre</w:t>
      </w:r>
      <w:proofErr w:type="spellEnd"/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where artefacts remain in their original context. (Spoiler: not all museums think like this!)</w:t>
      </w:r>
    </w:p>
    <w:p w14:paraId="49F01C6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⚒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20th Century – Archaeology Never Sleeps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Excavations continue under experts like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Dante Vaglieri, Alfonso Bartoli, and Pietro Romanelli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bringing new life (and new relics) to the Forum’s collection.</w:t>
      </w:r>
    </w:p>
    <w:p w14:paraId="1B7D6DD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2020s – The New and Improved Forum Museum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museum reopens with a dazzling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layout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showcasing legendary finds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from the ancient burial grounds to the great basilicas and temples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5EA7D5C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YOU’LL SEE AT THE FORUM MUSEUM</w:t>
      </w:r>
    </w:p>
    <w:p w14:paraId="7FD8001E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🛖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Ancient Burials &amp; Mysteries of Rome’s Origins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Discover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tombs dating back to the 10th century BC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(that’s older than Rome itself!). Gaze upon beautifully restored burial urns, delicate grave goods, and the eerie reconstructions of ancient funerary sites.</w:t>
      </w:r>
    </w:p>
    <w:p w14:paraId="1C898CF7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Monuments of Power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Explore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fragments of the Basilica Emilia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including carvings that depict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founding of Rome, battles, and the infamous Rape of the Sabines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(ah, those wild Romans).</w:t>
      </w:r>
    </w:p>
    <w:p w14:paraId="63F1A231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Fountain of the Gods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Marvel at statues of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Apollo, Castor, Pollux, and Aesculapius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—divine figures who once watched over the Forum’s most sacred waters.</w:t>
      </w:r>
    </w:p>
    <w:p w14:paraId="47E8100F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lastRenderedPageBreak/>
        <w:t>🛡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Secrets of the Sacred Forum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Step into the section dedicated to the most mystical sites: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Lapis Niger, the Regia, and the legendary </w:t>
      </w:r>
      <w:proofErr w:type="spellStart"/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Doliola</w:t>
      </w:r>
      <w:proofErr w:type="spellEnd"/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—a place so ancient, even the Romans weren’t entirely sure what it was for!</w:t>
      </w:r>
    </w:p>
    <w:p w14:paraId="2CBCFC9F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🔥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Home of the Vestal Virgins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Peek into the life of Rome’s most powerful priestesses, with relics from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Vesta and the House of the Vestals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including artefacts found in their sacred wells.</w:t>
      </w:r>
    </w:p>
    <w:p w14:paraId="69342C3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Show of Politics and Power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Stand before the relics of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Temple of Venus and Rome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gaze at sculptures and friezes that tell of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emperors, victories, and ancient propaganda at its finest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9011C5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VISIT THE FORUM MUSEUM?</w:t>
      </w:r>
    </w:p>
    <w:p w14:paraId="5F066E5C" w14:textId="5C30F8B3" w:rsidR="005F0F07" w:rsidRPr="005F0F07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Discover the heart of ancient Rome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Forum was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place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politics, religion, and scandalous gossip!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inside history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See where Rome’s greatest minds and fiercest rulers once stood.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Admire rare artefacts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These treasures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survived wars, fires, and looters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—now, they’re finally on display for you.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Get the full picture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Ruins are great, but seeing the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statues, frescoes, and carvings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makes the experience even richer!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Enjoy the views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museum sits at the perfect spot for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stunning panoramas over the Forum and Palatine Hill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4C49751" w14:textId="77777777" w:rsidR="005F0F07" w:rsidRPr="005F0F07" w:rsidRDefault="005F0F07" w:rsidP="005F0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TIPS FOR YOUR VISIT</w:t>
      </w:r>
    </w:p>
    <w:p w14:paraId="54EDB460" w14:textId="2C5189BA" w:rsidR="005F0F07" w:rsidRPr="005F0F07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Wear comfy shoes!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Rome wasn’t built in a day, and it’s going to take you more than a few hours to explore it all.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Bring water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Roman sun is no joke, and the ancient gods won’t provide air conditioning.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Come with curiosity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Every stone, every carving, every artefact has a story to tell—are you ready to listen?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Take your time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Forum Museum is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treasure chest of history</w:t>
      </w:r>
      <w:r w:rsidRPr="005F0F0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so don’t rush it!</w:t>
      </w:r>
    </w:p>
    <w:p w14:paraId="48535140" w14:textId="77777777" w:rsidR="005F0F07" w:rsidRDefault="005F0F07" w:rsidP="005F0F07">
      <w:pPr>
        <w:spacing w:before="100" w:beforeAutospacing="1" w:after="100" w:afterAutospacing="1" w:line="240" w:lineRule="auto"/>
        <w:jc w:val="center"/>
        <w:rPr>
          <w:rFonts w:ascii="Segoe UI Symbol" w:eastAsia="Times New Roman" w:hAnsi="Segoe UI Symbol" w:cs="Segoe UI Symbol"/>
          <w:kern w:val="0"/>
          <w:lang w:val="en-US"/>
          <w14:ligatures w14:val="none"/>
        </w:rPr>
      </w:pPr>
    </w:p>
    <w:p w14:paraId="277C55F7" w14:textId="77777777" w:rsidR="004A33EC" w:rsidRPr="004F0E2E" w:rsidRDefault="004A33EC" w:rsidP="009A378C">
      <w:pPr>
        <w:rPr>
          <w:lang w:val="en-US"/>
        </w:rPr>
      </w:pPr>
    </w:p>
    <w:p w14:paraId="23485866" w14:textId="77777777" w:rsidR="00827FA5" w:rsidRPr="004F0E2E" w:rsidRDefault="00827FA5" w:rsidP="009A378C">
      <w:pPr>
        <w:rPr>
          <w:lang w:val="en-US"/>
        </w:rPr>
      </w:pPr>
    </w:p>
    <w:p w14:paraId="11D34BAE" w14:textId="77777777" w:rsidR="004A33EC" w:rsidRPr="004F0E2E" w:rsidRDefault="004A33EC" w:rsidP="009A378C">
      <w:pPr>
        <w:rPr>
          <w:lang w:val="en-US"/>
        </w:rPr>
      </w:pPr>
    </w:p>
    <w:p w14:paraId="2DD46C5E" w14:textId="77777777" w:rsidR="004A33EC" w:rsidRPr="004F0E2E" w:rsidRDefault="004A33EC" w:rsidP="009A378C">
      <w:pPr>
        <w:rPr>
          <w:lang w:val="en-US"/>
        </w:rPr>
      </w:pPr>
    </w:p>
    <w:p w14:paraId="7FEA579F" w14:textId="77777777" w:rsidR="005F0F07" w:rsidRPr="00AF52FB" w:rsidRDefault="005F0F07" w:rsidP="005F0F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>WELCOME TO THE PALATINE HILL – WHERE LEGENDS, EMPERORS, AND REAL ESTATE DREAMS COLLIDED!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AF52FB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5C305976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history lovers, selfie enthusiasts, and gladiator wannabes, welcome to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Palatine Hill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Beverly Hills of Ancient Rome!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Forget about Hollywood mansions, this was the original VIP neighborhood where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emperors, senators, and high-ranking Romans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built their extravagant palaces, complete with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marble floors, frescoed walls, and views to die for (literally, if you upset the emperor).</w:t>
      </w:r>
    </w:p>
    <w:p w14:paraId="08D03F56" w14:textId="77777777" w:rsidR="00827FA5" w:rsidRPr="00C2696E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Ready to experience the Palatine? Step into history, breathe in the past, and enjoy the ruins that once housed Rome’s most powerful figures!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54EC5045" w14:textId="77777777" w:rsidR="00827FA5" w:rsidRPr="00AF52FB" w:rsidRDefault="00827FA5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5E4E799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IS THE PALATINE HILL?</w:t>
      </w:r>
    </w:p>
    <w:p w14:paraId="7995A95A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Think of </w:t>
      </w:r>
      <w:proofErr w:type="gram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Palatine</w:t>
      </w:r>
      <w:proofErr w:type="gramEnd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Hill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first-ever luxury residential district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If you were rich, famous, or just </w:t>
      </w:r>
      <w:proofErr w:type="gram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really good</w:t>
      </w:r>
      <w:proofErr w:type="gram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stabbing political rivals in the back, this was the place to be. Overlooking the Roman Forum on one side and the Circus Maximus on the other, it was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ideal spot for spying on chariot races and Senate scandals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—all from the comfort of your private villa.</w:t>
      </w:r>
    </w:p>
    <w:p w14:paraId="7D8EDA8D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But the Palatine is more than just fancy houses.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According to legend, this is where Rome was born!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Yep, this very hill was where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she-wolf (Lupa) allegedly nursed Romulus and Remus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Romulus (classic big brother move) decided to </w:t>
      </w:r>
      <w:proofErr w:type="gramStart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found</w:t>
      </w:r>
      <w:proofErr w:type="gramEnd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the city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and, for good measure, kill Remus. Ah, family drama—nothing’s changed in 2,700 years!</w:t>
      </w:r>
    </w:p>
    <w:p w14:paraId="6C6352F9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FROM BRONZE AGE HUTS TO IMPERIAL PALACES</w:t>
      </w:r>
    </w:p>
    <w:p w14:paraId="39730F1F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🏕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Before 750 BC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Palatine was home to early settlers, living in little huts. Not exactly five-star accommodation, but hey, it was home.</w:t>
      </w:r>
    </w:p>
    <w:p w14:paraId="0E17EB10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7th Century BC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Romans start upgrading. The swampy Forum below is drained, and the Palatine becomes prime real estate.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Think of it as an early property boom!</w:t>
      </w:r>
    </w:p>
    <w:p w14:paraId="46A16D46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2nd–1st Century BC – The Aristocrats Move In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Wealthy Roman families build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lavish mansions with intricate mosaics, elegant columns, and private gardens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If you weren’t rich, you weren’t living </w:t>
      </w:r>
      <w:proofErr w:type="gram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here—simple</w:t>
      </w:r>
      <w:proofErr w:type="gram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that.</w:t>
      </w:r>
    </w:p>
    <w:p w14:paraId="39E9F391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27 BC – Here Comes Augustus!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first emperor of Rome,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Augustus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moves in and transforms the Palatine into 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symbol of power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He builds his own palace,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Domus Augustana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making sure everyone knows who’s boss. Fun fact: “Palatium” (Palatine) is where the word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“palace”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comes from!</w:t>
      </w:r>
    </w:p>
    <w:p w14:paraId="6A941B53" w14:textId="77777777" w:rsidR="00827FA5" w:rsidRPr="00AF52FB" w:rsidRDefault="00827FA5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F31D30C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🛕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1st Century AD – The Imperial Era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Emperors go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out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Tiberius builds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Domus </w:t>
      </w:r>
      <w:proofErr w:type="spellStart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Tiberiana</w:t>
      </w:r>
      <w:proofErr w:type="spell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Nero constructs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Domus </w:t>
      </w:r>
      <w:proofErr w:type="spellStart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Transitoria</w:t>
      </w:r>
      <w:proofErr w:type="spell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later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Domus Aurea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(the infamous Golden House). By the time of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Domitian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Palatine is packed with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marble halls, underground corridors, and grand reception rooms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fit for a god (which emperors thought they were).</w:t>
      </w:r>
    </w:p>
    <w:p w14:paraId="157A573E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Nero’s Hidden Tunnels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Because normal hallways weren’t dramatic enough, Nero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built a secret underground passageway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Criptoportico</w:t>
      </w:r>
      <w:proofErr w:type="spell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Neroniano</w:t>
      </w:r>
      <w:proofErr w:type="spell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to connect his many, many palaces. Perfect for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sneaking out of awkward Senate meetings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dodging assassination attempts.</w:t>
      </w:r>
    </w:p>
    <w:p w14:paraId="11719DDF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RENAISSANCE TAKEOVER</w:t>
      </w:r>
    </w:p>
    <w:p w14:paraId="4EC23E44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Fast forward to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16th century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—long after Rome’s emperors were gone,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rich noble families of the Renaissance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turned the Palatine into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private paradise of gardens, fountains, and villas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Horti </w:t>
      </w:r>
      <w:proofErr w:type="spellStart"/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Farnesiani</w:t>
      </w:r>
      <w:proofErr w:type="spell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still stand today, proof that people always find ways to turn ruins into real estate investments!</w:t>
      </w:r>
    </w:p>
    <w:p w14:paraId="0CDB90C5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VISIT THE PALATINE HILL?</w:t>
      </w:r>
    </w:p>
    <w:p w14:paraId="5E4D95C7" w14:textId="77777777" w:rsidR="005F0F07" w:rsidRPr="00AF52FB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Walk where Rome began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—literally,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birthplace of Rome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right here!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Feel like an emperor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—stand inside the ruins of Domitian’s Palace and imagine ruling an empire.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Enjoy breathtaking views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—the Palatine offers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stunning panoramas of the Forum and Circus Maximus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(ideal for dramatic Instagram shots).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See ancient luxury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—admire the remains of extravagant Roman villas,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frescoes, and secret passageways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Escape the crowds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—unlike the Forum or Colosseum, the Palatine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 quieter and more scenic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—a perfect place to soak in history at your own pace.</w:t>
      </w:r>
    </w:p>
    <w:p w14:paraId="6177E6AE" w14:textId="77777777" w:rsidR="005F0F07" w:rsidRPr="00AF52FB" w:rsidRDefault="005F0F07" w:rsidP="005F0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TIPS FOR VISITING</w:t>
      </w:r>
    </w:p>
    <w:p w14:paraId="4FD996EC" w14:textId="77777777" w:rsidR="005F0F07" w:rsidRPr="00AF52FB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Wear comfortable shoes!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Ancient emperors loved stairs, and so will you.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Bring water!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Rome gets hot, and Nero’s not here to provide refreshments.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Visit in the morning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—less heat, fewer tourists, and better lighting for photos.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your imagination!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</w:t>
      </w:r>
      <w:proofErr w:type="gramStart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looks</w:t>
      </w:r>
      <w:proofErr w:type="gramEnd"/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like a pile of bricks was once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lavish imperial palace</w:t>
      </w:r>
      <w:r w:rsidRPr="00AF52F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479540" w14:textId="77777777" w:rsidR="005F0F07" w:rsidRDefault="005F0F07" w:rsidP="005F0F07">
      <w:pPr>
        <w:spacing w:before="100" w:beforeAutospacing="1" w:after="100" w:afterAutospacing="1" w:line="240" w:lineRule="auto"/>
        <w:jc w:val="center"/>
        <w:rPr>
          <w:rFonts w:ascii="Segoe UI Symbol" w:eastAsia="Times New Roman" w:hAnsi="Segoe UI Symbol" w:cs="Segoe UI Symbol"/>
          <w:kern w:val="0"/>
          <w:lang w:val="en-US"/>
          <w14:ligatures w14:val="none"/>
        </w:rPr>
      </w:pPr>
    </w:p>
    <w:p w14:paraId="6573A268" w14:textId="77777777" w:rsidR="005F0F07" w:rsidRPr="004F0E2E" w:rsidRDefault="005F0F07" w:rsidP="005F0F07">
      <w:pPr>
        <w:rPr>
          <w:lang w:val="en-US"/>
        </w:rPr>
      </w:pPr>
    </w:p>
    <w:p w14:paraId="202A5649" w14:textId="77777777" w:rsidR="005F0F07" w:rsidRPr="004F0E2E" w:rsidRDefault="005F0F07" w:rsidP="005F0F07">
      <w:pPr>
        <w:rPr>
          <w:lang w:val="en-US"/>
        </w:rPr>
      </w:pPr>
    </w:p>
    <w:p w14:paraId="67270C64" w14:textId="77777777" w:rsidR="005F0F07" w:rsidRPr="004F0E2E" w:rsidRDefault="005F0F07" w:rsidP="005F0F07">
      <w:pPr>
        <w:rPr>
          <w:lang w:val="en-US"/>
        </w:rPr>
      </w:pPr>
    </w:p>
    <w:p w14:paraId="3EC9F922" w14:textId="77777777" w:rsidR="005F0F07" w:rsidRPr="004F0E2E" w:rsidRDefault="005F0F07" w:rsidP="005F0F07">
      <w:pPr>
        <w:rPr>
          <w:lang w:val="en-US"/>
        </w:rPr>
      </w:pPr>
    </w:p>
    <w:p w14:paraId="4532DD6F" w14:textId="77777777" w:rsidR="007E2844" w:rsidRPr="007E2844" w:rsidRDefault="007E2844" w:rsidP="007E2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🏍️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 xml:space="preserve">WELCOME TO THE VESPA MUSEUM – WHERE ICONS RIDE THROUGH HISTORY! </w:t>
      </w: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🏍️</w:t>
      </w:r>
    </w:p>
    <w:p w14:paraId="4B65CE3B" w14:textId="77777777" w:rsid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two-wheel enthusiasts, lovers of vintage charm, and travelers in search of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true Roman experience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—welcome to the </w:t>
      </w:r>
      <w:proofErr w:type="spellStart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Spazio</w:t>
      </w:r>
      <w:proofErr w:type="spellEnd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Museo Vespa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where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scooters aren’t just vehicles; they’re legends!</w:t>
      </w:r>
    </w:p>
    <w:p w14:paraId="26A1B888" w14:textId="77777777" w:rsidR="00827FA5" w:rsidRPr="004F0E2E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🏍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into the Vespa Museum and ride through the history of a true Italian icon!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F0E2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✨</w:t>
      </w:r>
    </w:p>
    <w:p w14:paraId="7023C0A0" w14:textId="77777777" w:rsidR="00827FA5" w:rsidRPr="007E2844" w:rsidRDefault="00827FA5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BA57E49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IS THE VESPA MUSEUM?</w:t>
      </w:r>
    </w:p>
    <w:p w14:paraId="36EA699F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Imagine stepping into a time machine, but instead of gears and wires, it’s got 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kickstand and a Vespa logo!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Tucked away inside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Bici &amp; Baci store on Via Cavour 302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this museum is a love letter to Italy’s most famous two-wheeled creation.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From 1946 to today, every curve of a Vespa tells a story of freedom, innovation, and cinematic fame!</w:t>
      </w:r>
    </w:p>
    <w:p w14:paraId="59E2CDF4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Here, you’ll find legendary models, memorabilia from iconic films, and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stories of riders who took their Vespas to places no one ever thought possible!</w:t>
      </w:r>
    </w:p>
    <w:p w14:paraId="6D03F7A2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BRIEF HISTORY OF THE VESPA MUSEUM</w:t>
      </w:r>
    </w:p>
    <w:p w14:paraId="4C3FF49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🏍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July 12, 2013 – Grand Opening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Inaugurated in honor of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60th anniversary of "Roman Holiday"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 museum opened with a bang, welcoming ambassadors, celebrities, and Vespa fanatics.</w:t>
      </w:r>
    </w:p>
    <w:p w14:paraId="4C963C1C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🎥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1953 – The Vespa Becomes a Hollywood Star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"Roman Holiday" premieres, featuring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Audrey Hepburn and Gregory Peck riding through Rome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instantly turning the Vespa into an international icon.</w:t>
      </w:r>
    </w:p>
    <w:p w14:paraId="3A8CEB6B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🌍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2000s – The Global Journey Begins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Adventurers from all over the world, from Indonesia to Argentina, embark on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epic cross-continental journeys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aboard their beloved Vespas.</w:t>
      </w:r>
    </w:p>
    <w:p w14:paraId="4B303B44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🚀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Today – The Vespa Revolution Continues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From collectors to city commuters,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Vespa remains a timeless piece of Italian culture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45E7FEA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YOU’LL SEE IN THE VESPA MUSEUM</w:t>
      </w:r>
    </w:p>
    <w:p w14:paraId="085DF02E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🏆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First Vespa Ever Made!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Marvel at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first-ever Vespa frame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 sleek metal masterpiece that started it all in 1946.</w:t>
      </w:r>
    </w:p>
    <w:p w14:paraId="16D3C2B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🎬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Movie Star Vespas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Stand inches away from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Vespa Faro Basso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in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"Roman Holiday"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—arguably the most famous scooter in cinema history!</w:t>
      </w:r>
    </w:p>
    <w:p w14:paraId="54E1D48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🏁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Racing Legends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Discover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Vespa of champion rider Roberto Leardi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displayed with his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racing suit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6A3F88A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🌍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Ultimate Road Trip Scooter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Be amazed by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Vespa that crossed two continents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Indonesia to Rome, proving that with a Vespa, the world is your road!</w:t>
      </w:r>
    </w:p>
    <w:p w14:paraId="0B82C5B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📜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Decades of Italian Style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Explore how Vespa’s design evolved, from the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sleek 1950s classics to the modern electric models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E8A406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VISIT THE VESPA MUSEUM?</w:t>
      </w:r>
    </w:p>
    <w:p w14:paraId="21E95525" w14:textId="0B8CCEC4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It’s a free ride through history!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ticket required, just pure Vespa love!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into a Roman Holiday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Feel like Audrey Hepburn (or Gregory Peck) and relive the most famous Vespa scene in history.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See rare, original Vespas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From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racing to cinema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these scooters have seen it all!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Learn the real Italian way to travel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Because let’s be honest,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you haven’t truly </w:t>
      </w:r>
      <w:proofErr w:type="gramStart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lived</w:t>
      </w:r>
      <w:proofErr w:type="gramEnd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Rome until you’ve been on a Vespa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Perfect photo ops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Pose with a classic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Vespa against the backdrop of history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—Instagram will thank you.</w:t>
      </w:r>
    </w:p>
    <w:p w14:paraId="0F74338D" w14:textId="77777777" w:rsidR="007E2844" w:rsidRPr="007E2844" w:rsidRDefault="007E2844" w:rsidP="007E2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TIPS FOR YOUR VISIT</w:t>
      </w:r>
    </w:p>
    <w:p w14:paraId="77EA6A28" w14:textId="179A244D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Don’t rush!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Every Vespa has a story—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take your time to soak it all in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Ask questions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staff knows everything there is to know about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Vespas, Rome, and wild two-wheeled adventures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Rent a Vespa after your visit!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Want to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experience Rome like a local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? The museum is inside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Bici &amp; Baci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so you can ride away on your own Vespa right after your visit!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Take the perfect "Roman Holiday" shot!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Straddle a Vespa, channel your inner Hepburn, and capture the moment!</w:t>
      </w:r>
    </w:p>
    <w:p w14:paraId="2D4CD8FE" w14:textId="77777777" w:rsidR="00004025" w:rsidRPr="004F0E2E" w:rsidRDefault="00004025" w:rsidP="00004025">
      <w:pPr>
        <w:rPr>
          <w:b/>
          <w:bCs/>
          <w:lang w:val="en-US"/>
        </w:rPr>
      </w:pPr>
    </w:p>
    <w:p w14:paraId="7E7BD6D4" w14:textId="77777777" w:rsidR="00004025" w:rsidRPr="004F0E2E" w:rsidRDefault="00004025" w:rsidP="00004025">
      <w:pPr>
        <w:rPr>
          <w:b/>
          <w:bCs/>
          <w:lang w:val="en-US"/>
        </w:rPr>
      </w:pPr>
    </w:p>
    <w:p w14:paraId="02B670CA" w14:textId="77777777" w:rsidR="00004025" w:rsidRPr="004F0E2E" w:rsidRDefault="00004025" w:rsidP="00004025">
      <w:pPr>
        <w:rPr>
          <w:b/>
          <w:bCs/>
          <w:lang w:val="en-US"/>
        </w:rPr>
      </w:pPr>
    </w:p>
    <w:p w14:paraId="0B629DA3" w14:textId="77777777" w:rsidR="00004025" w:rsidRPr="004F0E2E" w:rsidRDefault="00004025" w:rsidP="00004025">
      <w:pPr>
        <w:rPr>
          <w:lang w:val="en-US"/>
        </w:rPr>
      </w:pPr>
    </w:p>
    <w:p w14:paraId="0364E53F" w14:textId="77777777" w:rsidR="006657D1" w:rsidRPr="004F0E2E" w:rsidRDefault="006657D1" w:rsidP="00004025">
      <w:pPr>
        <w:rPr>
          <w:lang w:val="en-US"/>
        </w:rPr>
      </w:pPr>
    </w:p>
    <w:p w14:paraId="3EAF77FB" w14:textId="77777777" w:rsidR="006657D1" w:rsidRPr="004F0E2E" w:rsidRDefault="006657D1" w:rsidP="00004025">
      <w:pPr>
        <w:rPr>
          <w:lang w:val="en-US"/>
        </w:rPr>
      </w:pPr>
    </w:p>
    <w:p w14:paraId="0752EED8" w14:textId="77777777" w:rsidR="006657D1" w:rsidRPr="004F0E2E" w:rsidRDefault="006657D1" w:rsidP="00004025">
      <w:pPr>
        <w:rPr>
          <w:lang w:val="en-US"/>
        </w:rPr>
      </w:pPr>
    </w:p>
    <w:p w14:paraId="380E5365" w14:textId="77777777" w:rsidR="006657D1" w:rsidRPr="004F0E2E" w:rsidRDefault="006657D1" w:rsidP="00004025">
      <w:pPr>
        <w:rPr>
          <w:lang w:val="en-US"/>
        </w:rPr>
      </w:pPr>
    </w:p>
    <w:p w14:paraId="1AA48E0C" w14:textId="77777777" w:rsidR="007E2844" w:rsidRPr="007E2844" w:rsidRDefault="007E2844" w:rsidP="007E2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🏛️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color w:val="FF0000"/>
          <w:kern w:val="0"/>
          <w:lang w:val="en-US"/>
          <w14:ligatures w14:val="none"/>
        </w:rPr>
        <w:t xml:space="preserve">WELCOME TO THE MUSEUM OF THE IMPERIAL FORA AT TRAJAN'S MARKETS! </w:t>
      </w: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🏛️</w:t>
      </w:r>
    </w:p>
    <w:p w14:paraId="35EA3442" w14:textId="42BCF1EE" w:rsid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Ladies and gentlemen, time </w:t>
      </w:r>
      <w:r w:rsidR="004E4433"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travelers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history lovers, get ready for an unparalleled journey into the past! Here, among the ancient walls of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Trajan's Markets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awaits a museum that is not just a collection of artefacts, but a true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 machine to relive the grandeur of Imperial Rome!</w:t>
      </w:r>
    </w:p>
    <w:p w14:paraId="7D53CC2A" w14:textId="45623A5B" w:rsidR="00827FA5" w:rsidRPr="004F0E2E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Come to the Museum of the Imperial Fora and prepare for an epic journey into Ancient Rome!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4F0E2E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✨</w:t>
      </w:r>
    </w:p>
    <w:p w14:paraId="74E38FE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ARE TRAJAN'S MARKETS?</w:t>
      </w:r>
    </w:p>
    <w:p w14:paraId="59149F8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Imagine walking through the remains of a district that has lived more lives than a Roman cat! 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Imperial Age to today, this place has been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an administrative </w:t>
      </w:r>
      <w:proofErr w:type="spellStart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centre</w:t>
      </w:r>
      <w:proofErr w:type="spellEnd"/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a fortress, a convent, a military barracks, and even a noble residence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! Every stone tells a story, and we’re here to share it with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pinch of irony and a lot of passion!</w:t>
      </w:r>
    </w:p>
    <w:p w14:paraId="07380B2F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BIT OF HISTORY (BUT NOT TOO BORING!)</w:t>
      </w:r>
    </w:p>
    <w:p w14:paraId="0C11AC1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⚒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112-113 AD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Emperor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Trajan inaugurates his Forum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the largest and most spectacular ever built. And where to manage administration and commerce? In Trajan’s Markets, of course!</w:t>
      </w:r>
    </w:p>
    <w:p w14:paraId="1D03DA0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🏰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Middle Ages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complex is repurposed as 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military fortress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Why? Because Rome was a bit like the Wild West, and protecting oneself was always a good idea!</w:t>
      </w:r>
    </w:p>
    <w:p w14:paraId="37D0190F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🕍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Renaissance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nobility </w:t>
      </w:r>
      <w:proofErr w:type="gramStart"/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transform</w:t>
      </w:r>
      <w:proofErr w:type="gramEnd"/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site into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convents and luxurious residences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The history keeps layering… literally!</w:t>
      </w:r>
    </w:p>
    <w:p w14:paraId="455E181C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🔎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1926-1934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Excavations reveal the true face of Trajan’s Markets, but only in 2007 is the museum officially inaugurated to tell this incredible story.</w:t>
      </w:r>
    </w:p>
    <w:p w14:paraId="45CFC4D6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WILL YOU FIND IN THE MUSEUM?</w:t>
      </w:r>
    </w:p>
    <w:p w14:paraId="4EBF1757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🏛️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unique collection of artefacts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From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original fragments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breathtaking reconstructions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architectural decorations of the Imperial Fora. A true feast for the eyes!</w:t>
      </w:r>
    </w:p>
    <w:p w14:paraId="13EF370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📜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Everyday life in the Empire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Who visited the Fora? What was sold? Who ruled? Discover it all through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artefacts, interactive panels, and multimedia installations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B1ED9E3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🛠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Ancient technology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Ever wondered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they built these monumental structures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without modern cranes? Well, here you’ll find out!</w:t>
      </w:r>
    </w:p>
    <w:p w14:paraId="4999CB35" w14:textId="77777777" w:rsid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🎥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Multimedia and interactivity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With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videos, projections, and digital reconstructions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you can see Trajan’s Forum in all its original </w:t>
      </w:r>
      <w:proofErr w:type="spellStart"/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splendour</w:t>
      </w:r>
      <w:proofErr w:type="spellEnd"/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C157FC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WHY SHOULD YOU VISIT THIS MUSEUM?</w:t>
      </w:r>
    </w:p>
    <w:p w14:paraId="4FD2DE3D" w14:textId="1CE32418" w:rsidR="007E2844" w:rsidRPr="007E2844" w:rsidRDefault="007E2844" w:rsidP="004E4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It’s a journey back in time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No time machines needed, just the magic of history! </w:t>
      </w:r>
      <w:r w:rsidR="004E443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It’s perfect for the curious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From history nerds to architecture lovers, there’s something for everyone. </w:t>
      </w:r>
      <w:r w:rsidR="004E443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You’ll see a piece of Imperial Rome… as if you were there!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4E443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✔️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Epic photo opportunities guaranteed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Selfies with ruins? Of course, it’s Rome after all!</w:t>
      </w:r>
    </w:p>
    <w:p w14:paraId="67A49CCE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TIPS FOR YOUR VISIT</w:t>
      </w:r>
    </w:p>
    <w:p w14:paraId="31207217" w14:textId="55E4E266" w:rsidR="007E2844" w:rsidRPr="007E2844" w:rsidRDefault="007E2844" w:rsidP="004E4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Don’t rush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Every corner tells a story. Take your time, observe, and be amazed. </w:t>
      </w:r>
      <w:r w:rsidR="004E443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Make the most of technology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Tablets, videos, and projections make the visit even more immersive. </w:t>
      </w:r>
      <w:r w:rsidR="004E443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Enjoy the view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The museum is nestled within Trajan’s Markets, and the walk among the ruins is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simply spectacular</w:t>
      </w:r>
      <w:r w:rsidRPr="007E284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!</w:t>
      </w:r>
    </w:p>
    <w:p w14:paraId="02C77420" w14:textId="77777777" w:rsidR="007E2844" w:rsidRPr="004F0E2E" w:rsidRDefault="007E2844" w:rsidP="00004025">
      <w:pPr>
        <w:rPr>
          <w:lang w:val="en-US"/>
        </w:rPr>
      </w:pPr>
    </w:p>
    <w:p w14:paraId="40D41C5F" w14:textId="77777777" w:rsidR="007E2844" w:rsidRPr="004F0E2E" w:rsidRDefault="007E2844" w:rsidP="00004025">
      <w:pPr>
        <w:rPr>
          <w:lang w:val="en-US"/>
        </w:rPr>
      </w:pPr>
    </w:p>
    <w:p w14:paraId="5B9691F0" w14:textId="77777777" w:rsidR="007E2844" w:rsidRPr="004F0E2E" w:rsidRDefault="007E2844" w:rsidP="00004025">
      <w:pPr>
        <w:rPr>
          <w:lang w:val="en-US"/>
        </w:rPr>
      </w:pPr>
    </w:p>
    <w:p w14:paraId="7BB8A85A" w14:textId="77777777" w:rsidR="007E2844" w:rsidRPr="004F0E2E" w:rsidRDefault="007E2844" w:rsidP="00004025">
      <w:pPr>
        <w:rPr>
          <w:lang w:val="en-US"/>
        </w:rPr>
      </w:pPr>
    </w:p>
    <w:p w14:paraId="2EED2353" w14:textId="77777777" w:rsidR="007E2844" w:rsidRPr="004F0E2E" w:rsidRDefault="007E2844" w:rsidP="00004025">
      <w:pPr>
        <w:rPr>
          <w:lang w:val="en-US"/>
        </w:rPr>
      </w:pPr>
    </w:p>
    <w:p w14:paraId="58973445" w14:textId="77777777" w:rsidR="00004025" w:rsidRPr="00C2696E" w:rsidRDefault="00004025" w:rsidP="009A378C">
      <w:pPr>
        <w:rPr>
          <w:lang w:val="en-US"/>
        </w:rPr>
      </w:pPr>
    </w:p>
    <w:sectPr w:rsidR="00004025" w:rsidRPr="00C2696E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5B55" w14:textId="77777777" w:rsidR="008F6195" w:rsidRDefault="008F6195" w:rsidP="006024F1">
      <w:pPr>
        <w:spacing w:after="0" w:line="240" w:lineRule="auto"/>
      </w:pPr>
      <w:r>
        <w:separator/>
      </w:r>
    </w:p>
  </w:endnote>
  <w:endnote w:type="continuationSeparator" w:id="0">
    <w:p w14:paraId="04BDDF68" w14:textId="77777777" w:rsidR="008F6195" w:rsidRDefault="008F6195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8B95" w14:textId="77777777" w:rsidR="00C95A8E" w:rsidRDefault="00C95A8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9C08" w14:textId="77777777" w:rsidR="00C95A8E" w:rsidRDefault="00C95A8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96D6" w14:textId="77777777" w:rsidR="00C95A8E" w:rsidRDefault="00C95A8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FB75" w14:textId="77777777" w:rsidR="008F6195" w:rsidRDefault="008F6195" w:rsidP="006024F1">
      <w:pPr>
        <w:spacing w:after="0" w:line="240" w:lineRule="auto"/>
      </w:pPr>
      <w:r>
        <w:separator/>
      </w:r>
    </w:p>
  </w:footnote>
  <w:footnote w:type="continuationSeparator" w:id="0">
    <w:p w14:paraId="481495DE" w14:textId="77777777" w:rsidR="008F6195" w:rsidRDefault="008F6195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255C" w14:textId="14E7CD79" w:rsidR="00C95A8E" w:rsidRDefault="00000000">
    <w:pPr>
      <w:pStyle w:val="Intestazione"/>
    </w:pPr>
    <w:r>
      <w:rPr>
        <w:noProof/>
      </w:rPr>
      <w:pict w14:anchorId="1BC25C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4" o:spid="_x0000_s1026" type="#_x0000_t75" style="position:absolute;margin-left:0;margin-top:0;width:840pt;height:487.2pt;z-index:-251657216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A9E5" w14:textId="0A6FB12B" w:rsidR="00C95A8E" w:rsidRDefault="00000000">
    <w:pPr>
      <w:pStyle w:val="Intestazione"/>
    </w:pPr>
    <w:r>
      <w:rPr>
        <w:noProof/>
      </w:rPr>
      <w:pict w14:anchorId="79EC8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5" o:spid="_x0000_s1027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05C0" w14:textId="5606671C" w:rsidR="00C95A8E" w:rsidRDefault="00000000">
    <w:pPr>
      <w:pStyle w:val="Intestazione"/>
    </w:pPr>
    <w:r>
      <w:rPr>
        <w:noProof/>
      </w:rPr>
      <w:pict w14:anchorId="4EAE6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3" o:spid="_x0000_s1025" type="#_x0000_t75" style="position:absolute;margin-left:0;margin-top:0;width:840pt;height:487.2pt;z-index:-251658240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1E9"/>
    <w:multiLevelType w:val="multilevel"/>
    <w:tmpl w:val="5EF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1593"/>
    <w:multiLevelType w:val="multilevel"/>
    <w:tmpl w:val="A73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4ACC"/>
    <w:multiLevelType w:val="multilevel"/>
    <w:tmpl w:val="83D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41A1B"/>
    <w:multiLevelType w:val="hybridMultilevel"/>
    <w:tmpl w:val="793687C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BB262E9"/>
    <w:multiLevelType w:val="multilevel"/>
    <w:tmpl w:val="C58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E1282"/>
    <w:multiLevelType w:val="hybridMultilevel"/>
    <w:tmpl w:val="F80A2B3C"/>
    <w:lvl w:ilvl="0" w:tplc="EF38F4C4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8489857">
    <w:abstractNumId w:val="1"/>
  </w:num>
  <w:num w:numId="2" w16cid:durableId="1843619687">
    <w:abstractNumId w:val="4"/>
  </w:num>
  <w:num w:numId="3" w16cid:durableId="561986801">
    <w:abstractNumId w:val="2"/>
  </w:num>
  <w:num w:numId="4" w16cid:durableId="301081114">
    <w:abstractNumId w:val="0"/>
  </w:num>
  <w:num w:numId="5" w16cid:durableId="561134904">
    <w:abstractNumId w:val="3"/>
  </w:num>
  <w:num w:numId="6" w16cid:durableId="201703177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04025"/>
    <w:rsid w:val="00052DE7"/>
    <w:rsid w:val="000579DE"/>
    <w:rsid w:val="000A4C98"/>
    <w:rsid w:val="000E4F2B"/>
    <w:rsid w:val="001722F7"/>
    <w:rsid w:val="00214CCF"/>
    <w:rsid w:val="00455803"/>
    <w:rsid w:val="00471B5A"/>
    <w:rsid w:val="004766F5"/>
    <w:rsid w:val="004A33EC"/>
    <w:rsid w:val="004E0A10"/>
    <w:rsid w:val="004E4433"/>
    <w:rsid w:val="004F0E2E"/>
    <w:rsid w:val="004F3D1D"/>
    <w:rsid w:val="00514813"/>
    <w:rsid w:val="00514815"/>
    <w:rsid w:val="005E3417"/>
    <w:rsid w:val="005F0F07"/>
    <w:rsid w:val="006024F1"/>
    <w:rsid w:val="00621069"/>
    <w:rsid w:val="006657D1"/>
    <w:rsid w:val="00702E76"/>
    <w:rsid w:val="007807D4"/>
    <w:rsid w:val="0079363A"/>
    <w:rsid w:val="007965DB"/>
    <w:rsid w:val="007E2844"/>
    <w:rsid w:val="00827FA5"/>
    <w:rsid w:val="00842273"/>
    <w:rsid w:val="008A73FE"/>
    <w:rsid w:val="008B4664"/>
    <w:rsid w:val="008F6195"/>
    <w:rsid w:val="009069B2"/>
    <w:rsid w:val="009A378C"/>
    <w:rsid w:val="009E3B3D"/>
    <w:rsid w:val="00A8226D"/>
    <w:rsid w:val="00AE7C36"/>
    <w:rsid w:val="00AF52FB"/>
    <w:rsid w:val="00BA1F28"/>
    <w:rsid w:val="00BC2E0F"/>
    <w:rsid w:val="00BF1E12"/>
    <w:rsid w:val="00C13743"/>
    <w:rsid w:val="00C2696E"/>
    <w:rsid w:val="00C27B8E"/>
    <w:rsid w:val="00C94D60"/>
    <w:rsid w:val="00C95A8E"/>
    <w:rsid w:val="00CF1679"/>
    <w:rsid w:val="00D438E6"/>
    <w:rsid w:val="00D605A4"/>
    <w:rsid w:val="00D72FE2"/>
    <w:rsid w:val="00D81A6E"/>
    <w:rsid w:val="00E23503"/>
    <w:rsid w:val="00E616F1"/>
    <w:rsid w:val="00F656EC"/>
    <w:rsid w:val="00F81384"/>
    <w:rsid w:val="00FC2D00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378C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14815"/>
    <w:rPr>
      <w:b/>
      <w:bCs/>
    </w:rPr>
  </w:style>
  <w:style w:type="character" w:styleId="Enfasicorsivo">
    <w:name w:val="Emphasis"/>
    <w:basedOn w:val="Carpredefinitoparagrafo"/>
    <w:uiPriority w:val="20"/>
    <w:qFormat/>
    <w:rsid w:val="004A33EC"/>
    <w:rPr>
      <w:i/>
      <w:iCs/>
    </w:rPr>
  </w:style>
  <w:style w:type="table" w:styleId="Grigliatabella">
    <w:name w:val="Table Grid"/>
    <w:basedOn w:val="Tabellanormale"/>
    <w:uiPriority w:val="39"/>
    <w:rsid w:val="00C95A8E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C95A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905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600228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1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0" w:color="EEEEEE"/>
            <w:right w:val="none" w:sz="0" w:space="0" w:color="auto"/>
          </w:divBdr>
          <w:divsChild>
            <w:div w:id="129567159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62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6969">
                      <w:marLeft w:val="0"/>
                      <w:marRight w:val="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14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2686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1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0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58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0" w:color="EEEEEE"/>
            <w:right w:val="none" w:sz="0" w:space="0" w:color="auto"/>
          </w:divBdr>
          <w:divsChild>
            <w:div w:id="22665201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08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4888">
                      <w:marLeft w:val="0"/>
                      <w:marRight w:val="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025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438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49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486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9605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64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943376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073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768317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8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3322">
                  <w:marLeft w:val="436"/>
                  <w:marRight w:val="43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214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4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9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4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5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4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1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99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8152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2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492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85447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97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1098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9073">
                  <w:marLeft w:val="436"/>
                  <w:marRight w:val="43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5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10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35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05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4340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81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966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3103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seiincomuneroma.vivaticket.it/it/event/circo-maximo-experience/177940?idt=2513" TargetMode="External"/><Relationship Id="rId18" Type="http://schemas.openxmlformats.org/officeDocument/2006/relationships/hyperlink" Target="https://www.turismoroma.it/en/quartieri/colosseo-palatino-campidoglio" TargetMode="External"/><Relationship Id="rId26" Type="http://schemas.openxmlformats.org/officeDocument/2006/relationships/hyperlink" Target="https://colosseo.it/area/foro-romano/" TargetMode="External"/><Relationship Id="rId39" Type="http://schemas.openxmlformats.org/officeDocument/2006/relationships/hyperlink" Target="https://colosseo.it/biglietti/full-experience-attico-ascensore-panoramico/" TargetMode="External"/><Relationship Id="rId21" Type="http://schemas.openxmlformats.org/officeDocument/2006/relationships/hyperlink" Target="https://www.turismoroma.it/en/quartieri/colosseo-palatino-campidoglio" TargetMode="External"/><Relationship Id="rId34" Type="http://schemas.openxmlformats.org/officeDocument/2006/relationships/hyperlink" Target="https://museiincomuneroma.vivaticket.it/it/tour/mercati-di-traiano/2382" TargetMode="External"/><Relationship Id="rId42" Type="http://schemas.openxmlformats.org/officeDocument/2006/relationships/hyperlink" Target="https://cultura.gov.it/luogo/museo-dei-fori-imperiali-nei-mercati-di-traiano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useiincomuneroma.vivaticket.it/it/tour/museo-della-forma-urbis/3644?qubsq=893b982a-40ad-47cb-a3d5-7085d8a5eca3&amp;qubsp=51c9c1a9-9298-484d-b984-3f9e0f92538d&amp;qubsts=1738973795&amp;qubsc=bestunion&amp;qubse=vivaticketserver&amp;qubsrt=Safetynet&amp;qubsh=52763f701dc9d1d3195c59e1a8475752" TargetMode="External"/><Relationship Id="rId29" Type="http://schemas.openxmlformats.org/officeDocument/2006/relationships/hyperlink" Target="https://asimusei.it/museo/spazio-museo-vespa/" TargetMode="External"/><Relationship Id="rId11" Type="http://schemas.openxmlformats.org/officeDocument/2006/relationships/hyperlink" Target="https://www.turismoroma.it/it/luoghi/circo-massimo" TargetMode="External"/><Relationship Id="rId24" Type="http://schemas.openxmlformats.org/officeDocument/2006/relationships/hyperlink" Target="https://www.turismoroma.it/en/quartieri/colosseo-palatino-campidoglio" TargetMode="External"/><Relationship Id="rId32" Type="http://schemas.openxmlformats.org/officeDocument/2006/relationships/hyperlink" Target="https://www.mercatiditraiano.it/it/il_museo/editoriale" TargetMode="External"/><Relationship Id="rId37" Type="http://schemas.openxmlformats.org/officeDocument/2006/relationships/hyperlink" Target="https://colosseo.it/biglietti/24h-colosseo-foro-romano-palatino/" TargetMode="External"/><Relationship Id="rId40" Type="http://schemas.openxmlformats.org/officeDocument/2006/relationships/hyperlink" Target="https://colosseo.it/biglietti/full-experience-sotterranei-arena/" TargetMode="External"/><Relationship Id="rId45" Type="http://schemas.openxmlformats.org/officeDocument/2006/relationships/image" Target="media/image4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colosseo.it/orari-e-biglietti/" TargetMode="External"/><Relationship Id="rId31" Type="http://schemas.openxmlformats.org/officeDocument/2006/relationships/hyperlink" Target="https://www.spaziomuseovespa.com/" TargetMode="External"/><Relationship Id="rId44" Type="http://schemas.openxmlformats.org/officeDocument/2006/relationships/hyperlink" Target="https://maps.app.goo.gl/tU8LH3BvMaN27ea7A" TargetMode="Externa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urbanistica.comune.roma.it/newsletter/eventi/2409-museo-forma-urbis.html" TargetMode="External"/><Relationship Id="rId22" Type="http://schemas.openxmlformats.org/officeDocument/2006/relationships/hyperlink" Target="https://colosseo.it/orari-e-biglietti/" TargetMode="External"/><Relationship Id="rId27" Type="http://schemas.openxmlformats.org/officeDocument/2006/relationships/hyperlink" Target="https://www.turismoroma.it/en/quartieri/colosseo-palatino-campidoglio" TargetMode="External"/><Relationship Id="rId30" Type="http://schemas.openxmlformats.org/officeDocument/2006/relationships/hyperlink" Target="https://turismoroma.it/en/places/spazio-museo-vespa" TargetMode="External"/><Relationship Id="rId35" Type="http://schemas.openxmlformats.org/officeDocument/2006/relationships/hyperlink" Target="https://www.circomaximoexperience.it/" TargetMode="External"/><Relationship Id="rId43" Type="http://schemas.openxmlformats.org/officeDocument/2006/relationships/hyperlink" Target="https://maps.app.goo.gl/uzJPe4LwPt6SoB8g9" TargetMode="External"/><Relationship Id="rId48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hyperlink" Target="https://turismoroma.it/en/places/circus-maximus" TargetMode="External"/><Relationship Id="rId17" Type="http://schemas.openxmlformats.org/officeDocument/2006/relationships/hyperlink" Target="https://cultura.gov.it/luogo/parco-archeologico-del-colosseo-foro-romano-e-palatino" TargetMode="External"/><Relationship Id="rId25" Type="http://schemas.openxmlformats.org/officeDocument/2006/relationships/hyperlink" Target="https://colosseo.it/orari-e-biglietti/" TargetMode="External"/><Relationship Id="rId33" Type="http://schemas.openxmlformats.org/officeDocument/2006/relationships/hyperlink" Target="https://www.turismoroma.it/en/places/trajans-markets-museum-imperial-fora" TargetMode="External"/><Relationship Id="rId38" Type="http://schemas.openxmlformats.org/officeDocument/2006/relationships/hyperlink" Target="https://colosseo.it/biglietti/full-experience-arena/" TargetMode="External"/><Relationship Id="rId46" Type="http://schemas.openxmlformats.org/officeDocument/2006/relationships/image" Target="media/image5.jpeg"/><Relationship Id="rId20" Type="http://schemas.openxmlformats.org/officeDocument/2006/relationships/hyperlink" Target="https://colosseo.it/area/palatino/" TargetMode="External"/><Relationship Id="rId41" Type="http://schemas.openxmlformats.org/officeDocument/2006/relationships/hyperlink" Target="https://www.spaziomuseovespa.com/il-progetto-tour-noleggio-vespa-roma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turismoroma.it/en/places/museo-della-forma-urbis" TargetMode="External"/><Relationship Id="rId23" Type="http://schemas.openxmlformats.org/officeDocument/2006/relationships/hyperlink" Target="https://colosseo.it/area/colosseo/" TargetMode="External"/><Relationship Id="rId28" Type="http://schemas.openxmlformats.org/officeDocument/2006/relationships/hyperlink" Target="https://colosseo.it/orari-e-biglietti/" TargetMode="External"/><Relationship Id="rId36" Type="http://schemas.openxmlformats.org/officeDocument/2006/relationships/hyperlink" Target="https://www.sovraintendenzaroma.it/content/il-museo-della-forma-urbis" TargetMode="External"/><Relationship Id="rId4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9D337-D068-4388-A10F-5F5130A35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3764</TotalTime>
  <Pages>19</Pages>
  <Words>6256</Words>
  <Characters>35665</Characters>
  <Application>Microsoft Office Word</Application>
  <DocSecurity>0</DocSecurity>
  <Lines>297</Lines>
  <Paragraphs>83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9</cp:revision>
  <dcterms:created xsi:type="dcterms:W3CDTF">2025-02-20T17:47:00Z</dcterms:created>
  <dcterms:modified xsi:type="dcterms:W3CDTF">2026-06-06T17:50:00Z</dcterms:modified>
</cp:coreProperties>
</file>