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0E7D" w14:textId="55AE03DF" w:rsidR="00047C53" w:rsidRDefault="00047C53">
      <w:r>
        <w:t xml:space="preserve">Para </w:t>
      </w:r>
      <w:hyperlink r:id="rId4" w:history="1">
        <w:r w:rsidRPr="00147576">
          <w:rPr>
            <w:rStyle w:val="Hipervnculo"/>
          </w:rPr>
          <w:t>http://127.0.0.1:8000/</w:t>
        </w:r>
        <w:r w:rsidRPr="00147576">
          <w:rPr>
            <w:rStyle w:val="Hipervnculo"/>
          </w:rPr>
          <w:t>admin</w:t>
        </w:r>
      </w:hyperlink>
      <w:r>
        <w:t xml:space="preserve"> y </w:t>
      </w:r>
      <w:hyperlink r:id="rId5" w:history="1">
        <w:r w:rsidRPr="00147576">
          <w:rPr>
            <w:rStyle w:val="Hipervnculo"/>
          </w:rPr>
          <w:t>http://127.0.0.1:8000/</w:t>
        </w:r>
        <w:r w:rsidRPr="00147576">
          <w:rPr>
            <w:rStyle w:val="Hipervnculo"/>
          </w:rPr>
          <w:t>gestion</w:t>
        </w:r>
      </w:hyperlink>
    </w:p>
    <w:p w14:paraId="5F09413F" w14:textId="45EBDF3D" w:rsidR="0057332D" w:rsidRDefault="00404E51">
      <w:proofErr w:type="spellStart"/>
      <w:r>
        <w:t>User</w:t>
      </w:r>
      <w:proofErr w:type="spellEnd"/>
      <w:r>
        <w:t>: Viktor</w:t>
      </w:r>
    </w:p>
    <w:p w14:paraId="4FA5E0EC" w14:textId="67D1A369" w:rsidR="00404E51" w:rsidRDefault="00404E51">
      <w:r>
        <w:t>Contraseña: techit2026</w:t>
      </w:r>
    </w:p>
    <w:sectPr w:rsidR="00404E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54"/>
    <w:rsid w:val="00047C53"/>
    <w:rsid w:val="0011193A"/>
    <w:rsid w:val="00183354"/>
    <w:rsid w:val="00404E51"/>
    <w:rsid w:val="0057332D"/>
    <w:rsid w:val="00584E53"/>
    <w:rsid w:val="00724133"/>
    <w:rsid w:val="0096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699BC"/>
  <w15:chartTrackingRefBased/>
  <w15:docId w15:val="{206B5BE7-0DAE-40EA-80B1-8CA8D533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3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3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3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3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3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3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3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35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7C5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8000/gestion" TargetMode="External"/><Relationship Id="rId4" Type="http://schemas.openxmlformats.org/officeDocument/2006/relationships/hyperlink" Target="http://127.0.0.1:8000/admi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5</cp:revision>
  <dcterms:created xsi:type="dcterms:W3CDTF">2026-06-12T15:07:00Z</dcterms:created>
  <dcterms:modified xsi:type="dcterms:W3CDTF">2026-06-13T12:37:00Z</dcterms:modified>
</cp:coreProperties>
</file>