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0D93" w14:textId="77777777" w:rsidR="00137DC0" w:rsidRPr="00137DC0" w:rsidRDefault="00137DC0" w:rsidP="00137D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DC0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Объектно-ориентированные возможности языка Python.</w:t>
      </w:r>
    </w:p>
    <w:p w14:paraId="2A12C9C9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5BF3520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5616AC1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EBC1A8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85189FB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91A62A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F9886F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6478E1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75F94D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AEC27B6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B35B5C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4CE895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21ADF39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A6559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AB545F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BF68D5D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73ED586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1CADE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F3772A8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CC63C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3B3194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0CE150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76324A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9F3987E" w14:textId="66BEF8FE" w:rsidR="007700B1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Абдуллаев Гасан</w:t>
      </w:r>
      <w:r>
        <w:rPr>
          <w:rFonts w:ascii="Times New Roman" w:hAnsi="Times New Roman" w:cs="Times New Roman"/>
          <w:sz w:val="32"/>
          <w:szCs w:val="32"/>
        </w:rPr>
        <w:br/>
        <w:t>Группа: ИУ5-36Б</w:t>
      </w:r>
      <w:r>
        <w:rPr>
          <w:rFonts w:ascii="Times New Roman" w:hAnsi="Times New Roman" w:cs="Times New Roman"/>
          <w:sz w:val="32"/>
          <w:szCs w:val="32"/>
        </w:rPr>
        <w:br/>
        <w:t>Дата: 15.11.24г.</w:t>
      </w:r>
    </w:p>
    <w:p w14:paraId="73007C76" w14:textId="33EB215A" w:rsidR="00137DC0" w:rsidRDefault="00137DC0" w:rsidP="00137D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Описание задания:</w:t>
      </w:r>
    </w:p>
    <w:p w14:paraId="21CD3491" w14:textId="1627060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5866676E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B9ACF1C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2D085172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33294806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137DC0">
          <w:rPr>
            <w:rStyle w:val="a4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51BCDE34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137DC0">
          <w:rPr>
            <w:rStyle w:val="a4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55A54A6E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1253A1F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137DC0">
          <w:rPr>
            <w:rStyle w:val="a4"/>
            <w:rFonts w:ascii="Times New Roman" w:hAnsi="Times New Roman" w:cs="Times New Roman"/>
            <w:sz w:val="28"/>
            <w:szCs w:val="28"/>
          </w:rPr>
          <w:t>math.</w:t>
        </w:r>
      </w:hyperlink>
    </w:p>
    <w:p w14:paraId="4C33A123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3B98870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137DC0">
          <w:rPr>
            <w:rStyle w:val="a4"/>
            <w:rFonts w:ascii="Times New Roman" w:hAnsi="Times New Roman" w:cs="Times New Roman"/>
            <w:sz w:val="28"/>
            <w:szCs w:val="28"/>
          </w:rPr>
          <w:t>https://pyformat.info/</w:t>
        </w:r>
      </w:hyperlink>
    </w:p>
    <w:p w14:paraId="2FB430E4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EC46C94" w14:textId="5E6B3FFA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408623C3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lastRenderedPageBreak/>
        <w:t>Прямоугольник синего цвета шириной N и высотой N.</w:t>
      </w:r>
    </w:p>
    <w:p w14:paraId="7516B9F1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Круг зеленого цвета радиусом N.</w:t>
      </w:r>
    </w:p>
    <w:p w14:paraId="03E8450C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Квадрат красного цвета со стороной N.</w:t>
      </w:r>
    </w:p>
    <w:p w14:paraId="00AD7F75" w14:textId="77777777" w:rsidR="00137DC0" w:rsidRPr="00137DC0" w:rsidRDefault="00137DC0" w:rsidP="00137DC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1AFF516C" w14:textId="77777777" w:rsidR="00137DC0" w:rsidRPr="00137DC0" w:rsidRDefault="00137DC0" w:rsidP="00137D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C0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задание.</w:t>
      </w:r>
      <w:r w:rsidRPr="00137DC0">
        <w:rPr>
          <w:rFonts w:ascii="Times New Roman" w:hAnsi="Times New Roman" w:cs="Times New Roman"/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34904E3D" w14:textId="18BE603E" w:rsidR="00883EEC" w:rsidRDefault="00883E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A7ED9A7" w14:textId="2F0459E4" w:rsidR="00137DC0" w:rsidRDefault="00883EEC" w:rsidP="00137D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Программный код:</w:t>
      </w:r>
    </w:p>
    <w:p w14:paraId="231D435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34AC14F4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48AC93A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964A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def get_coefficient(prompt):</w:t>
      </w:r>
    </w:p>
    <w:p w14:paraId="4087459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14:paraId="2085936A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3F751004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float(input(prompt))</w:t>
      </w:r>
    </w:p>
    <w:p w14:paraId="08F4406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except ValueError:</w:t>
      </w:r>
    </w:p>
    <w:p w14:paraId="1D564AF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</w:t>
      </w:r>
      <w:r w:rsidRPr="00883EEC">
        <w:rPr>
          <w:rFonts w:ascii="Times New Roman" w:hAnsi="Times New Roman" w:cs="Times New Roman"/>
          <w:sz w:val="28"/>
          <w:szCs w:val="28"/>
        </w:rPr>
        <w:t>Некорректный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ввод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83EEC">
        <w:rPr>
          <w:rFonts w:ascii="Times New Roman" w:hAnsi="Times New Roman" w:cs="Times New Roman"/>
          <w:sz w:val="28"/>
          <w:szCs w:val="28"/>
        </w:rPr>
        <w:t>Пожалуйста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83EEC">
        <w:rPr>
          <w:rFonts w:ascii="Times New Roman" w:hAnsi="Times New Roman" w:cs="Times New Roman"/>
          <w:sz w:val="28"/>
          <w:szCs w:val="28"/>
        </w:rPr>
        <w:t>введите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число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1286A00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5EC2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def get_coefficient_from_args_or_input(arg_index, prompt):</w:t>
      </w:r>
    </w:p>
    <w:p w14:paraId="4B319C89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494F241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return float(sys.argv[arg_index])</w:t>
      </w:r>
    </w:p>
    <w:p w14:paraId="7C28448B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except (IndexError, ValueError):</w:t>
      </w:r>
    </w:p>
    <w:p w14:paraId="2FDA7F8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return get_coefficient(prompt)</w:t>
      </w:r>
    </w:p>
    <w:p w14:paraId="6C5C5C8D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771A1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def solve_quadratic_for_t(a, b, c):</w:t>
      </w:r>
    </w:p>
    <w:p w14:paraId="6BAEF03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discriminant = b**2 - 4 * a * c</w:t>
      </w:r>
    </w:p>
    <w:p w14:paraId="31439B05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883EEC">
        <w:rPr>
          <w:rFonts w:ascii="Times New Roman" w:hAnsi="Times New Roman" w:cs="Times New Roman"/>
          <w:sz w:val="28"/>
          <w:szCs w:val="28"/>
        </w:rPr>
        <w:t>Дискриминант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>: {discriminant}")</w:t>
      </w:r>
    </w:p>
    <w:p w14:paraId="099EEBA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3418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if discriminant &gt; 0:</w:t>
      </w:r>
    </w:p>
    <w:p w14:paraId="4DB5CC6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t1 = (-b + math.sqrt(discriminant)) / (2 * a)</w:t>
      </w:r>
    </w:p>
    <w:p w14:paraId="526F8EFE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t2 = (-b - math.sqrt(discriminant)) / (2 * a)</w:t>
      </w:r>
    </w:p>
    <w:p w14:paraId="1CCD7E9E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return t1, t2</w:t>
      </w:r>
    </w:p>
    <w:p w14:paraId="127F2CCC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elif discriminant == 0:</w:t>
      </w:r>
    </w:p>
    <w:p w14:paraId="33E646D5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t = -b / (2 * a)</w:t>
      </w:r>
    </w:p>
    <w:p w14:paraId="2438201D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return t, None</w:t>
      </w:r>
    </w:p>
    <w:p w14:paraId="1834BDF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else:</w:t>
      </w:r>
    </w:p>
    <w:p w14:paraId="3A69A1B9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return None, None</w:t>
      </w:r>
    </w:p>
    <w:p w14:paraId="016E17FE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B2052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def solve_biquadratic_equation(a, b, c):</w:t>
      </w:r>
    </w:p>
    <w:p w14:paraId="1533DAB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83EEC">
        <w:rPr>
          <w:rFonts w:ascii="Times New Roman" w:hAnsi="Times New Roman" w:cs="Times New Roman"/>
          <w:sz w:val="28"/>
          <w:szCs w:val="28"/>
        </w:rPr>
        <w:t>if a == 0:</w:t>
      </w:r>
    </w:p>
    <w:p w14:paraId="015A2CF2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</w:rPr>
        <w:t xml:space="preserve">        print("Это не биквадратное уравнение, так как A = 0.")</w:t>
      </w:r>
    </w:p>
    <w:p w14:paraId="7B7AF58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372B714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8A484D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t1, t2 = solve_quadratic_for_t(a, b, c)</w:t>
      </w:r>
    </w:p>
    <w:p w14:paraId="7A88BE62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CC21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roots = []</w:t>
      </w:r>
    </w:p>
    <w:p w14:paraId="7DAEDC5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if t1 is not None and t1 &gt;= 0:</w:t>
      </w:r>
    </w:p>
    <w:p w14:paraId="384917A2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x1 = math.sqrt(t1)</w:t>
      </w:r>
    </w:p>
    <w:p w14:paraId="671C63B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x2 = -math.sqrt(t1)</w:t>
      </w:r>
    </w:p>
    <w:p w14:paraId="472A305B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roots.extend([x1, x2])</w:t>
      </w:r>
    </w:p>
    <w:p w14:paraId="388DFAD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CAD2C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if t2 is not None and t2 &gt;= 0:</w:t>
      </w:r>
    </w:p>
    <w:p w14:paraId="61EC4B1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x3 = math.sqrt(t2)</w:t>
      </w:r>
    </w:p>
    <w:p w14:paraId="410AD1C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x4 = -math.sqrt(t2)</w:t>
      </w:r>
    </w:p>
    <w:p w14:paraId="571FBB1A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roots.extend([x3, x4])</w:t>
      </w:r>
    </w:p>
    <w:p w14:paraId="7759CA8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BA76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if roots:</w:t>
      </w:r>
    </w:p>
    <w:p w14:paraId="1C133A0C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83EEC">
        <w:rPr>
          <w:rFonts w:ascii="Times New Roman" w:hAnsi="Times New Roman" w:cs="Times New Roman"/>
          <w:sz w:val="28"/>
          <w:szCs w:val="28"/>
        </w:rPr>
        <w:t>print("Действительные корни уравнения: ", sorted(set(roots)))</w:t>
      </w:r>
    </w:p>
    <w:p w14:paraId="28A6A75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C6E8B4D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</w:rPr>
        <w:t xml:space="preserve">        print("Действительных корней нет.")</w:t>
      </w:r>
    </w:p>
    <w:p w14:paraId="57E2C284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</w:p>
    <w:p w14:paraId="314D2EFA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790FEB4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a = get_coefficient_from_args_or_input(1, "</w:t>
      </w:r>
      <w:r w:rsidRPr="00883EEC">
        <w:rPr>
          <w:rFonts w:ascii="Times New Roman" w:hAnsi="Times New Roman" w:cs="Times New Roman"/>
          <w:sz w:val="28"/>
          <w:szCs w:val="28"/>
        </w:rPr>
        <w:t>Введите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коэффициент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A: ")</w:t>
      </w:r>
    </w:p>
    <w:p w14:paraId="72C32244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b = get_coefficient_from_args_or_input(2, "</w:t>
      </w:r>
      <w:r w:rsidRPr="00883EEC">
        <w:rPr>
          <w:rFonts w:ascii="Times New Roman" w:hAnsi="Times New Roman" w:cs="Times New Roman"/>
          <w:sz w:val="28"/>
          <w:szCs w:val="28"/>
        </w:rPr>
        <w:t>Введите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коэффициент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B: ")</w:t>
      </w:r>
    </w:p>
    <w:p w14:paraId="4306928C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 = get_coefficient_from_args_or_input(3, "</w:t>
      </w:r>
      <w:r w:rsidRPr="00883EEC">
        <w:rPr>
          <w:rFonts w:ascii="Times New Roman" w:hAnsi="Times New Roman" w:cs="Times New Roman"/>
          <w:sz w:val="28"/>
          <w:szCs w:val="28"/>
        </w:rPr>
        <w:t>Введите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коэффициент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C: ")</w:t>
      </w:r>
    </w:p>
    <w:p w14:paraId="6E30EAD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DF5B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solve_biquadratic_equation(a, b, c)</w:t>
      </w:r>
    </w:p>
    <w:p w14:paraId="5DB990B4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12DF2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81ADE87" w14:textId="0DC21022" w:rsid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</w:rPr>
        <w:t xml:space="preserve">    main()</w:t>
      </w:r>
      <w:r>
        <w:rPr>
          <w:rFonts w:ascii="Times New Roman" w:hAnsi="Times New Roman" w:cs="Times New Roman"/>
          <w:sz w:val="28"/>
          <w:szCs w:val="28"/>
        </w:rPr>
        <w:br/>
        <w:t>----------------------------------------------------------------------------------------------------</w:t>
      </w:r>
    </w:p>
    <w:p w14:paraId="2BD8C3C4" w14:textId="757684E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OO</w:t>
      </w:r>
      <w:r w:rsidR="000519A1">
        <w:rPr>
          <w:rFonts w:ascii="Times New Roman" w:hAnsi="Times New Roman" w:cs="Times New Roman"/>
          <w:sz w:val="28"/>
          <w:szCs w:val="28"/>
        </w:rPr>
        <w:t>П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35DAEFC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B2C5F69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4FDA2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class BiquadraticEquation:</w:t>
      </w:r>
    </w:p>
    <w:p w14:paraId="37931C6C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a, b, c):</w:t>
      </w:r>
    </w:p>
    <w:p w14:paraId="21B63CA5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self.a = a</w:t>
      </w:r>
    </w:p>
    <w:p w14:paraId="67413E83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self.b = b</w:t>
      </w:r>
    </w:p>
    <w:p w14:paraId="4D0806C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self.c = c</w:t>
      </w:r>
    </w:p>
    <w:p w14:paraId="47F7C173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5407B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def solve_quadratic_for_t(self):</w:t>
      </w:r>
    </w:p>
    <w:p w14:paraId="58477125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discriminant = self.b**2 - 4 * self.a * self.c</w:t>
      </w:r>
    </w:p>
    <w:p w14:paraId="47CC76B3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print(f"</w:t>
      </w:r>
      <w:r w:rsidRPr="00883EEC">
        <w:rPr>
          <w:rFonts w:ascii="Times New Roman" w:hAnsi="Times New Roman" w:cs="Times New Roman"/>
          <w:sz w:val="28"/>
          <w:szCs w:val="28"/>
        </w:rPr>
        <w:t>Дискриминант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>: {discriminant}")</w:t>
      </w:r>
    </w:p>
    <w:p w14:paraId="09F29E34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BABD6F4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if discriminant &gt; 0:</w:t>
      </w:r>
    </w:p>
    <w:p w14:paraId="4A6232F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t1 = (-self.b + math.sqrt(discriminant)) / (2 * self.a)</w:t>
      </w:r>
    </w:p>
    <w:p w14:paraId="344A364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t2 = (-self.b - math.sqrt(discriminant)) / (2 * self.a)</w:t>
      </w:r>
    </w:p>
    <w:p w14:paraId="1E100D25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t1, t2</w:t>
      </w:r>
    </w:p>
    <w:p w14:paraId="68D4FA63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elif discriminant == 0:</w:t>
      </w:r>
    </w:p>
    <w:p w14:paraId="4D969FC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t = -self.b / (2 * self.a)</w:t>
      </w:r>
    </w:p>
    <w:p w14:paraId="267C59C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t, None</w:t>
      </w:r>
    </w:p>
    <w:p w14:paraId="0B8D01E3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B8E05BB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None, None </w:t>
      </w:r>
    </w:p>
    <w:p w14:paraId="527EAD7A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1F34A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def solve_biquadratic(self):</w:t>
      </w:r>
    </w:p>
    <w:p w14:paraId="716F5325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if self.a == 0:</w:t>
      </w:r>
    </w:p>
    <w:p w14:paraId="56D5968B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83EEC">
        <w:rPr>
          <w:rFonts w:ascii="Times New Roman" w:hAnsi="Times New Roman" w:cs="Times New Roman"/>
          <w:sz w:val="28"/>
          <w:szCs w:val="28"/>
        </w:rPr>
        <w:t>print("Это не биквадратное уравнение, так как A = 0.")</w:t>
      </w:r>
    </w:p>
    <w:p w14:paraId="5AFD461C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4177846D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024CA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t1, t2 = self.solve_quadratic_for_t()</w:t>
      </w:r>
    </w:p>
    <w:p w14:paraId="69300F0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D81D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roots = []</w:t>
      </w:r>
    </w:p>
    <w:p w14:paraId="482B107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if t1 is not None and t1 &gt;= 0:</w:t>
      </w:r>
    </w:p>
    <w:p w14:paraId="372271EE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roots.append(math.sqrt(t1))</w:t>
      </w:r>
    </w:p>
    <w:p w14:paraId="3F7977C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roots.append(-math.sqrt(t1))</w:t>
      </w:r>
    </w:p>
    <w:p w14:paraId="31F3D4B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56E9D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if t2 is not None and t2 &gt;= 0:</w:t>
      </w:r>
    </w:p>
    <w:p w14:paraId="06E164F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roots.append(math.sqrt(t2))</w:t>
      </w:r>
    </w:p>
    <w:p w14:paraId="0FEB08D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roots.append(-math.sqrt(t2))</w:t>
      </w:r>
    </w:p>
    <w:p w14:paraId="46BDC61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43DFC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if roots:</w:t>
      </w:r>
    </w:p>
    <w:p w14:paraId="15AAD52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</w:t>
      </w:r>
      <w:r w:rsidRPr="00883EEC">
        <w:rPr>
          <w:rFonts w:ascii="Times New Roman" w:hAnsi="Times New Roman" w:cs="Times New Roman"/>
          <w:sz w:val="28"/>
          <w:szCs w:val="28"/>
        </w:rPr>
        <w:t>Действительные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корни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уравнения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>: ", sorted(set(roots)))</w:t>
      </w:r>
    </w:p>
    <w:p w14:paraId="55BFDC29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C6DE411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83EEC">
        <w:rPr>
          <w:rFonts w:ascii="Times New Roman" w:hAnsi="Times New Roman" w:cs="Times New Roman"/>
          <w:sz w:val="28"/>
          <w:szCs w:val="28"/>
        </w:rPr>
        <w:t>print("Действительных корней нет.")</w:t>
      </w:r>
    </w:p>
    <w:p w14:paraId="5ED32B7A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</w:p>
    <w:p w14:paraId="6637D63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</w:rPr>
        <w:t>class InputHandler:</w:t>
      </w:r>
    </w:p>
    <w:p w14:paraId="0721CF3B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</w:rPr>
        <w:t xml:space="preserve">    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@staticmethod </w:t>
      </w:r>
    </w:p>
    <w:p w14:paraId="3717B65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def get_coefficient(prompt):</w:t>
      </w:r>
    </w:p>
    <w:p w14:paraId="23BB1261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5ABCE6DB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try:</w:t>
      </w:r>
    </w:p>
    <w:p w14:paraId="1BF154AD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float(input(prompt))</w:t>
      </w:r>
    </w:p>
    <w:p w14:paraId="144A20A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except ValueError:</w:t>
      </w:r>
    </w:p>
    <w:p w14:paraId="7AD37C2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</w:t>
      </w:r>
      <w:r w:rsidRPr="00883EEC">
        <w:rPr>
          <w:rFonts w:ascii="Times New Roman" w:hAnsi="Times New Roman" w:cs="Times New Roman"/>
          <w:sz w:val="28"/>
          <w:szCs w:val="28"/>
        </w:rPr>
        <w:t>Некорректный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ввод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83EEC">
        <w:rPr>
          <w:rFonts w:ascii="Times New Roman" w:hAnsi="Times New Roman" w:cs="Times New Roman"/>
          <w:sz w:val="28"/>
          <w:szCs w:val="28"/>
        </w:rPr>
        <w:t>Пожалуйста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83EEC">
        <w:rPr>
          <w:rFonts w:ascii="Times New Roman" w:hAnsi="Times New Roman" w:cs="Times New Roman"/>
          <w:sz w:val="28"/>
          <w:szCs w:val="28"/>
        </w:rPr>
        <w:t>введите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число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1E4F146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@staticmethod </w:t>
      </w:r>
    </w:p>
    <w:p w14:paraId="5ACE6F49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def get_coefficient_from_args_or_input(arg_index, prompt):</w:t>
      </w:r>
    </w:p>
    <w:p w14:paraId="3C902261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0083BB6F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float(sys.argv[arg_index])</w:t>
      </w:r>
    </w:p>
    <w:p w14:paraId="58BA3CC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except (IndexError, ValueError):</w:t>
      </w:r>
    </w:p>
    <w:p w14:paraId="7BBAABFB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InputHandler.get_coefficient(prompt)</w:t>
      </w:r>
    </w:p>
    <w:p w14:paraId="4364B3FE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A0233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5D1319B8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a = InputHandler.get_coefficient_from_args_or_input(1, "</w:t>
      </w:r>
      <w:r w:rsidRPr="00883EEC">
        <w:rPr>
          <w:rFonts w:ascii="Times New Roman" w:hAnsi="Times New Roman" w:cs="Times New Roman"/>
          <w:sz w:val="28"/>
          <w:szCs w:val="28"/>
        </w:rPr>
        <w:t>Введите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коэффициент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A: ")</w:t>
      </w:r>
    </w:p>
    <w:p w14:paraId="40CE94B7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b = InputHandler.get_coefficient_from_args_or_input(2, "</w:t>
      </w:r>
      <w:r w:rsidRPr="00883EEC">
        <w:rPr>
          <w:rFonts w:ascii="Times New Roman" w:hAnsi="Times New Roman" w:cs="Times New Roman"/>
          <w:sz w:val="28"/>
          <w:szCs w:val="28"/>
        </w:rPr>
        <w:t>Введите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коэффициент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B: ")</w:t>
      </w:r>
    </w:p>
    <w:p w14:paraId="502C0766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c = InputHandler.get_coefficient_from_args_or_input(3, "</w:t>
      </w:r>
      <w:r w:rsidRPr="00883EEC">
        <w:rPr>
          <w:rFonts w:ascii="Times New Roman" w:hAnsi="Times New Roman" w:cs="Times New Roman"/>
          <w:sz w:val="28"/>
          <w:szCs w:val="28"/>
        </w:rPr>
        <w:t>Введите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EEC">
        <w:rPr>
          <w:rFonts w:ascii="Times New Roman" w:hAnsi="Times New Roman" w:cs="Times New Roman"/>
          <w:sz w:val="28"/>
          <w:szCs w:val="28"/>
        </w:rPr>
        <w:t>коэффициент</w:t>
      </w: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C: ")</w:t>
      </w:r>
    </w:p>
    <w:p w14:paraId="4424A281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B0F85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equation = BiquadraticEquation(a, b, c)</w:t>
      </w:r>
    </w:p>
    <w:p w14:paraId="280F474C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EEA40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equation.solve_biquadratic()</w:t>
      </w:r>
    </w:p>
    <w:p w14:paraId="3BDD8991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3644E" w14:textId="77777777" w:rsidR="00883EEC" w:rsidRPr="00883EEC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1B609E3F" w14:textId="58FDA499" w:rsidR="00883EEC" w:rsidRDefault="00883EEC" w:rsidP="00883EEC">
      <w:pPr>
        <w:rPr>
          <w:rFonts w:ascii="Times New Roman" w:hAnsi="Times New Roman" w:cs="Times New Roman"/>
          <w:sz w:val="28"/>
          <w:szCs w:val="28"/>
        </w:rPr>
      </w:pPr>
      <w:r w:rsidRPr="00883E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83EEC">
        <w:rPr>
          <w:rFonts w:ascii="Times New Roman" w:hAnsi="Times New Roman" w:cs="Times New Roman"/>
          <w:sz w:val="28"/>
          <w:szCs w:val="28"/>
        </w:rPr>
        <w:t>main()</w:t>
      </w:r>
    </w:p>
    <w:p w14:paraId="15A066D0" w14:textId="77777777" w:rsidR="00883EEC" w:rsidRDefault="00883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2DB2F8" w14:textId="77777777" w:rsidR="000519A1" w:rsidRDefault="00883EEC" w:rsidP="00883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Снимки экрана:</w:t>
      </w:r>
      <w:r>
        <w:rPr>
          <w:rFonts w:ascii="Times New Roman" w:hAnsi="Times New Roman" w:cs="Times New Roman"/>
          <w:sz w:val="28"/>
          <w:szCs w:val="28"/>
        </w:rPr>
        <w:br/>
      </w:r>
      <w:r w:rsidRPr="00883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5C0C7" wp14:editId="6D11653C">
            <wp:extent cx="5042159" cy="997001"/>
            <wp:effectExtent l="0" t="0" r="6350" b="0"/>
            <wp:docPr id="168011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12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3860" w14:textId="14F743B8" w:rsidR="00883EEC" w:rsidRPr="00883EEC" w:rsidRDefault="000519A1" w:rsidP="00883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OO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83EEC">
        <w:rPr>
          <w:rFonts w:ascii="Times New Roman" w:hAnsi="Times New Roman" w:cs="Times New Roman"/>
          <w:sz w:val="28"/>
          <w:szCs w:val="28"/>
        </w:rPr>
        <w:br/>
      </w:r>
      <w:r w:rsidR="006D398A" w:rsidRPr="006D39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7603E" wp14:editId="0ED3EA37">
            <wp:extent cx="5029458" cy="958899"/>
            <wp:effectExtent l="0" t="0" r="0" b="0"/>
            <wp:docPr id="192592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20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EC" w:rsidRPr="00883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A1FEC"/>
    <w:multiLevelType w:val="multilevel"/>
    <w:tmpl w:val="BB3A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66D14"/>
    <w:multiLevelType w:val="multilevel"/>
    <w:tmpl w:val="DF6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096612">
    <w:abstractNumId w:val="0"/>
  </w:num>
  <w:num w:numId="2" w16cid:durableId="11903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C"/>
    <w:rsid w:val="000519A1"/>
    <w:rsid w:val="00137DC0"/>
    <w:rsid w:val="002D315C"/>
    <w:rsid w:val="00586F10"/>
    <w:rsid w:val="00685FF9"/>
    <w:rsid w:val="006D398A"/>
    <w:rsid w:val="007700B1"/>
    <w:rsid w:val="00873DEF"/>
    <w:rsid w:val="00883EEC"/>
    <w:rsid w:val="00935249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6DDA"/>
  <w15:chartTrackingRefBased/>
  <w15:docId w15:val="{7C624F5F-448D-475A-B7D7-E09A03AE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DC0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37D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494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458312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2078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288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664139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6560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Urbech</cp:lastModifiedBy>
  <cp:revision>4</cp:revision>
  <dcterms:created xsi:type="dcterms:W3CDTF">2024-11-15T09:30:00Z</dcterms:created>
  <dcterms:modified xsi:type="dcterms:W3CDTF">2024-11-15T09:40:00Z</dcterms:modified>
</cp:coreProperties>
</file>