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32C64" w14:textId="26DCDAEE" w:rsidR="00C73A22" w:rsidRPr="00137DC0" w:rsidRDefault="00C73A22" w:rsidP="00C73A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</w:t>
      </w:r>
      <w:r w:rsidRPr="00C73A22">
        <w:rPr>
          <w:rFonts w:ascii="Times New Roman" w:hAnsi="Times New Roman" w:cs="Times New Roman"/>
          <w:b/>
          <w:bCs/>
          <w:sz w:val="32"/>
          <w:szCs w:val="32"/>
        </w:rPr>
        <w:t>азработка простого бота для Telegram с использованием языка Python.</w:t>
      </w:r>
    </w:p>
    <w:p w14:paraId="222ABE17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CCB2FF3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9FB74EF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C1F819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257B9EA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A840FE3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762550C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265A88B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FFA7A6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ACF6C42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27921D5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C13939C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612C076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86E31ED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67E40BD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486853A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7B1D180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BBEBD4B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F70BD03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1002F7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84EA6B5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4EDE66B" w14:textId="77777777" w:rsidR="00C73A22" w:rsidRDefault="00C73A22" w:rsidP="00C73A22">
      <w:pPr>
        <w:rPr>
          <w:rFonts w:ascii="Times New Roman" w:hAnsi="Times New Roman" w:cs="Times New Roman"/>
          <w:sz w:val="32"/>
          <w:szCs w:val="32"/>
        </w:rPr>
      </w:pPr>
    </w:p>
    <w:p w14:paraId="65AD8A7C" w14:textId="77777777" w:rsidR="00C73A22" w:rsidRDefault="00C73A22" w:rsidP="00C73A2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Абдуллаев Гасан</w:t>
      </w:r>
      <w:r>
        <w:rPr>
          <w:rFonts w:ascii="Times New Roman" w:hAnsi="Times New Roman" w:cs="Times New Roman"/>
          <w:sz w:val="32"/>
          <w:szCs w:val="32"/>
        </w:rPr>
        <w:br/>
        <w:t>Группа: ИУ5-36Б</w:t>
      </w:r>
      <w:r>
        <w:rPr>
          <w:rFonts w:ascii="Times New Roman" w:hAnsi="Times New Roman" w:cs="Times New Roman"/>
          <w:sz w:val="32"/>
          <w:szCs w:val="32"/>
        </w:rPr>
        <w:br/>
        <w:t>Дата: 15.11.24г.</w:t>
      </w:r>
    </w:p>
    <w:p w14:paraId="4DA69B60" w14:textId="77777777" w:rsidR="00C73A22" w:rsidRDefault="00C73A22" w:rsidP="00C73A22">
      <w:pPr>
        <w:rPr>
          <w:rFonts w:ascii="Times New Roman" w:hAnsi="Times New Roman" w:cs="Times New Roman"/>
          <w:sz w:val="28"/>
          <w:szCs w:val="28"/>
        </w:rPr>
      </w:pPr>
      <w:r w:rsidRPr="00C73A22">
        <w:rPr>
          <w:rFonts w:ascii="Times New Roman" w:hAnsi="Times New Roman" w:cs="Times New Roman"/>
          <w:sz w:val="28"/>
          <w:szCs w:val="28"/>
        </w:rPr>
        <w:lastRenderedPageBreak/>
        <w:t>Описание задания:</w:t>
      </w:r>
    </w:p>
    <w:p w14:paraId="31E1C6D6" w14:textId="454AB258" w:rsidR="00C73A22" w:rsidRPr="00C73A22" w:rsidRDefault="00C73A22" w:rsidP="00C73A2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3A22">
        <w:rPr>
          <w:rFonts w:ascii="Times New Roman" w:hAnsi="Times New Roman" w:cs="Times New Roman"/>
          <w:sz w:val="28"/>
          <w:szCs w:val="28"/>
        </w:rPr>
        <w:t>Разработайте простого бота для Telegram. Бот должен использовать функциональность создания кнопок.</w:t>
      </w:r>
    </w:p>
    <w:p w14:paraId="2DA1EB61" w14:textId="77777777" w:rsidR="00C73A22" w:rsidRDefault="00C73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3043A4" w14:textId="749FB175" w:rsidR="00C73A22" w:rsidRPr="00A844DF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</w:rPr>
        <w:lastRenderedPageBreak/>
        <w:t>Программный</w:t>
      </w: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A22">
        <w:rPr>
          <w:rFonts w:ascii="Times New Roman" w:hAnsi="Times New Roman" w:cs="Times New Roman"/>
          <w:sz w:val="28"/>
          <w:szCs w:val="28"/>
        </w:rPr>
        <w:t>код</w:t>
      </w:r>
      <w:r w:rsidRPr="00C73A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BE045B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>from telegram import Update, InlineKeyboardButton, InlineKeyboardMarkup</w:t>
      </w:r>
    </w:p>
    <w:p w14:paraId="43BA1696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>from telegram.ext import ApplicationBuilder, CommandHandler, CallbackQueryHandler, ContextTypes</w:t>
      </w:r>
    </w:p>
    <w:p w14:paraId="55015853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A64E35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>async def nachat(update: Update, context: ContextTypes.DEFAULT_TYPE) -&gt; None:</w:t>
      </w:r>
    </w:p>
    <w:p w14:paraId="1A1309DE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keyboard = [</w:t>
      </w:r>
    </w:p>
    <w:p w14:paraId="676E4F7B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    [InlineKeyboardButton("</w:t>
      </w:r>
      <w:r w:rsidRPr="00C73A22">
        <w:rPr>
          <w:rFonts w:ascii="Times New Roman" w:hAnsi="Times New Roman" w:cs="Times New Roman"/>
          <w:sz w:val="28"/>
          <w:szCs w:val="28"/>
        </w:rPr>
        <w:t>Эта</w:t>
      </w:r>
      <w:r w:rsidRPr="00C73A22">
        <w:rPr>
          <w:rFonts w:ascii="Times New Roman" w:hAnsi="Times New Roman" w:cs="Times New Roman"/>
          <w:sz w:val="28"/>
          <w:szCs w:val="28"/>
          <w:lang w:val="en-US"/>
        </w:rPr>
        <w:t>", callback_data='1')],</w:t>
      </w:r>
    </w:p>
    <w:p w14:paraId="0DEC069E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    [InlineKeyboardButton("</w:t>
      </w:r>
      <w:r w:rsidRPr="00C73A22">
        <w:rPr>
          <w:rFonts w:ascii="Times New Roman" w:hAnsi="Times New Roman" w:cs="Times New Roman"/>
          <w:sz w:val="28"/>
          <w:szCs w:val="28"/>
        </w:rPr>
        <w:t>Вот</w:t>
      </w: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A22">
        <w:rPr>
          <w:rFonts w:ascii="Times New Roman" w:hAnsi="Times New Roman" w:cs="Times New Roman"/>
          <w:sz w:val="28"/>
          <w:szCs w:val="28"/>
        </w:rPr>
        <w:t>эта</w:t>
      </w:r>
      <w:r w:rsidRPr="00C73A22">
        <w:rPr>
          <w:rFonts w:ascii="Times New Roman" w:hAnsi="Times New Roman" w:cs="Times New Roman"/>
          <w:sz w:val="28"/>
          <w:szCs w:val="28"/>
          <w:lang w:val="en-US"/>
        </w:rPr>
        <w:t>", callback_data='2')]</w:t>
      </w:r>
    </w:p>
    <w:p w14:paraId="32C68236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]</w:t>
      </w:r>
    </w:p>
    <w:p w14:paraId="047E2EE8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reply_markup = InlineKeyboardMarkup(keyboard)</w:t>
      </w:r>
    </w:p>
    <w:p w14:paraId="77DA3339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await update.message.reply_text('</w:t>
      </w:r>
      <w:r w:rsidRPr="00C73A22">
        <w:rPr>
          <w:rFonts w:ascii="Times New Roman" w:hAnsi="Times New Roman" w:cs="Times New Roman"/>
          <w:sz w:val="28"/>
          <w:szCs w:val="28"/>
        </w:rPr>
        <w:t>Выбери</w:t>
      </w: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A22">
        <w:rPr>
          <w:rFonts w:ascii="Times New Roman" w:hAnsi="Times New Roman" w:cs="Times New Roman"/>
          <w:sz w:val="28"/>
          <w:szCs w:val="28"/>
        </w:rPr>
        <w:t>кнопку</w:t>
      </w:r>
      <w:r w:rsidRPr="00C73A22">
        <w:rPr>
          <w:rFonts w:ascii="Times New Roman" w:hAnsi="Times New Roman" w:cs="Times New Roman"/>
          <w:sz w:val="28"/>
          <w:szCs w:val="28"/>
          <w:lang w:val="en-US"/>
        </w:rPr>
        <w:t>:', reply_markup=reply_markup)</w:t>
      </w:r>
    </w:p>
    <w:p w14:paraId="08EC13B6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BCE649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>async def knopka(update: Update, context: ContextTypes.DEFAULT_TYPE) -&gt; None:</w:t>
      </w:r>
    </w:p>
    <w:p w14:paraId="60DB6F0F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query = update.callback_query</w:t>
      </w:r>
    </w:p>
    <w:p w14:paraId="5D408BE8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await query.answer()</w:t>
      </w:r>
    </w:p>
    <w:p w14:paraId="10442DFB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A4C2D6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if query.data == '1':</w:t>
      </w:r>
    </w:p>
    <w:p w14:paraId="25D35E9D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    await query.edit_message_text(text="</w:t>
      </w:r>
      <w:r w:rsidRPr="00C73A22">
        <w:rPr>
          <w:rFonts w:ascii="Times New Roman" w:hAnsi="Times New Roman" w:cs="Times New Roman"/>
          <w:sz w:val="28"/>
          <w:szCs w:val="28"/>
        </w:rPr>
        <w:t>Неправильно</w:t>
      </w:r>
      <w:r w:rsidRPr="00C73A2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8E182D4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elif query.data == '2':</w:t>
      </w:r>
    </w:p>
    <w:p w14:paraId="3E64D808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    await query.edit_message_text(text="</w:t>
      </w:r>
      <w:r w:rsidRPr="00C73A22">
        <w:rPr>
          <w:rFonts w:ascii="Times New Roman" w:hAnsi="Times New Roman" w:cs="Times New Roman"/>
          <w:sz w:val="28"/>
          <w:szCs w:val="28"/>
        </w:rPr>
        <w:t>Правильно</w:t>
      </w:r>
      <w:r w:rsidRPr="00C73A2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DC07CA7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7AF307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>def main():</w:t>
      </w:r>
    </w:p>
    <w:p w14:paraId="33CA1DA6" w14:textId="09622455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application = ApplicationBuilder().token("</w:t>
      </w:r>
      <w:r w:rsidR="00A844DF">
        <w:rPr>
          <w:rFonts w:ascii="Times New Roman" w:hAnsi="Times New Roman" w:cs="Times New Roman"/>
          <w:sz w:val="28"/>
          <w:szCs w:val="28"/>
          <w:lang w:val="en-US"/>
        </w:rPr>
        <w:t>*************</w:t>
      </w:r>
      <w:r w:rsidRPr="00C73A22">
        <w:rPr>
          <w:rFonts w:ascii="Times New Roman" w:hAnsi="Times New Roman" w:cs="Times New Roman"/>
          <w:sz w:val="28"/>
          <w:szCs w:val="28"/>
          <w:lang w:val="en-US"/>
        </w:rPr>
        <w:t>").build()</w:t>
      </w:r>
    </w:p>
    <w:p w14:paraId="6BE0356E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application.add_handler(CommandHandler('nachat', nachat))</w:t>
      </w:r>
    </w:p>
    <w:p w14:paraId="136EABC8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application.add_handler(CallbackQueryHandler(knopka))</w:t>
      </w:r>
    </w:p>
    <w:p w14:paraId="17C0E403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application.run_polling()</w:t>
      </w:r>
    </w:p>
    <w:p w14:paraId="5DF7FE16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B7846" w14:textId="77777777" w:rsidR="00C73A22" w:rsidRPr="00C73A22" w:rsidRDefault="00C73A22" w:rsidP="00C73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02871DA0" w14:textId="5EFB39AF" w:rsidR="00C73A22" w:rsidRDefault="00C73A22" w:rsidP="00C73A22">
      <w:pPr>
        <w:rPr>
          <w:rFonts w:ascii="Times New Roman" w:hAnsi="Times New Roman" w:cs="Times New Roman"/>
          <w:sz w:val="28"/>
          <w:szCs w:val="28"/>
        </w:rPr>
      </w:pPr>
      <w:r w:rsidRPr="00C73A2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73A22">
        <w:rPr>
          <w:rFonts w:ascii="Times New Roman" w:hAnsi="Times New Roman" w:cs="Times New Roman"/>
          <w:sz w:val="28"/>
          <w:szCs w:val="28"/>
        </w:rPr>
        <w:t>main()</w:t>
      </w:r>
    </w:p>
    <w:p w14:paraId="51B2FC0C" w14:textId="77777777" w:rsidR="00C73A22" w:rsidRDefault="00C73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7BBDF" w14:textId="77777777" w:rsidR="006A703E" w:rsidRDefault="00C73A22" w:rsidP="00C73A22">
      <w:pPr>
        <w:rPr>
          <w:rFonts w:ascii="Times New Roman" w:hAnsi="Times New Roman" w:cs="Times New Roman"/>
          <w:sz w:val="28"/>
          <w:szCs w:val="28"/>
        </w:rPr>
      </w:pPr>
      <w:r w:rsidRPr="00C73A22">
        <w:rPr>
          <w:rFonts w:ascii="Times New Roman" w:hAnsi="Times New Roman" w:cs="Times New Roman"/>
          <w:sz w:val="28"/>
          <w:szCs w:val="28"/>
        </w:rPr>
        <w:lastRenderedPageBreak/>
        <w:t>Снимки экрана:</w:t>
      </w:r>
      <w:r>
        <w:rPr>
          <w:rFonts w:ascii="Times New Roman" w:hAnsi="Times New Roman" w:cs="Times New Roman"/>
          <w:sz w:val="28"/>
          <w:szCs w:val="28"/>
        </w:rPr>
        <w:br/>
      </w:r>
      <w:r w:rsidRPr="00C73A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39245" wp14:editId="569F2C38">
            <wp:extent cx="5806943" cy="4587638"/>
            <wp:effectExtent l="0" t="0" r="3810" b="3810"/>
            <wp:docPr id="580106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06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8CB2" w14:textId="7BF36350" w:rsidR="00C73A22" w:rsidRPr="00C73A22" w:rsidRDefault="006A703E" w:rsidP="00C73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кнопки «Эта» и «Вот эта», бот отвечает «Правильно» и «Неправильно»</w:t>
      </w:r>
      <w:r w:rsidR="00C73A22" w:rsidRPr="00C73A22">
        <w:rPr>
          <w:rFonts w:ascii="Times New Roman" w:hAnsi="Times New Roman" w:cs="Times New Roman"/>
          <w:sz w:val="28"/>
          <w:szCs w:val="28"/>
        </w:rPr>
        <w:br/>
      </w:r>
    </w:p>
    <w:p w14:paraId="29F2E9AC" w14:textId="77777777" w:rsidR="007700B1" w:rsidRDefault="007700B1"/>
    <w:sectPr w:rsidR="00770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A1FEC"/>
    <w:multiLevelType w:val="multilevel"/>
    <w:tmpl w:val="BB3A3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22E61"/>
    <w:multiLevelType w:val="multilevel"/>
    <w:tmpl w:val="E236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096612">
    <w:abstractNumId w:val="0"/>
  </w:num>
  <w:num w:numId="2" w16cid:durableId="685054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2C"/>
    <w:rsid w:val="00586F10"/>
    <w:rsid w:val="006A703E"/>
    <w:rsid w:val="0074762A"/>
    <w:rsid w:val="007700B1"/>
    <w:rsid w:val="00873DEF"/>
    <w:rsid w:val="00935249"/>
    <w:rsid w:val="00A844DF"/>
    <w:rsid w:val="00C73A22"/>
    <w:rsid w:val="00F910B5"/>
    <w:rsid w:val="00FA4D2C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A517"/>
  <w15:chartTrackingRefBased/>
  <w15:docId w15:val="{060EDAE1-6AD3-4701-92FF-38330821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A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A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Urbech</dc:creator>
  <cp:keywords/>
  <dc:description/>
  <cp:lastModifiedBy>Urbech</cp:lastModifiedBy>
  <cp:revision>3</cp:revision>
  <dcterms:created xsi:type="dcterms:W3CDTF">2024-11-17T13:45:00Z</dcterms:created>
  <dcterms:modified xsi:type="dcterms:W3CDTF">2024-12-01T05:28:00Z</dcterms:modified>
</cp:coreProperties>
</file>