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76E1" w14:textId="2C0193D2" w:rsidR="00362440" w:rsidRDefault="00362440" w:rsidP="00362440">
      <w:pPr>
        <w:jc w:val="center"/>
      </w:pPr>
      <w:r>
        <w:t>API Keys</w:t>
      </w:r>
    </w:p>
    <w:p w14:paraId="70494D9C" w14:textId="011859CE" w:rsidR="00362440" w:rsidRDefault="00362440" w:rsidP="00362440">
      <w:r>
        <w:t xml:space="preserve">News: </w:t>
      </w:r>
      <w:r>
        <w:rPr>
          <w:rFonts w:ascii="Menlo" w:hAnsi="Menlo" w:cs="Menlo"/>
          <w:color w:val="BD4147"/>
          <w:sz w:val="22"/>
          <w:szCs w:val="22"/>
          <w:shd w:val="clear" w:color="auto" w:fill="F7F7F9"/>
        </w:rPr>
        <w:t>468310dccfbf4a668d97646431efdf35</w:t>
      </w:r>
    </w:p>
    <w:p w14:paraId="429F029B" w14:textId="77777777" w:rsidR="00362440" w:rsidRDefault="00362440" w:rsidP="00362440"/>
    <w:p w14:paraId="2692EB3F" w14:textId="32AA1972" w:rsidR="00362440" w:rsidRDefault="00362440" w:rsidP="00362440">
      <w:r>
        <w:t xml:space="preserve">OpenAI: </w:t>
      </w:r>
      <w:r w:rsidRPr="00362440">
        <w:t>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</w:t>
      </w:r>
    </w:p>
    <w:p w14:paraId="7AF084D8" w14:textId="77777777" w:rsidR="00896D6D" w:rsidRDefault="00896D6D" w:rsidP="00362440"/>
    <w:p w14:paraId="476EE9DC" w14:textId="655CA0EC" w:rsidR="00896D6D" w:rsidRDefault="00896D6D" w:rsidP="00362440">
      <w:r>
        <w:t xml:space="preserve">FRED Economics Data: </w:t>
      </w:r>
      <w:r>
        <w:rPr>
          <w:rFonts w:ascii="Menlo" w:hAnsi="Menlo" w:cs="Menlo"/>
          <w:color w:val="D63384"/>
          <w:sz w:val="20"/>
          <w:szCs w:val="20"/>
          <w:shd w:val="clear" w:color="auto" w:fill="D1E7DD"/>
        </w:rPr>
        <w:t>6f0b2819d910137dda082f35746c9c99</w:t>
      </w:r>
    </w:p>
    <w:p w14:paraId="74E28F8D" w14:textId="77777777" w:rsidR="00362440" w:rsidRDefault="00362440" w:rsidP="00362440"/>
    <w:p w14:paraId="54203862" w14:textId="77777777" w:rsidR="00362440" w:rsidRDefault="00362440" w:rsidP="00362440"/>
    <w:p w14:paraId="2B1826B4" w14:textId="77777777" w:rsidR="00362440" w:rsidRDefault="00362440" w:rsidP="00362440"/>
    <w:p w14:paraId="651FAEE6" w14:textId="77777777" w:rsidR="00362440" w:rsidRDefault="00362440" w:rsidP="00362440"/>
    <w:p w14:paraId="1E572BF7" w14:textId="77777777" w:rsidR="00362440" w:rsidRDefault="00362440" w:rsidP="00362440"/>
    <w:p w14:paraId="2485C6FD" w14:textId="77777777" w:rsidR="00362440" w:rsidRDefault="00362440" w:rsidP="00362440"/>
    <w:p w14:paraId="2EF9AD7A" w14:textId="77777777" w:rsidR="00362440" w:rsidRDefault="00362440" w:rsidP="00362440"/>
    <w:p w14:paraId="5B5BC628" w14:textId="77777777" w:rsidR="00362440" w:rsidRDefault="00362440" w:rsidP="00362440"/>
    <w:p w14:paraId="7396384D" w14:textId="77777777" w:rsidR="00362440" w:rsidRDefault="00362440" w:rsidP="00362440"/>
    <w:p w14:paraId="066AB99E" w14:textId="77777777" w:rsidR="00362440" w:rsidRDefault="00362440" w:rsidP="00362440"/>
    <w:p w14:paraId="0244C752" w14:textId="77777777" w:rsidR="00362440" w:rsidRDefault="00362440" w:rsidP="00362440"/>
    <w:p w14:paraId="2DAA6CA6" w14:textId="77777777" w:rsidR="00362440" w:rsidRDefault="00362440" w:rsidP="00362440"/>
    <w:p w14:paraId="523E377E" w14:textId="77777777" w:rsidR="00362440" w:rsidRDefault="00362440" w:rsidP="00362440"/>
    <w:p w14:paraId="35C4B800" w14:textId="77777777" w:rsidR="00362440" w:rsidRDefault="00362440" w:rsidP="00362440"/>
    <w:p w14:paraId="12B652A4" w14:textId="77777777" w:rsidR="00362440" w:rsidRDefault="00362440" w:rsidP="00362440"/>
    <w:p w14:paraId="7CFEB349" w14:textId="77777777" w:rsidR="00362440" w:rsidRDefault="00362440" w:rsidP="00362440"/>
    <w:p w14:paraId="39DBDA21" w14:textId="77777777" w:rsidR="00362440" w:rsidRDefault="00362440" w:rsidP="00362440"/>
    <w:p w14:paraId="77EB2478" w14:textId="77777777" w:rsidR="00362440" w:rsidRDefault="00362440" w:rsidP="00362440"/>
    <w:p w14:paraId="2BAB393D" w14:textId="77777777" w:rsidR="00362440" w:rsidRDefault="00362440" w:rsidP="00362440"/>
    <w:p w14:paraId="6F6DF6BB" w14:textId="77777777" w:rsidR="00362440" w:rsidRDefault="00362440" w:rsidP="00362440"/>
    <w:p w14:paraId="78469799" w14:textId="77777777" w:rsidR="00362440" w:rsidRDefault="00362440" w:rsidP="00362440"/>
    <w:sectPr w:rsidR="00362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40"/>
    <w:rsid w:val="00362440"/>
    <w:rsid w:val="003716C3"/>
    <w:rsid w:val="0089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9264"/>
  <w15:chartTrackingRefBased/>
  <w15:docId w15:val="{310F43D2-1D30-CB44-96A2-A7F04627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Che</dc:creator>
  <cp:keywords/>
  <dc:description/>
  <cp:lastModifiedBy>Victor Che</cp:lastModifiedBy>
  <cp:revision>2</cp:revision>
  <dcterms:created xsi:type="dcterms:W3CDTF">2025-03-21T16:16:00Z</dcterms:created>
  <dcterms:modified xsi:type="dcterms:W3CDTF">2025-03-22T21:07:00Z</dcterms:modified>
</cp:coreProperties>
</file>