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43439" w14:textId="6767098A" w:rsidR="00DB00FD" w:rsidRPr="0001288E" w:rsidRDefault="00A61089" w:rsidP="00566F3E">
      <w:pPr>
        <w:jc w:val="center"/>
        <w:rPr>
          <w:b/>
          <w:color w:val="FF0000"/>
          <w:sz w:val="28"/>
          <w:szCs w:val="28"/>
        </w:rPr>
      </w:pPr>
      <w:r w:rsidRPr="0001288E">
        <w:rPr>
          <w:b/>
          <w:color w:val="FF0000"/>
          <w:sz w:val="28"/>
          <w:szCs w:val="28"/>
        </w:rPr>
        <w:t>Memoria</w:t>
      </w:r>
    </w:p>
    <w:p w14:paraId="2F3A0F49" w14:textId="299F7380" w:rsidR="00052F3B" w:rsidRPr="00B2015E" w:rsidRDefault="00A61089" w:rsidP="00566F3E">
      <w:pPr>
        <w:spacing w:after="0"/>
        <w:jc w:val="both"/>
        <w:rPr>
          <w:sz w:val="24"/>
          <w:szCs w:val="24"/>
        </w:rPr>
      </w:pPr>
      <w:r w:rsidRPr="00B2015E">
        <w:rPr>
          <w:sz w:val="24"/>
          <w:szCs w:val="24"/>
        </w:rPr>
        <w:t xml:space="preserve">La gestione della memoria si occupa </w:t>
      </w:r>
      <w:r w:rsidR="000A2AB4" w:rsidRPr="00B2015E">
        <w:rPr>
          <w:sz w:val="24"/>
          <w:szCs w:val="24"/>
        </w:rPr>
        <w:t xml:space="preserve">di allocare la memoria fisica ai processi che ne fanno richiesta. Nessun processo può diventare attivo prima di avere ottenuto un certo </w:t>
      </w:r>
      <w:r w:rsidR="006C24DF" w:rsidRPr="00B2015E">
        <w:rPr>
          <w:sz w:val="24"/>
          <w:szCs w:val="24"/>
        </w:rPr>
        <w:t>q</w:t>
      </w:r>
      <w:r w:rsidR="000A2AB4" w:rsidRPr="00B2015E">
        <w:rPr>
          <w:sz w:val="24"/>
          <w:szCs w:val="24"/>
        </w:rPr>
        <w:t>uantitativo di memoria</w:t>
      </w:r>
      <w:r w:rsidR="006C24DF" w:rsidRPr="00B2015E">
        <w:rPr>
          <w:sz w:val="24"/>
          <w:szCs w:val="24"/>
        </w:rPr>
        <w:t>. L’utilizzo globale delle risorse e tutte le altre prestazioni di un calcolatore vengono influenzate dalle prestazioni del modulo di gestio</w:t>
      </w:r>
      <w:r w:rsidR="005E78AE" w:rsidRPr="00B2015E">
        <w:rPr>
          <w:sz w:val="24"/>
          <w:szCs w:val="24"/>
        </w:rPr>
        <w:t>ne</w:t>
      </w:r>
      <w:r w:rsidR="006C24DF" w:rsidRPr="00B2015E">
        <w:rPr>
          <w:sz w:val="24"/>
          <w:szCs w:val="24"/>
        </w:rPr>
        <w:t xml:space="preserve"> della memoria</w:t>
      </w:r>
      <w:r w:rsidR="000C1A30">
        <w:rPr>
          <w:sz w:val="24"/>
          <w:szCs w:val="24"/>
        </w:rPr>
        <w:t>,</w:t>
      </w:r>
      <w:r w:rsidR="006C24DF" w:rsidRPr="00B2015E">
        <w:rPr>
          <w:sz w:val="24"/>
          <w:szCs w:val="24"/>
        </w:rPr>
        <w:t xml:space="preserve"> sia in funzione </w:t>
      </w:r>
      <w:r w:rsidR="005E78AE" w:rsidRPr="00B2015E">
        <w:rPr>
          <w:sz w:val="24"/>
          <w:szCs w:val="24"/>
        </w:rPr>
        <w:t>della sua efficienza nell</w:t>
      </w:r>
      <w:r w:rsidR="00125394" w:rsidRPr="00B2015E">
        <w:rPr>
          <w:sz w:val="24"/>
          <w:szCs w:val="24"/>
        </w:rPr>
        <w:t>’a</w:t>
      </w:r>
      <w:r w:rsidR="005E78AE" w:rsidRPr="00B2015E">
        <w:rPr>
          <w:sz w:val="24"/>
          <w:szCs w:val="24"/>
        </w:rPr>
        <w:t>llocare memoria, sia per l’influenza che può avere sullo scheduler.</w:t>
      </w:r>
      <w:r w:rsidR="00125394" w:rsidRPr="00B2015E">
        <w:rPr>
          <w:sz w:val="24"/>
          <w:szCs w:val="24"/>
        </w:rPr>
        <w:t xml:space="preserve"> Un buon gestore di memoria in un ambiente mutliprogrammato deve garantire la protezione dei dati, impedendo ai processi attivi</w:t>
      </w:r>
      <w:r w:rsidR="007E5B2F" w:rsidRPr="00B2015E">
        <w:rPr>
          <w:sz w:val="24"/>
          <w:szCs w:val="24"/>
        </w:rPr>
        <w:t xml:space="preserve"> di sconfinare nello spazio di indirizzamento di altri processi, e permettere </w:t>
      </w:r>
      <w:r w:rsidR="00E8086A" w:rsidRPr="00B2015E">
        <w:rPr>
          <w:sz w:val="24"/>
          <w:szCs w:val="24"/>
        </w:rPr>
        <w:t>allo stesso tempo</w:t>
      </w:r>
      <w:r w:rsidR="00A22E39" w:rsidRPr="00B2015E">
        <w:rPr>
          <w:sz w:val="24"/>
          <w:szCs w:val="24"/>
        </w:rPr>
        <w:t xml:space="preserve"> la loro condivisione </w:t>
      </w:r>
      <w:r w:rsidR="00AF2DDD" w:rsidRPr="00B2015E">
        <w:rPr>
          <w:sz w:val="24"/>
          <w:szCs w:val="24"/>
        </w:rPr>
        <w:t>affinché</w:t>
      </w:r>
      <w:r w:rsidR="00A22E39" w:rsidRPr="00B2015E">
        <w:rPr>
          <w:sz w:val="24"/>
          <w:szCs w:val="24"/>
        </w:rPr>
        <w:t xml:space="preserve"> i </w:t>
      </w:r>
      <w:r w:rsidR="00F55AC8" w:rsidRPr="00B2015E">
        <w:rPr>
          <w:sz w:val="24"/>
          <w:szCs w:val="24"/>
        </w:rPr>
        <w:t>processi</w:t>
      </w:r>
      <w:r w:rsidR="00A22E39" w:rsidRPr="00B2015E">
        <w:rPr>
          <w:sz w:val="24"/>
          <w:szCs w:val="24"/>
        </w:rPr>
        <w:t xml:space="preserve"> cooperanti possano accedere ad aree comuni di </w:t>
      </w:r>
      <w:r w:rsidR="00F55AC8" w:rsidRPr="00B2015E">
        <w:rPr>
          <w:sz w:val="24"/>
          <w:szCs w:val="24"/>
        </w:rPr>
        <w:t>memoria</w:t>
      </w:r>
      <w:r w:rsidR="00A22E39" w:rsidRPr="00B2015E">
        <w:rPr>
          <w:sz w:val="24"/>
          <w:szCs w:val="24"/>
        </w:rPr>
        <w:t>.</w:t>
      </w:r>
      <w:r w:rsidR="00AA4185" w:rsidRPr="00B2015E">
        <w:rPr>
          <w:sz w:val="24"/>
          <w:szCs w:val="24"/>
        </w:rPr>
        <w:t xml:space="preserve"> I moduli di gestione della memoria si differenziano in base al tipo di allocazione della stessa, che può essere: </w:t>
      </w:r>
      <w:r w:rsidR="00AA4185" w:rsidRPr="00B2015E">
        <w:rPr>
          <w:b/>
          <w:sz w:val="24"/>
          <w:szCs w:val="24"/>
        </w:rPr>
        <w:t>contigua</w:t>
      </w:r>
      <w:r w:rsidR="00AA4185" w:rsidRPr="00B2015E">
        <w:rPr>
          <w:sz w:val="24"/>
          <w:szCs w:val="24"/>
        </w:rPr>
        <w:t xml:space="preserve"> o </w:t>
      </w:r>
      <w:r w:rsidR="00AA4185" w:rsidRPr="00B2015E">
        <w:rPr>
          <w:b/>
          <w:sz w:val="24"/>
          <w:szCs w:val="24"/>
        </w:rPr>
        <w:t>non</w:t>
      </w:r>
      <w:r w:rsidR="00AA4185" w:rsidRPr="00B2015E">
        <w:rPr>
          <w:sz w:val="24"/>
          <w:szCs w:val="24"/>
        </w:rPr>
        <w:t xml:space="preserve"> </w:t>
      </w:r>
      <w:r w:rsidR="00AA4185" w:rsidRPr="00B2015E">
        <w:rPr>
          <w:b/>
          <w:sz w:val="24"/>
          <w:szCs w:val="24"/>
        </w:rPr>
        <w:t>contigua</w:t>
      </w:r>
      <w:r w:rsidR="00AA4185" w:rsidRPr="00B2015E">
        <w:rPr>
          <w:sz w:val="24"/>
          <w:szCs w:val="24"/>
        </w:rPr>
        <w:t>.</w:t>
      </w:r>
    </w:p>
    <w:p w14:paraId="418F8DB2" w14:textId="3B3BAE58" w:rsidR="00052F3B" w:rsidRPr="00B2015E" w:rsidRDefault="00052F3B" w:rsidP="00052F3B">
      <w:pPr>
        <w:spacing w:after="0"/>
        <w:jc w:val="both"/>
        <w:rPr>
          <w:sz w:val="24"/>
          <w:szCs w:val="24"/>
        </w:rPr>
      </w:pPr>
    </w:p>
    <w:p w14:paraId="7B9C4726" w14:textId="52DB5828" w:rsidR="00052F3B" w:rsidRPr="00B2015E" w:rsidRDefault="00F114AC" w:rsidP="00052F3B">
      <w:pPr>
        <w:spacing w:after="0"/>
        <w:jc w:val="both"/>
        <w:rPr>
          <w:b/>
          <w:sz w:val="24"/>
          <w:szCs w:val="24"/>
        </w:rPr>
      </w:pPr>
      <w:r w:rsidRPr="00B2015E">
        <w:rPr>
          <w:b/>
          <w:sz w:val="24"/>
          <w:szCs w:val="24"/>
        </w:rPr>
        <w:t>Allocazione contigua</w:t>
      </w:r>
    </w:p>
    <w:p w14:paraId="43D1C9C7" w14:textId="6236A990" w:rsidR="00F114AC" w:rsidRPr="00B2015E" w:rsidRDefault="00F114AC" w:rsidP="00052F3B">
      <w:pPr>
        <w:spacing w:after="0"/>
        <w:jc w:val="both"/>
        <w:rPr>
          <w:sz w:val="24"/>
          <w:szCs w:val="24"/>
        </w:rPr>
      </w:pPr>
    </w:p>
    <w:p w14:paraId="6613E415" w14:textId="5BAF9CAA" w:rsidR="00F114AC" w:rsidRPr="00B2015E" w:rsidRDefault="00F114AC" w:rsidP="00052F3B">
      <w:pPr>
        <w:spacing w:after="0"/>
        <w:jc w:val="both"/>
        <w:rPr>
          <w:sz w:val="24"/>
          <w:szCs w:val="24"/>
        </w:rPr>
      </w:pPr>
      <w:r w:rsidRPr="00B2015E">
        <w:rPr>
          <w:sz w:val="24"/>
          <w:szCs w:val="24"/>
        </w:rPr>
        <w:t>La memoria viene allocata in modo tale che ciascun oggetto occupa un insieme di locazioni i cui indirizzi sono strettamente consecutivi. Esistono vari tipi di allocazione contigua:</w:t>
      </w:r>
    </w:p>
    <w:p w14:paraId="7B1A0A15" w14:textId="39D1586E" w:rsidR="00F114AC" w:rsidRPr="00B2015E" w:rsidRDefault="00F114AC" w:rsidP="00F114AC">
      <w:pPr>
        <w:pStyle w:val="Paragrafoelenco"/>
        <w:numPr>
          <w:ilvl w:val="0"/>
          <w:numId w:val="1"/>
        </w:numPr>
        <w:spacing w:after="0"/>
        <w:jc w:val="both"/>
        <w:rPr>
          <w:sz w:val="24"/>
          <w:szCs w:val="24"/>
        </w:rPr>
      </w:pPr>
      <w:r w:rsidRPr="00B2015E">
        <w:rPr>
          <w:sz w:val="24"/>
          <w:szCs w:val="24"/>
        </w:rPr>
        <w:t>Monoallocazione</w:t>
      </w:r>
    </w:p>
    <w:p w14:paraId="1AC78804" w14:textId="4A715DFB" w:rsidR="00F114AC" w:rsidRPr="00B2015E" w:rsidRDefault="00F114AC" w:rsidP="00F114AC">
      <w:pPr>
        <w:pStyle w:val="Paragrafoelenco"/>
        <w:numPr>
          <w:ilvl w:val="0"/>
          <w:numId w:val="1"/>
        </w:numPr>
        <w:spacing w:after="0"/>
        <w:jc w:val="both"/>
        <w:rPr>
          <w:sz w:val="24"/>
          <w:szCs w:val="24"/>
        </w:rPr>
      </w:pPr>
      <w:r w:rsidRPr="00B2015E">
        <w:rPr>
          <w:sz w:val="24"/>
          <w:szCs w:val="24"/>
        </w:rPr>
        <w:t>Partizionamento statico</w:t>
      </w:r>
    </w:p>
    <w:p w14:paraId="7A2F31C8" w14:textId="052FB96C" w:rsidR="00F114AC" w:rsidRPr="00B2015E" w:rsidRDefault="00C91EE5" w:rsidP="00F114AC">
      <w:pPr>
        <w:pStyle w:val="Paragrafoelenco"/>
        <w:numPr>
          <w:ilvl w:val="0"/>
          <w:numId w:val="1"/>
        </w:numPr>
        <w:spacing w:after="0"/>
        <w:jc w:val="both"/>
        <w:rPr>
          <w:sz w:val="24"/>
          <w:szCs w:val="24"/>
        </w:rPr>
      </w:pPr>
      <w:r w:rsidRPr="00B2015E">
        <w:rPr>
          <w:sz w:val="24"/>
          <w:szCs w:val="24"/>
        </w:rPr>
        <w:t>P</w:t>
      </w:r>
      <w:r w:rsidR="00F114AC" w:rsidRPr="00B2015E">
        <w:rPr>
          <w:sz w:val="24"/>
          <w:szCs w:val="24"/>
        </w:rPr>
        <w:t>artizionamento</w:t>
      </w:r>
      <w:r w:rsidRPr="00B2015E">
        <w:rPr>
          <w:sz w:val="24"/>
          <w:szCs w:val="24"/>
        </w:rPr>
        <w:t xml:space="preserve"> dinamico</w:t>
      </w:r>
    </w:p>
    <w:p w14:paraId="12E90DBF" w14:textId="103D34B7" w:rsidR="00C91EE5" w:rsidRPr="00B2015E" w:rsidRDefault="00C91EE5" w:rsidP="00F114AC">
      <w:pPr>
        <w:pStyle w:val="Paragrafoelenco"/>
        <w:numPr>
          <w:ilvl w:val="0"/>
          <w:numId w:val="1"/>
        </w:numPr>
        <w:spacing w:after="0"/>
        <w:jc w:val="both"/>
        <w:rPr>
          <w:sz w:val="24"/>
          <w:szCs w:val="24"/>
        </w:rPr>
      </w:pPr>
      <w:r w:rsidRPr="00B2015E">
        <w:rPr>
          <w:sz w:val="24"/>
          <w:szCs w:val="24"/>
        </w:rPr>
        <w:t>Segmentazione</w:t>
      </w:r>
    </w:p>
    <w:p w14:paraId="171C1172" w14:textId="05A696FA" w:rsidR="006B7CBC" w:rsidRPr="00B2015E" w:rsidRDefault="006B7CBC" w:rsidP="006B7CBC">
      <w:pPr>
        <w:spacing w:after="0"/>
        <w:jc w:val="both"/>
        <w:rPr>
          <w:sz w:val="24"/>
          <w:szCs w:val="24"/>
        </w:rPr>
      </w:pPr>
    </w:p>
    <w:p w14:paraId="62FAB1A9" w14:textId="77777777" w:rsidR="006B7CBC" w:rsidRPr="00B2015E" w:rsidRDefault="006B7CBC" w:rsidP="006B7CBC">
      <w:pPr>
        <w:spacing w:after="0"/>
        <w:jc w:val="both"/>
        <w:rPr>
          <w:sz w:val="24"/>
          <w:szCs w:val="24"/>
        </w:rPr>
      </w:pPr>
    </w:p>
    <w:p w14:paraId="647CC43C" w14:textId="5B8B4607" w:rsidR="00C91EE5" w:rsidRPr="00B2015E" w:rsidRDefault="00C91EE5" w:rsidP="00C91EE5">
      <w:pPr>
        <w:spacing w:after="0"/>
        <w:jc w:val="both"/>
        <w:rPr>
          <w:sz w:val="24"/>
          <w:szCs w:val="24"/>
        </w:rPr>
      </w:pPr>
      <w:r w:rsidRPr="00B2015E">
        <w:rPr>
          <w:sz w:val="24"/>
          <w:szCs w:val="24"/>
        </w:rPr>
        <w:t xml:space="preserve">La </w:t>
      </w:r>
      <w:r w:rsidR="00605B52" w:rsidRPr="00B2015E">
        <w:rPr>
          <w:b/>
          <w:sz w:val="24"/>
          <w:szCs w:val="24"/>
        </w:rPr>
        <w:t xml:space="preserve">MONOALLOCAZIONE </w:t>
      </w:r>
      <w:r w:rsidR="009541F2" w:rsidRPr="00B2015E">
        <w:rPr>
          <w:sz w:val="24"/>
          <w:szCs w:val="24"/>
        </w:rPr>
        <w:t xml:space="preserve">è lo schema più semplice per la gestione della memoria che viene suddivisa </w:t>
      </w:r>
      <w:r w:rsidR="00FF4B2E" w:rsidRPr="00B2015E">
        <w:rPr>
          <w:sz w:val="24"/>
          <w:szCs w:val="24"/>
        </w:rPr>
        <w:t>in due aree contigue:</w:t>
      </w:r>
    </w:p>
    <w:p w14:paraId="6746F8B7" w14:textId="6792D3E1" w:rsidR="00FF4B2E" w:rsidRPr="00B2015E" w:rsidRDefault="00FF4B2E" w:rsidP="00FF4B2E">
      <w:pPr>
        <w:pStyle w:val="Paragrafoelenco"/>
        <w:numPr>
          <w:ilvl w:val="0"/>
          <w:numId w:val="2"/>
        </w:numPr>
        <w:spacing w:after="0"/>
        <w:jc w:val="both"/>
        <w:rPr>
          <w:sz w:val="24"/>
          <w:szCs w:val="24"/>
        </w:rPr>
      </w:pPr>
      <w:r w:rsidRPr="00B2015E">
        <w:rPr>
          <w:sz w:val="24"/>
          <w:szCs w:val="24"/>
        </w:rPr>
        <w:t xml:space="preserve">La </w:t>
      </w:r>
      <w:r w:rsidR="00436795" w:rsidRPr="00B2015E">
        <w:rPr>
          <w:sz w:val="24"/>
          <w:szCs w:val="24"/>
        </w:rPr>
        <w:t>prima allocata permanentemente ad una porzione residente del sistema operativo</w:t>
      </w:r>
    </w:p>
    <w:p w14:paraId="06D73B81" w14:textId="409FB06D" w:rsidR="00436795" w:rsidRPr="00B2015E" w:rsidRDefault="00436795" w:rsidP="00FF4B2E">
      <w:pPr>
        <w:pStyle w:val="Paragrafoelenco"/>
        <w:numPr>
          <w:ilvl w:val="0"/>
          <w:numId w:val="2"/>
        </w:numPr>
        <w:spacing w:after="0"/>
        <w:jc w:val="both"/>
        <w:rPr>
          <w:sz w:val="24"/>
          <w:szCs w:val="24"/>
        </w:rPr>
      </w:pPr>
      <w:r w:rsidRPr="00B2015E">
        <w:rPr>
          <w:sz w:val="24"/>
          <w:szCs w:val="24"/>
        </w:rPr>
        <w:t xml:space="preserve">La seconda assegnata ai processi in esecuzione, processi </w:t>
      </w:r>
      <w:r w:rsidR="00F55AC8" w:rsidRPr="00B2015E">
        <w:rPr>
          <w:sz w:val="24"/>
          <w:szCs w:val="24"/>
        </w:rPr>
        <w:t>utente o</w:t>
      </w:r>
      <w:r w:rsidRPr="00B2015E">
        <w:rPr>
          <w:sz w:val="24"/>
          <w:szCs w:val="24"/>
        </w:rPr>
        <w:t xml:space="preserve"> porzioni non residenti del sistema operativo, per il tempo necessario al completamento</w:t>
      </w:r>
    </w:p>
    <w:p w14:paraId="35B17228" w14:textId="1D8EC2DF" w:rsidR="00436795" w:rsidRPr="00B2015E" w:rsidRDefault="0011521F" w:rsidP="00436795">
      <w:pPr>
        <w:spacing w:after="0"/>
        <w:jc w:val="both"/>
        <w:rPr>
          <w:sz w:val="24"/>
          <w:szCs w:val="24"/>
        </w:rPr>
      </w:pPr>
      <w:r w:rsidRPr="00B2015E">
        <w:rPr>
          <w:sz w:val="24"/>
          <w:szCs w:val="24"/>
        </w:rPr>
        <w:t xml:space="preserve">Il sistema operativo compie diverse </w:t>
      </w:r>
      <w:r w:rsidR="00F55AC8" w:rsidRPr="00B2015E">
        <w:rPr>
          <w:sz w:val="24"/>
          <w:szCs w:val="24"/>
        </w:rPr>
        <w:t>funzioni</w:t>
      </w:r>
      <w:r w:rsidRPr="00B2015E">
        <w:rPr>
          <w:sz w:val="24"/>
          <w:szCs w:val="24"/>
        </w:rPr>
        <w:t>:</w:t>
      </w:r>
    </w:p>
    <w:p w14:paraId="73D245EA" w14:textId="255C525F" w:rsidR="0011521F" w:rsidRPr="00B2015E" w:rsidRDefault="0011521F" w:rsidP="0011521F">
      <w:pPr>
        <w:pStyle w:val="Paragrafoelenco"/>
        <w:numPr>
          <w:ilvl w:val="0"/>
          <w:numId w:val="3"/>
        </w:numPr>
        <w:spacing w:after="0"/>
        <w:jc w:val="both"/>
        <w:rPr>
          <w:sz w:val="24"/>
          <w:szCs w:val="24"/>
        </w:rPr>
      </w:pPr>
      <w:r w:rsidRPr="00B2015E">
        <w:rPr>
          <w:sz w:val="24"/>
          <w:szCs w:val="24"/>
        </w:rPr>
        <w:t>Tiene traccia solo della prima e dell’ultima locazione disponibile per i processi transienti</w:t>
      </w:r>
    </w:p>
    <w:p w14:paraId="61D0BE7B" w14:textId="085B57D1" w:rsidR="0011521F" w:rsidRPr="00B2015E" w:rsidRDefault="0011521F" w:rsidP="0011521F">
      <w:pPr>
        <w:pStyle w:val="Paragrafoelenco"/>
        <w:numPr>
          <w:ilvl w:val="0"/>
          <w:numId w:val="3"/>
        </w:numPr>
        <w:spacing w:after="0"/>
        <w:jc w:val="both"/>
        <w:rPr>
          <w:sz w:val="24"/>
          <w:szCs w:val="24"/>
        </w:rPr>
      </w:pPr>
      <w:r w:rsidRPr="00B2015E">
        <w:rPr>
          <w:sz w:val="24"/>
          <w:szCs w:val="24"/>
        </w:rPr>
        <w:t xml:space="preserve">Viene </w:t>
      </w:r>
      <w:r w:rsidR="00472591" w:rsidRPr="00B2015E">
        <w:rPr>
          <w:sz w:val="24"/>
          <w:szCs w:val="24"/>
        </w:rPr>
        <w:t>posto ad uno dei due estremi della memoria</w:t>
      </w:r>
    </w:p>
    <w:p w14:paraId="334496E3" w14:textId="0286138E" w:rsidR="00472591" w:rsidRPr="00B2015E" w:rsidRDefault="00472591" w:rsidP="0011521F">
      <w:pPr>
        <w:pStyle w:val="Paragrafoelenco"/>
        <w:numPr>
          <w:ilvl w:val="0"/>
          <w:numId w:val="3"/>
        </w:numPr>
        <w:spacing w:after="0"/>
        <w:jc w:val="both"/>
        <w:rPr>
          <w:sz w:val="24"/>
          <w:szCs w:val="24"/>
        </w:rPr>
      </w:pPr>
      <w:r w:rsidRPr="00B2015E">
        <w:rPr>
          <w:sz w:val="24"/>
          <w:szCs w:val="24"/>
        </w:rPr>
        <w:t>Ingloba i vettori di interrupt</w:t>
      </w:r>
    </w:p>
    <w:p w14:paraId="6CA8D4A6" w14:textId="1C5F43F9" w:rsidR="00472591" w:rsidRPr="00B2015E" w:rsidRDefault="005C2F23" w:rsidP="0011521F">
      <w:pPr>
        <w:pStyle w:val="Paragrafoelenco"/>
        <w:numPr>
          <w:ilvl w:val="0"/>
          <w:numId w:val="3"/>
        </w:numPr>
        <w:spacing w:after="0"/>
        <w:jc w:val="both"/>
        <w:rPr>
          <w:sz w:val="24"/>
          <w:szCs w:val="24"/>
        </w:rPr>
      </w:pPr>
      <w:r w:rsidRPr="00B2015E">
        <w:rPr>
          <w:sz w:val="24"/>
          <w:szCs w:val="24"/>
        </w:rPr>
        <w:t>Altri suoi moduli temporanei vengono posti all’a</w:t>
      </w:r>
      <w:r w:rsidR="00E54180">
        <w:rPr>
          <w:sz w:val="24"/>
          <w:szCs w:val="24"/>
        </w:rPr>
        <w:t>l</w:t>
      </w:r>
      <w:r w:rsidRPr="00B2015E">
        <w:rPr>
          <w:sz w:val="24"/>
          <w:szCs w:val="24"/>
        </w:rPr>
        <w:t>tra estremità della memoria</w:t>
      </w:r>
    </w:p>
    <w:p w14:paraId="095DBF1A" w14:textId="4B3EA7CD" w:rsidR="005C2F23" w:rsidRPr="00B2015E" w:rsidRDefault="005C2F23" w:rsidP="005C2F23">
      <w:pPr>
        <w:spacing w:after="0"/>
        <w:jc w:val="both"/>
        <w:rPr>
          <w:sz w:val="24"/>
          <w:szCs w:val="24"/>
        </w:rPr>
      </w:pPr>
      <w:r w:rsidRPr="00B2015E">
        <w:rPr>
          <w:sz w:val="24"/>
          <w:szCs w:val="24"/>
        </w:rPr>
        <w:t>Alla richiesta di esecuzione di un programma</w:t>
      </w:r>
      <w:r w:rsidR="005A569B" w:rsidRPr="005A569B">
        <w:rPr>
          <w:b/>
          <w:sz w:val="24"/>
          <w:szCs w:val="24"/>
        </w:rPr>
        <w:t>,</w:t>
      </w:r>
      <w:r w:rsidRPr="005A569B">
        <w:rPr>
          <w:b/>
          <w:sz w:val="24"/>
          <w:szCs w:val="24"/>
        </w:rPr>
        <w:t xml:space="preserve"> </w:t>
      </w:r>
      <w:r w:rsidR="005A569B" w:rsidRPr="005A569B">
        <w:rPr>
          <w:b/>
          <w:sz w:val="24"/>
          <w:szCs w:val="24"/>
        </w:rPr>
        <w:t>il</w:t>
      </w:r>
      <w:r w:rsidRPr="005A569B">
        <w:rPr>
          <w:b/>
          <w:sz w:val="24"/>
          <w:szCs w:val="24"/>
        </w:rPr>
        <w:t xml:space="preserve"> sistema operativo</w:t>
      </w:r>
      <w:r w:rsidRPr="00B2015E">
        <w:rPr>
          <w:sz w:val="24"/>
          <w:szCs w:val="24"/>
        </w:rPr>
        <w:t xml:space="preserve"> si </w:t>
      </w:r>
      <w:r w:rsidRPr="00B2015E">
        <w:rPr>
          <w:b/>
          <w:sz w:val="24"/>
          <w:szCs w:val="24"/>
        </w:rPr>
        <w:t>assicura</w:t>
      </w:r>
      <w:r w:rsidRPr="00B2015E">
        <w:rPr>
          <w:sz w:val="24"/>
          <w:szCs w:val="24"/>
        </w:rPr>
        <w:t xml:space="preserve"> </w:t>
      </w:r>
      <w:r w:rsidRPr="00B2015E">
        <w:rPr>
          <w:b/>
          <w:sz w:val="24"/>
          <w:szCs w:val="24"/>
        </w:rPr>
        <w:t>che</w:t>
      </w:r>
      <w:r w:rsidRPr="00B2015E">
        <w:rPr>
          <w:sz w:val="24"/>
          <w:szCs w:val="24"/>
        </w:rPr>
        <w:t xml:space="preserve"> </w:t>
      </w:r>
      <w:r w:rsidRPr="00B2015E">
        <w:rPr>
          <w:b/>
          <w:sz w:val="24"/>
          <w:szCs w:val="24"/>
        </w:rPr>
        <w:t>le</w:t>
      </w:r>
      <w:r w:rsidRPr="00B2015E">
        <w:rPr>
          <w:sz w:val="24"/>
          <w:szCs w:val="24"/>
        </w:rPr>
        <w:t xml:space="preserve"> </w:t>
      </w:r>
      <w:r w:rsidR="00AF2DDD" w:rsidRPr="00B2015E">
        <w:rPr>
          <w:b/>
          <w:sz w:val="24"/>
          <w:szCs w:val="24"/>
        </w:rPr>
        <w:t>dimensioni</w:t>
      </w:r>
      <w:r w:rsidRPr="00B2015E">
        <w:rPr>
          <w:sz w:val="24"/>
          <w:szCs w:val="24"/>
        </w:rPr>
        <w:t xml:space="preserve"> del processo siano </w:t>
      </w:r>
      <w:r w:rsidR="00AF2DDD" w:rsidRPr="00B2015E">
        <w:rPr>
          <w:sz w:val="24"/>
          <w:szCs w:val="24"/>
        </w:rPr>
        <w:t>compatibili</w:t>
      </w:r>
      <w:r w:rsidR="000B1DFB" w:rsidRPr="00B2015E">
        <w:rPr>
          <w:sz w:val="24"/>
          <w:szCs w:val="24"/>
        </w:rPr>
        <w:t xml:space="preserve"> con la memoria </w:t>
      </w:r>
      <w:r w:rsidR="00AF2DDD" w:rsidRPr="00B2015E">
        <w:rPr>
          <w:sz w:val="24"/>
          <w:szCs w:val="24"/>
        </w:rPr>
        <w:t>disponibile</w:t>
      </w:r>
      <w:r w:rsidR="000B1DFB" w:rsidRPr="00B2015E">
        <w:rPr>
          <w:sz w:val="24"/>
          <w:szCs w:val="24"/>
        </w:rPr>
        <w:t xml:space="preserve">, </w:t>
      </w:r>
      <w:r w:rsidR="000B1DFB" w:rsidRPr="00B2015E">
        <w:rPr>
          <w:b/>
          <w:sz w:val="24"/>
          <w:szCs w:val="24"/>
        </w:rPr>
        <w:t>conferisce</w:t>
      </w:r>
      <w:r w:rsidR="000B1DFB" w:rsidRPr="00B2015E">
        <w:rPr>
          <w:sz w:val="24"/>
          <w:szCs w:val="24"/>
        </w:rPr>
        <w:t xml:space="preserve"> </w:t>
      </w:r>
      <w:r w:rsidR="000B1DFB" w:rsidRPr="00B2015E">
        <w:rPr>
          <w:b/>
          <w:sz w:val="24"/>
          <w:szCs w:val="24"/>
        </w:rPr>
        <w:t>il</w:t>
      </w:r>
      <w:r w:rsidR="000B1DFB" w:rsidRPr="00B2015E">
        <w:rPr>
          <w:sz w:val="24"/>
          <w:szCs w:val="24"/>
        </w:rPr>
        <w:t xml:space="preserve"> </w:t>
      </w:r>
      <w:r w:rsidR="000B1DFB" w:rsidRPr="00B2015E">
        <w:rPr>
          <w:b/>
          <w:sz w:val="24"/>
          <w:szCs w:val="24"/>
        </w:rPr>
        <w:t>controllo</w:t>
      </w:r>
      <w:r w:rsidR="000B1DFB" w:rsidRPr="00B2015E">
        <w:rPr>
          <w:sz w:val="24"/>
          <w:szCs w:val="24"/>
        </w:rPr>
        <w:t xml:space="preserve"> al processo utente fino al suo completamento o ad eventuali condizioni di errore, </w:t>
      </w:r>
      <w:r w:rsidR="000B1DFB" w:rsidRPr="00B2015E">
        <w:rPr>
          <w:b/>
          <w:sz w:val="24"/>
          <w:szCs w:val="24"/>
        </w:rPr>
        <w:t>al</w:t>
      </w:r>
      <w:r w:rsidR="000B1DFB" w:rsidRPr="00B2015E">
        <w:rPr>
          <w:sz w:val="24"/>
          <w:szCs w:val="24"/>
        </w:rPr>
        <w:t xml:space="preserve"> </w:t>
      </w:r>
      <w:r w:rsidR="000B1DFB" w:rsidRPr="00B2015E">
        <w:rPr>
          <w:b/>
          <w:sz w:val="24"/>
          <w:szCs w:val="24"/>
        </w:rPr>
        <w:t>termine</w:t>
      </w:r>
      <w:r w:rsidR="000B1DFB" w:rsidRPr="00B2015E">
        <w:rPr>
          <w:sz w:val="24"/>
          <w:szCs w:val="24"/>
        </w:rPr>
        <w:t xml:space="preserve"> del processo la memoria viene liberata e può essere assegnata ad un altro </w:t>
      </w:r>
      <w:r w:rsidR="00531102" w:rsidRPr="00B2015E">
        <w:rPr>
          <w:sz w:val="24"/>
          <w:szCs w:val="24"/>
        </w:rPr>
        <w:t>processo in attesa</w:t>
      </w:r>
      <w:r w:rsidR="00AF2DDD" w:rsidRPr="00B2015E">
        <w:rPr>
          <w:sz w:val="24"/>
          <w:szCs w:val="24"/>
        </w:rPr>
        <w:t>.</w:t>
      </w:r>
      <w:r w:rsidR="00F55AC8" w:rsidRPr="00B2015E">
        <w:rPr>
          <w:sz w:val="24"/>
          <w:szCs w:val="24"/>
        </w:rPr>
        <w:t xml:space="preserve"> </w:t>
      </w:r>
    </w:p>
    <w:p w14:paraId="5DC57BA0" w14:textId="6D82F45E" w:rsidR="00724BF8" w:rsidRPr="00B2015E" w:rsidRDefault="00724BF8" w:rsidP="005C2F23">
      <w:pPr>
        <w:spacing w:after="0"/>
        <w:jc w:val="both"/>
        <w:rPr>
          <w:sz w:val="24"/>
          <w:szCs w:val="24"/>
        </w:rPr>
      </w:pPr>
      <w:r w:rsidRPr="00B2015E">
        <w:rPr>
          <w:sz w:val="24"/>
          <w:szCs w:val="24"/>
        </w:rPr>
        <w:t xml:space="preserve">Raramente un monitor monoprocesso supporta </w:t>
      </w:r>
      <w:r w:rsidR="003516B3" w:rsidRPr="00B2015E">
        <w:rPr>
          <w:sz w:val="24"/>
          <w:szCs w:val="24"/>
        </w:rPr>
        <w:t>meccanismi</w:t>
      </w:r>
      <w:r w:rsidR="007A46E4" w:rsidRPr="00B2015E">
        <w:rPr>
          <w:sz w:val="24"/>
          <w:szCs w:val="24"/>
        </w:rPr>
        <w:t xml:space="preserve"> di protezione tra processi utente in quanto in ogni istante vi può essere al massimo un solo processo residente in memoria. Gli eventuali meccanismi si riferiscono alla </w:t>
      </w:r>
      <w:r w:rsidR="00A414C3" w:rsidRPr="00B2015E">
        <w:rPr>
          <w:sz w:val="24"/>
          <w:szCs w:val="24"/>
        </w:rPr>
        <w:t>protezione del codice del sistema operativo da eventuali sconfinamenti del processo transiente in esecuzione.</w:t>
      </w:r>
      <w:r w:rsidR="00413890" w:rsidRPr="00B2015E">
        <w:rPr>
          <w:sz w:val="24"/>
          <w:szCs w:val="24"/>
        </w:rPr>
        <w:t xml:space="preserve"> La protezione del sistema operativo dai processi utente è spesso effettuata mediante supporti hardware come:</w:t>
      </w:r>
    </w:p>
    <w:p w14:paraId="15C901A4" w14:textId="2B4C7906" w:rsidR="00413890" w:rsidRPr="00B2015E" w:rsidRDefault="00413890" w:rsidP="00413890">
      <w:pPr>
        <w:pStyle w:val="Paragrafoelenco"/>
        <w:numPr>
          <w:ilvl w:val="0"/>
          <w:numId w:val="4"/>
        </w:numPr>
        <w:spacing w:after="0"/>
        <w:jc w:val="both"/>
        <w:rPr>
          <w:sz w:val="24"/>
          <w:szCs w:val="24"/>
        </w:rPr>
      </w:pPr>
      <w:r w:rsidRPr="00B2015E">
        <w:rPr>
          <w:sz w:val="24"/>
          <w:szCs w:val="24"/>
        </w:rPr>
        <w:t>Registri barriera</w:t>
      </w:r>
    </w:p>
    <w:p w14:paraId="2FCB95DA" w14:textId="6C8582CA" w:rsidR="00413890" w:rsidRPr="00B2015E" w:rsidRDefault="00413890" w:rsidP="00413890">
      <w:pPr>
        <w:pStyle w:val="Paragrafoelenco"/>
        <w:numPr>
          <w:ilvl w:val="0"/>
          <w:numId w:val="4"/>
        </w:numPr>
        <w:spacing w:after="0"/>
        <w:jc w:val="both"/>
        <w:rPr>
          <w:sz w:val="24"/>
          <w:szCs w:val="24"/>
        </w:rPr>
      </w:pPr>
      <w:r w:rsidRPr="00B2015E">
        <w:rPr>
          <w:sz w:val="24"/>
          <w:szCs w:val="24"/>
        </w:rPr>
        <w:t>Diritti di accesso mediante bit di protezione</w:t>
      </w:r>
    </w:p>
    <w:p w14:paraId="58F77086" w14:textId="07BA12D5" w:rsidR="00413890" w:rsidRPr="00B2015E" w:rsidRDefault="00413890" w:rsidP="00413890">
      <w:pPr>
        <w:pStyle w:val="Paragrafoelenco"/>
        <w:numPr>
          <w:ilvl w:val="0"/>
          <w:numId w:val="4"/>
        </w:numPr>
        <w:spacing w:after="0"/>
        <w:jc w:val="both"/>
        <w:rPr>
          <w:sz w:val="24"/>
          <w:szCs w:val="24"/>
        </w:rPr>
      </w:pPr>
      <w:r w:rsidRPr="00B2015E">
        <w:rPr>
          <w:sz w:val="24"/>
          <w:szCs w:val="24"/>
        </w:rPr>
        <w:t>Sistema operativo in memoria a solo lettura</w:t>
      </w:r>
    </w:p>
    <w:p w14:paraId="08712556" w14:textId="32721790" w:rsidR="00413890" w:rsidRPr="00B2015E" w:rsidRDefault="008F0719" w:rsidP="00413890">
      <w:pPr>
        <w:spacing w:after="0"/>
        <w:jc w:val="both"/>
        <w:rPr>
          <w:sz w:val="24"/>
          <w:szCs w:val="24"/>
        </w:rPr>
      </w:pPr>
      <w:r w:rsidRPr="00B2015E">
        <w:rPr>
          <w:b/>
          <w:sz w:val="24"/>
          <w:szCs w:val="24"/>
        </w:rPr>
        <w:t>I registri barriera</w:t>
      </w:r>
      <w:r w:rsidRPr="00B2015E">
        <w:rPr>
          <w:sz w:val="24"/>
          <w:szCs w:val="24"/>
        </w:rPr>
        <w:t xml:space="preserve"> sono usati per tracciare un confine tra aree dei processi di sistema e dei processi transienti. Nel registro viene memorizzata la prima locazione disponibile al processo e il sistema operativo effettua i controlli di sconfinamento. Questo metodo richiede la capacità</w:t>
      </w:r>
      <w:r w:rsidR="00317732" w:rsidRPr="00B2015E">
        <w:rPr>
          <w:sz w:val="24"/>
          <w:szCs w:val="24"/>
        </w:rPr>
        <w:t xml:space="preserve"> di distinguere l’esecuzione del sistema operativo da quella dei processi utente definendo gli stati utente e supervisore.</w:t>
      </w:r>
    </w:p>
    <w:p w14:paraId="5DFECE2C" w14:textId="0F8C7CF2" w:rsidR="00317732" w:rsidRPr="00B2015E" w:rsidRDefault="006B7CBC" w:rsidP="00413890">
      <w:pPr>
        <w:spacing w:after="0"/>
        <w:jc w:val="both"/>
        <w:rPr>
          <w:sz w:val="24"/>
          <w:szCs w:val="24"/>
        </w:rPr>
      </w:pPr>
      <w:r w:rsidRPr="00B2015E">
        <w:rPr>
          <w:sz w:val="24"/>
          <w:szCs w:val="24"/>
        </w:rPr>
        <w:lastRenderedPageBreak/>
        <w:t xml:space="preserve">Un altro metodo per progettare la memoria consiste </w:t>
      </w:r>
      <w:r w:rsidR="003516B3" w:rsidRPr="00B2015E">
        <w:rPr>
          <w:sz w:val="24"/>
          <w:szCs w:val="24"/>
        </w:rPr>
        <w:t>nel</w:t>
      </w:r>
      <w:r w:rsidRPr="00B2015E">
        <w:rPr>
          <w:sz w:val="24"/>
          <w:szCs w:val="24"/>
        </w:rPr>
        <w:t xml:space="preserve"> memorizzare </w:t>
      </w:r>
      <w:r w:rsidRPr="00B2015E">
        <w:rPr>
          <w:b/>
          <w:sz w:val="24"/>
          <w:szCs w:val="24"/>
        </w:rPr>
        <w:t>i diritti di accesso</w:t>
      </w:r>
      <w:r w:rsidRPr="00B2015E">
        <w:rPr>
          <w:sz w:val="24"/>
          <w:szCs w:val="24"/>
        </w:rPr>
        <w:t xml:space="preserve">, mediante bit di protezione, nella memoria stessa. Ad ogni parola </w:t>
      </w:r>
      <w:r w:rsidR="00EB20CC" w:rsidRPr="00B2015E">
        <w:rPr>
          <w:sz w:val="24"/>
          <w:szCs w:val="24"/>
        </w:rPr>
        <w:t xml:space="preserve">di memoria viene associato un bit di protezione che </w:t>
      </w:r>
      <w:r w:rsidR="003516B3" w:rsidRPr="00B2015E">
        <w:rPr>
          <w:sz w:val="24"/>
          <w:szCs w:val="24"/>
        </w:rPr>
        <w:t>viene</w:t>
      </w:r>
      <w:r w:rsidR="00EB20CC" w:rsidRPr="00B2015E">
        <w:rPr>
          <w:sz w:val="24"/>
          <w:szCs w:val="24"/>
        </w:rPr>
        <w:t xml:space="preserve"> posto a 1 nelle zone che conte</w:t>
      </w:r>
      <w:r w:rsidR="003516B3" w:rsidRPr="00B2015E">
        <w:rPr>
          <w:sz w:val="24"/>
          <w:szCs w:val="24"/>
        </w:rPr>
        <w:t>ng</w:t>
      </w:r>
      <w:r w:rsidR="00EB20CC" w:rsidRPr="00B2015E">
        <w:rPr>
          <w:sz w:val="24"/>
          <w:szCs w:val="24"/>
        </w:rPr>
        <w:t xml:space="preserve">ono il sistema </w:t>
      </w:r>
      <w:r w:rsidR="003516B3" w:rsidRPr="00B2015E">
        <w:rPr>
          <w:sz w:val="24"/>
          <w:szCs w:val="24"/>
        </w:rPr>
        <w:t>operativo</w:t>
      </w:r>
      <w:r w:rsidR="00EB20CC" w:rsidRPr="00B2015E">
        <w:rPr>
          <w:sz w:val="24"/>
          <w:szCs w:val="24"/>
        </w:rPr>
        <w:t xml:space="preserve"> e a 0 nelle restanti. </w:t>
      </w:r>
      <w:r w:rsidR="003646CB" w:rsidRPr="00B2015E">
        <w:rPr>
          <w:sz w:val="24"/>
          <w:szCs w:val="24"/>
        </w:rPr>
        <w:t>I processi utente accedono solo a parole con bit</w:t>
      </w:r>
      <w:r w:rsidR="00E91315" w:rsidRPr="00B2015E">
        <w:rPr>
          <w:sz w:val="24"/>
          <w:szCs w:val="24"/>
        </w:rPr>
        <w:t xml:space="preserve"> 0</w:t>
      </w:r>
      <w:r w:rsidR="003646CB" w:rsidRPr="00B2015E">
        <w:rPr>
          <w:sz w:val="24"/>
          <w:szCs w:val="24"/>
        </w:rPr>
        <w:t>, mentre il sistema operativo ha accesso illimitato.</w:t>
      </w:r>
      <w:r w:rsidR="0041383D" w:rsidRPr="00B2015E">
        <w:rPr>
          <w:sz w:val="24"/>
          <w:szCs w:val="24"/>
        </w:rPr>
        <w:t xml:space="preserve"> Un modo semplice e diffuso per proteggere il codice del sistema operativo dai programmi utente consiste nel porre </w:t>
      </w:r>
      <w:r w:rsidR="0041383D" w:rsidRPr="00B2015E">
        <w:rPr>
          <w:b/>
          <w:sz w:val="24"/>
          <w:szCs w:val="24"/>
        </w:rPr>
        <w:t>il sis</w:t>
      </w:r>
      <w:r w:rsidR="008B1B7E" w:rsidRPr="00B2015E">
        <w:rPr>
          <w:b/>
          <w:sz w:val="24"/>
          <w:szCs w:val="24"/>
        </w:rPr>
        <w:t>tema oper</w:t>
      </w:r>
      <w:r w:rsidR="00AE4170" w:rsidRPr="00B2015E">
        <w:rPr>
          <w:b/>
          <w:sz w:val="24"/>
          <w:szCs w:val="24"/>
        </w:rPr>
        <w:t>a</w:t>
      </w:r>
      <w:r w:rsidR="008B1B7E" w:rsidRPr="00B2015E">
        <w:rPr>
          <w:b/>
          <w:sz w:val="24"/>
          <w:szCs w:val="24"/>
        </w:rPr>
        <w:t>tivo in memoria a sola lettura</w:t>
      </w:r>
      <w:r w:rsidR="008B1B7E" w:rsidRPr="00B2015E">
        <w:rPr>
          <w:sz w:val="24"/>
          <w:szCs w:val="24"/>
        </w:rPr>
        <w:t>. Questo sistema non è solitamente utilizzato per la sua scarsa flessibilità e impossibilità di correggere o aggiornare il codice del siste</w:t>
      </w:r>
      <w:r w:rsidR="00AE4170" w:rsidRPr="00B2015E">
        <w:rPr>
          <w:sz w:val="24"/>
          <w:szCs w:val="24"/>
        </w:rPr>
        <w:t>m</w:t>
      </w:r>
      <w:r w:rsidR="008B1B7E" w:rsidRPr="00B2015E">
        <w:rPr>
          <w:sz w:val="24"/>
          <w:szCs w:val="24"/>
        </w:rPr>
        <w:t>a operativo.</w:t>
      </w:r>
    </w:p>
    <w:p w14:paraId="686F10A0" w14:textId="72AB37A6" w:rsidR="00152418" w:rsidRPr="00B2015E" w:rsidRDefault="00152418" w:rsidP="00413890">
      <w:pPr>
        <w:spacing w:after="0"/>
        <w:jc w:val="both"/>
        <w:rPr>
          <w:sz w:val="24"/>
          <w:szCs w:val="24"/>
        </w:rPr>
      </w:pPr>
      <w:r w:rsidRPr="00B2015E">
        <w:rPr>
          <w:b/>
          <w:sz w:val="24"/>
          <w:szCs w:val="24"/>
        </w:rPr>
        <w:t>La condivisione</w:t>
      </w:r>
      <w:r w:rsidRPr="00B2015E">
        <w:rPr>
          <w:sz w:val="24"/>
          <w:szCs w:val="24"/>
        </w:rPr>
        <w:t xml:space="preserve"> del codice e dei da</w:t>
      </w:r>
      <w:r w:rsidR="00D4362C" w:rsidRPr="00B2015E">
        <w:rPr>
          <w:sz w:val="24"/>
          <w:szCs w:val="24"/>
        </w:rPr>
        <w:t>t</w:t>
      </w:r>
      <w:r w:rsidRPr="00B2015E">
        <w:rPr>
          <w:sz w:val="24"/>
          <w:szCs w:val="24"/>
        </w:rPr>
        <w:t xml:space="preserve">i in memoria non ha molto senso negli ambienti </w:t>
      </w:r>
      <w:r w:rsidR="00A47B7A" w:rsidRPr="00B2015E">
        <w:rPr>
          <w:sz w:val="24"/>
          <w:szCs w:val="24"/>
        </w:rPr>
        <w:t xml:space="preserve">monoprocesso e raramente </w:t>
      </w:r>
      <w:r w:rsidR="00C765E1" w:rsidRPr="00B2015E">
        <w:rPr>
          <w:sz w:val="24"/>
          <w:szCs w:val="24"/>
        </w:rPr>
        <w:t>viene</w:t>
      </w:r>
      <w:r w:rsidR="00A47B7A" w:rsidRPr="00B2015E">
        <w:rPr>
          <w:sz w:val="24"/>
          <w:szCs w:val="24"/>
        </w:rPr>
        <w:t xml:space="preserve"> supportata dai relativi monitor. I programmi utente potrebbero passarsi dei dati, mediante accordi interni, ponendoli</w:t>
      </w:r>
      <w:r w:rsidR="000D3469" w:rsidRPr="00B2015E">
        <w:rPr>
          <w:sz w:val="24"/>
          <w:szCs w:val="24"/>
        </w:rPr>
        <w:t xml:space="preserve"> in locazioni di memoria che non vengono sovrascritte durante l’esecuzione di processi partecipanti, o mediante file.</w:t>
      </w:r>
    </w:p>
    <w:p w14:paraId="1D7AFF0E" w14:textId="63F73559" w:rsidR="000D3469" w:rsidRPr="00B2015E" w:rsidRDefault="000D3469" w:rsidP="00413890">
      <w:pPr>
        <w:spacing w:after="0"/>
        <w:jc w:val="both"/>
        <w:rPr>
          <w:sz w:val="24"/>
          <w:szCs w:val="24"/>
        </w:rPr>
      </w:pPr>
      <w:r w:rsidRPr="00B2015E">
        <w:rPr>
          <w:sz w:val="24"/>
          <w:szCs w:val="24"/>
        </w:rPr>
        <w:t xml:space="preserve">Quindi in monoallocazione la mancanza di supporti per la </w:t>
      </w:r>
      <w:r w:rsidR="005B51A9" w:rsidRPr="00B2015E">
        <w:rPr>
          <w:sz w:val="24"/>
          <w:szCs w:val="24"/>
        </w:rPr>
        <w:t xml:space="preserve">multiprogrammazione </w:t>
      </w:r>
      <w:r w:rsidR="005B51A9" w:rsidRPr="00E550A2">
        <w:rPr>
          <w:b/>
          <w:sz w:val="24"/>
          <w:szCs w:val="24"/>
        </w:rPr>
        <w:t>produce u</w:t>
      </w:r>
      <w:r w:rsidR="0045368A" w:rsidRPr="00E550A2">
        <w:rPr>
          <w:b/>
          <w:sz w:val="24"/>
          <w:szCs w:val="24"/>
        </w:rPr>
        <w:t xml:space="preserve">n </w:t>
      </w:r>
      <w:r w:rsidR="00C765E1" w:rsidRPr="00E550A2">
        <w:rPr>
          <w:b/>
          <w:sz w:val="24"/>
          <w:szCs w:val="24"/>
        </w:rPr>
        <w:t>abbassamento</w:t>
      </w:r>
      <w:r w:rsidR="005B51A9" w:rsidRPr="00E550A2">
        <w:rPr>
          <w:b/>
          <w:sz w:val="24"/>
          <w:szCs w:val="24"/>
        </w:rPr>
        <w:t xml:space="preserve"> dell’efficienza</w:t>
      </w:r>
      <w:r w:rsidR="005B51A9" w:rsidRPr="00B2015E">
        <w:rPr>
          <w:sz w:val="24"/>
          <w:szCs w:val="24"/>
        </w:rPr>
        <w:t xml:space="preserve"> sia della memoria che della </w:t>
      </w:r>
      <w:r w:rsidR="00566F3E">
        <w:rPr>
          <w:sz w:val="24"/>
          <w:szCs w:val="24"/>
        </w:rPr>
        <w:t>CPU</w:t>
      </w:r>
      <w:r w:rsidR="005B51A9" w:rsidRPr="00B2015E">
        <w:rPr>
          <w:sz w:val="24"/>
          <w:szCs w:val="24"/>
        </w:rPr>
        <w:t xml:space="preserve">, la memoria può risultare </w:t>
      </w:r>
      <w:r w:rsidR="00C765E1" w:rsidRPr="003E4B18">
        <w:rPr>
          <w:b/>
          <w:sz w:val="24"/>
          <w:szCs w:val="24"/>
        </w:rPr>
        <w:t>sovradimensionata</w:t>
      </w:r>
      <w:r w:rsidR="005B51A9" w:rsidRPr="00B2015E">
        <w:rPr>
          <w:sz w:val="24"/>
          <w:szCs w:val="24"/>
        </w:rPr>
        <w:t xml:space="preserve"> per la maggioranza dei processi</w:t>
      </w:r>
      <w:r w:rsidR="0045368A" w:rsidRPr="00B2015E">
        <w:rPr>
          <w:sz w:val="24"/>
          <w:szCs w:val="24"/>
        </w:rPr>
        <w:t xml:space="preserve">, processi </w:t>
      </w:r>
      <w:r w:rsidR="0045368A" w:rsidRPr="003E4B18">
        <w:rPr>
          <w:b/>
          <w:sz w:val="24"/>
          <w:szCs w:val="24"/>
        </w:rPr>
        <w:t>di dimensione più grande</w:t>
      </w:r>
      <w:r w:rsidR="0045368A" w:rsidRPr="00B2015E">
        <w:rPr>
          <w:sz w:val="24"/>
          <w:szCs w:val="24"/>
        </w:rPr>
        <w:t xml:space="preserve"> della </w:t>
      </w:r>
      <w:r w:rsidR="00C765E1" w:rsidRPr="00B2015E">
        <w:rPr>
          <w:sz w:val="24"/>
          <w:szCs w:val="24"/>
        </w:rPr>
        <w:t>memoria</w:t>
      </w:r>
      <w:r w:rsidR="0045368A" w:rsidRPr="00B2015E">
        <w:rPr>
          <w:sz w:val="24"/>
          <w:szCs w:val="24"/>
        </w:rPr>
        <w:t xml:space="preserve"> non possono essere eseguiti, oppure richiedono particolari suddivisioni del codice</w:t>
      </w:r>
      <w:r w:rsidR="00913061" w:rsidRPr="00B2015E">
        <w:rPr>
          <w:sz w:val="24"/>
          <w:szCs w:val="24"/>
        </w:rPr>
        <w:t>, i programmi tendono ad essere ottimizzati rispetto alla dimensione comportando spesso sacrifici di funzionalità e velocità. Alcuni pregi</w:t>
      </w:r>
      <w:r w:rsidR="003279AC" w:rsidRPr="00B2015E">
        <w:rPr>
          <w:sz w:val="24"/>
          <w:szCs w:val="24"/>
        </w:rPr>
        <w:t xml:space="preserve"> della monoallocazione sono: </w:t>
      </w:r>
      <w:r w:rsidR="003279AC" w:rsidRPr="003E4B18">
        <w:rPr>
          <w:b/>
          <w:sz w:val="24"/>
          <w:szCs w:val="24"/>
        </w:rPr>
        <w:t xml:space="preserve">basso costo di </w:t>
      </w:r>
      <w:r w:rsidR="00C765E1" w:rsidRPr="003E4B18">
        <w:rPr>
          <w:b/>
          <w:sz w:val="24"/>
          <w:szCs w:val="24"/>
        </w:rPr>
        <w:t>progettazione</w:t>
      </w:r>
      <w:r w:rsidR="003279AC" w:rsidRPr="00B2015E">
        <w:rPr>
          <w:sz w:val="24"/>
          <w:szCs w:val="24"/>
        </w:rPr>
        <w:t xml:space="preserve"> del modulo della gestione della memoria, </w:t>
      </w:r>
      <w:r w:rsidR="003279AC" w:rsidRPr="009D68D1">
        <w:rPr>
          <w:b/>
          <w:sz w:val="24"/>
          <w:szCs w:val="24"/>
        </w:rPr>
        <w:t>contenuti</w:t>
      </w:r>
      <w:r w:rsidR="00C765E1" w:rsidRPr="009D68D1">
        <w:rPr>
          <w:b/>
          <w:sz w:val="24"/>
          <w:szCs w:val="24"/>
        </w:rPr>
        <w:t xml:space="preserve"> e supporti hardware specifici</w:t>
      </w:r>
      <w:r w:rsidR="00C765E1" w:rsidRPr="00B2015E">
        <w:rPr>
          <w:sz w:val="24"/>
          <w:szCs w:val="24"/>
        </w:rPr>
        <w:t xml:space="preserve"> per la gestione della memoria.</w:t>
      </w:r>
    </w:p>
    <w:p w14:paraId="51F40FA8" w14:textId="1B099080" w:rsidR="00C765E1" w:rsidRPr="00B2015E" w:rsidRDefault="00C765E1" w:rsidP="00413890">
      <w:pPr>
        <w:spacing w:after="0"/>
        <w:jc w:val="both"/>
        <w:rPr>
          <w:sz w:val="24"/>
          <w:szCs w:val="24"/>
        </w:rPr>
      </w:pPr>
    </w:p>
    <w:p w14:paraId="58F94AA0" w14:textId="04057225" w:rsidR="00C765E1" w:rsidRPr="00B2015E" w:rsidRDefault="003637DB" w:rsidP="00413890">
      <w:pPr>
        <w:spacing w:after="0"/>
        <w:jc w:val="both"/>
        <w:rPr>
          <w:sz w:val="24"/>
          <w:szCs w:val="24"/>
        </w:rPr>
      </w:pPr>
      <w:r w:rsidRPr="0003515D">
        <w:rPr>
          <w:sz w:val="24"/>
          <w:szCs w:val="24"/>
          <w:highlight w:val="yellow"/>
        </w:rPr>
        <w:t xml:space="preserve">Il </w:t>
      </w:r>
      <w:r w:rsidR="001F1210" w:rsidRPr="009B6A63">
        <w:rPr>
          <w:b/>
          <w:sz w:val="24"/>
          <w:szCs w:val="24"/>
          <w:highlight w:val="yellow"/>
        </w:rPr>
        <w:t>PARTIZIONAMENTO STATICO</w:t>
      </w:r>
      <w:r w:rsidR="001F1210" w:rsidRPr="009B6A63">
        <w:rPr>
          <w:sz w:val="24"/>
          <w:szCs w:val="24"/>
          <w:highlight w:val="yellow"/>
        </w:rPr>
        <w:t xml:space="preserve"> </w:t>
      </w:r>
      <w:r w:rsidRPr="009B6A63">
        <w:rPr>
          <w:sz w:val="24"/>
          <w:szCs w:val="24"/>
          <w:highlight w:val="green"/>
        </w:rPr>
        <w:t xml:space="preserve">è un metodo per supportare la multiprogrammazione e consiste nel dividere la memoria in </w:t>
      </w:r>
      <w:r w:rsidR="009D1DCD" w:rsidRPr="009B6A63">
        <w:rPr>
          <w:sz w:val="24"/>
          <w:szCs w:val="24"/>
          <w:highlight w:val="green"/>
        </w:rPr>
        <w:t>diverse</w:t>
      </w:r>
      <w:r w:rsidRPr="009B6A63">
        <w:rPr>
          <w:sz w:val="24"/>
          <w:szCs w:val="24"/>
          <w:highlight w:val="green"/>
        </w:rPr>
        <w:t xml:space="preserve"> partizioni, ciascuna delle quali può essere allocata in diverse</w:t>
      </w:r>
      <w:r w:rsidR="00364701" w:rsidRPr="009B6A63">
        <w:rPr>
          <w:sz w:val="24"/>
          <w:szCs w:val="24"/>
          <w:highlight w:val="green"/>
        </w:rPr>
        <w:t xml:space="preserve"> partizioni, ciascuna delle quali può essere allocata a un processo diverso. Il partizionamento statico </w:t>
      </w:r>
      <w:r w:rsidR="009D1DCD" w:rsidRPr="009B6A63">
        <w:rPr>
          <w:sz w:val="24"/>
          <w:szCs w:val="24"/>
          <w:highlight w:val="green"/>
        </w:rPr>
        <w:t>implica</w:t>
      </w:r>
      <w:r w:rsidR="00364701" w:rsidRPr="009B6A63">
        <w:rPr>
          <w:sz w:val="24"/>
          <w:szCs w:val="24"/>
          <w:highlight w:val="green"/>
        </w:rPr>
        <w:t xml:space="preserve"> che la suddivisione della memoria venga </w:t>
      </w:r>
      <w:r w:rsidR="001B5AA1" w:rsidRPr="009B6A63">
        <w:rPr>
          <w:sz w:val="24"/>
          <w:szCs w:val="24"/>
          <w:highlight w:val="green"/>
        </w:rPr>
        <w:t>f</w:t>
      </w:r>
      <w:r w:rsidR="009D1DCD" w:rsidRPr="009B6A63">
        <w:rPr>
          <w:sz w:val="24"/>
          <w:szCs w:val="24"/>
          <w:highlight w:val="green"/>
        </w:rPr>
        <w:t>at</w:t>
      </w:r>
      <w:r w:rsidR="001B5AA1" w:rsidRPr="009B6A63">
        <w:rPr>
          <w:sz w:val="24"/>
          <w:szCs w:val="24"/>
          <w:highlight w:val="green"/>
        </w:rPr>
        <w:t>t</w:t>
      </w:r>
      <w:r w:rsidR="009D1DCD" w:rsidRPr="009B6A63">
        <w:rPr>
          <w:sz w:val="24"/>
          <w:szCs w:val="24"/>
          <w:highlight w:val="green"/>
        </w:rPr>
        <w:t>a</w:t>
      </w:r>
      <w:r w:rsidR="00364701" w:rsidRPr="009B6A63">
        <w:rPr>
          <w:sz w:val="24"/>
          <w:szCs w:val="24"/>
          <w:highlight w:val="green"/>
        </w:rPr>
        <w:t xml:space="preserve"> fuori </w:t>
      </w:r>
      <w:r w:rsidR="00635052" w:rsidRPr="009B6A63">
        <w:rPr>
          <w:sz w:val="24"/>
          <w:szCs w:val="24"/>
          <w:highlight w:val="green"/>
        </w:rPr>
        <w:t>linea e che da quel momento le partizioni rimangono di dimensioni fisse. Il numero e la dimensione di ciascuna partizione vengono determinati durante la generazione del sistema considerando:</w:t>
      </w:r>
    </w:p>
    <w:p w14:paraId="00338FB8" w14:textId="23B858D4" w:rsidR="00635052" w:rsidRPr="009B6A63" w:rsidRDefault="00635052" w:rsidP="00635052">
      <w:pPr>
        <w:pStyle w:val="Paragrafoelenco"/>
        <w:numPr>
          <w:ilvl w:val="0"/>
          <w:numId w:val="5"/>
        </w:numPr>
        <w:spacing w:after="0"/>
        <w:jc w:val="both"/>
        <w:rPr>
          <w:b/>
          <w:sz w:val="24"/>
          <w:szCs w:val="24"/>
          <w:highlight w:val="red"/>
        </w:rPr>
      </w:pPr>
      <w:r w:rsidRPr="009B6A63">
        <w:rPr>
          <w:b/>
          <w:sz w:val="24"/>
          <w:szCs w:val="24"/>
          <w:highlight w:val="red"/>
        </w:rPr>
        <w:t>Capacità della memoria fisica disponibile</w:t>
      </w:r>
    </w:p>
    <w:p w14:paraId="72348698" w14:textId="76FD96A1" w:rsidR="00635052" w:rsidRPr="009B6A63" w:rsidRDefault="00635052" w:rsidP="00635052">
      <w:pPr>
        <w:pStyle w:val="Paragrafoelenco"/>
        <w:numPr>
          <w:ilvl w:val="0"/>
          <w:numId w:val="5"/>
        </w:numPr>
        <w:spacing w:after="0"/>
        <w:jc w:val="both"/>
        <w:rPr>
          <w:b/>
          <w:sz w:val="24"/>
          <w:szCs w:val="24"/>
          <w:highlight w:val="red"/>
        </w:rPr>
      </w:pPr>
      <w:r w:rsidRPr="009B6A63">
        <w:rPr>
          <w:b/>
          <w:sz w:val="24"/>
          <w:szCs w:val="24"/>
          <w:highlight w:val="red"/>
        </w:rPr>
        <w:t>Grado desiderato di multiprogrammazione</w:t>
      </w:r>
    </w:p>
    <w:p w14:paraId="7988A4D5" w14:textId="156A42AE" w:rsidR="00635052" w:rsidRPr="009B6A63" w:rsidRDefault="009D1DCD" w:rsidP="00635052">
      <w:pPr>
        <w:pStyle w:val="Paragrafoelenco"/>
        <w:numPr>
          <w:ilvl w:val="0"/>
          <w:numId w:val="5"/>
        </w:numPr>
        <w:spacing w:after="0"/>
        <w:jc w:val="both"/>
        <w:rPr>
          <w:b/>
          <w:sz w:val="24"/>
          <w:szCs w:val="24"/>
          <w:highlight w:val="red"/>
        </w:rPr>
      </w:pPr>
      <w:r w:rsidRPr="009B6A63">
        <w:rPr>
          <w:b/>
          <w:sz w:val="24"/>
          <w:szCs w:val="24"/>
          <w:highlight w:val="red"/>
        </w:rPr>
        <w:t>Dimensione</w:t>
      </w:r>
      <w:r w:rsidR="00635052" w:rsidRPr="009B6A63">
        <w:rPr>
          <w:b/>
          <w:sz w:val="24"/>
          <w:szCs w:val="24"/>
          <w:highlight w:val="red"/>
        </w:rPr>
        <w:t xml:space="preserve"> dei processi più frequentemente ese</w:t>
      </w:r>
      <w:r w:rsidRPr="009B6A63">
        <w:rPr>
          <w:b/>
          <w:sz w:val="24"/>
          <w:szCs w:val="24"/>
          <w:highlight w:val="red"/>
        </w:rPr>
        <w:t>guiti</w:t>
      </w:r>
    </w:p>
    <w:p w14:paraId="6A4BC73A" w14:textId="29930675" w:rsidR="009D1DCD" w:rsidRPr="00B2015E" w:rsidRDefault="001B5AA1" w:rsidP="009D1DCD">
      <w:pPr>
        <w:spacing w:after="0"/>
        <w:jc w:val="both"/>
        <w:rPr>
          <w:sz w:val="24"/>
          <w:szCs w:val="24"/>
        </w:rPr>
      </w:pPr>
      <w:bookmarkStart w:id="0" w:name="_GoBack"/>
      <w:bookmarkEnd w:id="0"/>
      <w:r w:rsidRPr="00B2015E">
        <w:rPr>
          <w:sz w:val="24"/>
          <w:szCs w:val="24"/>
        </w:rPr>
        <w:t xml:space="preserve">Il sistema operativo deve </w:t>
      </w:r>
      <w:r w:rsidR="008B2ABC" w:rsidRPr="00B2015E">
        <w:rPr>
          <w:sz w:val="24"/>
          <w:szCs w:val="24"/>
        </w:rPr>
        <w:t>tener</w:t>
      </w:r>
      <w:r w:rsidRPr="00B2015E">
        <w:rPr>
          <w:sz w:val="24"/>
          <w:szCs w:val="24"/>
        </w:rPr>
        <w:t xml:space="preserve"> traccia </w:t>
      </w:r>
      <w:r w:rsidR="008E0A7B" w:rsidRPr="00B2015E">
        <w:rPr>
          <w:sz w:val="24"/>
          <w:szCs w:val="24"/>
        </w:rPr>
        <w:t xml:space="preserve">delle partizioni definite. Lo stato corrente delle </w:t>
      </w:r>
      <w:r w:rsidR="008B2ABC" w:rsidRPr="00B2015E">
        <w:rPr>
          <w:sz w:val="24"/>
          <w:szCs w:val="24"/>
        </w:rPr>
        <w:t>partizioni</w:t>
      </w:r>
      <w:r w:rsidR="008E0A7B" w:rsidRPr="00B2015E">
        <w:rPr>
          <w:sz w:val="24"/>
          <w:szCs w:val="24"/>
        </w:rPr>
        <w:t xml:space="preserve"> ed i loro attributi</w:t>
      </w:r>
      <w:r w:rsidR="00970BB0" w:rsidRPr="00B2015E">
        <w:rPr>
          <w:sz w:val="24"/>
          <w:szCs w:val="24"/>
        </w:rPr>
        <w:t xml:space="preserve"> vengono raccolti in una struttura dati chiamata tabella di </w:t>
      </w:r>
      <w:r w:rsidR="008B2ABC" w:rsidRPr="00B2015E">
        <w:rPr>
          <w:sz w:val="24"/>
          <w:szCs w:val="24"/>
        </w:rPr>
        <w:t>descrizioni</w:t>
      </w:r>
      <w:r w:rsidR="00970BB0" w:rsidRPr="00B2015E">
        <w:rPr>
          <w:sz w:val="24"/>
          <w:szCs w:val="24"/>
        </w:rPr>
        <w:t xml:space="preserve"> delle partizioni (TDP). L’unico campo variabile della TDP è lo stato della partizione che indica se la partizione è allocata o no. Gli altri campi contengono valori definiti al momento del partizionamento.</w:t>
      </w:r>
      <w:r w:rsidR="009B33F2" w:rsidRPr="00B2015E">
        <w:rPr>
          <w:sz w:val="24"/>
          <w:szCs w:val="24"/>
        </w:rPr>
        <w:t xml:space="preserve"> Quando un processo non residente deve essere creato o attivato, il sistema operativo tenta di allocare una partizione di memoria libera di dimensioni </w:t>
      </w:r>
      <w:r w:rsidR="008B2ABC" w:rsidRPr="00B2015E">
        <w:rPr>
          <w:sz w:val="24"/>
          <w:szCs w:val="24"/>
        </w:rPr>
        <w:t>sufficienti</w:t>
      </w:r>
      <w:r w:rsidR="009B33F2" w:rsidRPr="00B2015E">
        <w:rPr>
          <w:sz w:val="24"/>
          <w:szCs w:val="24"/>
        </w:rPr>
        <w:t xml:space="preserve"> pe</w:t>
      </w:r>
      <w:r w:rsidR="008B2ABC" w:rsidRPr="00B2015E">
        <w:rPr>
          <w:sz w:val="24"/>
          <w:szCs w:val="24"/>
        </w:rPr>
        <w:t>r</w:t>
      </w:r>
      <w:r w:rsidR="009B33F2" w:rsidRPr="00B2015E">
        <w:rPr>
          <w:sz w:val="24"/>
          <w:szCs w:val="24"/>
        </w:rPr>
        <w:t xml:space="preserve"> </w:t>
      </w:r>
      <w:r w:rsidR="008B2ABC" w:rsidRPr="00B2015E">
        <w:rPr>
          <w:sz w:val="24"/>
          <w:szCs w:val="24"/>
        </w:rPr>
        <w:t>contenerlo</w:t>
      </w:r>
      <w:r w:rsidR="009B33F2" w:rsidRPr="00B2015E">
        <w:rPr>
          <w:sz w:val="24"/>
          <w:szCs w:val="24"/>
        </w:rPr>
        <w:t>, consultando la TDP.</w:t>
      </w:r>
      <w:r w:rsidR="007849A4" w:rsidRPr="00B2015E">
        <w:rPr>
          <w:sz w:val="24"/>
          <w:szCs w:val="24"/>
        </w:rPr>
        <w:t xml:space="preserve"> Se il risultato è positivo, il campo stato della partizione viene impostato ad allocata e l’immagine del processo viene caricata nella corrispondente partizione.</w:t>
      </w:r>
      <w:r w:rsidR="00D63B4A" w:rsidRPr="00B2015E">
        <w:rPr>
          <w:sz w:val="24"/>
          <w:szCs w:val="24"/>
        </w:rPr>
        <w:t xml:space="preserve"> Quando il processo termina è necessario effettuare uno swapping della memoria. Questa informazione verrà utilizzata per aggiorna</w:t>
      </w:r>
      <w:r w:rsidR="00C063E2" w:rsidRPr="00B2015E">
        <w:rPr>
          <w:sz w:val="24"/>
          <w:szCs w:val="24"/>
        </w:rPr>
        <w:t>re la partizione associata al valore libera. I metodi più comuni per la ricerca di una partizione libera sono:</w:t>
      </w:r>
    </w:p>
    <w:p w14:paraId="2FA5FE70" w14:textId="48E31266" w:rsidR="00C063E2" w:rsidRPr="00B2015E" w:rsidRDefault="00C063E2" w:rsidP="00C063E2">
      <w:pPr>
        <w:pStyle w:val="Paragrafoelenco"/>
        <w:numPr>
          <w:ilvl w:val="0"/>
          <w:numId w:val="6"/>
        </w:numPr>
        <w:spacing w:after="0"/>
        <w:jc w:val="both"/>
        <w:rPr>
          <w:sz w:val="24"/>
          <w:szCs w:val="24"/>
        </w:rPr>
      </w:pPr>
      <w:r w:rsidRPr="00B2015E">
        <w:rPr>
          <w:b/>
          <w:sz w:val="24"/>
          <w:szCs w:val="24"/>
        </w:rPr>
        <w:t>F</w:t>
      </w:r>
      <w:r w:rsidR="0021503F" w:rsidRPr="00B2015E">
        <w:rPr>
          <w:b/>
          <w:sz w:val="24"/>
          <w:szCs w:val="24"/>
        </w:rPr>
        <w:t>ir</w:t>
      </w:r>
      <w:r w:rsidRPr="00B2015E">
        <w:rPr>
          <w:b/>
          <w:sz w:val="24"/>
          <w:szCs w:val="24"/>
        </w:rPr>
        <w:t>st fit</w:t>
      </w:r>
      <w:r w:rsidRPr="00B2015E">
        <w:rPr>
          <w:sz w:val="24"/>
          <w:szCs w:val="24"/>
        </w:rPr>
        <w:t>: consiste nell’allocare la prima partizione libera sufficientemente larga per contenere il processo</w:t>
      </w:r>
    </w:p>
    <w:p w14:paraId="2EDC2552" w14:textId="086B736D" w:rsidR="00C063E2" w:rsidRPr="00B2015E" w:rsidRDefault="00C063E2" w:rsidP="00C063E2">
      <w:pPr>
        <w:pStyle w:val="Paragrafoelenco"/>
        <w:numPr>
          <w:ilvl w:val="0"/>
          <w:numId w:val="6"/>
        </w:numPr>
        <w:spacing w:after="0"/>
        <w:jc w:val="both"/>
        <w:rPr>
          <w:sz w:val="24"/>
          <w:szCs w:val="24"/>
        </w:rPr>
      </w:pPr>
      <w:r w:rsidRPr="00B2015E">
        <w:rPr>
          <w:b/>
          <w:sz w:val="24"/>
          <w:szCs w:val="24"/>
        </w:rPr>
        <w:t>Best fit:</w:t>
      </w:r>
      <w:r w:rsidRPr="00B2015E">
        <w:rPr>
          <w:sz w:val="24"/>
          <w:szCs w:val="24"/>
        </w:rPr>
        <w:t xml:space="preserve"> </w:t>
      </w:r>
      <w:r w:rsidR="0021503F" w:rsidRPr="00B2015E">
        <w:rPr>
          <w:sz w:val="24"/>
          <w:szCs w:val="24"/>
        </w:rPr>
        <w:t>consiste nell’allocare la più piccola delle partizioni</w:t>
      </w:r>
      <w:r w:rsidR="008B2ABC" w:rsidRPr="00B2015E">
        <w:rPr>
          <w:sz w:val="24"/>
          <w:szCs w:val="24"/>
        </w:rPr>
        <w:t xml:space="preserve"> libere che contenga il processo</w:t>
      </w:r>
    </w:p>
    <w:p w14:paraId="24098C66" w14:textId="77777777" w:rsidR="004E579E" w:rsidRPr="00B2015E" w:rsidRDefault="00C8650D" w:rsidP="008B2ABC">
      <w:pPr>
        <w:spacing w:after="0"/>
        <w:jc w:val="both"/>
        <w:rPr>
          <w:sz w:val="24"/>
          <w:szCs w:val="24"/>
        </w:rPr>
      </w:pPr>
      <w:r w:rsidRPr="00B2015E">
        <w:rPr>
          <w:b/>
          <w:sz w:val="24"/>
          <w:szCs w:val="24"/>
        </w:rPr>
        <w:t>Il metodo first fit</w:t>
      </w:r>
      <w:r w:rsidRPr="00B2015E">
        <w:rPr>
          <w:sz w:val="24"/>
          <w:szCs w:val="24"/>
        </w:rPr>
        <w:t xml:space="preserve"> è il più veloce in esecuzione poiché si arresta, nella ricerca, alla prima partizione libera disponibile, mentre </w:t>
      </w:r>
      <w:r w:rsidRPr="00B2015E">
        <w:rPr>
          <w:b/>
          <w:sz w:val="24"/>
          <w:szCs w:val="24"/>
        </w:rPr>
        <w:t>il metodo best fit</w:t>
      </w:r>
      <w:r w:rsidRPr="00B2015E">
        <w:rPr>
          <w:sz w:val="24"/>
          <w:szCs w:val="24"/>
        </w:rPr>
        <w:t xml:space="preserve"> deve controllare, prima di arrestarsi, tutte le partizioni libere disponibili per individuarne la migliore. Il metodo </w:t>
      </w:r>
      <w:r w:rsidR="004E579E" w:rsidRPr="00B2015E">
        <w:rPr>
          <w:sz w:val="24"/>
          <w:szCs w:val="24"/>
        </w:rPr>
        <w:t>be</w:t>
      </w:r>
      <w:r w:rsidRPr="00B2015E">
        <w:rPr>
          <w:sz w:val="24"/>
          <w:szCs w:val="24"/>
        </w:rPr>
        <w:t>st fit tuttavia è più accurato in esecuzione e quindi può raggiun</w:t>
      </w:r>
      <w:r w:rsidR="00170B88" w:rsidRPr="00B2015E">
        <w:rPr>
          <w:sz w:val="24"/>
          <w:szCs w:val="24"/>
        </w:rPr>
        <w:t>g</w:t>
      </w:r>
      <w:r w:rsidRPr="00B2015E">
        <w:rPr>
          <w:sz w:val="24"/>
          <w:szCs w:val="24"/>
        </w:rPr>
        <w:t>ere</w:t>
      </w:r>
      <w:r w:rsidR="00170B88" w:rsidRPr="00B2015E">
        <w:rPr>
          <w:sz w:val="24"/>
          <w:szCs w:val="24"/>
        </w:rPr>
        <w:t xml:space="preserve"> un miglior utilizzo della memoria, rispetto al metodo first fit, riducendo al minimo la differenza di dimensione tra il processo e la partizione allocata. </w:t>
      </w:r>
      <w:r w:rsidR="004B064D" w:rsidRPr="00B2015E">
        <w:rPr>
          <w:sz w:val="24"/>
          <w:szCs w:val="24"/>
        </w:rPr>
        <w:t>Q</w:t>
      </w:r>
      <w:r w:rsidR="00170B88" w:rsidRPr="00B2015E">
        <w:rPr>
          <w:sz w:val="24"/>
          <w:szCs w:val="24"/>
        </w:rPr>
        <w:t>uan</w:t>
      </w:r>
      <w:r w:rsidR="004B064D" w:rsidRPr="00B2015E">
        <w:rPr>
          <w:sz w:val="24"/>
          <w:szCs w:val="24"/>
        </w:rPr>
        <w:t>do però il numero delle partizioni è molto grande nessuno dei due metodi si rivela particolarmente adatto.</w:t>
      </w:r>
    </w:p>
    <w:p w14:paraId="1D37C390" w14:textId="0B38FB33" w:rsidR="008B2ABC" w:rsidRPr="00B2015E" w:rsidRDefault="004B064D" w:rsidP="008B2ABC">
      <w:pPr>
        <w:spacing w:after="0"/>
        <w:jc w:val="both"/>
        <w:rPr>
          <w:sz w:val="24"/>
          <w:szCs w:val="24"/>
        </w:rPr>
      </w:pPr>
      <w:r w:rsidRPr="00B2015E">
        <w:rPr>
          <w:sz w:val="24"/>
          <w:szCs w:val="24"/>
        </w:rPr>
        <w:t xml:space="preserve"> </w:t>
      </w:r>
      <w:r w:rsidR="00BD389C" w:rsidRPr="00B2015E">
        <w:rPr>
          <w:sz w:val="24"/>
          <w:szCs w:val="24"/>
        </w:rPr>
        <w:t>Le cause di mancata disponibilità di una partizione sono:</w:t>
      </w:r>
    </w:p>
    <w:p w14:paraId="07632E5D" w14:textId="0A72D4C7" w:rsidR="00BD389C" w:rsidRPr="00B2015E" w:rsidRDefault="00BD389C" w:rsidP="00BD389C">
      <w:pPr>
        <w:pStyle w:val="Paragrafoelenco"/>
        <w:numPr>
          <w:ilvl w:val="0"/>
          <w:numId w:val="7"/>
        </w:numPr>
        <w:spacing w:after="0"/>
        <w:jc w:val="both"/>
        <w:rPr>
          <w:sz w:val="24"/>
          <w:szCs w:val="24"/>
        </w:rPr>
      </w:pPr>
      <w:r w:rsidRPr="00B2015E">
        <w:rPr>
          <w:b/>
          <w:sz w:val="24"/>
          <w:szCs w:val="24"/>
        </w:rPr>
        <w:lastRenderedPageBreak/>
        <w:t xml:space="preserve">Non vi sono partizioni di </w:t>
      </w:r>
      <w:r w:rsidR="007B1896" w:rsidRPr="00B2015E">
        <w:rPr>
          <w:b/>
          <w:sz w:val="24"/>
          <w:szCs w:val="24"/>
        </w:rPr>
        <w:t>memoria</w:t>
      </w:r>
      <w:r w:rsidRPr="00B2015E">
        <w:rPr>
          <w:sz w:val="24"/>
          <w:szCs w:val="24"/>
        </w:rPr>
        <w:t xml:space="preserve"> sufficientemente grandi pe</w:t>
      </w:r>
      <w:r w:rsidR="007B1896" w:rsidRPr="00B2015E">
        <w:rPr>
          <w:sz w:val="24"/>
          <w:szCs w:val="24"/>
        </w:rPr>
        <w:t>r</w:t>
      </w:r>
      <w:r w:rsidRPr="00B2015E">
        <w:rPr>
          <w:sz w:val="24"/>
          <w:szCs w:val="24"/>
        </w:rPr>
        <w:t xml:space="preserve"> </w:t>
      </w:r>
      <w:r w:rsidR="007B1896" w:rsidRPr="00B2015E">
        <w:rPr>
          <w:sz w:val="24"/>
          <w:szCs w:val="24"/>
        </w:rPr>
        <w:t>contenere</w:t>
      </w:r>
      <w:r w:rsidRPr="00B2015E">
        <w:rPr>
          <w:sz w:val="24"/>
          <w:szCs w:val="24"/>
        </w:rPr>
        <w:t xml:space="preserve"> il processo entrante</w:t>
      </w:r>
    </w:p>
    <w:p w14:paraId="32435C71" w14:textId="3168B557" w:rsidR="00CC109E" w:rsidRPr="00B2015E" w:rsidRDefault="00CC109E" w:rsidP="00BD389C">
      <w:pPr>
        <w:pStyle w:val="Paragrafoelenco"/>
        <w:numPr>
          <w:ilvl w:val="0"/>
          <w:numId w:val="7"/>
        </w:numPr>
        <w:spacing w:after="0"/>
        <w:jc w:val="both"/>
        <w:rPr>
          <w:sz w:val="24"/>
          <w:szCs w:val="24"/>
        </w:rPr>
      </w:pPr>
      <w:r w:rsidRPr="00B2015E">
        <w:rPr>
          <w:b/>
          <w:sz w:val="24"/>
          <w:szCs w:val="24"/>
        </w:rPr>
        <w:t>Tutte</w:t>
      </w:r>
      <w:r w:rsidRPr="00B2015E">
        <w:rPr>
          <w:sz w:val="24"/>
          <w:szCs w:val="24"/>
        </w:rPr>
        <w:t xml:space="preserve"> le partizioni sono </w:t>
      </w:r>
      <w:r w:rsidRPr="00B2015E">
        <w:rPr>
          <w:b/>
          <w:sz w:val="24"/>
          <w:szCs w:val="24"/>
        </w:rPr>
        <w:t>allocate</w:t>
      </w:r>
    </w:p>
    <w:p w14:paraId="19019889" w14:textId="70A5351F" w:rsidR="00CC109E" w:rsidRPr="00B2015E" w:rsidRDefault="00CC109E" w:rsidP="00BD389C">
      <w:pPr>
        <w:pStyle w:val="Paragrafoelenco"/>
        <w:numPr>
          <w:ilvl w:val="0"/>
          <w:numId w:val="7"/>
        </w:numPr>
        <w:spacing w:after="0"/>
        <w:jc w:val="both"/>
        <w:rPr>
          <w:sz w:val="24"/>
          <w:szCs w:val="24"/>
        </w:rPr>
      </w:pPr>
      <w:r w:rsidRPr="00B2015E">
        <w:rPr>
          <w:b/>
          <w:sz w:val="24"/>
          <w:szCs w:val="24"/>
        </w:rPr>
        <w:t>Alcune</w:t>
      </w:r>
      <w:r w:rsidRPr="00B2015E">
        <w:rPr>
          <w:sz w:val="24"/>
          <w:szCs w:val="24"/>
        </w:rPr>
        <w:t xml:space="preserve"> partizioni sono </w:t>
      </w:r>
      <w:r w:rsidRPr="00B2015E">
        <w:rPr>
          <w:b/>
          <w:sz w:val="24"/>
          <w:szCs w:val="24"/>
        </w:rPr>
        <w:t>libere</w:t>
      </w:r>
      <w:r w:rsidRPr="00B2015E">
        <w:rPr>
          <w:sz w:val="24"/>
          <w:szCs w:val="24"/>
        </w:rPr>
        <w:t xml:space="preserve"> ma </w:t>
      </w:r>
      <w:r w:rsidR="007B1896" w:rsidRPr="00B2015E">
        <w:rPr>
          <w:sz w:val="24"/>
          <w:szCs w:val="24"/>
        </w:rPr>
        <w:t>nessuna</w:t>
      </w:r>
      <w:r w:rsidRPr="00B2015E">
        <w:rPr>
          <w:sz w:val="24"/>
          <w:szCs w:val="24"/>
        </w:rPr>
        <w:t xml:space="preserve"> di esse è sufficientemente grande</w:t>
      </w:r>
    </w:p>
    <w:p w14:paraId="337E1465" w14:textId="213CFCA1" w:rsidR="00064D9F" w:rsidRPr="00B2015E" w:rsidRDefault="00CC109E" w:rsidP="00CC109E">
      <w:pPr>
        <w:spacing w:after="0"/>
        <w:jc w:val="both"/>
        <w:rPr>
          <w:sz w:val="24"/>
          <w:szCs w:val="24"/>
        </w:rPr>
      </w:pPr>
      <w:r w:rsidRPr="00B2015E">
        <w:rPr>
          <w:sz w:val="24"/>
          <w:szCs w:val="24"/>
        </w:rPr>
        <w:t xml:space="preserve">Il primo </w:t>
      </w:r>
      <w:r w:rsidR="007B1896" w:rsidRPr="00B2015E">
        <w:rPr>
          <w:sz w:val="24"/>
          <w:szCs w:val="24"/>
        </w:rPr>
        <w:t>caso</w:t>
      </w:r>
      <w:r w:rsidRPr="00B2015E">
        <w:rPr>
          <w:sz w:val="24"/>
          <w:szCs w:val="24"/>
        </w:rPr>
        <w:t xml:space="preserve"> è </w:t>
      </w:r>
      <w:r w:rsidR="007B1896" w:rsidRPr="00B2015E">
        <w:rPr>
          <w:sz w:val="24"/>
          <w:szCs w:val="24"/>
        </w:rPr>
        <w:t>dovuto</w:t>
      </w:r>
      <w:r w:rsidRPr="00B2015E">
        <w:rPr>
          <w:sz w:val="24"/>
          <w:szCs w:val="24"/>
        </w:rPr>
        <w:t xml:space="preserve"> </w:t>
      </w:r>
      <w:r w:rsidR="0079534D" w:rsidRPr="00B2015E">
        <w:rPr>
          <w:sz w:val="24"/>
          <w:szCs w:val="24"/>
        </w:rPr>
        <w:t>a un errore di scelta della dimensione delle partizioni o a un processo eccezionalmente più grande della norma. Si può r</w:t>
      </w:r>
      <w:r w:rsidR="00737EA1" w:rsidRPr="00B2015E">
        <w:rPr>
          <w:sz w:val="24"/>
          <w:szCs w:val="24"/>
        </w:rPr>
        <w:t>i</w:t>
      </w:r>
      <w:r w:rsidR="0079534D" w:rsidRPr="00B2015E">
        <w:rPr>
          <w:sz w:val="24"/>
          <w:szCs w:val="24"/>
        </w:rPr>
        <w:t xml:space="preserve">definire </w:t>
      </w:r>
      <w:r w:rsidR="00C972B1" w:rsidRPr="00B2015E">
        <w:rPr>
          <w:sz w:val="24"/>
          <w:szCs w:val="24"/>
        </w:rPr>
        <w:t>la dimensione delle partizioni o dividere il programma in origine in più sottoprogrammi.</w:t>
      </w:r>
    </w:p>
    <w:p w14:paraId="5FB964F0" w14:textId="6FED196B" w:rsidR="00160201" w:rsidRPr="00B2015E" w:rsidRDefault="00160201" w:rsidP="00CC109E">
      <w:pPr>
        <w:spacing w:after="0"/>
        <w:jc w:val="both"/>
        <w:rPr>
          <w:sz w:val="24"/>
          <w:szCs w:val="24"/>
        </w:rPr>
      </w:pPr>
      <w:r w:rsidRPr="00B2015E">
        <w:rPr>
          <w:sz w:val="24"/>
          <w:szCs w:val="24"/>
        </w:rPr>
        <w:t xml:space="preserve">Il secondo caso si può risolvere mediante l’attesa di una partizione libera o </w:t>
      </w:r>
      <w:r w:rsidR="00470DA5" w:rsidRPr="00B2015E">
        <w:rPr>
          <w:sz w:val="24"/>
          <w:szCs w:val="24"/>
        </w:rPr>
        <w:t xml:space="preserve">mediante </w:t>
      </w:r>
      <w:r w:rsidRPr="00B2015E">
        <w:rPr>
          <w:sz w:val="24"/>
          <w:szCs w:val="24"/>
        </w:rPr>
        <w:t>lo sw</w:t>
      </w:r>
      <w:r w:rsidR="00470DA5" w:rsidRPr="00B2015E">
        <w:rPr>
          <w:sz w:val="24"/>
          <w:szCs w:val="24"/>
        </w:rPr>
        <w:t>apping di un processo. Le stesse soluzioni si possono adottare per il caso 3.</w:t>
      </w:r>
    </w:p>
    <w:p w14:paraId="75F51B5F" w14:textId="73390546" w:rsidR="00470DA5" w:rsidRPr="00B2015E" w:rsidRDefault="00470DA5" w:rsidP="00CC109E">
      <w:pPr>
        <w:spacing w:after="0"/>
        <w:jc w:val="both"/>
        <w:rPr>
          <w:sz w:val="24"/>
          <w:szCs w:val="24"/>
        </w:rPr>
      </w:pPr>
      <w:r w:rsidRPr="00B2015E">
        <w:rPr>
          <w:sz w:val="24"/>
          <w:szCs w:val="24"/>
        </w:rPr>
        <w:t xml:space="preserve">Nel caso 3 l’assegnazione di partizione può continuare: </w:t>
      </w:r>
    </w:p>
    <w:p w14:paraId="6D8C49E9" w14:textId="47843D4C" w:rsidR="00470DA5" w:rsidRPr="00B2015E" w:rsidRDefault="008C2322" w:rsidP="00470DA5">
      <w:pPr>
        <w:pStyle w:val="Paragrafoelenco"/>
        <w:numPr>
          <w:ilvl w:val="0"/>
          <w:numId w:val="8"/>
        </w:numPr>
        <w:spacing w:after="0"/>
        <w:jc w:val="both"/>
        <w:rPr>
          <w:sz w:val="24"/>
          <w:szCs w:val="24"/>
        </w:rPr>
      </w:pPr>
      <w:r w:rsidRPr="00B2015E">
        <w:rPr>
          <w:sz w:val="24"/>
          <w:szCs w:val="24"/>
        </w:rPr>
        <w:t xml:space="preserve">Vengono allocate partizioni </w:t>
      </w:r>
      <w:r w:rsidR="007B1896" w:rsidRPr="00B2015E">
        <w:rPr>
          <w:sz w:val="24"/>
          <w:szCs w:val="24"/>
        </w:rPr>
        <w:t>a processi</w:t>
      </w:r>
      <w:r w:rsidRPr="00B2015E">
        <w:rPr>
          <w:sz w:val="24"/>
          <w:szCs w:val="24"/>
        </w:rPr>
        <w:t xml:space="preserve"> più piccoli</w:t>
      </w:r>
    </w:p>
    <w:p w14:paraId="0AB76C90" w14:textId="7C50D802" w:rsidR="008C2322" w:rsidRPr="00B2015E" w:rsidRDefault="008C2322" w:rsidP="00470DA5">
      <w:pPr>
        <w:pStyle w:val="Paragrafoelenco"/>
        <w:numPr>
          <w:ilvl w:val="0"/>
          <w:numId w:val="8"/>
        </w:numPr>
        <w:spacing w:after="0"/>
        <w:jc w:val="both"/>
        <w:rPr>
          <w:sz w:val="24"/>
          <w:szCs w:val="24"/>
        </w:rPr>
      </w:pPr>
      <w:r w:rsidRPr="00B2015E">
        <w:rPr>
          <w:sz w:val="24"/>
          <w:szCs w:val="24"/>
        </w:rPr>
        <w:t xml:space="preserve">L’utilizzo della memoria viene mantenuto più elevato </w:t>
      </w:r>
    </w:p>
    <w:p w14:paraId="447BCF1F" w14:textId="45CB48FE" w:rsidR="008C2322" w:rsidRPr="00B2015E" w:rsidRDefault="008C2322" w:rsidP="00470DA5">
      <w:pPr>
        <w:pStyle w:val="Paragrafoelenco"/>
        <w:numPr>
          <w:ilvl w:val="0"/>
          <w:numId w:val="8"/>
        </w:numPr>
        <w:spacing w:after="0"/>
        <w:jc w:val="both"/>
        <w:rPr>
          <w:sz w:val="24"/>
          <w:szCs w:val="24"/>
        </w:rPr>
      </w:pPr>
      <w:r w:rsidRPr="00B2015E">
        <w:rPr>
          <w:sz w:val="24"/>
          <w:szCs w:val="24"/>
        </w:rPr>
        <w:t>Si può violare l’ordinamento di attivazione dei processi dallo scheduler modificando le prestazioni del sistema</w:t>
      </w:r>
    </w:p>
    <w:p w14:paraId="22BC236C" w14:textId="2CC6D748" w:rsidR="00B2541E" w:rsidRPr="00B2015E" w:rsidRDefault="00B2541E" w:rsidP="00B2541E">
      <w:pPr>
        <w:spacing w:after="0"/>
        <w:jc w:val="both"/>
        <w:rPr>
          <w:sz w:val="24"/>
          <w:szCs w:val="24"/>
        </w:rPr>
      </w:pPr>
      <w:r w:rsidRPr="00B2015E">
        <w:rPr>
          <w:sz w:val="24"/>
          <w:szCs w:val="24"/>
        </w:rPr>
        <w:t xml:space="preserve">Il funzionamento del </w:t>
      </w:r>
      <w:r w:rsidRPr="00B2015E">
        <w:rPr>
          <w:b/>
          <w:sz w:val="24"/>
          <w:szCs w:val="24"/>
        </w:rPr>
        <w:t>gestore della memoria</w:t>
      </w:r>
      <w:r w:rsidRPr="00B2015E">
        <w:rPr>
          <w:sz w:val="24"/>
          <w:szCs w:val="24"/>
        </w:rPr>
        <w:t xml:space="preserve"> e dello </w:t>
      </w:r>
      <w:r w:rsidR="00657A9E" w:rsidRPr="00B2015E">
        <w:rPr>
          <w:b/>
          <w:sz w:val="24"/>
          <w:szCs w:val="24"/>
        </w:rPr>
        <w:t>scheduler</w:t>
      </w:r>
      <w:r w:rsidR="00657A9E" w:rsidRPr="00B2015E">
        <w:rPr>
          <w:sz w:val="24"/>
          <w:szCs w:val="24"/>
        </w:rPr>
        <w:t xml:space="preserve"> sono strettamente correlati:</w:t>
      </w:r>
    </w:p>
    <w:p w14:paraId="633DAA2A" w14:textId="6645D939" w:rsidR="00657A9E" w:rsidRPr="00B2015E" w:rsidRDefault="00657A9E" w:rsidP="00657A9E">
      <w:pPr>
        <w:pStyle w:val="Paragrafoelenco"/>
        <w:numPr>
          <w:ilvl w:val="0"/>
          <w:numId w:val="9"/>
        </w:numPr>
        <w:spacing w:after="0"/>
        <w:jc w:val="both"/>
        <w:rPr>
          <w:sz w:val="24"/>
          <w:szCs w:val="24"/>
        </w:rPr>
      </w:pPr>
      <w:r w:rsidRPr="00B2015E">
        <w:rPr>
          <w:sz w:val="24"/>
          <w:szCs w:val="24"/>
        </w:rPr>
        <w:t>Lo scheduler determina quali</w:t>
      </w:r>
      <w:r w:rsidR="00BD361E" w:rsidRPr="00B2015E">
        <w:rPr>
          <w:sz w:val="24"/>
          <w:szCs w:val="24"/>
        </w:rPr>
        <w:t xml:space="preserve"> processi sono pronti e quindi residenti nella memoria in attesa della </w:t>
      </w:r>
      <w:r w:rsidR="00566F3E">
        <w:rPr>
          <w:sz w:val="24"/>
          <w:szCs w:val="24"/>
        </w:rPr>
        <w:t>CPU</w:t>
      </w:r>
    </w:p>
    <w:p w14:paraId="0C4B2C45" w14:textId="3678C184" w:rsidR="00BD361E" w:rsidRPr="00B2015E" w:rsidRDefault="00BD361E" w:rsidP="00657A9E">
      <w:pPr>
        <w:pStyle w:val="Paragrafoelenco"/>
        <w:numPr>
          <w:ilvl w:val="0"/>
          <w:numId w:val="9"/>
        </w:numPr>
        <w:spacing w:after="0"/>
        <w:jc w:val="both"/>
        <w:rPr>
          <w:sz w:val="24"/>
          <w:szCs w:val="24"/>
        </w:rPr>
      </w:pPr>
      <w:r w:rsidRPr="00B2015E">
        <w:rPr>
          <w:sz w:val="24"/>
          <w:szCs w:val="24"/>
        </w:rPr>
        <w:t xml:space="preserve">Il gestore della memoria può decidere di sfrattare un processo </w:t>
      </w:r>
      <w:r w:rsidR="00C17363" w:rsidRPr="00B2015E">
        <w:rPr>
          <w:sz w:val="24"/>
          <w:szCs w:val="24"/>
        </w:rPr>
        <w:t>in memoria per liberare una partizione</w:t>
      </w:r>
    </w:p>
    <w:p w14:paraId="51A4C23D" w14:textId="6954A1C5" w:rsidR="00C17363" w:rsidRPr="00B2015E" w:rsidRDefault="00C17363" w:rsidP="00C17363">
      <w:pPr>
        <w:spacing w:after="0"/>
        <w:jc w:val="both"/>
        <w:rPr>
          <w:sz w:val="24"/>
          <w:szCs w:val="24"/>
        </w:rPr>
      </w:pPr>
      <w:r w:rsidRPr="00B2015E">
        <w:rPr>
          <w:b/>
          <w:sz w:val="24"/>
          <w:szCs w:val="24"/>
        </w:rPr>
        <w:t>Lo swapping</w:t>
      </w:r>
      <w:r w:rsidRPr="00B2015E">
        <w:rPr>
          <w:sz w:val="24"/>
          <w:szCs w:val="24"/>
        </w:rPr>
        <w:t xml:space="preserve"> è l’operazione di rimozione dalla memoria di un processo </w:t>
      </w:r>
      <w:r w:rsidR="007B1896" w:rsidRPr="00B2015E">
        <w:rPr>
          <w:sz w:val="24"/>
          <w:szCs w:val="24"/>
        </w:rPr>
        <w:t>sospeso</w:t>
      </w:r>
      <w:r w:rsidRPr="00B2015E">
        <w:rPr>
          <w:sz w:val="24"/>
          <w:szCs w:val="24"/>
        </w:rPr>
        <w:t xml:space="preserve"> ed il suo successivo </w:t>
      </w:r>
      <w:r w:rsidR="007B1896" w:rsidRPr="00B2015E">
        <w:rPr>
          <w:sz w:val="24"/>
          <w:szCs w:val="24"/>
        </w:rPr>
        <w:t>caricamento</w:t>
      </w:r>
      <w:r w:rsidRPr="00B2015E">
        <w:rPr>
          <w:sz w:val="24"/>
          <w:szCs w:val="24"/>
        </w:rPr>
        <w:t>.</w:t>
      </w:r>
      <w:r w:rsidR="00205268" w:rsidRPr="00B2015E">
        <w:rPr>
          <w:sz w:val="24"/>
          <w:szCs w:val="24"/>
        </w:rPr>
        <w:t xml:space="preserve"> Nel partizionamento statico questo aumento il livello di occupazione centrale e conseguentemente il livello di utilizzo della </w:t>
      </w:r>
      <w:r w:rsidR="00566F3E">
        <w:rPr>
          <w:sz w:val="24"/>
          <w:szCs w:val="24"/>
        </w:rPr>
        <w:t>CPU</w:t>
      </w:r>
      <w:r w:rsidR="00E43BE5" w:rsidRPr="00B2015E">
        <w:rPr>
          <w:sz w:val="24"/>
          <w:szCs w:val="24"/>
        </w:rPr>
        <w:t xml:space="preserve">. Quando lo scheduler decide l’introduzione in memoria di un nuovo processo il gestore dello swapping ne sceglie uno da rimuovere in </w:t>
      </w:r>
      <w:r w:rsidR="007B1896" w:rsidRPr="00B2015E">
        <w:rPr>
          <w:sz w:val="24"/>
          <w:szCs w:val="24"/>
        </w:rPr>
        <w:t>base a</w:t>
      </w:r>
      <w:r w:rsidR="00E43BE5" w:rsidRPr="00B2015E">
        <w:rPr>
          <w:sz w:val="24"/>
          <w:szCs w:val="24"/>
        </w:rPr>
        <w:t>:</w:t>
      </w:r>
    </w:p>
    <w:p w14:paraId="0EEF1642" w14:textId="51276531" w:rsidR="00E43BE5" w:rsidRPr="002B6676" w:rsidRDefault="00E43BE5" w:rsidP="00E43BE5">
      <w:pPr>
        <w:pStyle w:val="Paragrafoelenco"/>
        <w:numPr>
          <w:ilvl w:val="0"/>
          <w:numId w:val="10"/>
        </w:numPr>
        <w:spacing w:after="0"/>
        <w:jc w:val="both"/>
        <w:rPr>
          <w:b/>
          <w:sz w:val="24"/>
          <w:szCs w:val="24"/>
        </w:rPr>
      </w:pPr>
      <w:r w:rsidRPr="002B6676">
        <w:rPr>
          <w:b/>
          <w:sz w:val="24"/>
          <w:szCs w:val="24"/>
        </w:rPr>
        <w:t>Dimensione della partizione richiesta</w:t>
      </w:r>
    </w:p>
    <w:p w14:paraId="6F61F06D" w14:textId="4D43CD6F" w:rsidR="00E43BE5" w:rsidRPr="002B6676" w:rsidRDefault="00E43BE5" w:rsidP="00E43BE5">
      <w:pPr>
        <w:pStyle w:val="Paragrafoelenco"/>
        <w:numPr>
          <w:ilvl w:val="0"/>
          <w:numId w:val="10"/>
        </w:numPr>
        <w:spacing w:after="0"/>
        <w:jc w:val="both"/>
        <w:rPr>
          <w:b/>
          <w:sz w:val="24"/>
          <w:szCs w:val="24"/>
        </w:rPr>
      </w:pPr>
      <w:r w:rsidRPr="002B6676">
        <w:rPr>
          <w:b/>
          <w:sz w:val="24"/>
          <w:szCs w:val="24"/>
        </w:rPr>
        <w:t xml:space="preserve">Priorità del </w:t>
      </w:r>
      <w:r w:rsidR="007B1896" w:rsidRPr="002B6676">
        <w:rPr>
          <w:b/>
          <w:sz w:val="24"/>
          <w:szCs w:val="24"/>
        </w:rPr>
        <w:t>processo</w:t>
      </w:r>
    </w:p>
    <w:p w14:paraId="0203CE3E" w14:textId="4FCDAD6D" w:rsidR="00E43BE5" w:rsidRPr="002B6676" w:rsidRDefault="00E43BE5" w:rsidP="00E43BE5">
      <w:pPr>
        <w:pStyle w:val="Paragrafoelenco"/>
        <w:numPr>
          <w:ilvl w:val="0"/>
          <w:numId w:val="10"/>
        </w:numPr>
        <w:spacing w:after="0"/>
        <w:jc w:val="both"/>
        <w:rPr>
          <w:b/>
          <w:sz w:val="24"/>
          <w:szCs w:val="24"/>
        </w:rPr>
      </w:pPr>
      <w:r w:rsidRPr="002B6676">
        <w:rPr>
          <w:b/>
          <w:sz w:val="24"/>
          <w:szCs w:val="24"/>
        </w:rPr>
        <w:t>Tipo di evento atteso dal processo</w:t>
      </w:r>
    </w:p>
    <w:p w14:paraId="20830AE9" w14:textId="7D63B349" w:rsidR="00E43BE5" w:rsidRPr="002B6676" w:rsidRDefault="00E43BE5" w:rsidP="00E43BE5">
      <w:pPr>
        <w:pStyle w:val="Paragrafoelenco"/>
        <w:numPr>
          <w:ilvl w:val="0"/>
          <w:numId w:val="10"/>
        </w:numPr>
        <w:spacing w:after="0"/>
        <w:jc w:val="both"/>
        <w:rPr>
          <w:b/>
          <w:sz w:val="24"/>
          <w:szCs w:val="24"/>
        </w:rPr>
      </w:pPr>
      <w:r w:rsidRPr="002B6676">
        <w:rPr>
          <w:b/>
          <w:sz w:val="24"/>
          <w:szCs w:val="24"/>
        </w:rPr>
        <w:t>Tempo trascorso in memoria</w:t>
      </w:r>
    </w:p>
    <w:p w14:paraId="74E1F638" w14:textId="4F960F07" w:rsidR="00E43BE5" w:rsidRPr="00B2015E" w:rsidRDefault="005E2283" w:rsidP="00E43BE5">
      <w:pPr>
        <w:spacing w:after="0"/>
        <w:jc w:val="both"/>
        <w:rPr>
          <w:sz w:val="24"/>
          <w:szCs w:val="24"/>
        </w:rPr>
      </w:pPr>
      <w:r w:rsidRPr="00B2015E">
        <w:rPr>
          <w:sz w:val="24"/>
          <w:szCs w:val="24"/>
        </w:rPr>
        <w:t>Un processo residente in memoria già parzialmente eseguito è costituito da:</w:t>
      </w:r>
    </w:p>
    <w:p w14:paraId="4ACB6DB0" w14:textId="26D6CFC0" w:rsidR="005E2283" w:rsidRPr="00B2015E" w:rsidRDefault="005E2283" w:rsidP="005E2283">
      <w:pPr>
        <w:pStyle w:val="Paragrafoelenco"/>
        <w:numPr>
          <w:ilvl w:val="0"/>
          <w:numId w:val="11"/>
        </w:numPr>
        <w:spacing w:after="0"/>
        <w:jc w:val="both"/>
        <w:rPr>
          <w:sz w:val="24"/>
          <w:szCs w:val="24"/>
        </w:rPr>
      </w:pPr>
      <w:r w:rsidRPr="00B2015E">
        <w:rPr>
          <w:sz w:val="24"/>
          <w:szCs w:val="24"/>
        </w:rPr>
        <w:t>Codice eseguibile</w:t>
      </w:r>
    </w:p>
    <w:p w14:paraId="19ECC089" w14:textId="2D66CCD2" w:rsidR="005E2283" w:rsidRPr="00B2015E" w:rsidRDefault="005E2283" w:rsidP="005E2283">
      <w:pPr>
        <w:pStyle w:val="Paragrafoelenco"/>
        <w:numPr>
          <w:ilvl w:val="0"/>
          <w:numId w:val="11"/>
        </w:numPr>
        <w:spacing w:after="0"/>
        <w:jc w:val="both"/>
        <w:rPr>
          <w:sz w:val="24"/>
          <w:szCs w:val="24"/>
        </w:rPr>
      </w:pPr>
      <w:r w:rsidRPr="00B2015E">
        <w:rPr>
          <w:sz w:val="24"/>
          <w:szCs w:val="24"/>
        </w:rPr>
        <w:t>Dati finora elaborati</w:t>
      </w:r>
    </w:p>
    <w:p w14:paraId="5BCC5075" w14:textId="1E1706EF" w:rsidR="005E2283" w:rsidRPr="00B2015E" w:rsidRDefault="005E2283" w:rsidP="005E2283">
      <w:pPr>
        <w:pStyle w:val="Paragrafoelenco"/>
        <w:numPr>
          <w:ilvl w:val="0"/>
          <w:numId w:val="11"/>
        </w:numPr>
        <w:spacing w:after="0"/>
        <w:jc w:val="both"/>
        <w:rPr>
          <w:sz w:val="24"/>
          <w:szCs w:val="24"/>
        </w:rPr>
      </w:pPr>
      <w:r w:rsidRPr="00B2015E">
        <w:rPr>
          <w:sz w:val="24"/>
          <w:szCs w:val="24"/>
        </w:rPr>
        <w:t>Stack</w:t>
      </w:r>
    </w:p>
    <w:p w14:paraId="34F7A74E" w14:textId="0EAC025B" w:rsidR="005E2283" w:rsidRPr="00B2015E" w:rsidRDefault="005E2283" w:rsidP="005E2283">
      <w:pPr>
        <w:pStyle w:val="Paragrafoelenco"/>
        <w:numPr>
          <w:ilvl w:val="0"/>
          <w:numId w:val="11"/>
        </w:numPr>
        <w:spacing w:after="0"/>
        <w:jc w:val="both"/>
        <w:rPr>
          <w:sz w:val="24"/>
          <w:szCs w:val="24"/>
        </w:rPr>
      </w:pPr>
      <w:r w:rsidRPr="00B2015E">
        <w:rPr>
          <w:sz w:val="24"/>
          <w:szCs w:val="24"/>
        </w:rPr>
        <w:t>Registri di stato</w:t>
      </w:r>
    </w:p>
    <w:p w14:paraId="77E3212A" w14:textId="111635CE" w:rsidR="005E2283" w:rsidRPr="00B2015E" w:rsidRDefault="005E2283" w:rsidP="005E2283">
      <w:pPr>
        <w:pStyle w:val="Paragrafoelenco"/>
        <w:numPr>
          <w:ilvl w:val="0"/>
          <w:numId w:val="11"/>
        </w:numPr>
        <w:spacing w:after="0"/>
        <w:jc w:val="both"/>
        <w:rPr>
          <w:sz w:val="24"/>
          <w:szCs w:val="24"/>
        </w:rPr>
      </w:pPr>
      <w:r w:rsidRPr="00B2015E">
        <w:rPr>
          <w:sz w:val="24"/>
          <w:szCs w:val="24"/>
        </w:rPr>
        <w:t>File aperti</w:t>
      </w:r>
    </w:p>
    <w:p w14:paraId="1C1AE0A7" w14:textId="1013D4A7" w:rsidR="005E2283" w:rsidRPr="00B2015E" w:rsidRDefault="005E2283" w:rsidP="005E2283">
      <w:pPr>
        <w:pStyle w:val="Paragrafoelenco"/>
        <w:numPr>
          <w:ilvl w:val="0"/>
          <w:numId w:val="11"/>
        </w:numPr>
        <w:spacing w:after="0"/>
        <w:jc w:val="both"/>
        <w:rPr>
          <w:sz w:val="24"/>
          <w:szCs w:val="24"/>
        </w:rPr>
      </w:pPr>
      <w:r w:rsidRPr="00B2015E">
        <w:rPr>
          <w:sz w:val="24"/>
          <w:szCs w:val="24"/>
        </w:rPr>
        <w:t>Descrittore del processo</w:t>
      </w:r>
    </w:p>
    <w:p w14:paraId="63D1C197" w14:textId="283B3120" w:rsidR="005E2283" w:rsidRPr="00B2015E" w:rsidRDefault="005E2283" w:rsidP="005E2283">
      <w:pPr>
        <w:spacing w:after="0"/>
        <w:jc w:val="both"/>
        <w:rPr>
          <w:sz w:val="24"/>
          <w:szCs w:val="24"/>
        </w:rPr>
      </w:pPr>
      <w:r w:rsidRPr="00B2015E">
        <w:rPr>
          <w:sz w:val="24"/>
          <w:szCs w:val="24"/>
        </w:rPr>
        <w:t>Al momento dello swapping questi oggetti vengono registrati in u</w:t>
      </w:r>
      <w:r w:rsidR="00323CCB">
        <w:rPr>
          <w:sz w:val="24"/>
          <w:szCs w:val="24"/>
        </w:rPr>
        <w:t>n</w:t>
      </w:r>
      <w:r w:rsidRPr="00B2015E">
        <w:rPr>
          <w:sz w:val="24"/>
          <w:szCs w:val="24"/>
        </w:rPr>
        <w:t xml:space="preserve"> file su hard disk detto file di swapping. Tutti i processi che hanno subito </w:t>
      </w:r>
      <w:r w:rsidR="007B1896" w:rsidRPr="00B2015E">
        <w:rPr>
          <w:sz w:val="24"/>
          <w:szCs w:val="24"/>
        </w:rPr>
        <w:t>uno</w:t>
      </w:r>
      <w:r w:rsidR="00782D8A" w:rsidRPr="00B2015E">
        <w:rPr>
          <w:sz w:val="24"/>
          <w:szCs w:val="24"/>
        </w:rPr>
        <w:t xml:space="preserve"> swapping </w:t>
      </w:r>
      <w:r w:rsidR="007B1896" w:rsidRPr="00B2015E">
        <w:rPr>
          <w:sz w:val="24"/>
          <w:szCs w:val="24"/>
        </w:rPr>
        <w:t>possono</w:t>
      </w:r>
      <w:r w:rsidR="00782D8A" w:rsidRPr="00B2015E">
        <w:rPr>
          <w:sz w:val="24"/>
          <w:szCs w:val="24"/>
        </w:rPr>
        <w:t xml:space="preserve"> essere mantenuti in un file unico per tutto il sistema o in file separati, ciascuno associato ad un singolo processo</w:t>
      </w:r>
      <w:r w:rsidR="007B1896" w:rsidRPr="00B2015E">
        <w:rPr>
          <w:sz w:val="24"/>
          <w:szCs w:val="24"/>
        </w:rPr>
        <w:t>.</w:t>
      </w:r>
      <w:r w:rsidR="009B45AA" w:rsidRPr="00B2015E">
        <w:rPr>
          <w:sz w:val="24"/>
          <w:szCs w:val="24"/>
        </w:rPr>
        <w:t xml:space="preserve"> Un file di swapping</w:t>
      </w:r>
      <w:r w:rsidR="00D05365" w:rsidRPr="00B2015E">
        <w:rPr>
          <w:sz w:val="24"/>
          <w:szCs w:val="24"/>
        </w:rPr>
        <w:t xml:space="preserve"> di sistema</w:t>
      </w:r>
      <w:r w:rsidR="009B45AA" w:rsidRPr="00B2015E">
        <w:rPr>
          <w:sz w:val="24"/>
          <w:szCs w:val="24"/>
        </w:rPr>
        <w:t xml:space="preserve"> viene soli</w:t>
      </w:r>
      <w:r w:rsidR="00D05365" w:rsidRPr="00B2015E">
        <w:rPr>
          <w:sz w:val="24"/>
          <w:szCs w:val="24"/>
        </w:rPr>
        <w:t xml:space="preserve">tamente </w:t>
      </w:r>
      <w:r w:rsidR="00D12646" w:rsidRPr="00B2015E">
        <w:rPr>
          <w:sz w:val="24"/>
          <w:szCs w:val="24"/>
        </w:rPr>
        <w:t xml:space="preserve">creato al momento dell’inizializzazione del sistema e collocato su una </w:t>
      </w:r>
      <w:r w:rsidR="00907A0D" w:rsidRPr="00B2015E">
        <w:rPr>
          <w:sz w:val="24"/>
          <w:szCs w:val="24"/>
        </w:rPr>
        <w:t xml:space="preserve">periferica veloce di memorizzazione secondaria. L’indirizzo e la dimensione di tale file sono solitamente statici in modo da beneficiare </w:t>
      </w:r>
      <w:r w:rsidR="00A57640" w:rsidRPr="00B2015E">
        <w:rPr>
          <w:sz w:val="24"/>
          <w:szCs w:val="24"/>
        </w:rPr>
        <w:t>di un indirizzamento diretto su disco. Un parametro critico per la realizzazione di un file di swapping è la dimensione: se troppo grande spreca spazio su dischi veloci, se troppo piccolo può rendere indispensabile l’operazione di swapping.</w:t>
      </w:r>
      <w:r w:rsidR="00B04A99" w:rsidRPr="00B2015E">
        <w:rPr>
          <w:sz w:val="24"/>
          <w:szCs w:val="24"/>
        </w:rPr>
        <w:t xml:space="preserve"> L’alternativa è disporre di un file di swapping per ciascun processo presente nel sistema che po' essere creato </w:t>
      </w:r>
      <w:r w:rsidR="003A4B95" w:rsidRPr="00B2015E">
        <w:rPr>
          <w:sz w:val="24"/>
          <w:szCs w:val="24"/>
        </w:rPr>
        <w:t>dinamicamente</w:t>
      </w:r>
      <w:r w:rsidR="00B04A99" w:rsidRPr="00B2015E">
        <w:rPr>
          <w:sz w:val="24"/>
          <w:szCs w:val="24"/>
        </w:rPr>
        <w:t xml:space="preserve"> al momento </w:t>
      </w:r>
      <w:r w:rsidR="003A4B95" w:rsidRPr="00B2015E">
        <w:rPr>
          <w:sz w:val="24"/>
          <w:szCs w:val="24"/>
        </w:rPr>
        <w:t>della</w:t>
      </w:r>
      <w:r w:rsidR="00B04A99" w:rsidRPr="00B2015E">
        <w:rPr>
          <w:sz w:val="24"/>
          <w:szCs w:val="24"/>
        </w:rPr>
        <w:t xml:space="preserve"> creazione </w:t>
      </w:r>
      <w:r w:rsidR="003923B2" w:rsidRPr="00B2015E">
        <w:rPr>
          <w:sz w:val="24"/>
          <w:szCs w:val="24"/>
        </w:rPr>
        <w:t>del processo o staticamente al momento della preparazione del programma.</w:t>
      </w:r>
      <w:r w:rsidR="00F1080D" w:rsidRPr="00B2015E">
        <w:rPr>
          <w:sz w:val="24"/>
          <w:szCs w:val="24"/>
        </w:rPr>
        <w:t xml:space="preserve"> Uno swapping efficiente richiede che i processi siano </w:t>
      </w:r>
      <w:r w:rsidR="00F1080D" w:rsidRPr="00897EAA">
        <w:rPr>
          <w:b/>
          <w:sz w:val="24"/>
          <w:szCs w:val="24"/>
        </w:rPr>
        <w:t>riallocabili dinamicamente</w:t>
      </w:r>
      <w:r w:rsidR="00F1080D" w:rsidRPr="00B2015E">
        <w:rPr>
          <w:sz w:val="24"/>
          <w:szCs w:val="24"/>
        </w:rPr>
        <w:t>:</w:t>
      </w:r>
    </w:p>
    <w:p w14:paraId="3111CE5A" w14:textId="714CA838" w:rsidR="00F1080D" w:rsidRPr="00B2015E" w:rsidRDefault="00F1080D" w:rsidP="00F1080D">
      <w:pPr>
        <w:pStyle w:val="Paragrafoelenco"/>
        <w:numPr>
          <w:ilvl w:val="0"/>
          <w:numId w:val="12"/>
        </w:numPr>
        <w:spacing w:after="0"/>
        <w:jc w:val="both"/>
        <w:rPr>
          <w:sz w:val="24"/>
          <w:szCs w:val="24"/>
        </w:rPr>
      </w:pPr>
      <w:r w:rsidRPr="00B2015E">
        <w:rPr>
          <w:sz w:val="24"/>
          <w:szCs w:val="24"/>
        </w:rPr>
        <w:t>Il processo può iniziare l’esecuzione in qualunque are</w:t>
      </w:r>
      <w:r w:rsidR="003A4B95" w:rsidRPr="00B2015E">
        <w:rPr>
          <w:sz w:val="24"/>
          <w:szCs w:val="24"/>
        </w:rPr>
        <w:t>a</w:t>
      </w:r>
      <w:r w:rsidRPr="00B2015E">
        <w:rPr>
          <w:sz w:val="24"/>
          <w:szCs w:val="24"/>
        </w:rPr>
        <w:t xml:space="preserve"> di memoria</w:t>
      </w:r>
    </w:p>
    <w:p w14:paraId="70DCC636" w14:textId="7F53DE17" w:rsidR="00F1080D" w:rsidRPr="00B2015E" w:rsidRDefault="00F1080D" w:rsidP="00F1080D">
      <w:pPr>
        <w:pStyle w:val="Paragrafoelenco"/>
        <w:numPr>
          <w:ilvl w:val="0"/>
          <w:numId w:val="12"/>
        </w:numPr>
        <w:spacing w:after="0"/>
        <w:jc w:val="both"/>
        <w:rPr>
          <w:sz w:val="24"/>
          <w:szCs w:val="24"/>
        </w:rPr>
      </w:pPr>
      <w:r w:rsidRPr="00B2015E">
        <w:rPr>
          <w:sz w:val="24"/>
          <w:szCs w:val="24"/>
        </w:rPr>
        <w:t xml:space="preserve">Può essere </w:t>
      </w:r>
      <w:r w:rsidR="003A4B95" w:rsidRPr="00B2015E">
        <w:rPr>
          <w:sz w:val="24"/>
          <w:szCs w:val="24"/>
        </w:rPr>
        <w:t>spostato</w:t>
      </w:r>
      <w:r w:rsidRPr="00B2015E">
        <w:rPr>
          <w:sz w:val="24"/>
          <w:szCs w:val="24"/>
        </w:rPr>
        <w:t xml:space="preserve"> in un’altra area di memoria</w:t>
      </w:r>
    </w:p>
    <w:p w14:paraId="6DB4D7A7" w14:textId="34AA8EDF" w:rsidR="00F1080D" w:rsidRPr="00B2015E" w:rsidRDefault="00F1080D" w:rsidP="00F1080D">
      <w:pPr>
        <w:pStyle w:val="Paragrafoelenco"/>
        <w:numPr>
          <w:ilvl w:val="0"/>
          <w:numId w:val="12"/>
        </w:numPr>
        <w:spacing w:after="0"/>
        <w:jc w:val="both"/>
        <w:rPr>
          <w:sz w:val="24"/>
          <w:szCs w:val="24"/>
        </w:rPr>
      </w:pPr>
      <w:r w:rsidRPr="00B2015E">
        <w:rPr>
          <w:sz w:val="24"/>
          <w:szCs w:val="24"/>
        </w:rPr>
        <w:t xml:space="preserve">Il calcolo degli indirizzi viene effettuato dinamicamente </w:t>
      </w:r>
      <w:r w:rsidR="00D1344C" w:rsidRPr="00B2015E">
        <w:rPr>
          <w:sz w:val="24"/>
          <w:szCs w:val="24"/>
        </w:rPr>
        <w:t>ad esempio con l’uso di un registro base</w:t>
      </w:r>
    </w:p>
    <w:p w14:paraId="0E37C7F9" w14:textId="16D52F4D" w:rsidR="00D1344C" w:rsidRPr="00B2015E" w:rsidRDefault="00D1344C" w:rsidP="00D1344C">
      <w:pPr>
        <w:spacing w:after="0"/>
        <w:jc w:val="both"/>
        <w:rPr>
          <w:sz w:val="24"/>
          <w:szCs w:val="24"/>
        </w:rPr>
      </w:pPr>
      <w:r w:rsidRPr="00897EAA">
        <w:rPr>
          <w:b/>
          <w:sz w:val="24"/>
          <w:szCs w:val="24"/>
        </w:rPr>
        <w:lastRenderedPageBreak/>
        <w:t>Processi non rilocabili dinamicamente</w:t>
      </w:r>
      <w:r w:rsidRPr="00B2015E">
        <w:rPr>
          <w:sz w:val="24"/>
          <w:szCs w:val="24"/>
        </w:rPr>
        <w:t xml:space="preserve"> sono legati alle partizioni in cui iniziano l’esecuzione e rendono inefficiente </w:t>
      </w:r>
      <w:r w:rsidR="00801FCE" w:rsidRPr="00B2015E">
        <w:rPr>
          <w:sz w:val="24"/>
          <w:szCs w:val="24"/>
        </w:rPr>
        <w:t xml:space="preserve">lo swapping. In linea di principio lo swapping va utilizzato solo in casi di necessità poiché la </w:t>
      </w:r>
      <w:r w:rsidR="00566F3E">
        <w:rPr>
          <w:sz w:val="24"/>
          <w:szCs w:val="24"/>
        </w:rPr>
        <w:t>CPU</w:t>
      </w:r>
      <w:r w:rsidR="00801FCE" w:rsidRPr="00B2015E">
        <w:rPr>
          <w:sz w:val="24"/>
          <w:szCs w:val="24"/>
        </w:rPr>
        <w:t xml:space="preserve"> spreca un tempo elevato nelle operazioni di trasferimento</w:t>
      </w:r>
      <w:r w:rsidR="00BD3246" w:rsidRPr="00B2015E">
        <w:rPr>
          <w:sz w:val="24"/>
          <w:szCs w:val="24"/>
        </w:rPr>
        <w:t>.</w:t>
      </w:r>
    </w:p>
    <w:p w14:paraId="6A90B764" w14:textId="798D6891" w:rsidR="00BD3246" w:rsidRPr="00B2015E" w:rsidRDefault="00BD3246" w:rsidP="00D1344C">
      <w:pPr>
        <w:spacing w:after="0"/>
        <w:jc w:val="both"/>
        <w:rPr>
          <w:sz w:val="24"/>
          <w:szCs w:val="24"/>
        </w:rPr>
      </w:pPr>
      <w:r w:rsidRPr="00CD60C6">
        <w:rPr>
          <w:b/>
          <w:sz w:val="24"/>
          <w:szCs w:val="24"/>
        </w:rPr>
        <w:t xml:space="preserve">L’integrità di un sistema </w:t>
      </w:r>
      <w:r w:rsidR="003A4B95" w:rsidRPr="00CD60C6">
        <w:rPr>
          <w:b/>
          <w:sz w:val="24"/>
          <w:szCs w:val="24"/>
        </w:rPr>
        <w:t>mutliprogrammato</w:t>
      </w:r>
      <w:r w:rsidRPr="00B2015E">
        <w:rPr>
          <w:sz w:val="24"/>
          <w:szCs w:val="24"/>
        </w:rPr>
        <w:t xml:space="preserve"> dipende anche dalla sua capacità di garantire l’isolamento tra spazi di indirizzi separati. Non solo si deve proteggere i</w:t>
      </w:r>
      <w:r w:rsidR="00BC05C6" w:rsidRPr="00B2015E">
        <w:rPr>
          <w:sz w:val="24"/>
          <w:szCs w:val="24"/>
        </w:rPr>
        <w:t xml:space="preserve">l sistema operativo dai processi utente ma bisogna anche </w:t>
      </w:r>
      <w:r w:rsidR="003A4B95" w:rsidRPr="00B2015E">
        <w:rPr>
          <w:sz w:val="24"/>
          <w:szCs w:val="24"/>
        </w:rPr>
        <w:t>proteggere</w:t>
      </w:r>
      <w:r w:rsidR="00BC05C6" w:rsidRPr="00B2015E">
        <w:rPr>
          <w:sz w:val="24"/>
          <w:szCs w:val="24"/>
        </w:rPr>
        <w:t xml:space="preserve"> i processi utente tra di loro perché nessuno possa invadere lo spazio riservato all’altro</w:t>
      </w:r>
      <w:r w:rsidR="004C20AE" w:rsidRPr="00B2015E">
        <w:rPr>
          <w:sz w:val="24"/>
          <w:szCs w:val="24"/>
        </w:rPr>
        <w:t>. Un supporto di protezione efficace non può prescindere dall’</w:t>
      </w:r>
      <w:r w:rsidR="003A4B95" w:rsidRPr="00B2015E">
        <w:rPr>
          <w:sz w:val="24"/>
          <w:szCs w:val="24"/>
        </w:rPr>
        <w:t>esistenza di un supporto hardware.</w:t>
      </w:r>
      <w:r w:rsidR="004D6136" w:rsidRPr="00B2015E">
        <w:rPr>
          <w:sz w:val="24"/>
          <w:szCs w:val="24"/>
        </w:rPr>
        <w:t xml:space="preserve"> Nei sistemi che utilizzano per la </w:t>
      </w:r>
      <w:r w:rsidR="00C90C07" w:rsidRPr="00B2015E">
        <w:rPr>
          <w:sz w:val="24"/>
          <w:szCs w:val="24"/>
        </w:rPr>
        <w:t>rilocazione</w:t>
      </w:r>
      <w:r w:rsidR="004D6136" w:rsidRPr="00B2015E">
        <w:rPr>
          <w:sz w:val="24"/>
          <w:szCs w:val="24"/>
        </w:rPr>
        <w:t xml:space="preserve"> </w:t>
      </w:r>
      <w:r w:rsidR="00EB57E5" w:rsidRPr="00B2015E">
        <w:rPr>
          <w:sz w:val="24"/>
          <w:szCs w:val="24"/>
        </w:rPr>
        <w:t>i registri base, vengono di solito us</w:t>
      </w:r>
      <w:r w:rsidR="00B3417F">
        <w:rPr>
          <w:sz w:val="24"/>
          <w:szCs w:val="24"/>
        </w:rPr>
        <w:t>a</w:t>
      </w:r>
      <w:r w:rsidR="00EB57E5" w:rsidRPr="00B2015E">
        <w:rPr>
          <w:sz w:val="24"/>
          <w:szCs w:val="24"/>
        </w:rPr>
        <w:t xml:space="preserve">ti dei registri limite per la protezione. Il compito base di un registro limite consiste nell’individuare i tentativi </w:t>
      </w:r>
      <w:r w:rsidR="004C01D2" w:rsidRPr="00B2015E">
        <w:rPr>
          <w:sz w:val="24"/>
          <w:szCs w:val="24"/>
        </w:rPr>
        <w:t xml:space="preserve">di accesso otre i limiti dello spazio di indirizzamento </w:t>
      </w:r>
      <w:r w:rsidR="00C90C07" w:rsidRPr="00B2015E">
        <w:rPr>
          <w:sz w:val="24"/>
          <w:szCs w:val="24"/>
        </w:rPr>
        <w:t>assegnato</w:t>
      </w:r>
      <w:r w:rsidR="004C01D2" w:rsidRPr="00B2015E">
        <w:rPr>
          <w:sz w:val="24"/>
          <w:szCs w:val="24"/>
        </w:rPr>
        <w:t xml:space="preserve"> al programma in esecuzione dal sistema</w:t>
      </w:r>
      <w:r w:rsidR="001E2A26" w:rsidRPr="00B2015E">
        <w:rPr>
          <w:sz w:val="24"/>
          <w:szCs w:val="24"/>
        </w:rPr>
        <w:t xml:space="preserve"> operativo. Il registro limite contiene </w:t>
      </w:r>
      <w:r w:rsidR="00C90C07" w:rsidRPr="00B2015E">
        <w:rPr>
          <w:sz w:val="24"/>
          <w:szCs w:val="24"/>
        </w:rPr>
        <w:t>solitamente</w:t>
      </w:r>
      <w:r w:rsidR="001E2A26" w:rsidRPr="00B2015E">
        <w:rPr>
          <w:sz w:val="24"/>
          <w:szCs w:val="24"/>
        </w:rPr>
        <w:t xml:space="preserve"> il valore dell’indirizzo virtuale più alto dal programma. Ad ogni accesso alla memoria la </w:t>
      </w:r>
      <w:r w:rsidR="00566F3E">
        <w:rPr>
          <w:sz w:val="24"/>
          <w:szCs w:val="24"/>
        </w:rPr>
        <w:t>CPU</w:t>
      </w:r>
      <w:r w:rsidR="001E2A26" w:rsidRPr="00B2015E">
        <w:rPr>
          <w:sz w:val="24"/>
          <w:szCs w:val="24"/>
        </w:rPr>
        <w:t xml:space="preserve"> controlla che il programma non richieda </w:t>
      </w:r>
      <w:r w:rsidR="00786840" w:rsidRPr="00B2015E">
        <w:rPr>
          <w:sz w:val="24"/>
          <w:szCs w:val="24"/>
        </w:rPr>
        <w:t>indirizzi oltre il limite. Le violazioni vengono rilevate e riferite al sistema operativo che le gestisce. L’indirizzo più basso del processo è contenuto nel registro base.</w:t>
      </w:r>
    </w:p>
    <w:p w14:paraId="7D376037" w14:textId="1CC5E817" w:rsidR="00B63ADA" w:rsidRPr="00B2015E" w:rsidRDefault="00B63ADA" w:rsidP="00D1344C">
      <w:pPr>
        <w:spacing w:after="0"/>
        <w:jc w:val="both"/>
        <w:rPr>
          <w:sz w:val="24"/>
          <w:szCs w:val="24"/>
        </w:rPr>
      </w:pPr>
      <w:r w:rsidRPr="00B2015E">
        <w:rPr>
          <w:sz w:val="24"/>
          <w:szCs w:val="24"/>
        </w:rPr>
        <w:t xml:space="preserve">Un buon sistema di gestione della memoria deve occuparsi anche della condivisione </w:t>
      </w:r>
      <w:r w:rsidR="00D17912" w:rsidRPr="00B2015E">
        <w:rPr>
          <w:sz w:val="24"/>
          <w:szCs w:val="24"/>
        </w:rPr>
        <w:t xml:space="preserve">controllata di dati e codice tra processi cooperanti. I sistemi a partizioni fisse non sono </w:t>
      </w:r>
      <w:r w:rsidR="00C90C07" w:rsidRPr="00B2015E">
        <w:rPr>
          <w:sz w:val="24"/>
          <w:szCs w:val="24"/>
        </w:rPr>
        <w:t>adatti</w:t>
      </w:r>
      <w:r w:rsidR="00D17912" w:rsidRPr="00B2015E">
        <w:rPr>
          <w:sz w:val="24"/>
          <w:szCs w:val="24"/>
        </w:rPr>
        <w:t xml:space="preserve"> alla condi</w:t>
      </w:r>
      <w:r w:rsidR="00055A91" w:rsidRPr="00B2015E">
        <w:rPr>
          <w:sz w:val="24"/>
          <w:szCs w:val="24"/>
        </w:rPr>
        <w:t xml:space="preserve">visione poiché basano </w:t>
      </w:r>
      <w:r w:rsidR="002E64D6" w:rsidRPr="00B2015E">
        <w:rPr>
          <w:sz w:val="24"/>
          <w:szCs w:val="24"/>
        </w:rPr>
        <w:t>i propri meccanismi sull’isolamento degli spazi di indirizzamento</w:t>
      </w:r>
      <w:r w:rsidR="00076D69" w:rsidRPr="00B2015E">
        <w:rPr>
          <w:sz w:val="24"/>
          <w:szCs w:val="24"/>
        </w:rPr>
        <w:t>. Alcuni metodi di condivisione sono:</w:t>
      </w:r>
    </w:p>
    <w:p w14:paraId="5A32E3EB" w14:textId="438623B5" w:rsidR="00076D69" w:rsidRPr="00B2015E" w:rsidRDefault="00076D69" w:rsidP="00076D69">
      <w:pPr>
        <w:pStyle w:val="Paragrafoelenco"/>
        <w:numPr>
          <w:ilvl w:val="0"/>
          <w:numId w:val="13"/>
        </w:numPr>
        <w:spacing w:after="0"/>
        <w:jc w:val="both"/>
        <w:rPr>
          <w:sz w:val="24"/>
          <w:szCs w:val="24"/>
        </w:rPr>
      </w:pPr>
      <w:r w:rsidRPr="002B6676">
        <w:rPr>
          <w:b/>
          <w:sz w:val="24"/>
          <w:szCs w:val="24"/>
        </w:rPr>
        <w:t>Affidare gli oggetti condivisi al sistema operativo</w:t>
      </w:r>
      <w:r w:rsidRPr="00B2015E">
        <w:rPr>
          <w:sz w:val="24"/>
          <w:szCs w:val="24"/>
        </w:rPr>
        <w:t xml:space="preserve"> che così è in grado di accedere a tutte le risorse. Gli svantaggi sono </w:t>
      </w:r>
      <w:r w:rsidR="00172C05" w:rsidRPr="00B2015E">
        <w:rPr>
          <w:sz w:val="24"/>
          <w:szCs w:val="24"/>
        </w:rPr>
        <w:t xml:space="preserve">che l’area del sistema operativo dovrebbe poter variare dinamicamente e la routine dei processi </w:t>
      </w:r>
      <w:r w:rsidR="00C90C07" w:rsidRPr="00B2015E">
        <w:rPr>
          <w:sz w:val="24"/>
          <w:szCs w:val="24"/>
        </w:rPr>
        <w:t>utente</w:t>
      </w:r>
      <w:r w:rsidR="00172C05" w:rsidRPr="00B2015E">
        <w:rPr>
          <w:sz w:val="24"/>
          <w:szCs w:val="24"/>
        </w:rPr>
        <w:t xml:space="preserve"> devono poter essere linkate al sistema operativo dinamicamente</w:t>
      </w:r>
      <w:r w:rsidR="00976C75" w:rsidRPr="00B2015E">
        <w:rPr>
          <w:sz w:val="24"/>
          <w:szCs w:val="24"/>
        </w:rPr>
        <w:t>.</w:t>
      </w:r>
    </w:p>
    <w:p w14:paraId="5E736CC7" w14:textId="720F2A30" w:rsidR="00976C75" w:rsidRPr="00B2015E" w:rsidRDefault="00976C75" w:rsidP="00076D69">
      <w:pPr>
        <w:pStyle w:val="Paragrafoelenco"/>
        <w:numPr>
          <w:ilvl w:val="0"/>
          <w:numId w:val="13"/>
        </w:numPr>
        <w:spacing w:after="0"/>
        <w:jc w:val="both"/>
        <w:rPr>
          <w:sz w:val="24"/>
          <w:szCs w:val="24"/>
        </w:rPr>
      </w:pPr>
      <w:r w:rsidRPr="002B6676">
        <w:rPr>
          <w:b/>
          <w:sz w:val="24"/>
          <w:szCs w:val="24"/>
        </w:rPr>
        <w:t>Ogni processo possiede una copia identica</w:t>
      </w:r>
      <w:r w:rsidRPr="00B2015E">
        <w:rPr>
          <w:sz w:val="24"/>
          <w:szCs w:val="24"/>
        </w:rPr>
        <w:t xml:space="preserve"> dell’oggetto condiviso, che usa e diffonde gli aggiornamenti. Lo svantaggio di questa tecnica consiste </w:t>
      </w:r>
      <w:r w:rsidR="00420DD3" w:rsidRPr="00B2015E">
        <w:rPr>
          <w:sz w:val="24"/>
          <w:szCs w:val="24"/>
        </w:rPr>
        <w:t>nel fatto che se il sistema supporta lo swapping, uno o più processi potrebbero non essere in memoria e quindi non essere pronti a ricevere gli aggiornamenti</w:t>
      </w:r>
    </w:p>
    <w:p w14:paraId="586DA836" w14:textId="6C6FE65F" w:rsidR="00C21722" w:rsidRPr="00B2015E" w:rsidRDefault="00795568" w:rsidP="00C21722">
      <w:pPr>
        <w:pStyle w:val="Paragrafoelenco"/>
        <w:numPr>
          <w:ilvl w:val="0"/>
          <w:numId w:val="13"/>
        </w:numPr>
        <w:spacing w:after="0"/>
        <w:jc w:val="both"/>
        <w:rPr>
          <w:sz w:val="24"/>
          <w:szCs w:val="24"/>
        </w:rPr>
      </w:pPr>
      <w:r w:rsidRPr="002B6676">
        <w:rPr>
          <w:b/>
          <w:sz w:val="24"/>
          <w:szCs w:val="24"/>
        </w:rPr>
        <w:t>Collocare i dati i una partizione comune dedicata</w:t>
      </w:r>
      <w:r w:rsidRPr="00B2015E">
        <w:rPr>
          <w:sz w:val="24"/>
          <w:szCs w:val="24"/>
        </w:rPr>
        <w:t>. In ques</w:t>
      </w:r>
      <w:r w:rsidR="007D30BF" w:rsidRPr="00B2015E">
        <w:rPr>
          <w:sz w:val="24"/>
          <w:szCs w:val="24"/>
        </w:rPr>
        <w:t>t</w:t>
      </w:r>
      <w:r w:rsidRPr="00B2015E">
        <w:rPr>
          <w:sz w:val="24"/>
          <w:szCs w:val="24"/>
        </w:rPr>
        <w:t>o caso però, il sistema operativo</w:t>
      </w:r>
      <w:r w:rsidR="00342304" w:rsidRPr="00B2015E">
        <w:rPr>
          <w:sz w:val="24"/>
          <w:szCs w:val="24"/>
        </w:rPr>
        <w:t xml:space="preserve"> considera come violazione i tentativi dei processi partecipanti alla condivisione di accedere a zone di memoria esterne alle rispettive partizioni. Se il sistema usa registri base e </w:t>
      </w:r>
      <w:r w:rsidR="00C21722" w:rsidRPr="00B2015E">
        <w:rPr>
          <w:sz w:val="24"/>
          <w:szCs w:val="24"/>
        </w:rPr>
        <w:t>limite sono necessari accorgimenti per indirizzare partizioni che potrebbero non essere contigue.</w:t>
      </w:r>
    </w:p>
    <w:p w14:paraId="78B20550" w14:textId="17D5933E" w:rsidR="00C21722" w:rsidRPr="00B2015E" w:rsidRDefault="00C21722" w:rsidP="00C21722">
      <w:pPr>
        <w:spacing w:after="0"/>
        <w:jc w:val="both"/>
        <w:rPr>
          <w:sz w:val="24"/>
          <w:szCs w:val="24"/>
        </w:rPr>
      </w:pPr>
    </w:p>
    <w:p w14:paraId="5AD2D333" w14:textId="383AC6CB" w:rsidR="00134010" w:rsidRPr="00B2015E" w:rsidRDefault="003B62BC" w:rsidP="00C21722">
      <w:pPr>
        <w:spacing w:after="0"/>
        <w:jc w:val="both"/>
        <w:rPr>
          <w:sz w:val="24"/>
          <w:szCs w:val="24"/>
        </w:rPr>
      </w:pPr>
      <w:r w:rsidRPr="00B2015E">
        <w:rPr>
          <w:sz w:val="24"/>
          <w:szCs w:val="24"/>
        </w:rPr>
        <w:t xml:space="preserve">Nel </w:t>
      </w:r>
      <w:r w:rsidR="00C119A8" w:rsidRPr="00B2015E">
        <w:rPr>
          <w:b/>
          <w:sz w:val="24"/>
          <w:szCs w:val="24"/>
        </w:rPr>
        <w:t xml:space="preserve">PARTIZIONAMENTO DINAMICO </w:t>
      </w:r>
      <w:r w:rsidRPr="00B2015E">
        <w:rPr>
          <w:sz w:val="24"/>
          <w:szCs w:val="24"/>
        </w:rPr>
        <w:t>il sistema delle partizioni è analogo a quello del partizionamento statico. Il gestore della memoria crea e assegna partizioni di dime</w:t>
      </w:r>
      <w:r w:rsidR="00451A32" w:rsidRPr="00B2015E">
        <w:rPr>
          <w:sz w:val="24"/>
          <w:szCs w:val="24"/>
        </w:rPr>
        <w:t>nsione variabile dinamicamente in base alle richieste dei processi. Quando un processo termina o subisce uno swapping, il gestore della memoria restituisce lo spazio liberato all’insieme di aree di memoria libere.</w:t>
      </w:r>
      <w:r w:rsidR="00431BE4" w:rsidRPr="00B2015E">
        <w:rPr>
          <w:sz w:val="24"/>
          <w:szCs w:val="24"/>
        </w:rPr>
        <w:t xml:space="preserve"> Il gestore </w:t>
      </w:r>
      <w:r w:rsidR="00B03734" w:rsidRPr="00B2015E">
        <w:rPr>
          <w:sz w:val="24"/>
          <w:szCs w:val="24"/>
        </w:rPr>
        <w:t>di memoria può creare e allocar</w:t>
      </w:r>
      <w:r w:rsidR="00140D41">
        <w:rPr>
          <w:sz w:val="24"/>
          <w:szCs w:val="24"/>
        </w:rPr>
        <w:t>e</w:t>
      </w:r>
      <w:r w:rsidR="00B03734" w:rsidRPr="00B2015E">
        <w:rPr>
          <w:sz w:val="24"/>
          <w:szCs w:val="24"/>
        </w:rPr>
        <w:t xml:space="preserve"> parti</w:t>
      </w:r>
      <w:r w:rsidR="007D30BF" w:rsidRPr="00B2015E">
        <w:rPr>
          <w:sz w:val="24"/>
          <w:szCs w:val="24"/>
        </w:rPr>
        <w:t>z</w:t>
      </w:r>
      <w:r w:rsidR="00B03734" w:rsidRPr="00B2015E">
        <w:rPr>
          <w:sz w:val="24"/>
          <w:szCs w:val="24"/>
        </w:rPr>
        <w:t>ioni finch</w:t>
      </w:r>
      <w:r w:rsidR="001B28FD" w:rsidRPr="00B2015E">
        <w:rPr>
          <w:sz w:val="24"/>
          <w:szCs w:val="24"/>
        </w:rPr>
        <w:t>é</w:t>
      </w:r>
      <w:r w:rsidR="00B03734" w:rsidRPr="00B2015E">
        <w:rPr>
          <w:sz w:val="24"/>
          <w:szCs w:val="24"/>
        </w:rPr>
        <w:t xml:space="preserve"> non viene esaurita la memoria fisica o finché </w:t>
      </w:r>
      <w:r w:rsidR="005D5846" w:rsidRPr="00B2015E">
        <w:rPr>
          <w:sz w:val="24"/>
          <w:szCs w:val="24"/>
        </w:rPr>
        <w:t xml:space="preserve">non viene raggiunto il massimo grado di multiprogrammazione. Alla richiesta di una partizione il gestore della memoria (GM) ricerca una zona di memoria libera contigua di dimensione sufficiente. Se si trova un’area adatta </w:t>
      </w:r>
      <w:r w:rsidR="00FC5354" w:rsidRPr="00B2015E">
        <w:rPr>
          <w:sz w:val="24"/>
          <w:szCs w:val="24"/>
        </w:rPr>
        <w:t xml:space="preserve">il sistema operativo vi ricava una partizione in modo da soddisfare esattamente le necessità del processo. L’eventuale parte rimanente di memoria libera viene </w:t>
      </w:r>
      <w:r w:rsidR="001B28FD" w:rsidRPr="00B2015E">
        <w:rPr>
          <w:sz w:val="24"/>
          <w:szCs w:val="24"/>
        </w:rPr>
        <w:t>restituita all’insieme</w:t>
      </w:r>
      <w:r w:rsidR="0026098B" w:rsidRPr="00B2015E">
        <w:rPr>
          <w:sz w:val="24"/>
          <w:szCs w:val="24"/>
        </w:rPr>
        <w:t xml:space="preserve"> della memoria libera e posta a disposizione del modulo di allocazione. La partizione viene creata registrando la sua base, la sua dimensione </w:t>
      </w:r>
      <w:r w:rsidR="005B1F96" w:rsidRPr="00B2015E">
        <w:rPr>
          <w:sz w:val="24"/>
          <w:szCs w:val="24"/>
        </w:rPr>
        <w:t xml:space="preserve">e il suo stato nella TDP o in una tabella </w:t>
      </w:r>
      <w:r w:rsidR="001B28FD" w:rsidRPr="00B2015E">
        <w:rPr>
          <w:sz w:val="24"/>
          <w:szCs w:val="24"/>
        </w:rPr>
        <w:t>equivalente. Alcune</w:t>
      </w:r>
      <w:r w:rsidR="005B1F96" w:rsidRPr="00B2015E">
        <w:rPr>
          <w:sz w:val="24"/>
          <w:szCs w:val="24"/>
        </w:rPr>
        <w:t xml:space="preserve"> di queste informazioni vengono anche registrate nel descrittore di processo. Dopo aver car</w:t>
      </w:r>
      <w:r w:rsidR="001B28FD" w:rsidRPr="00B2015E">
        <w:rPr>
          <w:sz w:val="24"/>
          <w:szCs w:val="24"/>
        </w:rPr>
        <w:t>i</w:t>
      </w:r>
      <w:r w:rsidR="005B1F96" w:rsidRPr="00B2015E">
        <w:rPr>
          <w:sz w:val="24"/>
          <w:szCs w:val="24"/>
        </w:rPr>
        <w:t xml:space="preserve">cato </w:t>
      </w:r>
      <w:r w:rsidR="00D27728" w:rsidRPr="00B2015E">
        <w:rPr>
          <w:sz w:val="24"/>
          <w:szCs w:val="24"/>
        </w:rPr>
        <w:t xml:space="preserve">l’immagine del </w:t>
      </w:r>
      <w:r w:rsidR="00DF001A" w:rsidRPr="00B2015E">
        <w:rPr>
          <w:sz w:val="24"/>
          <w:szCs w:val="24"/>
        </w:rPr>
        <w:t xml:space="preserve">processo nella partizione </w:t>
      </w:r>
      <w:r w:rsidR="001B28FD" w:rsidRPr="00B2015E">
        <w:rPr>
          <w:sz w:val="24"/>
          <w:szCs w:val="24"/>
        </w:rPr>
        <w:t>creata</w:t>
      </w:r>
      <w:r w:rsidR="00DF001A" w:rsidRPr="00B2015E">
        <w:rPr>
          <w:sz w:val="24"/>
          <w:szCs w:val="24"/>
        </w:rPr>
        <w:t xml:space="preserve">, il processo in oggetto viene sottoposto </w:t>
      </w:r>
      <w:r w:rsidR="007D30BF" w:rsidRPr="00B2015E">
        <w:rPr>
          <w:sz w:val="24"/>
          <w:szCs w:val="24"/>
        </w:rPr>
        <w:t>al controllo di un modulo del sistema operativo che si occupa delle operazioni successive.</w:t>
      </w:r>
      <w:r w:rsidR="00D44A9E" w:rsidRPr="00B2015E">
        <w:rPr>
          <w:sz w:val="24"/>
          <w:szCs w:val="24"/>
        </w:rPr>
        <w:t xml:space="preserve"> Quando un processo termina o subisce uno swapping</w:t>
      </w:r>
      <w:r w:rsidR="00336425" w:rsidRPr="00B2015E">
        <w:rPr>
          <w:sz w:val="24"/>
          <w:szCs w:val="24"/>
        </w:rPr>
        <w:t>,</w:t>
      </w:r>
      <w:r w:rsidR="00D44A9E" w:rsidRPr="00B2015E">
        <w:rPr>
          <w:sz w:val="24"/>
          <w:szCs w:val="24"/>
        </w:rPr>
        <w:t xml:space="preserve"> il sistema</w:t>
      </w:r>
      <w:r w:rsidR="00024DAD" w:rsidRPr="00B2015E">
        <w:rPr>
          <w:sz w:val="24"/>
          <w:szCs w:val="24"/>
        </w:rPr>
        <w:t xml:space="preserve"> operativo restituisce la partizione all’area libera e cancella la riga corrispondente</w:t>
      </w:r>
      <w:r w:rsidR="00F52524" w:rsidRPr="00B2015E">
        <w:rPr>
          <w:sz w:val="24"/>
          <w:szCs w:val="24"/>
        </w:rPr>
        <w:t xml:space="preserve"> </w:t>
      </w:r>
      <w:r w:rsidR="00134010" w:rsidRPr="00B2015E">
        <w:rPr>
          <w:sz w:val="24"/>
          <w:szCs w:val="24"/>
        </w:rPr>
        <w:t>nella TDP. L’insieme del</w:t>
      </w:r>
      <w:r w:rsidR="003A6AD5" w:rsidRPr="00B2015E">
        <w:rPr>
          <w:sz w:val="24"/>
          <w:szCs w:val="24"/>
        </w:rPr>
        <w:t>le</w:t>
      </w:r>
      <w:r w:rsidR="00134010" w:rsidRPr="00B2015E">
        <w:rPr>
          <w:sz w:val="24"/>
          <w:szCs w:val="24"/>
        </w:rPr>
        <w:t xml:space="preserve"> aree libere varia dinamicamente, gli spazi interni all’area libera vengono utilizzati per mantenere una lista a puntatori.</w:t>
      </w:r>
      <w:r w:rsidR="003A6AD5" w:rsidRPr="00B2015E">
        <w:rPr>
          <w:sz w:val="24"/>
          <w:szCs w:val="24"/>
        </w:rPr>
        <w:t xml:space="preserve"> Gli algoritmi più comuni per selezionare un’aria di memoria all’interno della quale creare una partizione sono:</w:t>
      </w:r>
    </w:p>
    <w:p w14:paraId="2AFABB76" w14:textId="79DEF4CB" w:rsidR="003A6AD5" w:rsidRPr="002B6676" w:rsidRDefault="003A6AD5" w:rsidP="003A6AD5">
      <w:pPr>
        <w:pStyle w:val="Paragrafoelenco"/>
        <w:numPr>
          <w:ilvl w:val="0"/>
          <w:numId w:val="14"/>
        </w:numPr>
        <w:spacing w:after="0"/>
        <w:jc w:val="both"/>
        <w:rPr>
          <w:b/>
          <w:sz w:val="24"/>
          <w:szCs w:val="24"/>
        </w:rPr>
      </w:pPr>
      <w:r w:rsidRPr="002B6676">
        <w:rPr>
          <w:b/>
          <w:sz w:val="24"/>
          <w:szCs w:val="24"/>
        </w:rPr>
        <w:t>First-fit e la sua variante next-fit</w:t>
      </w:r>
    </w:p>
    <w:p w14:paraId="7961F7E5" w14:textId="05362E7A" w:rsidR="003A6AD5" w:rsidRPr="002B6676" w:rsidRDefault="003A6AD5" w:rsidP="003A6AD5">
      <w:pPr>
        <w:pStyle w:val="Paragrafoelenco"/>
        <w:numPr>
          <w:ilvl w:val="0"/>
          <w:numId w:val="14"/>
        </w:numPr>
        <w:spacing w:after="0"/>
        <w:jc w:val="both"/>
        <w:rPr>
          <w:b/>
          <w:sz w:val="24"/>
          <w:szCs w:val="24"/>
        </w:rPr>
      </w:pPr>
      <w:r w:rsidRPr="002B6676">
        <w:rPr>
          <w:b/>
          <w:sz w:val="24"/>
          <w:szCs w:val="24"/>
        </w:rPr>
        <w:t>Best-fit</w:t>
      </w:r>
    </w:p>
    <w:p w14:paraId="0AA1BCD0" w14:textId="341F131D" w:rsidR="003A6AD5" w:rsidRPr="002B6676" w:rsidRDefault="003A6AD5" w:rsidP="003A6AD5">
      <w:pPr>
        <w:pStyle w:val="Paragrafoelenco"/>
        <w:numPr>
          <w:ilvl w:val="0"/>
          <w:numId w:val="14"/>
        </w:numPr>
        <w:spacing w:after="0"/>
        <w:jc w:val="both"/>
        <w:rPr>
          <w:b/>
          <w:sz w:val="24"/>
          <w:szCs w:val="24"/>
        </w:rPr>
      </w:pPr>
      <w:r w:rsidRPr="002B6676">
        <w:rPr>
          <w:b/>
          <w:sz w:val="24"/>
          <w:szCs w:val="24"/>
        </w:rPr>
        <w:t>Worst-fit</w:t>
      </w:r>
    </w:p>
    <w:p w14:paraId="272D176E" w14:textId="7F9881F4" w:rsidR="003A6AD5" w:rsidRPr="00B2015E" w:rsidRDefault="008F0867" w:rsidP="003A6AD5">
      <w:pPr>
        <w:spacing w:after="0"/>
        <w:jc w:val="both"/>
        <w:rPr>
          <w:sz w:val="24"/>
          <w:szCs w:val="24"/>
        </w:rPr>
      </w:pPr>
      <w:r w:rsidRPr="00B2015E">
        <w:rPr>
          <w:sz w:val="24"/>
          <w:szCs w:val="24"/>
        </w:rPr>
        <w:lastRenderedPageBreak/>
        <w:t xml:space="preserve">Il metodo </w:t>
      </w:r>
      <w:r w:rsidRPr="002B6676">
        <w:rPr>
          <w:b/>
          <w:sz w:val="24"/>
          <w:szCs w:val="24"/>
        </w:rPr>
        <w:t>first-fit</w:t>
      </w:r>
      <w:r w:rsidRPr="00B2015E">
        <w:rPr>
          <w:sz w:val="24"/>
          <w:szCs w:val="24"/>
        </w:rPr>
        <w:t xml:space="preserve"> termina la ricerca quando </w:t>
      </w:r>
      <w:r w:rsidR="00395FBB" w:rsidRPr="00B2015E">
        <w:rPr>
          <w:sz w:val="24"/>
          <w:szCs w:val="24"/>
        </w:rPr>
        <w:t>viene</w:t>
      </w:r>
      <w:r w:rsidRPr="00B2015E">
        <w:rPr>
          <w:sz w:val="24"/>
          <w:szCs w:val="24"/>
        </w:rPr>
        <w:t xml:space="preserve"> individuato il primo blocco di memoria </w:t>
      </w:r>
      <w:r w:rsidR="00395FBB" w:rsidRPr="00B2015E">
        <w:rPr>
          <w:sz w:val="24"/>
          <w:szCs w:val="24"/>
        </w:rPr>
        <w:t>sufficientemente</w:t>
      </w:r>
      <w:r w:rsidRPr="00B2015E">
        <w:rPr>
          <w:sz w:val="24"/>
          <w:szCs w:val="24"/>
        </w:rPr>
        <w:t xml:space="preserve"> grande da contenere il processo.</w:t>
      </w:r>
    </w:p>
    <w:p w14:paraId="16F245EC" w14:textId="1538AAAF" w:rsidR="008F0867" w:rsidRPr="00B2015E" w:rsidRDefault="008F0867" w:rsidP="003A6AD5">
      <w:pPr>
        <w:spacing w:after="0"/>
        <w:jc w:val="both"/>
        <w:rPr>
          <w:sz w:val="24"/>
          <w:szCs w:val="24"/>
        </w:rPr>
      </w:pPr>
      <w:r w:rsidRPr="00B2015E">
        <w:rPr>
          <w:sz w:val="24"/>
          <w:szCs w:val="24"/>
        </w:rPr>
        <w:t xml:space="preserve">Il metodo </w:t>
      </w:r>
      <w:r w:rsidRPr="002B6676">
        <w:rPr>
          <w:b/>
          <w:sz w:val="24"/>
          <w:szCs w:val="24"/>
        </w:rPr>
        <w:t>next-fit</w:t>
      </w:r>
      <w:r w:rsidRPr="00B2015E">
        <w:rPr>
          <w:sz w:val="24"/>
          <w:szCs w:val="24"/>
        </w:rPr>
        <w:t xml:space="preserve"> il puntatore alla lista delle aree libere, dopo avere effettuato </w:t>
      </w:r>
      <w:r w:rsidR="00395FBB" w:rsidRPr="00B2015E">
        <w:rPr>
          <w:sz w:val="24"/>
          <w:szCs w:val="24"/>
        </w:rPr>
        <w:t>un’allocazione</w:t>
      </w:r>
      <w:r w:rsidRPr="00B2015E">
        <w:rPr>
          <w:sz w:val="24"/>
          <w:szCs w:val="24"/>
        </w:rPr>
        <w:t xml:space="preserve">, viene salvato </w:t>
      </w:r>
      <w:r w:rsidR="00395FBB" w:rsidRPr="00B2015E">
        <w:rPr>
          <w:sz w:val="24"/>
          <w:szCs w:val="24"/>
        </w:rPr>
        <w:t>cosicché</w:t>
      </w:r>
      <w:r w:rsidRPr="00B2015E">
        <w:rPr>
          <w:sz w:val="24"/>
          <w:szCs w:val="24"/>
        </w:rPr>
        <w:t xml:space="preserve"> la </w:t>
      </w:r>
      <w:r w:rsidR="005046E1" w:rsidRPr="00B2015E">
        <w:rPr>
          <w:sz w:val="24"/>
          <w:szCs w:val="24"/>
        </w:rPr>
        <w:t>ricerca</w:t>
      </w:r>
      <w:r w:rsidRPr="00B2015E">
        <w:rPr>
          <w:sz w:val="24"/>
          <w:szCs w:val="24"/>
        </w:rPr>
        <w:t xml:space="preserve"> successiva continua da dove si era </w:t>
      </w:r>
      <w:r w:rsidR="009D093A" w:rsidRPr="00B2015E">
        <w:rPr>
          <w:sz w:val="24"/>
          <w:szCs w:val="24"/>
        </w:rPr>
        <w:t>fermata la precedente.</w:t>
      </w:r>
    </w:p>
    <w:p w14:paraId="052703F6" w14:textId="13B3DF28" w:rsidR="009D093A" w:rsidRPr="00B2015E" w:rsidRDefault="009D093A" w:rsidP="003A6AD5">
      <w:pPr>
        <w:spacing w:after="0"/>
        <w:jc w:val="both"/>
        <w:rPr>
          <w:sz w:val="24"/>
          <w:szCs w:val="24"/>
        </w:rPr>
      </w:pPr>
      <w:r w:rsidRPr="00B2015E">
        <w:rPr>
          <w:sz w:val="24"/>
          <w:szCs w:val="24"/>
        </w:rPr>
        <w:t xml:space="preserve">Il metodo </w:t>
      </w:r>
      <w:r w:rsidRPr="002B6676">
        <w:rPr>
          <w:b/>
          <w:sz w:val="24"/>
          <w:szCs w:val="24"/>
        </w:rPr>
        <w:t>best-fit</w:t>
      </w:r>
      <w:r w:rsidRPr="00B2015E">
        <w:rPr>
          <w:sz w:val="24"/>
          <w:szCs w:val="24"/>
        </w:rPr>
        <w:t xml:space="preserve"> alloca il blocco di </w:t>
      </w:r>
      <w:r w:rsidR="005046E1" w:rsidRPr="00B2015E">
        <w:rPr>
          <w:sz w:val="24"/>
          <w:szCs w:val="24"/>
        </w:rPr>
        <w:t>memoria</w:t>
      </w:r>
      <w:r w:rsidRPr="00B2015E">
        <w:rPr>
          <w:sz w:val="24"/>
          <w:szCs w:val="24"/>
        </w:rPr>
        <w:t xml:space="preserve"> libero più piccolo che può contenere il processo.</w:t>
      </w:r>
    </w:p>
    <w:p w14:paraId="4AC21827" w14:textId="5E9F02B0" w:rsidR="009D093A" w:rsidRPr="00B2015E" w:rsidRDefault="009D093A" w:rsidP="003A6AD5">
      <w:pPr>
        <w:spacing w:after="0"/>
        <w:jc w:val="both"/>
        <w:rPr>
          <w:sz w:val="24"/>
          <w:szCs w:val="24"/>
        </w:rPr>
      </w:pPr>
      <w:r w:rsidRPr="00B2015E">
        <w:rPr>
          <w:sz w:val="24"/>
          <w:szCs w:val="24"/>
        </w:rPr>
        <w:t xml:space="preserve">Il metodo </w:t>
      </w:r>
      <w:r w:rsidRPr="00110982">
        <w:rPr>
          <w:b/>
          <w:sz w:val="24"/>
          <w:szCs w:val="24"/>
        </w:rPr>
        <w:t>worst-fit</w:t>
      </w:r>
      <w:r w:rsidR="002E362B" w:rsidRPr="00B2015E">
        <w:rPr>
          <w:sz w:val="24"/>
          <w:szCs w:val="24"/>
        </w:rPr>
        <w:t xml:space="preserve"> alloca il blocco di memoria libero più grande le cui dimensioni superino quelle </w:t>
      </w:r>
      <w:r w:rsidR="005046E1" w:rsidRPr="00B2015E">
        <w:rPr>
          <w:sz w:val="24"/>
          <w:szCs w:val="24"/>
        </w:rPr>
        <w:t>della</w:t>
      </w:r>
      <w:r w:rsidR="002E362B" w:rsidRPr="00B2015E">
        <w:rPr>
          <w:sz w:val="24"/>
          <w:szCs w:val="24"/>
        </w:rPr>
        <w:t xml:space="preserve"> partizione richiesta.</w:t>
      </w:r>
    </w:p>
    <w:p w14:paraId="6ED19DDA" w14:textId="213A6D43" w:rsidR="002E362B" w:rsidRPr="00B2015E" w:rsidRDefault="002E362B" w:rsidP="003A6AD5">
      <w:pPr>
        <w:spacing w:after="0"/>
        <w:jc w:val="both"/>
        <w:rPr>
          <w:sz w:val="24"/>
          <w:szCs w:val="24"/>
        </w:rPr>
      </w:pPr>
      <w:r w:rsidRPr="00B2015E">
        <w:rPr>
          <w:sz w:val="24"/>
          <w:szCs w:val="24"/>
        </w:rPr>
        <w:t xml:space="preserve">Lo schema di partizionamento dinamico </w:t>
      </w:r>
      <w:r w:rsidRPr="006D0E55">
        <w:rPr>
          <w:b/>
          <w:sz w:val="24"/>
          <w:szCs w:val="24"/>
        </w:rPr>
        <w:t>genera buchi di memoria</w:t>
      </w:r>
      <w:r w:rsidRPr="00B2015E">
        <w:rPr>
          <w:sz w:val="24"/>
          <w:szCs w:val="24"/>
        </w:rPr>
        <w:t xml:space="preserve"> inutilizzabili</w:t>
      </w:r>
      <w:r w:rsidR="00D36B19" w:rsidRPr="00B2015E">
        <w:rPr>
          <w:sz w:val="24"/>
          <w:szCs w:val="24"/>
        </w:rPr>
        <w:t xml:space="preserve">. Per questo motivo può anche diventare impossibile l’allocazione di memoria </w:t>
      </w:r>
      <w:r w:rsidR="005046E1" w:rsidRPr="00B2015E">
        <w:rPr>
          <w:sz w:val="24"/>
          <w:szCs w:val="24"/>
        </w:rPr>
        <w:t>richiesta</w:t>
      </w:r>
      <w:r w:rsidR="00D36B19" w:rsidRPr="00B2015E">
        <w:rPr>
          <w:sz w:val="24"/>
          <w:szCs w:val="24"/>
        </w:rPr>
        <w:t xml:space="preserve"> da un processo, pur contenendo la memoria globalmente un’area di dimensione sufficiente. Questo fenomeno si chiama </w:t>
      </w:r>
      <w:r w:rsidR="00D36B19" w:rsidRPr="009117C7">
        <w:rPr>
          <w:b/>
          <w:sz w:val="24"/>
          <w:szCs w:val="24"/>
        </w:rPr>
        <w:t>frammentazione esterna.</w:t>
      </w:r>
      <w:r w:rsidR="00556DD4" w:rsidRPr="00B2015E">
        <w:rPr>
          <w:sz w:val="24"/>
          <w:szCs w:val="24"/>
        </w:rPr>
        <w:t xml:space="preserve"> Quando la frammentazione raggiunge un grado elevato è </w:t>
      </w:r>
      <w:r w:rsidR="005046E1" w:rsidRPr="00B2015E">
        <w:rPr>
          <w:sz w:val="24"/>
          <w:szCs w:val="24"/>
        </w:rPr>
        <w:t>necessario</w:t>
      </w:r>
      <w:r w:rsidR="00556DD4" w:rsidRPr="00B2015E">
        <w:rPr>
          <w:sz w:val="24"/>
          <w:szCs w:val="24"/>
        </w:rPr>
        <w:t xml:space="preserve"> </w:t>
      </w:r>
      <w:r w:rsidR="005046E1" w:rsidRPr="00B2015E">
        <w:rPr>
          <w:sz w:val="24"/>
          <w:szCs w:val="24"/>
        </w:rPr>
        <w:t>effettuare</w:t>
      </w:r>
      <w:r w:rsidR="00556DD4" w:rsidRPr="00B2015E">
        <w:rPr>
          <w:sz w:val="24"/>
          <w:szCs w:val="24"/>
        </w:rPr>
        <w:t xml:space="preserve"> la compattazione della memoria che consiste nello spostare i processi residenti in memoria </w:t>
      </w:r>
      <w:r w:rsidR="00395FBB" w:rsidRPr="00B2015E">
        <w:rPr>
          <w:sz w:val="24"/>
          <w:szCs w:val="24"/>
        </w:rPr>
        <w:t xml:space="preserve">in modo da creare partizioni libere più grandi. Questa operazione generalmente richiede un grande costo di </w:t>
      </w:r>
      <w:r w:rsidR="00566F3E">
        <w:rPr>
          <w:sz w:val="24"/>
          <w:szCs w:val="24"/>
        </w:rPr>
        <w:t>CPU</w:t>
      </w:r>
      <w:r w:rsidR="00395FBB" w:rsidRPr="00B2015E">
        <w:rPr>
          <w:sz w:val="24"/>
          <w:szCs w:val="24"/>
        </w:rPr>
        <w:t>.</w:t>
      </w:r>
      <w:r w:rsidR="005046E1" w:rsidRPr="00B2015E">
        <w:rPr>
          <w:sz w:val="24"/>
          <w:szCs w:val="24"/>
        </w:rPr>
        <w:t xml:space="preserve"> La compattazione può essere </w:t>
      </w:r>
      <w:r w:rsidR="00685AF8" w:rsidRPr="00B2015E">
        <w:rPr>
          <w:sz w:val="24"/>
          <w:szCs w:val="24"/>
        </w:rPr>
        <w:t>effettuata</w:t>
      </w:r>
      <w:r w:rsidR="005046E1" w:rsidRPr="00B2015E">
        <w:rPr>
          <w:sz w:val="24"/>
          <w:szCs w:val="24"/>
        </w:rPr>
        <w:t>:</w:t>
      </w:r>
    </w:p>
    <w:p w14:paraId="0AD772C4" w14:textId="331E59CF" w:rsidR="005046E1" w:rsidRPr="00B2015E" w:rsidRDefault="005046E1" w:rsidP="005046E1">
      <w:pPr>
        <w:pStyle w:val="Paragrafoelenco"/>
        <w:numPr>
          <w:ilvl w:val="0"/>
          <w:numId w:val="15"/>
        </w:numPr>
        <w:spacing w:after="0"/>
        <w:jc w:val="both"/>
        <w:rPr>
          <w:sz w:val="24"/>
          <w:szCs w:val="24"/>
        </w:rPr>
      </w:pPr>
      <w:r w:rsidRPr="00110982">
        <w:rPr>
          <w:b/>
          <w:sz w:val="24"/>
          <w:szCs w:val="24"/>
        </w:rPr>
        <w:t>Continuamente:</w:t>
      </w:r>
    </w:p>
    <w:p w14:paraId="2E683803" w14:textId="6EC597CA" w:rsidR="005046E1" w:rsidRPr="00B2015E" w:rsidRDefault="005046E1" w:rsidP="005046E1">
      <w:pPr>
        <w:pStyle w:val="Paragrafoelenco"/>
        <w:numPr>
          <w:ilvl w:val="0"/>
          <w:numId w:val="16"/>
        </w:numPr>
        <w:spacing w:after="0"/>
        <w:jc w:val="both"/>
        <w:rPr>
          <w:sz w:val="24"/>
          <w:szCs w:val="24"/>
        </w:rPr>
      </w:pPr>
      <w:r w:rsidRPr="00B2015E">
        <w:rPr>
          <w:sz w:val="24"/>
          <w:szCs w:val="24"/>
        </w:rPr>
        <w:t>La memoria viene compattata ogni volta che un processo libera un’area</w:t>
      </w:r>
    </w:p>
    <w:p w14:paraId="2D5D181F" w14:textId="4BC3C3D1" w:rsidR="005046E1" w:rsidRPr="00B2015E" w:rsidRDefault="005046E1" w:rsidP="005046E1">
      <w:pPr>
        <w:pStyle w:val="Paragrafoelenco"/>
        <w:numPr>
          <w:ilvl w:val="0"/>
          <w:numId w:val="16"/>
        </w:numPr>
        <w:spacing w:after="0"/>
        <w:jc w:val="both"/>
        <w:rPr>
          <w:sz w:val="24"/>
          <w:szCs w:val="24"/>
        </w:rPr>
      </w:pPr>
      <w:r w:rsidRPr="00B2015E">
        <w:rPr>
          <w:sz w:val="24"/>
          <w:szCs w:val="24"/>
        </w:rPr>
        <w:t>La frammentazione è ridotta al minimo</w:t>
      </w:r>
    </w:p>
    <w:p w14:paraId="303C0CCE" w14:textId="5EDE0135" w:rsidR="005046E1" w:rsidRPr="00B2015E" w:rsidRDefault="005046E1" w:rsidP="005046E1">
      <w:pPr>
        <w:pStyle w:val="Paragrafoelenco"/>
        <w:numPr>
          <w:ilvl w:val="0"/>
          <w:numId w:val="16"/>
        </w:numPr>
        <w:spacing w:after="0"/>
        <w:jc w:val="both"/>
        <w:rPr>
          <w:sz w:val="24"/>
          <w:szCs w:val="24"/>
        </w:rPr>
      </w:pPr>
      <w:r w:rsidRPr="00B2015E">
        <w:rPr>
          <w:sz w:val="24"/>
          <w:szCs w:val="24"/>
        </w:rPr>
        <w:t xml:space="preserve">Questa operazione ha un grande costo di </w:t>
      </w:r>
      <w:r w:rsidR="00566F3E">
        <w:rPr>
          <w:sz w:val="24"/>
          <w:szCs w:val="24"/>
        </w:rPr>
        <w:t>CPU</w:t>
      </w:r>
    </w:p>
    <w:p w14:paraId="03D15F80" w14:textId="21FC6520" w:rsidR="004E02CA" w:rsidRPr="00110982" w:rsidRDefault="004E02CA" w:rsidP="004E02CA">
      <w:pPr>
        <w:pStyle w:val="Paragrafoelenco"/>
        <w:numPr>
          <w:ilvl w:val="0"/>
          <w:numId w:val="15"/>
        </w:numPr>
        <w:spacing w:after="0"/>
        <w:jc w:val="both"/>
        <w:rPr>
          <w:b/>
          <w:sz w:val="24"/>
          <w:szCs w:val="24"/>
        </w:rPr>
      </w:pPr>
      <w:r w:rsidRPr="00110982">
        <w:rPr>
          <w:b/>
          <w:sz w:val="24"/>
          <w:szCs w:val="24"/>
        </w:rPr>
        <w:t>Su necessità:</w:t>
      </w:r>
    </w:p>
    <w:p w14:paraId="6AC04AC6" w14:textId="71F78C06" w:rsidR="004E02CA" w:rsidRPr="00B2015E" w:rsidRDefault="004E02CA" w:rsidP="004E02CA">
      <w:pPr>
        <w:pStyle w:val="Paragrafoelenco"/>
        <w:numPr>
          <w:ilvl w:val="0"/>
          <w:numId w:val="17"/>
        </w:numPr>
        <w:spacing w:after="0"/>
        <w:jc w:val="both"/>
        <w:rPr>
          <w:sz w:val="24"/>
          <w:szCs w:val="24"/>
        </w:rPr>
      </w:pPr>
      <w:r w:rsidRPr="00B2015E">
        <w:rPr>
          <w:sz w:val="24"/>
          <w:szCs w:val="24"/>
        </w:rPr>
        <w:t xml:space="preserve">La compattazione </w:t>
      </w:r>
      <w:r w:rsidR="00685AF8" w:rsidRPr="00B2015E">
        <w:rPr>
          <w:sz w:val="24"/>
          <w:szCs w:val="24"/>
        </w:rPr>
        <w:t>viene</w:t>
      </w:r>
      <w:r w:rsidRPr="00B2015E">
        <w:rPr>
          <w:sz w:val="24"/>
          <w:szCs w:val="24"/>
        </w:rPr>
        <w:t xml:space="preserve"> </w:t>
      </w:r>
      <w:r w:rsidR="00685AF8" w:rsidRPr="00B2015E">
        <w:rPr>
          <w:sz w:val="24"/>
          <w:szCs w:val="24"/>
        </w:rPr>
        <w:t>effettuata</w:t>
      </w:r>
      <w:r w:rsidRPr="00B2015E">
        <w:rPr>
          <w:sz w:val="24"/>
          <w:szCs w:val="24"/>
        </w:rPr>
        <w:t xml:space="preserve"> quando non si riesce ad </w:t>
      </w:r>
      <w:r w:rsidR="00685AF8" w:rsidRPr="00B2015E">
        <w:rPr>
          <w:sz w:val="24"/>
          <w:szCs w:val="24"/>
        </w:rPr>
        <w:t>allocare</w:t>
      </w:r>
      <w:r w:rsidRPr="00B2015E">
        <w:rPr>
          <w:sz w:val="24"/>
          <w:szCs w:val="24"/>
        </w:rPr>
        <w:t xml:space="preserve"> memoria ad un processo richiedente</w:t>
      </w:r>
    </w:p>
    <w:p w14:paraId="240A94BB" w14:textId="07693A23" w:rsidR="004E02CA" w:rsidRPr="00B2015E" w:rsidRDefault="004E02CA" w:rsidP="004E02CA">
      <w:pPr>
        <w:pStyle w:val="Paragrafoelenco"/>
        <w:numPr>
          <w:ilvl w:val="0"/>
          <w:numId w:val="17"/>
        </w:numPr>
        <w:spacing w:after="0"/>
        <w:jc w:val="both"/>
        <w:rPr>
          <w:sz w:val="24"/>
          <w:szCs w:val="24"/>
        </w:rPr>
      </w:pPr>
      <w:r w:rsidRPr="00B2015E">
        <w:rPr>
          <w:sz w:val="24"/>
          <w:szCs w:val="24"/>
        </w:rPr>
        <w:t>Un controllo preliminare verifica se il totale dell’area liberale è sufficiente a contenere il processo</w:t>
      </w:r>
    </w:p>
    <w:p w14:paraId="7DF9841D" w14:textId="77777777" w:rsidR="00DE5E50" w:rsidRPr="00B2015E" w:rsidRDefault="00DE5E50" w:rsidP="004E02CA">
      <w:pPr>
        <w:spacing w:after="0"/>
        <w:jc w:val="both"/>
        <w:rPr>
          <w:sz w:val="24"/>
          <w:szCs w:val="24"/>
        </w:rPr>
      </w:pPr>
    </w:p>
    <w:p w14:paraId="6AE80E14" w14:textId="2F670DF9" w:rsidR="004E02CA" w:rsidRPr="00B2015E" w:rsidRDefault="00DE5E50" w:rsidP="004E02CA">
      <w:pPr>
        <w:spacing w:after="0"/>
        <w:jc w:val="both"/>
        <w:rPr>
          <w:sz w:val="24"/>
          <w:szCs w:val="24"/>
        </w:rPr>
      </w:pPr>
      <w:r w:rsidRPr="00B2015E">
        <w:rPr>
          <w:sz w:val="24"/>
          <w:szCs w:val="24"/>
        </w:rPr>
        <w:t xml:space="preserve">Inoltre la </w:t>
      </w:r>
      <w:r w:rsidR="00685AF8" w:rsidRPr="00B2015E">
        <w:rPr>
          <w:sz w:val="24"/>
          <w:szCs w:val="24"/>
        </w:rPr>
        <w:t>compattazione</w:t>
      </w:r>
      <w:r w:rsidRPr="00B2015E">
        <w:rPr>
          <w:sz w:val="24"/>
          <w:szCs w:val="24"/>
        </w:rPr>
        <w:t xml:space="preserve"> può essere effettuata in diversi modi:</w:t>
      </w:r>
    </w:p>
    <w:p w14:paraId="214D807D" w14:textId="22A41918" w:rsidR="00DE5E50" w:rsidRPr="00110982" w:rsidRDefault="00B05F13" w:rsidP="00B05F13">
      <w:pPr>
        <w:pStyle w:val="Paragrafoelenco"/>
        <w:numPr>
          <w:ilvl w:val="0"/>
          <w:numId w:val="18"/>
        </w:numPr>
        <w:spacing w:after="0"/>
        <w:jc w:val="both"/>
        <w:rPr>
          <w:b/>
          <w:sz w:val="24"/>
          <w:szCs w:val="24"/>
        </w:rPr>
      </w:pPr>
      <w:r w:rsidRPr="00110982">
        <w:rPr>
          <w:b/>
          <w:sz w:val="24"/>
          <w:szCs w:val="24"/>
        </w:rPr>
        <w:t>Spostamento selettivo incrementale:</w:t>
      </w:r>
    </w:p>
    <w:p w14:paraId="0C63683E" w14:textId="24B65B79" w:rsidR="00B05F13" w:rsidRPr="00B2015E" w:rsidRDefault="00B05F13" w:rsidP="00B05F13">
      <w:pPr>
        <w:pStyle w:val="Paragrafoelenco"/>
        <w:numPr>
          <w:ilvl w:val="0"/>
          <w:numId w:val="19"/>
        </w:numPr>
        <w:spacing w:after="0"/>
        <w:jc w:val="both"/>
        <w:rPr>
          <w:sz w:val="24"/>
          <w:szCs w:val="24"/>
        </w:rPr>
      </w:pPr>
      <w:r w:rsidRPr="00B2015E">
        <w:rPr>
          <w:sz w:val="24"/>
          <w:szCs w:val="24"/>
        </w:rPr>
        <w:t>Ricerca di una strategia ottima di movimento per compattare al meglio la memoria</w:t>
      </w:r>
    </w:p>
    <w:p w14:paraId="02DFEF14" w14:textId="396E99C6" w:rsidR="00B05F13" w:rsidRPr="00B2015E" w:rsidRDefault="00B05F13" w:rsidP="00B05F13">
      <w:pPr>
        <w:pStyle w:val="Paragrafoelenco"/>
        <w:numPr>
          <w:ilvl w:val="0"/>
          <w:numId w:val="19"/>
        </w:numPr>
        <w:spacing w:after="0"/>
        <w:jc w:val="both"/>
        <w:rPr>
          <w:sz w:val="24"/>
          <w:szCs w:val="24"/>
        </w:rPr>
      </w:pPr>
      <w:r w:rsidRPr="00B2015E">
        <w:rPr>
          <w:sz w:val="24"/>
          <w:szCs w:val="24"/>
        </w:rPr>
        <w:t xml:space="preserve">Consente di </w:t>
      </w:r>
      <w:r w:rsidR="00685AF8" w:rsidRPr="00B2015E">
        <w:rPr>
          <w:sz w:val="24"/>
          <w:szCs w:val="24"/>
        </w:rPr>
        <w:t>risparmiare</w:t>
      </w:r>
      <w:r w:rsidRPr="00B2015E">
        <w:rPr>
          <w:sz w:val="24"/>
          <w:szCs w:val="24"/>
        </w:rPr>
        <w:t xml:space="preserve"> tempo negli spostamenti</w:t>
      </w:r>
    </w:p>
    <w:p w14:paraId="1832796C" w14:textId="4AF1FC08" w:rsidR="00B05F13" w:rsidRPr="00B2015E" w:rsidRDefault="00B05F13" w:rsidP="00B05F13">
      <w:pPr>
        <w:pStyle w:val="Paragrafoelenco"/>
        <w:numPr>
          <w:ilvl w:val="0"/>
          <w:numId w:val="19"/>
        </w:numPr>
        <w:spacing w:after="0"/>
        <w:jc w:val="both"/>
        <w:rPr>
          <w:sz w:val="24"/>
          <w:szCs w:val="24"/>
        </w:rPr>
      </w:pPr>
      <w:r w:rsidRPr="00B2015E">
        <w:rPr>
          <w:sz w:val="24"/>
          <w:szCs w:val="24"/>
        </w:rPr>
        <w:t>Poco utilizzata perché richiede un sovraccarico notevole</w:t>
      </w:r>
    </w:p>
    <w:p w14:paraId="405EA509" w14:textId="23B24AA8" w:rsidR="007F1498" w:rsidRPr="00110982" w:rsidRDefault="007F1498" w:rsidP="007F1498">
      <w:pPr>
        <w:pStyle w:val="Paragrafoelenco"/>
        <w:numPr>
          <w:ilvl w:val="0"/>
          <w:numId w:val="18"/>
        </w:numPr>
        <w:spacing w:after="0"/>
        <w:jc w:val="both"/>
        <w:rPr>
          <w:b/>
          <w:sz w:val="24"/>
          <w:szCs w:val="24"/>
        </w:rPr>
      </w:pPr>
      <w:r w:rsidRPr="00110982">
        <w:rPr>
          <w:b/>
          <w:sz w:val="24"/>
          <w:szCs w:val="24"/>
        </w:rPr>
        <w:t>Spostamento globale:</w:t>
      </w:r>
    </w:p>
    <w:p w14:paraId="09E6E6DA" w14:textId="243C95F0" w:rsidR="007F1498" w:rsidRPr="00B2015E" w:rsidRDefault="007F1498" w:rsidP="007F1498">
      <w:pPr>
        <w:pStyle w:val="Paragrafoelenco"/>
        <w:numPr>
          <w:ilvl w:val="1"/>
          <w:numId w:val="18"/>
        </w:numPr>
        <w:spacing w:after="0"/>
        <w:jc w:val="both"/>
        <w:rPr>
          <w:sz w:val="24"/>
          <w:szCs w:val="24"/>
        </w:rPr>
      </w:pPr>
      <w:r w:rsidRPr="00B2015E">
        <w:rPr>
          <w:sz w:val="24"/>
          <w:szCs w:val="24"/>
        </w:rPr>
        <w:t>Tute le partizioni vengono rilocate ad uno dei due estremi della memoria</w:t>
      </w:r>
    </w:p>
    <w:p w14:paraId="4350E43D" w14:textId="4F1CB6D7" w:rsidR="007F1498" w:rsidRPr="00B2015E" w:rsidRDefault="007F1498" w:rsidP="007F1498">
      <w:pPr>
        <w:pStyle w:val="Paragrafoelenco"/>
        <w:numPr>
          <w:ilvl w:val="1"/>
          <w:numId w:val="18"/>
        </w:numPr>
        <w:spacing w:after="0"/>
        <w:jc w:val="both"/>
        <w:rPr>
          <w:sz w:val="24"/>
          <w:szCs w:val="24"/>
        </w:rPr>
      </w:pPr>
      <w:r w:rsidRPr="00B2015E">
        <w:rPr>
          <w:sz w:val="24"/>
          <w:szCs w:val="24"/>
        </w:rPr>
        <w:t>Il tempo di trasferimento delle partizioni non è ottimizzabile</w:t>
      </w:r>
    </w:p>
    <w:p w14:paraId="1B9F2442" w14:textId="7EE2B424" w:rsidR="007F1498" w:rsidRPr="00B2015E" w:rsidRDefault="007F1498" w:rsidP="007F1498">
      <w:pPr>
        <w:pStyle w:val="Paragrafoelenco"/>
        <w:numPr>
          <w:ilvl w:val="1"/>
          <w:numId w:val="18"/>
        </w:numPr>
        <w:spacing w:after="0"/>
        <w:jc w:val="both"/>
        <w:rPr>
          <w:sz w:val="24"/>
          <w:szCs w:val="24"/>
        </w:rPr>
      </w:pPr>
      <w:r w:rsidRPr="00B2015E">
        <w:rPr>
          <w:sz w:val="24"/>
          <w:szCs w:val="24"/>
        </w:rPr>
        <w:t>Non richiede strategie particolari</w:t>
      </w:r>
    </w:p>
    <w:p w14:paraId="1A8AACCA" w14:textId="383ED8AC" w:rsidR="0090424E" w:rsidRPr="0001288E" w:rsidRDefault="0090424E" w:rsidP="0090424E">
      <w:pPr>
        <w:spacing w:after="0"/>
        <w:jc w:val="both"/>
        <w:rPr>
          <w:sz w:val="24"/>
          <w:szCs w:val="24"/>
        </w:rPr>
      </w:pPr>
      <w:r w:rsidRPr="00B2015E">
        <w:rPr>
          <w:sz w:val="24"/>
          <w:szCs w:val="24"/>
        </w:rPr>
        <w:t xml:space="preserve">Le tecniche di protezione e </w:t>
      </w:r>
      <w:r w:rsidR="00685AF8" w:rsidRPr="00B2015E">
        <w:rPr>
          <w:sz w:val="24"/>
          <w:szCs w:val="24"/>
        </w:rPr>
        <w:t>condivisione</w:t>
      </w:r>
      <w:r w:rsidRPr="00B2015E">
        <w:rPr>
          <w:sz w:val="24"/>
          <w:szCs w:val="24"/>
        </w:rPr>
        <w:t xml:space="preserve"> son</w:t>
      </w:r>
      <w:r w:rsidRPr="0001288E">
        <w:rPr>
          <w:sz w:val="24"/>
          <w:szCs w:val="24"/>
        </w:rPr>
        <w:t xml:space="preserve">o analoghe a quelle del partizionamento statico, considerato che il supporto hardware è simile. Nel partizionamento dinamico è possibile </w:t>
      </w:r>
      <w:r w:rsidR="003738EE" w:rsidRPr="0001288E">
        <w:rPr>
          <w:sz w:val="24"/>
          <w:szCs w:val="24"/>
        </w:rPr>
        <w:t>una particolare forma di condivisione:</w:t>
      </w:r>
    </w:p>
    <w:p w14:paraId="28C0C10C" w14:textId="12373AFF" w:rsidR="003738EE" w:rsidRPr="0001288E" w:rsidRDefault="003738EE" w:rsidP="003738EE">
      <w:pPr>
        <w:pStyle w:val="Paragrafoelenco"/>
        <w:numPr>
          <w:ilvl w:val="0"/>
          <w:numId w:val="20"/>
        </w:numPr>
        <w:spacing w:after="0"/>
        <w:jc w:val="both"/>
        <w:rPr>
          <w:sz w:val="24"/>
          <w:szCs w:val="24"/>
        </w:rPr>
      </w:pPr>
      <w:r w:rsidRPr="0001288E">
        <w:rPr>
          <w:sz w:val="24"/>
          <w:szCs w:val="24"/>
        </w:rPr>
        <w:t xml:space="preserve">A due partizioni contigue </w:t>
      </w:r>
      <w:r w:rsidR="00F278BF" w:rsidRPr="0001288E">
        <w:rPr>
          <w:sz w:val="24"/>
          <w:szCs w:val="24"/>
        </w:rPr>
        <w:t>è consentito sovrapporsi, mettendo un’area in comune</w:t>
      </w:r>
    </w:p>
    <w:p w14:paraId="6BDF0BB2" w14:textId="214CD336" w:rsidR="00F278BF" w:rsidRPr="0001288E" w:rsidRDefault="00F278BF" w:rsidP="003738EE">
      <w:pPr>
        <w:pStyle w:val="Paragrafoelenco"/>
        <w:numPr>
          <w:ilvl w:val="0"/>
          <w:numId w:val="20"/>
        </w:numPr>
        <w:spacing w:after="0"/>
        <w:jc w:val="both"/>
        <w:rPr>
          <w:sz w:val="24"/>
          <w:szCs w:val="24"/>
        </w:rPr>
      </w:pPr>
      <w:r w:rsidRPr="0001288E">
        <w:rPr>
          <w:sz w:val="24"/>
          <w:szCs w:val="24"/>
        </w:rPr>
        <w:t>Questa forma di condivisione è molto restrittiva, in quanto, può avvenire solo tra due processi</w:t>
      </w:r>
    </w:p>
    <w:p w14:paraId="1B4F9024" w14:textId="47344A25" w:rsidR="00F278BF" w:rsidRPr="0001288E" w:rsidRDefault="00F278BF" w:rsidP="00F278BF">
      <w:pPr>
        <w:spacing w:after="0"/>
        <w:jc w:val="both"/>
        <w:rPr>
          <w:sz w:val="24"/>
          <w:szCs w:val="24"/>
        </w:rPr>
      </w:pPr>
    </w:p>
    <w:p w14:paraId="3C0D390B" w14:textId="62523F66" w:rsidR="00202BFA" w:rsidRPr="0001288E" w:rsidRDefault="00202BFA" w:rsidP="00F278BF">
      <w:pPr>
        <w:spacing w:after="0"/>
        <w:jc w:val="both"/>
        <w:rPr>
          <w:sz w:val="24"/>
          <w:szCs w:val="24"/>
        </w:rPr>
      </w:pPr>
    </w:p>
    <w:p w14:paraId="0857152F" w14:textId="28628BBF" w:rsidR="00202BFA" w:rsidRPr="0001288E" w:rsidRDefault="00202BFA" w:rsidP="00F278BF">
      <w:pPr>
        <w:spacing w:after="0"/>
        <w:jc w:val="both"/>
        <w:rPr>
          <w:sz w:val="24"/>
          <w:szCs w:val="24"/>
        </w:rPr>
      </w:pPr>
      <w:r w:rsidRPr="0001288E">
        <w:rPr>
          <w:sz w:val="24"/>
          <w:szCs w:val="24"/>
        </w:rPr>
        <w:t xml:space="preserve">La </w:t>
      </w:r>
      <w:r w:rsidR="00EB060A" w:rsidRPr="0001288E">
        <w:rPr>
          <w:b/>
          <w:sz w:val="24"/>
          <w:szCs w:val="24"/>
        </w:rPr>
        <w:t xml:space="preserve">SEGMENTAZIONE </w:t>
      </w:r>
      <w:r w:rsidRPr="0001288E">
        <w:rPr>
          <w:sz w:val="24"/>
          <w:szCs w:val="24"/>
        </w:rPr>
        <w:t>è uno schema di gestione della memoria che si basa sulla divisione dello spazio di indirizzamento dei processi in entità logiche che possono essere poste in aree</w:t>
      </w:r>
      <w:r w:rsidR="009540D1" w:rsidRPr="0001288E">
        <w:rPr>
          <w:sz w:val="24"/>
          <w:szCs w:val="24"/>
        </w:rPr>
        <w:t xml:space="preserve"> non contigue di memoria. La segmentazione fornisce strumenti per la rilocazione dinamica, la protezione e la condivisione. La frammentazione esterna può essere ridotta se la dimensione delle aree </w:t>
      </w:r>
      <w:r w:rsidR="0079156C" w:rsidRPr="0001288E">
        <w:rPr>
          <w:sz w:val="24"/>
          <w:szCs w:val="24"/>
        </w:rPr>
        <w:t xml:space="preserve">richieste è più piccola. Un programma eseguibile può essere suddiviso, ad </w:t>
      </w:r>
      <w:r w:rsidR="00685AF8" w:rsidRPr="0001288E">
        <w:rPr>
          <w:sz w:val="24"/>
          <w:szCs w:val="24"/>
        </w:rPr>
        <w:t>esempio</w:t>
      </w:r>
      <w:r w:rsidR="0079156C" w:rsidRPr="0001288E">
        <w:rPr>
          <w:sz w:val="24"/>
          <w:szCs w:val="24"/>
        </w:rPr>
        <w:t>, in codice, dati e stack</w:t>
      </w:r>
      <w:r w:rsidR="00E93A0D" w:rsidRPr="0001288E">
        <w:rPr>
          <w:sz w:val="24"/>
          <w:szCs w:val="24"/>
        </w:rPr>
        <w:t xml:space="preserve">; </w:t>
      </w:r>
      <w:r w:rsidR="00006B82" w:rsidRPr="0001288E">
        <w:rPr>
          <w:sz w:val="24"/>
          <w:szCs w:val="24"/>
        </w:rPr>
        <w:t>ciascuno di questi può essere posto in un segmento diverso di dimensioni differenti.</w:t>
      </w:r>
    </w:p>
    <w:p w14:paraId="2F04FD1D" w14:textId="703511F2" w:rsidR="00006B82" w:rsidRPr="0001288E" w:rsidRDefault="00006B82" w:rsidP="00F278BF">
      <w:pPr>
        <w:spacing w:after="0"/>
        <w:jc w:val="both"/>
        <w:rPr>
          <w:sz w:val="24"/>
          <w:szCs w:val="24"/>
        </w:rPr>
      </w:pPr>
      <w:r w:rsidRPr="0001288E">
        <w:rPr>
          <w:sz w:val="24"/>
          <w:szCs w:val="24"/>
        </w:rPr>
        <w:t>La segmentazione condivide alcune proprietà:</w:t>
      </w:r>
    </w:p>
    <w:p w14:paraId="3EFE60B5" w14:textId="27DF8AA7" w:rsidR="00006B82" w:rsidRPr="0001288E" w:rsidRDefault="00006B82" w:rsidP="00006B82">
      <w:pPr>
        <w:pStyle w:val="Paragrafoelenco"/>
        <w:numPr>
          <w:ilvl w:val="0"/>
          <w:numId w:val="21"/>
        </w:numPr>
        <w:spacing w:after="0"/>
        <w:jc w:val="both"/>
        <w:rPr>
          <w:sz w:val="24"/>
          <w:szCs w:val="24"/>
        </w:rPr>
      </w:pPr>
      <w:r w:rsidRPr="00110982">
        <w:rPr>
          <w:b/>
          <w:sz w:val="24"/>
          <w:szCs w:val="24"/>
        </w:rPr>
        <w:lastRenderedPageBreak/>
        <w:t>Dagli schemi di allocazione contigua</w:t>
      </w:r>
      <w:r w:rsidRPr="0001288E">
        <w:rPr>
          <w:sz w:val="24"/>
          <w:szCs w:val="24"/>
        </w:rPr>
        <w:t xml:space="preserve"> relativamente ad un singolo segmento, poiché i dati di ogni singola </w:t>
      </w:r>
      <w:r w:rsidR="00452F20" w:rsidRPr="0001288E">
        <w:rPr>
          <w:sz w:val="24"/>
          <w:szCs w:val="24"/>
        </w:rPr>
        <w:t>entità logica devono essere posti in un’area contigua di memoria</w:t>
      </w:r>
    </w:p>
    <w:p w14:paraId="45D702CF" w14:textId="43F11D1E" w:rsidR="00452F20" w:rsidRPr="0001288E" w:rsidRDefault="00452F20" w:rsidP="00006B82">
      <w:pPr>
        <w:pStyle w:val="Paragrafoelenco"/>
        <w:numPr>
          <w:ilvl w:val="0"/>
          <w:numId w:val="21"/>
        </w:numPr>
        <w:spacing w:after="0"/>
        <w:jc w:val="both"/>
        <w:rPr>
          <w:sz w:val="24"/>
          <w:szCs w:val="24"/>
        </w:rPr>
      </w:pPr>
      <w:r w:rsidRPr="00110982">
        <w:rPr>
          <w:b/>
          <w:sz w:val="24"/>
          <w:szCs w:val="24"/>
        </w:rPr>
        <w:t>D</w:t>
      </w:r>
      <w:r w:rsidR="00110982" w:rsidRPr="00110982">
        <w:rPr>
          <w:b/>
          <w:sz w:val="24"/>
          <w:szCs w:val="24"/>
        </w:rPr>
        <w:t>a</w:t>
      </w:r>
      <w:r w:rsidRPr="00110982">
        <w:rPr>
          <w:b/>
          <w:sz w:val="24"/>
          <w:szCs w:val="24"/>
        </w:rPr>
        <w:t>gli schemi di allocazione no</w:t>
      </w:r>
      <w:r w:rsidR="00110982">
        <w:rPr>
          <w:b/>
          <w:sz w:val="24"/>
          <w:szCs w:val="24"/>
        </w:rPr>
        <w:t>n</w:t>
      </w:r>
      <w:r w:rsidRPr="00110982">
        <w:rPr>
          <w:b/>
          <w:sz w:val="24"/>
          <w:szCs w:val="24"/>
        </w:rPr>
        <w:t xml:space="preserve"> contigua</w:t>
      </w:r>
      <w:r w:rsidRPr="0001288E">
        <w:rPr>
          <w:sz w:val="24"/>
          <w:szCs w:val="24"/>
        </w:rPr>
        <w:t xml:space="preserve"> relativamente all’intero spazio di indirizzamento del processo, poiché blocchi logici diversi </w:t>
      </w:r>
      <w:r w:rsidR="00CE2AC0" w:rsidRPr="0001288E">
        <w:rPr>
          <w:sz w:val="24"/>
          <w:szCs w:val="24"/>
        </w:rPr>
        <w:t>possono essere messi in segmenti non contigui</w:t>
      </w:r>
    </w:p>
    <w:p w14:paraId="4489E5D3" w14:textId="33CB7749" w:rsidR="00CE2AC0" w:rsidRPr="0001288E" w:rsidRDefault="00CE2AC0" w:rsidP="00CE2AC0">
      <w:pPr>
        <w:spacing w:after="0"/>
        <w:jc w:val="both"/>
        <w:rPr>
          <w:sz w:val="24"/>
          <w:szCs w:val="24"/>
        </w:rPr>
      </w:pPr>
      <w:r w:rsidRPr="0001288E">
        <w:rPr>
          <w:sz w:val="24"/>
          <w:szCs w:val="24"/>
        </w:rPr>
        <w:t>La raccolta degli ogge</w:t>
      </w:r>
      <w:r w:rsidR="00DB3B30" w:rsidRPr="0001288E">
        <w:rPr>
          <w:sz w:val="24"/>
          <w:szCs w:val="24"/>
        </w:rPr>
        <w:t>t</w:t>
      </w:r>
      <w:r w:rsidRPr="0001288E">
        <w:rPr>
          <w:sz w:val="24"/>
          <w:szCs w:val="24"/>
        </w:rPr>
        <w:t>ti in segmenti viene predisposta dal programmatore, ci</w:t>
      </w:r>
      <w:r w:rsidR="00DB3B30" w:rsidRPr="0001288E">
        <w:rPr>
          <w:sz w:val="24"/>
          <w:szCs w:val="24"/>
        </w:rPr>
        <w:t>a</w:t>
      </w:r>
      <w:r w:rsidRPr="0001288E">
        <w:rPr>
          <w:sz w:val="24"/>
          <w:szCs w:val="24"/>
        </w:rPr>
        <w:t>scun segmento in</w:t>
      </w:r>
      <w:r w:rsidR="00DB3B30" w:rsidRPr="0001288E">
        <w:rPr>
          <w:sz w:val="24"/>
          <w:szCs w:val="24"/>
        </w:rPr>
        <w:t>i</w:t>
      </w:r>
      <w:r w:rsidRPr="0001288E">
        <w:rPr>
          <w:sz w:val="24"/>
          <w:szCs w:val="24"/>
        </w:rPr>
        <w:t xml:space="preserve">zia </w:t>
      </w:r>
      <w:r w:rsidR="00840AD7" w:rsidRPr="0001288E">
        <w:rPr>
          <w:sz w:val="24"/>
          <w:szCs w:val="24"/>
        </w:rPr>
        <w:t>all’indirizzo virtuale zero, ogni segmento ha un nome che viene poi tradotto in un indirizzo in fase di caricamen</w:t>
      </w:r>
      <w:r w:rsidR="00DB3B30" w:rsidRPr="0001288E">
        <w:rPr>
          <w:sz w:val="24"/>
          <w:szCs w:val="24"/>
        </w:rPr>
        <w:t>t</w:t>
      </w:r>
      <w:r w:rsidR="00840AD7" w:rsidRPr="0001288E">
        <w:rPr>
          <w:sz w:val="24"/>
          <w:szCs w:val="24"/>
        </w:rPr>
        <w:t>o in memoria, un singolo dato all’interno del segmento viene identificato dallo spiazzamento relativo all’indiriz</w:t>
      </w:r>
      <w:r w:rsidR="00DB3B30" w:rsidRPr="0001288E">
        <w:rPr>
          <w:sz w:val="24"/>
          <w:szCs w:val="24"/>
        </w:rPr>
        <w:t>z</w:t>
      </w:r>
      <w:r w:rsidR="00840AD7" w:rsidRPr="0001288E">
        <w:rPr>
          <w:sz w:val="24"/>
          <w:szCs w:val="24"/>
        </w:rPr>
        <w:t>o del segmento cui appartiene</w:t>
      </w:r>
      <w:r w:rsidR="00E2136F" w:rsidRPr="0001288E">
        <w:rPr>
          <w:sz w:val="24"/>
          <w:szCs w:val="24"/>
        </w:rPr>
        <w:t>.</w:t>
      </w:r>
    </w:p>
    <w:p w14:paraId="7CAA6F96" w14:textId="27316AF0" w:rsidR="00E2136F" w:rsidRPr="0001288E" w:rsidRDefault="00E2136F" w:rsidP="00CE2AC0">
      <w:pPr>
        <w:spacing w:after="0"/>
        <w:jc w:val="both"/>
        <w:rPr>
          <w:sz w:val="24"/>
          <w:szCs w:val="24"/>
        </w:rPr>
      </w:pPr>
      <w:r w:rsidRPr="0001288E">
        <w:rPr>
          <w:sz w:val="24"/>
          <w:szCs w:val="24"/>
        </w:rPr>
        <w:t xml:space="preserve">L’indirizzo nella segmentazione è di tipo bidimensionale, infatti la designazione univoca di un dato o di un’istruzione richiede il nome del segmento e lo spiazzamento all’interno </w:t>
      </w:r>
      <w:r w:rsidR="00514FDD" w:rsidRPr="0001288E">
        <w:rPr>
          <w:sz w:val="24"/>
          <w:szCs w:val="24"/>
        </w:rPr>
        <w:t>del segmento. La memoria fisica</w:t>
      </w:r>
      <w:r w:rsidR="002D7F26">
        <w:rPr>
          <w:sz w:val="24"/>
          <w:szCs w:val="24"/>
        </w:rPr>
        <w:t xml:space="preserve"> </w:t>
      </w:r>
      <w:r w:rsidR="00E6008E" w:rsidRPr="0001288E">
        <w:rPr>
          <w:sz w:val="24"/>
          <w:szCs w:val="24"/>
        </w:rPr>
        <w:t>mantiene l’indiriz</w:t>
      </w:r>
      <w:r w:rsidR="00DB3B30" w:rsidRPr="0001288E">
        <w:rPr>
          <w:sz w:val="24"/>
          <w:szCs w:val="24"/>
        </w:rPr>
        <w:t>z</w:t>
      </w:r>
      <w:r w:rsidR="00E6008E" w:rsidRPr="0001288E">
        <w:rPr>
          <w:sz w:val="24"/>
          <w:szCs w:val="24"/>
        </w:rPr>
        <w:t>o lineare per cui è necessario un meccanismo per la traduzione degli indirizzi bidimensionali di segmenti virtuali in indirizzi fisi</w:t>
      </w:r>
      <w:r w:rsidR="009403CE" w:rsidRPr="0001288E">
        <w:rPr>
          <w:sz w:val="24"/>
          <w:szCs w:val="24"/>
        </w:rPr>
        <w:t>ci</w:t>
      </w:r>
      <w:r w:rsidR="00B20522" w:rsidRPr="0001288E">
        <w:rPr>
          <w:sz w:val="24"/>
          <w:szCs w:val="24"/>
        </w:rPr>
        <w:t xml:space="preserve">. </w:t>
      </w:r>
      <w:r w:rsidR="00B20522" w:rsidRPr="002D7F26">
        <w:rPr>
          <w:b/>
          <w:sz w:val="24"/>
          <w:szCs w:val="24"/>
        </w:rPr>
        <w:t>Il caricamento</w:t>
      </w:r>
      <w:r w:rsidR="00B20522" w:rsidRPr="0001288E">
        <w:rPr>
          <w:sz w:val="24"/>
          <w:szCs w:val="24"/>
        </w:rPr>
        <w:t xml:space="preserve"> di un processo segmentato avviene nel seguente modo:</w:t>
      </w:r>
    </w:p>
    <w:p w14:paraId="4D7EB375" w14:textId="5527E411" w:rsidR="00B20522" w:rsidRPr="0001288E" w:rsidRDefault="00B20522" w:rsidP="00B20522">
      <w:pPr>
        <w:pStyle w:val="Paragrafoelenco"/>
        <w:numPr>
          <w:ilvl w:val="0"/>
          <w:numId w:val="22"/>
        </w:numPr>
        <w:spacing w:after="0"/>
        <w:jc w:val="both"/>
        <w:rPr>
          <w:sz w:val="24"/>
          <w:szCs w:val="24"/>
        </w:rPr>
      </w:pPr>
      <w:r w:rsidRPr="0001288E">
        <w:rPr>
          <w:sz w:val="24"/>
          <w:szCs w:val="24"/>
        </w:rPr>
        <w:t xml:space="preserve">Il S.O. cerca di allocare n partizioni per adatte per gli n segmenti in cui </w:t>
      </w:r>
      <w:r w:rsidR="002C3AEB" w:rsidRPr="0001288E">
        <w:rPr>
          <w:sz w:val="24"/>
          <w:szCs w:val="24"/>
        </w:rPr>
        <w:t>è diviso il processo</w:t>
      </w:r>
    </w:p>
    <w:p w14:paraId="76655210" w14:textId="02004E50" w:rsidR="002C3AEB" w:rsidRPr="0001288E" w:rsidRDefault="002C3AEB" w:rsidP="00B20522">
      <w:pPr>
        <w:pStyle w:val="Paragrafoelenco"/>
        <w:numPr>
          <w:ilvl w:val="0"/>
          <w:numId w:val="22"/>
        </w:numPr>
        <w:spacing w:after="0"/>
        <w:jc w:val="both"/>
        <w:rPr>
          <w:sz w:val="24"/>
          <w:szCs w:val="24"/>
        </w:rPr>
      </w:pPr>
      <w:r w:rsidRPr="0001288E">
        <w:rPr>
          <w:sz w:val="24"/>
          <w:szCs w:val="24"/>
        </w:rPr>
        <w:t>Il S.O. crea un descrittore di segmento registrandovi l’indirizzo fisico in cui è stato posto il segmento e la sua dimensione</w:t>
      </w:r>
    </w:p>
    <w:p w14:paraId="60C8F394" w14:textId="5873169D" w:rsidR="002C3AEB" w:rsidRPr="0001288E" w:rsidRDefault="002C3AEB" w:rsidP="00B20522">
      <w:pPr>
        <w:pStyle w:val="Paragrafoelenco"/>
        <w:numPr>
          <w:ilvl w:val="0"/>
          <w:numId w:val="22"/>
        </w:numPr>
        <w:spacing w:after="0"/>
        <w:jc w:val="both"/>
        <w:rPr>
          <w:sz w:val="24"/>
          <w:szCs w:val="24"/>
        </w:rPr>
      </w:pPr>
      <w:r w:rsidRPr="0001288E">
        <w:rPr>
          <w:sz w:val="24"/>
          <w:szCs w:val="24"/>
        </w:rPr>
        <w:t xml:space="preserve">L’insieme dei </w:t>
      </w:r>
      <w:r w:rsidR="00685AF8" w:rsidRPr="0001288E">
        <w:rPr>
          <w:sz w:val="24"/>
          <w:szCs w:val="24"/>
        </w:rPr>
        <w:t>descrittori</w:t>
      </w:r>
      <w:r w:rsidRPr="0001288E">
        <w:rPr>
          <w:sz w:val="24"/>
          <w:szCs w:val="24"/>
        </w:rPr>
        <w:t xml:space="preserve"> di segmento di un processo viene raccolto nella tabella dei descrittori di segmento</w:t>
      </w:r>
    </w:p>
    <w:p w14:paraId="78DBB404" w14:textId="4575EC04" w:rsidR="009F76E2" w:rsidRPr="0001288E" w:rsidRDefault="009F76E2" w:rsidP="009F76E2">
      <w:pPr>
        <w:spacing w:after="0"/>
        <w:jc w:val="both"/>
        <w:rPr>
          <w:sz w:val="24"/>
          <w:szCs w:val="24"/>
        </w:rPr>
      </w:pPr>
      <w:r w:rsidRPr="002D7F26">
        <w:rPr>
          <w:b/>
          <w:sz w:val="24"/>
          <w:szCs w:val="24"/>
        </w:rPr>
        <w:t>La traduzione</w:t>
      </w:r>
      <w:r w:rsidRPr="0001288E">
        <w:rPr>
          <w:sz w:val="24"/>
          <w:szCs w:val="24"/>
        </w:rPr>
        <w:t xml:space="preserve"> dell’indirizzo avviene nel seguente modo:</w:t>
      </w:r>
    </w:p>
    <w:p w14:paraId="57EC3656" w14:textId="2AAD596B" w:rsidR="009F76E2" w:rsidRPr="0001288E" w:rsidRDefault="009F76E2" w:rsidP="009F76E2">
      <w:pPr>
        <w:pStyle w:val="Paragrafoelenco"/>
        <w:numPr>
          <w:ilvl w:val="0"/>
          <w:numId w:val="23"/>
        </w:numPr>
        <w:spacing w:after="0"/>
        <w:jc w:val="both"/>
        <w:rPr>
          <w:sz w:val="24"/>
          <w:szCs w:val="24"/>
        </w:rPr>
      </w:pPr>
      <w:r w:rsidRPr="0001288E">
        <w:rPr>
          <w:sz w:val="24"/>
          <w:szCs w:val="24"/>
        </w:rPr>
        <w:t>L’indirizzo bidimensionale virtuale I (segment, displacement) è tradotto in modo equivalente al meccanismo del registro base</w:t>
      </w:r>
    </w:p>
    <w:p w14:paraId="574C2EB8" w14:textId="06450BB6" w:rsidR="00C21D03" w:rsidRPr="0001288E" w:rsidRDefault="00C21D03" w:rsidP="009F76E2">
      <w:pPr>
        <w:pStyle w:val="Paragrafoelenco"/>
        <w:numPr>
          <w:ilvl w:val="0"/>
          <w:numId w:val="23"/>
        </w:numPr>
        <w:spacing w:after="0"/>
        <w:jc w:val="both"/>
        <w:rPr>
          <w:sz w:val="24"/>
          <w:szCs w:val="24"/>
        </w:rPr>
      </w:pPr>
      <w:r w:rsidRPr="0001288E">
        <w:rPr>
          <w:sz w:val="24"/>
          <w:szCs w:val="24"/>
        </w:rPr>
        <w:t>Il segment viene utilizzato per ritrovare l’indirizzo fisico del segmento nella TDS</w:t>
      </w:r>
    </w:p>
    <w:p w14:paraId="21DEEEB4" w14:textId="0DB6CE41" w:rsidR="00C21D03" w:rsidRPr="0001288E" w:rsidRDefault="00C21D03" w:rsidP="009F76E2">
      <w:pPr>
        <w:pStyle w:val="Paragrafoelenco"/>
        <w:numPr>
          <w:ilvl w:val="0"/>
          <w:numId w:val="23"/>
        </w:numPr>
        <w:spacing w:after="0"/>
        <w:jc w:val="both"/>
        <w:rPr>
          <w:sz w:val="24"/>
          <w:szCs w:val="24"/>
        </w:rPr>
      </w:pPr>
      <w:r w:rsidRPr="0001288E">
        <w:rPr>
          <w:sz w:val="24"/>
          <w:szCs w:val="24"/>
        </w:rPr>
        <w:t xml:space="preserve">Il displacement viene sommato all’indirizzo fisico del segmento per ottenere l’indirizzo </w:t>
      </w:r>
      <w:r w:rsidR="00356D41" w:rsidRPr="0001288E">
        <w:rPr>
          <w:sz w:val="24"/>
          <w:szCs w:val="24"/>
        </w:rPr>
        <w:t>fisico richiesto</w:t>
      </w:r>
    </w:p>
    <w:p w14:paraId="39133DB9" w14:textId="5A4048CF" w:rsidR="00356D41" w:rsidRPr="0001288E" w:rsidRDefault="00356D41" w:rsidP="009F76E2">
      <w:pPr>
        <w:pStyle w:val="Paragrafoelenco"/>
        <w:numPr>
          <w:ilvl w:val="0"/>
          <w:numId w:val="23"/>
        </w:numPr>
        <w:spacing w:after="0"/>
        <w:jc w:val="both"/>
        <w:rPr>
          <w:sz w:val="24"/>
          <w:szCs w:val="24"/>
        </w:rPr>
      </w:pPr>
      <w:r w:rsidRPr="0001288E">
        <w:rPr>
          <w:sz w:val="24"/>
          <w:szCs w:val="24"/>
        </w:rPr>
        <w:t>La dimensione del segmento, riportata nella TDS, viene utilizzata anche per controllare eventuali violazioni</w:t>
      </w:r>
    </w:p>
    <w:p w14:paraId="6F36022A" w14:textId="5623BCDE" w:rsidR="00356D41" w:rsidRPr="0001288E" w:rsidRDefault="00F07D21" w:rsidP="00356D41">
      <w:pPr>
        <w:spacing w:after="0"/>
        <w:jc w:val="both"/>
        <w:rPr>
          <w:sz w:val="24"/>
          <w:szCs w:val="24"/>
        </w:rPr>
      </w:pPr>
      <w:r w:rsidRPr="0001288E">
        <w:rPr>
          <w:sz w:val="24"/>
          <w:szCs w:val="24"/>
        </w:rPr>
        <w:t>Le dimensioni della TDS sono legate alle dimensioni dello spazio virtuale di indirizzamento di un processo. Essa viene tenuta in memoria, in uno dei segmenti associati al processo.</w:t>
      </w:r>
      <w:r w:rsidR="00533C84" w:rsidRPr="0001288E">
        <w:rPr>
          <w:sz w:val="24"/>
          <w:szCs w:val="24"/>
        </w:rPr>
        <w:t xml:space="preserve"> Due registri hardware, RBTDS e RLTDS, contengono l’indirizzo di inizio e fine della TDS associata a processo</w:t>
      </w:r>
      <w:r w:rsidR="00370B70" w:rsidRPr="0001288E">
        <w:rPr>
          <w:sz w:val="24"/>
          <w:szCs w:val="24"/>
        </w:rPr>
        <w:t xml:space="preserve">. Ciò consente anche il controllo d’accesso a segmenti non assegnati al processo. </w:t>
      </w:r>
      <w:r w:rsidR="00685AF8" w:rsidRPr="0001288E">
        <w:rPr>
          <w:sz w:val="24"/>
          <w:szCs w:val="24"/>
        </w:rPr>
        <w:t>Quando</w:t>
      </w:r>
      <w:r w:rsidR="00370B70" w:rsidRPr="0001288E">
        <w:rPr>
          <w:sz w:val="24"/>
          <w:szCs w:val="24"/>
        </w:rPr>
        <w:t xml:space="preserve"> un processo subisce uno swapping</w:t>
      </w:r>
      <w:r w:rsidR="00BA6595" w:rsidRPr="0001288E">
        <w:rPr>
          <w:sz w:val="24"/>
          <w:szCs w:val="24"/>
        </w:rPr>
        <w:t xml:space="preserve">, al ritorno in memoria va aggiornata la sua TDS. Generalmente si preferisce rigenerarla totalmente utilizzando la mappa statica </w:t>
      </w:r>
      <w:r w:rsidR="009B02BF" w:rsidRPr="0001288E">
        <w:rPr>
          <w:sz w:val="24"/>
          <w:szCs w:val="24"/>
        </w:rPr>
        <w:t>fornita dal linker. L’eventuale compattazione richiede l’aggiornamento nella TDS delle righe relative ai segmenti spostati.</w:t>
      </w:r>
      <w:r w:rsidR="00086882" w:rsidRPr="0001288E">
        <w:rPr>
          <w:sz w:val="24"/>
          <w:szCs w:val="24"/>
        </w:rPr>
        <w:t xml:space="preserve"> La traduzione di ciascun indirizzo bidimensionale virtuale richiede due accessi in memoria:</w:t>
      </w:r>
    </w:p>
    <w:p w14:paraId="312D3D42" w14:textId="43A0C377" w:rsidR="00086882" w:rsidRPr="0001288E" w:rsidRDefault="000403AC" w:rsidP="00086882">
      <w:pPr>
        <w:pStyle w:val="Paragrafoelenco"/>
        <w:numPr>
          <w:ilvl w:val="0"/>
          <w:numId w:val="24"/>
        </w:numPr>
        <w:spacing w:after="0"/>
        <w:jc w:val="both"/>
        <w:rPr>
          <w:sz w:val="24"/>
          <w:szCs w:val="24"/>
        </w:rPr>
      </w:pPr>
      <w:r w:rsidRPr="0001288E">
        <w:rPr>
          <w:sz w:val="24"/>
          <w:szCs w:val="24"/>
        </w:rPr>
        <w:t>Uno alla TDS per tradurre l’indirizzo del segmento virtuale a fisico</w:t>
      </w:r>
    </w:p>
    <w:p w14:paraId="0977730B" w14:textId="08EE4E9E" w:rsidR="000403AC" w:rsidRPr="0001288E" w:rsidRDefault="000403AC" w:rsidP="00086882">
      <w:pPr>
        <w:pStyle w:val="Paragrafoelenco"/>
        <w:numPr>
          <w:ilvl w:val="0"/>
          <w:numId w:val="24"/>
        </w:numPr>
        <w:spacing w:after="0"/>
        <w:jc w:val="both"/>
        <w:rPr>
          <w:sz w:val="24"/>
          <w:szCs w:val="24"/>
        </w:rPr>
      </w:pPr>
      <w:r w:rsidRPr="0001288E">
        <w:rPr>
          <w:sz w:val="24"/>
          <w:szCs w:val="24"/>
        </w:rPr>
        <w:t xml:space="preserve">L’altro per accedere fisicamente alla locazione </w:t>
      </w:r>
      <w:r w:rsidR="009566E5" w:rsidRPr="0001288E">
        <w:rPr>
          <w:sz w:val="24"/>
          <w:szCs w:val="24"/>
        </w:rPr>
        <w:t>richiesta</w:t>
      </w:r>
    </w:p>
    <w:p w14:paraId="394AC184" w14:textId="532BA0A9" w:rsidR="009566E5" w:rsidRPr="0001288E" w:rsidRDefault="009566E5" w:rsidP="009566E5">
      <w:pPr>
        <w:spacing w:after="0"/>
        <w:jc w:val="both"/>
        <w:rPr>
          <w:sz w:val="24"/>
          <w:szCs w:val="24"/>
        </w:rPr>
      </w:pPr>
      <w:r w:rsidRPr="0001288E">
        <w:rPr>
          <w:sz w:val="24"/>
          <w:szCs w:val="24"/>
        </w:rPr>
        <w:t>La segmentazione raddoppia il tempo per l’accesso ad una locazione di memoria.</w:t>
      </w:r>
    </w:p>
    <w:p w14:paraId="4BBF5D6B" w14:textId="1E202D33" w:rsidR="009566E5" w:rsidRPr="0001288E" w:rsidRDefault="009566E5" w:rsidP="009566E5">
      <w:pPr>
        <w:spacing w:after="0"/>
        <w:jc w:val="both"/>
        <w:rPr>
          <w:sz w:val="24"/>
          <w:szCs w:val="24"/>
        </w:rPr>
      </w:pPr>
      <w:r w:rsidRPr="0001288E">
        <w:rPr>
          <w:sz w:val="24"/>
          <w:szCs w:val="24"/>
        </w:rPr>
        <w:t>La forma più naturale di protezione per un sistema segmentato è l’uti</w:t>
      </w:r>
      <w:r w:rsidR="00604951" w:rsidRPr="0001288E">
        <w:rPr>
          <w:sz w:val="24"/>
          <w:szCs w:val="24"/>
        </w:rPr>
        <w:t xml:space="preserve">lizzo di registri base e limite. La protezione tra spazi di indirizzamento di processi differenti è garantita dalla collocazione dei segmenti </w:t>
      </w:r>
      <w:r w:rsidR="009B34DE" w:rsidRPr="0001288E">
        <w:rPr>
          <w:sz w:val="24"/>
          <w:szCs w:val="24"/>
        </w:rPr>
        <w:t>in aree disgiunte di memoria. Una caratteristica offerta dai sistemi segmentati consiste nel fornire un livello di protezione all’interno dello spazio di indirizzamento di un singolo processo.</w:t>
      </w:r>
      <w:r w:rsidR="00773708" w:rsidRPr="0001288E">
        <w:rPr>
          <w:sz w:val="24"/>
          <w:szCs w:val="24"/>
        </w:rPr>
        <w:t xml:space="preserve"> </w:t>
      </w:r>
      <w:r w:rsidR="00685AF8" w:rsidRPr="0001288E">
        <w:rPr>
          <w:sz w:val="24"/>
          <w:szCs w:val="24"/>
        </w:rPr>
        <w:t>È</w:t>
      </w:r>
      <w:r w:rsidR="00773708" w:rsidRPr="0001288E">
        <w:rPr>
          <w:sz w:val="24"/>
          <w:szCs w:val="24"/>
        </w:rPr>
        <w:t xml:space="preserve"> possibile definire diritti e modalità di accesso per ogni tipo di segme</w:t>
      </w:r>
      <w:r w:rsidR="00FE67E6" w:rsidRPr="0001288E">
        <w:rPr>
          <w:sz w:val="24"/>
          <w:szCs w:val="24"/>
        </w:rPr>
        <w:t>nto che possono essere registrati in un campo della TDS.</w:t>
      </w:r>
    </w:p>
    <w:p w14:paraId="2103185F" w14:textId="74739320" w:rsidR="00FE67E6" w:rsidRPr="0001288E" w:rsidRDefault="00FE67E6" w:rsidP="009566E5">
      <w:pPr>
        <w:spacing w:after="0"/>
        <w:jc w:val="both"/>
        <w:rPr>
          <w:sz w:val="24"/>
          <w:szCs w:val="24"/>
        </w:rPr>
      </w:pPr>
      <w:r w:rsidRPr="0001288E">
        <w:rPr>
          <w:sz w:val="24"/>
          <w:szCs w:val="24"/>
        </w:rPr>
        <w:t>La segmentazione offre una condivisione semplice e flessibile. Gli oggetti condivisi sono collocati in segmenti dedicati e separati.</w:t>
      </w:r>
      <w:r w:rsidR="00E04997" w:rsidRPr="0001288E">
        <w:rPr>
          <w:sz w:val="24"/>
          <w:szCs w:val="24"/>
        </w:rPr>
        <w:t xml:space="preserve"> Il segmento condiviso può essere mappato, </w:t>
      </w:r>
      <w:r w:rsidR="00685AF8" w:rsidRPr="0001288E">
        <w:rPr>
          <w:sz w:val="24"/>
          <w:szCs w:val="24"/>
        </w:rPr>
        <w:t>attraverso</w:t>
      </w:r>
      <w:r w:rsidR="00E04997" w:rsidRPr="0001288E">
        <w:rPr>
          <w:sz w:val="24"/>
          <w:szCs w:val="24"/>
        </w:rPr>
        <w:t xml:space="preserve"> la TDS, nello spazio di indirizzamento </w:t>
      </w:r>
      <w:r w:rsidR="00685AF8" w:rsidRPr="0001288E">
        <w:rPr>
          <w:sz w:val="24"/>
          <w:szCs w:val="24"/>
        </w:rPr>
        <w:t>virtuale di</w:t>
      </w:r>
      <w:r w:rsidR="00E04997" w:rsidRPr="0001288E">
        <w:rPr>
          <w:sz w:val="24"/>
          <w:szCs w:val="24"/>
        </w:rPr>
        <w:t xml:space="preserve"> tutti i processi autorizzati ad accedervi. Lo </w:t>
      </w:r>
      <w:r w:rsidR="00685AF8" w:rsidRPr="0001288E">
        <w:rPr>
          <w:sz w:val="24"/>
          <w:szCs w:val="24"/>
        </w:rPr>
        <w:t>spiazzamento</w:t>
      </w:r>
      <w:r w:rsidR="00E04997" w:rsidRPr="0001288E">
        <w:rPr>
          <w:sz w:val="24"/>
          <w:szCs w:val="24"/>
        </w:rPr>
        <w:t xml:space="preserve"> interno di un dato risulta </w:t>
      </w:r>
      <w:r w:rsidR="00D97E47" w:rsidRPr="0001288E">
        <w:rPr>
          <w:sz w:val="24"/>
          <w:szCs w:val="24"/>
        </w:rPr>
        <w:t xml:space="preserve">identico per tutti i processi </w:t>
      </w:r>
      <w:r w:rsidR="00685AF8" w:rsidRPr="0001288E">
        <w:rPr>
          <w:sz w:val="24"/>
          <w:szCs w:val="24"/>
        </w:rPr>
        <w:t>autorizzati</w:t>
      </w:r>
      <w:r w:rsidR="00D97E47" w:rsidRPr="0001288E">
        <w:rPr>
          <w:sz w:val="24"/>
          <w:szCs w:val="24"/>
        </w:rPr>
        <w:t xml:space="preserve"> ad </w:t>
      </w:r>
      <w:r w:rsidR="00685AF8" w:rsidRPr="0001288E">
        <w:rPr>
          <w:sz w:val="24"/>
          <w:szCs w:val="24"/>
        </w:rPr>
        <w:t>accedervi. Lo</w:t>
      </w:r>
      <w:r w:rsidR="00D97E47" w:rsidRPr="0001288E">
        <w:rPr>
          <w:sz w:val="24"/>
          <w:szCs w:val="24"/>
        </w:rPr>
        <w:t xml:space="preserve"> spiazzamento interno di un dato risulta identico per tutti i processi che lo condividono</w:t>
      </w:r>
      <w:r w:rsidR="00E63721" w:rsidRPr="0001288E">
        <w:rPr>
          <w:sz w:val="24"/>
          <w:szCs w:val="24"/>
        </w:rPr>
        <w:t>.</w:t>
      </w:r>
    </w:p>
    <w:p w14:paraId="197CC9CC" w14:textId="63565FDD" w:rsidR="00E63721" w:rsidRPr="0001288E" w:rsidRDefault="00E63721" w:rsidP="009566E5">
      <w:pPr>
        <w:spacing w:after="0"/>
        <w:jc w:val="both"/>
        <w:rPr>
          <w:sz w:val="24"/>
          <w:szCs w:val="24"/>
        </w:rPr>
      </w:pPr>
    </w:p>
    <w:p w14:paraId="03A88971" w14:textId="1A519784" w:rsidR="00E63721" w:rsidRPr="0001288E" w:rsidRDefault="00E63721" w:rsidP="009566E5">
      <w:pPr>
        <w:spacing w:after="0"/>
        <w:jc w:val="both"/>
        <w:rPr>
          <w:sz w:val="24"/>
          <w:szCs w:val="24"/>
        </w:rPr>
      </w:pPr>
      <w:r w:rsidRPr="0001288E">
        <w:rPr>
          <w:sz w:val="24"/>
          <w:szCs w:val="24"/>
        </w:rPr>
        <w:lastRenderedPageBreak/>
        <w:t xml:space="preserve">Quando si applica </w:t>
      </w:r>
      <w:r w:rsidR="002D7F26" w:rsidRPr="0001288E">
        <w:rPr>
          <w:b/>
          <w:sz w:val="24"/>
          <w:szCs w:val="24"/>
        </w:rPr>
        <w:t>L’ALLOCAZIONE</w:t>
      </w:r>
      <w:r w:rsidR="002D7F26" w:rsidRPr="0001288E">
        <w:rPr>
          <w:sz w:val="24"/>
          <w:szCs w:val="24"/>
        </w:rPr>
        <w:t xml:space="preserve"> </w:t>
      </w:r>
      <w:r w:rsidR="002D7F26" w:rsidRPr="0001288E">
        <w:rPr>
          <w:b/>
          <w:sz w:val="24"/>
          <w:szCs w:val="24"/>
        </w:rPr>
        <w:t>NON</w:t>
      </w:r>
      <w:r w:rsidR="002D7F26" w:rsidRPr="0001288E">
        <w:rPr>
          <w:sz w:val="24"/>
          <w:szCs w:val="24"/>
        </w:rPr>
        <w:t xml:space="preserve"> </w:t>
      </w:r>
      <w:r w:rsidR="002D7F26" w:rsidRPr="0001288E">
        <w:rPr>
          <w:b/>
          <w:sz w:val="24"/>
          <w:szCs w:val="24"/>
        </w:rPr>
        <w:t>CONTIGUA</w:t>
      </w:r>
      <w:r w:rsidR="002D7F26" w:rsidRPr="0001288E">
        <w:rPr>
          <w:sz w:val="24"/>
          <w:szCs w:val="24"/>
        </w:rPr>
        <w:t xml:space="preserve"> </w:t>
      </w:r>
      <w:r w:rsidR="00207316" w:rsidRPr="0001288E">
        <w:rPr>
          <w:sz w:val="24"/>
          <w:szCs w:val="24"/>
        </w:rPr>
        <w:t xml:space="preserve">la memoria viene allocata in modo tale che un unico oggetto logico viene posto in aree separate e non adiacenti. Durante l’esecuzione di un </w:t>
      </w:r>
      <w:r w:rsidR="00685AF8" w:rsidRPr="0001288E">
        <w:rPr>
          <w:sz w:val="24"/>
          <w:szCs w:val="24"/>
        </w:rPr>
        <w:t>processo</w:t>
      </w:r>
      <w:r w:rsidR="00207316" w:rsidRPr="0001288E">
        <w:rPr>
          <w:sz w:val="24"/>
          <w:szCs w:val="24"/>
        </w:rPr>
        <w:t xml:space="preserve"> viene eseguita </w:t>
      </w:r>
      <w:r w:rsidR="00F81AAA" w:rsidRPr="0001288E">
        <w:rPr>
          <w:sz w:val="24"/>
          <w:szCs w:val="24"/>
        </w:rPr>
        <w:t>la traduzione degli indirizzi per ristabilire la corrispondenza tra lo spazio virtuale di indirizzamento (contiguo) e gli indirizzi fisici</w:t>
      </w:r>
      <w:r w:rsidR="00815C7E" w:rsidRPr="0001288E">
        <w:rPr>
          <w:sz w:val="24"/>
          <w:szCs w:val="24"/>
        </w:rPr>
        <w:t>. Vi sono due metodi attraverso i quali si implementa l’allocazione non contigua: la paginazione e la memoria virtuale.</w:t>
      </w:r>
    </w:p>
    <w:p w14:paraId="50294DEB" w14:textId="5B9F13E0" w:rsidR="00815C7E" w:rsidRPr="0001288E" w:rsidRDefault="00815C7E" w:rsidP="009566E5">
      <w:pPr>
        <w:spacing w:after="0"/>
        <w:jc w:val="both"/>
        <w:rPr>
          <w:sz w:val="24"/>
          <w:szCs w:val="24"/>
        </w:rPr>
      </w:pPr>
    </w:p>
    <w:p w14:paraId="00CA5A9C" w14:textId="2A48408A" w:rsidR="00815C7E" w:rsidRPr="0001288E" w:rsidRDefault="00815C7E" w:rsidP="009566E5">
      <w:pPr>
        <w:spacing w:after="0"/>
        <w:jc w:val="both"/>
        <w:rPr>
          <w:sz w:val="24"/>
          <w:szCs w:val="24"/>
        </w:rPr>
      </w:pPr>
      <w:r w:rsidRPr="0001288E">
        <w:rPr>
          <w:sz w:val="24"/>
          <w:szCs w:val="24"/>
        </w:rPr>
        <w:t xml:space="preserve">Quando si effettua la </w:t>
      </w:r>
      <w:r w:rsidR="002D7F26" w:rsidRPr="0001288E">
        <w:rPr>
          <w:b/>
          <w:sz w:val="24"/>
          <w:szCs w:val="24"/>
        </w:rPr>
        <w:t>PAGINAZIONE</w:t>
      </w:r>
      <w:r w:rsidR="002D7F26" w:rsidRPr="0001288E">
        <w:rPr>
          <w:sz w:val="24"/>
          <w:szCs w:val="24"/>
        </w:rPr>
        <w:t xml:space="preserve"> </w:t>
      </w:r>
      <w:r w:rsidR="008E0377" w:rsidRPr="0001288E">
        <w:rPr>
          <w:sz w:val="24"/>
          <w:szCs w:val="24"/>
        </w:rPr>
        <w:t xml:space="preserve">la memoria </w:t>
      </w:r>
      <w:r w:rsidR="00685AF8" w:rsidRPr="0001288E">
        <w:rPr>
          <w:sz w:val="24"/>
          <w:szCs w:val="24"/>
        </w:rPr>
        <w:t>fisica</w:t>
      </w:r>
      <w:r w:rsidR="008E0377" w:rsidRPr="0001288E">
        <w:rPr>
          <w:sz w:val="24"/>
          <w:szCs w:val="24"/>
        </w:rPr>
        <w:t xml:space="preserve"> viene concettualmente suddivisa in pagine di </w:t>
      </w:r>
      <w:r w:rsidR="00685AF8" w:rsidRPr="0001288E">
        <w:rPr>
          <w:sz w:val="24"/>
          <w:szCs w:val="24"/>
        </w:rPr>
        <w:t>dimensione</w:t>
      </w:r>
      <w:r w:rsidR="008E0377" w:rsidRPr="0001288E">
        <w:rPr>
          <w:sz w:val="24"/>
          <w:szCs w:val="24"/>
        </w:rPr>
        <w:t xml:space="preserve"> fissa chiamate pagine fisiche. Anche lo spazio di indirizzamento d</w:t>
      </w:r>
      <w:r w:rsidR="00562F93">
        <w:rPr>
          <w:sz w:val="24"/>
          <w:szCs w:val="24"/>
        </w:rPr>
        <w:t>ei</w:t>
      </w:r>
      <w:r w:rsidR="008E0377" w:rsidRPr="0001288E">
        <w:rPr>
          <w:sz w:val="24"/>
          <w:szCs w:val="24"/>
        </w:rPr>
        <w:t xml:space="preserve"> processi viene diviso in pagine virtuali della stessa dimensione delle pagine fisiche.</w:t>
      </w:r>
      <w:r w:rsidR="00685AF8" w:rsidRPr="0001288E">
        <w:rPr>
          <w:sz w:val="24"/>
          <w:szCs w:val="24"/>
        </w:rPr>
        <w:t xml:space="preserve"> Il meccanismo di traduzione fa corrispondere indirizzamenti all’interno di pagine virtuali ad indirizzamenti in pagine fisiche. Ogni pagina è mappata </w:t>
      </w:r>
      <w:r w:rsidR="00713189" w:rsidRPr="0001288E">
        <w:rPr>
          <w:sz w:val="24"/>
          <w:szCs w:val="24"/>
        </w:rPr>
        <w:t>separatamente</w:t>
      </w:r>
      <w:r w:rsidR="00685AF8" w:rsidRPr="0001288E">
        <w:rPr>
          <w:sz w:val="24"/>
          <w:szCs w:val="24"/>
        </w:rPr>
        <w:t>, per cui non è necessaria la contiguità delle pagine fisiche.</w:t>
      </w:r>
      <w:r w:rsidR="000525AD" w:rsidRPr="0001288E">
        <w:rPr>
          <w:sz w:val="24"/>
          <w:szCs w:val="24"/>
        </w:rPr>
        <w:t xml:space="preserve"> Ogni indirizzo all’interno di un processo è diviso in:</w:t>
      </w:r>
    </w:p>
    <w:p w14:paraId="6CD69FB4" w14:textId="68E82631" w:rsidR="000525AD" w:rsidRPr="0001288E" w:rsidRDefault="000525AD" w:rsidP="000525AD">
      <w:pPr>
        <w:pStyle w:val="Paragrafoelenco"/>
        <w:numPr>
          <w:ilvl w:val="0"/>
          <w:numId w:val="25"/>
        </w:numPr>
        <w:spacing w:after="0"/>
        <w:jc w:val="both"/>
        <w:rPr>
          <w:sz w:val="24"/>
          <w:szCs w:val="24"/>
        </w:rPr>
      </w:pPr>
      <w:r w:rsidRPr="0001288E">
        <w:rPr>
          <w:sz w:val="24"/>
          <w:szCs w:val="24"/>
        </w:rPr>
        <w:t xml:space="preserve">Bit più significativi che </w:t>
      </w:r>
      <w:r w:rsidR="00713189" w:rsidRPr="0001288E">
        <w:rPr>
          <w:sz w:val="24"/>
          <w:szCs w:val="24"/>
        </w:rPr>
        <w:t>rappresenta</w:t>
      </w:r>
      <w:r w:rsidRPr="0001288E">
        <w:rPr>
          <w:sz w:val="24"/>
          <w:szCs w:val="24"/>
        </w:rPr>
        <w:t xml:space="preserve"> il numero della pagina virtuale</w:t>
      </w:r>
    </w:p>
    <w:p w14:paraId="562774F8" w14:textId="01C2DF3D" w:rsidR="000525AD" w:rsidRPr="0001288E" w:rsidRDefault="000525AD" w:rsidP="000525AD">
      <w:pPr>
        <w:pStyle w:val="Paragrafoelenco"/>
        <w:numPr>
          <w:ilvl w:val="0"/>
          <w:numId w:val="25"/>
        </w:numPr>
        <w:spacing w:after="0"/>
        <w:jc w:val="both"/>
        <w:rPr>
          <w:sz w:val="24"/>
          <w:szCs w:val="24"/>
        </w:rPr>
      </w:pPr>
      <w:r w:rsidRPr="0001288E">
        <w:rPr>
          <w:sz w:val="24"/>
          <w:szCs w:val="24"/>
        </w:rPr>
        <w:t>Bit meno significativi che rappresentano lo spiazzamento reale</w:t>
      </w:r>
    </w:p>
    <w:p w14:paraId="2BFAE42E" w14:textId="387D7F11" w:rsidR="000525AD" w:rsidRPr="0001288E" w:rsidRDefault="000525AD" w:rsidP="000525AD">
      <w:pPr>
        <w:spacing w:after="0"/>
        <w:jc w:val="both"/>
        <w:rPr>
          <w:sz w:val="24"/>
          <w:szCs w:val="24"/>
        </w:rPr>
      </w:pPr>
      <w:r w:rsidRPr="0001288E">
        <w:rPr>
          <w:sz w:val="24"/>
          <w:szCs w:val="24"/>
        </w:rPr>
        <w:t xml:space="preserve">Il sistema </w:t>
      </w:r>
      <w:r w:rsidR="00713189" w:rsidRPr="0001288E">
        <w:rPr>
          <w:sz w:val="24"/>
          <w:szCs w:val="24"/>
        </w:rPr>
        <w:t>operativo</w:t>
      </w:r>
      <w:r w:rsidRPr="0001288E">
        <w:rPr>
          <w:sz w:val="24"/>
          <w:szCs w:val="24"/>
        </w:rPr>
        <w:t xml:space="preserve"> tiene traccia della </w:t>
      </w:r>
      <w:r w:rsidR="00713189" w:rsidRPr="0001288E">
        <w:rPr>
          <w:sz w:val="24"/>
          <w:szCs w:val="24"/>
        </w:rPr>
        <w:t>corrispondenza</w:t>
      </w:r>
      <w:r w:rsidRPr="0001288E">
        <w:rPr>
          <w:sz w:val="24"/>
          <w:szCs w:val="24"/>
        </w:rPr>
        <w:t xml:space="preserve"> </w:t>
      </w:r>
      <w:r w:rsidR="00713189" w:rsidRPr="0001288E">
        <w:rPr>
          <w:sz w:val="24"/>
          <w:szCs w:val="24"/>
        </w:rPr>
        <w:t xml:space="preserve">tra pagine virtuali e pagine fisiche mediante </w:t>
      </w:r>
      <w:r w:rsidR="00713189" w:rsidRPr="00B527D1">
        <w:rPr>
          <w:b/>
          <w:sz w:val="24"/>
          <w:szCs w:val="24"/>
        </w:rPr>
        <w:t>la tabella delle pagine (TDP)</w:t>
      </w:r>
      <w:r w:rsidR="00713189" w:rsidRPr="0001288E">
        <w:rPr>
          <w:sz w:val="24"/>
          <w:szCs w:val="24"/>
        </w:rPr>
        <w:t xml:space="preserve">. La TDP viene costruita al momento del caricamento del processo, </w:t>
      </w:r>
      <w:r w:rsidR="00C13DD1">
        <w:rPr>
          <w:b/>
          <w:sz w:val="24"/>
          <w:szCs w:val="24"/>
        </w:rPr>
        <w:t>s</w:t>
      </w:r>
      <w:r w:rsidR="00713189" w:rsidRPr="0001288E">
        <w:rPr>
          <w:sz w:val="24"/>
          <w:szCs w:val="24"/>
        </w:rPr>
        <w:t xml:space="preserve"> della tabella contiene l’</w:t>
      </w:r>
      <w:r w:rsidR="0007005B" w:rsidRPr="0001288E">
        <w:rPr>
          <w:sz w:val="24"/>
          <w:szCs w:val="24"/>
        </w:rPr>
        <w:t>indirizzo</w:t>
      </w:r>
      <w:r w:rsidR="00713189" w:rsidRPr="0001288E">
        <w:rPr>
          <w:sz w:val="24"/>
          <w:szCs w:val="24"/>
        </w:rPr>
        <w:t xml:space="preserve"> di partenza della pagina fisica in cui è allocata la corrispondente pagina virtuale</w:t>
      </w:r>
      <w:r w:rsidR="006A7448" w:rsidRPr="0001288E">
        <w:rPr>
          <w:sz w:val="24"/>
          <w:szCs w:val="24"/>
        </w:rPr>
        <w:t>, la tabella è costituita da un numero di righe pari al numero di pagine occupate.</w:t>
      </w:r>
    </w:p>
    <w:p w14:paraId="08693FDC" w14:textId="52603B71" w:rsidR="006A7448" w:rsidRPr="0001288E" w:rsidRDefault="006A7448" w:rsidP="000525AD">
      <w:pPr>
        <w:spacing w:after="0"/>
        <w:jc w:val="both"/>
        <w:rPr>
          <w:sz w:val="24"/>
          <w:szCs w:val="24"/>
        </w:rPr>
      </w:pPr>
      <w:r w:rsidRPr="0001288E">
        <w:rPr>
          <w:sz w:val="24"/>
          <w:szCs w:val="24"/>
        </w:rPr>
        <w:t>La traduzione dell’indirizzo virtuale avviene nel seguente modo</w:t>
      </w:r>
      <w:r w:rsidR="00397481" w:rsidRPr="0001288E">
        <w:rPr>
          <w:sz w:val="24"/>
          <w:szCs w:val="24"/>
        </w:rPr>
        <w:t>:</w:t>
      </w:r>
    </w:p>
    <w:p w14:paraId="50D54899" w14:textId="74F28E4D" w:rsidR="00397481" w:rsidRPr="0001288E" w:rsidRDefault="00397481" w:rsidP="00397481">
      <w:pPr>
        <w:pStyle w:val="Paragrafoelenco"/>
        <w:numPr>
          <w:ilvl w:val="0"/>
          <w:numId w:val="27"/>
        </w:numPr>
        <w:spacing w:after="0"/>
        <w:jc w:val="both"/>
        <w:rPr>
          <w:sz w:val="24"/>
          <w:szCs w:val="24"/>
        </w:rPr>
      </w:pPr>
      <w:r w:rsidRPr="0001288E">
        <w:rPr>
          <w:sz w:val="24"/>
          <w:szCs w:val="24"/>
        </w:rPr>
        <w:t>Un meccanismo hardware divide l’</w:t>
      </w:r>
      <w:r w:rsidR="0007005B" w:rsidRPr="0001288E">
        <w:rPr>
          <w:sz w:val="24"/>
          <w:szCs w:val="24"/>
        </w:rPr>
        <w:t>indirizzo</w:t>
      </w:r>
      <w:r w:rsidRPr="0001288E">
        <w:rPr>
          <w:sz w:val="24"/>
          <w:szCs w:val="24"/>
        </w:rPr>
        <w:t xml:space="preserve"> virtuale in:</w:t>
      </w:r>
    </w:p>
    <w:p w14:paraId="0C4C7C09" w14:textId="012CED27" w:rsidR="00397481" w:rsidRPr="0001288E" w:rsidRDefault="00397481" w:rsidP="00397481">
      <w:pPr>
        <w:pStyle w:val="Paragrafoelenco"/>
        <w:numPr>
          <w:ilvl w:val="0"/>
          <w:numId w:val="28"/>
        </w:numPr>
        <w:spacing w:after="0"/>
        <w:jc w:val="both"/>
        <w:rPr>
          <w:sz w:val="24"/>
          <w:szCs w:val="24"/>
        </w:rPr>
      </w:pPr>
      <w:r w:rsidRPr="0001288E">
        <w:rPr>
          <w:sz w:val="24"/>
          <w:szCs w:val="24"/>
        </w:rPr>
        <w:t>12 bit più significativi che rappresentano il numero della pagina</w:t>
      </w:r>
    </w:p>
    <w:p w14:paraId="3392901D" w14:textId="331A8835" w:rsidR="00397481" w:rsidRPr="0001288E" w:rsidRDefault="00397481" w:rsidP="00397481">
      <w:pPr>
        <w:pStyle w:val="Paragrafoelenco"/>
        <w:numPr>
          <w:ilvl w:val="0"/>
          <w:numId w:val="28"/>
        </w:numPr>
        <w:spacing w:after="0"/>
        <w:jc w:val="both"/>
        <w:rPr>
          <w:sz w:val="24"/>
          <w:szCs w:val="24"/>
        </w:rPr>
      </w:pPr>
      <w:r w:rsidRPr="0001288E">
        <w:rPr>
          <w:sz w:val="24"/>
          <w:szCs w:val="24"/>
        </w:rPr>
        <w:t xml:space="preserve">8 bit </w:t>
      </w:r>
      <w:r w:rsidR="004735FA" w:rsidRPr="0001288E">
        <w:rPr>
          <w:sz w:val="24"/>
          <w:szCs w:val="24"/>
        </w:rPr>
        <w:t xml:space="preserve">meno significativi che rappresentano il </w:t>
      </w:r>
      <w:r w:rsidR="0007005B" w:rsidRPr="0001288E">
        <w:rPr>
          <w:sz w:val="24"/>
          <w:szCs w:val="24"/>
        </w:rPr>
        <w:t>displacement</w:t>
      </w:r>
      <w:r w:rsidR="004735FA" w:rsidRPr="0001288E">
        <w:rPr>
          <w:sz w:val="24"/>
          <w:szCs w:val="24"/>
        </w:rPr>
        <w:t xml:space="preserve"> interno alla </w:t>
      </w:r>
      <w:r w:rsidR="0007005B" w:rsidRPr="0001288E">
        <w:rPr>
          <w:sz w:val="24"/>
          <w:szCs w:val="24"/>
        </w:rPr>
        <w:t>pagina</w:t>
      </w:r>
    </w:p>
    <w:p w14:paraId="7F8F654C" w14:textId="09625027" w:rsidR="004735FA" w:rsidRPr="0001288E" w:rsidRDefault="004735FA" w:rsidP="004735FA">
      <w:pPr>
        <w:pStyle w:val="Paragrafoelenco"/>
        <w:numPr>
          <w:ilvl w:val="0"/>
          <w:numId w:val="27"/>
        </w:numPr>
        <w:spacing w:after="0"/>
        <w:jc w:val="both"/>
        <w:rPr>
          <w:sz w:val="24"/>
          <w:szCs w:val="24"/>
        </w:rPr>
      </w:pPr>
      <w:r w:rsidRPr="0001288E">
        <w:rPr>
          <w:sz w:val="24"/>
          <w:szCs w:val="24"/>
        </w:rPr>
        <w:t>Il numero della pagina viene usato all’interno della TDP per ottenere il corrispondente indirizzo della pagina fisica</w:t>
      </w:r>
    </w:p>
    <w:p w14:paraId="1BA99294" w14:textId="60FF47F5" w:rsidR="005A5163" w:rsidRPr="0001288E" w:rsidRDefault="005A5163" w:rsidP="004735FA">
      <w:pPr>
        <w:pStyle w:val="Paragrafoelenco"/>
        <w:numPr>
          <w:ilvl w:val="0"/>
          <w:numId w:val="27"/>
        </w:numPr>
        <w:spacing w:after="0"/>
        <w:jc w:val="both"/>
        <w:rPr>
          <w:sz w:val="24"/>
          <w:szCs w:val="24"/>
        </w:rPr>
      </w:pPr>
      <w:r w:rsidRPr="0001288E">
        <w:rPr>
          <w:sz w:val="24"/>
          <w:szCs w:val="24"/>
        </w:rPr>
        <w:t>L’indirizzo ottenuto, concatenato con il displacement, fornisce l’indirizzo fisico cercato</w:t>
      </w:r>
    </w:p>
    <w:p w14:paraId="3C78613D" w14:textId="74E622B3" w:rsidR="005A5163" w:rsidRPr="0001288E" w:rsidRDefault="005A5163" w:rsidP="005A5163">
      <w:pPr>
        <w:spacing w:after="0"/>
        <w:jc w:val="both"/>
        <w:rPr>
          <w:sz w:val="24"/>
          <w:szCs w:val="24"/>
        </w:rPr>
      </w:pPr>
      <w:r w:rsidRPr="0001288E">
        <w:rPr>
          <w:sz w:val="24"/>
          <w:szCs w:val="24"/>
        </w:rPr>
        <w:t xml:space="preserve">Il sistema operativo tiene traccia dello stato di tutte le pagine fisiche </w:t>
      </w:r>
      <w:r w:rsidR="0007005B" w:rsidRPr="0001288E">
        <w:rPr>
          <w:sz w:val="24"/>
          <w:szCs w:val="24"/>
        </w:rPr>
        <w:t>mediante</w:t>
      </w:r>
      <w:r w:rsidRPr="0001288E">
        <w:rPr>
          <w:sz w:val="24"/>
          <w:szCs w:val="24"/>
        </w:rPr>
        <w:t xml:space="preserve"> </w:t>
      </w:r>
      <w:r w:rsidRPr="00B527D1">
        <w:rPr>
          <w:b/>
          <w:sz w:val="24"/>
          <w:szCs w:val="24"/>
        </w:rPr>
        <w:t>la tabella di memoria</w:t>
      </w:r>
      <w:r w:rsidR="000B5784" w:rsidRPr="00B527D1">
        <w:rPr>
          <w:b/>
          <w:sz w:val="24"/>
          <w:szCs w:val="24"/>
        </w:rPr>
        <w:t xml:space="preserve"> </w:t>
      </w:r>
      <w:r w:rsidRPr="00B527D1">
        <w:rPr>
          <w:b/>
          <w:sz w:val="24"/>
          <w:szCs w:val="24"/>
        </w:rPr>
        <w:t>(TDM</w:t>
      </w:r>
      <w:r w:rsidR="000B5784" w:rsidRPr="00B527D1">
        <w:rPr>
          <w:b/>
          <w:sz w:val="24"/>
          <w:szCs w:val="24"/>
        </w:rPr>
        <w:t>):</w:t>
      </w:r>
    </w:p>
    <w:p w14:paraId="7627F284" w14:textId="03B96FCA" w:rsidR="000B5784" w:rsidRPr="0001288E" w:rsidRDefault="00E52617" w:rsidP="000B5784">
      <w:pPr>
        <w:pStyle w:val="Paragrafoelenco"/>
        <w:numPr>
          <w:ilvl w:val="0"/>
          <w:numId w:val="29"/>
        </w:numPr>
        <w:spacing w:after="0"/>
        <w:jc w:val="both"/>
        <w:rPr>
          <w:sz w:val="24"/>
          <w:szCs w:val="24"/>
        </w:rPr>
      </w:pPr>
      <w:r w:rsidRPr="0001288E">
        <w:rPr>
          <w:sz w:val="24"/>
          <w:szCs w:val="24"/>
        </w:rPr>
        <w:t>In ogni riga della TDM è indicato lo stato della relativa pagina</w:t>
      </w:r>
    </w:p>
    <w:p w14:paraId="7C024796" w14:textId="6388A10E" w:rsidR="00E52617" w:rsidRPr="0001288E" w:rsidRDefault="00E52617" w:rsidP="000B5784">
      <w:pPr>
        <w:pStyle w:val="Paragrafoelenco"/>
        <w:numPr>
          <w:ilvl w:val="0"/>
          <w:numId w:val="29"/>
        </w:numPr>
        <w:spacing w:after="0"/>
        <w:jc w:val="both"/>
        <w:rPr>
          <w:sz w:val="24"/>
          <w:szCs w:val="24"/>
        </w:rPr>
      </w:pPr>
      <w:r w:rsidRPr="0001288E">
        <w:rPr>
          <w:sz w:val="24"/>
          <w:szCs w:val="24"/>
        </w:rPr>
        <w:t>Il numero di righe della tabella è uguale al numero di pagine fisiche</w:t>
      </w:r>
    </w:p>
    <w:p w14:paraId="0B9785CF" w14:textId="0EC2BE1C" w:rsidR="00E52617" w:rsidRPr="0001288E" w:rsidRDefault="005E34C9" w:rsidP="00E52617">
      <w:pPr>
        <w:spacing w:after="0"/>
        <w:jc w:val="both"/>
        <w:rPr>
          <w:sz w:val="24"/>
          <w:szCs w:val="24"/>
        </w:rPr>
      </w:pPr>
      <w:r w:rsidRPr="0001288E">
        <w:rPr>
          <w:sz w:val="24"/>
          <w:szCs w:val="24"/>
        </w:rPr>
        <w:t xml:space="preserve">Quando </w:t>
      </w:r>
      <w:r w:rsidR="00A73172" w:rsidRPr="0001288E">
        <w:rPr>
          <w:sz w:val="24"/>
          <w:szCs w:val="24"/>
        </w:rPr>
        <w:t>un processo termina</w:t>
      </w:r>
      <w:r w:rsidR="007E7E06">
        <w:rPr>
          <w:sz w:val="24"/>
          <w:szCs w:val="24"/>
        </w:rPr>
        <w:t xml:space="preserve">, </w:t>
      </w:r>
      <w:r w:rsidR="00A73172" w:rsidRPr="0001288E">
        <w:rPr>
          <w:sz w:val="24"/>
          <w:szCs w:val="24"/>
        </w:rPr>
        <w:t>subisce uno swapping:</w:t>
      </w:r>
    </w:p>
    <w:p w14:paraId="08EBBF6C" w14:textId="3DD9B31A" w:rsidR="00A73172" w:rsidRPr="0001288E" w:rsidRDefault="00A73172" w:rsidP="00A73172">
      <w:pPr>
        <w:pStyle w:val="Paragrafoelenco"/>
        <w:numPr>
          <w:ilvl w:val="0"/>
          <w:numId w:val="30"/>
        </w:numPr>
        <w:spacing w:after="0"/>
        <w:jc w:val="both"/>
        <w:rPr>
          <w:sz w:val="24"/>
          <w:szCs w:val="24"/>
        </w:rPr>
      </w:pPr>
      <w:r w:rsidRPr="0001288E">
        <w:rPr>
          <w:sz w:val="24"/>
          <w:szCs w:val="24"/>
        </w:rPr>
        <w:t xml:space="preserve">Restituisce tutte le pagine fisiche ad esso assegnate </w:t>
      </w:r>
    </w:p>
    <w:p w14:paraId="63B8D09F" w14:textId="783FCD83" w:rsidR="00A73172" w:rsidRPr="0001288E" w:rsidRDefault="00A73172" w:rsidP="00A73172">
      <w:pPr>
        <w:pStyle w:val="Paragrafoelenco"/>
        <w:numPr>
          <w:ilvl w:val="0"/>
          <w:numId w:val="30"/>
        </w:numPr>
        <w:spacing w:after="0"/>
        <w:jc w:val="both"/>
        <w:rPr>
          <w:sz w:val="24"/>
          <w:szCs w:val="24"/>
        </w:rPr>
      </w:pPr>
      <w:r w:rsidRPr="0001288E">
        <w:rPr>
          <w:sz w:val="24"/>
          <w:szCs w:val="24"/>
        </w:rPr>
        <w:t>La sua TDP viene eliminata</w:t>
      </w:r>
    </w:p>
    <w:p w14:paraId="051A9B81" w14:textId="300647D6" w:rsidR="009B02BF" w:rsidRPr="0001288E" w:rsidRDefault="001D0C95" w:rsidP="00356D41">
      <w:pPr>
        <w:spacing w:after="0"/>
        <w:jc w:val="both"/>
        <w:rPr>
          <w:sz w:val="24"/>
          <w:szCs w:val="24"/>
        </w:rPr>
      </w:pPr>
      <w:r w:rsidRPr="0001288E">
        <w:rPr>
          <w:sz w:val="24"/>
          <w:szCs w:val="24"/>
        </w:rPr>
        <w:t>Quando il processo richiedente ha uno spazio di indirizzamento non multiplo della dimensione delle pagine fisiche si crea il fenomeno della frammentazione interna della pagina. Questo è comunque un fenomeno molto ridotto e legato alla dimensione della pagina fisica</w:t>
      </w:r>
      <w:r w:rsidR="0096702B" w:rsidRPr="0001288E">
        <w:rPr>
          <w:sz w:val="24"/>
          <w:szCs w:val="24"/>
        </w:rPr>
        <w:t xml:space="preserve">. </w:t>
      </w:r>
    </w:p>
    <w:p w14:paraId="7BFE978F" w14:textId="2F4FE0EC" w:rsidR="0096702B" w:rsidRPr="0001288E" w:rsidRDefault="0096702B" w:rsidP="00356D41">
      <w:pPr>
        <w:spacing w:after="0"/>
        <w:jc w:val="both"/>
        <w:rPr>
          <w:sz w:val="24"/>
          <w:szCs w:val="24"/>
        </w:rPr>
      </w:pPr>
      <w:r w:rsidRPr="0001288E">
        <w:rPr>
          <w:sz w:val="24"/>
          <w:szCs w:val="24"/>
        </w:rPr>
        <w:t xml:space="preserve">Particolare attenzione va posta nella scelta della tecnica di memorizzazione delle aree libere. La consultazione </w:t>
      </w:r>
      <w:r w:rsidR="00B527D1">
        <w:rPr>
          <w:sz w:val="24"/>
          <w:szCs w:val="24"/>
        </w:rPr>
        <w:t>d</w:t>
      </w:r>
      <w:r w:rsidRPr="0001288E">
        <w:rPr>
          <w:sz w:val="24"/>
          <w:szCs w:val="24"/>
        </w:rPr>
        <w:t>ella TDM</w:t>
      </w:r>
      <w:r w:rsidR="00716FFB" w:rsidRPr="0001288E">
        <w:rPr>
          <w:sz w:val="24"/>
          <w:szCs w:val="24"/>
        </w:rPr>
        <w:t xml:space="preserve"> statica per trovare n pagine fisiche libere richiede una ricerca su un numero di righe in media x=n/q</w:t>
      </w:r>
      <w:r w:rsidR="00AA63C4" w:rsidRPr="0001288E">
        <w:rPr>
          <w:sz w:val="24"/>
          <w:szCs w:val="24"/>
        </w:rPr>
        <w:t>. q è la probabilità che una pagina sia libera e si lega alla percentuale di memoria libera u: q=u/100 0&lt;=q&lt;=1</w:t>
      </w:r>
    </w:p>
    <w:p w14:paraId="27F54FAA" w14:textId="192421F3" w:rsidR="00AA63C4" w:rsidRPr="0001288E" w:rsidRDefault="00A0595D" w:rsidP="00356D41">
      <w:pPr>
        <w:spacing w:after="0"/>
        <w:jc w:val="both"/>
        <w:rPr>
          <w:sz w:val="24"/>
          <w:szCs w:val="24"/>
        </w:rPr>
      </w:pPr>
      <w:r w:rsidRPr="0001288E">
        <w:rPr>
          <w:sz w:val="24"/>
          <w:szCs w:val="24"/>
        </w:rPr>
        <w:t xml:space="preserve">In sostanza x è legata ad 1/q e quindi aumenta con l’aumentare della memoria utilizzata. Per questo </w:t>
      </w:r>
      <w:r w:rsidR="0007005B" w:rsidRPr="0001288E">
        <w:rPr>
          <w:sz w:val="24"/>
          <w:szCs w:val="24"/>
        </w:rPr>
        <w:t>motivo</w:t>
      </w:r>
      <w:r w:rsidRPr="0001288E">
        <w:rPr>
          <w:sz w:val="24"/>
          <w:szCs w:val="24"/>
        </w:rPr>
        <w:t xml:space="preserve"> si preferisce sostituire la TDM con una lista a puntatori contenente i numeri delle pagine fisiche:</w:t>
      </w:r>
    </w:p>
    <w:p w14:paraId="51A72AE7" w14:textId="5370FD17" w:rsidR="00A0595D" w:rsidRPr="0001288E" w:rsidRDefault="00F70953" w:rsidP="00F70953">
      <w:pPr>
        <w:pStyle w:val="Paragrafoelenco"/>
        <w:numPr>
          <w:ilvl w:val="0"/>
          <w:numId w:val="31"/>
        </w:numPr>
        <w:spacing w:after="0"/>
        <w:jc w:val="both"/>
        <w:rPr>
          <w:sz w:val="24"/>
          <w:szCs w:val="24"/>
        </w:rPr>
      </w:pPr>
      <w:r w:rsidRPr="0001288E">
        <w:rPr>
          <w:sz w:val="24"/>
          <w:szCs w:val="24"/>
        </w:rPr>
        <w:t xml:space="preserve">N </w:t>
      </w:r>
      <w:r w:rsidR="0007005B" w:rsidRPr="0001288E">
        <w:rPr>
          <w:sz w:val="24"/>
          <w:szCs w:val="24"/>
        </w:rPr>
        <w:t>pagine</w:t>
      </w:r>
      <w:r w:rsidRPr="0001288E">
        <w:rPr>
          <w:sz w:val="24"/>
          <w:szCs w:val="24"/>
        </w:rPr>
        <w:t xml:space="preserve"> da allocare si individuano nei primi n nodi della lista</w:t>
      </w:r>
    </w:p>
    <w:p w14:paraId="2F9F0C56" w14:textId="3A087488" w:rsidR="00F70953" w:rsidRPr="0001288E" w:rsidRDefault="00F70953" w:rsidP="00F70953">
      <w:pPr>
        <w:pStyle w:val="Paragrafoelenco"/>
        <w:numPr>
          <w:ilvl w:val="0"/>
          <w:numId w:val="31"/>
        </w:numPr>
        <w:spacing w:after="0"/>
        <w:jc w:val="both"/>
        <w:rPr>
          <w:sz w:val="24"/>
          <w:szCs w:val="24"/>
        </w:rPr>
      </w:pPr>
      <w:r w:rsidRPr="0001288E">
        <w:rPr>
          <w:sz w:val="24"/>
          <w:szCs w:val="24"/>
        </w:rPr>
        <w:t>In fase di disallocazione vengono inseriti in testa alla lista gli n nodi relativi alle pagine liberate</w:t>
      </w:r>
    </w:p>
    <w:p w14:paraId="781AAD73" w14:textId="26C9E902" w:rsidR="00F70953" w:rsidRPr="0001288E" w:rsidRDefault="00F70953" w:rsidP="00F70953">
      <w:pPr>
        <w:spacing w:after="0"/>
        <w:jc w:val="both"/>
        <w:rPr>
          <w:sz w:val="24"/>
          <w:szCs w:val="24"/>
        </w:rPr>
      </w:pPr>
      <w:r w:rsidRPr="00C06891">
        <w:rPr>
          <w:b/>
          <w:sz w:val="24"/>
          <w:szCs w:val="24"/>
        </w:rPr>
        <w:t xml:space="preserve">I </w:t>
      </w:r>
      <w:r w:rsidR="0007005B" w:rsidRPr="00C06891">
        <w:rPr>
          <w:b/>
          <w:sz w:val="24"/>
          <w:szCs w:val="24"/>
        </w:rPr>
        <w:t>meccanismi</w:t>
      </w:r>
      <w:r w:rsidRPr="00C06891">
        <w:rPr>
          <w:b/>
          <w:sz w:val="24"/>
          <w:szCs w:val="24"/>
        </w:rPr>
        <w:t xml:space="preserve"> hardware</w:t>
      </w:r>
      <w:r w:rsidRPr="0001288E">
        <w:rPr>
          <w:sz w:val="24"/>
          <w:szCs w:val="24"/>
        </w:rPr>
        <w:t xml:space="preserve"> per la paginazione vengono utilizzati per due scopi:</w:t>
      </w:r>
    </w:p>
    <w:p w14:paraId="33181153" w14:textId="639E508D" w:rsidR="00F70953" w:rsidRPr="0001288E" w:rsidRDefault="0007005B" w:rsidP="00F70953">
      <w:pPr>
        <w:pStyle w:val="Paragrafoelenco"/>
        <w:numPr>
          <w:ilvl w:val="0"/>
          <w:numId w:val="32"/>
        </w:numPr>
        <w:spacing w:after="0"/>
        <w:jc w:val="both"/>
        <w:rPr>
          <w:sz w:val="24"/>
          <w:szCs w:val="24"/>
        </w:rPr>
      </w:pPr>
      <w:r w:rsidRPr="0001288E">
        <w:rPr>
          <w:sz w:val="24"/>
          <w:szCs w:val="24"/>
        </w:rPr>
        <w:t>Risparmiare</w:t>
      </w:r>
      <w:r w:rsidR="00F70953" w:rsidRPr="0001288E">
        <w:rPr>
          <w:sz w:val="24"/>
          <w:szCs w:val="24"/>
        </w:rPr>
        <w:t xml:space="preserve"> la memoria necessaria per l</w:t>
      </w:r>
      <w:r w:rsidR="004E09CB" w:rsidRPr="0001288E">
        <w:rPr>
          <w:sz w:val="24"/>
          <w:szCs w:val="24"/>
        </w:rPr>
        <w:t>e TDP</w:t>
      </w:r>
    </w:p>
    <w:p w14:paraId="00F3AD10" w14:textId="0CF4DF1E" w:rsidR="004E09CB" w:rsidRPr="0001288E" w:rsidRDefault="004E09CB" w:rsidP="00F70953">
      <w:pPr>
        <w:pStyle w:val="Paragrafoelenco"/>
        <w:numPr>
          <w:ilvl w:val="0"/>
          <w:numId w:val="32"/>
        </w:numPr>
        <w:spacing w:after="0"/>
        <w:jc w:val="both"/>
        <w:rPr>
          <w:sz w:val="24"/>
          <w:szCs w:val="24"/>
        </w:rPr>
      </w:pPr>
      <w:r w:rsidRPr="0001288E">
        <w:rPr>
          <w:sz w:val="24"/>
          <w:szCs w:val="24"/>
        </w:rPr>
        <w:t>Velocizzare la traduzione da indirizzi virtuali a fisici</w:t>
      </w:r>
    </w:p>
    <w:p w14:paraId="292046D6" w14:textId="4BDAC167" w:rsidR="004E09CB" w:rsidRPr="0001288E" w:rsidRDefault="004E09CB" w:rsidP="004E09CB">
      <w:pPr>
        <w:spacing w:after="0"/>
        <w:jc w:val="both"/>
        <w:rPr>
          <w:sz w:val="24"/>
          <w:szCs w:val="24"/>
        </w:rPr>
      </w:pPr>
      <w:r w:rsidRPr="0001288E">
        <w:rPr>
          <w:sz w:val="24"/>
          <w:szCs w:val="24"/>
        </w:rPr>
        <w:t>Nel primo caso è ragionevole costruire tabelle con un numero di righe uguale alle pagine effettivamente utilizzate</w:t>
      </w:r>
      <w:r w:rsidR="00C90327" w:rsidRPr="0001288E">
        <w:rPr>
          <w:sz w:val="24"/>
          <w:szCs w:val="24"/>
        </w:rPr>
        <w:t xml:space="preserve">. Si rende </w:t>
      </w:r>
      <w:r w:rsidR="0007005B" w:rsidRPr="0001288E">
        <w:rPr>
          <w:sz w:val="24"/>
          <w:szCs w:val="24"/>
        </w:rPr>
        <w:t>necessario</w:t>
      </w:r>
      <w:r w:rsidR="00C90327" w:rsidRPr="0001288E">
        <w:rPr>
          <w:sz w:val="24"/>
          <w:szCs w:val="24"/>
        </w:rPr>
        <w:t xml:space="preserve"> quindi l’uso di due registri hardware:</w:t>
      </w:r>
    </w:p>
    <w:p w14:paraId="665FF98C" w14:textId="47976F08" w:rsidR="00C90327" w:rsidRPr="0001288E" w:rsidRDefault="00C90327" w:rsidP="00C90327">
      <w:pPr>
        <w:pStyle w:val="Paragrafoelenco"/>
        <w:numPr>
          <w:ilvl w:val="0"/>
          <w:numId w:val="33"/>
        </w:numPr>
        <w:spacing w:after="0"/>
        <w:jc w:val="both"/>
        <w:rPr>
          <w:sz w:val="24"/>
          <w:szCs w:val="24"/>
        </w:rPr>
      </w:pPr>
      <w:r w:rsidRPr="0001288E">
        <w:rPr>
          <w:sz w:val="24"/>
          <w:szCs w:val="24"/>
        </w:rPr>
        <w:lastRenderedPageBreak/>
        <w:t>Registro limite della tabella TDP che costituisce il numero di pagina virtuale più alto utilizzato dal processo</w:t>
      </w:r>
    </w:p>
    <w:p w14:paraId="178B7122" w14:textId="798DDFC6" w:rsidR="00707A30" w:rsidRPr="0001288E" w:rsidRDefault="00707A30" w:rsidP="00C90327">
      <w:pPr>
        <w:pStyle w:val="Paragrafoelenco"/>
        <w:numPr>
          <w:ilvl w:val="0"/>
          <w:numId w:val="33"/>
        </w:numPr>
        <w:spacing w:after="0"/>
        <w:jc w:val="both"/>
        <w:rPr>
          <w:sz w:val="24"/>
          <w:szCs w:val="24"/>
        </w:rPr>
      </w:pPr>
      <w:r w:rsidRPr="0001288E">
        <w:rPr>
          <w:sz w:val="24"/>
          <w:szCs w:val="24"/>
        </w:rPr>
        <w:t>Registro base della tabella TDP che contiene l’indirizzo di partenza della TDP</w:t>
      </w:r>
    </w:p>
    <w:p w14:paraId="52CE9C53" w14:textId="383203F7" w:rsidR="00707A30" w:rsidRPr="0001288E" w:rsidRDefault="00707A30" w:rsidP="00707A30">
      <w:pPr>
        <w:spacing w:after="0"/>
        <w:jc w:val="both"/>
        <w:rPr>
          <w:sz w:val="24"/>
          <w:szCs w:val="24"/>
        </w:rPr>
      </w:pPr>
      <w:r w:rsidRPr="0001288E">
        <w:rPr>
          <w:sz w:val="24"/>
          <w:szCs w:val="24"/>
        </w:rPr>
        <w:t>I valori dei registri sono di norma memorizzati nel descrittore di processo</w:t>
      </w:r>
      <w:r w:rsidR="00272B98" w:rsidRPr="0001288E">
        <w:rPr>
          <w:sz w:val="24"/>
          <w:szCs w:val="24"/>
        </w:rPr>
        <w:t xml:space="preserve">. Questo meccanismo consente anche il controllo di accesso a </w:t>
      </w:r>
      <w:r w:rsidR="0007005B" w:rsidRPr="0001288E">
        <w:rPr>
          <w:sz w:val="24"/>
          <w:szCs w:val="24"/>
        </w:rPr>
        <w:t>pagine</w:t>
      </w:r>
      <w:r w:rsidR="00272B98" w:rsidRPr="0001288E">
        <w:rPr>
          <w:sz w:val="24"/>
          <w:szCs w:val="24"/>
        </w:rPr>
        <w:t xml:space="preserve"> non assegnate al processo.</w:t>
      </w:r>
    </w:p>
    <w:p w14:paraId="03CD9DD8" w14:textId="7D72BB1E" w:rsidR="00272B98" w:rsidRPr="0001288E" w:rsidRDefault="00272B98" w:rsidP="00707A30">
      <w:pPr>
        <w:spacing w:after="0"/>
        <w:jc w:val="both"/>
        <w:rPr>
          <w:sz w:val="24"/>
          <w:szCs w:val="24"/>
        </w:rPr>
      </w:pPr>
      <w:r w:rsidRPr="0001288E">
        <w:rPr>
          <w:sz w:val="24"/>
          <w:szCs w:val="24"/>
        </w:rPr>
        <w:t>Nel secondo caso la traduzione di ciascun indirizzo virtuale richiede due accessi in memoria:</w:t>
      </w:r>
    </w:p>
    <w:p w14:paraId="35816017" w14:textId="7A7D70AF" w:rsidR="00272B98" w:rsidRPr="0001288E" w:rsidRDefault="00272B98" w:rsidP="00272B98">
      <w:pPr>
        <w:pStyle w:val="Paragrafoelenco"/>
        <w:numPr>
          <w:ilvl w:val="0"/>
          <w:numId w:val="34"/>
        </w:numPr>
        <w:spacing w:after="0"/>
        <w:jc w:val="both"/>
        <w:rPr>
          <w:sz w:val="24"/>
          <w:szCs w:val="24"/>
        </w:rPr>
      </w:pPr>
      <w:r w:rsidRPr="0001288E">
        <w:rPr>
          <w:sz w:val="24"/>
          <w:szCs w:val="24"/>
        </w:rPr>
        <w:t xml:space="preserve">Uno alla TDP per prelevare il </w:t>
      </w:r>
      <w:r w:rsidR="00BE5A97" w:rsidRPr="0001288E">
        <w:rPr>
          <w:sz w:val="24"/>
          <w:szCs w:val="24"/>
        </w:rPr>
        <w:t>numero di pagina fisica</w:t>
      </w:r>
    </w:p>
    <w:p w14:paraId="3958E6DB" w14:textId="1A79B507" w:rsidR="00BE5A97" w:rsidRPr="0001288E" w:rsidRDefault="00BE5A97" w:rsidP="00272B98">
      <w:pPr>
        <w:pStyle w:val="Paragrafoelenco"/>
        <w:numPr>
          <w:ilvl w:val="0"/>
          <w:numId w:val="34"/>
        </w:numPr>
        <w:spacing w:after="0"/>
        <w:jc w:val="both"/>
        <w:rPr>
          <w:sz w:val="24"/>
          <w:szCs w:val="24"/>
        </w:rPr>
      </w:pPr>
      <w:r w:rsidRPr="0001288E">
        <w:rPr>
          <w:sz w:val="24"/>
          <w:szCs w:val="24"/>
        </w:rPr>
        <w:t>L’altro per accedere fisicamente alla locazione richiesta</w:t>
      </w:r>
    </w:p>
    <w:p w14:paraId="4A01FCC9" w14:textId="77777777" w:rsidR="00CC3217" w:rsidRPr="0001288E" w:rsidRDefault="00BE5A97" w:rsidP="00C21D03">
      <w:pPr>
        <w:spacing w:after="0"/>
        <w:jc w:val="both"/>
        <w:rPr>
          <w:sz w:val="24"/>
          <w:szCs w:val="24"/>
        </w:rPr>
      </w:pPr>
      <w:r w:rsidRPr="0001288E">
        <w:rPr>
          <w:sz w:val="24"/>
          <w:szCs w:val="24"/>
        </w:rPr>
        <w:t xml:space="preserve">In sostanza la </w:t>
      </w:r>
      <w:r w:rsidR="0007005B" w:rsidRPr="0001288E">
        <w:rPr>
          <w:sz w:val="24"/>
          <w:szCs w:val="24"/>
        </w:rPr>
        <w:t>paginazione</w:t>
      </w:r>
      <w:r w:rsidRPr="0001288E">
        <w:rPr>
          <w:sz w:val="24"/>
          <w:szCs w:val="24"/>
        </w:rPr>
        <w:t xml:space="preserve"> raddoppia il tempo per l’accesso ad una locazione di </w:t>
      </w:r>
      <w:r w:rsidR="0007005B" w:rsidRPr="0001288E">
        <w:rPr>
          <w:sz w:val="24"/>
          <w:szCs w:val="24"/>
        </w:rPr>
        <w:t>memoria</w:t>
      </w:r>
      <w:r w:rsidRPr="0001288E">
        <w:rPr>
          <w:sz w:val="24"/>
          <w:szCs w:val="24"/>
        </w:rPr>
        <w:t>. Un meto</w:t>
      </w:r>
      <w:r w:rsidR="003234A2" w:rsidRPr="0001288E">
        <w:rPr>
          <w:sz w:val="24"/>
          <w:szCs w:val="24"/>
        </w:rPr>
        <w:t>do di velocizzazione è l’uso di una cache di traduzione in cui vengono mantenuti gli indirizzi delle pa</w:t>
      </w:r>
      <w:r w:rsidR="0007005B" w:rsidRPr="0001288E">
        <w:rPr>
          <w:sz w:val="24"/>
          <w:szCs w:val="24"/>
        </w:rPr>
        <w:t>g</w:t>
      </w:r>
      <w:r w:rsidR="003234A2" w:rsidRPr="0001288E">
        <w:rPr>
          <w:sz w:val="24"/>
          <w:szCs w:val="24"/>
        </w:rPr>
        <w:t xml:space="preserve">ine </w:t>
      </w:r>
      <w:r w:rsidR="0007005B" w:rsidRPr="0001288E">
        <w:rPr>
          <w:sz w:val="24"/>
          <w:szCs w:val="24"/>
        </w:rPr>
        <w:t>u</w:t>
      </w:r>
      <w:r w:rsidR="003234A2" w:rsidRPr="0001288E">
        <w:rPr>
          <w:sz w:val="24"/>
          <w:szCs w:val="24"/>
        </w:rPr>
        <w:t xml:space="preserve">sate più </w:t>
      </w:r>
      <w:r w:rsidR="0007005B" w:rsidRPr="0001288E">
        <w:rPr>
          <w:sz w:val="24"/>
          <w:szCs w:val="24"/>
        </w:rPr>
        <w:t>frequentemente</w:t>
      </w:r>
      <w:r w:rsidR="00E02E94" w:rsidRPr="0001288E">
        <w:rPr>
          <w:sz w:val="24"/>
          <w:szCs w:val="24"/>
        </w:rPr>
        <w:t xml:space="preserve">. </w:t>
      </w:r>
    </w:p>
    <w:p w14:paraId="104236A8" w14:textId="4031DB5C" w:rsidR="00C21D03" w:rsidRPr="0001288E" w:rsidRDefault="00E02E94" w:rsidP="00C21D03">
      <w:pPr>
        <w:spacing w:after="0"/>
        <w:jc w:val="both"/>
        <w:rPr>
          <w:sz w:val="24"/>
          <w:szCs w:val="24"/>
        </w:rPr>
      </w:pPr>
      <w:r w:rsidRPr="0001288E">
        <w:rPr>
          <w:sz w:val="24"/>
          <w:szCs w:val="24"/>
        </w:rPr>
        <w:t xml:space="preserve">Spazi di </w:t>
      </w:r>
      <w:r w:rsidR="00CC3217" w:rsidRPr="0001288E">
        <w:rPr>
          <w:sz w:val="24"/>
          <w:szCs w:val="24"/>
        </w:rPr>
        <w:t>indirizzamento</w:t>
      </w:r>
      <w:r w:rsidRPr="0001288E">
        <w:rPr>
          <w:sz w:val="24"/>
          <w:szCs w:val="24"/>
        </w:rPr>
        <w:t xml:space="preserve"> distinti vengono di norma allocati in zone disgiunte della memoria fisica, gli accessi alla memoria sono ristretti al proprio spazio di indirizzamento</w:t>
      </w:r>
      <w:r w:rsidR="00813B6F" w:rsidRPr="0001288E">
        <w:rPr>
          <w:sz w:val="24"/>
          <w:szCs w:val="24"/>
        </w:rPr>
        <w:t xml:space="preserve">, il registro limite della TDP blocca i tentativi di accedere a pagine virtuali oltre il </w:t>
      </w:r>
      <w:r w:rsidR="00CC3217" w:rsidRPr="0001288E">
        <w:rPr>
          <w:sz w:val="24"/>
          <w:szCs w:val="24"/>
        </w:rPr>
        <w:t>limite</w:t>
      </w:r>
      <w:r w:rsidR="00813B6F" w:rsidRPr="0001288E">
        <w:rPr>
          <w:sz w:val="24"/>
          <w:szCs w:val="24"/>
        </w:rPr>
        <w:t xml:space="preserve"> assegnato al processo, i valori dei registri sono modificati esclusivamente da istruzioni privilegiate del sistema operativo, </w:t>
      </w:r>
      <w:r w:rsidR="00CC3217" w:rsidRPr="0001288E">
        <w:rPr>
          <w:sz w:val="24"/>
          <w:szCs w:val="24"/>
        </w:rPr>
        <w:t>l’aggiunta</w:t>
      </w:r>
      <w:r w:rsidR="00813B6F" w:rsidRPr="0001288E">
        <w:rPr>
          <w:sz w:val="24"/>
          <w:szCs w:val="24"/>
        </w:rPr>
        <w:t xml:space="preserve"> di alcuni bit alle righe </w:t>
      </w:r>
      <w:r w:rsidR="00CC3217" w:rsidRPr="0001288E">
        <w:rPr>
          <w:sz w:val="24"/>
          <w:szCs w:val="24"/>
        </w:rPr>
        <w:t>delle TDP consente di definire e controllare il tipo di accesso alla pagina,</w:t>
      </w:r>
      <w:r w:rsidR="0092455C" w:rsidRPr="0001288E">
        <w:rPr>
          <w:sz w:val="24"/>
          <w:szCs w:val="24"/>
        </w:rPr>
        <w:t xml:space="preserve"> </w:t>
      </w:r>
      <w:r w:rsidR="00007B35" w:rsidRPr="0001288E">
        <w:rPr>
          <w:sz w:val="24"/>
          <w:szCs w:val="24"/>
        </w:rPr>
        <w:t xml:space="preserve">nella paginazione non ha senso la protezione interna allo spazio di indirizzamento del processo, poiché non </w:t>
      </w:r>
      <w:r w:rsidR="00271CB5" w:rsidRPr="0001288E">
        <w:rPr>
          <w:sz w:val="24"/>
          <w:szCs w:val="24"/>
        </w:rPr>
        <w:t>prevede</w:t>
      </w:r>
      <w:r w:rsidR="00007B35" w:rsidRPr="0001288E">
        <w:rPr>
          <w:sz w:val="24"/>
          <w:szCs w:val="24"/>
        </w:rPr>
        <w:t xml:space="preserve"> tipizzazione di dati.</w:t>
      </w:r>
    </w:p>
    <w:p w14:paraId="6F4129E2" w14:textId="1194CBF3" w:rsidR="0061407F" w:rsidRPr="0001288E" w:rsidRDefault="0061407F" w:rsidP="00C21D03">
      <w:pPr>
        <w:spacing w:after="0"/>
        <w:jc w:val="both"/>
        <w:rPr>
          <w:sz w:val="24"/>
          <w:szCs w:val="24"/>
        </w:rPr>
      </w:pPr>
      <w:r w:rsidRPr="0001288E">
        <w:rPr>
          <w:sz w:val="24"/>
          <w:szCs w:val="24"/>
        </w:rPr>
        <w:t xml:space="preserve">La condivisione è immediata con lo schema della paginazione, </w:t>
      </w:r>
      <w:r w:rsidR="00271CB5" w:rsidRPr="0001288E">
        <w:rPr>
          <w:sz w:val="24"/>
          <w:szCs w:val="24"/>
        </w:rPr>
        <w:t>infatti</w:t>
      </w:r>
      <w:r w:rsidRPr="0001288E">
        <w:rPr>
          <w:sz w:val="24"/>
          <w:szCs w:val="24"/>
        </w:rPr>
        <w:t>:</w:t>
      </w:r>
    </w:p>
    <w:p w14:paraId="0675C8E0" w14:textId="2BA3398E" w:rsidR="0061407F" w:rsidRPr="0001288E" w:rsidRDefault="0061407F" w:rsidP="0061407F">
      <w:pPr>
        <w:pStyle w:val="Paragrafoelenco"/>
        <w:numPr>
          <w:ilvl w:val="0"/>
          <w:numId w:val="35"/>
        </w:numPr>
        <w:spacing w:after="0"/>
        <w:jc w:val="both"/>
        <w:rPr>
          <w:sz w:val="24"/>
          <w:szCs w:val="24"/>
        </w:rPr>
      </w:pPr>
      <w:r w:rsidRPr="0001288E">
        <w:rPr>
          <w:sz w:val="24"/>
          <w:szCs w:val="24"/>
        </w:rPr>
        <w:t>Una copia unica di una pagina fisica può essere mappata in molti spazi di indirizzamento</w:t>
      </w:r>
    </w:p>
    <w:p w14:paraId="2FE3BFDF" w14:textId="64ED94F5" w:rsidR="0061407F" w:rsidRPr="0001288E" w:rsidRDefault="0061407F" w:rsidP="0061407F">
      <w:pPr>
        <w:pStyle w:val="Paragrafoelenco"/>
        <w:numPr>
          <w:ilvl w:val="0"/>
          <w:numId w:val="35"/>
        </w:numPr>
        <w:spacing w:after="0"/>
        <w:jc w:val="both"/>
        <w:rPr>
          <w:sz w:val="24"/>
          <w:szCs w:val="24"/>
        </w:rPr>
      </w:pPr>
      <w:r w:rsidRPr="0001288E">
        <w:rPr>
          <w:sz w:val="24"/>
          <w:szCs w:val="24"/>
        </w:rPr>
        <w:t>I diversi processi possono avere un tipo di accesso diverso alla pagina</w:t>
      </w:r>
    </w:p>
    <w:p w14:paraId="09785B97" w14:textId="6CBC1801" w:rsidR="00B03A93" w:rsidRPr="0001288E" w:rsidRDefault="00B03A93" w:rsidP="0061407F">
      <w:pPr>
        <w:pStyle w:val="Paragrafoelenco"/>
        <w:numPr>
          <w:ilvl w:val="0"/>
          <w:numId w:val="35"/>
        </w:numPr>
        <w:spacing w:after="0"/>
        <w:jc w:val="both"/>
        <w:rPr>
          <w:sz w:val="24"/>
          <w:szCs w:val="24"/>
        </w:rPr>
      </w:pPr>
      <w:r w:rsidRPr="0001288E">
        <w:rPr>
          <w:sz w:val="24"/>
          <w:szCs w:val="24"/>
        </w:rPr>
        <w:t xml:space="preserve">La condivisione viene riconosciuta ed effettuata da programmi di sistema, poiché la paginazione è </w:t>
      </w:r>
      <w:r w:rsidR="00271CB5" w:rsidRPr="0001288E">
        <w:rPr>
          <w:sz w:val="24"/>
          <w:szCs w:val="24"/>
        </w:rPr>
        <w:t>trasparente</w:t>
      </w:r>
      <w:r w:rsidRPr="0001288E">
        <w:rPr>
          <w:sz w:val="24"/>
          <w:szCs w:val="24"/>
        </w:rPr>
        <w:t xml:space="preserve"> all’utente</w:t>
      </w:r>
    </w:p>
    <w:p w14:paraId="0A8B8A71" w14:textId="6A353FDA" w:rsidR="00B03A93" w:rsidRPr="0001288E" w:rsidRDefault="00B03A93" w:rsidP="0061407F">
      <w:pPr>
        <w:pStyle w:val="Paragrafoelenco"/>
        <w:numPr>
          <w:ilvl w:val="0"/>
          <w:numId w:val="35"/>
        </w:numPr>
        <w:spacing w:after="0"/>
        <w:jc w:val="both"/>
        <w:rPr>
          <w:sz w:val="24"/>
          <w:szCs w:val="24"/>
        </w:rPr>
      </w:pPr>
      <w:r w:rsidRPr="0001288E">
        <w:rPr>
          <w:sz w:val="24"/>
          <w:szCs w:val="24"/>
        </w:rPr>
        <w:t>Il codice condiviso deve naturalmente essere rientrante o eseguito in mutua esclusione</w:t>
      </w:r>
      <w:r w:rsidR="004466CD" w:rsidRPr="0001288E">
        <w:rPr>
          <w:sz w:val="24"/>
          <w:szCs w:val="24"/>
        </w:rPr>
        <w:t>.</w:t>
      </w:r>
    </w:p>
    <w:p w14:paraId="17DF8569" w14:textId="38EB0DE0" w:rsidR="004466CD" w:rsidRPr="0001288E" w:rsidRDefault="004466CD" w:rsidP="004466CD">
      <w:pPr>
        <w:spacing w:after="0"/>
        <w:jc w:val="both"/>
        <w:rPr>
          <w:sz w:val="24"/>
          <w:szCs w:val="24"/>
        </w:rPr>
      </w:pPr>
    </w:p>
    <w:p w14:paraId="2C801E5F" w14:textId="4A19EDBD" w:rsidR="004466CD" w:rsidRPr="0001288E" w:rsidRDefault="004466CD" w:rsidP="004466CD">
      <w:pPr>
        <w:spacing w:after="0"/>
        <w:jc w:val="both"/>
        <w:rPr>
          <w:sz w:val="24"/>
          <w:szCs w:val="24"/>
        </w:rPr>
      </w:pPr>
    </w:p>
    <w:p w14:paraId="5FC25396" w14:textId="24AC8864" w:rsidR="004466CD" w:rsidRPr="0001288E" w:rsidRDefault="004466CD" w:rsidP="004466CD">
      <w:pPr>
        <w:spacing w:after="0"/>
        <w:jc w:val="both"/>
        <w:rPr>
          <w:sz w:val="24"/>
          <w:szCs w:val="24"/>
        </w:rPr>
      </w:pPr>
      <w:r w:rsidRPr="0001288E">
        <w:rPr>
          <w:sz w:val="24"/>
          <w:szCs w:val="24"/>
        </w:rPr>
        <w:t xml:space="preserve">La </w:t>
      </w:r>
      <w:r w:rsidR="00E83144" w:rsidRPr="0001288E">
        <w:rPr>
          <w:b/>
          <w:sz w:val="24"/>
          <w:szCs w:val="24"/>
        </w:rPr>
        <w:t>MEMORIA</w:t>
      </w:r>
      <w:r w:rsidR="00E83144" w:rsidRPr="0001288E">
        <w:rPr>
          <w:sz w:val="24"/>
          <w:szCs w:val="24"/>
        </w:rPr>
        <w:t xml:space="preserve"> </w:t>
      </w:r>
      <w:r w:rsidR="00E83144" w:rsidRPr="0001288E">
        <w:rPr>
          <w:b/>
          <w:sz w:val="24"/>
          <w:szCs w:val="24"/>
        </w:rPr>
        <w:t>VIRTUALE</w:t>
      </w:r>
      <w:r w:rsidRPr="0001288E">
        <w:rPr>
          <w:sz w:val="24"/>
          <w:szCs w:val="24"/>
        </w:rPr>
        <w:t xml:space="preserve"> è uno schema di gestione della memoria in cui soltanto una parte dello spazio di indirizzamento virtuale di un processo residente viene effettivamente </w:t>
      </w:r>
      <w:r w:rsidR="00E6330C" w:rsidRPr="0001288E">
        <w:rPr>
          <w:sz w:val="24"/>
          <w:szCs w:val="24"/>
        </w:rPr>
        <w:t>caricata in memoria. Con questo tipo di gestione si ha che:</w:t>
      </w:r>
    </w:p>
    <w:p w14:paraId="4D93B787" w14:textId="4D5660BE" w:rsidR="00E6330C" w:rsidRPr="0001288E" w:rsidRDefault="00E6330C" w:rsidP="00E6330C">
      <w:pPr>
        <w:pStyle w:val="Paragrafoelenco"/>
        <w:numPr>
          <w:ilvl w:val="0"/>
          <w:numId w:val="36"/>
        </w:numPr>
        <w:spacing w:after="0"/>
        <w:jc w:val="both"/>
        <w:rPr>
          <w:sz w:val="24"/>
          <w:szCs w:val="24"/>
        </w:rPr>
      </w:pPr>
      <w:r w:rsidRPr="0001288E">
        <w:rPr>
          <w:sz w:val="24"/>
          <w:szCs w:val="24"/>
        </w:rPr>
        <w:t xml:space="preserve">La somma di tutti gli spazi di indirizzamento virtuali dei processi attivi può superare la capacità della memoria fisica </w:t>
      </w:r>
    </w:p>
    <w:p w14:paraId="05CA2587" w14:textId="06986226" w:rsidR="00E6330C" w:rsidRPr="0001288E" w:rsidRDefault="00E6330C" w:rsidP="00E6330C">
      <w:pPr>
        <w:pStyle w:val="Paragrafoelenco"/>
        <w:numPr>
          <w:ilvl w:val="0"/>
          <w:numId w:val="36"/>
        </w:numPr>
        <w:spacing w:after="0"/>
        <w:jc w:val="both"/>
        <w:rPr>
          <w:sz w:val="24"/>
          <w:szCs w:val="24"/>
        </w:rPr>
      </w:pPr>
      <w:r w:rsidRPr="0001288E">
        <w:rPr>
          <w:sz w:val="24"/>
          <w:szCs w:val="24"/>
        </w:rPr>
        <w:t xml:space="preserve">La dimensione ammissibile per lo spazio di indirizzamento virtuale di un </w:t>
      </w:r>
      <w:r w:rsidR="00271CB5" w:rsidRPr="0001288E">
        <w:rPr>
          <w:sz w:val="24"/>
          <w:szCs w:val="24"/>
        </w:rPr>
        <w:t>singolo</w:t>
      </w:r>
      <w:r w:rsidRPr="0001288E">
        <w:rPr>
          <w:sz w:val="24"/>
          <w:szCs w:val="24"/>
        </w:rPr>
        <w:t xml:space="preserve"> processo può superare la capacità della memoria fisica disponibile in un sistema</w:t>
      </w:r>
    </w:p>
    <w:p w14:paraId="26024D85" w14:textId="0CB6F2EB" w:rsidR="00362A6B" w:rsidRPr="0001288E" w:rsidRDefault="00362A6B" w:rsidP="00362A6B">
      <w:pPr>
        <w:spacing w:after="0"/>
        <w:jc w:val="both"/>
        <w:rPr>
          <w:sz w:val="24"/>
          <w:szCs w:val="24"/>
        </w:rPr>
      </w:pPr>
      <w:r w:rsidRPr="0001288E">
        <w:rPr>
          <w:sz w:val="24"/>
          <w:szCs w:val="24"/>
        </w:rPr>
        <w:t xml:space="preserve">Gli schemi precedenti della gestione della memoria tendevano ad una </w:t>
      </w:r>
      <w:r w:rsidR="00271CB5" w:rsidRPr="0001288E">
        <w:rPr>
          <w:sz w:val="24"/>
          <w:szCs w:val="24"/>
        </w:rPr>
        <w:t>occupazione</w:t>
      </w:r>
      <w:r w:rsidRPr="0001288E">
        <w:rPr>
          <w:sz w:val="24"/>
          <w:szCs w:val="24"/>
        </w:rPr>
        <w:t xml:space="preserve"> della memoria vicina </w:t>
      </w:r>
      <w:r w:rsidR="00271CB5" w:rsidRPr="0001288E">
        <w:rPr>
          <w:sz w:val="24"/>
          <w:szCs w:val="24"/>
        </w:rPr>
        <w:t>la</w:t>
      </w:r>
      <w:r w:rsidRPr="0001288E">
        <w:rPr>
          <w:sz w:val="24"/>
          <w:szCs w:val="24"/>
        </w:rPr>
        <w:t xml:space="preserve"> 100%, mentre </w:t>
      </w:r>
      <w:r w:rsidR="008B0484" w:rsidRPr="0001288E">
        <w:rPr>
          <w:sz w:val="24"/>
          <w:szCs w:val="24"/>
        </w:rPr>
        <w:t>lo schema con memoria virtuale sembra fornire un grado di occupazione superiore al 100%. Questo si ottiene:</w:t>
      </w:r>
    </w:p>
    <w:p w14:paraId="168DA937" w14:textId="58C66AD6" w:rsidR="008B0484" w:rsidRPr="0001288E" w:rsidRDefault="00271CB5" w:rsidP="008B0484">
      <w:pPr>
        <w:pStyle w:val="Paragrafoelenco"/>
        <w:numPr>
          <w:ilvl w:val="0"/>
          <w:numId w:val="37"/>
        </w:numPr>
        <w:spacing w:after="0"/>
        <w:jc w:val="both"/>
        <w:rPr>
          <w:sz w:val="24"/>
          <w:szCs w:val="24"/>
        </w:rPr>
      </w:pPr>
      <w:r w:rsidRPr="0001288E">
        <w:rPr>
          <w:sz w:val="24"/>
          <w:szCs w:val="24"/>
        </w:rPr>
        <w:t>Mantenendo</w:t>
      </w:r>
      <w:r w:rsidR="008B0484" w:rsidRPr="0001288E">
        <w:rPr>
          <w:sz w:val="24"/>
          <w:szCs w:val="24"/>
        </w:rPr>
        <w:t xml:space="preserve"> in memoria secondaria l’immagine dell’intero spazio virtuale di </w:t>
      </w:r>
      <w:r w:rsidRPr="0001288E">
        <w:rPr>
          <w:sz w:val="24"/>
          <w:szCs w:val="24"/>
        </w:rPr>
        <w:t>indirizzamento</w:t>
      </w:r>
      <w:r w:rsidR="008B0484" w:rsidRPr="0001288E">
        <w:rPr>
          <w:sz w:val="24"/>
          <w:szCs w:val="24"/>
        </w:rPr>
        <w:t xml:space="preserve"> del processo</w:t>
      </w:r>
    </w:p>
    <w:p w14:paraId="57DCC4BE" w14:textId="1F49ED87" w:rsidR="008B0484" w:rsidRPr="0001288E" w:rsidRDefault="008B0484" w:rsidP="008B0484">
      <w:pPr>
        <w:pStyle w:val="Paragrafoelenco"/>
        <w:numPr>
          <w:ilvl w:val="0"/>
          <w:numId w:val="37"/>
        </w:numPr>
        <w:spacing w:after="0"/>
        <w:jc w:val="both"/>
        <w:rPr>
          <w:sz w:val="24"/>
          <w:szCs w:val="24"/>
        </w:rPr>
      </w:pPr>
      <w:r w:rsidRPr="0001288E">
        <w:rPr>
          <w:sz w:val="24"/>
          <w:szCs w:val="24"/>
        </w:rPr>
        <w:t>Trasferendo in memoria fisica soltanto alcune parti al momento in cui sono necessarie</w:t>
      </w:r>
    </w:p>
    <w:p w14:paraId="722A1261" w14:textId="63EBE299" w:rsidR="008B0484" w:rsidRPr="0001288E" w:rsidRDefault="008B0484" w:rsidP="008B0484">
      <w:pPr>
        <w:pStyle w:val="Paragrafoelenco"/>
        <w:numPr>
          <w:ilvl w:val="0"/>
          <w:numId w:val="37"/>
        </w:numPr>
        <w:spacing w:after="0"/>
        <w:jc w:val="both"/>
        <w:rPr>
          <w:sz w:val="24"/>
          <w:szCs w:val="24"/>
        </w:rPr>
      </w:pPr>
      <w:r w:rsidRPr="0001288E">
        <w:rPr>
          <w:sz w:val="24"/>
          <w:szCs w:val="24"/>
        </w:rPr>
        <w:t>Il sistema operativo sceglie tempi e modalità di trasferimento</w:t>
      </w:r>
      <w:r w:rsidR="007F0E5E" w:rsidRPr="0001288E">
        <w:rPr>
          <w:sz w:val="24"/>
          <w:szCs w:val="24"/>
        </w:rPr>
        <w:t xml:space="preserve"> in memoria fisica tenendo conto di fattori quali: richieste dei processi attivi, priorità dei processi e disponibilità globa</w:t>
      </w:r>
      <w:r w:rsidR="006D4119" w:rsidRPr="0001288E">
        <w:rPr>
          <w:sz w:val="24"/>
          <w:szCs w:val="24"/>
        </w:rPr>
        <w:t>li del sistema.</w:t>
      </w:r>
    </w:p>
    <w:p w14:paraId="6B60E0F8" w14:textId="64C1EF20" w:rsidR="006D4119" w:rsidRPr="0001288E" w:rsidRDefault="00271CB5" w:rsidP="006D4119">
      <w:pPr>
        <w:spacing w:after="0"/>
        <w:jc w:val="both"/>
        <w:rPr>
          <w:sz w:val="24"/>
          <w:szCs w:val="24"/>
        </w:rPr>
      </w:pPr>
      <w:r w:rsidRPr="0001288E">
        <w:rPr>
          <w:sz w:val="24"/>
          <w:szCs w:val="24"/>
        </w:rPr>
        <w:t>Dal</w:t>
      </w:r>
      <w:r w:rsidR="006D4119" w:rsidRPr="0001288E">
        <w:rPr>
          <w:sz w:val="24"/>
          <w:szCs w:val="24"/>
        </w:rPr>
        <w:t xml:space="preserve"> punto di vista del programmatore:</w:t>
      </w:r>
    </w:p>
    <w:p w14:paraId="0D68E6AA" w14:textId="30B1D39D" w:rsidR="006D4119" w:rsidRPr="0001288E" w:rsidRDefault="006D4119" w:rsidP="006D4119">
      <w:pPr>
        <w:pStyle w:val="Paragrafoelenco"/>
        <w:numPr>
          <w:ilvl w:val="0"/>
          <w:numId w:val="38"/>
        </w:numPr>
        <w:spacing w:after="0"/>
        <w:jc w:val="both"/>
        <w:rPr>
          <w:sz w:val="24"/>
          <w:szCs w:val="24"/>
        </w:rPr>
      </w:pPr>
      <w:r w:rsidRPr="0001288E">
        <w:rPr>
          <w:sz w:val="24"/>
          <w:szCs w:val="24"/>
        </w:rPr>
        <w:t>I dettagli della gestione sono trasparenti</w:t>
      </w:r>
    </w:p>
    <w:p w14:paraId="31100268" w14:textId="01A9EFCF" w:rsidR="006D4119" w:rsidRPr="0001288E" w:rsidRDefault="006D4119" w:rsidP="006D4119">
      <w:pPr>
        <w:pStyle w:val="Paragrafoelenco"/>
        <w:numPr>
          <w:ilvl w:val="0"/>
          <w:numId w:val="38"/>
        </w:numPr>
        <w:spacing w:after="0"/>
        <w:jc w:val="both"/>
        <w:rPr>
          <w:sz w:val="24"/>
          <w:szCs w:val="24"/>
        </w:rPr>
      </w:pPr>
      <w:r w:rsidRPr="0001288E">
        <w:rPr>
          <w:sz w:val="24"/>
          <w:szCs w:val="24"/>
        </w:rPr>
        <w:t xml:space="preserve">Non è </w:t>
      </w:r>
      <w:r w:rsidR="00271CB5" w:rsidRPr="0001288E">
        <w:rPr>
          <w:sz w:val="24"/>
          <w:szCs w:val="24"/>
        </w:rPr>
        <w:t>necessario</w:t>
      </w:r>
      <w:r w:rsidRPr="0001288E">
        <w:rPr>
          <w:sz w:val="24"/>
          <w:szCs w:val="24"/>
        </w:rPr>
        <w:t xml:space="preserve"> l’adeguamento di un programma </w:t>
      </w:r>
      <w:r w:rsidR="00476268" w:rsidRPr="0001288E">
        <w:rPr>
          <w:sz w:val="24"/>
          <w:szCs w:val="24"/>
        </w:rPr>
        <w:t>ad una memoria limitata</w:t>
      </w:r>
    </w:p>
    <w:p w14:paraId="7E18F80F" w14:textId="4EF680E6" w:rsidR="00476268" w:rsidRPr="0001288E" w:rsidRDefault="00476268" w:rsidP="006D4119">
      <w:pPr>
        <w:pStyle w:val="Paragrafoelenco"/>
        <w:numPr>
          <w:ilvl w:val="0"/>
          <w:numId w:val="38"/>
        </w:numPr>
        <w:spacing w:after="0"/>
        <w:jc w:val="both"/>
        <w:rPr>
          <w:sz w:val="24"/>
          <w:szCs w:val="24"/>
        </w:rPr>
      </w:pPr>
      <w:r w:rsidRPr="0001288E">
        <w:rPr>
          <w:sz w:val="24"/>
          <w:szCs w:val="24"/>
        </w:rPr>
        <w:t xml:space="preserve">Un programma può essere eseguito su </w:t>
      </w:r>
      <w:r w:rsidR="00271CB5" w:rsidRPr="0001288E">
        <w:rPr>
          <w:sz w:val="24"/>
          <w:szCs w:val="24"/>
        </w:rPr>
        <w:t>sistemi</w:t>
      </w:r>
      <w:r w:rsidRPr="0001288E">
        <w:rPr>
          <w:sz w:val="24"/>
          <w:szCs w:val="24"/>
        </w:rPr>
        <w:t xml:space="preserve"> con disponibilità di memoria fisica diversa, senza alcun adattamento</w:t>
      </w:r>
    </w:p>
    <w:p w14:paraId="04FB70B6" w14:textId="301C40EB" w:rsidR="00476268" w:rsidRPr="0001288E" w:rsidRDefault="00476268" w:rsidP="00476268">
      <w:pPr>
        <w:spacing w:after="0"/>
        <w:jc w:val="both"/>
        <w:rPr>
          <w:sz w:val="24"/>
          <w:szCs w:val="24"/>
        </w:rPr>
      </w:pPr>
      <w:r w:rsidRPr="0001288E">
        <w:rPr>
          <w:sz w:val="24"/>
          <w:szCs w:val="24"/>
        </w:rPr>
        <w:t>Dal punto di vista del S.O:</w:t>
      </w:r>
    </w:p>
    <w:p w14:paraId="46F341DA" w14:textId="00E098E3" w:rsidR="00476268" w:rsidRPr="0001288E" w:rsidRDefault="00476268" w:rsidP="00476268">
      <w:pPr>
        <w:pStyle w:val="Paragrafoelenco"/>
        <w:numPr>
          <w:ilvl w:val="0"/>
          <w:numId w:val="39"/>
        </w:numPr>
        <w:spacing w:after="0"/>
        <w:jc w:val="both"/>
        <w:rPr>
          <w:sz w:val="24"/>
          <w:szCs w:val="24"/>
        </w:rPr>
      </w:pPr>
      <w:r w:rsidRPr="0001288E">
        <w:rPr>
          <w:sz w:val="24"/>
          <w:szCs w:val="24"/>
        </w:rPr>
        <w:t xml:space="preserve">Un processo può essere caricato in uno spazio di dimensione </w:t>
      </w:r>
      <w:r w:rsidR="00271CB5" w:rsidRPr="0001288E">
        <w:rPr>
          <w:sz w:val="24"/>
          <w:szCs w:val="24"/>
        </w:rPr>
        <w:t>arbitrarie</w:t>
      </w:r>
      <w:r w:rsidRPr="0001288E">
        <w:rPr>
          <w:sz w:val="24"/>
          <w:szCs w:val="24"/>
        </w:rPr>
        <w:t xml:space="preserve"> </w:t>
      </w:r>
    </w:p>
    <w:p w14:paraId="1BDD83E1" w14:textId="64D2E477" w:rsidR="00731362" w:rsidRPr="0001288E" w:rsidRDefault="00731362" w:rsidP="00476268">
      <w:pPr>
        <w:pStyle w:val="Paragrafoelenco"/>
        <w:numPr>
          <w:ilvl w:val="0"/>
          <w:numId w:val="39"/>
        </w:numPr>
        <w:spacing w:after="0"/>
        <w:jc w:val="both"/>
        <w:rPr>
          <w:sz w:val="24"/>
          <w:szCs w:val="24"/>
        </w:rPr>
      </w:pPr>
      <w:r w:rsidRPr="0001288E">
        <w:rPr>
          <w:sz w:val="24"/>
          <w:szCs w:val="24"/>
        </w:rPr>
        <w:t xml:space="preserve">Si riduce la frammentazione esterna </w:t>
      </w:r>
    </w:p>
    <w:p w14:paraId="0993A670" w14:textId="7B39C4B9" w:rsidR="00731362" w:rsidRPr="0001288E" w:rsidRDefault="00731362" w:rsidP="00476268">
      <w:pPr>
        <w:pStyle w:val="Paragrafoelenco"/>
        <w:numPr>
          <w:ilvl w:val="0"/>
          <w:numId w:val="39"/>
        </w:numPr>
        <w:spacing w:after="0"/>
        <w:jc w:val="both"/>
        <w:rPr>
          <w:sz w:val="24"/>
          <w:szCs w:val="24"/>
        </w:rPr>
      </w:pPr>
      <w:r w:rsidRPr="0001288E">
        <w:rPr>
          <w:sz w:val="24"/>
          <w:szCs w:val="24"/>
        </w:rPr>
        <w:lastRenderedPageBreak/>
        <w:t>Non è necessario modificare l’ordine di esecuzione di un processo</w:t>
      </w:r>
    </w:p>
    <w:p w14:paraId="723CE1A5" w14:textId="41370E88" w:rsidR="00B04468" w:rsidRPr="0001288E" w:rsidRDefault="00250572" w:rsidP="00476268">
      <w:pPr>
        <w:pStyle w:val="Paragrafoelenco"/>
        <w:numPr>
          <w:ilvl w:val="0"/>
          <w:numId w:val="39"/>
        </w:numPr>
        <w:spacing w:after="0"/>
        <w:jc w:val="both"/>
        <w:rPr>
          <w:sz w:val="24"/>
          <w:szCs w:val="24"/>
        </w:rPr>
      </w:pPr>
      <w:r w:rsidRPr="0001288E">
        <w:rPr>
          <w:sz w:val="24"/>
          <w:szCs w:val="24"/>
        </w:rPr>
        <w:t xml:space="preserve">Il quantitativo </w:t>
      </w:r>
      <w:r w:rsidR="00BE4761" w:rsidRPr="0001288E">
        <w:rPr>
          <w:sz w:val="24"/>
          <w:szCs w:val="24"/>
        </w:rPr>
        <w:t>di memoria assegnato ad un processo può variare durante la sua durata</w:t>
      </w:r>
    </w:p>
    <w:p w14:paraId="78355849" w14:textId="7E3ACE74" w:rsidR="00BE4761" w:rsidRPr="0001288E" w:rsidRDefault="00BE4761" w:rsidP="00476268">
      <w:pPr>
        <w:pStyle w:val="Paragrafoelenco"/>
        <w:numPr>
          <w:ilvl w:val="0"/>
          <w:numId w:val="39"/>
        </w:numPr>
        <w:spacing w:after="0"/>
        <w:jc w:val="both"/>
        <w:rPr>
          <w:sz w:val="24"/>
          <w:szCs w:val="24"/>
        </w:rPr>
      </w:pPr>
      <w:r w:rsidRPr="0001288E">
        <w:rPr>
          <w:sz w:val="24"/>
          <w:szCs w:val="24"/>
        </w:rPr>
        <w:t xml:space="preserve">Il sistema operativo può dinamicamente scegliere di velocizzare l’esecuzione di un processo allocando un </w:t>
      </w:r>
      <w:r w:rsidR="001B1208" w:rsidRPr="0001288E">
        <w:rPr>
          <w:sz w:val="24"/>
          <w:szCs w:val="24"/>
        </w:rPr>
        <w:t>quantitativo</w:t>
      </w:r>
      <w:r w:rsidRPr="0001288E">
        <w:rPr>
          <w:sz w:val="24"/>
          <w:szCs w:val="24"/>
        </w:rPr>
        <w:t xml:space="preserve"> maggiore di memoria o, in alternativa, aumentare il grado di multiprogrammazione</w:t>
      </w:r>
    </w:p>
    <w:p w14:paraId="364EA485" w14:textId="485FF062" w:rsidR="00BE4761" w:rsidRPr="0001288E" w:rsidRDefault="00D41A2A" w:rsidP="00BE4761">
      <w:pPr>
        <w:spacing w:after="0"/>
        <w:jc w:val="both"/>
        <w:rPr>
          <w:sz w:val="24"/>
          <w:szCs w:val="24"/>
        </w:rPr>
      </w:pPr>
      <w:r w:rsidRPr="0001288E">
        <w:rPr>
          <w:sz w:val="24"/>
          <w:szCs w:val="24"/>
        </w:rPr>
        <w:t>L’importanza dell’uso dello schema di memoria virtuale si basa sulle seguenti osservazioni</w:t>
      </w:r>
      <w:r w:rsidR="00214813" w:rsidRPr="0001288E">
        <w:rPr>
          <w:sz w:val="24"/>
          <w:szCs w:val="24"/>
        </w:rPr>
        <w:t>:</w:t>
      </w:r>
    </w:p>
    <w:p w14:paraId="2395AEBA" w14:textId="012A7EF7" w:rsidR="00214813" w:rsidRPr="0001288E" w:rsidRDefault="00214813" w:rsidP="00214813">
      <w:pPr>
        <w:pStyle w:val="Paragrafoelenco"/>
        <w:numPr>
          <w:ilvl w:val="0"/>
          <w:numId w:val="40"/>
        </w:numPr>
        <w:spacing w:after="0"/>
        <w:jc w:val="both"/>
        <w:rPr>
          <w:sz w:val="24"/>
          <w:szCs w:val="24"/>
        </w:rPr>
      </w:pPr>
      <w:r w:rsidRPr="0001288E">
        <w:rPr>
          <w:sz w:val="24"/>
          <w:szCs w:val="24"/>
        </w:rPr>
        <w:t xml:space="preserve">Durante una specifica </w:t>
      </w:r>
      <w:r w:rsidR="00C122DD" w:rsidRPr="0001288E">
        <w:rPr>
          <w:sz w:val="24"/>
          <w:szCs w:val="24"/>
        </w:rPr>
        <w:t xml:space="preserve">esecuzione alcune parti del programma non vengono indirizzate </w:t>
      </w:r>
    </w:p>
    <w:p w14:paraId="56557556" w14:textId="2BBF9A17" w:rsidR="00C122DD" w:rsidRPr="0001288E" w:rsidRDefault="00C122DD" w:rsidP="00214813">
      <w:pPr>
        <w:pStyle w:val="Paragrafoelenco"/>
        <w:numPr>
          <w:ilvl w:val="0"/>
          <w:numId w:val="40"/>
        </w:numPr>
        <w:spacing w:after="0"/>
        <w:jc w:val="both"/>
        <w:rPr>
          <w:sz w:val="24"/>
          <w:szCs w:val="24"/>
        </w:rPr>
      </w:pPr>
      <w:r w:rsidRPr="0001288E">
        <w:rPr>
          <w:sz w:val="24"/>
          <w:szCs w:val="24"/>
        </w:rPr>
        <w:t>Le diverse condizioni interne o esterne causano diversi tracciati ad ogni esecuzione di un processo</w:t>
      </w:r>
    </w:p>
    <w:p w14:paraId="708741CA" w14:textId="34F55BEB" w:rsidR="00C122DD" w:rsidRPr="0001288E" w:rsidRDefault="00C122DD" w:rsidP="00214813">
      <w:pPr>
        <w:pStyle w:val="Paragrafoelenco"/>
        <w:numPr>
          <w:ilvl w:val="0"/>
          <w:numId w:val="40"/>
        </w:numPr>
        <w:spacing w:after="0"/>
        <w:jc w:val="both"/>
        <w:rPr>
          <w:sz w:val="24"/>
          <w:szCs w:val="24"/>
        </w:rPr>
      </w:pPr>
      <w:r w:rsidRPr="0001288E">
        <w:rPr>
          <w:sz w:val="24"/>
          <w:szCs w:val="24"/>
        </w:rPr>
        <w:t>Alcune parti di un programma vengono eseguite molto raramente</w:t>
      </w:r>
    </w:p>
    <w:p w14:paraId="43D420A9" w14:textId="5045566B" w:rsidR="00C122DD" w:rsidRPr="0001288E" w:rsidRDefault="00C122DD" w:rsidP="00214813">
      <w:pPr>
        <w:pStyle w:val="Paragrafoelenco"/>
        <w:numPr>
          <w:ilvl w:val="0"/>
          <w:numId w:val="40"/>
        </w:numPr>
        <w:spacing w:after="0"/>
        <w:jc w:val="both"/>
        <w:rPr>
          <w:sz w:val="24"/>
          <w:szCs w:val="24"/>
        </w:rPr>
      </w:pPr>
      <w:r w:rsidRPr="0001288E">
        <w:rPr>
          <w:sz w:val="24"/>
          <w:szCs w:val="24"/>
        </w:rPr>
        <w:t>Alcuni programmi contengono tracciati complementari</w:t>
      </w:r>
    </w:p>
    <w:p w14:paraId="0F112522" w14:textId="082660A8" w:rsidR="00C122DD" w:rsidRPr="0001288E" w:rsidRDefault="00C122DD" w:rsidP="00C122DD">
      <w:pPr>
        <w:spacing w:after="0"/>
        <w:jc w:val="both"/>
        <w:rPr>
          <w:sz w:val="24"/>
          <w:szCs w:val="24"/>
        </w:rPr>
      </w:pPr>
      <w:r w:rsidRPr="0001288E">
        <w:rPr>
          <w:sz w:val="24"/>
          <w:szCs w:val="24"/>
        </w:rPr>
        <w:t xml:space="preserve">Il funzionamento della memoria virtuale è analogo alla paginazione ed alla </w:t>
      </w:r>
      <w:r w:rsidR="001B1208" w:rsidRPr="0001288E">
        <w:rPr>
          <w:sz w:val="24"/>
          <w:szCs w:val="24"/>
        </w:rPr>
        <w:t>segmentazione</w:t>
      </w:r>
      <w:r w:rsidRPr="0001288E">
        <w:rPr>
          <w:sz w:val="24"/>
          <w:szCs w:val="24"/>
        </w:rPr>
        <w:t xml:space="preserve"> e quindi con uso di tabelle di traduzione. La differenza sostanziale </w:t>
      </w:r>
      <w:r w:rsidR="0029253F" w:rsidRPr="0001288E">
        <w:rPr>
          <w:sz w:val="24"/>
          <w:szCs w:val="24"/>
        </w:rPr>
        <w:t xml:space="preserve">è che alcune pagine possono essere mancanti, per cui il processo di traduzione è più articolato. </w:t>
      </w:r>
    </w:p>
    <w:p w14:paraId="1091172E" w14:textId="650458CB" w:rsidR="0029253F" w:rsidRPr="0001288E" w:rsidRDefault="0029253F" w:rsidP="00C122DD">
      <w:pPr>
        <w:spacing w:after="0"/>
        <w:jc w:val="both"/>
        <w:rPr>
          <w:sz w:val="24"/>
          <w:szCs w:val="24"/>
        </w:rPr>
      </w:pPr>
      <w:r w:rsidRPr="00FC055F">
        <w:rPr>
          <w:b/>
          <w:sz w:val="24"/>
          <w:szCs w:val="24"/>
        </w:rPr>
        <w:t>Lo schema di memoria</w:t>
      </w:r>
      <w:r w:rsidRPr="0001288E">
        <w:rPr>
          <w:sz w:val="24"/>
          <w:szCs w:val="24"/>
        </w:rPr>
        <w:t xml:space="preserve"> </w:t>
      </w:r>
      <w:r w:rsidRPr="00FC055F">
        <w:rPr>
          <w:b/>
          <w:sz w:val="24"/>
          <w:szCs w:val="24"/>
        </w:rPr>
        <w:t>virtuale</w:t>
      </w:r>
      <w:r w:rsidRPr="0001288E">
        <w:rPr>
          <w:sz w:val="24"/>
          <w:szCs w:val="24"/>
        </w:rPr>
        <w:t xml:space="preserve"> fa uso della tabella di traduzione delle pagine </w:t>
      </w:r>
      <w:r w:rsidR="004701D8" w:rsidRPr="0001288E">
        <w:rPr>
          <w:sz w:val="24"/>
          <w:szCs w:val="24"/>
        </w:rPr>
        <w:t>con aggiunta di 1 bit di presenza che viene posto a 1 se la pagina è in memoria reale mentre viene posto a 0 se si tratta di una pagina mancante</w:t>
      </w:r>
      <w:r w:rsidR="00F37EA6" w:rsidRPr="0001288E">
        <w:rPr>
          <w:sz w:val="24"/>
          <w:szCs w:val="24"/>
        </w:rPr>
        <w:t xml:space="preserve">. Il caricamento di un processo avviene nel seguente modo: il sistema operativo crea la TDP, ponendo ad 1 i bit di presenza delle pagine portate in memoria. Se viene </w:t>
      </w:r>
      <w:r w:rsidR="001B1208" w:rsidRPr="0001288E">
        <w:rPr>
          <w:sz w:val="24"/>
          <w:szCs w:val="24"/>
        </w:rPr>
        <w:t>richiesta</w:t>
      </w:r>
      <w:r w:rsidR="00BA407D" w:rsidRPr="0001288E">
        <w:rPr>
          <w:sz w:val="24"/>
          <w:szCs w:val="24"/>
        </w:rPr>
        <w:t xml:space="preserve"> una pagina mancante, il processo viene </w:t>
      </w:r>
      <w:r w:rsidR="001B1208" w:rsidRPr="0001288E">
        <w:rPr>
          <w:sz w:val="24"/>
          <w:szCs w:val="24"/>
        </w:rPr>
        <w:t>sospeso</w:t>
      </w:r>
      <w:r w:rsidR="00BA407D" w:rsidRPr="0001288E">
        <w:rPr>
          <w:sz w:val="24"/>
          <w:szCs w:val="24"/>
        </w:rPr>
        <w:t xml:space="preserve"> in attesa del suo caricamento, altri processi vengono posti in esecuzione nel frattempo.</w:t>
      </w:r>
    </w:p>
    <w:p w14:paraId="16A750D4" w14:textId="74122780" w:rsidR="00C76EA6" w:rsidRPr="0001288E" w:rsidRDefault="00BA407D" w:rsidP="00C76EA6">
      <w:pPr>
        <w:spacing w:after="0"/>
        <w:jc w:val="both"/>
        <w:rPr>
          <w:sz w:val="24"/>
          <w:szCs w:val="24"/>
        </w:rPr>
      </w:pPr>
      <w:r w:rsidRPr="0001288E">
        <w:rPr>
          <w:sz w:val="24"/>
          <w:szCs w:val="24"/>
        </w:rPr>
        <w:t>Lo schema di memoria virtuale fa uso anche della tabella di descrizione del file (TDF). La TDF è equivalente alla TDP, associa al numero di pagini virtuali l’indirizzo di residenza di queste sulla memoria secondaria.</w:t>
      </w:r>
      <w:r w:rsidR="00C76EA6" w:rsidRPr="0001288E">
        <w:rPr>
          <w:sz w:val="24"/>
          <w:szCs w:val="24"/>
        </w:rPr>
        <w:t xml:space="preserve"> In generale i sistemi supportano l’interruzione di un processo tra due istruzioni, ma non supportano l’inter</w:t>
      </w:r>
      <w:r w:rsidR="008A7D0F" w:rsidRPr="0001288E">
        <w:rPr>
          <w:sz w:val="24"/>
          <w:szCs w:val="24"/>
        </w:rPr>
        <w:t>rompibilità della singola istruzione. Lo schema della memoria virtuale è implementabile solo su sistemi che supportano l’interrompibilità della singola istruzione</w:t>
      </w:r>
      <w:r w:rsidR="00C916BE" w:rsidRPr="0001288E">
        <w:rPr>
          <w:sz w:val="24"/>
          <w:szCs w:val="24"/>
        </w:rPr>
        <w:t>. L’assenza della memoria della pagina successiva causa una interruzione dell’istruzione, l’hardware deve essere in grado di gestire i cambiamenti avvenuti durante l’esecuzione della stessa.</w:t>
      </w:r>
      <w:r w:rsidR="005377E3" w:rsidRPr="0001288E">
        <w:rPr>
          <w:sz w:val="24"/>
          <w:szCs w:val="24"/>
        </w:rPr>
        <w:t xml:space="preserve"> </w:t>
      </w:r>
      <w:r w:rsidR="003D2FB2" w:rsidRPr="0001288E">
        <w:rPr>
          <w:sz w:val="24"/>
          <w:szCs w:val="24"/>
        </w:rPr>
        <w:t>Le possibili soluzioni a questo problema sono:</w:t>
      </w:r>
    </w:p>
    <w:p w14:paraId="778241A6" w14:textId="50A8BD24" w:rsidR="003D2FB2" w:rsidRPr="0001288E" w:rsidRDefault="003D2FB2" w:rsidP="003D2FB2">
      <w:pPr>
        <w:pStyle w:val="Paragrafoelenco"/>
        <w:numPr>
          <w:ilvl w:val="0"/>
          <w:numId w:val="42"/>
        </w:numPr>
        <w:spacing w:after="0"/>
        <w:jc w:val="both"/>
        <w:rPr>
          <w:sz w:val="24"/>
          <w:szCs w:val="24"/>
        </w:rPr>
      </w:pPr>
      <w:r w:rsidRPr="0001288E">
        <w:rPr>
          <w:sz w:val="24"/>
          <w:szCs w:val="24"/>
        </w:rPr>
        <w:t>Gli effetti parziali di un’istruzione vengono cancellati e l’istruzione viene ricominciata dopo aver risolto il page fault:</w:t>
      </w:r>
      <w:r w:rsidR="001F179D" w:rsidRPr="0001288E">
        <w:rPr>
          <w:sz w:val="24"/>
          <w:szCs w:val="24"/>
        </w:rPr>
        <w:t xml:space="preserve"> dispende strettamente dal tipo di istruzioni, non è facile generalizzare, alcuni cambiamenti possono essere irreversibili</w:t>
      </w:r>
      <w:r w:rsidR="002420A0" w:rsidRPr="0001288E">
        <w:rPr>
          <w:sz w:val="24"/>
          <w:szCs w:val="24"/>
        </w:rPr>
        <w:t>, può richiedere molto lavoro</w:t>
      </w:r>
    </w:p>
    <w:p w14:paraId="746CF46D" w14:textId="2DA0264B" w:rsidR="002420A0" w:rsidRPr="0001288E" w:rsidRDefault="00361FCE" w:rsidP="003D2FB2">
      <w:pPr>
        <w:pStyle w:val="Paragrafoelenco"/>
        <w:numPr>
          <w:ilvl w:val="0"/>
          <w:numId w:val="42"/>
        </w:numPr>
        <w:spacing w:after="0"/>
        <w:jc w:val="both"/>
        <w:rPr>
          <w:sz w:val="24"/>
          <w:szCs w:val="24"/>
        </w:rPr>
      </w:pPr>
      <w:r w:rsidRPr="0001288E">
        <w:rPr>
          <w:sz w:val="24"/>
          <w:szCs w:val="24"/>
        </w:rPr>
        <w:t xml:space="preserve">L’istruzione viene fatta partire dal punto esatto in cui era stata interrotta, questo tipo di soluzione richiede forme sofisticate di memorizzazione dello stato </w:t>
      </w:r>
      <w:r w:rsidR="00566F3E">
        <w:rPr>
          <w:sz w:val="24"/>
          <w:szCs w:val="24"/>
        </w:rPr>
        <w:t>CPU</w:t>
      </w:r>
    </w:p>
    <w:p w14:paraId="350448E0" w14:textId="138C5059" w:rsidR="008B6FFC" w:rsidRPr="0001288E" w:rsidRDefault="008B6FFC" w:rsidP="003D2FB2">
      <w:pPr>
        <w:pStyle w:val="Paragrafoelenco"/>
        <w:numPr>
          <w:ilvl w:val="0"/>
          <w:numId w:val="42"/>
        </w:numPr>
        <w:spacing w:after="0"/>
        <w:jc w:val="both"/>
        <w:rPr>
          <w:sz w:val="24"/>
          <w:szCs w:val="24"/>
        </w:rPr>
      </w:pPr>
      <w:r w:rsidRPr="0001288E">
        <w:rPr>
          <w:sz w:val="24"/>
          <w:szCs w:val="24"/>
        </w:rPr>
        <w:t xml:space="preserve">Prima di iniziare l’esecuzione si </w:t>
      </w:r>
      <w:r w:rsidR="009051F5" w:rsidRPr="0001288E">
        <w:rPr>
          <w:sz w:val="24"/>
          <w:szCs w:val="24"/>
        </w:rPr>
        <w:t>controllano</w:t>
      </w:r>
      <w:r w:rsidRPr="0001288E">
        <w:rPr>
          <w:sz w:val="24"/>
          <w:szCs w:val="24"/>
        </w:rPr>
        <w:t xml:space="preserve"> gli accessi in memoria che l’istruzione eseguirà, però</w:t>
      </w:r>
      <w:r w:rsidR="009369DD" w:rsidRPr="0001288E">
        <w:rPr>
          <w:sz w:val="24"/>
          <w:szCs w:val="24"/>
        </w:rPr>
        <w:t xml:space="preserve"> può non essere possibile giustificare il controllo.</w:t>
      </w:r>
    </w:p>
    <w:p w14:paraId="37D4091E" w14:textId="361AC0C5" w:rsidR="009369DD" w:rsidRPr="0001288E" w:rsidRDefault="009369DD" w:rsidP="009369DD">
      <w:pPr>
        <w:spacing w:after="0"/>
        <w:jc w:val="both"/>
        <w:rPr>
          <w:sz w:val="24"/>
          <w:szCs w:val="24"/>
        </w:rPr>
      </w:pPr>
      <w:r w:rsidRPr="0001288E">
        <w:rPr>
          <w:sz w:val="24"/>
          <w:szCs w:val="24"/>
        </w:rPr>
        <w:t>Le soluzioni adottate sono spesso miste e rientrano nelle scelte architetturali.</w:t>
      </w:r>
    </w:p>
    <w:p w14:paraId="3B620914" w14:textId="6F98CCA5" w:rsidR="009369DD" w:rsidRPr="0001288E" w:rsidRDefault="009369DD" w:rsidP="009369DD">
      <w:pPr>
        <w:spacing w:after="0"/>
        <w:jc w:val="both"/>
        <w:rPr>
          <w:sz w:val="24"/>
          <w:szCs w:val="24"/>
        </w:rPr>
      </w:pPr>
      <w:r w:rsidRPr="0001288E">
        <w:rPr>
          <w:sz w:val="24"/>
          <w:szCs w:val="24"/>
        </w:rPr>
        <w:t xml:space="preserve">La gestione della memoria </w:t>
      </w:r>
      <w:r w:rsidR="009051F5" w:rsidRPr="0001288E">
        <w:rPr>
          <w:sz w:val="24"/>
          <w:szCs w:val="24"/>
        </w:rPr>
        <w:t>virtuale</w:t>
      </w:r>
      <w:r w:rsidRPr="0001288E">
        <w:rPr>
          <w:sz w:val="24"/>
          <w:szCs w:val="24"/>
        </w:rPr>
        <w:t xml:space="preserve"> segue gli schemi analoghi alla paginazione o alla segmentazione</w:t>
      </w:r>
      <w:r w:rsidR="00B0721F" w:rsidRPr="0001288E">
        <w:rPr>
          <w:sz w:val="24"/>
          <w:szCs w:val="24"/>
        </w:rPr>
        <w:t>, con l’</w:t>
      </w:r>
      <w:r w:rsidR="009051F5" w:rsidRPr="0001288E">
        <w:rPr>
          <w:sz w:val="24"/>
          <w:szCs w:val="24"/>
        </w:rPr>
        <w:t>aggiunta</w:t>
      </w:r>
      <w:r w:rsidR="00B0721F" w:rsidRPr="0001288E">
        <w:rPr>
          <w:sz w:val="24"/>
          <w:szCs w:val="24"/>
        </w:rPr>
        <w:t xml:space="preserve"> della TDF. Ai fini dell’efficienza </w:t>
      </w:r>
      <w:r w:rsidR="009051F5" w:rsidRPr="0001288E">
        <w:rPr>
          <w:sz w:val="24"/>
          <w:szCs w:val="24"/>
        </w:rPr>
        <w:t>della</w:t>
      </w:r>
      <w:r w:rsidR="00B0721F" w:rsidRPr="0001288E">
        <w:rPr>
          <w:sz w:val="24"/>
          <w:szCs w:val="24"/>
        </w:rPr>
        <w:t xml:space="preserve"> memoria virtuale, l’allocazione</w:t>
      </w:r>
      <w:r w:rsidR="00E5015E" w:rsidRPr="0001288E">
        <w:rPr>
          <w:sz w:val="24"/>
          <w:szCs w:val="24"/>
        </w:rPr>
        <w:t xml:space="preserve"> di un sottoinsieme delle pagine virtuali su pagine </w:t>
      </w:r>
      <w:r w:rsidR="009F6CC5" w:rsidRPr="0001288E">
        <w:rPr>
          <w:sz w:val="24"/>
          <w:szCs w:val="24"/>
        </w:rPr>
        <w:t>fisiche richiede l’applicazione di specifiche strategie. Tali strategie si possono classificare in:</w:t>
      </w:r>
    </w:p>
    <w:p w14:paraId="1065853E" w14:textId="5EA476EB" w:rsidR="009F6CC5" w:rsidRPr="0001288E" w:rsidRDefault="009F6CC5" w:rsidP="009F6CC5">
      <w:pPr>
        <w:pStyle w:val="Paragrafoelenco"/>
        <w:numPr>
          <w:ilvl w:val="0"/>
          <w:numId w:val="43"/>
        </w:numPr>
        <w:spacing w:after="0"/>
        <w:jc w:val="both"/>
        <w:rPr>
          <w:sz w:val="24"/>
          <w:szCs w:val="24"/>
        </w:rPr>
      </w:pPr>
      <w:r w:rsidRPr="00F05835">
        <w:rPr>
          <w:b/>
          <w:sz w:val="24"/>
          <w:szCs w:val="24"/>
        </w:rPr>
        <w:t>Strategie di allocazione</w:t>
      </w:r>
      <w:r w:rsidRPr="0001288E">
        <w:rPr>
          <w:sz w:val="24"/>
          <w:szCs w:val="24"/>
        </w:rPr>
        <w:t xml:space="preserve">: </w:t>
      </w:r>
      <w:r w:rsidR="00282CCD" w:rsidRPr="0001288E">
        <w:rPr>
          <w:sz w:val="24"/>
          <w:szCs w:val="24"/>
        </w:rPr>
        <w:t>quanta</w:t>
      </w:r>
      <w:r w:rsidRPr="0001288E">
        <w:rPr>
          <w:sz w:val="24"/>
          <w:szCs w:val="24"/>
        </w:rPr>
        <w:t xml:space="preserve"> memoria reale </w:t>
      </w:r>
      <w:r w:rsidR="00282CCD" w:rsidRPr="0001288E">
        <w:rPr>
          <w:sz w:val="24"/>
          <w:szCs w:val="24"/>
        </w:rPr>
        <w:t>allocare a ciascun processo</w:t>
      </w:r>
    </w:p>
    <w:p w14:paraId="6672EB63" w14:textId="4F98B0BC" w:rsidR="00282CCD" w:rsidRPr="0001288E" w:rsidRDefault="00282CCD" w:rsidP="009F6CC5">
      <w:pPr>
        <w:pStyle w:val="Paragrafoelenco"/>
        <w:numPr>
          <w:ilvl w:val="0"/>
          <w:numId w:val="43"/>
        </w:numPr>
        <w:spacing w:after="0"/>
        <w:jc w:val="both"/>
        <w:rPr>
          <w:sz w:val="24"/>
          <w:szCs w:val="24"/>
        </w:rPr>
      </w:pPr>
      <w:r w:rsidRPr="00F05835">
        <w:rPr>
          <w:b/>
          <w:sz w:val="24"/>
          <w:szCs w:val="24"/>
        </w:rPr>
        <w:t>Strategia di ricerca:</w:t>
      </w:r>
      <w:r w:rsidRPr="0001288E">
        <w:rPr>
          <w:sz w:val="24"/>
          <w:szCs w:val="24"/>
        </w:rPr>
        <w:t xml:space="preserve"> quali oggetti </w:t>
      </w:r>
      <w:r w:rsidR="009051F5" w:rsidRPr="0001288E">
        <w:rPr>
          <w:sz w:val="24"/>
          <w:szCs w:val="24"/>
        </w:rPr>
        <w:t>trasferire</w:t>
      </w:r>
      <w:r w:rsidRPr="0001288E">
        <w:rPr>
          <w:sz w:val="24"/>
          <w:szCs w:val="24"/>
        </w:rPr>
        <w:t xml:space="preserve"> e quando dalla memoria secondaria alla memoria centrale</w:t>
      </w:r>
    </w:p>
    <w:p w14:paraId="47E92C70" w14:textId="266EDF76" w:rsidR="00282CCD" w:rsidRPr="0001288E" w:rsidRDefault="00282CCD" w:rsidP="009F6CC5">
      <w:pPr>
        <w:pStyle w:val="Paragrafoelenco"/>
        <w:numPr>
          <w:ilvl w:val="0"/>
          <w:numId w:val="43"/>
        </w:numPr>
        <w:spacing w:after="0"/>
        <w:jc w:val="both"/>
        <w:rPr>
          <w:sz w:val="24"/>
          <w:szCs w:val="24"/>
        </w:rPr>
      </w:pPr>
      <w:r w:rsidRPr="00F05835">
        <w:rPr>
          <w:b/>
          <w:sz w:val="24"/>
          <w:szCs w:val="24"/>
        </w:rPr>
        <w:t>Strategie di sostituzione</w:t>
      </w:r>
      <w:r w:rsidRPr="0001288E">
        <w:rPr>
          <w:sz w:val="24"/>
          <w:szCs w:val="24"/>
        </w:rPr>
        <w:t>: in mancanza di spazio</w:t>
      </w:r>
      <w:r w:rsidR="002A5F4B" w:rsidRPr="0001288E">
        <w:rPr>
          <w:sz w:val="24"/>
          <w:szCs w:val="24"/>
        </w:rPr>
        <w:t xml:space="preserve">, quali </w:t>
      </w:r>
      <w:r w:rsidR="009051F5" w:rsidRPr="0001288E">
        <w:rPr>
          <w:sz w:val="24"/>
          <w:szCs w:val="24"/>
        </w:rPr>
        <w:t>oggetti</w:t>
      </w:r>
      <w:r w:rsidR="002A5F4B" w:rsidRPr="0001288E">
        <w:rPr>
          <w:sz w:val="24"/>
          <w:szCs w:val="24"/>
        </w:rPr>
        <w:t xml:space="preserve"> rimuovere per assegnare spazio alle nuove richieste</w:t>
      </w:r>
    </w:p>
    <w:p w14:paraId="3104C8DB" w14:textId="496F45D3" w:rsidR="002A5F4B" w:rsidRPr="0001288E" w:rsidRDefault="002A5F4B" w:rsidP="009F6CC5">
      <w:pPr>
        <w:pStyle w:val="Paragrafoelenco"/>
        <w:numPr>
          <w:ilvl w:val="0"/>
          <w:numId w:val="43"/>
        </w:numPr>
        <w:spacing w:after="0"/>
        <w:jc w:val="both"/>
        <w:rPr>
          <w:sz w:val="24"/>
          <w:szCs w:val="24"/>
        </w:rPr>
      </w:pPr>
      <w:r w:rsidRPr="00F05835">
        <w:rPr>
          <w:b/>
          <w:sz w:val="24"/>
          <w:szCs w:val="24"/>
        </w:rPr>
        <w:t>Strategie di posizionamento:</w:t>
      </w:r>
      <w:r w:rsidRPr="0001288E">
        <w:rPr>
          <w:sz w:val="24"/>
          <w:szCs w:val="24"/>
        </w:rPr>
        <w:t xml:space="preserve"> dove collocare un oggetto che entra in memoria.</w:t>
      </w:r>
    </w:p>
    <w:p w14:paraId="4CD68C30" w14:textId="1AEE13E1" w:rsidR="002A5F4B" w:rsidRPr="0001288E" w:rsidRDefault="00B5369C" w:rsidP="00D73454">
      <w:pPr>
        <w:spacing w:after="0"/>
        <w:jc w:val="both"/>
        <w:rPr>
          <w:sz w:val="24"/>
          <w:szCs w:val="24"/>
        </w:rPr>
      </w:pPr>
      <w:r w:rsidRPr="0001288E">
        <w:rPr>
          <w:sz w:val="24"/>
          <w:szCs w:val="24"/>
        </w:rPr>
        <w:t>Le strategie di allocazione e posizionamento sono immediate in qu</w:t>
      </w:r>
      <w:r w:rsidR="009E2B65" w:rsidRPr="0001288E">
        <w:rPr>
          <w:sz w:val="24"/>
          <w:szCs w:val="24"/>
        </w:rPr>
        <w:t xml:space="preserve">anto gli oggetti vengono trasferiti </w:t>
      </w:r>
      <w:r w:rsidR="009051F5" w:rsidRPr="0001288E">
        <w:rPr>
          <w:sz w:val="24"/>
          <w:szCs w:val="24"/>
        </w:rPr>
        <w:t>quando</w:t>
      </w:r>
      <w:r w:rsidR="009E2B65" w:rsidRPr="0001288E">
        <w:rPr>
          <w:sz w:val="24"/>
          <w:szCs w:val="24"/>
        </w:rPr>
        <w:t xml:space="preserve"> servono, si parla infatti di paginazione o segmentazione a richiesta, non sono facilmente applicabili strategie di previsione</w:t>
      </w:r>
      <w:r w:rsidR="00446BE7" w:rsidRPr="0001288E">
        <w:rPr>
          <w:sz w:val="24"/>
          <w:szCs w:val="24"/>
        </w:rPr>
        <w:t xml:space="preserve"> e infine il posizionamento delle pagine segue le regole dello schema con cui è realizzata la memoria virtuale, ossia paginazione e segmentazione. </w:t>
      </w:r>
      <w:r w:rsidR="006E365B" w:rsidRPr="0001288E">
        <w:rPr>
          <w:sz w:val="24"/>
          <w:szCs w:val="24"/>
        </w:rPr>
        <w:t>Queste due strategie sono particolarmente importanti per l’</w:t>
      </w:r>
      <w:r w:rsidR="009051F5" w:rsidRPr="0001288E">
        <w:rPr>
          <w:sz w:val="24"/>
          <w:szCs w:val="24"/>
        </w:rPr>
        <w:t>efficienza</w:t>
      </w:r>
      <w:r w:rsidR="006E365B" w:rsidRPr="0001288E">
        <w:rPr>
          <w:sz w:val="24"/>
          <w:szCs w:val="24"/>
        </w:rPr>
        <w:t xml:space="preserve"> della gestione della memoria virtuale e richiedono particolare </w:t>
      </w:r>
      <w:r w:rsidR="009051F5" w:rsidRPr="0001288E">
        <w:rPr>
          <w:sz w:val="24"/>
          <w:szCs w:val="24"/>
        </w:rPr>
        <w:t>attenzione</w:t>
      </w:r>
      <w:r w:rsidR="006E365B" w:rsidRPr="0001288E">
        <w:rPr>
          <w:sz w:val="24"/>
          <w:szCs w:val="24"/>
        </w:rPr>
        <w:t xml:space="preserve">. </w:t>
      </w:r>
      <w:r w:rsidR="006E365B" w:rsidRPr="0001288E">
        <w:rPr>
          <w:sz w:val="24"/>
          <w:szCs w:val="24"/>
        </w:rPr>
        <w:lastRenderedPageBreak/>
        <w:t>Importante è analizzare il comportamento di un processo, dal punto di vista delle sequenze di accesso della memoria durante la sua esecuzione al fine di m</w:t>
      </w:r>
      <w:r w:rsidR="0066520C" w:rsidRPr="0001288E">
        <w:rPr>
          <w:sz w:val="24"/>
          <w:szCs w:val="24"/>
        </w:rPr>
        <w:t>inimizzare il tempo di residenza in memoria di un processo e al fine di minimizzare i trasferimenti di pagine.</w:t>
      </w:r>
    </w:p>
    <w:p w14:paraId="24E8F62B" w14:textId="5E2396A2" w:rsidR="006C6754" w:rsidRPr="0001288E" w:rsidRDefault="006C6754" w:rsidP="00D73454">
      <w:pPr>
        <w:spacing w:after="0"/>
        <w:jc w:val="both"/>
        <w:rPr>
          <w:sz w:val="24"/>
          <w:szCs w:val="24"/>
        </w:rPr>
      </w:pPr>
      <w:r w:rsidRPr="0001288E">
        <w:rPr>
          <w:sz w:val="24"/>
          <w:szCs w:val="24"/>
        </w:rPr>
        <w:t>All’occorrenza di una page fault, se il gestore della memoria non ha pagine disponibili può disporre due operazioni</w:t>
      </w:r>
      <w:r w:rsidR="00381DC6" w:rsidRPr="0001288E">
        <w:rPr>
          <w:sz w:val="24"/>
          <w:szCs w:val="24"/>
        </w:rPr>
        <w:t>:</w:t>
      </w:r>
    </w:p>
    <w:p w14:paraId="1656A297" w14:textId="0AF63A15" w:rsidR="00381DC6" w:rsidRPr="0001288E" w:rsidRDefault="00381DC6" w:rsidP="00381DC6">
      <w:pPr>
        <w:pStyle w:val="Paragrafoelenco"/>
        <w:numPr>
          <w:ilvl w:val="0"/>
          <w:numId w:val="44"/>
        </w:numPr>
        <w:spacing w:after="0"/>
        <w:jc w:val="both"/>
        <w:rPr>
          <w:sz w:val="24"/>
          <w:szCs w:val="24"/>
        </w:rPr>
      </w:pPr>
      <w:r w:rsidRPr="00F05835">
        <w:rPr>
          <w:b/>
          <w:sz w:val="24"/>
          <w:szCs w:val="24"/>
        </w:rPr>
        <w:t>Sospensione</w:t>
      </w:r>
      <w:r w:rsidRPr="0001288E">
        <w:rPr>
          <w:sz w:val="24"/>
          <w:szCs w:val="24"/>
        </w:rPr>
        <w:t xml:space="preserve"> del processo che ha generato la page fault</w:t>
      </w:r>
    </w:p>
    <w:p w14:paraId="231EF85E" w14:textId="0774DCC2" w:rsidR="00381DC6" w:rsidRPr="0001288E" w:rsidRDefault="00381DC6" w:rsidP="00381DC6">
      <w:pPr>
        <w:pStyle w:val="Paragrafoelenco"/>
        <w:numPr>
          <w:ilvl w:val="0"/>
          <w:numId w:val="44"/>
        </w:numPr>
        <w:spacing w:after="0"/>
        <w:jc w:val="both"/>
        <w:rPr>
          <w:sz w:val="24"/>
          <w:szCs w:val="24"/>
        </w:rPr>
      </w:pPr>
      <w:r w:rsidRPr="00F05835">
        <w:rPr>
          <w:b/>
          <w:sz w:val="24"/>
          <w:szCs w:val="24"/>
        </w:rPr>
        <w:t>Sostituzione</w:t>
      </w:r>
      <w:r w:rsidRPr="0001288E">
        <w:rPr>
          <w:sz w:val="24"/>
          <w:szCs w:val="24"/>
        </w:rPr>
        <w:t xml:space="preserve"> di una pagina in memoria</w:t>
      </w:r>
    </w:p>
    <w:p w14:paraId="2945A0DF" w14:textId="7814F3A1" w:rsidR="00381DC6" w:rsidRPr="0001288E" w:rsidRDefault="00381DC6" w:rsidP="00381DC6">
      <w:pPr>
        <w:spacing w:after="0"/>
        <w:jc w:val="both"/>
        <w:rPr>
          <w:sz w:val="24"/>
          <w:szCs w:val="24"/>
        </w:rPr>
      </w:pPr>
      <w:r w:rsidRPr="0001288E">
        <w:rPr>
          <w:sz w:val="24"/>
          <w:szCs w:val="24"/>
        </w:rPr>
        <w:t xml:space="preserve">La prima </w:t>
      </w:r>
      <w:r w:rsidR="009051F5" w:rsidRPr="0001288E">
        <w:rPr>
          <w:sz w:val="24"/>
          <w:szCs w:val="24"/>
        </w:rPr>
        <w:t>operazione</w:t>
      </w:r>
      <w:r w:rsidRPr="0001288E">
        <w:rPr>
          <w:sz w:val="24"/>
          <w:szCs w:val="24"/>
        </w:rPr>
        <w:t xml:space="preserve"> è raramente scelta perché:</w:t>
      </w:r>
    </w:p>
    <w:p w14:paraId="0D25367D" w14:textId="51B44410" w:rsidR="00C254C5" w:rsidRPr="0001288E" w:rsidRDefault="00C254C5" w:rsidP="00C254C5">
      <w:pPr>
        <w:pStyle w:val="Paragrafoelenco"/>
        <w:numPr>
          <w:ilvl w:val="0"/>
          <w:numId w:val="45"/>
        </w:numPr>
        <w:spacing w:after="0"/>
        <w:jc w:val="both"/>
        <w:rPr>
          <w:sz w:val="24"/>
          <w:szCs w:val="24"/>
        </w:rPr>
      </w:pPr>
      <w:r w:rsidRPr="0001288E">
        <w:rPr>
          <w:sz w:val="24"/>
          <w:szCs w:val="24"/>
        </w:rPr>
        <w:t>L’eccezione di page fault è dovuta allo schema di gestione e non al processo</w:t>
      </w:r>
    </w:p>
    <w:p w14:paraId="0BA40197" w14:textId="03D3EA5E" w:rsidR="00C254C5" w:rsidRPr="0001288E" w:rsidRDefault="00C254C5" w:rsidP="00C254C5">
      <w:pPr>
        <w:pStyle w:val="Paragrafoelenco"/>
        <w:numPr>
          <w:ilvl w:val="0"/>
          <w:numId w:val="45"/>
        </w:numPr>
        <w:spacing w:after="0"/>
        <w:jc w:val="both"/>
        <w:rPr>
          <w:sz w:val="24"/>
          <w:szCs w:val="24"/>
        </w:rPr>
      </w:pPr>
      <w:r w:rsidRPr="0001288E">
        <w:rPr>
          <w:sz w:val="24"/>
          <w:szCs w:val="24"/>
        </w:rPr>
        <w:t xml:space="preserve">La sospensione del processo influirebbe sullo scheduling e sul tempo di risposta </w:t>
      </w:r>
      <w:r w:rsidR="009051F5" w:rsidRPr="0001288E">
        <w:rPr>
          <w:sz w:val="24"/>
          <w:szCs w:val="24"/>
        </w:rPr>
        <w:t>relativi</w:t>
      </w:r>
      <w:r w:rsidRPr="0001288E">
        <w:rPr>
          <w:sz w:val="24"/>
          <w:szCs w:val="24"/>
        </w:rPr>
        <w:t xml:space="preserve"> al processo</w:t>
      </w:r>
    </w:p>
    <w:p w14:paraId="412EFD7B" w14:textId="62E4E14B" w:rsidR="00C254C5" w:rsidRPr="0001288E" w:rsidRDefault="00C254C5" w:rsidP="00C254C5">
      <w:pPr>
        <w:pStyle w:val="Paragrafoelenco"/>
        <w:numPr>
          <w:ilvl w:val="0"/>
          <w:numId w:val="45"/>
        </w:numPr>
        <w:spacing w:after="0"/>
        <w:jc w:val="both"/>
        <w:rPr>
          <w:sz w:val="24"/>
          <w:szCs w:val="24"/>
        </w:rPr>
      </w:pPr>
      <w:r w:rsidRPr="0001288E">
        <w:rPr>
          <w:sz w:val="24"/>
          <w:szCs w:val="24"/>
        </w:rPr>
        <w:t>In condizioni di memoria piena il tempo che una pagina si liberi può essere lungo</w:t>
      </w:r>
    </w:p>
    <w:p w14:paraId="01A3E76C" w14:textId="5FDA31B3" w:rsidR="00C254C5" w:rsidRPr="0001288E" w:rsidRDefault="001C2EFB" w:rsidP="001C2EFB">
      <w:pPr>
        <w:spacing w:after="0"/>
        <w:jc w:val="both"/>
        <w:rPr>
          <w:sz w:val="24"/>
          <w:szCs w:val="24"/>
        </w:rPr>
      </w:pPr>
      <w:r w:rsidRPr="0001288E">
        <w:rPr>
          <w:sz w:val="24"/>
          <w:szCs w:val="24"/>
        </w:rPr>
        <w:t>La seconda operazione è la via generalmente scelta perché:</w:t>
      </w:r>
    </w:p>
    <w:p w14:paraId="50B18F72" w14:textId="0B891B48" w:rsidR="001C2EFB" w:rsidRPr="0001288E" w:rsidRDefault="001C2EFB" w:rsidP="001C2EFB">
      <w:pPr>
        <w:pStyle w:val="Paragrafoelenco"/>
        <w:numPr>
          <w:ilvl w:val="0"/>
          <w:numId w:val="46"/>
        </w:numPr>
        <w:spacing w:after="0"/>
        <w:jc w:val="both"/>
        <w:rPr>
          <w:sz w:val="24"/>
          <w:szCs w:val="24"/>
        </w:rPr>
      </w:pPr>
      <w:r w:rsidRPr="0001288E">
        <w:rPr>
          <w:sz w:val="24"/>
          <w:szCs w:val="24"/>
        </w:rPr>
        <w:t>Richiede preferibilmente la presenza di 1 bit per il controllo di pagina modificata</w:t>
      </w:r>
    </w:p>
    <w:p w14:paraId="25E85EEB" w14:textId="7A172F63" w:rsidR="003C3BAD" w:rsidRPr="0001288E" w:rsidRDefault="003C3BAD" w:rsidP="001C2EFB">
      <w:pPr>
        <w:pStyle w:val="Paragrafoelenco"/>
        <w:numPr>
          <w:ilvl w:val="0"/>
          <w:numId w:val="46"/>
        </w:numPr>
        <w:spacing w:after="0"/>
        <w:jc w:val="both"/>
        <w:rPr>
          <w:sz w:val="24"/>
          <w:szCs w:val="24"/>
        </w:rPr>
      </w:pPr>
      <w:r w:rsidRPr="0001288E">
        <w:rPr>
          <w:sz w:val="24"/>
          <w:szCs w:val="24"/>
        </w:rPr>
        <w:t>Il dirty bit può rientrare tra i fattori presi in considerazione per la pagina da sostituire</w:t>
      </w:r>
    </w:p>
    <w:p w14:paraId="6681F3BB" w14:textId="4A5B2E61" w:rsidR="00D31FA0" w:rsidRPr="0001288E" w:rsidRDefault="00D31FA0" w:rsidP="00D31FA0">
      <w:pPr>
        <w:spacing w:after="0"/>
        <w:jc w:val="both"/>
        <w:rPr>
          <w:sz w:val="24"/>
          <w:szCs w:val="24"/>
        </w:rPr>
      </w:pPr>
      <w:r w:rsidRPr="0001288E">
        <w:rPr>
          <w:sz w:val="24"/>
          <w:szCs w:val="24"/>
        </w:rPr>
        <w:t>Esistono numerosi algoritmi per la soluzione delle pagine tra cui:</w:t>
      </w:r>
    </w:p>
    <w:p w14:paraId="270F212C" w14:textId="0917E28D" w:rsidR="00D31FA0" w:rsidRPr="00700C15" w:rsidRDefault="00D31FA0" w:rsidP="00D31FA0">
      <w:pPr>
        <w:pStyle w:val="Paragrafoelenco"/>
        <w:numPr>
          <w:ilvl w:val="0"/>
          <w:numId w:val="47"/>
        </w:numPr>
        <w:spacing w:after="0"/>
        <w:jc w:val="both"/>
        <w:rPr>
          <w:b/>
          <w:sz w:val="24"/>
          <w:szCs w:val="24"/>
          <w:lang w:val="en-US"/>
        </w:rPr>
      </w:pPr>
      <w:r w:rsidRPr="00700C15">
        <w:rPr>
          <w:b/>
          <w:sz w:val="24"/>
          <w:szCs w:val="24"/>
          <w:lang w:val="en-US"/>
        </w:rPr>
        <w:t xml:space="preserve">Algoritmo FIFO (First </w:t>
      </w:r>
      <w:proofErr w:type="gramStart"/>
      <w:r w:rsidRPr="00700C15">
        <w:rPr>
          <w:b/>
          <w:sz w:val="24"/>
          <w:szCs w:val="24"/>
          <w:lang w:val="en-US"/>
        </w:rPr>
        <w:t>In</w:t>
      </w:r>
      <w:proofErr w:type="gramEnd"/>
      <w:r w:rsidRPr="00700C15">
        <w:rPr>
          <w:b/>
          <w:sz w:val="24"/>
          <w:szCs w:val="24"/>
          <w:lang w:val="en-US"/>
        </w:rPr>
        <w:t xml:space="preserve"> First Out)</w:t>
      </w:r>
    </w:p>
    <w:p w14:paraId="745AEBB3" w14:textId="1E32501F" w:rsidR="00D31FA0" w:rsidRPr="00700C15" w:rsidRDefault="00D31FA0" w:rsidP="00D31FA0">
      <w:pPr>
        <w:pStyle w:val="Paragrafoelenco"/>
        <w:numPr>
          <w:ilvl w:val="0"/>
          <w:numId w:val="47"/>
        </w:numPr>
        <w:spacing w:after="0"/>
        <w:jc w:val="both"/>
        <w:rPr>
          <w:b/>
          <w:sz w:val="24"/>
          <w:szCs w:val="24"/>
          <w:lang w:val="en-US"/>
        </w:rPr>
      </w:pPr>
      <w:r w:rsidRPr="00700C15">
        <w:rPr>
          <w:b/>
          <w:sz w:val="24"/>
          <w:szCs w:val="24"/>
          <w:lang w:val="en-US"/>
        </w:rPr>
        <w:t>Algoritmo LRU</w:t>
      </w:r>
      <w:r w:rsidR="00CA5D07" w:rsidRPr="00700C15">
        <w:rPr>
          <w:b/>
          <w:sz w:val="24"/>
          <w:szCs w:val="24"/>
          <w:lang w:val="en-US"/>
        </w:rPr>
        <w:t xml:space="preserve"> (</w:t>
      </w:r>
      <w:r w:rsidR="00D80BA3" w:rsidRPr="00700C15">
        <w:rPr>
          <w:b/>
          <w:sz w:val="24"/>
          <w:szCs w:val="24"/>
          <w:lang w:val="en-US"/>
        </w:rPr>
        <w:t>Least Recently Used)</w:t>
      </w:r>
    </w:p>
    <w:p w14:paraId="0B3884EA" w14:textId="5D3A78E5" w:rsidR="00D80BA3" w:rsidRPr="00700C15" w:rsidRDefault="00D80BA3" w:rsidP="00D31FA0">
      <w:pPr>
        <w:pStyle w:val="Paragrafoelenco"/>
        <w:numPr>
          <w:ilvl w:val="0"/>
          <w:numId w:val="47"/>
        </w:numPr>
        <w:spacing w:after="0"/>
        <w:jc w:val="both"/>
        <w:rPr>
          <w:b/>
          <w:sz w:val="24"/>
          <w:szCs w:val="24"/>
          <w:lang w:val="en-US"/>
        </w:rPr>
      </w:pPr>
      <w:r w:rsidRPr="00700C15">
        <w:rPr>
          <w:b/>
          <w:sz w:val="24"/>
          <w:szCs w:val="24"/>
          <w:lang w:val="en-US"/>
        </w:rPr>
        <w:t>Algoritmo di Belady</w:t>
      </w:r>
    </w:p>
    <w:p w14:paraId="273CDF94" w14:textId="2888C1C6" w:rsidR="00B25B8C" w:rsidRPr="00700C15" w:rsidRDefault="00B25B8C" w:rsidP="00D31FA0">
      <w:pPr>
        <w:pStyle w:val="Paragrafoelenco"/>
        <w:numPr>
          <w:ilvl w:val="0"/>
          <w:numId w:val="47"/>
        </w:numPr>
        <w:spacing w:after="0"/>
        <w:jc w:val="both"/>
        <w:rPr>
          <w:b/>
          <w:sz w:val="24"/>
          <w:szCs w:val="24"/>
          <w:lang w:val="en-US"/>
        </w:rPr>
      </w:pPr>
      <w:r w:rsidRPr="00700C15">
        <w:rPr>
          <w:b/>
          <w:sz w:val="24"/>
          <w:szCs w:val="24"/>
          <w:lang w:val="en-US"/>
        </w:rPr>
        <w:t>Algoritmo NRU (Not Recently Used)</w:t>
      </w:r>
    </w:p>
    <w:p w14:paraId="217E86F9" w14:textId="4AB144B2" w:rsidR="00B25B8C" w:rsidRPr="0001288E" w:rsidRDefault="00B25B8C" w:rsidP="00B25B8C">
      <w:pPr>
        <w:spacing w:after="0"/>
        <w:jc w:val="both"/>
        <w:rPr>
          <w:sz w:val="24"/>
          <w:szCs w:val="24"/>
        </w:rPr>
      </w:pPr>
      <w:r w:rsidRPr="00700C15">
        <w:rPr>
          <w:b/>
          <w:sz w:val="24"/>
          <w:szCs w:val="24"/>
        </w:rPr>
        <w:t>L’algoritmo FIFO</w:t>
      </w:r>
      <w:r w:rsidRPr="0001288E">
        <w:rPr>
          <w:sz w:val="24"/>
          <w:szCs w:val="24"/>
        </w:rPr>
        <w:t xml:space="preserve"> sostituisce le pagine che da più tempo risiedono in memoria</w:t>
      </w:r>
      <w:r w:rsidR="00F246EE" w:rsidRPr="0001288E">
        <w:rPr>
          <w:sz w:val="24"/>
          <w:szCs w:val="24"/>
        </w:rPr>
        <w:t xml:space="preserve">. Il gestore della </w:t>
      </w:r>
      <w:r w:rsidR="009051F5" w:rsidRPr="0001288E">
        <w:rPr>
          <w:sz w:val="24"/>
          <w:szCs w:val="24"/>
        </w:rPr>
        <w:t>memoria</w:t>
      </w:r>
      <w:r w:rsidR="00F246EE" w:rsidRPr="0001288E">
        <w:rPr>
          <w:sz w:val="24"/>
          <w:szCs w:val="24"/>
        </w:rPr>
        <w:t xml:space="preserve"> deve tenere traccia dell’ordine di caricamento delle pagine in memoria, ad esempio con una coda FIFO sei numeri di pagina</w:t>
      </w:r>
      <w:r w:rsidR="00AF638B" w:rsidRPr="0001288E">
        <w:rPr>
          <w:sz w:val="24"/>
          <w:szCs w:val="24"/>
        </w:rPr>
        <w:t xml:space="preserve"> </w:t>
      </w:r>
      <w:r w:rsidR="009051F5" w:rsidRPr="0001288E">
        <w:rPr>
          <w:sz w:val="24"/>
          <w:szCs w:val="24"/>
        </w:rPr>
        <w:t>È</w:t>
      </w:r>
      <w:r w:rsidR="00AF638B" w:rsidRPr="0001288E">
        <w:rPr>
          <w:sz w:val="24"/>
          <w:szCs w:val="24"/>
        </w:rPr>
        <w:t xml:space="preserve"> di semplice realizzazione, richiede di aggiornare la coda solo ad ogni page fault e non richiede supporti hardware specifici, ma contemporaneamente la questa politica spesso getta via pagine più frequentemente </w:t>
      </w:r>
      <w:r w:rsidR="009051F5" w:rsidRPr="0001288E">
        <w:rPr>
          <w:sz w:val="24"/>
          <w:szCs w:val="24"/>
        </w:rPr>
        <w:t>indirizzate</w:t>
      </w:r>
      <w:r w:rsidR="00AF638B" w:rsidRPr="0001288E">
        <w:rPr>
          <w:sz w:val="24"/>
          <w:szCs w:val="24"/>
        </w:rPr>
        <w:t>, poiché per loro natura permangono più tempo in memoria</w:t>
      </w:r>
      <w:r w:rsidR="00B67F90" w:rsidRPr="0001288E">
        <w:rPr>
          <w:sz w:val="24"/>
          <w:szCs w:val="24"/>
        </w:rPr>
        <w:t xml:space="preserve"> perché non si tiene traccia dell’ordine di riferimento delle pagine.</w:t>
      </w:r>
    </w:p>
    <w:p w14:paraId="091B2D04" w14:textId="29CF7E54" w:rsidR="00B67F90" w:rsidRPr="0001288E" w:rsidRDefault="00B67F90" w:rsidP="00B25B8C">
      <w:pPr>
        <w:spacing w:after="0"/>
        <w:jc w:val="both"/>
        <w:rPr>
          <w:sz w:val="24"/>
          <w:szCs w:val="24"/>
        </w:rPr>
      </w:pPr>
      <w:r w:rsidRPr="00700C15">
        <w:rPr>
          <w:b/>
          <w:sz w:val="24"/>
          <w:szCs w:val="24"/>
        </w:rPr>
        <w:t>L’algoritmo LRU</w:t>
      </w:r>
      <w:r w:rsidRPr="0001288E">
        <w:rPr>
          <w:sz w:val="24"/>
          <w:szCs w:val="24"/>
        </w:rPr>
        <w:t xml:space="preserve"> sosti</w:t>
      </w:r>
      <w:r w:rsidR="009B3601" w:rsidRPr="0001288E">
        <w:rPr>
          <w:sz w:val="24"/>
          <w:szCs w:val="24"/>
        </w:rPr>
        <w:t>tui</w:t>
      </w:r>
      <w:r w:rsidRPr="0001288E">
        <w:rPr>
          <w:sz w:val="24"/>
          <w:szCs w:val="24"/>
        </w:rPr>
        <w:t>sce le pagine residenti che meno recentemente sono state utilizzate. L’</w:t>
      </w:r>
      <w:r w:rsidR="001F42C7" w:rsidRPr="0001288E">
        <w:rPr>
          <w:sz w:val="24"/>
          <w:szCs w:val="24"/>
        </w:rPr>
        <w:t>LRU considera la frequenza del comportamento di un programma con l’ipotesi che la pagina utilizzata recentemente è quella che ha la minore probabilità di essere refer</w:t>
      </w:r>
      <w:r w:rsidR="009B3601" w:rsidRPr="0001288E">
        <w:rPr>
          <w:sz w:val="24"/>
          <w:szCs w:val="24"/>
        </w:rPr>
        <w:t>e</w:t>
      </w:r>
      <w:r w:rsidR="001F42C7" w:rsidRPr="0001288E">
        <w:rPr>
          <w:sz w:val="24"/>
          <w:szCs w:val="24"/>
        </w:rPr>
        <w:t>nziata in futuro.</w:t>
      </w:r>
      <w:r w:rsidR="009B3601" w:rsidRPr="0001288E">
        <w:rPr>
          <w:sz w:val="24"/>
          <w:szCs w:val="24"/>
        </w:rPr>
        <w:t xml:space="preserve"> Una possibile modalità operativa è:</w:t>
      </w:r>
    </w:p>
    <w:p w14:paraId="182E3023" w14:textId="1921D01E" w:rsidR="009B3601" w:rsidRPr="0001288E" w:rsidRDefault="009B3601" w:rsidP="009B3601">
      <w:pPr>
        <w:pStyle w:val="Paragrafoelenco"/>
        <w:numPr>
          <w:ilvl w:val="0"/>
          <w:numId w:val="48"/>
        </w:numPr>
        <w:spacing w:after="0"/>
        <w:jc w:val="both"/>
        <w:rPr>
          <w:sz w:val="24"/>
          <w:szCs w:val="24"/>
        </w:rPr>
      </w:pPr>
      <w:r w:rsidRPr="0001288E">
        <w:rPr>
          <w:sz w:val="24"/>
          <w:szCs w:val="24"/>
        </w:rPr>
        <w:t>Memorizzare l’suo delle pagine attraverso l’uso di una struttura simile ad uno stack</w:t>
      </w:r>
    </w:p>
    <w:p w14:paraId="4139CAB1" w14:textId="261C913D" w:rsidR="0023203A" w:rsidRPr="0001288E" w:rsidRDefault="0023203A" w:rsidP="009B3601">
      <w:pPr>
        <w:pStyle w:val="Paragrafoelenco"/>
        <w:numPr>
          <w:ilvl w:val="0"/>
          <w:numId w:val="48"/>
        </w:numPr>
        <w:spacing w:after="0"/>
        <w:jc w:val="both"/>
        <w:rPr>
          <w:sz w:val="24"/>
          <w:szCs w:val="24"/>
        </w:rPr>
      </w:pPr>
      <w:r w:rsidRPr="0001288E">
        <w:rPr>
          <w:sz w:val="24"/>
          <w:szCs w:val="24"/>
        </w:rPr>
        <w:t>Ogni volta che la pagina viene referenziata, viene ricercata nello stack e posta in cima ad esso</w:t>
      </w:r>
    </w:p>
    <w:p w14:paraId="30FC9F16" w14:textId="720D2F88" w:rsidR="0023203A" w:rsidRPr="0001288E" w:rsidRDefault="0023203A" w:rsidP="009B3601">
      <w:pPr>
        <w:pStyle w:val="Paragrafoelenco"/>
        <w:numPr>
          <w:ilvl w:val="0"/>
          <w:numId w:val="48"/>
        </w:numPr>
        <w:spacing w:after="0"/>
        <w:jc w:val="both"/>
        <w:rPr>
          <w:sz w:val="24"/>
          <w:szCs w:val="24"/>
        </w:rPr>
      </w:pPr>
      <w:r w:rsidRPr="0001288E">
        <w:rPr>
          <w:sz w:val="24"/>
          <w:szCs w:val="24"/>
        </w:rPr>
        <w:t>La pagina da rimuovere viene presa dalla parte bassa dello stack</w:t>
      </w:r>
    </w:p>
    <w:p w14:paraId="7EE564CC" w14:textId="03B2559D" w:rsidR="001B1208" w:rsidRPr="0001288E" w:rsidRDefault="001B1208" w:rsidP="001B1208">
      <w:pPr>
        <w:spacing w:after="0"/>
        <w:jc w:val="both"/>
        <w:rPr>
          <w:sz w:val="24"/>
          <w:szCs w:val="24"/>
        </w:rPr>
      </w:pPr>
      <w:r w:rsidRPr="0001288E">
        <w:rPr>
          <w:sz w:val="24"/>
          <w:szCs w:val="24"/>
        </w:rPr>
        <w:t xml:space="preserve">In media l’algoritmo </w:t>
      </w:r>
      <w:r w:rsidR="008C7EF3" w:rsidRPr="0001288E">
        <w:rPr>
          <w:sz w:val="24"/>
          <w:szCs w:val="24"/>
        </w:rPr>
        <w:t xml:space="preserve">LRU in </w:t>
      </w:r>
      <w:r w:rsidR="00DD6931" w:rsidRPr="0001288E">
        <w:rPr>
          <w:sz w:val="24"/>
          <w:szCs w:val="24"/>
        </w:rPr>
        <w:t>media</w:t>
      </w:r>
      <w:r w:rsidR="008C7EF3" w:rsidRPr="0001288E">
        <w:rPr>
          <w:sz w:val="24"/>
          <w:szCs w:val="24"/>
        </w:rPr>
        <w:t xml:space="preserve"> si comporta meglio dell’algoritmo FIFO, ma presenta dei difetti quali l’aggiornamento dello stack va effettuato ad ogni riferimento alla pagina</w:t>
      </w:r>
      <w:r w:rsidR="00DA619A" w:rsidRPr="0001288E">
        <w:rPr>
          <w:sz w:val="24"/>
          <w:szCs w:val="24"/>
        </w:rPr>
        <w:t xml:space="preserve"> </w:t>
      </w:r>
      <w:r w:rsidR="008C7EF3" w:rsidRPr="0001288E">
        <w:rPr>
          <w:sz w:val="24"/>
          <w:szCs w:val="24"/>
        </w:rPr>
        <w:t>(</w:t>
      </w:r>
      <w:r w:rsidR="00DA619A" w:rsidRPr="0001288E">
        <w:rPr>
          <w:sz w:val="24"/>
          <w:szCs w:val="24"/>
        </w:rPr>
        <w:t>praticamente ad ogni accesso in memoria) e la sua organizzazione è tale da richiedere un supporto hardware sofisticato e dedicato alle operazioni relative all’aggiornamento dello stack</w:t>
      </w:r>
      <w:r w:rsidR="005C459B" w:rsidRPr="0001288E">
        <w:rPr>
          <w:sz w:val="24"/>
          <w:szCs w:val="24"/>
        </w:rPr>
        <w:t>.</w:t>
      </w:r>
    </w:p>
    <w:p w14:paraId="7CE9D095" w14:textId="536802C7" w:rsidR="005C459B" w:rsidRPr="0001288E" w:rsidRDefault="005C459B" w:rsidP="001B1208">
      <w:pPr>
        <w:spacing w:after="0"/>
        <w:jc w:val="both"/>
        <w:rPr>
          <w:sz w:val="24"/>
          <w:szCs w:val="24"/>
        </w:rPr>
      </w:pPr>
      <w:r w:rsidRPr="00700C15">
        <w:rPr>
          <w:b/>
          <w:sz w:val="24"/>
          <w:szCs w:val="24"/>
        </w:rPr>
        <w:t>L’algoritmo di Belady</w:t>
      </w:r>
      <w:r w:rsidRPr="0001288E">
        <w:rPr>
          <w:sz w:val="24"/>
          <w:szCs w:val="24"/>
        </w:rPr>
        <w:t xml:space="preserve"> sostituisce le pagine che saranno referenziate nel più lontano futuro. Non è realizzabile, ma è di importanza teorica.</w:t>
      </w:r>
    </w:p>
    <w:p w14:paraId="76C6EF13" w14:textId="55490421" w:rsidR="00554017" w:rsidRPr="0001288E" w:rsidRDefault="00113F81" w:rsidP="001B1208">
      <w:pPr>
        <w:spacing w:after="0"/>
        <w:jc w:val="both"/>
        <w:rPr>
          <w:sz w:val="24"/>
          <w:szCs w:val="24"/>
        </w:rPr>
      </w:pPr>
      <w:r w:rsidRPr="00700C15">
        <w:rPr>
          <w:b/>
          <w:sz w:val="24"/>
          <w:szCs w:val="24"/>
        </w:rPr>
        <w:t>L’</w:t>
      </w:r>
      <w:r w:rsidR="00DD6931" w:rsidRPr="00700C15">
        <w:rPr>
          <w:b/>
          <w:sz w:val="24"/>
          <w:szCs w:val="24"/>
        </w:rPr>
        <w:t>algoritmo</w:t>
      </w:r>
      <w:r w:rsidRPr="00700C15">
        <w:rPr>
          <w:b/>
          <w:sz w:val="24"/>
          <w:szCs w:val="24"/>
        </w:rPr>
        <w:t xml:space="preserve"> NRU</w:t>
      </w:r>
      <w:r w:rsidR="000820FF" w:rsidRPr="0001288E">
        <w:rPr>
          <w:sz w:val="24"/>
          <w:szCs w:val="24"/>
        </w:rPr>
        <w:t xml:space="preserve"> combina il basso costo dell’algoritmo FIFO con la registrazione delle pagine residenti tipico dell’LRU sostituendo le pagine non recentemente usate. </w:t>
      </w:r>
      <w:r w:rsidR="00136EA6" w:rsidRPr="0001288E">
        <w:rPr>
          <w:sz w:val="24"/>
          <w:szCs w:val="24"/>
        </w:rPr>
        <w:t xml:space="preserve"> </w:t>
      </w:r>
      <w:r w:rsidR="00554017" w:rsidRPr="0001288E">
        <w:rPr>
          <w:sz w:val="24"/>
          <w:szCs w:val="24"/>
        </w:rPr>
        <w:t xml:space="preserve">Viene associato 1 bit a ciascuna pagina residente, il bit viene posto a 1 ad ogni riferimento alla pagina, </w:t>
      </w:r>
      <w:r w:rsidR="00057284" w:rsidRPr="0001288E">
        <w:rPr>
          <w:sz w:val="24"/>
          <w:szCs w:val="24"/>
        </w:rPr>
        <w:t xml:space="preserve">successivamente i bit di tutte le pagine vengono posti a zero ciclicamente, quando si deve scegliere la pagina, </w:t>
      </w:r>
      <w:r w:rsidR="00F11341" w:rsidRPr="0001288E">
        <w:rPr>
          <w:sz w:val="24"/>
          <w:szCs w:val="24"/>
        </w:rPr>
        <w:t>l’algoritmo sceglie tra quelle con bit a 0. Facendo uso di una lista circolare riparte ogni volta dall’ultima pagina esaminata.</w:t>
      </w:r>
    </w:p>
    <w:p w14:paraId="7BBA79E0" w14:textId="64E08C96" w:rsidR="00CC7344" w:rsidRPr="0001288E" w:rsidRDefault="00CC7344" w:rsidP="001B1208">
      <w:pPr>
        <w:spacing w:after="0"/>
        <w:jc w:val="both"/>
        <w:rPr>
          <w:sz w:val="24"/>
          <w:szCs w:val="24"/>
        </w:rPr>
      </w:pPr>
      <w:r w:rsidRPr="0001288E">
        <w:rPr>
          <w:sz w:val="24"/>
          <w:szCs w:val="24"/>
        </w:rPr>
        <w:t xml:space="preserve">Gli algoritmi di sostituzione globale scelgono la pagina da rimuovere non solo tra quelle </w:t>
      </w:r>
      <w:r w:rsidR="008173C6" w:rsidRPr="0001288E">
        <w:rPr>
          <w:sz w:val="24"/>
          <w:szCs w:val="24"/>
        </w:rPr>
        <w:t>appartenenti</w:t>
      </w:r>
      <w:r w:rsidRPr="0001288E">
        <w:rPr>
          <w:sz w:val="24"/>
          <w:szCs w:val="24"/>
        </w:rPr>
        <w:t xml:space="preserve"> al processo ma tra </w:t>
      </w:r>
      <w:r w:rsidR="00964CC6" w:rsidRPr="0001288E">
        <w:rPr>
          <w:sz w:val="24"/>
          <w:szCs w:val="24"/>
        </w:rPr>
        <w:t>tutte quelli residenti. Questi algoritmi guardano più alle esigenze di sistema che all’andamento individuale di ciascun processo e variare la strategia degli algoritmi di allocazione</w:t>
      </w:r>
      <w:r w:rsidR="00F67D55" w:rsidRPr="0001288E">
        <w:rPr>
          <w:sz w:val="24"/>
          <w:szCs w:val="24"/>
        </w:rPr>
        <w:t>.</w:t>
      </w:r>
    </w:p>
    <w:p w14:paraId="1CF91B9A" w14:textId="6076BEFF" w:rsidR="00F67D55" w:rsidRPr="0001288E" w:rsidRDefault="00E31B4E" w:rsidP="001B1208">
      <w:pPr>
        <w:spacing w:after="0"/>
        <w:jc w:val="both"/>
        <w:rPr>
          <w:sz w:val="24"/>
          <w:szCs w:val="24"/>
        </w:rPr>
      </w:pPr>
      <w:r w:rsidRPr="0001288E">
        <w:rPr>
          <w:sz w:val="24"/>
          <w:szCs w:val="24"/>
        </w:rPr>
        <w:t xml:space="preserve">Le </w:t>
      </w:r>
      <w:r w:rsidR="008173C6" w:rsidRPr="0001288E">
        <w:rPr>
          <w:sz w:val="24"/>
          <w:szCs w:val="24"/>
        </w:rPr>
        <w:t>strategie</w:t>
      </w:r>
      <w:r w:rsidRPr="0001288E">
        <w:rPr>
          <w:sz w:val="24"/>
          <w:szCs w:val="24"/>
        </w:rPr>
        <w:t xml:space="preserve"> di allocazione servono per decidere quanta memoria fisica allocare a ciascun </w:t>
      </w:r>
      <w:r w:rsidR="008173C6" w:rsidRPr="0001288E">
        <w:rPr>
          <w:sz w:val="24"/>
          <w:szCs w:val="24"/>
        </w:rPr>
        <w:t>processo</w:t>
      </w:r>
      <w:r w:rsidRPr="0001288E">
        <w:rPr>
          <w:sz w:val="24"/>
          <w:szCs w:val="24"/>
        </w:rPr>
        <w:t xml:space="preserve"> attivo. L’allocazione di un numero di pagine ottimale:</w:t>
      </w:r>
    </w:p>
    <w:p w14:paraId="53304499" w14:textId="7BEF53DB" w:rsidR="00E31B4E" w:rsidRPr="0001288E" w:rsidRDefault="00E31B4E" w:rsidP="00E31B4E">
      <w:pPr>
        <w:pStyle w:val="Paragrafoelenco"/>
        <w:numPr>
          <w:ilvl w:val="0"/>
          <w:numId w:val="49"/>
        </w:numPr>
        <w:spacing w:after="0"/>
        <w:jc w:val="both"/>
        <w:rPr>
          <w:sz w:val="24"/>
          <w:szCs w:val="24"/>
        </w:rPr>
      </w:pPr>
      <w:r w:rsidRPr="0001288E">
        <w:rPr>
          <w:sz w:val="24"/>
          <w:szCs w:val="24"/>
        </w:rPr>
        <w:t>Riduce la frequenza di page fault</w:t>
      </w:r>
    </w:p>
    <w:p w14:paraId="2770FCF5" w14:textId="3E082FE7" w:rsidR="00F67D2D" w:rsidRPr="0001288E" w:rsidRDefault="00F67D2D" w:rsidP="00E31B4E">
      <w:pPr>
        <w:pStyle w:val="Paragrafoelenco"/>
        <w:numPr>
          <w:ilvl w:val="0"/>
          <w:numId w:val="49"/>
        </w:numPr>
        <w:spacing w:after="0"/>
        <w:jc w:val="both"/>
        <w:rPr>
          <w:sz w:val="24"/>
          <w:szCs w:val="24"/>
        </w:rPr>
      </w:pPr>
      <w:r w:rsidRPr="0001288E">
        <w:rPr>
          <w:sz w:val="24"/>
          <w:szCs w:val="24"/>
        </w:rPr>
        <w:lastRenderedPageBreak/>
        <w:t xml:space="preserve">Riduce al minimo </w:t>
      </w:r>
      <w:r w:rsidR="008173C6" w:rsidRPr="0001288E">
        <w:rPr>
          <w:sz w:val="24"/>
          <w:szCs w:val="24"/>
        </w:rPr>
        <w:t>indispensabile</w:t>
      </w:r>
      <w:r w:rsidRPr="0001288E">
        <w:rPr>
          <w:sz w:val="24"/>
          <w:szCs w:val="24"/>
        </w:rPr>
        <w:t xml:space="preserve"> il tempo di esecuzione</w:t>
      </w:r>
    </w:p>
    <w:p w14:paraId="4A453256" w14:textId="6B549936" w:rsidR="00F67D2D" w:rsidRPr="0001288E" w:rsidRDefault="00F67D2D" w:rsidP="00E31B4E">
      <w:pPr>
        <w:pStyle w:val="Paragrafoelenco"/>
        <w:numPr>
          <w:ilvl w:val="0"/>
          <w:numId w:val="49"/>
        </w:numPr>
        <w:spacing w:after="0"/>
        <w:jc w:val="both"/>
        <w:rPr>
          <w:sz w:val="24"/>
          <w:szCs w:val="24"/>
        </w:rPr>
      </w:pPr>
      <w:r w:rsidRPr="0001288E">
        <w:rPr>
          <w:sz w:val="24"/>
          <w:szCs w:val="24"/>
        </w:rPr>
        <w:t xml:space="preserve">Aumenta l’uso della </w:t>
      </w:r>
      <w:r w:rsidR="00566F3E">
        <w:rPr>
          <w:sz w:val="24"/>
          <w:szCs w:val="24"/>
        </w:rPr>
        <w:t>CPU</w:t>
      </w:r>
    </w:p>
    <w:p w14:paraId="7D3CA390" w14:textId="223BF040" w:rsidR="00F67D2D" w:rsidRPr="0001288E" w:rsidRDefault="005414A0" w:rsidP="00F67D2D">
      <w:pPr>
        <w:spacing w:after="0"/>
        <w:jc w:val="both"/>
        <w:rPr>
          <w:sz w:val="24"/>
          <w:szCs w:val="24"/>
        </w:rPr>
      </w:pPr>
      <w:r w:rsidRPr="0001288E">
        <w:rPr>
          <w:sz w:val="24"/>
          <w:szCs w:val="24"/>
        </w:rPr>
        <w:t xml:space="preserve">L’allocazione di un numero di pagine molto grande riduce il numero di processi attivi e abbassa il fattore di utilizzo della </w:t>
      </w:r>
      <w:r w:rsidR="00566F3E">
        <w:rPr>
          <w:sz w:val="24"/>
          <w:szCs w:val="24"/>
        </w:rPr>
        <w:t>CPU</w:t>
      </w:r>
      <w:r w:rsidR="0076725E" w:rsidRPr="0001288E">
        <w:rPr>
          <w:sz w:val="24"/>
          <w:szCs w:val="24"/>
        </w:rPr>
        <w:t>. Mentre l’</w:t>
      </w:r>
      <w:r w:rsidR="00DD6931" w:rsidRPr="0001288E">
        <w:rPr>
          <w:sz w:val="24"/>
          <w:szCs w:val="24"/>
        </w:rPr>
        <w:t>allocazione</w:t>
      </w:r>
      <w:r w:rsidR="0076725E" w:rsidRPr="0001288E">
        <w:rPr>
          <w:sz w:val="24"/>
          <w:szCs w:val="24"/>
        </w:rPr>
        <w:t xml:space="preserve"> di un numero di pagine troppo ridotto produce un aumento delle page fault, aumenta il tempo di residenza in memoria dei processi e aumenta lo spreco di </w:t>
      </w:r>
      <w:r w:rsidR="00566F3E">
        <w:rPr>
          <w:sz w:val="24"/>
          <w:szCs w:val="24"/>
        </w:rPr>
        <w:t>CPU</w:t>
      </w:r>
      <w:r w:rsidR="0076725E" w:rsidRPr="0001288E">
        <w:rPr>
          <w:sz w:val="24"/>
          <w:szCs w:val="24"/>
        </w:rPr>
        <w:t xml:space="preserve"> e dei dispositivi di I</w:t>
      </w:r>
      <w:r w:rsidR="00DD6931" w:rsidRPr="0001288E">
        <w:rPr>
          <w:sz w:val="24"/>
          <w:szCs w:val="24"/>
        </w:rPr>
        <w:t>/O per il trasferimento delle pagine.</w:t>
      </w:r>
    </w:p>
    <w:p w14:paraId="711B8ACA" w14:textId="77777777" w:rsidR="008B0484" w:rsidRPr="0001288E" w:rsidRDefault="008B0484" w:rsidP="00362A6B">
      <w:pPr>
        <w:spacing w:after="0"/>
        <w:jc w:val="both"/>
        <w:rPr>
          <w:sz w:val="24"/>
          <w:szCs w:val="24"/>
        </w:rPr>
      </w:pPr>
    </w:p>
    <w:p w14:paraId="6D36DEB3" w14:textId="77777777" w:rsidR="00B05F13" w:rsidRPr="0001288E" w:rsidRDefault="00B05F13" w:rsidP="007F1498">
      <w:pPr>
        <w:spacing w:after="0"/>
        <w:jc w:val="both"/>
        <w:rPr>
          <w:sz w:val="24"/>
          <w:szCs w:val="24"/>
        </w:rPr>
      </w:pPr>
    </w:p>
    <w:p w14:paraId="17355862" w14:textId="77777777" w:rsidR="004E02CA" w:rsidRPr="0001288E" w:rsidRDefault="004E02CA" w:rsidP="004E02CA">
      <w:pPr>
        <w:spacing w:after="0"/>
        <w:jc w:val="both"/>
        <w:rPr>
          <w:sz w:val="24"/>
          <w:szCs w:val="24"/>
        </w:rPr>
      </w:pPr>
    </w:p>
    <w:sectPr w:rsidR="004E02CA" w:rsidRPr="0001288E" w:rsidSect="00A610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BC1"/>
    <w:multiLevelType w:val="hybridMultilevel"/>
    <w:tmpl w:val="2162F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5744D"/>
    <w:multiLevelType w:val="hybridMultilevel"/>
    <w:tmpl w:val="1FDA6D56"/>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2F63E21"/>
    <w:multiLevelType w:val="hybridMultilevel"/>
    <w:tmpl w:val="60DC51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35766A"/>
    <w:multiLevelType w:val="hybridMultilevel"/>
    <w:tmpl w:val="00B21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5BA6448"/>
    <w:multiLevelType w:val="hybridMultilevel"/>
    <w:tmpl w:val="C4883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5A5A39"/>
    <w:multiLevelType w:val="hybridMultilevel"/>
    <w:tmpl w:val="CFA44D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7845D3"/>
    <w:multiLevelType w:val="hybridMultilevel"/>
    <w:tmpl w:val="C97AD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F50246"/>
    <w:multiLevelType w:val="hybridMultilevel"/>
    <w:tmpl w:val="D66EEC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1E538E"/>
    <w:multiLevelType w:val="hybridMultilevel"/>
    <w:tmpl w:val="53D47A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B7690D"/>
    <w:multiLevelType w:val="hybridMultilevel"/>
    <w:tmpl w:val="E7CAC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263B33"/>
    <w:multiLevelType w:val="hybridMultilevel"/>
    <w:tmpl w:val="9ACAD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4A8145C"/>
    <w:multiLevelType w:val="hybridMultilevel"/>
    <w:tmpl w:val="6A76AC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ED7AFE"/>
    <w:multiLevelType w:val="hybridMultilevel"/>
    <w:tmpl w:val="8F24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5658D1"/>
    <w:multiLevelType w:val="hybridMultilevel"/>
    <w:tmpl w:val="1E3C6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1B54228"/>
    <w:multiLevelType w:val="hybridMultilevel"/>
    <w:tmpl w:val="7A661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3C1676"/>
    <w:multiLevelType w:val="hybridMultilevel"/>
    <w:tmpl w:val="9AB8176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4965179"/>
    <w:multiLevelType w:val="hybridMultilevel"/>
    <w:tmpl w:val="AB6E2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8B561B"/>
    <w:multiLevelType w:val="hybridMultilevel"/>
    <w:tmpl w:val="EDF6BFAC"/>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8C07730"/>
    <w:multiLevelType w:val="hybridMultilevel"/>
    <w:tmpl w:val="78049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9356C8"/>
    <w:multiLevelType w:val="hybridMultilevel"/>
    <w:tmpl w:val="DCF8D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3A2A86"/>
    <w:multiLevelType w:val="hybridMultilevel"/>
    <w:tmpl w:val="3B48C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F45E8A"/>
    <w:multiLevelType w:val="hybridMultilevel"/>
    <w:tmpl w:val="5B9E2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9FB2095"/>
    <w:multiLevelType w:val="hybridMultilevel"/>
    <w:tmpl w:val="5E344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CC22156"/>
    <w:multiLevelType w:val="hybridMultilevel"/>
    <w:tmpl w:val="13F284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3D5C4193"/>
    <w:multiLevelType w:val="hybridMultilevel"/>
    <w:tmpl w:val="ECE6B1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EF8044F"/>
    <w:multiLevelType w:val="hybridMultilevel"/>
    <w:tmpl w:val="D19AA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F4F00B3"/>
    <w:multiLevelType w:val="hybridMultilevel"/>
    <w:tmpl w:val="1CCE9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FD04BFE"/>
    <w:multiLevelType w:val="hybridMultilevel"/>
    <w:tmpl w:val="02A281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5C4744"/>
    <w:multiLevelType w:val="hybridMultilevel"/>
    <w:tmpl w:val="9AF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1437158"/>
    <w:multiLevelType w:val="hybridMultilevel"/>
    <w:tmpl w:val="FCC6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6D809FF"/>
    <w:multiLevelType w:val="hybridMultilevel"/>
    <w:tmpl w:val="415CB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1A860AB"/>
    <w:multiLevelType w:val="hybridMultilevel"/>
    <w:tmpl w:val="429CDBE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3A06E33"/>
    <w:multiLevelType w:val="hybridMultilevel"/>
    <w:tmpl w:val="B9FC8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1C59F6"/>
    <w:multiLevelType w:val="hybridMultilevel"/>
    <w:tmpl w:val="D1367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1A4E44"/>
    <w:multiLevelType w:val="hybridMultilevel"/>
    <w:tmpl w:val="9F422C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C13D22"/>
    <w:multiLevelType w:val="hybridMultilevel"/>
    <w:tmpl w:val="F7A05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89B72FA"/>
    <w:multiLevelType w:val="hybridMultilevel"/>
    <w:tmpl w:val="4F26BC6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5B1C126D"/>
    <w:multiLevelType w:val="hybridMultilevel"/>
    <w:tmpl w:val="3610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B5042AB"/>
    <w:multiLevelType w:val="hybridMultilevel"/>
    <w:tmpl w:val="C930D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4D046DD"/>
    <w:multiLevelType w:val="hybridMultilevel"/>
    <w:tmpl w:val="86947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7A7336D"/>
    <w:multiLevelType w:val="hybridMultilevel"/>
    <w:tmpl w:val="33BC3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D3E2ACC"/>
    <w:multiLevelType w:val="hybridMultilevel"/>
    <w:tmpl w:val="2FE82C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15:restartNumberingAfterBreak="0">
    <w:nsid w:val="6D5D5F8D"/>
    <w:multiLevelType w:val="hybridMultilevel"/>
    <w:tmpl w:val="BA026A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380E1A"/>
    <w:multiLevelType w:val="hybridMultilevel"/>
    <w:tmpl w:val="63D08BD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15:restartNumberingAfterBreak="0">
    <w:nsid w:val="6FA717B5"/>
    <w:multiLevelType w:val="hybridMultilevel"/>
    <w:tmpl w:val="74520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FF55821"/>
    <w:multiLevelType w:val="hybridMultilevel"/>
    <w:tmpl w:val="7FBA7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58E22DA"/>
    <w:multiLevelType w:val="hybridMultilevel"/>
    <w:tmpl w:val="91DAD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3104BB"/>
    <w:multiLevelType w:val="hybridMultilevel"/>
    <w:tmpl w:val="478AE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C37731"/>
    <w:multiLevelType w:val="hybridMultilevel"/>
    <w:tmpl w:val="CE8C7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39"/>
  </w:num>
  <w:num w:numId="4">
    <w:abstractNumId w:val="38"/>
  </w:num>
  <w:num w:numId="5">
    <w:abstractNumId w:val="33"/>
  </w:num>
  <w:num w:numId="6">
    <w:abstractNumId w:val="8"/>
  </w:num>
  <w:num w:numId="7">
    <w:abstractNumId w:val="2"/>
  </w:num>
  <w:num w:numId="8">
    <w:abstractNumId w:val="22"/>
  </w:num>
  <w:num w:numId="9">
    <w:abstractNumId w:val="13"/>
  </w:num>
  <w:num w:numId="10">
    <w:abstractNumId w:val="3"/>
  </w:num>
  <w:num w:numId="11">
    <w:abstractNumId w:val="1"/>
  </w:num>
  <w:num w:numId="12">
    <w:abstractNumId w:val="10"/>
  </w:num>
  <w:num w:numId="13">
    <w:abstractNumId w:val="42"/>
  </w:num>
  <w:num w:numId="14">
    <w:abstractNumId w:val="45"/>
  </w:num>
  <w:num w:numId="15">
    <w:abstractNumId w:val="5"/>
  </w:num>
  <w:num w:numId="16">
    <w:abstractNumId w:val="43"/>
  </w:num>
  <w:num w:numId="17">
    <w:abstractNumId w:val="23"/>
  </w:num>
  <w:num w:numId="18">
    <w:abstractNumId w:val="15"/>
  </w:num>
  <w:num w:numId="19">
    <w:abstractNumId w:val="36"/>
  </w:num>
  <w:num w:numId="20">
    <w:abstractNumId w:val="4"/>
  </w:num>
  <w:num w:numId="21">
    <w:abstractNumId w:val="27"/>
  </w:num>
  <w:num w:numId="22">
    <w:abstractNumId w:val="9"/>
  </w:num>
  <w:num w:numId="23">
    <w:abstractNumId w:val="12"/>
  </w:num>
  <w:num w:numId="24">
    <w:abstractNumId w:val="19"/>
  </w:num>
  <w:num w:numId="25">
    <w:abstractNumId w:val="0"/>
  </w:num>
  <w:num w:numId="26">
    <w:abstractNumId w:val="31"/>
  </w:num>
  <w:num w:numId="27">
    <w:abstractNumId w:val="17"/>
  </w:num>
  <w:num w:numId="28">
    <w:abstractNumId w:val="41"/>
  </w:num>
  <w:num w:numId="29">
    <w:abstractNumId w:val="46"/>
  </w:num>
  <w:num w:numId="30">
    <w:abstractNumId w:val="34"/>
  </w:num>
  <w:num w:numId="31">
    <w:abstractNumId w:val="35"/>
  </w:num>
  <w:num w:numId="32">
    <w:abstractNumId w:val="24"/>
  </w:num>
  <w:num w:numId="33">
    <w:abstractNumId w:val="7"/>
  </w:num>
  <w:num w:numId="34">
    <w:abstractNumId w:val="26"/>
  </w:num>
  <w:num w:numId="35">
    <w:abstractNumId w:val="44"/>
  </w:num>
  <w:num w:numId="36">
    <w:abstractNumId w:val="21"/>
  </w:num>
  <w:num w:numId="37">
    <w:abstractNumId w:val="32"/>
  </w:num>
  <w:num w:numId="38">
    <w:abstractNumId w:val="16"/>
  </w:num>
  <w:num w:numId="39">
    <w:abstractNumId w:val="47"/>
  </w:num>
  <w:num w:numId="40">
    <w:abstractNumId w:val="28"/>
  </w:num>
  <w:num w:numId="41">
    <w:abstractNumId w:val="29"/>
  </w:num>
  <w:num w:numId="42">
    <w:abstractNumId w:val="37"/>
  </w:num>
  <w:num w:numId="43">
    <w:abstractNumId w:val="14"/>
  </w:num>
  <w:num w:numId="44">
    <w:abstractNumId w:val="11"/>
  </w:num>
  <w:num w:numId="45">
    <w:abstractNumId w:val="40"/>
  </w:num>
  <w:num w:numId="46">
    <w:abstractNumId w:val="30"/>
  </w:num>
  <w:num w:numId="47">
    <w:abstractNumId w:val="6"/>
  </w:num>
  <w:num w:numId="48">
    <w:abstractNumId w:val="2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8E"/>
    <w:rsid w:val="00006B82"/>
    <w:rsid w:val="00007B35"/>
    <w:rsid w:val="0001288E"/>
    <w:rsid w:val="000241E2"/>
    <w:rsid w:val="00024DAD"/>
    <w:rsid w:val="0003515D"/>
    <w:rsid w:val="000403AC"/>
    <w:rsid w:val="000525AD"/>
    <w:rsid w:val="00052F3B"/>
    <w:rsid w:val="00055A91"/>
    <w:rsid w:val="00057284"/>
    <w:rsid w:val="00064D9F"/>
    <w:rsid w:val="0007005B"/>
    <w:rsid w:val="00076D69"/>
    <w:rsid w:val="000820FF"/>
    <w:rsid w:val="00086882"/>
    <w:rsid w:val="000A2AB4"/>
    <w:rsid w:val="000B1DFB"/>
    <w:rsid w:val="000B5784"/>
    <w:rsid w:val="000C1A30"/>
    <w:rsid w:val="000D3469"/>
    <w:rsid w:val="00110982"/>
    <w:rsid w:val="00113F81"/>
    <w:rsid w:val="0011521F"/>
    <w:rsid w:val="00125394"/>
    <w:rsid w:val="00134010"/>
    <w:rsid w:val="00136EA6"/>
    <w:rsid w:val="00140D41"/>
    <w:rsid w:val="00152418"/>
    <w:rsid w:val="00156840"/>
    <w:rsid w:val="00160201"/>
    <w:rsid w:val="00170B88"/>
    <w:rsid w:val="00172C05"/>
    <w:rsid w:val="001B1208"/>
    <w:rsid w:val="001B28FD"/>
    <w:rsid w:val="001B5AA1"/>
    <w:rsid w:val="001C2EFB"/>
    <w:rsid w:val="001D0C95"/>
    <w:rsid w:val="001D5B94"/>
    <w:rsid w:val="001E2A26"/>
    <w:rsid w:val="001E3749"/>
    <w:rsid w:val="001F1210"/>
    <w:rsid w:val="001F179D"/>
    <w:rsid w:val="001F42C7"/>
    <w:rsid w:val="00202BFA"/>
    <w:rsid w:val="00205268"/>
    <w:rsid w:val="00207316"/>
    <w:rsid w:val="00214813"/>
    <w:rsid w:val="0021503F"/>
    <w:rsid w:val="0023203A"/>
    <w:rsid w:val="002420A0"/>
    <w:rsid w:val="00245938"/>
    <w:rsid w:val="00250572"/>
    <w:rsid w:val="0026098B"/>
    <w:rsid w:val="00271CB5"/>
    <w:rsid w:val="00272B98"/>
    <w:rsid w:val="00282CCD"/>
    <w:rsid w:val="0029253F"/>
    <w:rsid w:val="002A5F4B"/>
    <w:rsid w:val="002B6676"/>
    <w:rsid w:val="002C3AEB"/>
    <w:rsid w:val="002C5D44"/>
    <w:rsid w:val="002C6428"/>
    <w:rsid w:val="002D7F26"/>
    <w:rsid w:val="002E362B"/>
    <w:rsid w:val="002E64D6"/>
    <w:rsid w:val="00317732"/>
    <w:rsid w:val="003234A2"/>
    <w:rsid w:val="00323CCB"/>
    <w:rsid w:val="003279AC"/>
    <w:rsid w:val="00336425"/>
    <w:rsid w:val="00342304"/>
    <w:rsid w:val="003516B3"/>
    <w:rsid w:val="00356D41"/>
    <w:rsid w:val="00361FCE"/>
    <w:rsid w:val="00362A6B"/>
    <w:rsid w:val="003637DB"/>
    <w:rsid w:val="003646CB"/>
    <w:rsid w:val="00364701"/>
    <w:rsid w:val="00366512"/>
    <w:rsid w:val="00370B70"/>
    <w:rsid w:val="003738EE"/>
    <w:rsid w:val="00381DC6"/>
    <w:rsid w:val="003923B2"/>
    <w:rsid w:val="00395FBB"/>
    <w:rsid w:val="00397481"/>
    <w:rsid w:val="003A4B95"/>
    <w:rsid w:val="003A6AD5"/>
    <w:rsid w:val="003B62BC"/>
    <w:rsid w:val="003C3BAD"/>
    <w:rsid w:val="003D2FB2"/>
    <w:rsid w:val="003E4B18"/>
    <w:rsid w:val="004006C6"/>
    <w:rsid w:val="0041383D"/>
    <w:rsid w:val="00413890"/>
    <w:rsid w:val="00420DD3"/>
    <w:rsid w:val="00431BE4"/>
    <w:rsid w:val="00436795"/>
    <w:rsid w:val="004466CD"/>
    <w:rsid w:val="00446BE7"/>
    <w:rsid w:val="00451A32"/>
    <w:rsid w:val="00452F20"/>
    <w:rsid w:val="0045368A"/>
    <w:rsid w:val="004701D8"/>
    <w:rsid w:val="00470DA5"/>
    <w:rsid w:val="00472591"/>
    <w:rsid w:val="004735FA"/>
    <w:rsid w:val="00476268"/>
    <w:rsid w:val="004A0A6B"/>
    <w:rsid w:val="004B064D"/>
    <w:rsid w:val="004C01D2"/>
    <w:rsid w:val="004C20AE"/>
    <w:rsid w:val="004D6136"/>
    <w:rsid w:val="004E02CA"/>
    <w:rsid w:val="004E09CB"/>
    <w:rsid w:val="004E579E"/>
    <w:rsid w:val="005046E1"/>
    <w:rsid w:val="005075E4"/>
    <w:rsid w:val="00514FDD"/>
    <w:rsid w:val="00531102"/>
    <w:rsid w:val="00533C84"/>
    <w:rsid w:val="005377E3"/>
    <w:rsid w:val="005414A0"/>
    <w:rsid w:val="00554017"/>
    <w:rsid w:val="00556DD4"/>
    <w:rsid w:val="00562F93"/>
    <w:rsid w:val="00566F3E"/>
    <w:rsid w:val="005A5163"/>
    <w:rsid w:val="005A569B"/>
    <w:rsid w:val="005B1F96"/>
    <w:rsid w:val="005B51A9"/>
    <w:rsid w:val="005C2F23"/>
    <w:rsid w:val="005C459B"/>
    <w:rsid w:val="005D5846"/>
    <w:rsid w:val="005E2283"/>
    <w:rsid w:val="005E34C9"/>
    <w:rsid w:val="005E78AE"/>
    <w:rsid w:val="00604951"/>
    <w:rsid w:val="00605B52"/>
    <w:rsid w:val="0061407F"/>
    <w:rsid w:val="0062220B"/>
    <w:rsid w:val="00635052"/>
    <w:rsid w:val="00643D8E"/>
    <w:rsid w:val="00657A9E"/>
    <w:rsid w:val="006636D2"/>
    <w:rsid w:val="0066520C"/>
    <w:rsid w:val="00685AF8"/>
    <w:rsid w:val="006A7448"/>
    <w:rsid w:val="006B7CBC"/>
    <w:rsid w:val="006C24DF"/>
    <w:rsid w:val="006C6754"/>
    <w:rsid w:val="006D0E55"/>
    <w:rsid w:val="006D4119"/>
    <w:rsid w:val="006E365B"/>
    <w:rsid w:val="00700C15"/>
    <w:rsid w:val="00707A30"/>
    <w:rsid w:val="00713189"/>
    <w:rsid w:val="00716FFB"/>
    <w:rsid w:val="00724344"/>
    <w:rsid w:val="00724BF8"/>
    <w:rsid w:val="00731362"/>
    <w:rsid w:val="00737EA1"/>
    <w:rsid w:val="0076725E"/>
    <w:rsid w:val="00773708"/>
    <w:rsid w:val="00782D8A"/>
    <w:rsid w:val="007849A4"/>
    <w:rsid w:val="00786840"/>
    <w:rsid w:val="0079156C"/>
    <w:rsid w:val="0079534D"/>
    <w:rsid w:val="00795568"/>
    <w:rsid w:val="007A46E4"/>
    <w:rsid w:val="007B1896"/>
    <w:rsid w:val="007D30BF"/>
    <w:rsid w:val="007E5B2F"/>
    <w:rsid w:val="007E7E06"/>
    <w:rsid w:val="007F0E5E"/>
    <w:rsid w:val="007F1498"/>
    <w:rsid w:val="00801FCE"/>
    <w:rsid w:val="00810A6F"/>
    <w:rsid w:val="00813B6F"/>
    <w:rsid w:val="00815C7E"/>
    <w:rsid w:val="008173C6"/>
    <w:rsid w:val="00840AD7"/>
    <w:rsid w:val="00897EAA"/>
    <w:rsid w:val="008A7D0F"/>
    <w:rsid w:val="008B0484"/>
    <w:rsid w:val="008B1B7E"/>
    <w:rsid w:val="008B2ABC"/>
    <w:rsid w:val="008B6FFC"/>
    <w:rsid w:val="008C2322"/>
    <w:rsid w:val="008C7EF3"/>
    <w:rsid w:val="008E0377"/>
    <w:rsid w:val="008E0A7B"/>
    <w:rsid w:val="008F0719"/>
    <w:rsid w:val="008F0867"/>
    <w:rsid w:val="0090424E"/>
    <w:rsid w:val="009051F5"/>
    <w:rsid w:val="009079DD"/>
    <w:rsid w:val="00907A0D"/>
    <w:rsid w:val="009117C7"/>
    <w:rsid w:val="00913061"/>
    <w:rsid w:val="0092455C"/>
    <w:rsid w:val="009369DD"/>
    <w:rsid w:val="009403CE"/>
    <w:rsid w:val="009458AE"/>
    <w:rsid w:val="009540D1"/>
    <w:rsid w:val="009541F2"/>
    <w:rsid w:val="009566E5"/>
    <w:rsid w:val="00964CC6"/>
    <w:rsid w:val="00966124"/>
    <w:rsid w:val="0096702B"/>
    <w:rsid w:val="00970BB0"/>
    <w:rsid w:val="00976C75"/>
    <w:rsid w:val="009A1842"/>
    <w:rsid w:val="009B02BF"/>
    <w:rsid w:val="009B33F2"/>
    <w:rsid w:val="009B34DE"/>
    <w:rsid w:val="009B3601"/>
    <w:rsid w:val="009B45AA"/>
    <w:rsid w:val="009B6A63"/>
    <w:rsid w:val="009D093A"/>
    <w:rsid w:val="009D1DCD"/>
    <w:rsid w:val="009D68D1"/>
    <w:rsid w:val="009E2B65"/>
    <w:rsid w:val="009F6CC5"/>
    <w:rsid w:val="009F76E2"/>
    <w:rsid w:val="00A0595D"/>
    <w:rsid w:val="00A22E39"/>
    <w:rsid w:val="00A414C3"/>
    <w:rsid w:val="00A47B7A"/>
    <w:rsid w:val="00A57640"/>
    <w:rsid w:val="00A61089"/>
    <w:rsid w:val="00A73172"/>
    <w:rsid w:val="00A749F3"/>
    <w:rsid w:val="00AA4185"/>
    <w:rsid w:val="00AA63C4"/>
    <w:rsid w:val="00AE4170"/>
    <w:rsid w:val="00AF2DDD"/>
    <w:rsid w:val="00AF638B"/>
    <w:rsid w:val="00B03734"/>
    <w:rsid w:val="00B03A93"/>
    <w:rsid w:val="00B04468"/>
    <w:rsid w:val="00B04A99"/>
    <w:rsid w:val="00B05F13"/>
    <w:rsid w:val="00B0721F"/>
    <w:rsid w:val="00B2015E"/>
    <w:rsid w:val="00B20522"/>
    <w:rsid w:val="00B2541E"/>
    <w:rsid w:val="00B25B8C"/>
    <w:rsid w:val="00B3417F"/>
    <w:rsid w:val="00B527D1"/>
    <w:rsid w:val="00B5369C"/>
    <w:rsid w:val="00B63ADA"/>
    <w:rsid w:val="00B67F90"/>
    <w:rsid w:val="00BA407D"/>
    <w:rsid w:val="00BA6595"/>
    <w:rsid w:val="00BC05C6"/>
    <w:rsid w:val="00BD2044"/>
    <w:rsid w:val="00BD3246"/>
    <w:rsid w:val="00BD361E"/>
    <w:rsid w:val="00BD389C"/>
    <w:rsid w:val="00BE4761"/>
    <w:rsid w:val="00BE4A9B"/>
    <w:rsid w:val="00BE5A97"/>
    <w:rsid w:val="00C063E2"/>
    <w:rsid w:val="00C06891"/>
    <w:rsid w:val="00C119A8"/>
    <w:rsid w:val="00C122DD"/>
    <w:rsid w:val="00C13DD1"/>
    <w:rsid w:val="00C17363"/>
    <w:rsid w:val="00C21722"/>
    <w:rsid w:val="00C21D03"/>
    <w:rsid w:val="00C254C5"/>
    <w:rsid w:val="00C765E1"/>
    <w:rsid w:val="00C76EA6"/>
    <w:rsid w:val="00C81E37"/>
    <w:rsid w:val="00C8650D"/>
    <w:rsid w:val="00C90327"/>
    <w:rsid w:val="00C90C07"/>
    <w:rsid w:val="00C916BE"/>
    <w:rsid w:val="00C91EE5"/>
    <w:rsid w:val="00C972B1"/>
    <w:rsid w:val="00CA5D07"/>
    <w:rsid w:val="00CB4073"/>
    <w:rsid w:val="00CC109E"/>
    <w:rsid w:val="00CC3217"/>
    <w:rsid w:val="00CC7344"/>
    <w:rsid w:val="00CD60C6"/>
    <w:rsid w:val="00CE2AC0"/>
    <w:rsid w:val="00D05365"/>
    <w:rsid w:val="00D12646"/>
    <w:rsid w:val="00D1344C"/>
    <w:rsid w:val="00D17912"/>
    <w:rsid w:val="00D27728"/>
    <w:rsid w:val="00D31FA0"/>
    <w:rsid w:val="00D3663D"/>
    <w:rsid w:val="00D36B19"/>
    <w:rsid w:val="00D41A2A"/>
    <w:rsid w:val="00D4362C"/>
    <w:rsid w:val="00D44A9E"/>
    <w:rsid w:val="00D63B4A"/>
    <w:rsid w:val="00D73454"/>
    <w:rsid w:val="00D80BA3"/>
    <w:rsid w:val="00D97E47"/>
    <w:rsid w:val="00DA619A"/>
    <w:rsid w:val="00DB00FD"/>
    <w:rsid w:val="00DB3B30"/>
    <w:rsid w:val="00DD6931"/>
    <w:rsid w:val="00DE5E50"/>
    <w:rsid w:val="00DF001A"/>
    <w:rsid w:val="00E02E94"/>
    <w:rsid w:val="00E04997"/>
    <w:rsid w:val="00E2136F"/>
    <w:rsid w:val="00E31B4E"/>
    <w:rsid w:val="00E33F55"/>
    <w:rsid w:val="00E43BE5"/>
    <w:rsid w:val="00E5015E"/>
    <w:rsid w:val="00E52617"/>
    <w:rsid w:val="00E54180"/>
    <w:rsid w:val="00E550A2"/>
    <w:rsid w:val="00E6008E"/>
    <w:rsid w:val="00E6330C"/>
    <w:rsid w:val="00E63721"/>
    <w:rsid w:val="00E8086A"/>
    <w:rsid w:val="00E83144"/>
    <w:rsid w:val="00E91315"/>
    <w:rsid w:val="00E93A0D"/>
    <w:rsid w:val="00EB060A"/>
    <w:rsid w:val="00EB20CC"/>
    <w:rsid w:val="00EB57E5"/>
    <w:rsid w:val="00EC59EF"/>
    <w:rsid w:val="00EF7C72"/>
    <w:rsid w:val="00F05835"/>
    <w:rsid w:val="00F07D21"/>
    <w:rsid w:val="00F1080D"/>
    <w:rsid w:val="00F11341"/>
    <w:rsid w:val="00F114AC"/>
    <w:rsid w:val="00F246EE"/>
    <w:rsid w:val="00F278BF"/>
    <w:rsid w:val="00F37EA6"/>
    <w:rsid w:val="00F467E2"/>
    <w:rsid w:val="00F52524"/>
    <w:rsid w:val="00F55AC8"/>
    <w:rsid w:val="00F67D2D"/>
    <w:rsid w:val="00F67D55"/>
    <w:rsid w:val="00F70953"/>
    <w:rsid w:val="00F81AAA"/>
    <w:rsid w:val="00F93A9F"/>
    <w:rsid w:val="00FC055F"/>
    <w:rsid w:val="00FC5354"/>
    <w:rsid w:val="00FE67E6"/>
    <w:rsid w:val="00FF4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8202"/>
  <w15:chartTrackingRefBased/>
  <w15:docId w15:val="{B9B2568C-BF22-4C6E-9DFD-788CEB63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7793</TotalTime>
  <Pages>11</Pages>
  <Words>5627</Words>
  <Characters>32078</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1</cp:revision>
  <dcterms:created xsi:type="dcterms:W3CDTF">2019-01-26T15:49:00Z</dcterms:created>
  <dcterms:modified xsi:type="dcterms:W3CDTF">2019-04-11T08:06:00Z</dcterms:modified>
</cp:coreProperties>
</file>