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D9EA" w14:textId="77777777" w:rsidR="006E6282" w:rsidRP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  <w:lang w:val="en-GB"/>
        </w:rPr>
      </w:pPr>
      <w:r w:rsidRPr="006E6282">
        <w:rPr>
          <w:rFonts w:ascii="Arial" w:hAnsi="Arial" w:cs="Arial"/>
          <w:b/>
          <w:bCs/>
          <w:sz w:val="50"/>
          <w:szCs w:val="50"/>
          <w:lang w:val="en-GB"/>
        </w:rPr>
        <w:t>How to be a Programmer: A</w:t>
      </w:r>
    </w:p>
    <w:p w14:paraId="06A5BD87" w14:textId="77777777" w:rsidR="006E6282" w:rsidRP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  <w:lang w:val="en-GB"/>
        </w:rPr>
      </w:pPr>
      <w:r w:rsidRPr="006E6282">
        <w:rPr>
          <w:rFonts w:ascii="Arial" w:hAnsi="Arial" w:cs="Arial"/>
          <w:b/>
          <w:bCs/>
          <w:sz w:val="50"/>
          <w:szCs w:val="50"/>
          <w:lang w:val="en-GB"/>
        </w:rPr>
        <w:t>Short, Comprehensive, and</w:t>
      </w:r>
    </w:p>
    <w:p w14:paraId="1F649D84" w14:textId="77777777" w:rsidR="006E6282" w:rsidRP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  <w:lang w:val="en-GB"/>
        </w:rPr>
      </w:pPr>
      <w:r w:rsidRPr="006E6282">
        <w:rPr>
          <w:rFonts w:ascii="Arial" w:hAnsi="Arial" w:cs="Arial"/>
          <w:b/>
          <w:bCs/>
          <w:sz w:val="50"/>
          <w:szCs w:val="50"/>
          <w:lang w:val="en-GB"/>
        </w:rPr>
        <w:t>Personal Summary</w:t>
      </w:r>
    </w:p>
    <w:p w14:paraId="71FB90A4" w14:textId="77777777" w:rsidR="006E6282" w:rsidRP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  <w:lang w:val="en-GB"/>
        </w:rPr>
      </w:pPr>
      <w:r w:rsidRPr="006E6282">
        <w:rPr>
          <w:rFonts w:ascii="Arial" w:hAnsi="Arial" w:cs="Arial"/>
          <w:b/>
          <w:bCs/>
          <w:sz w:val="35"/>
          <w:szCs w:val="35"/>
          <w:lang w:val="en-GB"/>
        </w:rPr>
        <w:t>by Robert L. Read</w:t>
      </w:r>
    </w:p>
    <w:p w14:paraId="5AE8CC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How to be a Programmer: A Short, Comprehensive, and</w:t>
      </w:r>
    </w:p>
    <w:p w14:paraId="2FFC29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Personal Summary</w:t>
      </w:r>
    </w:p>
    <w:p w14:paraId="77D0B2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Robert L. Read</w:t>
      </w:r>
    </w:p>
    <w:p w14:paraId="1C6339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Published 2002</w:t>
      </w:r>
    </w:p>
    <w:p w14:paraId="25A340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Copyright © 2002, 2003 Robert L. Read</w:t>
      </w:r>
    </w:p>
    <w:p w14:paraId="02FC67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Copyright © 2002, 2003 by Robert L. Read. Permission is granted to copy, distribute and/or modify this document under</w:t>
      </w:r>
    </w:p>
    <w:p w14:paraId="2817C3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terms of the GNU Free Documentation License, Version 1.2 or any later version published by the Free Software Foundation;</w:t>
      </w:r>
    </w:p>
    <w:p w14:paraId="32BB3F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 one Invariant Section being ‘History (As of May, 2003)’, no Front-Cover Texts, and one Back-Cover Text:</w:t>
      </w:r>
    </w:p>
    <w:p w14:paraId="546D1B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‘The original version of this document was written by Robert L. Read without renumeration and dedicated to the programmers</w:t>
      </w:r>
    </w:p>
    <w:p w14:paraId="78B852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 Hire.com.’ A copy of the license is included in the section entitled ‘GNU Free Documentation License’.</w:t>
      </w:r>
    </w:p>
    <w:p w14:paraId="525351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home of the transparent electronic copy of this document is: http://samizdat.mines.edu.</w:t>
      </w:r>
    </w:p>
    <w:p w14:paraId="615853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Revision History</w:t>
      </w:r>
    </w:p>
    <w:p w14:paraId="147828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Revision 1.8 22 Apr 2003</w:t>
      </w:r>
    </w:p>
    <w:p w14:paraId="60C1B7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DocBook format, GFDL, and major fixes</w:t>
      </w:r>
    </w:p>
    <w:p w14:paraId="02A02B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Revision 1.5 03 Feb 2003</w:t>
      </w:r>
    </w:p>
    <w:p w14:paraId="55B972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Incorporated Slashdot feedback and fixed typos</w:t>
      </w:r>
    </w:p>
    <w:p w14:paraId="466013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Revision 1.0 01 Dec 2002</w:t>
      </w:r>
    </w:p>
    <w:p w14:paraId="6EC9E3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 publishing of pdf at Samizdat</w:t>
      </w:r>
    </w:p>
    <w:p w14:paraId="521E07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014A5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Dedication</w:t>
      </w:r>
    </w:p>
    <w:p w14:paraId="7D8F17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programmers of Hire.com.</w:t>
      </w:r>
    </w:p>
    <w:p w14:paraId="758ED0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</w:p>
    <w:p w14:paraId="02D54D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Table of Contents</w:t>
      </w:r>
    </w:p>
    <w:p w14:paraId="4C168A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Introduction .......................................................................................................</w:t>
      </w:r>
    </w:p>
    <w:p w14:paraId="17C30F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1. ................................................................................................................4</w:t>
      </w:r>
    </w:p>
    <w:p w14:paraId="31384B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Beginner ...........................................................................................................</w:t>
      </w:r>
    </w:p>
    <w:p w14:paraId="57AA89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Personal Skills ...........................................................................................5</w:t>
      </w:r>
    </w:p>
    <w:p w14:paraId="446E704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Learn to Debug ................................................................................ 5</w:t>
      </w:r>
    </w:p>
    <w:p w14:paraId="5BD633A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 How to Debug by Splitting the Problem Space ....................................... 6</w:t>
      </w:r>
    </w:p>
    <w:p w14:paraId="438767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 How to Remove an Error ................................................................... 7</w:t>
      </w:r>
    </w:p>
    <w:p w14:paraId="3C8E12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1.4. How to Debug Using a Log ................................................................ 7</w:t>
      </w:r>
    </w:p>
    <w:p w14:paraId="3161BF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1.5. How to Understand Performance Problems ........................................... 8</w:t>
      </w:r>
    </w:p>
    <w:p w14:paraId="0E0F0B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1.6. How to Fix Performance Problems ...................................................... 8</w:t>
      </w:r>
    </w:p>
    <w:p w14:paraId="723814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1.7. How to Optimize Loops ..................................................................... 9</w:t>
      </w:r>
    </w:p>
    <w:p w14:paraId="6C7729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1.8. How to Deal with I/O Expense ............................................................ 10</w:t>
      </w:r>
    </w:p>
    <w:p w14:paraId="327CF3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1.9. How to Manage Memory ................................................................... 10</w:t>
      </w:r>
    </w:p>
    <w:p w14:paraId="7E9AD7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1.10. How to Deal with Intermittent Bugs ................................................... 11</w:t>
      </w:r>
    </w:p>
    <w:p w14:paraId="1539FC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1.11. How to Learn Design Skills .............................................................. 12</w:t>
      </w:r>
    </w:p>
    <w:p w14:paraId="6C9B52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1.12. How to Conduct Experiments ........................................................... 12</w:t>
      </w:r>
    </w:p>
    <w:p w14:paraId="1DC6E2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Team Skills ...............................................................................................13</w:t>
      </w:r>
    </w:p>
    <w:p w14:paraId="71F47F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Why Estimation is Important .............................................................. 13</w:t>
      </w:r>
    </w:p>
    <w:p w14:paraId="4BC046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How to Estimate Programming Time ................................................... 13</w:t>
      </w:r>
    </w:p>
    <w:p w14:paraId="2A5122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 How to Find Out Information ............................................................. 15</w:t>
      </w:r>
    </w:p>
    <w:p w14:paraId="05A0007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 How to Utilize People as Information Sources ....................................... 15</w:t>
      </w:r>
    </w:p>
    <w:p w14:paraId="663F5F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2.5. How to Document Wisely .................................................................. 16</w:t>
      </w:r>
    </w:p>
    <w:p w14:paraId="283DA6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2.6. How to Work with Poor Code ............................................................. 17</w:t>
      </w:r>
    </w:p>
    <w:p w14:paraId="6033FEA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2.7. How to Use Source Code Control ........................................................ 18</w:t>
      </w:r>
    </w:p>
    <w:p w14:paraId="45BC344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2.8. How to Unit Test .............................................................................. 18</w:t>
      </w:r>
    </w:p>
    <w:p w14:paraId="602DDD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2.9. Take Breaks when Stumped ............................................................... 18</w:t>
      </w:r>
    </w:p>
    <w:p w14:paraId="5A847A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2.10. How to Recognize When to Go Home ................................................ 18</w:t>
      </w:r>
    </w:p>
    <w:p w14:paraId="2759AC9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2.11. How to Deal with Difficult People ..................................................... 19</w:t>
      </w:r>
    </w:p>
    <w:p w14:paraId="363F2C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Intermediate ......................................................................................................</w:t>
      </w:r>
    </w:p>
    <w:p w14:paraId="30A91E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1. Personal Skills ...........................................................................................21</w:t>
      </w:r>
    </w:p>
    <w:p w14:paraId="6310B7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How to Stay Motivated ...................................................................... 21</w:t>
      </w:r>
    </w:p>
    <w:p w14:paraId="135F9F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 How to be Widely Trusted ................................................................. 21</w:t>
      </w:r>
    </w:p>
    <w:p w14:paraId="567D93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 How to Tradeoff Time vs. Space ......................................................... 21</w:t>
      </w:r>
    </w:p>
    <w:p w14:paraId="2A9C05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1.4. How to Stress Test ............................................................................ 22</w:t>
      </w:r>
    </w:p>
    <w:p w14:paraId="3E7E6F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1.5. How to Balance Brevity and Abstraction .............................................. 23</w:t>
      </w:r>
    </w:p>
    <w:p w14:paraId="1380B7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1.6. How to Learn New Skills ................................................................... 24</w:t>
      </w:r>
    </w:p>
    <w:p w14:paraId="4C091A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1.7. Learn to Type .................................................................................. 24</w:t>
      </w:r>
    </w:p>
    <w:p w14:paraId="143EF5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1.8. How to Do Integration Testing ............................................................ 24</w:t>
      </w:r>
    </w:p>
    <w:p w14:paraId="4E55CF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1.9. Communication Languages ................................................................24</w:t>
      </w:r>
    </w:p>
    <w:p w14:paraId="4CFDF9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Team Skills ...............................................................................................25</w:t>
      </w:r>
    </w:p>
    <w:p w14:paraId="46580A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How to Manage Development Time ..................................................... 25</w:t>
      </w:r>
    </w:p>
    <w:p w14:paraId="3AA3E3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How to Manage Third-Party Software Risks .......................................... 26</w:t>
      </w:r>
    </w:p>
    <w:p w14:paraId="3C66C3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 How to Manage Consultants ............................................................... 26</w:t>
      </w:r>
    </w:p>
    <w:p w14:paraId="4D746B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 How to Communicate the Right Amount .............................................. 26</w:t>
      </w:r>
    </w:p>
    <w:p w14:paraId="06517C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2.5. How to Disagree Honestly and Get Away with It .................................... 27</w:t>
      </w:r>
    </w:p>
    <w:p w14:paraId="7F107E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Judgement .................................................................................................27</w:t>
      </w:r>
    </w:p>
    <w:p w14:paraId="36C639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</w:t>
      </w:r>
    </w:p>
    <w:p w14:paraId="6DAA0D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 How to Tradeoff Quality Against Development Time .............................. 27</w:t>
      </w:r>
    </w:p>
    <w:p w14:paraId="2FE021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3.2. How to Manage Software System Dependence ....................................... 28</w:t>
      </w:r>
    </w:p>
    <w:p w14:paraId="448075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3.3. How to Decide if Software is Too Immature .......................................... 28</w:t>
      </w:r>
    </w:p>
    <w:p w14:paraId="0F24C0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3.4. How to Make a Buy vs. Build Decision ................................................ 29</w:t>
      </w:r>
    </w:p>
    <w:p w14:paraId="1008C7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3.5. How to Grow Professionally ............................................................... 30</w:t>
      </w:r>
    </w:p>
    <w:p w14:paraId="3BE660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3.6. How to Evaluate Interviewees ............................................................. 30</w:t>
      </w:r>
    </w:p>
    <w:p w14:paraId="100B95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3.7. How to Know When to Apply Fancy Computer Science .......................... 31</w:t>
      </w:r>
    </w:p>
    <w:p w14:paraId="2774D3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3.8. How to Talk to Non-Engineers ............................................................ 31</w:t>
      </w:r>
    </w:p>
    <w:p w14:paraId="47E100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4.Advanced ..........................................................................................................</w:t>
      </w:r>
    </w:p>
    <w:p w14:paraId="1DE895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Technological Judgment ..............................................................................33</w:t>
      </w:r>
    </w:p>
    <w:p w14:paraId="7EB7B3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How to Tell the Hard From the Impossible ............................................ 33</w:t>
      </w:r>
    </w:p>
    <w:p w14:paraId="686B73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 How to Utilize Embedded Languages ................................................... 33</w:t>
      </w:r>
    </w:p>
    <w:p w14:paraId="7D2F6F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 Choosing Languages .........................................................................34</w:t>
      </w:r>
    </w:p>
    <w:p w14:paraId="1FDA2F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Compromising Wisely .................................................................................34</w:t>
      </w:r>
    </w:p>
    <w:p w14:paraId="106BB4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How to Fight Schedule Pressure .......................................................... 34</w:t>
      </w:r>
    </w:p>
    <w:p w14:paraId="0EEB788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How to Understand the User ............................................................... 35</w:t>
      </w:r>
    </w:p>
    <w:p w14:paraId="7A7C12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 How to Get a Promotion .................................................................... 36</w:t>
      </w:r>
    </w:p>
    <w:p w14:paraId="04D83C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Serving Your Team ..................................................................................... 36</w:t>
      </w:r>
    </w:p>
    <w:p w14:paraId="769C34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 How to Develop Talent ..................................................................... 36</w:t>
      </w:r>
    </w:p>
    <w:p w14:paraId="618E5E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3.2. How to Choose What to Work On ....................................................... 37</w:t>
      </w:r>
    </w:p>
    <w:p w14:paraId="2DCE7A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3.3. How to Get the Most From Your Teammates ......................................... 37</w:t>
      </w:r>
    </w:p>
    <w:p w14:paraId="655099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3.4. How to Divide Problems .................................................................... 38</w:t>
      </w:r>
    </w:p>
    <w:p w14:paraId="6015AF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3.5. How to Handle Boring Tasks .............................................................. 38</w:t>
      </w:r>
    </w:p>
    <w:p w14:paraId="3AF054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3.6. How to Gather Support for a Project .................................................... 38</w:t>
      </w:r>
    </w:p>
    <w:p w14:paraId="30DC47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3.7. How to Grow a System ...................................................................... 39</w:t>
      </w:r>
    </w:p>
    <w:p w14:paraId="0DB1F0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3.8. How to Communicate Well ................................................................ 39</w:t>
      </w:r>
    </w:p>
    <w:p w14:paraId="7E65FC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3.9. How to Tell People Things They Don't Want to Hear .............................. 40</w:t>
      </w:r>
    </w:p>
    <w:p w14:paraId="298767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3.10. How to Deal with Managerial Myths .................................................. 40</w:t>
      </w:r>
    </w:p>
    <w:p w14:paraId="4A983C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3.11. How to Deal with Temporary Organizational Chaos .............................. 41</w:t>
      </w:r>
    </w:p>
    <w:p w14:paraId="4D6473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Glossary ...............................................................................................................</w:t>
      </w:r>
    </w:p>
    <w:p w14:paraId="21C241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Bibliography .....................................................................................................</w:t>
      </w:r>
    </w:p>
    <w:p w14:paraId="3461F7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History (As Of May, 2003) ..................................................................................</w:t>
      </w:r>
    </w:p>
    <w:p w14:paraId="2D5C5C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C.GNUFree Documentation License ........................................................................</w:t>
      </w:r>
    </w:p>
    <w:p w14:paraId="4B46CB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1.PREAMBLE..............................................................................................48</w:t>
      </w:r>
    </w:p>
    <w:p w14:paraId="76076C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APPLICABILITYANDDEFINITIONS ......................................................... 48</w:t>
      </w:r>
    </w:p>
    <w:p w14:paraId="15C8D9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3.VERBATIMCOPYING ..............................................................................49</w:t>
      </w:r>
    </w:p>
    <w:p w14:paraId="555B7E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COPYING IN QUANTITY .......................................................................... 50</w:t>
      </w:r>
    </w:p>
    <w:p w14:paraId="3212E4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5.MODIFICATIONS .....................................................................................50</w:t>
      </w:r>
    </w:p>
    <w:p w14:paraId="19C3B8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6.COMBININGDOCUMENTS.......................................................................52</w:t>
      </w:r>
    </w:p>
    <w:p w14:paraId="047A1D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COLLECTIONS OFDOCUMENTS .............................................................. 52</w:t>
      </w:r>
    </w:p>
    <w:p w14:paraId="5BC5CF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AGGREGATION WITH INDEPENDENTWORKS ......................................... 53</w:t>
      </w:r>
    </w:p>
    <w:p w14:paraId="4EBA3E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9.TRANSLATION ........................................................................................53</w:t>
      </w:r>
    </w:p>
    <w:p w14:paraId="59EC7E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10.TERMINATION.......................................................................................53</w:t>
      </w:r>
    </w:p>
    <w:p w14:paraId="60AF6A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FUTURE REVISIONS OF THIS LICENSE ................................................... 53</w:t>
      </w:r>
    </w:p>
    <w:p w14:paraId="44A666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12. ADDENDUM: How to use this License for your documents ............................. 54</w:t>
      </w:r>
    </w:p>
    <w:p w14:paraId="3EC2E3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be a Programmer: A</w:t>
      </w:r>
    </w:p>
    <w:p w14:paraId="558E1B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Short, Comprehensive, and Periii</w:t>
      </w:r>
    </w:p>
    <w:p w14:paraId="47C2084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Chapter 1. Introduction</w:t>
      </w:r>
    </w:p>
    <w:p w14:paraId="79C401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a good programmer is difficult and noble. The hardest part of making real a collective vision</w:t>
      </w:r>
    </w:p>
    <w:p w14:paraId="6F86F5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a software project is dealing with one's coworkers and customers. Writing computer programs</w:t>
      </w:r>
    </w:p>
    <w:p w14:paraId="278FFC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important and takes great intelligence and skill. But it is really child's play compared to</w:t>
      </w:r>
    </w:p>
    <w:p w14:paraId="59E439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everything else that a good programmer must do to make a software system that succeeds for both</w:t>
      </w:r>
    </w:p>
    <w:p w14:paraId="237E92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customer and myriad colleagues for whom she is partially responsible. In this essay I attempt</w:t>
      </w:r>
    </w:p>
    <w:p w14:paraId="49B7EE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summarize as concisely as possible those things that I wish someone had explained to me when</w:t>
      </w:r>
    </w:p>
    <w:p w14:paraId="3054C6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twenty-one.</w:t>
      </w:r>
    </w:p>
    <w:p w14:paraId="3F4721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very subjective and, therefore, this essay is doomed to be personal and somewhat opinionated.</w:t>
      </w:r>
    </w:p>
    <w:p w14:paraId="26D577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confine myself to problems that a programmer is very likely to have to face in her work.</w:t>
      </w:r>
    </w:p>
    <w:p w14:paraId="6662558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of these problems and their solutions are so general to the human condition that I will probably</w:t>
      </w:r>
    </w:p>
    <w:p w14:paraId="65781C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seem preachy. I hope in spite of this that this essay will be useful.</w:t>
      </w:r>
    </w:p>
    <w:p w14:paraId="4BEECD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Computer programming is taught in courses. The excellent books: </w:t>
      </w:r>
      <w:r>
        <w:rPr>
          <w:rFonts w:ascii="Times New Roman" w:hAnsi="Times New Roman" w:cs="Times New Roman"/>
          <w:i/>
          <w:iCs/>
          <w:sz w:val="20"/>
          <w:szCs w:val="20"/>
        </w:rPr>
        <w:t>The Pragmatic Programmer</w:t>
      </w:r>
    </w:p>
    <w:p w14:paraId="235E4E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[Prag99],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Code Complete </w:t>
      </w:r>
      <w:r>
        <w:rPr>
          <w:rFonts w:ascii="Times New Roman" w:hAnsi="Times New Roman" w:cs="Times New Roman"/>
          <w:sz w:val="20"/>
          <w:szCs w:val="20"/>
        </w:rPr>
        <w:t xml:space="preserve">[CodeC93],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Rapid Development </w:t>
      </w:r>
      <w:r>
        <w:rPr>
          <w:rFonts w:ascii="Times New Roman" w:hAnsi="Times New Roman" w:cs="Times New Roman"/>
          <w:sz w:val="20"/>
          <w:szCs w:val="20"/>
        </w:rPr>
        <w:t xml:space="preserve">[RDev96], and </w:t>
      </w:r>
      <w:r>
        <w:rPr>
          <w:rFonts w:ascii="Times New Roman" w:hAnsi="Times New Roman" w:cs="Times New Roman"/>
          <w:i/>
          <w:iCs/>
          <w:sz w:val="20"/>
          <w:szCs w:val="20"/>
        </w:rPr>
        <w:t>Extreme Programming</w:t>
      </w:r>
    </w:p>
    <w:p w14:paraId="740191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Explained </w:t>
      </w:r>
      <w:r>
        <w:rPr>
          <w:rFonts w:ascii="Times New Roman" w:hAnsi="Times New Roman" w:cs="Times New Roman"/>
          <w:sz w:val="20"/>
          <w:szCs w:val="20"/>
        </w:rPr>
        <w:t>[XP99] all teach computer programming and the larger issues of being a good programmer.</w:t>
      </w:r>
    </w:p>
    <w:p w14:paraId="7B44EB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essays of Paul Graham[PGSite] and Eric Raymond[Hacker] should certainly be read before</w:t>
      </w:r>
    </w:p>
    <w:p w14:paraId="1E1DAD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along with this article. This essay differs from those excellent works by emphasizing social</w:t>
      </w:r>
    </w:p>
    <w:p w14:paraId="73A3BB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problems and comprehensively summarizing the entire set of necessary skills as I see them.</w:t>
      </w:r>
    </w:p>
    <w:p w14:paraId="6B5330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essay the term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boss </w:t>
      </w:r>
      <w:r>
        <w:rPr>
          <w:rFonts w:ascii="Times New Roman" w:hAnsi="Times New Roman" w:cs="Times New Roman"/>
          <w:sz w:val="20"/>
          <w:szCs w:val="20"/>
        </w:rPr>
        <w:t xml:space="preserve">to refer to whomever gives you projects to do. I use the words </w:t>
      </w:r>
      <w:r>
        <w:rPr>
          <w:rFonts w:ascii="Times New Roman" w:hAnsi="Times New Roman" w:cs="Times New Roman"/>
          <w:i/>
          <w:iCs/>
          <w:sz w:val="20"/>
          <w:szCs w:val="20"/>
        </w:rPr>
        <w:t>business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16797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company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i/>
          <w:iCs/>
          <w:sz w:val="20"/>
          <w:szCs w:val="20"/>
        </w:rPr>
        <w:t>tribe</w:t>
      </w:r>
      <w:r>
        <w:rPr>
          <w:rFonts w:ascii="Times New Roman" w:hAnsi="Times New Roman" w:cs="Times New Roman"/>
          <w:sz w:val="20"/>
          <w:szCs w:val="20"/>
        </w:rPr>
        <w:t>, synonymously except that business connotes moneymaking, company connotes</w:t>
      </w:r>
    </w:p>
    <w:p w14:paraId="2E1B95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modern workplace and tribe is generally the people you share loyalty with.</w:t>
      </w:r>
    </w:p>
    <w:p w14:paraId="734FF5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Welcome to the tribe.</w:t>
      </w:r>
    </w:p>
    <w:p w14:paraId="5D95A9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</w:t>
      </w:r>
    </w:p>
    <w:p w14:paraId="5185B0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are printing this for your personal use, you may wish to save paper by not printing</w:t>
      </w:r>
    </w:p>
    <w:p w14:paraId="10C764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of the appendices.</w:t>
      </w:r>
    </w:p>
    <w:p w14:paraId="4C6B9A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</w:p>
    <w:p w14:paraId="572433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Chapter 2. Beginner</w:t>
      </w:r>
    </w:p>
    <w:p w14:paraId="22E3D2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1. Personal Skills</w:t>
      </w:r>
    </w:p>
    <w:p w14:paraId="19125D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1.1. Learn to Debug</w:t>
      </w:r>
    </w:p>
    <w:p w14:paraId="70A603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is the cornerstone of being a programmer. The first meaning of the verb to debug is to</w:t>
      </w:r>
    </w:p>
    <w:p w14:paraId="2BF07A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remove errors, but the meaning that really matters is to see into the execution of a program by examining</w:t>
      </w:r>
    </w:p>
    <w:p w14:paraId="43A1FC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it. A programmer that cannot debug effectively is blind.</w:t>
      </w:r>
    </w:p>
    <w:p w14:paraId="38676C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Idealists that think design, or analysis, or complexity theory, or whatnot, are more fundamental are</w:t>
      </w:r>
    </w:p>
    <w:p w14:paraId="72B5EF3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working programmers. The working programmer does not live in an ideal world. Even if you</w:t>
      </w:r>
    </w:p>
    <w:p w14:paraId="48A849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perfect, your are surrounded by and must interact with code written by major software companies,</w:t>
      </w:r>
    </w:p>
    <w:p w14:paraId="7B1ACE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organizations like GNU, and your colleagues. Most of this code is imperfect and imperfectly</w:t>
      </w:r>
    </w:p>
    <w:p w14:paraId="4E742F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documented. Without the ability to gain visibility into the execution of this code the slightest</w:t>
      </w:r>
    </w:p>
    <w:p w14:paraId="5A6067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bump will throw you permanently. Often this visibility can only be gained by experimentation,</w:t>
      </w:r>
    </w:p>
    <w:p w14:paraId="3F5C50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is, debugging.</w:t>
      </w:r>
    </w:p>
    <w:p w14:paraId="537BCA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is about the running of programs, not programs themselves. If you buy something from</w:t>
      </w:r>
    </w:p>
    <w:p w14:paraId="4F0ACA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major software company, you usually don't get to see the program. But there will still arise</w:t>
      </w:r>
    </w:p>
    <w:p w14:paraId="6BFADA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places where the code does not conform to the documentation (crashing your entire machine is a</w:t>
      </w:r>
    </w:p>
    <w:p w14:paraId="119A0B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common and spectacular example), or where the documentation is mute. More commonly, you</w:t>
      </w:r>
    </w:p>
    <w:p w14:paraId="5DC90B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 error, examine the code you wrote and have no clue how the error can be occurring. Inevitably,</w:t>
      </w:r>
    </w:p>
    <w:p w14:paraId="04BA88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means some assumption you are making is not quite correct, or some condition arises</w:t>
      </w:r>
    </w:p>
    <w:p w14:paraId="030BFF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you did not anticipate. Sometimes the magic trick of staring into the source code works. When</w:t>
      </w:r>
    </w:p>
    <w:p w14:paraId="7E4AA3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doesn't, you must debug.</w:t>
      </w:r>
    </w:p>
    <w:p w14:paraId="106FE4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visibility into the execution of a program you must be able to execute the code and observe</w:t>
      </w:r>
    </w:p>
    <w:p w14:paraId="2F91B8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something about it. Sometimes this is visible, like what is being displayed on a screen, or the delay</w:t>
      </w:r>
    </w:p>
    <w:p w14:paraId="0469FA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between two events. In many other cases, it involves things that are not meant to be visible, like</w:t>
      </w:r>
    </w:p>
    <w:p w14:paraId="70CCAA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state of some variables inside the code, which lines of code are actually being executed, or</w:t>
      </w:r>
    </w:p>
    <w:p w14:paraId="76C207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whether certain assertions hold across a complicated data structure. These hidden things must be</w:t>
      </w:r>
    </w:p>
    <w:p w14:paraId="0CB0BD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revealed.</w:t>
      </w:r>
    </w:p>
    <w:p w14:paraId="735537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common ways of looking into the ‘innards’ of an executing program can be categorized as:</w:t>
      </w:r>
    </w:p>
    <w:p w14:paraId="27446A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Using a debugging tool,</w:t>
      </w:r>
    </w:p>
    <w:p w14:paraId="06B43F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Printlining --- Making a temporary modification to the program, typically adding lines that</w:t>
      </w:r>
    </w:p>
    <w:p w14:paraId="4BE972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information out, and</w:t>
      </w:r>
    </w:p>
    <w:p w14:paraId="55E126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Logging --- Creating a permanent window into the programs execution in the form of a log.</w:t>
      </w:r>
    </w:p>
    <w:p w14:paraId="399FF2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tools are wonderful when they are stable and available, but the printlining and logging</w:t>
      </w:r>
    </w:p>
    <w:p w14:paraId="4823F1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even more important. Debugging tools often lag behind language development, so at any point</w:t>
      </w:r>
    </w:p>
    <w:p w14:paraId="25EBF4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time they may not be available. In addition, because the debugging tool may subtly change the</w:t>
      </w:r>
    </w:p>
    <w:p w14:paraId="681680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 the program executes it may not always be practical. Finally, there are some kinds of debugging,</w:t>
      </w:r>
    </w:p>
    <w:p w14:paraId="42494E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such as checking an assertion against a large data structure, that require writing code and</w:t>
      </w:r>
    </w:p>
    <w:p w14:paraId="114635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changing the execution of the program. It is good to know how to use debugging tools when they</w:t>
      </w:r>
    </w:p>
    <w:p w14:paraId="4D79AB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stable, but it is critical to be able to employ the other two methods.</w:t>
      </w:r>
    </w:p>
    <w:p w14:paraId="4FC231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</w:p>
    <w:p w14:paraId="67EDC4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beginners fear debugging when it requires modifying code. This is understandable---it is a</w:t>
      </w:r>
    </w:p>
    <w:p w14:paraId="27A420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little like exploratory surgery. But you have to learn to poke at the code and make it jump; you</w:t>
      </w:r>
    </w:p>
    <w:p w14:paraId="5E7521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to learn to experiment on it, and understand that nothing that you temporarily do to it will</w:t>
      </w:r>
    </w:p>
    <w:p w14:paraId="4E94AE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it worse. If you feel this fear, seek out a mentor---we lose a lot of good programmers at the</w:t>
      </w:r>
    </w:p>
    <w:p w14:paraId="38F68E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delicate onset of their learning to this fear.</w:t>
      </w:r>
    </w:p>
    <w:p w14:paraId="65C4F0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1.2. How to Debug by Splitting the Problem</w:t>
      </w:r>
    </w:p>
    <w:p w14:paraId="4F56EC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Space</w:t>
      </w:r>
    </w:p>
    <w:p w14:paraId="54C71F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is fun, because it begins with a mystery. You think it should do something, but instead</w:t>
      </w:r>
    </w:p>
    <w:p w14:paraId="760CB5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 something else. It is not always quite so simple---any examples I can give will be contrived</w:t>
      </w:r>
    </w:p>
    <w:p w14:paraId="60A32A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compared to what sometimes happens in practice. Debugging requires creativity and ingenuity. If</w:t>
      </w:r>
    </w:p>
    <w:p w14:paraId="6E9424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a single key to debugging is to use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divide and conquer </w:t>
      </w:r>
      <w:r>
        <w:rPr>
          <w:rFonts w:ascii="Times New Roman" w:hAnsi="Times New Roman" w:cs="Times New Roman"/>
          <w:sz w:val="20"/>
          <w:szCs w:val="20"/>
        </w:rPr>
        <w:t>technique on the mystery.</w:t>
      </w:r>
    </w:p>
    <w:p w14:paraId="4441A8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Suppose, for example, you created a program that should do ten things in a sequence. When you</w:t>
      </w:r>
    </w:p>
    <w:p w14:paraId="25F903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it, it crashes. Since you didn't program it to crash, you now have a mystery. When out look at</w:t>
      </w:r>
    </w:p>
    <w:p w14:paraId="5D0EDD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output, you see that the first seven things in the sequence were run successfully. The last three</w:t>
      </w:r>
    </w:p>
    <w:p w14:paraId="1E4D1B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not visible from the output, so now your mystery is smaller: ‘It crashed on thing #8, #9, or</w:t>
      </w:r>
    </w:p>
    <w:p w14:paraId="0F1B7A9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#10.’</w:t>
      </w:r>
    </w:p>
    <w:p w14:paraId="2C3B7F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you design an experiment to see which thing it crashed on? Sure. You can use a debugger or</w:t>
      </w:r>
    </w:p>
    <w:p w14:paraId="0184E6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 add printline statements (or the equivalent in whatever language you are working in) after</w:t>
      </w:r>
    </w:p>
    <w:p w14:paraId="628D22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#8 and #9. When we run it again, our mystery will be smaller, such as ‘It crashed on thing #9.’ I</w:t>
      </w:r>
    </w:p>
    <w:p w14:paraId="5B6DED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 that bearing in mind exactly what the mystery is at any point in time helps keep one focused.</w:t>
      </w:r>
    </w:p>
    <w:p w14:paraId="234357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several people are working together under pressure on a problem it is easy to forget what</w:t>
      </w:r>
    </w:p>
    <w:p w14:paraId="6987FF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most important mystery is.</w:t>
      </w:r>
    </w:p>
    <w:p w14:paraId="215B5E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key to divide and conquer as a debugging technique is the same as it is for algorithm design:</w:t>
      </w:r>
    </w:p>
    <w:p w14:paraId="49457A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long as you do a good job splitting the mystery in the middle, you won't have to split it too</w:t>
      </w:r>
    </w:p>
    <w:p w14:paraId="0966CE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times, and you will be debugging quickly. But what is the middle of a mystery? There is</w:t>
      </w:r>
    </w:p>
    <w:p w14:paraId="4812EF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true creativity and experience comes in.</w:t>
      </w:r>
    </w:p>
    <w:p w14:paraId="198488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 true beginner, the space of all possible errors looks like every line in the source code. You</w:t>
      </w:r>
    </w:p>
    <w:p w14:paraId="0C65D7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don't have the vision you will later develop to see the other dimensions of the program, such as the</w:t>
      </w:r>
    </w:p>
    <w:p w14:paraId="3A05B7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space of executed lines, the data structure, the memory management, the interaction with foreign</w:t>
      </w:r>
    </w:p>
    <w:p w14:paraId="084C5A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code, the code that is risky, and the code that is simple. For the experience programmer, these</w:t>
      </w:r>
    </w:p>
    <w:p w14:paraId="74420F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dimensions form an imperfect but very useful mental model of all the things that can go</w:t>
      </w:r>
    </w:p>
    <w:p w14:paraId="2567F0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wrong. Having that mental model is what helps one find the middle of the mystery effectively.</w:t>
      </w:r>
    </w:p>
    <w:p w14:paraId="1F93556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you have evenly subdivided the space of all that can go wrong, you must try to decide in</w:t>
      </w:r>
    </w:p>
    <w:p w14:paraId="723FE9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space the error lies. In the simple case where the mystery is: ‘Which single unknown line</w:t>
      </w:r>
    </w:p>
    <w:p w14:paraId="18F147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makes my program crash?’, you can ask yourself: ‘Is the unknown line executed before or after</w:t>
      </w:r>
    </w:p>
    <w:p w14:paraId="7B477D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line that I judge to be executed in the about the middle of the running program?’ Usually you</w:t>
      </w:r>
    </w:p>
    <w:p w14:paraId="00981FC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not be so lucky as to know that the error exists in a single line, or even a single block. Often</w:t>
      </w:r>
    </w:p>
    <w:p w14:paraId="6707BF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mystery will be more like: ‘Either there is a pointer in that graph that points to the wrong node,</w:t>
      </w:r>
    </w:p>
    <w:p w14:paraId="2F3E0F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my algorithm that adds up the variables in that graph doesn't work.’ In that case you may have</w:t>
      </w:r>
    </w:p>
    <w:p w14:paraId="7AF0BA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write a small program to check that the pointers in the graph are all correct in order to decide</w:t>
      </w:r>
    </w:p>
    <w:p w14:paraId="001CC1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part of the subdivided mystery can be eliminated.</w:t>
      </w:r>
    </w:p>
    <w:p w14:paraId="6A4014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3764DA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</w:p>
    <w:p w14:paraId="3315CF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1.3. How to Remove an Error</w:t>
      </w:r>
    </w:p>
    <w:p w14:paraId="66C42E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I've intentionally separated the act of examining a program's execution from the act of fixing an</w:t>
      </w:r>
    </w:p>
    <w:p w14:paraId="0F3774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error. But of course, debugging does also mean removing the bug. Ideally you will have perfect</w:t>
      </w:r>
    </w:p>
    <w:p w14:paraId="5D71DB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understanding of the code and will reach an ‘A-Ha!’ moment where you perfectly see the error and</w:t>
      </w:r>
    </w:p>
    <w:p w14:paraId="73EEBFE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fix it. But since your program will often use insufficiently documented systems into which</w:t>
      </w:r>
    </w:p>
    <w:p w14:paraId="29458D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no visibility, this is not always possible. In other cases the code is so complicated that</w:t>
      </w:r>
    </w:p>
    <w:p w14:paraId="6C6201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understanding cannot be perfect.</w:t>
      </w:r>
    </w:p>
    <w:p w14:paraId="06D0498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fixing a bug, you want to make the smallest change that fixes the bug. You may see other things</w:t>
      </w:r>
    </w:p>
    <w:p w14:paraId="7FA0FA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need improvement; but don't fix those at the same time. Attempt to employ the scientific</w:t>
      </w:r>
    </w:p>
    <w:p w14:paraId="5DA8D8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 of changing one thing and only one thing at a time. The best process for this is to be able</w:t>
      </w:r>
    </w:p>
    <w:p w14:paraId="31865A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easily reproduce the bug, then put your fix in place, and then rerun the program and observe</w:t>
      </w:r>
    </w:p>
    <w:p w14:paraId="0A4D9C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the bug no longer exists. Of course, sometimes more than one line must be changed, but you</w:t>
      </w:r>
    </w:p>
    <w:p w14:paraId="5E7813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still conceptually apply a single atomic change to fix the bug.</w:t>
      </w:r>
    </w:p>
    <w:p w14:paraId="3F88CF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Sometimes, there are really several bugs that look like one. It is up to you to define the bugs and</w:t>
      </w:r>
    </w:p>
    <w:p w14:paraId="7E7E14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 them one at a time. Sometimes it is unclear what the program should do or what the original</w:t>
      </w:r>
    </w:p>
    <w:p w14:paraId="45EEF0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 intended. In this case, you must exercise your experience and judgment and assign your</w:t>
      </w:r>
    </w:p>
    <w:p w14:paraId="7A94F3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own meaning to the code. Decide what it should do, and comment it or clarify it in some way and</w:t>
      </w:r>
    </w:p>
    <w:p w14:paraId="3F3CDC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make the code conform to your meaning. This is an intermediate or advanced skill that is</w:t>
      </w:r>
    </w:p>
    <w:p w14:paraId="1CD24CF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harder than writing the original function in the first place, but the real world is often</w:t>
      </w:r>
    </w:p>
    <w:p w14:paraId="4ADF77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messy. You may have to fix a system you cannot rewrite.</w:t>
      </w:r>
    </w:p>
    <w:p w14:paraId="79FFCA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1.4. How to Debug Using a Log</w:t>
      </w:r>
    </w:p>
    <w:p w14:paraId="6519733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Logging </w:t>
      </w:r>
      <w:r>
        <w:rPr>
          <w:rFonts w:ascii="Times New Roman" w:hAnsi="Times New Roman" w:cs="Times New Roman"/>
          <w:sz w:val="20"/>
          <w:szCs w:val="20"/>
        </w:rPr>
        <w:t>is the practice of writing a system so that it produces a sequence of informative records,</w:t>
      </w:r>
    </w:p>
    <w:p w14:paraId="1C66D6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called a </w:t>
      </w:r>
      <w:r>
        <w:rPr>
          <w:rFonts w:ascii="Times New Roman" w:hAnsi="Times New Roman" w:cs="Times New Roman"/>
          <w:i/>
          <w:iCs/>
          <w:sz w:val="20"/>
          <w:szCs w:val="20"/>
        </w:rPr>
        <w:t>log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Printlining </w:t>
      </w:r>
      <w:r>
        <w:rPr>
          <w:rFonts w:ascii="Times New Roman" w:hAnsi="Times New Roman" w:cs="Times New Roman"/>
          <w:sz w:val="20"/>
          <w:szCs w:val="20"/>
        </w:rPr>
        <w:t>is just producing a simple, usually temporary, log. Absolute beginners</w:t>
      </w:r>
    </w:p>
    <w:p w14:paraId="303B44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understand and use logs because their knowledge of the programming is limited; system architects</w:t>
      </w:r>
    </w:p>
    <w:p w14:paraId="6CC630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understand and use logs because of the complexity of the system. The amount of information</w:t>
      </w:r>
    </w:p>
    <w:p w14:paraId="0A3FC3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provided by the log should be configurable, ideally while the program is running.</w:t>
      </w:r>
    </w:p>
    <w:p w14:paraId="4B4151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general, logs offer three basic advantages:</w:t>
      </w:r>
    </w:p>
    <w:p w14:paraId="23D8F8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Logs can provide useful information about bugs that are hard to reproduce (such as those that</w:t>
      </w:r>
    </w:p>
    <w:p w14:paraId="55BA69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occur in the production environment but that cannot be reproduced in the test environment).</w:t>
      </w:r>
    </w:p>
    <w:p w14:paraId="6B5E0C9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Logs can provide statistics and data relevant to performance, such as the time passing between</w:t>
      </w:r>
    </w:p>
    <w:p w14:paraId="1214EA8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statements.</w:t>
      </w:r>
    </w:p>
    <w:p w14:paraId="4775D4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When configurable, logs allow general information to be captured in order to debug unanticipated</w:t>
      </w:r>
    </w:p>
    <w:p w14:paraId="0E54A1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specific problems without having to modify and/or redeploy the code just to deal with</w:t>
      </w:r>
    </w:p>
    <w:p w14:paraId="5FB667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specific problems.</w:t>
      </w:r>
    </w:p>
    <w:p w14:paraId="73BAC9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amount to output into the log is always a compromise between information and brevity. Too</w:t>
      </w:r>
    </w:p>
    <w:p w14:paraId="5FC37E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much information makes the log expensive and produces </w:t>
      </w:r>
      <w:r>
        <w:rPr>
          <w:rFonts w:ascii="Times New Roman" w:hAnsi="Times New Roman" w:cs="Times New Roman"/>
          <w:i/>
          <w:iCs/>
          <w:sz w:val="20"/>
          <w:szCs w:val="20"/>
        </w:rPr>
        <w:t>scroll blindness</w:t>
      </w:r>
      <w:r>
        <w:rPr>
          <w:rFonts w:ascii="Times New Roman" w:hAnsi="Times New Roman" w:cs="Times New Roman"/>
          <w:sz w:val="20"/>
          <w:szCs w:val="20"/>
        </w:rPr>
        <w:t>, making it hard to find</w:t>
      </w:r>
    </w:p>
    <w:p w14:paraId="69C7FB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information you need. Too little information and it may not contain what you need. For this</w:t>
      </w:r>
    </w:p>
    <w:p w14:paraId="38123A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reason, making what is output configurable is very useful. Typically, each record in the log will</w:t>
      </w:r>
    </w:p>
    <w:p w14:paraId="2E57AE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 its position in the source code, the thread that executed it if applicable, the precise time of</w:t>
      </w:r>
    </w:p>
    <w:p w14:paraId="74CB75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execution, and, commonly, an additional useful piece of information, such as the value of some</w:t>
      </w:r>
    </w:p>
    <w:p w14:paraId="3C5810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variable, the amount of free memory, the number of data objects, etc. These log statements are</w:t>
      </w:r>
    </w:p>
    <w:p w14:paraId="197755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120611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</w:p>
    <w:p w14:paraId="0DC86D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sprinkled throughout the source code but are particularly at major functionality points and around</w:t>
      </w:r>
    </w:p>
    <w:p w14:paraId="5D100D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risky code. Each statement can be assigned a level and will only output a record if the system is</w:t>
      </w:r>
    </w:p>
    <w:p w14:paraId="4BDCA7D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configured to output that level. You should design the log statements to address problems</w:t>
      </w:r>
    </w:p>
    <w:p w14:paraId="6B1F7F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you anticipate. Anticipate the need to measure performance.</w:t>
      </w:r>
    </w:p>
    <w:p w14:paraId="32686B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a permanent log, printlining can now be done in terms of the log records, and some of</w:t>
      </w:r>
    </w:p>
    <w:p w14:paraId="6AFAF8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debugging statements will probably be permanently added to the logging system.</w:t>
      </w:r>
    </w:p>
    <w:p w14:paraId="3924A5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1.5. How to Understand Performance Problems</w:t>
      </w:r>
    </w:p>
    <w:p w14:paraId="4DF6A6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to understand the performance of a running system is unavoidable for the same reason</w:t>
      </w:r>
    </w:p>
    <w:p w14:paraId="0A5357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learning debugging is. Even if you understand perfectly and precisely the cost of the code you</w:t>
      </w:r>
    </w:p>
    <w:p w14:paraId="3A3FB4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write, your code will make calls into other software systems that you have little control over or</w:t>
      </w:r>
    </w:p>
    <w:p w14:paraId="38FA0C4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visibility into. However, in practice performance problems are a little different and a little easier</w:t>
      </w:r>
    </w:p>
    <w:p w14:paraId="6BB690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debugging in general.</w:t>
      </w:r>
    </w:p>
    <w:p w14:paraId="55DC31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that you or your customers consider a system or a subsystem to be too slow. Before you</w:t>
      </w:r>
    </w:p>
    <w:p w14:paraId="7B61F3F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make it faster, you must build a mental model of why it is slow. To do this you can use a</w:t>
      </w:r>
    </w:p>
    <w:p w14:paraId="77DA7B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profiling tool or a good log to figure out where the time or other resources are really being spent.</w:t>
      </w:r>
    </w:p>
    <w:p w14:paraId="13B017B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famous dictum that 90% of the time will be spent in 10% of the code. I would add to</w:t>
      </w:r>
    </w:p>
    <w:p w14:paraId="658A87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the importance of input/output expense (I/O) to performance issues. Often most of the time is</w:t>
      </w:r>
    </w:p>
    <w:p w14:paraId="0E7EC4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spent in I/O in one way or another. Finding the expensive I/O and the expensive 10% of the code</w:t>
      </w:r>
    </w:p>
    <w:p w14:paraId="305675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 good first step to building your mental model.</w:t>
      </w:r>
    </w:p>
    <w:p w14:paraId="7FF4AC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many dimensions to the performance of a computer system, and many resources consumed.</w:t>
      </w:r>
    </w:p>
    <w:p w14:paraId="688899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first resource to measure is </w:t>
      </w:r>
      <w:r>
        <w:rPr>
          <w:rFonts w:ascii="Times New Roman" w:hAnsi="Times New Roman" w:cs="Times New Roman"/>
          <w:i/>
          <w:iCs/>
          <w:sz w:val="20"/>
          <w:szCs w:val="20"/>
        </w:rPr>
        <w:t>wall--clock time</w:t>
      </w:r>
      <w:r>
        <w:rPr>
          <w:rFonts w:ascii="Times New Roman" w:hAnsi="Times New Roman" w:cs="Times New Roman"/>
          <w:sz w:val="20"/>
          <w:szCs w:val="20"/>
        </w:rPr>
        <w:t>, the total time that passes for the computation.</w:t>
      </w:r>
    </w:p>
    <w:p w14:paraId="5B7D9E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Logging wall-clock time is particularly valuable because it can inform about unpredictable</w:t>
      </w:r>
    </w:p>
    <w:p w14:paraId="7D2A13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circumstance that arise in situations where other profiling is impractical. However, this may not</w:t>
      </w:r>
    </w:p>
    <w:p w14:paraId="524DC3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always represent the whole picture. Sometimes something that takes a little longer but doesn't burn</w:t>
      </w:r>
    </w:p>
    <w:p w14:paraId="0C50EE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 so many processor seconds will be much better in computing environment you actually have to</w:t>
      </w:r>
    </w:p>
    <w:p w14:paraId="17E6BD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deal with. Similarly, memory, network bandwidth, database or other server accesses may, in the</w:t>
      </w:r>
    </w:p>
    <w:p w14:paraId="09FD5E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end, be far more expensive than processor seconds.</w:t>
      </w:r>
    </w:p>
    <w:p w14:paraId="5811E5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Contention for shared resources that are synchronized can cause deadlock and starvation. Deadlock</w:t>
      </w:r>
    </w:p>
    <w:p w14:paraId="419B1F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 inability to proceed because of improper synchronization or resource demands. Starvation</w:t>
      </w:r>
    </w:p>
    <w:p w14:paraId="770AAA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 failure to schedule a component properly. If it can be at all anticipated, it is best to have</w:t>
      </w:r>
    </w:p>
    <w:p w14:paraId="6F4A17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way of measuring this contention from the start of your project. Even if this contention does not</w:t>
      </w:r>
    </w:p>
    <w:p w14:paraId="08850D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occur, it is very helpful to be able to assert that with confidence.</w:t>
      </w:r>
    </w:p>
    <w:p w14:paraId="73620F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1.6. How to Fix Performance Problems</w:t>
      </w:r>
    </w:p>
    <w:p w14:paraId="13E865D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software projects can be made 10 to 100 times faster than they are at the time that they are</w:t>
      </w:r>
    </w:p>
    <w:p w14:paraId="559827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released with relatively little effort. Under time-to-market pressure, it is both wise and effective</w:t>
      </w:r>
    </w:p>
    <w:p w14:paraId="491EE2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choose a solution that gets the job done simply and quickly, but less efficiently than some</w:t>
      </w:r>
    </w:p>
    <w:p w14:paraId="40EFE4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solution. However, performance is a part of usability, and often it must eventually be considered</w:t>
      </w:r>
    </w:p>
    <w:p w14:paraId="4E29A9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 carefully.</w:t>
      </w:r>
    </w:p>
    <w:p w14:paraId="2F4DC93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key to improving the performance of a very complicated system is to analyze it well enough</w:t>
      </w:r>
    </w:p>
    <w:p w14:paraId="562E52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find the </w:t>
      </w:r>
      <w:r>
        <w:rPr>
          <w:rFonts w:ascii="Times New Roman" w:hAnsi="Times New Roman" w:cs="Times New Roman"/>
          <w:i/>
          <w:iCs/>
          <w:sz w:val="20"/>
          <w:szCs w:val="20"/>
        </w:rPr>
        <w:t>bottlenecks</w:t>
      </w:r>
      <w:r>
        <w:rPr>
          <w:rFonts w:ascii="Times New Roman" w:hAnsi="Times New Roman" w:cs="Times New Roman"/>
          <w:sz w:val="20"/>
          <w:szCs w:val="20"/>
        </w:rPr>
        <w:t>, or places where most of the resources are consumed. There is not much</w:t>
      </w:r>
    </w:p>
    <w:p w14:paraId="4A0E80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sense in optimizing a function that accounts for only 1% of the computation time. As a rule of</w:t>
      </w:r>
    </w:p>
    <w:p w14:paraId="295A4A8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thumb you should think carefully before doing anything unless you think it is going to make the</w:t>
      </w:r>
    </w:p>
    <w:p w14:paraId="07E9D08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2FF14F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</w:p>
    <w:p w14:paraId="5796764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system or a significant part of it at least twice as fast. There is usually a way to do this. Consider</w:t>
      </w:r>
    </w:p>
    <w:p w14:paraId="424536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test and quality assurance effort that your change will require. Each change brings a test burden</w:t>
      </w:r>
    </w:p>
    <w:p w14:paraId="743D0E4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it, so it is much better to have a few big changes.</w:t>
      </w:r>
    </w:p>
    <w:p w14:paraId="6559AC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you've made a two-fold improvement in something, you need to at least rethink and perhaps</w:t>
      </w:r>
    </w:p>
    <w:p w14:paraId="3C2D75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reanalyze to discover the next-most-expensive bottleneck in the system, and attack that to get another</w:t>
      </w:r>
    </w:p>
    <w:p w14:paraId="36FD13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two-fold improvement.</w:t>
      </w:r>
    </w:p>
    <w:p w14:paraId="25D0F3D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Often, the bottlenecks in performance will be an example of counting cows by counting legs and</w:t>
      </w:r>
    </w:p>
    <w:p w14:paraId="5C27BE0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dividing by four, instead of counting heads. For example, I've made errors such as failing to provide</w:t>
      </w:r>
    </w:p>
    <w:p w14:paraId="7BB1BF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relational database system with a proper index on a column I look up a lot, which probably</w:t>
      </w:r>
    </w:p>
    <w:p w14:paraId="6CFE0B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it at least 20 times slower. Other examples include doing unnecessary I/O in inner loops,</w:t>
      </w:r>
    </w:p>
    <w:p w14:paraId="6907AA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leaving in debugging statements that are no longer needed, unnecessary memory allocation, and,</w:t>
      </w:r>
    </w:p>
    <w:p w14:paraId="6611EE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particular, inexpert use of libraries and other subsystems that are often poorly documented with</w:t>
      </w:r>
    </w:p>
    <w:p w14:paraId="590549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respect to performance. This kind of improvement is sometimes called </w:t>
      </w:r>
      <w:r>
        <w:rPr>
          <w:rFonts w:ascii="Times New Roman" w:hAnsi="Times New Roman" w:cs="Times New Roman"/>
          <w:i/>
          <w:iCs/>
          <w:sz w:val="20"/>
          <w:szCs w:val="20"/>
        </w:rPr>
        <w:t>low-hanging fruit</w:t>
      </w:r>
      <w:r>
        <w:rPr>
          <w:rFonts w:ascii="Times New Roman" w:hAnsi="Times New Roman" w:cs="Times New Roman"/>
          <w:sz w:val="20"/>
          <w:szCs w:val="20"/>
        </w:rPr>
        <w:t>, meaning</w:t>
      </w:r>
    </w:p>
    <w:p w14:paraId="3AE0F28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it can be easily picked to provide some benefit.</w:t>
      </w:r>
    </w:p>
    <w:p w14:paraId="62C55F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do you do when you start to run out of low-hanging fruit? Well, you can reach higher, or</w:t>
      </w:r>
    </w:p>
    <w:p w14:paraId="48EC2F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chop the tree down. You can continue making small improvements or you can seriously redesign a</w:t>
      </w:r>
    </w:p>
    <w:p w14:paraId="27D6B3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system or a subsystem. (This is a great opportunity to use your skills as a good programmer, not</w:t>
      </w:r>
    </w:p>
    <w:p w14:paraId="72AC9B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in the new design but also in convincing your boss that this is a good idea.) However, before</w:t>
      </w:r>
    </w:p>
    <w:p w14:paraId="62D1BD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argue for the redesign of a subsystem, you should ask yourself whether or not your proposal</w:t>
      </w:r>
    </w:p>
    <w:p w14:paraId="236CC6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make it five to ten time better.</w:t>
      </w:r>
    </w:p>
    <w:p w14:paraId="1F0D13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1.7. How to Optimize Loops</w:t>
      </w:r>
    </w:p>
    <w:p w14:paraId="53AE85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you'll encounter loops, or recursive functions, that take a long time to execute and are</w:t>
      </w:r>
    </w:p>
    <w:p w14:paraId="6950D1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bottlenecks in your product. Before you try to make the loop a little faster, spend a few minutes</w:t>
      </w:r>
    </w:p>
    <w:p w14:paraId="5C9389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considering if there is a way to remove it entirely. Would a different algorithm do? Could you</w:t>
      </w:r>
    </w:p>
    <w:p w14:paraId="231B84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 that while computing something else? If you can't find away around it, then you can optimize</w:t>
      </w:r>
    </w:p>
    <w:p w14:paraId="71B501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loop. This is simple; move stuff out. In the end, this will require not only ingenuity but</w:t>
      </w:r>
    </w:p>
    <w:p w14:paraId="481991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an understanding of the expense of each kind of statement and expression. Here are some suggestions:</w:t>
      </w:r>
    </w:p>
    <w:p w14:paraId="17E68F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Remove floating point operations.</w:t>
      </w:r>
    </w:p>
    <w:p w14:paraId="030BE7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Don't allocate new memory blocks unnecessarily.</w:t>
      </w:r>
    </w:p>
    <w:p w14:paraId="7AA9EB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Fold constants together.</w:t>
      </w:r>
    </w:p>
    <w:p w14:paraId="63AB3B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Move I/O into a buffer.</w:t>
      </w:r>
    </w:p>
    <w:p w14:paraId="3B22E0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Try not to divide.</w:t>
      </w:r>
    </w:p>
    <w:p w14:paraId="43F82B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Try not to do expensive typecasts.</w:t>
      </w:r>
    </w:p>
    <w:p w14:paraId="22A4F7B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Move a pointer rather than recomputing indices.</w:t>
      </w:r>
    </w:p>
    <w:p w14:paraId="2DC0DC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cost of each of these operations depends on your specific system. On some systems compilers</w:t>
      </w:r>
    </w:p>
    <w:p w14:paraId="5AE2DD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hardware do these things for you. Clear, efficient code is better than code that requires an understanding</w:t>
      </w:r>
    </w:p>
    <w:p w14:paraId="4C5EAA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of a particular platform.</w:t>
      </w:r>
    </w:p>
    <w:p w14:paraId="66ACF41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141D80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</w:p>
    <w:p w14:paraId="4AD4E6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1.8. How to Deal with I/O Expense</w:t>
      </w:r>
    </w:p>
    <w:p w14:paraId="64AA4D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 lot of problems, processors are fast compared to the cost of communicating with a hardware</w:t>
      </w:r>
    </w:p>
    <w:p w14:paraId="747212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device. This cost is usually abbreviated I/O, and can include network cost, disk I/O, database</w:t>
      </w:r>
    </w:p>
    <w:p w14:paraId="574BFED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queries, file I/O, and other use of some hardware not very close to the processor. Therefore building</w:t>
      </w:r>
    </w:p>
    <w:p w14:paraId="197C26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fast system is often more a question of improving I/O than improving the code in some tight</w:t>
      </w:r>
    </w:p>
    <w:p w14:paraId="4AD206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loop, or even improving an algorithm.</w:t>
      </w:r>
    </w:p>
    <w:p w14:paraId="764E9C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two very fundamental techniques to improving I/O: caching and representation. Caching</w:t>
      </w:r>
    </w:p>
    <w:p w14:paraId="40D5FC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avoiding I/O (generally avoiding the reading of some abstract value) by storing a copy of that</w:t>
      </w:r>
    </w:p>
    <w:p w14:paraId="6C4BDC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 locally so no I/O is performed to get the value. The first key to caching is to make it crystal</w:t>
      </w:r>
    </w:p>
    <w:p w14:paraId="354D8E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 which data is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master </w:t>
      </w:r>
      <w:r>
        <w:rPr>
          <w:rFonts w:ascii="Times New Roman" w:hAnsi="Times New Roman" w:cs="Times New Roman"/>
          <w:sz w:val="20"/>
          <w:szCs w:val="20"/>
        </w:rPr>
        <w:t xml:space="preserve">and which are </w:t>
      </w:r>
      <w:r>
        <w:rPr>
          <w:rFonts w:ascii="Times New Roman" w:hAnsi="Times New Roman" w:cs="Times New Roman"/>
          <w:i/>
          <w:iCs/>
          <w:sz w:val="20"/>
          <w:szCs w:val="20"/>
        </w:rPr>
        <w:t>copies</w:t>
      </w:r>
      <w:r>
        <w:rPr>
          <w:rFonts w:ascii="Times New Roman" w:hAnsi="Times New Roman" w:cs="Times New Roman"/>
          <w:sz w:val="20"/>
          <w:szCs w:val="20"/>
        </w:rPr>
        <w:t>. There is only one master---period. Caching</w:t>
      </w:r>
    </w:p>
    <w:p w14:paraId="7B53D8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brings with it the danger that the copy is sometimes can't reflect changes to the master instantaneously.</w:t>
      </w:r>
    </w:p>
    <w:p w14:paraId="5AA44D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Representation is the approach of making I/O cheaper by representing data more efficiently. This</w:t>
      </w:r>
    </w:p>
    <w:p w14:paraId="6C2D0D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often in tension with other demands, like human readability and portability.</w:t>
      </w:r>
    </w:p>
    <w:p w14:paraId="1776FA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Representations can often be improved by a factor of two or three from their first implementation.</w:t>
      </w:r>
    </w:p>
    <w:p w14:paraId="4A6DB9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Techniques for doing this include using a binary representation instead of one that is human readable,</w:t>
      </w:r>
    </w:p>
    <w:p w14:paraId="6E795A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transmitting a dictionary of symbols along with the data so that long symbols don't have to</w:t>
      </w:r>
    </w:p>
    <w:p w14:paraId="40965C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encoded, and, at the extreme, things like Huffman encoding.</w:t>
      </w:r>
    </w:p>
    <w:p w14:paraId="63712D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third technique that is sometimes possible is to improve the locality of reference by pushing the</w:t>
      </w:r>
    </w:p>
    <w:p w14:paraId="07EF76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computation closer to the data. For instance, if you are reading some data from a database and</w:t>
      </w:r>
    </w:p>
    <w:p w14:paraId="08ADEB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computing something simple from it, such as a summation, try to get the database server to do it</w:t>
      </w:r>
    </w:p>
    <w:p w14:paraId="133BA99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you. This is highly dependent on the kind of system you're working with, but you should explore</w:t>
      </w:r>
    </w:p>
    <w:p w14:paraId="72E677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it.</w:t>
      </w:r>
    </w:p>
    <w:p w14:paraId="0E833B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1.9. How to Manage Memory</w:t>
      </w:r>
    </w:p>
    <w:p w14:paraId="5B87A0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Memory is a precious resource that you can't afford to run out of. You can ignore it for a while but</w:t>
      </w:r>
    </w:p>
    <w:p w14:paraId="7D1664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eventually you will have to decide how to manage memory.</w:t>
      </w:r>
    </w:p>
    <w:p w14:paraId="5F28FE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Space that needs to persist beyond the scope of a single subroutine is often called </w:t>
      </w:r>
      <w:r>
        <w:rPr>
          <w:rFonts w:ascii="Times New Roman" w:hAnsi="Times New Roman" w:cs="Times New Roman"/>
          <w:i/>
          <w:iCs/>
          <w:sz w:val="20"/>
          <w:szCs w:val="20"/>
        </w:rPr>
        <w:t>heap allocated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BC45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chunk of memory is useless, hence </w:t>
      </w:r>
      <w:r>
        <w:rPr>
          <w:rFonts w:ascii="Times New Roman" w:hAnsi="Times New Roman" w:cs="Times New Roman"/>
          <w:i/>
          <w:iCs/>
          <w:sz w:val="20"/>
          <w:szCs w:val="20"/>
        </w:rPr>
        <w:t>garbage</w:t>
      </w:r>
      <w:r>
        <w:rPr>
          <w:rFonts w:ascii="Times New Roman" w:hAnsi="Times New Roman" w:cs="Times New Roman"/>
          <w:sz w:val="20"/>
          <w:szCs w:val="20"/>
        </w:rPr>
        <w:t>, when nothing refers to it. Depending on the system</w:t>
      </w:r>
    </w:p>
    <w:p w14:paraId="4BBC19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use, you may have to explicitly deallocate memory yourself when it is about to become</w:t>
      </w:r>
    </w:p>
    <w:p w14:paraId="0A2865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garbage. More often you may be able to use a system that provides a </w:t>
      </w:r>
      <w:r>
        <w:rPr>
          <w:rFonts w:ascii="Times New Roman" w:hAnsi="Times New Roman" w:cs="Times New Roman"/>
          <w:i/>
          <w:iCs/>
          <w:sz w:val="20"/>
          <w:szCs w:val="20"/>
        </w:rPr>
        <w:t>garbage collector</w:t>
      </w:r>
      <w:r>
        <w:rPr>
          <w:rFonts w:ascii="Times New Roman" w:hAnsi="Times New Roman" w:cs="Times New Roman"/>
          <w:sz w:val="20"/>
          <w:szCs w:val="20"/>
        </w:rPr>
        <w:t>. A garbage</w:t>
      </w:r>
    </w:p>
    <w:p w14:paraId="4ABB95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collector notices garbage and frees its space without any action required by the programmer.</w:t>
      </w:r>
    </w:p>
    <w:p w14:paraId="197551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Garbage collection is wonderful: it lessens errors and increases code brevity and concision</w:t>
      </w:r>
    </w:p>
    <w:p w14:paraId="44B6AA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cheaply. Use it when you can.</w:t>
      </w:r>
    </w:p>
    <w:p w14:paraId="2EAC0B0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even with garbage collection, you can fill up all memory with garbage. A classic mistake is to</w:t>
      </w:r>
    </w:p>
    <w:p w14:paraId="192F83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hash table as a cache and forget to remove the references in the hash table. Since the reference</w:t>
      </w:r>
    </w:p>
    <w:p w14:paraId="4EE3FA8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remains, the referent is noncollectable but useless. This is called a </w:t>
      </w:r>
      <w:r>
        <w:rPr>
          <w:rFonts w:ascii="Times New Roman" w:hAnsi="Times New Roman" w:cs="Times New Roman"/>
          <w:i/>
          <w:iCs/>
          <w:sz w:val="20"/>
          <w:szCs w:val="20"/>
        </w:rPr>
        <w:t>memory leak</w:t>
      </w:r>
      <w:r>
        <w:rPr>
          <w:rFonts w:ascii="Times New Roman" w:hAnsi="Times New Roman" w:cs="Times New Roman"/>
          <w:sz w:val="20"/>
          <w:szCs w:val="20"/>
        </w:rPr>
        <w:t>. You should</w:t>
      </w:r>
    </w:p>
    <w:p w14:paraId="1B0EDD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for and fix memory leaks early. If you have long running systems memory may never be exhausted</w:t>
      </w:r>
    </w:p>
    <w:p w14:paraId="2443AE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testing but will be exhausted by the user.</w:t>
      </w:r>
    </w:p>
    <w:p w14:paraId="53927E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creation of new objects is moderately expensive on any system. Memory allocated directly in</w:t>
      </w:r>
    </w:p>
    <w:p w14:paraId="361143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local variables of a subroutine, however, is usually cheap because the policy for freeing it can</w:t>
      </w:r>
    </w:p>
    <w:p w14:paraId="4F5585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very simple. You should avoid unnecessary object creation.</w:t>
      </w:r>
    </w:p>
    <w:p w14:paraId="1EFD6F7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7BAAE0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14:paraId="65635F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important case occurs when you can define an upper bound on the number of objects you will</w:t>
      </w:r>
    </w:p>
    <w:p w14:paraId="304111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at one time. If these objects all take up the same amount of memory, you may be able to allocate</w:t>
      </w:r>
    </w:p>
    <w:p w14:paraId="4B3A7E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single block of memory, or a buffer, to hold them all. The objects you need can be allocated</w:t>
      </w:r>
    </w:p>
    <w:p w14:paraId="1E1861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released inside this buffer in a set rotation pattern, so it is sometimes called a ring buffer. This</w:t>
      </w:r>
    </w:p>
    <w:p w14:paraId="2865CB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usually faster than heap allocation.</w:t>
      </w:r>
    </w:p>
    <w:p w14:paraId="6442BD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you have to explicitly free allocated space so it can be reallocated rather than rely on</w:t>
      </w:r>
    </w:p>
    <w:p w14:paraId="6F5A9C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garbage collection. Then you must apply careful intelligence to each chunk of allocated memory</w:t>
      </w:r>
    </w:p>
    <w:p w14:paraId="0243BC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design a way for it to be deallocated at the appropriate time. The method may differ for each</w:t>
      </w:r>
    </w:p>
    <w:p w14:paraId="7BB1591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 of object you create. You must make sure that every execution of a memory allocating operation</w:t>
      </w:r>
    </w:p>
    <w:p w14:paraId="5DB42D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matched by a memory deallocating operation eventually. This is so difficult that programmers</w:t>
      </w:r>
    </w:p>
    <w:p w14:paraId="643292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 simply implement a rudimentary form or garbage collection, such as reference counting,</w:t>
      </w:r>
    </w:p>
    <w:p w14:paraId="0329A1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do this for them.</w:t>
      </w:r>
    </w:p>
    <w:p w14:paraId="6F18C2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1.10. How to Deal with Intermittent Bugs</w:t>
      </w:r>
    </w:p>
    <w:p w14:paraId="23E932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intermittent bug is a cousin of the 50-foot-invisible-scorpion-from-outer-space kind of bug.</w:t>
      </w:r>
    </w:p>
    <w:p w14:paraId="44520F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This nightmare occurs so rarely that it is hard to observe, yet often enough that it can't be ignored.</w:t>
      </w:r>
    </w:p>
    <w:p w14:paraId="1B239D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can't debug it because you can't find it.</w:t>
      </w:r>
    </w:p>
    <w:p w14:paraId="406B89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after eight hours you will start to doubt it, the intermittent bug has to obey the same laws</w:t>
      </w:r>
    </w:p>
    <w:p w14:paraId="7893C8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logic everything else does. What makes it hard is that it occurs only under unknown conditions.</w:t>
      </w:r>
    </w:p>
    <w:p w14:paraId="58738D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record the circumstances under which the bug does occur, so that you can guess at what the</w:t>
      </w:r>
    </w:p>
    <w:p w14:paraId="63F77E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variability really is. The condition may be related to data values, such as ‘This only happens when</w:t>
      </w:r>
    </w:p>
    <w:p w14:paraId="28BCA6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enter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Wyoming </w:t>
      </w:r>
      <w:r>
        <w:rPr>
          <w:rFonts w:ascii="Times New Roman" w:hAnsi="Times New Roman" w:cs="Times New Roman"/>
          <w:sz w:val="20"/>
          <w:szCs w:val="20"/>
        </w:rPr>
        <w:t>as a value.’ If that is not the source of variability, the next suspect should be</w:t>
      </w:r>
    </w:p>
    <w:p w14:paraId="6842D6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improperly synchronized concurrency.</w:t>
      </w:r>
    </w:p>
    <w:p w14:paraId="672A7E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Try, try, try to reproduce the bug in a controlled way. If you can't reproduce it, set a trap for it by</w:t>
      </w:r>
    </w:p>
    <w:p w14:paraId="644A9E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a logging system, a special one if you have to, that can log what you guess you need</w:t>
      </w:r>
    </w:p>
    <w:p w14:paraId="1DBBAE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it really does occur. Resign yourself to that if the bug only occurs in production and not at</w:t>
      </w:r>
    </w:p>
    <w:p w14:paraId="441B0C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whim, this is may be a long process. The hints that you get from the log may not provide the</w:t>
      </w:r>
    </w:p>
    <w:p w14:paraId="5CBF4C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 but may give you enough information to improve the logging. The improved logging system</w:t>
      </w:r>
    </w:p>
    <w:p w14:paraId="31D791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take a long time to be put into production. Then, you have to wait for the bug to reoccur</w:t>
      </w:r>
    </w:p>
    <w:p w14:paraId="35FCB3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more information. This cycle can go on for some time.</w:t>
      </w:r>
    </w:p>
    <w:p w14:paraId="3A776A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stupidest intermittent bug I ever created was in a multi-threaded implementation of a functional</w:t>
      </w:r>
    </w:p>
    <w:p w14:paraId="12497F3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language for a class project. I had very carefully insured correct concurrent</w:t>
      </w:r>
    </w:p>
    <w:p w14:paraId="28A2FA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evaluation of the functional program, good utilization of all the CPUs available (eight, in this</w:t>
      </w:r>
    </w:p>
    <w:p w14:paraId="0F64D1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case). I simply forgot to synchronize the garbage collector. The system could run a long time, often</w:t>
      </w:r>
    </w:p>
    <w:p w14:paraId="29CC32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finishing whatever task I began, before anything noticeable went wrong. I'm ashamed to admit</w:t>
      </w:r>
    </w:p>
    <w:p w14:paraId="19BA97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had begun to question the hardware before my mistake dawned on me.</w:t>
      </w:r>
    </w:p>
    <w:p w14:paraId="265576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work we recently had an intermittent bug that took us several weeks to find. We have multithreaded</w:t>
      </w:r>
    </w:p>
    <w:p w14:paraId="37B220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 servers in Java™ behind Apache™ web servers. To maintain fast page turns,</w:t>
      </w:r>
    </w:p>
    <w:p w14:paraId="4794713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all I/O in small set of four separate threads that are different than the page-turning threads.</w:t>
      </w:r>
    </w:p>
    <w:p w14:paraId="24C8FC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once in a while these would apparently get ‘stuck’ and cease doing anything useful, so far</w:t>
      </w:r>
    </w:p>
    <w:p w14:paraId="4D818A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our logging allowed us to tell, for hours. Since we had four threads, this was not in itself a giant</w:t>
      </w:r>
    </w:p>
    <w:p w14:paraId="7D9DB3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problem---unless all four got stuck. Then the queues emptied by these threads would quickly fill</w:t>
      </w:r>
    </w:p>
    <w:p w14:paraId="25F8BA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 all available memory and crash our server. It took us about a week to figure this much out, and</w:t>
      </w:r>
    </w:p>
    <w:p w14:paraId="521D8E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still didn't know what caused it, when it would happen, or even what the threads where doing</w:t>
      </w:r>
    </w:p>
    <w:p w14:paraId="52E087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they got ‘stuck’.</w:t>
      </w:r>
    </w:p>
    <w:p w14:paraId="0AB3A6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290F52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</w:p>
    <w:p w14:paraId="4BE6B0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illustrates some risk associated with third-party software. We were using a licensed piece of</w:t>
      </w:r>
    </w:p>
    <w:p w14:paraId="6C129CE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that removed HTML tags from text. Due to its place of origin we affectionately referred to</w:t>
      </w:r>
    </w:p>
    <w:p w14:paraId="211B0F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as ‘the French stripper.’ Although we had the source code (thank goodness!) we had not studied</w:t>
      </w:r>
    </w:p>
    <w:p w14:paraId="263943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carefully until by turning up the logging on our servers we finally realized that the email</w:t>
      </w:r>
    </w:p>
    <w:p w14:paraId="7DECAD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threads were getting stuck in the French stripper.</w:t>
      </w:r>
    </w:p>
    <w:p w14:paraId="7BCEC6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stripper performed well except on some long and unusual kinds of texts. On these texts, the</w:t>
      </w:r>
    </w:p>
    <w:p w14:paraId="46B4EA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was quadratic or worse. This means that the processing time was proportional to the square</w:t>
      </w:r>
    </w:p>
    <w:p w14:paraId="259C82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length of the text. Had these texts occurred commonly, we would have found the bug right</w:t>
      </w:r>
    </w:p>
    <w:p w14:paraId="003C19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away. If they had never occurred at all, we would never have had a problem. As it happens, it took</w:t>
      </w:r>
    </w:p>
    <w:p w14:paraId="1CA738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 weeks to finally understand and resolve the problem.</w:t>
      </w:r>
    </w:p>
    <w:p w14:paraId="56295D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1.11. How to Learn Design Skills</w:t>
      </w:r>
    </w:p>
    <w:p w14:paraId="0BE50A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learn how to design software, study the action of a mentor by being physically present when</w:t>
      </w:r>
    </w:p>
    <w:p w14:paraId="6CCD03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designing. Then study well-written pieces of software. After that, you can read some</w:t>
      </w:r>
    </w:p>
    <w:p w14:paraId="100A8A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books on the latest design techniques.</w:t>
      </w:r>
    </w:p>
    <w:p w14:paraId="7F7E98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you must do it yourself. Start with a small project. When you are finally done, consider how</w:t>
      </w:r>
    </w:p>
    <w:p w14:paraId="36AB75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design failed or succeeded and how you diverged from your original conception. They move</w:t>
      </w:r>
    </w:p>
    <w:p w14:paraId="6ABE13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to larger projects, hopefully in conjunction with other people. Design is a matter of judgment</w:t>
      </w:r>
    </w:p>
    <w:p w14:paraId="1904F4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takes years to acquire. A smart programmer can learn the basics adequately in two months and</w:t>
      </w:r>
    </w:p>
    <w:p w14:paraId="6E14EA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improve from there.</w:t>
      </w:r>
    </w:p>
    <w:p w14:paraId="338648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natural and helpful to develop your own style, but remember that design is an art, not a science.</w:t>
      </w:r>
    </w:p>
    <w:p w14:paraId="41A719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People who write books on the subject have a vested interest in making it seem scientific.</w:t>
      </w:r>
    </w:p>
    <w:p w14:paraId="42950E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Don't become dogmatic about particular design styles.</w:t>
      </w:r>
    </w:p>
    <w:p w14:paraId="6B55A1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1.12. How to Conduct Experiments</w:t>
      </w:r>
    </w:p>
    <w:p w14:paraId="4F28BF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late, great Edsger Dijkstra has eloquently explained that Computer Science is not an experimental</w:t>
      </w:r>
    </w:p>
    <w:p w14:paraId="695492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science[ExpCS] and doesn't depend on electronic computers. As he puts it referring to the</w:t>
      </w:r>
    </w:p>
    <w:p w14:paraId="6C7E06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1960s[Knife],</w:t>
      </w:r>
    </w:p>
    <w:p w14:paraId="39DB2E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...the harm was done: the topic became known as ‘computer science’---which,</w:t>
      </w:r>
    </w:p>
    <w:p w14:paraId="288163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actually, is like referring to surgery as ‘knife science’ --- and it was firmly implanted</w:t>
      </w:r>
    </w:p>
    <w:p w14:paraId="06E1CE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 people's minds that computing science is about machines and their peripheral</w:t>
      </w:r>
    </w:p>
    <w:p w14:paraId="1FC6CE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equipment.</w:t>
      </w:r>
    </w:p>
    <w:p w14:paraId="28E3A0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ought not to be an experimental science, but most working programmers do not</w:t>
      </w:r>
    </w:p>
    <w:p w14:paraId="3F9614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the luxury of engaging in what Dijkstra means by computing science. We must work in the</w:t>
      </w:r>
    </w:p>
    <w:p w14:paraId="7B9CA4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realm of experimentation, just as some, but not all, physicists do. If thirty years from now programming</w:t>
      </w:r>
    </w:p>
    <w:p w14:paraId="4356F9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performed without experimentation, it will be a great accomplishment of Computer</w:t>
      </w:r>
    </w:p>
    <w:p w14:paraId="7AA8EF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Science.</w:t>
      </w:r>
    </w:p>
    <w:p w14:paraId="3DF8DA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kinds of experiments you will have to perform include:</w:t>
      </w:r>
    </w:p>
    <w:p w14:paraId="0EDE0C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Testing systems with small examples to verify that they conform to the documentation or to</w:t>
      </w:r>
    </w:p>
    <w:p w14:paraId="77835E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their response when there is no documentation,</w:t>
      </w:r>
    </w:p>
    <w:p w14:paraId="05C73D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478D12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</w:p>
    <w:p w14:paraId="0A08116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Testing small code changes to see if they actually fix a bug,</w:t>
      </w:r>
    </w:p>
    <w:p w14:paraId="728F51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Measuring the performance of a system under two different conditions due to imperfect</w:t>
      </w:r>
    </w:p>
    <w:p w14:paraId="7F340D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there performance characteristics,</w:t>
      </w:r>
    </w:p>
    <w:p w14:paraId="0AE5A4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Checking the integrity of data, and</w:t>
      </w:r>
    </w:p>
    <w:p w14:paraId="26D6824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Collecting statistics that may hint at the solution to difficult or hard-to-repeat bugs.</w:t>
      </w:r>
    </w:p>
    <w:p w14:paraId="0E515E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don't think in this essay I can explain the design of experiments; you will have to study and practice.</w:t>
      </w:r>
    </w:p>
    <w:p w14:paraId="629794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I can offer two bits of advice.</w:t>
      </w:r>
    </w:p>
    <w:p w14:paraId="6C16D8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try to be very clear about your hypothesis, or the assertion that you are trying to test. It also</w:t>
      </w:r>
    </w:p>
    <w:p w14:paraId="4369D48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helps to write the hypothesis down, especially if you find yourself confused or are working with</w:t>
      </w:r>
    </w:p>
    <w:p w14:paraId="4E0A95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others.</w:t>
      </w:r>
    </w:p>
    <w:p w14:paraId="070ECA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often find yourself having to design a series of experiments, each of which is based on</w:t>
      </w:r>
    </w:p>
    <w:p w14:paraId="5D8998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knowledge gained from the last experiment. Therefore, you should design your experiments to</w:t>
      </w:r>
    </w:p>
    <w:p w14:paraId="02A523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the most information possible. Unfortunately, this is in tension with keeping each experiment</w:t>
      </w:r>
    </w:p>
    <w:p w14:paraId="146141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simple---you will have to develop this judgment through experience.</w:t>
      </w:r>
    </w:p>
    <w:p w14:paraId="721106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2. Team Skills</w:t>
      </w:r>
    </w:p>
    <w:p w14:paraId="12341E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2.1. Why Estimation is Important</w:t>
      </w:r>
    </w:p>
    <w:p w14:paraId="747349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a working software system in active use as quickly as possible requires not only planning</w:t>
      </w:r>
    </w:p>
    <w:p w14:paraId="05CED2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development, but also planning the documentation, deployment, marketing. In a commercial</w:t>
      </w:r>
    </w:p>
    <w:p w14:paraId="6A5B46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it also requires sales and finance. Without predictability of the development time, it is impossible</w:t>
      </w:r>
    </w:p>
    <w:p w14:paraId="4AB084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plan these effectively.</w:t>
      </w:r>
    </w:p>
    <w:p w14:paraId="70E258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estimation provides predictability. Managers love it, as well they should. The fact that it is</w:t>
      </w:r>
    </w:p>
    <w:p w14:paraId="367B44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impossible, both theoretically and practically, to predict accurately how long it will take to develop</w:t>
      </w:r>
    </w:p>
    <w:p w14:paraId="320E6D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is often lost on managers. We are asked to do this impossible thing all the time,</w:t>
      </w:r>
    </w:p>
    <w:p w14:paraId="6E894B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we must face up to it honestly. However, it would be dishonest not to admit the impossibility</w:t>
      </w:r>
    </w:p>
    <w:p w14:paraId="24277F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this task, and when necessary, explain it. There is a lot of room for miscommunication about estimates,</w:t>
      </w:r>
    </w:p>
    <w:p w14:paraId="1A62E3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people have a startling tendency to think wishfully that the sentence:</w:t>
      </w:r>
    </w:p>
    <w:p w14:paraId="5EBC18B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estimate that, if I really understand the problem, it is about 50% likely that we</w:t>
      </w:r>
    </w:p>
    <w:p w14:paraId="710C83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done in five weeks (if no one bothers us during that time).</w:t>
      </w:r>
    </w:p>
    <w:p w14:paraId="080FB6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really means:</w:t>
      </w:r>
    </w:p>
    <w:p w14:paraId="5DC8C1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promise to have it all done five weeks from now.</w:t>
      </w:r>
    </w:p>
    <w:p w14:paraId="79A6F5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common interpretation problem requires that you explicitly discuss what the estimate means</w:t>
      </w:r>
    </w:p>
    <w:p w14:paraId="1528AE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your boss or customer as if they were a simpleton. Restate your assumptions, no matter how</w:t>
      </w:r>
    </w:p>
    <w:p w14:paraId="54C695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 they seem to you.</w:t>
      </w:r>
    </w:p>
    <w:p w14:paraId="61570E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2.2. How to Estimate Programming Time</w:t>
      </w:r>
    </w:p>
    <w:p w14:paraId="63E4CA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5B2FFA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</w:p>
    <w:p w14:paraId="5AB846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Estimation takes practice. It also takes labor. It takes so much labor it may be a good idea to estimate</w:t>
      </w:r>
    </w:p>
    <w:p w14:paraId="6A6FE8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time it will take to make the estimate, especially if you are asked to estimate something</w:t>
      </w:r>
    </w:p>
    <w:p w14:paraId="6245AEB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big.</w:t>
      </w:r>
    </w:p>
    <w:p w14:paraId="264C9E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asked to provide an estimate of something big, the most honest thing to do is to stall. Most</w:t>
      </w:r>
    </w:p>
    <w:p w14:paraId="64660C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engineers are enthusiastic and eager to please, and stalling certainly will displease the stalled. But</w:t>
      </w:r>
    </w:p>
    <w:p w14:paraId="39FEE78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on-the-spot estimate probably won't be accurate and honest.</w:t>
      </w:r>
    </w:p>
    <w:p w14:paraId="030445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stalling, it may be possible to consider doing or prototyping the task. If political pressure</w:t>
      </w:r>
    </w:p>
    <w:p w14:paraId="55E994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permits, this is the most accurate way of producing the estimate, and it makes real progress.</w:t>
      </w:r>
    </w:p>
    <w:p w14:paraId="7CF42F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not possible to take the time for some investigation, you should first establish the meaning</w:t>
      </w:r>
    </w:p>
    <w:p w14:paraId="3EC969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estimate very clearly. Restate that meaning as the first and last part of your written estimate.</w:t>
      </w:r>
    </w:p>
    <w:p w14:paraId="4FE27E8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a written estimate by deconstructing the task into progressively smaller subtasks until each</w:t>
      </w:r>
    </w:p>
    <w:p w14:paraId="3F1C6E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small task is no more than a day; ideally at most in length. The most important thing is not to leave</w:t>
      </w:r>
    </w:p>
    <w:p w14:paraId="40C0BD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anything out. For instance, documentation, testing, time for planning, time for communicating</w:t>
      </w:r>
    </w:p>
    <w:p w14:paraId="3D25E6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other groups, and vacation time are all very important. If you spend part of each day dealing</w:t>
      </w:r>
    </w:p>
    <w:p w14:paraId="72121C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knuckleheads, put a line item for that in the estimate. This gives your boss visibility into what</w:t>
      </w:r>
    </w:p>
    <w:p w14:paraId="3BD0E9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using up your time at a minimum, and might get you more time.</w:t>
      </w:r>
    </w:p>
    <w:p w14:paraId="589BDC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know good engineers who pad estimates implicitly, but I recommend that you do not. One of the</w:t>
      </w:r>
    </w:p>
    <w:p w14:paraId="6E78283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 of padding is trust in you may be depleted. For instance, an engineer might estimate three</w:t>
      </w:r>
    </w:p>
    <w:p w14:paraId="12ACEE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days for a task that she truly thinks will take one day. The engineer may plan to spend two days</w:t>
      </w:r>
    </w:p>
    <w:p w14:paraId="0F390B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documenting it, or two days working on some other useful project. But it will be detectable that</w:t>
      </w:r>
    </w:p>
    <w:p w14:paraId="1A8D96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task was done in only one day (if it turns out that way), and the appearance of slacking or overestimating</w:t>
      </w:r>
    </w:p>
    <w:p w14:paraId="44DDBD5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born. It's far better to give proper visibility into what you are actually doing. If documentation</w:t>
      </w:r>
    </w:p>
    <w:p w14:paraId="09B567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takes twice as long as coding and the estimate says so, tremendous advantage is gained</w:t>
      </w:r>
    </w:p>
    <w:p w14:paraId="0F5C22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making this visible to the manager.</w:t>
      </w:r>
    </w:p>
    <w:p w14:paraId="5C9DB7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Pad explicitly instead. If a task will probably take one day---but might take ten days if your approach</w:t>
      </w:r>
    </w:p>
    <w:p w14:paraId="29A2D6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doesn't work---note this somehow in the estimate if you can; if not, at least do an average</w:t>
      </w:r>
    </w:p>
    <w:p w14:paraId="671272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weighted by your estimates of the probabilities. Any risk factor that you can identify and assign an</w:t>
      </w:r>
    </w:p>
    <w:p w14:paraId="49B8E5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to should go into the schedule. One person is unlikely to be sick in any given week. But a</w:t>
      </w:r>
    </w:p>
    <w:p w14:paraId="554153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large project with many engineers will have some sick time; likewise vacation time. And what is</w:t>
      </w:r>
    </w:p>
    <w:p w14:paraId="463A91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probability of a mandatory company-wide training seminar? If it can be estimated, stick it in.</w:t>
      </w:r>
    </w:p>
    <w:p w14:paraId="4FE754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of course, unknown unknowns, or </w:t>
      </w:r>
      <w:r>
        <w:rPr>
          <w:rFonts w:ascii="Times New Roman" w:hAnsi="Times New Roman" w:cs="Times New Roman"/>
          <w:i/>
          <w:iCs/>
          <w:sz w:val="20"/>
          <w:szCs w:val="20"/>
        </w:rPr>
        <w:t>unk-unks</w:t>
      </w:r>
      <w:r>
        <w:rPr>
          <w:rFonts w:ascii="Times New Roman" w:hAnsi="Times New Roman" w:cs="Times New Roman"/>
          <w:sz w:val="20"/>
          <w:szCs w:val="20"/>
        </w:rPr>
        <w:t>. Unk-unks by definition cannot be estimated</w:t>
      </w:r>
    </w:p>
    <w:p w14:paraId="78B403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individually. You can try to create a global line item for all unk-unks, or handle them in some</w:t>
      </w:r>
    </w:p>
    <w:p w14:paraId="2D0517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way that you communicate to your boss. You cannot, however, let your boss forget that they</w:t>
      </w:r>
    </w:p>
    <w:p w14:paraId="3766E1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exist, and it is devilishly easy for an estimate to become a schedule without the unk-unks considered.</w:t>
      </w:r>
    </w:p>
    <w:p w14:paraId="00ECCA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 team environment, you should try to have the people who will do the work do the estimate,</w:t>
      </w:r>
    </w:p>
    <w:p w14:paraId="1726EE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you should try to have team-wide consensus on estimates. People vary widely in skill, experience,</w:t>
      </w:r>
    </w:p>
    <w:p w14:paraId="4B8A98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preparedness, and confidence. Calamity strikes when a strong programmer estimates for herself</w:t>
      </w:r>
    </w:p>
    <w:p w14:paraId="1F0A099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weak programmers are held to this estimate. The act of having the whole team agree</w:t>
      </w:r>
    </w:p>
    <w:p w14:paraId="5F1D90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a line-by-line basis to the estimate clarifies the team understanding, as well as allowing the opportunity</w:t>
      </w:r>
    </w:p>
    <w:p w14:paraId="0C2A8D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tactical reassignment of resources (for instance, shifting burden away from weaker</w:t>
      </w:r>
    </w:p>
    <w:p w14:paraId="578302C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members to stronger).</w:t>
      </w:r>
    </w:p>
    <w:p w14:paraId="580E44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are big risks that cannot be evaluated, it is your duty to state so forcefully enough that your</w:t>
      </w:r>
    </w:p>
    <w:p w14:paraId="365DB2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 does not commit to them and then become embarrassed when the risk occurs. Hopefully</w:t>
      </w:r>
    </w:p>
    <w:p w14:paraId="4394E0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such a case whatever is needed will be done to decrease the risk.</w:t>
      </w:r>
    </w:p>
    <w:p w14:paraId="41882E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20711B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</w:p>
    <w:p w14:paraId="2E3F58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you can convince your company to use </w:t>
      </w:r>
      <w:r>
        <w:rPr>
          <w:rFonts w:ascii="Times New Roman" w:hAnsi="Times New Roman" w:cs="Times New Roman"/>
          <w:i/>
          <w:iCs/>
          <w:sz w:val="20"/>
          <w:szCs w:val="20"/>
        </w:rPr>
        <w:t>Extreme Programming</w:t>
      </w:r>
      <w:r>
        <w:rPr>
          <w:rFonts w:ascii="Times New Roman" w:hAnsi="Times New Roman" w:cs="Times New Roman"/>
          <w:sz w:val="20"/>
          <w:szCs w:val="20"/>
        </w:rPr>
        <w:t>, you will only have to estimate</w:t>
      </w:r>
    </w:p>
    <w:p w14:paraId="4F3D5B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relatively small things, and this is both more fun and more productive.</w:t>
      </w:r>
    </w:p>
    <w:p w14:paraId="7FF5BA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2.3. How to Find Out Information</w:t>
      </w:r>
    </w:p>
    <w:p w14:paraId="1111F33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nature of what you need to know determines how you should find it.</w:t>
      </w:r>
    </w:p>
    <w:p w14:paraId="78AB5C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need information about concrete things that are objective and easy to verify, for example</w:t>
      </w:r>
    </w:p>
    <w:p w14:paraId="61072D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latest patch level of a software product, ask a large number of people politely by searching the</w:t>
      </w:r>
    </w:p>
    <w:p w14:paraId="6B77D2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internet for it or by posting on a discussion group. Don't search on the internet for anything that</w:t>
      </w:r>
    </w:p>
    <w:p w14:paraId="6EE2AA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smacks of either opinion or subjective interpretation: the ratio of drivel to truth is too high.</w:t>
      </w:r>
    </w:p>
    <w:p w14:paraId="08AC49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need general knowledge about something subjective the history of what people have</w:t>
      </w:r>
    </w:p>
    <w:p w14:paraId="549730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thought about it, go to the library (the physical building in which books are stored). For example,</w:t>
      </w:r>
    </w:p>
    <w:p w14:paraId="472238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learn about math or mushrooms or mysticism, go to the library.</w:t>
      </w:r>
    </w:p>
    <w:p w14:paraId="06E143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need to know how to do something that is not trivial get two or three books on the subject</w:t>
      </w:r>
    </w:p>
    <w:p w14:paraId="0AF5FE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read them. You might learn how to do something trivial, like install a software package, from</w:t>
      </w:r>
    </w:p>
    <w:p w14:paraId="1A3E01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Internet. You can even learn important things, like good programming technique, but you can</w:t>
      </w:r>
    </w:p>
    <w:p w14:paraId="57BA46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easily spend more time searching and sorting the results and attempting to divine the authority of</w:t>
      </w:r>
    </w:p>
    <w:p w14:paraId="203372B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results than it would take to read the pertinent part of a solid book.</w:t>
      </w:r>
    </w:p>
    <w:p w14:paraId="70C498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need information that no one else could be expected to know for example, ‘does this software</w:t>
      </w:r>
    </w:p>
    <w:p w14:paraId="410C95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brand new work on gigantic data sets?’, you must still search the internet and the library.</w:t>
      </w:r>
    </w:p>
    <w:p w14:paraId="1AC5EC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those options are completely exhausted, you may design an experiment to ascertain it.</w:t>
      </w:r>
    </w:p>
    <w:p w14:paraId="36146B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want an opinion or a value judgment that takes into account some unique circumstance, talk</w:t>
      </w:r>
    </w:p>
    <w:p w14:paraId="486FED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an expert. For instance, if you want to know whether or not it is a good idea to build a modern</w:t>
      </w:r>
    </w:p>
    <w:p w14:paraId="08F14E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system in LISP, you should talk to a LISP expert and a database expert.</w:t>
      </w:r>
    </w:p>
    <w:p w14:paraId="2C5745B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want to know how likely it is that a faster algorithm for a particular application exists that</w:t>
      </w:r>
    </w:p>
    <w:p w14:paraId="2B1B06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not yet been published, talk to someone working in that field.</w:t>
      </w:r>
    </w:p>
    <w:p w14:paraId="46E3A7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want to make a personal decision that only you can make like whether or not you should</w:t>
      </w:r>
    </w:p>
    <w:p w14:paraId="269BCC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a business, try putting into writing a list of arguments for and against the idea. If that fails,</w:t>
      </w:r>
    </w:p>
    <w:p w14:paraId="41F10B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consider divination. Suppose you have studied the idea from all angles, have done all your homework,</w:t>
      </w:r>
    </w:p>
    <w:p w14:paraId="574AB8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worked out all the consequences and pros and cons in your mind, and yet still remain</w:t>
      </w:r>
    </w:p>
    <w:p w14:paraId="68895D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indecisive. You now must follow your heart and tell your brain to shut up. The multitude of available</w:t>
      </w:r>
    </w:p>
    <w:p w14:paraId="78DCD9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divination techniques are very useful for determining your own semi-conscious desires, as</w:t>
      </w:r>
    </w:p>
    <w:p w14:paraId="4B834B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each present a complete ambiguous and random pattern that your own subconscious will assign</w:t>
      </w:r>
    </w:p>
    <w:p w14:paraId="07060F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meaning to.</w:t>
      </w:r>
    </w:p>
    <w:p w14:paraId="0E88F5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2.4. How to Utilize People as Information</w:t>
      </w:r>
    </w:p>
    <w:p w14:paraId="373DF8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Sources</w:t>
      </w:r>
    </w:p>
    <w:p w14:paraId="5F7CB6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Respect every person's time and balance it against your own. Asking someone a question accomplishes</w:t>
      </w:r>
    </w:p>
    <w:p w14:paraId="4E7C4E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 more than just receiving the answer. The person learns about you, both by enjoying</w:t>
      </w:r>
    </w:p>
    <w:p w14:paraId="11EDA0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presence and hearing the particular question. You learn about the person in the same way,</w:t>
      </w:r>
    </w:p>
    <w:p w14:paraId="643857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you may learn the answer you seek. This is usually far more important than your question.</w:t>
      </w:r>
    </w:p>
    <w:p w14:paraId="607AB0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5DE1EF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</w:p>
    <w:p w14:paraId="3FBA64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the value of this diminishes the more you do it. You are, after all, using the most precious</w:t>
      </w:r>
    </w:p>
    <w:p w14:paraId="6CA667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commodity a person has: their time. The benefits of communication must be weighed</w:t>
      </w:r>
    </w:p>
    <w:p w14:paraId="46E2C2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against the costs. Furthermore, the particular costs and benefits derived differ from person to person.</w:t>
      </w:r>
    </w:p>
    <w:p w14:paraId="0450D8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strongly believe that an executive of 100 people should spend five minutes a month talking</w:t>
      </w:r>
    </w:p>
    <w:p w14:paraId="2C8219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each person in her organization, which would be about 5% of their time. But ten minutes might</w:t>
      </w:r>
    </w:p>
    <w:p w14:paraId="1620E2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too much, and five minutes is too much if they have one thousand employees. The amount of</w:t>
      </w:r>
    </w:p>
    <w:p w14:paraId="06A53A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you spend talking to each person in your organization depends on their role (more than their</w:t>
      </w:r>
    </w:p>
    <w:p w14:paraId="0BC8D6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position). You should talk to your boss more than your boss's boss, but you should talk to your</w:t>
      </w:r>
    </w:p>
    <w:p w14:paraId="32D1AD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boss's boss a little. It may be uncomfortable, but I believe you have a duty to talk a little bit to all</w:t>
      </w:r>
    </w:p>
    <w:p w14:paraId="3103629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superiors, each month, no matter what.</w:t>
      </w:r>
    </w:p>
    <w:p w14:paraId="69E8F0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basic rule is that everyone benefits from talking to you a little bit, and the more they talk to</w:t>
      </w:r>
    </w:p>
    <w:p w14:paraId="28611A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you, the less benefit they derive. It is your job to provide them this benefit, and to get the benefit</w:t>
      </w:r>
    </w:p>
    <w:p w14:paraId="304572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communicating with them, keeping the benefit in balance with the time spent.</w:t>
      </w:r>
    </w:p>
    <w:p w14:paraId="73572C7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important to respect your own time. If talking to someone, even if it will cost them time, will</w:t>
      </w:r>
    </w:p>
    <w:p w14:paraId="7252A6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save you a great deal of time, then you should do it unless you think their time is more valuable</w:t>
      </w:r>
    </w:p>
    <w:p w14:paraId="67C2D1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yours, to the tribe, by that factor.</w:t>
      </w:r>
    </w:p>
    <w:p w14:paraId="37EF13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strange example of this is the summer intern. A summer intern in a highly technical position</w:t>
      </w:r>
    </w:p>
    <w:p w14:paraId="69CAFA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can't be expected to accomplish too much; they can be expected to pester the hell out of everybody</w:t>
      </w:r>
    </w:p>
    <w:p w14:paraId="2B00748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there. So why is this tolerated? Because the pestered are receiving something important from the</w:t>
      </w:r>
    </w:p>
    <w:p w14:paraId="4B832E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intern. They get a chance to showoff a little. They get a chance to hear some new ideas, maybe;</w:t>
      </w:r>
    </w:p>
    <w:p w14:paraId="028EFA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get a chance to see things from a different perspective. They may also be trying to recruit the</w:t>
      </w:r>
    </w:p>
    <w:p w14:paraId="4223E9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intern, but even if this is not the case there is much to gain.</w:t>
      </w:r>
    </w:p>
    <w:p w14:paraId="76D31B0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should ask people for a little bit of their wisdom and judgment whenever you honestly believe</w:t>
      </w:r>
    </w:p>
    <w:p w14:paraId="1BC076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 something to say. This flatters them and you will learn something and teach them</w:t>
      </w:r>
    </w:p>
    <w:p w14:paraId="418CAE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something. A good programmer does not often need the advice of a Vice President of Sales, but if</w:t>
      </w:r>
    </w:p>
    <w:p w14:paraId="4D21BC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ever do, you be sure to ask for it. I once asked to listen in on a few sales calls to better understand</w:t>
      </w:r>
    </w:p>
    <w:p w14:paraId="224A96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job of our sales staff. This took no more than 30 minutes but I think that small effort</w:t>
      </w:r>
    </w:p>
    <w:p w14:paraId="226C73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an impression on the sales force.</w:t>
      </w:r>
    </w:p>
    <w:p w14:paraId="35A926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2.5. How to Document Wisely</w:t>
      </w:r>
    </w:p>
    <w:p w14:paraId="353E1F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Life is too short to write crap nobody will read; if you write crap, nobody will read it. Therefore a</w:t>
      </w:r>
    </w:p>
    <w:p w14:paraId="2B5DA5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little good documentation is best. Managers often don't understand this, because even bad documentation</w:t>
      </w:r>
    </w:p>
    <w:p w14:paraId="42972D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gives them a false sense of security that they are not dependent on their programmers. If</w:t>
      </w:r>
    </w:p>
    <w:p w14:paraId="3CC50B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someone absolutely insists that you write truly useless documentation, say ``yes'' and quietly begin</w:t>
      </w:r>
    </w:p>
    <w:p w14:paraId="6E6975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looking for a better job.</w:t>
      </w:r>
    </w:p>
    <w:p w14:paraId="5EC7B7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There's nothing quite as effective as putting an accurate estimate of the amount of time it will take</w:t>
      </w:r>
    </w:p>
    <w:p w14:paraId="2EC4EC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produce good documentation into an estimate to slacken the demand for documentation. The</w:t>
      </w:r>
    </w:p>
    <w:p w14:paraId="53B747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truth is cold and hard: documentation, like testing, can take many times longer than developing</w:t>
      </w:r>
    </w:p>
    <w:p w14:paraId="3948EB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code.</w:t>
      </w:r>
    </w:p>
    <w:p w14:paraId="3D7296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Writing good documentation is, first of all, good writing. I suggest you find books on writing,</w:t>
      </w:r>
    </w:p>
    <w:p w14:paraId="700884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study them, and practice. But even if you are a lousy writer or have poor command of the language</w:t>
      </w:r>
    </w:p>
    <w:p w14:paraId="11DBE48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which you must document, the Golden Rule is all you really need: ``Do unto others as</w:t>
      </w:r>
    </w:p>
    <w:p w14:paraId="3BD9BA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would have them do unto you.'' Take time to really think about who will be reading your documentation,</w:t>
      </w:r>
    </w:p>
    <w:p w14:paraId="2AC802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they need to get out of it, and how you can teach that to them. If you do that, you</w:t>
      </w:r>
    </w:p>
    <w:p w14:paraId="560B2A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0558A4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</w:p>
    <w:p w14:paraId="34B892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will be an above average documentation writer, and a good programmer.</w:t>
      </w:r>
    </w:p>
    <w:p w14:paraId="27D7A8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it comes to actually documenting code itself, as opposed to producing documents that can</w:t>
      </w:r>
    </w:p>
    <w:p w14:paraId="175CF6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actually be read by non-programmers, the best programmers I've ever known hold a universal sentiment:</w:t>
      </w:r>
    </w:p>
    <w:p w14:paraId="646214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self-explanatory code and only document code in the places that you cannot make it</w:t>
      </w:r>
    </w:p>
    <w:p w14:paraId="21BD6B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clear by writing the code itself. There are two good reasons for this. First, anyone who needs to</w:t>
      </w:r>
    </w:p>
    <w:p w14:paraId="7ACB5A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 code-level documentation will in most cases be able to and prefer to read the code anyway.</w:t>
      </w:r>
    </w:p>
    <w:p w14:paraId="6656B4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Admittedly, this seems easier to the experienced programmer than to the beginner. More importantly</w:t>
      </w:r>
    </w:p>
    <w:p w14:paraId="275FD8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is that the code and the documentation cannot be inconsistent if there is no documentation.</w:t>
      </w:r>
    </w:p>
    <w:p w14:paraId="22FACE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source code can at worst be wrong and confusing. The documentation, if not written</w:t>
      </w:r>
    </w:p>
    <w:p w14:paraId="0ABFCA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perfectly, can lie, and that is a thousand times worse.</w:t>
      </w:r>
    </w:p>
    <w:p w14:paraId="7AB9FB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does not make it easier on the responsible programmer. How does one write self-explanatory</w:t>
      </w:r>
    </w:p>
    <w:p w14:paraId="4BF9E6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code? What does that even mean? It means:</w:t>
      </w:r>
    </w:p>
    <w:p w14:paraId="4D0153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Writing code knowing that someone will have to read it;</w:t>
      </w:r>
    </w:p>
    <w:p w14:paraId="46EF08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Applying the golden rule;</w:t>
      </w:r>
    </w:p>
    <w:p w14:paraId="5B379C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Choosing a solution that is straightforward, even if you could get by with another solution</w:t>
      </w:r>
    </w:p>
    <w:p w14:paraId="7F878A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faster;</w:t>
      </w:r>
    </w:p>
    <w:p w14:paraId="0DC871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Sacrificing small optimizations that obfuscate the code;</w:t>
      </w:r>
    </w:p>
    <w:p w14:paraId="5DC9B9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Thinking about the reader and spending some of your precious time to make it easier on her;</w:t>
      </w:r>
    </w:p>
    <w:p w14:paraId="1ED390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</w:t>
      </w:r>
    </w:p>
    <w:p w14:paraId="354951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Not ever using a function name like ``foo'',``bar'', or ``doIt''!</w:t>
      </w:r>
    </w:p>
    <w:p w14:paraId="58D9EF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2.6. How to Work with Poor Code</w:t>
      </w:r>
    </w:p>
    <w:p w14:paraId="3BCCD1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very common to have to work with poor quality code that someone else has written. Don't</w:t>
      </w:r>
    </w:p>
    <w:p w14:paraId="3B9126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think too poorly of them, however, until you have walked in their shoes. They may have been</w:t>
      </w:r>
    </w:p>
    <w:p w14:paraId="4A70BA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asked very consciously to get something done quickly to meet schedule pressure. Regardless, in</w:t>
      </w:r>
    </w:p>
    <w:p w14:paraId="61AF73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order to work with unclear code you must understand it. To understand it takes learning time, and</w:t>
      </w:r>
    </w:p>
    <w:p w14:paraId="22E730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time will have to come out of some schedule, somewhere, and you must insist on it. To understand</w:t>
      </w:r>
    </w:p>
    <w:p w14:paraId="1A4275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it, you will have to read the source code. You will probably have to experiment with it.</w:t>
      </w:r>
    </w:p>
    <w:p w14:paraId="0294FD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good time to document, even if it is only for yourself, because the act of trying to document</w:t>
      </w:r>
    </w:p>
    <w:p w14:paraId="28D401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code will force you to consider angles you might not have considered, and the resulting</w:t>
      </w:r>
    </w:p>
    <w:p w14:paraId="684991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may be useful. While you're doing this, consider what it would take to rewrite some or</w:t>
      </w:r>
    </w:p>
    <w:p w14:paraId="6957D1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code. Would it actually save time to rewrite some of it? Could you trust it better if you</w:t>
      </w:r>
    </w:p>
    <w:p w14:paraId="69043A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rewrote it? Be careful of arrogance here. If you rewrite it, it will be easier for you to deal with, but</w:t>
      </w:r>
    </w:p>
    <w:p w14:paraId="62548C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it really be easier for the next person who has to read it? If you rewrite it, what will the test</w:t>
      </w:r>
    </w:p>
    <w:p w14:paraId="60AE63B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burden be? Will the need to re-test it outweigh any benefits that might be gained?</w:t>
      </w:r>
    </w:p>
    <w:p w14:paraId="1D344F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any estimate that you make for work against code you didn't write, the quality of that code</w:t>
      </w:r>
    </w:p>
    <w:p w14:paraId="7ADEA4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affect your perception of the risk of problems and unk-unks.</w:t>
      </w:r>
    </w:p>
    <w:p w14:paraId="4A6929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important to remember that abstraction and encapsulation, two of a programmer's best tools,</w:t>
      </w:r>
    </w:p>
    <w:p w14:paraId="3F6CEF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513682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</w:p>
    <w:p w14:paraId="333B20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particularly applicable to lousy code. You may not be able to redesign a large block of code,</w:t>
      </w:r>
    </w:p>
    <w:p w14:paraId="7E6D1B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you can add a certain amount of abstraction to it you can obtain some of the benefits of a</w:t>
      </w:r>
    </w:p>
    <w:p w14:paraId="3AB72BB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design without reworking the whole mess. In particular, you can try to wall off the parts that</w:t>
      </w:r>
    </w:p>
    <w:p w14:paraId="2015CE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particularly bad so that they may be redesigned independently.</w:t>
      </w:r>
    </w:p>
    <w:p w14:paraId="7FA579B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2.7. How to Use Source Code Control</w:t>
      </w:r>
    </w:p>
    <w:p w14:paraId="0A3C33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 code control systems let you manage projects effectively. They're very useful for one person</w:t>
      </w:r>
    </w:p>
    <w:p w14:paraId="429B5D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essential for a group. They track all changes in different versions so that no code is ever</w:t>
      </w:r>
    </w:p>
    <w:p w14:paraId="5D6627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lost and meaning can be assigned to changes. One can create throw-away and debugging code</w:t>
      </w:r>
    </w:p>
    <w:p w14:paraId="3308BE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confidence with a source code control system, since the code you modify is kept carefully</w:t>
      </w:r>
    </w:p>
    <w:p w14:paraId="717FBE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separate from committed, official code that will be shared with the team or released.</w:t>
      </w:r>
    </w:p>
    <w:p w14:paraId="4CB995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late to appreciate the benefits of source code control systems but now I wouldn't live without</w:t>
      </w:r>
    </w:p>
    <w:p w14:paraId="0697B6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even on a one-person project. Generally they are necessary when you have team working on</w:t>
      </w:r>
    </w:p>
    <w:p w14:paraId="053DDE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same code base. However, they have another great advantage: they encourage thinking about</w:t>
      </w:r>
    </w:p>
    <w:p w14:paraId="3180F3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code as a growing, organic system. Since each change is marked as a new revision with a new</w:t>
      </w:r>
    </w:p>
    <w:p w14:paraId="3B06CA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or number, one begins to think of the software as a visibly progressive series of improvements.</w:t>
      </w:r>
    </w:p>
    <w:p w14:paraId="0E8701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this is especially useful for beginners.</w:t>
      </w:r>
    </w:p>
    <w:p w14:paraId="6C5848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good technique for using a source code control system is to stay within a few days of being upto-</w:t>
      </w:r>
    </w:p>
    <w:p w14:paraId="11D5C9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at all time. Code that can't be finished in a few days is checked in, but in a way that it is inactive</w:t>
      </w:r>
    </w:p>
    <w:p w14:paraId="51A4F2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will not be called, or in a branch of its own, and therefore not create any problems for</w:t>
      </w:r>
    </w:p>
    <w:p w14:paraId="4006E0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anybody else. Committing a mistake that slows down your teammates is a serious error; it is often</w:t>
      </w:r>
    </w:p>
    <w:p w14:paraId="62E55F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taboo.</w:t>
      </w:r>
    </w:p>
    <w:p w14:paraId="149FD6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2.8. How to Unit Test</w:t>
      </w:r>
    </w:p>
    <w:p w14:paraId="52F7E7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 testing, the testing of an individual piece of coded functionality by the team that wrote it, is a</w:t>
      </w:r>
    </w:p>
    <w:p w14:paraId="0B66A3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of coding, not something different from it. Part of designing the code is designing how it will</w:t>
      </w:r>
    </w:p>
    <w:p w14:paraId="7B939D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tested. You should write down a test plan, even if it is only one sentence. Sometimes the test</w:t>
      </w:r>
    </w:p>
    <w:p w14:paraId="6919EA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simple: ``Does the button look good?'' Sometimes it will be complex: ``Did this matching</w:t>
      </w:r>
    </w:p>
    <w:p w14:paraId="223535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 return precisely the correct matches?''</w:t>
      </w:r>
    </w:p>
    <w:p w14:paraId="6E6409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assertion checking and test drivers whenever possible. This not only catches bugs early, but is</w:t>
      </w:r>
    </w:p>
    <w:p w14:paraId="0ECDDD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very useful later on and lets you eliminate mysteries that you would otherwise have to worry</w:t>
      </w:r>
    </w:p>
    <w:p w14:paraId="0AA61C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about.</w:t>
      </w:r>
    </w:p>
    <w:p w14:paraId="2198BB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Extreme Programming developers are writing extensively on unit testing effectively; I can do</w:t>
      </w:r>
    </w:p>
    <w:p w14:paraId="7B5805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better than to recommend their writings.</w:t>
      </w:r>
    </w:p>
    <w:p w14:paraId="7AC859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2.9. Take Breaks when Stumped</w:t>
      </w:r>
    </w:p>
    <w:p w14:paraId="732490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stumped, take a break. I sometimes meditate for 15 minutes when stumped and the problem</w:t>
      </w:r>
    </w:p>
    <w:p w14:paraId="5CCCF0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magically unravels when I come back to it. A night's sleep sometimes does the same thing on a</w:t>
      </w:r>
    </w:p>
    <w:p w14:paraId="3D3B64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larger scale. It's possible that temporarily switching to any other activity may work.</w:t>
      </w:r>
    </w:p>
    <w:p w14:paraId="2A9C17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2.10. How to Recognize When to Go Home</w:t>
      </w:r>
    </w:p>
    <w:p w14:paraId="413D06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programming is an activity that is also a culture. The unfortunate fact is that it is not a</w:t>
      </w:r>
    </w:p>
    <w:p w14:paraId="5D33EC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2BF7B8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</w:p>
    <w:p w14:paraId="595C14A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culture that values mental or physical health very much. For both cultural/historical reasons (the</w:t>
      </w:r>
    </w:p>
    <w:p w14:paraId="3C9012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to work at night on unloaded computers, for example) and because of overwhelming timeto-</w:t>
      </w:r>
    </w:p>
    <w:p w14:paraId="7E1F79F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 pressure and the scarcity of programmers, computer programmers are traditionally overworked.</w:t>
      </w:r>
    </w:p>
    <w:p w14:paraId="18971C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don't think you can trust all the stories you hear, but I think 60 hours a week is common,</w:t>
      </w:r>
    </w:p>
    <w:p w14:paraId="783C7C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50 is pretty much a minimum. This means that often much more than that is required. This is</w:t>
      </w:r>
    </w:p>
    <w:p w14:paraId="4380DE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serious problem for a good programmer, who is responsible not only for themselves but their</w:t>
      </w:r>
    </w:p>
    <w:p w14:paraId="41F49B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teammates as well. You have to recognize when to go home, and sometimes when to suggest that</w:t>
      </w:r>
    </w:p>
    <w:p w14:paraId="600393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people go home. There can't be any fixed rules for solving this problem, anymore than there</w:t>
      </w:r>
    </w:p>
    <w:p w14:paraId="044D0C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fixed rules for raising a child, for the same reason---every human being is different.</w:t>
      </w:r>
    </w:p>
    <w:p w14:paraId="1AE5B5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Beyond 60 hours a week is an extraordinary effort for me, which I can apply for short periods of</w:t>
      </w:r>
    </w:p>
    <w:p w14:paraId="795F03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(about one week), and that is sometimes expected of me. I don't know if it is fair to expect 60</w:t>
      </w:r>
    </w:p>
    <w:p w14:paraId="4D290C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hours of work from a person; I don't even know if 40 is fair. I am sure, however, that it is stupid to</w:t>
      </w:r>
    </w:p>
    <w:p w14:paraId="3ACE93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so much that you are getting little out of that extra hour you work. For me personally, that's</w:t>
      </w:r>
    </w:p>
    <w:p w14:paraId="220A0A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more than 60 hours a week. I personally think a programmer should exercise noblesse oblige</w:t>
      </w:r>
    </w:p>
    <w:p w14:paraId="76500B9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shoulder a heavy burden. However, it is not a programmer's duty to be a patsy. The sad fact is</w:t>
      </w:r>
    </w:p>
    <w:p w14:paraId="77D88B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are often asked to be patsies in order to put on a show for somebody, for example a</w:t>
      </w:r>
    </w:p>
    <w:p w14:paraId="496C6E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 trying to impress an executive. Programmers often succumb to this because they are eager</w:t>
      </w:r>
    </w:p>
    <w:p w14:paraId="5FD691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please and not very good at saying no. There are four defenses against this:</w:t>
      </w:r>
    </w:p>
    <w:p w14:paraId="4590975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Communicate as much as possible with everyone in the company so that no one can mislead</w:t>
      </w:r>
    </w:p>
    <w:p w14:paraId="570B3E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executives about what is going on,</w:t>
      </w:r>
    </w:p>
    <w:p w14:paraId="6577CF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Learn to estimate and schedule defensively and explicitly and give everyone visibility into</w:t>
      </w:r>
    </w:p>
    <w:p w14:paraId="405D36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the schedule is and where it stands,</w:t>
      </w:r>
    </w:p>
    <w:p w14:paraId="5312FF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Learn to say no, and say no as a team when necessary, and</w:t>
      </w:r>
    </w:p>
    <w:p w14:paraId="1ADB9E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Quit if you have to.</w:t>
      </w:r>
    </w:p>
    <w:p w14:paraId="7651F2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programmers are good programmers, and good programmers want to get a lot done. To do</w:t>
      </w:r>
    </w:p>
    <w:p w14:paraId="40C4CA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that, they have to manage their time effectively. There is a certain amount of mental inertia associated</w:t>
      </w:r>
    </w:p>
    <w:p w14:paraId="588AC1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getting warmed-up to a problem and deeply involved in it. Many programmers find they</w:t>
      </w:r>
    </w:p>
    <w:p w14:paraId="5E1C2B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best when they have long, uninterrupted blocks of time in which to get warmed-up and concentrate.</w:t>
      </w:r>
    </w:p>
    <w:p w14:paraId="79BC73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people must sleep and perform other duties. Each person needs to find a way to</w:t>
      </w:r>
    </w:p>
    <w:p w14:paraId="4D97DA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satisfy both their human rhythm and their work rhythm. Each programmer needs to do whatever it</w:t>
      </w:r>
    </w:p>
    <w:p w14:paraId="559F78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takes to procure efficient work periods, such as reserving certain days in which you will attend</w:t>
      </w:r>
    </w:p>
    <w:p w14:paraId="61F196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the most critical meetings.</w:t>
      </w:r>
    </w:p>
    <w:p w14:paraId="0C18E1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I have children, I try to spend evenings with them sometimes. The rhythm that works best</w:t>
      </w:r>
    </w:p>
    <w:p w14:paraId="31968F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me is to work a very long day, sleep in the office or near the office (I have a long commute</w:t>
      </w:r>
    </w:p>
    <w:p w14:paraId="780A14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home to work) then go home early enough the next day to spend time with my children before</w:t>
      </w:r>
    </w:p>
    <w:p w14:paraId="35B9D2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go to bed. I am not comfortable with this, but it is the best compromise I have been able</w:t>
      </w:r>
    </w:p>
    <w:p w14:paraId="34DC7E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work out. Go home if you have a contagious disease. You should go home if you are thinking</w:t>
      </w:r>
    </w:p>
    <w:p w14:paraId="09DB76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suicidal thoughts. You should take a break or go home if you think homicidal thoughts for more</w:t>
      </w:r>
    </w:p>
    <w:p w14:paraId="434CFB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a few seconds. You should send someone home if they show serious mental malfunctioning</w:t>
      </w:r>
    </w:p>
    <w:p w14:paraId="7B475D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signs of mental illness beyond mild depression. If you are tempted to be dishonest or deceptive</w:t>
      </w:r>
    </w:p>
    <w:p w14:paraId="7BCB06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 a way that you normally are not due to fatigue, you should take a break. Don't use cocaine or</w:t>
      </w:r>
    </w:p>
    <w:p w14:paraId="36C58A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amphetamines to combat fatigue. Don't abuse caffeine.</w:t>
      </w:r>
    </w:p>
    <w:p w14:paraId="5355E88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2.11. How to Deal with Difficult People</w:t>
      </w:r>
    </w:p>
    <w:p w14:paraId="21C5979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3455904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</w:p>
    <w:p w14:paraId="518D3A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probably have to deal with difficult people. You may even be a difficult person yourself.</w:t>
      </w:r>
    </w:p>
    <w:p w14:paraId="31FEB6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are the kind of person who has a lot of conflicts with coworkers and authority figures, you</w:t>
      </w:r>
    </w:p>
    <w:p w14:paraId="139DF6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cherish the independence this implies, but work on your interpersonal skills without sacrificing</w:t>
      </w:r>
    </w:p>
    <w:p w14:paraId="2E0BC5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intelligence or principles.</w:t>
      </w:r>
    </w:p>
    <w:p w14:paraId="14A763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can be very disturbing to some programmers who have no experience in this sort of thing and</w:t>
      </w:r>
    </w:p>
    <w:p w14:paraId="74A5FF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whose previous life experience has taught them patterns of behavior that are not useful in the</w:t>
      </w:r>
    </w:p>
    <w:p w14:paraId="1F445C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workplace. Difficult people are often inured to disagreement and they are less affected by social</w:t>
      </w:r>
    </w:p>
    <w:p w14:paraId="1CABCF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pressure to compromise than others. The key is to respect them appropriately, which is more than</w:t>
      </w:r>
    </w:p>
    <w:p w14:paraId="064138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want to but not as much as they might want.</w:t>
      </w:r>
    </w:p>
    <w:p w14:paraId="0F121D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have to work together as a team. When disagreement arises, it must be resolved</w:t>
      </w:r>
    </w:p>
    <w:p w14:paraId="44FFD2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somehow, it cannot be ducked for long. Difficult people are often extremely intelligent and have</w:t>
      </w:r>
    </w:p>
    <w:p w14:paraId="253EA5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something very useful to say. It is critical that you listen and understand the difficult person without</w:t>
      </w:r>
    </w:p>
    <w:p w14:paraId="6F5568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prejudice caused by the person. A failure to communicate is often the basis of disagreement</w:t>
      </w:r>
    </w:p>
    <w:p w14:paraId="3A9CAC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it can sometimes be removed with great patience. Try to keep this communication cool and</w:t>
      </w:r>
    </w:p>
    <w:p w14:paraId="27948D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cordial, and don't accept any baits for greater conflict that may be offered. After a reasonable period</w:t>
      </w:r>
    </w:p>
    <w:p w14:paraId="09180A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trying to understand, make a decision.</w:t>
      </w:r>
    </w:p>
    <w:p w14:paraId="7A676A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Don't let a bully force you to do something you don't agree with. If you are the leader, do what you</w:t>
      </w:r>
    </w:p>
    <w:p w14:paraId="6C7FEC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think is best. Don't make a decision for any personal reasons, and be prepared to explain the reasons</w:t>
      </w:r>
    </w:p>
    <w:p w14:paraId="02B261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your decision. If you are a teammate with a difficult person, don't let the leader's decision</w:t>
      </w:r>
    </w:p>
    <w:p w14:paraId="105FA8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any personal impact. If it doesn't go your way, do it the other way whole-heartedly.</w:t>
      </w:r>
    </w:p>
    <w:p w14:paraId="40BD0B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Difficult people do change and improve. I've seen it with my own eyes, but it is very rare. However,</w:t>
      </w:r>
    </w:p>
    <w:p w14:paraId="2F77B57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everyone has transitory ups and downs.</w:t>
      </w:r>
    </w:p>
    <w:p w14:paraId="1E7A4A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challenges that every programmer but especially leaders face is keeping the difficult</w:t>
      </w:r>
    </w:p>
    <w:p w14:paraId="5496BA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 fully engaged. They are more prone to duck work and resist passively than others.</w:t>
      </w:r>
    </w:p>
    <w:p w14:paraId="3580A5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Beginner</w:t>
      </w:r>
    </w:p>
    <w:p w14:paraId="23634C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</w:p>
    <w:p w14:paraId="336898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Chapter 3. Intermediate</w:t>
      </w:r>
    </w:p>
    <w:p w14:paraId="4EBD14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1. Personal Skills</w:t>
      </w:r>
    </w:p>
    <w:p w14:paraId="46C75D0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1.1. How to Stay Motivated</w:t>
      </w:r>
    </w:p>
    <w:p w14:paraId="694854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wonderful and surprising fact that programmers are highly motivated by the desire to create</w:t>
      </w:r>
    </w:p>
    <w:p w14:paraId="16D891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artifacts that are beautiful, useful, or nifty. This desire is not unique to programmers nor universal</w:t>
      </w:r>
    </w:p>
    <w:p w14:paraId="0D4F09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it is so strong and common among programmers that it separates them from others in other</w:t>
      </w:r>
    </w:p>
    <w:p w14:paraId="2C3292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roles.</w:t>
      </w:r>
    </w:p>
    <w:p w14:paraId="2B1DC2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has practical and important consequences. If programmers are asked to do something that is</w:t>
      </w:r>
    </w:p>
    <w:p w14:paraId="2FB6BF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beautiful, useful, or nifty, they will have low morale. There's a lot of money to be made doing</w:t>
      </w:r>
    </w:p>
    <w:p w14:paraId="10D9CD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ugly, stupid, and boring stuff; but in the end, fun will make the most money for the company.</w:t>
      </w:r>
    </w:p>
    <w:p w14:paraId="0EA018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Obviously, there are entire industries organized around motivational techniques some of which apply</w:t>
      </w:r>
    </w:p>
    <w:p w14:paraId="2EE71C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here. The things that are specific to programming that I can identify are:</w:t>
      </w:r>
    </w:p>
    <w:p w14:paraId="7344B1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Use the best language for the job.</w:t>
      </w:r>
    </w:p>
    <w:p w14:paraId="2D69D1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Look for opportunities to apply new techniques, languages, and technologies.</w:t>
      </w:r>
    </w:p>
    <w:p w14:paraId="4F99A22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Try to either learn or teach something, however small, in each project.</w:t>
      </w:r>
    </w:p>
    <w:p w14:paraId="53EFBE3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if possible, measure the impact of your work in terms of something that will be personally</w:t>
      </w:r>
    </w:p>
    <w:p w14:paraId="2F6209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motivating. For example, when fixing bugs, counting the number of bugs that I have fixed is not at</w:t>
      </w:r>
    </w:p>
    <w:p w14:paraId="5F207B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motivational to me, because it is independent of the number that may still exist, and is also affects</w:t>
      </w:r>
    </w:p>
    <w:p w14:paraId="7C31F4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total value I'm adding to my company's customers in only the smallest possible way. Relating</w:t>
      </w:r>
    </w:p>
    <w:p w14:paraId="2377BF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bug to a happy customer, however, is personally motivating to me.</w:t>
      </w:r>
    </w:p>
    <w:p w14:paraId="43F731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1.2. How to be Widely Trusted</w:t>
      </w:r>
    </w:p>
    <w:p w14:paraId="7D37CB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trusted you must be trustworthy. You must also be visible. If know one knows about you, no</w:t>
      </w:r>
    </w:p>
    <w:p w14:paraId="6084CC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trust will be invested in you. With those close to you, such as your teammates, this should not be</w:t>
      </w:r>
    </w:p>
    <w:p w14:paraId="6195D1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issue. You establish trust by being responsive and informative to those outside your department</w:t>
      </w:r>
    </w:p>
    <w:p w14:paraId="4BA1DB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team. Occasionally someone will abuse this trust, and ask for unreasonable favors. Don't be</w:t>
      </w:r>
    </w:p>
    <w:p w14:paraId="1B6585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afraid of this, just explain what you would have to give up doing to perform the favor.</w:t>
      </w:r>
    </w:p>
    <w:p w14:paraId="20BDDD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Don't pretend to know something that you don't. With people that are not teammates, you may</w:t>
      </w:r>
    </w:p>
    <w:p w14:paraId="2EF3DF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to make a clear distinction between ``not knowing right off the top of my head'' and ``not being</w:t>
      </w:r>
    </w:p>
    <w:p w14:paraId="5CCADC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figure it out, ever.''</w:t>
      </w:r>
    </w:p>
    <w:p w14:paraId="6D8C1F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1.3. How to Tradeoff Time vs. Space</w:t>
      </w:r>
    </w:p>
    <w:p w14:paraId="339923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be a good programmer without going to college, but you can't be a good intermediate</w:t>
      </w:r>
    </w:p>
    <w:p w14:paraId="14FDCD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 without knowing basic computational complexity theory. You don't need to know</w:t>
      </w:r>
    </w:p>
    <w:p w14:paraId="67C463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</w:p>
    <w:p w14:paraId="741CDE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16"/>
          <w:szCs w:val="16"/>
        </w:rPr>
        <w:t>This term has several meanings, derived from ‘to hit’, but is particularly used by athletes to describe running out of blood</w:t>
      </w:r>
    </w:p>
    <w:p w14:paraId="129C66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sugar or some other basic resource that manifests as a sudden, rather than gradual, degradation of performance or spirit. I</w:t>
      </w:r>
    </w:p>
    <w:p w14:paraId="1516B6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have been told it has an additional, and very different meaning, throughout some of the British Commonwealth.</w:t>
      </w:r>
    </w:p>
    <w:p w14:paraId="23750A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``big O'' notation, but I personally think you should be able to understand the difference between</w:t>
      </w:r>
    </w:p>
    <w:p w14:paraId="5C1622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``constant-time'',``n log n'' and ``n squared''. You might be able to intuit how to tradeoff time</w:t>
      </w:r>
    </w:p>
    <w:p w14:paraId="582D8A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against space without this knowledge, but in its absence you will not have a firm basis for communicating</w:t>
      </w:r>
    </w:p>
    <w:p w14:paraId="662E18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your colleagues.</w:t>
      </w:r>
    </w:p>
    <w:p w14:paraId="1168A7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designing or understanding an algorithm, the amount of time it takes to run is sometimes a</w:t>
      </w:r>
    </w:p>
    <w:p w14:paraId="76E941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 of the size of the input. When that is true, we can say an algorithm's worst/expected/</w:t>
      </w:r>
    </w:p>
    <w:p w14:paraId="6D8387F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best-case running time is ``n log n'' if it is proportional to the size (represented by the variable</w:t>
      </w:r>
    </w:p>
    <w:p w14:paraId="6A0525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n) times the logarithm of the size. The notation and way of speaking can be also be applied to</w:t>
      </w:r>
    </w:p>
    <w:p w14:paraId="626BD8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space taken up by a data structure.</w:t>
      </w:r>
    </w:p>
    <w:p w14:paraId="5E5E03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me, computational complexity theory is beautiful and as profound as physics---and a little bit</w:t>
      </w:r>
    </w:p>
    <w:p w14:paraId="57BA98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goes a long way!</w:t>
      </w:r>
    </w:p>
    <w:p w14:paraId="2C85D2B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(processor cycles) and space (memory) can be traded off against each other. Engineering is</w:t>
      </w:r>
    </w:p>
    <w:p w14:paraId="24F248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about compromise, and this is a fine example. It is not always systematic. In general, however, one</w:t>
      </w:r>
    </w:p>
    <w:p w14:paraId="7DCE2DD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save space by encoding things more tightly, at the expense of more computation time when</w:t>
      </w:r>
    </w:p>
    <w:p w14:paraId="69C14A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to decode them. You can save time by caching, that is, spending space to store a local</w:t>
      </w:r>
    </w:p>
    <w:p w14:paraId="375C8F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of something, at the expense of having to maintain the consistency of the cache. You can</w:t>
      </w:r>
    </w:p>
    <w:p w14:paraId="74F131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save time by maintaining more information in a data structure. This usually cost a</w:t>
      </w:r>
    </w:p>
    <w:p w14:paraId="640F15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 amount of space but may complicate the algorithm.</w:t>
      </w:r>
    </w:p>
    <w:p w14:paraId="31A68B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Improving the space/time tradeoff can often change one or the other dramatically. However, before</w:t>
      </w:r>
    </w:p>
    <w:p w14:paraId="5D5104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work on this you should ask yourself if what you are improving is really the thing that</w:t>
      </w:r>
    </w:p>
    <w:p w14:paraId="082704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needs the most improvement. It's fun to work on an algorithm, but you can't let that blind you to</w:t>
      </w:r>
    </w:p>
    <w:p w14:paraId="5BDB3C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cold hard fact that improving something that is not a problem will not make any noticeable difference</w:t>
      </w:r>
    </w:p>
    <w:p w14:paraId="04B3BD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will create a test burden.</w:t>
      </w:r>
    </w:p>
    <w:p w14:paraId="7E86F1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Memory on modern computers appears cheap, because unlike processor time, you can't see it being</w:t>
      </w:r>
    </w:p>
    <w:p w14:paraId="19DCEA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until you hit the wall; but then failure is catastrophic. There are also other hidden costs to</w:t>
      </w:r>
    </w:p>
    <w:p w14:paraId="4B0D0DE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memory, such as your effect on other programs that must be resident, and the time to allocate</w:t>
      </w:r>
    </w:p>
    <w:p w14:paraId="4EDB54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deallocate it. Consider this carefully before you trade away space to gain speed.</w:t>
      </w:r>
    </w:p>
    <w:p w14:paraId="4F50F5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1.4. How to Stress Test</w:t>
      </w:r>
    </w:p>
    <w:p w14:paraId="6FF804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Stress testing is fun. At first it appears that the purpose of stress testing is to find out if the system</w:t>
      </w:r>
    </w:p>
    <w:p w14:paraId="18D570E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works under a load. In reality, it is common that the system does work under a load but fails to</w:t>
      </w:r>
    </w:p>
    <w:p w14:paraId="4F59D3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 in some way when the load is heavy enough. I call this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hitting the wall 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i/>
          <w:iCs/>
          <w:sz w:val="20"/>
          <w:szCs w:val="20"/>
        </w:rPr>
        <w:t>bonking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. There</w:t>
      </w:r>
    </w:p>
    <w:p w14:paraId="441926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be some exceptions, but there is almost always a ‘wall’. The purpose of stress testing is to</w:t>
      </w:r>
    </w:p>
    <w:p w14:paraId="13E5DF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out where the wall is, and then figure out how to move the wall further out.</w:t>
      </w:r>
    </w:p>
    <w:p w14:paraId="74B743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plan for stress testing should be developed early in the project, because it often helps to clarify</w:t>
      </w:r>
    </w:p>
    <w:p w14:paraId="35A6BA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exactly what is expected. Is two seconds for a web page request a miserable failure or a smashing</w:t>
      </w:r>
    </w:p>
    <w:p w14:paraId="584FC7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success? Is 500 concurrent users enough? That, of course, depends, but one must know the answer</w:t>
      </w:r>
    </w:p>
    <w:p w14:paraId="07944C6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designing the system that answers the request. The stress test needs to model reality well</w:t>
      </w:r>
    </w:p>
    <w:p w14:paraId="5F4345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enough to be useful. It isn't really possible to simulate 500 erratic and unpredictable humans using</w:t>
      </w:r>
    </w:p>
    <w:p w14:paraId="32D9F9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system concurrently very easily, but one can at least create 500 simulations and try to model</w:t>
      </w:r>
    </w:p>
    <w:p w14:paraId="6F5310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part of what they might do.</w:t>
      </w:r>
    </w:p>
    <w:p w14:paraId="60A796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1841C6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</w:p>
    <w:p w14:paraId="2E6382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stress testing, start out with a light load and load the system along some dimension---such as input</w:t>
      </w:r>
    </w:p>
    <w:p w14:paraId="3A86C3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rate or input size---until you hit the wall. If the wall is too close to satisfy your needs, figure</w:t>
      </w:r>
    </w:p>
    <w:p w14:paraId="5EF3ED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 which resource is the bottleneck (there is usually a dominant one.) Is it memory, processor, Input/</w:t>
      </w:r>
    </w:p>
    <w:p w14:paraId="4EE971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Output, network bandwidth, or data contention? Then figure out how you can move the wall.</w:t>
      </w:r>
    </w:p>
    <w:p w14:paraId="6CA6C2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moving the wall, that is, increasing the maximum load the system can handle, might not</w:t>
      </w:r>
    </w:p>
    <w:p w14:paraId="54761B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 or might actually hurt the performance of a lightly loaded system. Usually performance under</w:t>
      </w:r>
    </w:p>
    <w:p w14:paraId="5216C8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load is more important than performance under a light load.</w:t>
      </w:r>
    </w:p>
    <w:p w14:paraId="4F22DF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have to get visibility into several different dimensions to build up a mental model of it;</w:t>
      </w:r>
    </w:p>
    <w:p w14:paraId="07DAA4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single technique is sufficient. For instance, logging often gives a good idea of the wall-clock</w:t>
      </w:r>
    </w:p>
    <w:p w14:paraId="69D5CF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time between two events in the system, but unless carefully constructed, doesn't give visibility into</w:t>
      </w:r>
    </w:p>
    <w:p w14:paraId="4A746D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memory utilization or even data structure size. Similarly, in a modern system, a number of computers</w:t>
      </w:r>
    </w:p>
    <w:p w14:paraId="6F97C5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many software systems may be cooperating. Particularly when you are hitting the wall</w:t>
      </w:r>
    </w:p>
    <w:p w14:paraId="2C73EE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(that is, the performance is non-linear in the size of the input) these other software systems may be</w:t>
      </w:r>
    </w:p>
    <w:p w14:paraId="7683CE1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bottleneck. Visibility into these systems, even if only measuring the processor load on all participating</w:t>
      </w:r>
    </w:p>
    <w:p w14:paraId="398641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machines, can be very helpful.</w:t>
      </w:r>
    </w:p>
    <w:p w14:paraId="6E8F13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Knowing where the wall is is essential not only to moving the wall, but also to providing predictability</w:t>
      </w:r>
    </w:p>
    <w:p w14:paraId="01F760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that the business can be managed effectively.</w:t>
      </w:r>
    </w:p>
    <w:p w14:paraId="0A2D0F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1.5. How to Balance Brevity and Abstraction</w:t>
      </w:r>
    </w:p>
    <w:p w14:paraId="7DB737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Abstraction is key to programming. You should carefully choose how abstract you need to be. Beginning</w:t>
      </w:r>
    </w:p>
    <w:p w14:paraId="78D070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in their enthusiasm often create more abstraction than is really useful. One</w:t>
      </w:r>
    </w:p>
    <w:p w14:paraId="6F7CC2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of this is if you create classes that don't really contain any code and don't really do anything</w:t>
      </w:r>
    </w:p>
    <w:p w14:paraId="203E7A6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except serve to abstract something. The attraction of this is understandable but the value of code</w:t>
      </w:r>
    </w:p>
    <w:p w14:paraId="17EA63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brevity must be measured against the value of abstraction. Occasionally, one sees a mistake made</w:t>
      </w:r>
    </w:p>
    <w:p w14:paraId="15E725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enthusiastic idealists: at the start of the project a lot of classes are defined that seem wonderfully</w:t>
      </w:r>
    </w:p>
    <w:p w14:paraId="5F9BF3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 and one may speculate that they will handle every eventuality that may arise. As the</w:t>
      </w:r>
    </w:p>
    <w:p w14:paraId="7CE0DB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progresses and fatigue sets in, the code itself becomes messy. Function bodies become</w:t>
      </w:r>
    </w:p>
    <w:p w14:paraId="595DA6D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longer than they should be. The empty classes are a burden to document that is ignored when under</w:t>
      </w:r>
    </w:p>
    <w:p w14:paraId="78D625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pressure. The final result would have been better if the energy spent on abstraction had been</w:t>
      </w:r>
    </w:p>
    <w:p w14:paraId="4A63BD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spent on keeping things short and simple. This is a form of </w:t>
      </w:r>
      <w:r>
        <w:rPr>
          <w:rFonts w:ascii="Times New Roman" w:hAnsi="Times New Roman" w:cs="Times New Roman"/>
          <w:i/>
          <w:iCs/>
          <w:sz w:val="20"/>
          <w:szCs w:val="20"/>
        </w:rPr>
        <w:t>speculative programming</w:t>
      </w:r>
      <w:r>
        <w:rPr>
          <w:rFonts w:ascii="Times New Roman" w:hAnsi="Times New Roman" w:cs="Times New Roman"/>
          <w:sz w:val="20"/>
          <w:szCs w:val="20"/>
        </w:rPr>
        <w:t>. I strongly</w:t>
      </w:r>
    </w:p>
    <w:p w14:paraId="6F7215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recommend the article ``Succinctness is Power'' by Paul Graham[PGSite].</w:t>
      </w:r>
    </w:p>
    <w:p w14:paraId="06AB2C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a certain dogma associated with useful techniques such as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information hiding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object</w:t>
      </w:r>
    </w:p>
    <w:p w14:paraId="6FE11E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oriented programming </w:t>
      </w:r>
      <w:r>
        <w:rPr>
          <w:rFonts w:ascii="Times New Roman" w:hAnsi="Times New Roman" w:cs="Times New Roman"/>
          <w:sz w:val="20"/>
          <w:szCs w:val="20"/>
        </w:rPr>
        <w:t>that are sometimes taken too far. These techniques let one code abstractly</w:t>
      </w:r>
    </w:p>
    <w:p w14:paraId="2A69DE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anticipate change. I personally think, however, that you should not produce much speculative</w:t>
      </w:r>
    </w:p>
    <w:p w14:paraId="3A9AE2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code. For example, it is an accepted style to hide an integer variable on an object behind mutators</w:t>
      </w:r>
    </w:p>
    <w:p w14:paraId="62DDE0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accessors, so that the variable itself is not exposed, only the little interface to it. This does allow</w:t>
      </w:r>
    </w:p>
    <w:p w14:paraId="74FBD8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implementation of that variable to be changed without affecting the calling code, and is</w:t>
      </w:r>
    </w:p>
    <w:p w14:paraId="7CA368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appropriate to a library writer who must publish a very stable API. But I don't think the</w:t>
      </w:r>
    </w:p>
    <w:p w14:paraId="23E4A7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benefit of this outweighs the cost of the wordiness of it when my team owns the calling code and</w:t>
      </w:r>
    </w:p>
    <w:p w14:paraId="15F480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hence can recode the caller as easily as the called. Four or five extra lines of code is a heavy price</w:t>
      </w:r>
    </w:p>
    <w:p w14:paraId="600414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pay for this speculative benefit.</w:t>
      </w:r>
    </w:p>
    <w:p w14:paraId="178E1A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Portability poses a similar problem. Should code be portable to a different computer, compiler,</w:t>
      </w:r>
    </w:p>
    <w:p w14:paraId="418AAF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system or platform, or simply easily ported? I think a non-portable, shortand-</w:t>
      </w:r>
    </w:p>
    <w:p w14:paraId="0075095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easily-ported piece of code is better than a long portable one. It is relatively easy and certainly</w:t>
      </w:r>
    </w:p>
    <w:p w14:paraId="24F481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good idea to confine non-portable code to designated areas, such as a class that makes database</w:t>
      </w:r>
    </w:p>
    <w:p w14:paraId="531475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queries that are specific to a given DBMS.</w:t>
      </w:r>
    </w:p>
    <w:p w14:paraId="52EF80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491232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</w:p>
    <w:p w14:paraId="5A2CDB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16"/>
          <w:szCs w:val="16"/>
        </w:rPr>
        <w:t>At the time of this writing Michael Tiemann is the CTO of RedHat.</w:t>
      </w:r>
    </w:p>
    <w:p w14:paraId="05DC3A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1.6. How to Learn New Skills</w:t>
      </w:r>
    </w:p>
    <w:p w14:paraId="6CC38D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new skills, especially non-technical ones, is the greatest fun of all. Most companies</w:t>
      </w:r>
    </w:p>
    <w:p w14:paraId="25222A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would have better morale if they understood how much this motivates programmers.</w:t>
      </w:r>
    </w:p>
    <w:p w14:paraId="2AD5FC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Humans learn by doing. Book-reading and class-taking are useful. But could you have any respect</w:t>
      </w:r>
    </w:p>
    <w:p w14:paraId="6E466C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 programmer who had never written a program? To learn any skill, you have to put yourself in</w:t>
      </w:r>
    </w:p>
    <w:p w14:paraId="1EAA91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forgiving position where you can exercise that skill. When learning a new programming language,</w:t>
      </w:r>
    </w:p>
    <w:p w14:paraId="109015F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do a small project it in before you have to do a large project. When learning to manage</w:t>
      </w:r>
    </w:p>
    <w:p w14:paraId="02A825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software project, try to manage a small one first.</w:t>
      </w:r>
    </w:p>
    <w:p w14:paraId="07B6B8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good mentor is no replacement for doing things yourself, but is a lot better than a book. What</w:t>
      </w:r>
    </w:p>
    <w:p w14:paraId="07CEB5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you offer a potential mentor in exchange for their knowledge? At a minimum, you should offer</w:t>
      </w:r>
    </w:p>
    <w:p w14:paraId="20212F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study hard so their time won't be wasted.</w:t>
      </w:r>
    </w:p>
    <w:p w14:paraId="3424B7B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get your boss to let you have formal training, but understand that it often not much better</w:t>
      </w:r>
    </w:p>
    <w:p w14:paraId="7FA817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the same amount of time spent simply playing with the new skill you want to learn. It is,</w:t>
      </w:r>
    </w:p>
    <w:p w14:paraId="6EA71C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easier to ask for training than playtime in our imperfect world, even though a lot of formal</w:t>
      </w:r>
    </w:p>
    <w:p w14:paraId="1C103B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training is just sleeping through lectures waiting for the dinner party.</w:t>
      </w:r>
    </w:p>
    <w:p w14:paraId="35CA67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lead people, understand how they learn and assist them by assigning them projects that are</w:t>
      </w:r>
    </w:p>
    <w:p w14:paraId="30F603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right size and that exercise skills they are interested in. Don't forget that the most important</w:t>
      </w:r>
    </w:p>
    <w:p w14:paraId="68FE61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for a programmer are not the technical ones. Give your people a chance to play and practice</w:t>
      </w:r>
    </w:p>
    <w:p w14:paraId="01ECFC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courage, honesty, and communication.</w:t>
      </w:r>
    </w:p>
    <w:p w14:paraId="7B8F3E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1.7. Learn to Type</w:t>
      </w:r>
    </w:p>
    <w:p w14:paraId="415B51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to touch-type. This is an intermediate skill because writing code is so hard that the speed at</w:t>
      </w:r>
    </w:p>
    <w:p w14:paraId="674785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which you can type is irrelevant and can't put much of a dent in the time it takes to write code, no</w:t>
      </w:r>
    </w:p>
    <w:p w14:paraId="3DDBFC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matter how good you are. However, by the time you are an intermediate programmer you will</w:t>
      </w:r>
    </w:p>
    <w:p w14:paraId="3B7902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probably spend a lot of time writing natural language to your colleagues and others. This is a fun</w:t>
      </w:r>
    </w:p>
    <w:p w14:paraId="2C6805B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of your commitment; it takes dedicated time that is not much fun to learn something like that.</w:t>
      </w:r>
    </w:p>
    <w:p w14:paraId="2DB0A5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Legend has it that when Michael Tiemann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was at MCC people would stand outside his door to</w:t>
      </w:r>
    </w:p>
    <w:p w14:paraId="6CD6C0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listen to the hum generated by his keystrokes which were so rapid as to be indistinguishable.</w:t>
      </w:r>
    </w:p>
    <w:p w14:paraId="05A322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1.8. How to Do Integration Testing</w:t>
      </w:r>
    </w:p>
    <w:p w14:paraId="5E67A1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Integration testing is the testing of the integration of various components that have been unit</w:t>
      </w:r>
    </w:p>
    <w:p w14:paraId="48BC56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tested. Integration is expensive and it comes out in the testing. You must include time for this in</w:t>
      </w:r>
    </w:p>
    <w:p w14:paraId="7C4945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estimates and your schedule.</w:t>
      </w:r>
    </w:p>
    <w:p w14:paraId="2209E5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Ideally you should organize a project so that there is not a phase at the end where integration must</w:t>
      </w:r>
    </w:p>
    <w:p w14:paraId="70AC00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explicitly take place. It is far better to gradually integrate things as they are completed over the</w:t>
      </w:r>
    </w:p>
    <w:p w14:paraId="1192356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 of the project. If it is unavoidable estimate it carefully.</w:t>
      </w:r>
    </w:p>
    <w:p w14:paraId="311658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1.9. Communication Languages</w:t>
      </w:r>
    </w:p>
    <w:p w14:paraId="414467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some languages, that is, formally defined syntactic systems, that are not programming</w:t>
      </w:r>
    </w:p>
    <w:p w14:paraId="784F8B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 but </w:t>
      </w:r>
      <w:r>
        <w:rPr>
          <w:rFonts w:ascii="Times New Roman" w:hAnsi="Times New Roman" w:cs="Times New Roman"/>
          <w:i/>
          <w:iCs/>
          <w:sz w:val="20"/>
          <w:szCs w:val="20"/>
        </w:rPr>
        <w:t>communication languages</w:t>
      </w:r>
      <w:r>
        <w:rPr>
          <w:rFonts w:ascii="Times New Roman" w:hAnsi="Times New Roman" w:cs="Times New Roman"/>
          <w:sz w:val="20"/>
          <w:szCs w:val="20"/>
        </w:rPr>
        <w:t>---they are designed specifically to facillitate communica-</w:t>
      </w:r>
    </w:p>
    <w:p w14:paraId="1E9D02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0880ED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</w:p>
    <w:p w14:paraId="55280E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tion through standardization. In 2003 the most important of these are UML, XML, and SQL. You</w:t>
      </w:r>
    </w:p>
    <w:p w14:paraId="7CB5B1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have some familiarity with all of these so that you can communicate well and decide when</w:t>
      </w:r>
    </w:p>
    <w:p w14:paraId="617638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use them.</w:t>
      </w:r>
    </w:p>
    <w:p w14:paraId="0F7069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UML is a rich formal system for making drawings that describe designs. It's beauty lines in that is</w:t>
      </w:r>
    </w:p>
    <w:p w14:paraId="669001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 visual and formal, capable of conveying a great deal of information if both the author and the</w:t>
      </w:r>
    </w:p>
    <w:p w14:paraId="3D8FB8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audience know UML. You need to know about it because designs are sometimes communicated in</w:t>
      </w:r>
    </w:p>
    <w:p w14:paraId="4DB251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it. There are very helpful tools for making UML drawings that look very professional. In a lot of</w:t>
      </w:r>
    </w:p>
    <w:p w14:paraId="4CE0A2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cases UML is too formal, and I find myself using a simpler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boxes and arrows </w:t>
      </w:r>
      <w:r>
        <w:rPr>
          <w:rFonts w:ascii="Times New Roman" w:hAnsi="Times New Roman" w:cs="Times New Roman"/>
          <w:sz w:val="20"/>
          <w:szCs w:val="20"/>
        </w:rPr>
        <w:t>style for design</w:t>
      </w:r>
    </w:p>
    <w:p w14:paraId="60BE7E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drawings. But I'm fairly sure UML is at least as good for you as studying Latin.</w:t>
      </w:r>
    </w:p>
    <w:p w14:paraId="07140F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XML is a standard for defining new standards. It is not a solution to data interchange problems,</w:t>
      </w:r>
    </w:p>
    <w:p w14:paraId="27B249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though you sometimes see it presented as if it was. Rather, it is a welcome automation of the most</w:t>
      </w:r>
    </w:p>
    <w:p w14:paraId="7DC95B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boring part of data interchange, namely, structuring the representation into a linear sequence and</w:t>
      </w:r>
    </w:p>
    <w:p w14:paraId="30D405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parsing back into a structure. It provides some nice type- and correctness-checking, though again</w:t>
      </w:r>
    </w:p>
    <w:p w14:paraId="50F4BE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a fraction of what you are likely to need in practice.</w:t>
      </w:r>
    </w:p>
    <w:p w14:paraId="583187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SQL is a very powerful and rich data query and manipulation language that is not quite a programming</w:t>
      </w:r>
    </w:p>
    <w:p w14:paraId="7F2B76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language. It has many variations, typically quite product-dependent, which are less important</w:t>
      </w:r>
    </w:p>
    <w:p w14:paraId="4164A9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than the standardized core. SQL is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lingua franca </w:t>
      </w:r>
      <w:r>
        <w:rPr>
          <w:rFonts w:ascii="Times New Roman" w:hAnsi="Times New Roman" w:cs="Times New Roman"/>
          <w:sz w:val="20"/>
          <w:szCs w:val="20"/>
        </w:rPr>
        <w:t>of relational databases. You may or may not</w:t>
      </w:r>
    </w:p>
    <w:p w14:paraId="4DD9BA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in any field that can benefit from an understanding of relational databases, but you should</w:t>
      </w:r>
    </w:p>
    <w:p w14:paraId="34C75E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a basic understanding of them and they syntax and meaning of SQL.</w:t>
      </w:r>
    </w:p>
    <w:p w14:paraId="5F79C5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2. Team Skills</w:t>
      </w:r>
    </w:p>
    <w:p w14:paraId="5D879C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2.1. How to Manage Development Time</w:t>
      </w:r>
    </w:p>
    <w:p w14:paraId="367B16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manage development time, maintain a concise and up-to-date project plan. A project plan is an</w:t>
      </w:r>
    </w:p>
    <w:p w14:paraId="2B26ECD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estimate, a schedule, a set of milestones for marking progress, and an assignment of your team or</w:t>
      </w:r>
    </w:p>
    <w:p w14:paraId="0F591F0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own time to each task on the estimate. It should also include other things you have to remember</w:t>
      </w:r>
    </w:p>
    <w:p w14:paraId="6907C2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do, such as meeting with the quality assurance people, preparing documentation, or ordering</w:t>
      </w:r>
    </w:p>
    <w:p w14:paraId="69C377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equipment. If you are on a team, the project plan should be a consensual agreement, both at the</w:t>
      </w:r>
    </w:p>
    <w:p w14:paraId="0ACF4C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and as you go.</w:t>
      </w:r>
    </w:p>
    <w:p w14:paraId="4DBF14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project plan exists to help make decisions, not to show how organized you are. If the project</w:t>
      </w:r>
    </w:p>
    <w:p w14:paraId="36831E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is either too long or not up-to-date, it will be useless for making decisions. In reality, these</w:t>
      </w:r>
    </w:p>
    <w:p w14:paraId="5F41EC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decisions are about individual persons. The plan and your judgment let you decide if you should</w:t>
      </w:r>
    </w:p>
    <w:p w14:paraId="7F079F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shift tasks from one person to another. The milestones mark your progress. If you use a fancy</w:t>
      </w:r>
    </w:p>
    <w:p w14:paraId="626DBA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planning tool, do not be seduced into creating a Big Design Up Front (BDUF) for the</w:t>
      </w:r>
    </w:p>
    <w:p w14:paraId="26A6CE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project, but use it maintain concision and up-to-dateness.</w:t>
      </w:r>
    </w:p>
    <w:p w14:paraId="6845899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miss a milestone, you should take immediate action such as informing your boss that the</w:t>
      </w:r>
    </w:p>
    <w:p w14:paraId="4EBD088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scheduled completion of that project has slipped by that amount. The estimate and schedule could</w:t>
      </w:r>
    </w:p>
    <w:p w14:paraId="44FC06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never have been perfect to begin with; this creates the illusion that you might be able to make up</w:t>
      </w:r>
    </w:p>
    <w:p w14:paraId="139B84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days you missed in the latter part of the project. You might. But it is just as likely that you</w:t>
      </w:r>
    </w:p>
    <w:p w14:paraId="503B297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underestimated that part as that you have overestimated it. Therefore the scheduled completion</w:t>
      </w:r>
    </w:p>
    <w:p w14:paraId="08B391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project has already slipped, whether you like it or not.</w:t>
      </w:r>
    </w:p>
    <w:p w14:paraId="6BF212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sure your plan includes time for: internal team meetings, demos, documentation, scheduled</w:t>
      </w:r>
    </w:p>
    <w:p w14:paraId="40AB7E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periodic activities, integration testing, dealing with outsiders, sickness, vacations, maintenance of</w:t>
      </w:r>
    </w:p>
    <w:p w14:paraId="0E239F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existing products, and maintenance of the development environment. The project plan can serve as</w:t>
      </w:r>
    </w:p>
    <w:p w14:paraId="079795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5D4C22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</w:p>
    <w:p w14:paraId="4CD7798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way to give outsiders or your boss a view into what you or your team is doing. For this reason it</w:t>
      </w:r>
    </w:p>
    <w:p w14:paraId="015D3FB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be short and up-to-date.</w:t>
      </w:r>
    </w:p>
    <w:p w14:paraId="716291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2.2. How to Manage Third-Party Software Risks</w:t>
      </w:r>
    </w:p>
    <w:p w14:paraId="6D7C2C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project often depends on software produced by organizations that it does not control. There are</w:t>
      </w:r>
    </w:p>
    <w:p w14:paraId="4FBCC59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great risks associated with third party software that must be recognized by everyone involved.</w:t>
      </w:r>
    </w:p>
    <w:p w14:paraId="17F410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Never, ever, rest any hopes on </w:t>
      </w:r>
      <w:r>
        <w:rPr>
          <w:rFonts w:ascii="Times New Roman" w:hAnsi="Times New Roman" w:cs="Times New Roman"/>
          <w:i/>
          <w:iCs/>
          <w:sz w:val="20"/>
          <w:szCs w:val="20"/>
        </w:rPr>
        <w:t>vapor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Vapor </w:t>
      </w:r>
      <w:r>
        <w:rPr>
          <w:rFonts w:ascii="Times New Roman" w:hAnsi="Times New Roman" w:cs="Times New Roman"/>
          <w:sz w:val="20"/>
          <w:szCs w:val="20"/>
        </w:rPr>
        <w:t>is any alleged software that has been promised but is</w:t>
      </w:r>
    </w:p>
    <w:p w14:paraId="0930EE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yet available. This is the surest way to go out of business. It is unwise to be merely skeptical of</w:t>
      </w:r>
    </w:p>
    <w:p w14:paraId="353D77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software company's promise to release a certain product with a certain feature at a certain date; it</w:t>
      </w:r>
    </w:p>
    <w:p w14:paraId="122DFE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far wiser to ignore it completely and forget you ever heard it. Never let it be written down in any</w:t>
      </w:r>
    </w:p>
    <w:p w14:paraId="09952A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documents used by your company.</w:t>
      </w:r>
    </w:p>
    <w:p w14:paraId="3A9AF8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third-party software is not vapor, it is still risky, but at least it is a risk that can be tackled. If you</w:t>
      </w:r>
    </w:p>
    <w:p w14:paraId="663147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considering using third-party software, you should devote energy early on to evaluating it.</w:t>
      </w:r>
    </w:p>
    <w:p w14:paraId="0B8534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People might not like to hear that it will take two weeks or two months to evaluate each of three</w:t>
      </w:r>
    </w:p>
    <w:p w14:paraId="104030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products for suitability, but it has to be done as early as possible. The cost of integrating cannot be</w:t>
      </w:r>
    </w:p>
    <w:p w14:paraId="0996F9F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accurately estimated without a proper evaluation.</w:t>
      </w:r>
    </w:p>
    <w:p w14:paraId="000052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Understanding the suitability of existing third party software for a particular purpose is very tribal</w:t>
      </w:r>
    </w:p>
    <w:p w14:paraId="2760FD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knowledge. It is very subjective and generally resides in experts. You can save a lot of time if you</w:t>
      </w:r>
    </w:p>
    <w:p w14:paraId="4EDF83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find those experts. Often times a project will depend on a third-party software system so completely</w:t>
      </w:r>
    </w:p>
    <w:p w14:paraId="6FD5B5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if the integration fails the project will fail. Express risks like that clearly in writing in</w:t>
      </w:r>
    </w:p>
    <w:p w14:paraId="749E00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schedule. Try to have a contingency plan, such as another system that can be used or the ability</w:t>
      </w:r>
    </w:p>
    <w:p w14:paraId="6C8AAE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write the functionality yourself if the risk can't be removed early. Never let a schedule depend</w:t>
      </w:r>
    </w:p>
    <w:p w14:paraId="1F553D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vapor.</w:t>
      </w:r>
    </w:p>
    <w:p w14:paraId="241763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2.3. How to Manage Consultants</w:t>
      </w:r>
    </w:p>
    <w:p w14:paraId="304DFB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consultants, but don't rely on them. They are wonderful people and deserve a great deal of respect.</w:t>
      </w:r>
    </w:p>
    <w:p w14:paraId="3AC1D1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they get to see a lot of different projects, they often know more about specific technologies</w:t>
      </w:r>
    </w:p>
    <w:p w14:paraId="38A00F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even programming techniques than you will. The best way to use them is as educators</w:t>
      </w:r>
    </w:p>
    <w:p w14:paraId="6F6D38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in-house that can teach by example.</w:t>
      </w:r>
    </w:p>
    <w:p w14:paraId="4C1A0F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they usually cannot become part of the team in the same sense that regular employees</w:t>
      </w:r>
    </w:p>
    <w:p w14:paraId="1EC515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are, if only because you may not have enough time to learn their strengths and weaknesses. Their</w:t>
      </w:r>
    </w:p>
    <w:p w14:paraId="09C671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financial commitment is much lower. They can move more easily. They may have less to gain if</w:t>
      </w:r>
    </w:p>
    <w:p w14:paraId="1CEB5F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company does well. Some will be good, some will be average, and some will be bad, but hopefully</w:t>
      </w:r>
    </w:p>
    <w:p w14:paraId="0CAD4E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selection of consultants will not be as careful as your selection of employees, so you</w:t>
      </w:r>
    </w:p>
    <w:p w14:paraId="6FA1CD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get more bad ones.</w:t>
      </w:r>
    </w:p>
    <w:p w14:paraId="2D5910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consultants are going to write code, you must review it carefully as you go along. You cannot</w:t>
      </w:r>
    </w:p>
    <w:p w14:paraId="4CCB347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to the end of the a project with the risk of a large block of code that has not been reviewed.</w:t>
      </w:r>
    </w:p>
    <w:p w14:paraId="2AA8D1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true of all team members, really, but you will usually have more knowledge of the team</w:t>
      </w:r>
    </w:p>
    <w:p w14:paraId="298A9E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members closer to you.</w:t>
      </w:r>
    </w:p>
    <w:p w14:paraId="45F75A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2.4. How to Communicate the Right Amount</w:t>
      </w:r>
    </w:p>
    <w:p w14:paraId="3D4F05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Carefully consider the cost of a meeting; it costs its duration multiplied by the number of partici-</w:t>
      </w:r>
    </w:p>
    <w:p w14:paraId="1B8274F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76CE9B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</w:p>
    <w:p w14:paraId="6F23C6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pants. Meetings are sometimes necessary, but smaller is usually better. The quality of communication</w:t>
      </w:r>
    </w:p>
    <w:p w14:paraId="4A8686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small meetings is better, and less time overall is wasted. If any one person is bored at a</w:t>
      </w:r>
    </w:p>
    <w:p w14:paraId="25DD93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meeting, take this as a sign that the meeting should be smaller.</w:t>
      </w:r>
    </w:p>
    <w:p w14:paraId="4064D7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Everything possible should be done to encourage informal communication. More useful work is</w:t>
      </w:r>
    </w:p>
    <w:p w14:paraId="77A0D1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done during lunches with colleagues than during any other time. It is a shame that more companies</w:t>
      </w:r>
    </w:p>
    <w:p w14:paraId="6F88DC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recognize nor support this fact.</w:t>
      </w:r>
    </w:p>
    <w:p w14:paraId="7079F0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2.5. How to Disagree Honestly and Get Away</w:t>
      </w:r>
    </w:p>
    <w:p w14:paraId="10FD61C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with It</w:t>
      </w:r>
    </w:p>
    <w:p w14:paraId="639CCF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Disagreement is a great opportunity to make a good decision, but it should be handled delicately.</w:t>
      </w:r>
    </w:p>
    <w:p w14:paraId="11D73AF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Hopefully you feel that you have expressed your thoughts adequately and been heard before the</w:t>
      </w:r>
    </w:p>
    <w:p w14:paraId="08FF0F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decision is made. In that case there is nothing more to say, and you should decide whether you</w:t>
      </w:r>
    </w:p>
    <w:p w14:paraId="3C0BD4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stand behind the decision even though you disagree with it. If you can support this decision</w:t>
      </w:r>
    </w:p>
    <w:p w14:paraId="2CDD48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though you disagree, say so. This shows how valuable you are because you are independent</w:t>
      </w:r>
    </w:p>
    <w:p w14:paraId="401FE5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and are not a yes-man, but respectful of the decision and a team player.</w:t>
      </w:r>
    </w:p>
    <w:p w14:paraId="22AC38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a decision that you disagree with will be made when the decision makers did not have</w:t>
      </w:r>
    </w:p>
    <w:p w14:paraId="43EF21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full benefit of you opinion. You should then evaluate whether to raise the issue on the basis of</w:t>
      </w:r>
    </w:p>
    <w:p w14:paraId="47DEDF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benefit to the company or tribe. If it is a small mistake in your opinion, it may not be worth reconsidering.</w:t>
      </w:r>
    </w:p>
    <w:p w14:paraId="4C32C8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it is a large mistake in you opinion, then of course you must present an argument.</w:t>
      </w:r>
    </w:p>
    <w:p w14:paraId="5347F9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Usually, this is not a problem. In some stressful circumstances and with some personality types</w:t>
      </w:r>
    </w:p>
    <w:p w14:paraId="0B42EB6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can lead to things being taken personally. For instance, some very good programmers lack the</w:t>
      </w:r>
    </w:p>
    <w:p w14:paraId="214D51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confidence needed to challenge a decision even when they have good reason to believe it is wrong.</w:t>
      </w:r>
    </w:p>
    <w:p w14:paraId="2E3653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worst of circumstances the decision maker is insecure and takes it as a personal challenge to</w:t>
      </w:r>
    </w:p>
    <w:p w14:paraId="7534918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their authority. It is best to remember that in such circumstances people react with the reptilian</w:t>
      </w:r>
    </w:p>
    <w:p w14:paraId="7CBFA9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of their brains. You should present your argument in private, and try to show how new knowledge</w:t>
      </w:r>
    </w:p>
    <w:p w14:paraId="5FDD56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changes the basis on which the decision was made.</w:t>
      </w:r>
    </w:p>
    <w:p w14:paraId="494E06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Whether the decision is reversed or not, you must remember that you will never be able to say ‘I</w:t>
      </w:r>
    </w:p>
    <w:p w14:paraId="5164436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told you so!’ since the alternate decision was never fully explored.</w:t>
      </w:r>
    </w:p>
    <w:p w14:paraId="0E7A33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3. Judgement</w:t>
      </w:r>
    </w:p>
    <w:p w14:paraId="012650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3.1. How to Tradeoff Quality Against Development</w:t>
      </w:r>
    </w:p>
    <w:p w14:paraId="35F0FC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Time</w:t>
      </w:r>
    </w:p>
    <w:p w14:paraId="791EE7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development is always a compromise between what the project does and getting the</w:t>
      </w:r>
    </w:p>
    <w:p w14:paraId="31AB3E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done. But you may be asked to tradeoff quality to speed the deployment of a project in a</w:t>
      </w:r>
    </w:p>
    <w:p w14:paraId="1188AB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 that offends your engineering sensibilities or business sensibilities. For example, you may be</w:t>
      </w:r>
    </w:p>
    <w:p w14:paraId="4331F8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asked to do something that is a poor software engineering practice and that will lead to a lot of</w:t>
      </w:r>
    </w:p>
    <w:p w14:paraId="6F11B4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maintenance problems.</w:t>
      </w:r>
    </w:p>
    <w:p w14:paraId="155296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this happens your first responsibility is to inform your team and to clearly explain the cost of the</w:t>
      </w:r>
    </w:p>
    <w:p w14:paraId="1C5678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decrease in quality. After all, your understanding of it should be much better than your boss's understanding.</w:t>
      </w:r>
    </w:p>
    <w:p w14:paraId="3C684A7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it clear what is being lost and what is being gained, and at what cost the lost</w:t>
      </w:r>
    </w:p>
    <w:p w14:paraId="07FDCB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2E7B0C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</w:p>
    <w:p w14:paraId="418B34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ground will be regained in the next cycle. In this, the visibility provided by a good project plan</w:t>
      </w:r>
    </w:p>
    <w:p w14:paraId="146A1F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be helpful. If the quality tradeoff affects the quality assurance effort, point that out (both to</w:t>
      </w:r>
    </w:p>
    <w:p w14:paraId="4647DE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boss and quality assurance people). If the quality tradeoff will lead to more bugs being reported</w:t>
      </w:r>
    </w:p>
    <w:p w14:paraId="4E40DB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the quality assurance period, point that out.</w:t>
      </w:r>
    </w:p>
    <w:p w14:paraId="2931CB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she still insists you should try to isolate the shoddiness into particular components that you can</w:t>
      </w:r>
    </w:p>
    <w:p w14:paraId="7663DB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to rewrite or improve in the next cycle. Explain this to your team so that they can plan for it.</w:t>
      </w:r>
    </w:p>
    <w:p w14:paraId="6FF226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NinjaProgrammer at Slashdot sent in this gem:</w:t>
      </w:r>
    </w:p>
    <w:p w14:paraId="37C176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Remember that a good design will be resillient against poor code implementations.</w:t>
      </w:r>
    </w:p>
    <w:p w14:paraId="13E4A3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good interfaces and abstractions exist throughout the code, then the</w:t>
      </w:r>
    </w:p>
    <w:p w14:paraId="457330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eventual rewrites will be far more painless. If it is hard to write clear code that is</w:t>
      </w:r>
    </w:p>
    <w:p w14:paraId="6F24A5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 to fix, consider what is wrong with the core design that is causing this.</w:t>
      </w:r>
    </w:p>
    <w:p w14:paraId="6BFF6E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3.2. How to Manage Software System Dependence</w:t>
      </w:r>
    </w:p>
    <w:p w14:paraId="4136CF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Modern software systems tend to depend on a large number of components that may not be directly</w:t>
      </w:r>
    </w:p>
    <w:p w14:paraId="6EB1C1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 your control. This increases productivity through synergy and reuse. However, each</w:t>
      </w:r>
    </w:p>
    <w:p w14:paraId="346573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component brings with it some problems:</w:t>
      </w:r>
    </w:p>
    <w:p w14:paraId="330EAF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How will you fix bugs in the component?</w:t>
      </w:r>
    </w:p>
    <w:p w14:paraId="556352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Does the component restrict you to particular hardware or software systems?</w:t>
      </w:r>
    </w:p>
    <w:p w14:paraId="5E507E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What will you do if the component fails completely?</w:t>
      </w:r>
    </w:p>
    <w:p w14:paraId="512492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always best to encapsulate the component in some way so that it is isolated and so that it can</w:t>
      </w:r>
    </w:p>
    <w:p w14:paraId="03212CC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swapped out. If the component proves to be completely unworkable, you may be able to get a</w:t>
      </w:r>
    </w:p>
    <w:p w14:paraId="2ABF81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different one, but you may have to write your own. Encapsulation is not portability, but it makes</w:t>
      </w:r>
    </w:p>
    <w:p w14:paraId="0FD3D4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porting easier, which is almost as good.</w:t>
      </w:r>
    </w:p>
    <w:p w14:paraId="4C9AE7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the source code for a component decreases the risk by a factor of four. With source code,</w:t>
      </w:r>
    </w:p>
    <w:p w14:paraId="6DA093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evaluate it easier, debug it easier, find workarounds easier, and make fixes easier. If you</w:t>
      </w:r>
    </w:p>
    <w:p w14:paraId="44504B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fixes, you should give them to the owner of the component and get the fixes incorporated</w:t>
      </w:r>
    </w:p>
    <w:p w14:paraId="575EA4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into an official release; otherwise you will uncomfortably have to maintain an unofficial version .</w:t>
      </w:r>
    </w:p>
    <w:p w14:paraId="64CD29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3.3. How to Decide if Software is Too Immature</w:t>
      </w:r>
    </w:p>
    <w:p w14:paraId="2DCBE3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software other people wrote is one of the most effective ways to quickly build a solid system.</w:t>
      </w:r>
    </w:p>
    <w:p w14:paraId="01D4DB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should not be discouraged, but the risks associated with it must be examined. One of the</w:t>
      </w:r>
    </w:p>
    <w:p w14:paraId="5E06E2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biggest risks is the period of bugginess and near inoperability that is often associated with software</w:t>
      </w:r>
    </w:p>
    <w:p w14:paraId="49229D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 it matures, through usage, into a usable product. Before you consider integrating with</w:t>
      </w:r>
    </w:p>
    <w:p w14:paraId="4FFF1A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 software system, whether created in house or by a third party, it is very important to consider if it</w:t>
      </w:r>
    </w:p>
    <w:p w14:paraId="08A28C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really mature enough to be used. Here are ten questions you should ask yourself about it:</w:t>
      </w:r>
    </w:p>
    <w:p w14:paraId="5EF2A9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Is it vapor? (Promises are very immature).</w:t>
      </w:r>
    </w:p>
    <w:p w14:paraId="1E5069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0DDDEB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</w:p>
    <w:p w14:paraId="15A66F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Is there an accessible body of lore about the software?</w:t>
      </w:r>
    </w:p>
    <w:p w14:paraId="2D149C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Are you the first user?</w:t>
      </w:r>
    </w:p>
    <w:p w14:paraId="0AD2F1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Is there a strong incentive for continuation?</w:t>
      </w:r>
    </w:p>
    <w:p w14:paraId="59912B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Has it had a maintenance effort?</w:t>
      </w:r>
    </w:p>
    <w:p w14:paraId="313790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Will it survive defection of the current maintainers?</w:t>
      </w:r>
    </w:p>
    <w:p w14:paraId="3BB802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Is there a seasoned alternative at least half as good?</w:t>
      </w:r>
    </w:p>
    <w:p w14:paraId="1D3CBF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Is it known to your tribe or company?</w:t>
      </w:r>
    </w:p>
    <w:p w14:paraId="3E7C29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Is it desirable to your tribe or company?</w:t>
      </w:r>
    </w:p>
    <w:p w14:paraId="3C58AF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Can you hire people to work on it even if it is bad?</w:t>
      </w:r>
    </w:p>
    <w:p w14:paraId="314D50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little consideration of these criteria demonstrates the great value of well-established free software</w:t>
      </w:r>
    </w:p>
    <w:p w14:paraId="7E10F3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open-source software in reducing risk to the entrepreneur.</w:t>
      </w:r>
    </w:p>
    <w:p w14:paraId="6B4AF4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3.4. How to Make a Buy vs. Build Decision</w:t>
      </w:r>
    </w:p>
    <w:p w14:paraId="359F2E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entrepreneurial company or project that is trying to accomplish something with software has to</w:t>
      </w:r>
    </w:p>
    <w:p w14:paraId="36C6C0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constantly make so-called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buy vs. build </w:t>
      </w:r>
      <w:r>
        <w:rPr>
          <w:rFonts w:ascii="Times New Roman" w:hAnsi="Times New Roman" w:cs="Times New Roman"/>
          <w:sz w:val="20"/>
          <w:szCs w:val="20"/>
        </w:rPr>
        <w:t>decisions. This turn of phrase is unfortunate in two ways:</w:t>
      </w:r>
    </w:p>
    <w:p w14:paraId="01D317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ignore open-source and free software which is not necessarily bought. Even more importantly,</w:t>
      </w:r>
    </w:p>
    <w:p w14:paraId="1A36D4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should perhaps be called an obtain and integrate vs. build here and integrate decision</w:t>
      </w:r>
    </w:p>
    <w:p w14:paraId="44877C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the cost of integration must be considered. This requires a great combination of business,</w:t>
      </w:r>
    </w:p>
    <w:p w14:paraId="1CB985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management, and engineering savvy.</w:t>
      </w:r>
    </w:p>
    <w:p w14:paraId="144610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How well do your needs match those for which it was designed?</w:t>
      </w:r>
    </w:p>
    <w:p w14:paraId="5F003FD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What portion of what you buy will you need?</w:t>
      </w:r>
    </w:p>
    <w:p w14:paraId="279F4A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What is the cost of evaluating the integration?</w:t>
      </w:r>
    </w:p>
    <w:p w14:paraId="24F2EC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What is the cost of integration?</w:t>
      </w:r>
    </w:p>
    <w:p w14:paraId="16630E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What is the cost of evaluating the integration?</w:t>
      </w:r>
    </w:p>
    <w:p w14:paraId="713970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Will buying increase or decrease long term maintenance costs?</w:t>
      </w:r>
    </w:p>
    <w:p w14:paraId="438F8B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Will building it put you in a business position you don't want to be in?</w:t>
      </w:r>
    </w:p>
    <w:p w14:paraId="74E42A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should think twice before building something that is big enough to serve as the basis for an</w:t>
      </w:r>
    </w:p>
    <w:p w14:paraId="704D33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entire other business. Such ideas are often proposed by bright and optimistic people that will have</w:t>
      </w:r>
    </w:p>
    <w:p w14:paraId="5CBBDA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lot to contribute to your team. If their idea is compelling, you may wish to change your business</w:t>
      </w:r>
    </w:p>
    <w:p w14:paraId="2DCBBF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plan; but do not invest in a solution bigger than your own project without conscious thought.</w:t>
      </w:r>
    </w:p>
    <w:p w14:paraId="7C802F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considering these questions, you should perhaps prepare two draft project plans, one for</w:t>
      </w:r>
    </w:p>
    <w:p w14:paraId="5CB7CD4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and one for buying. This will force you to consider the integration costs. You should also</w:t>
      </w:r>
    </w:p>
    <w:p w14:paraId="124B00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627124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</w:p>
    <w:p w14:paraId="2998E0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 long term maintenance costs of both solutions. To estimate the integration costs, you</w:t>
      </w:r>
    </w:p>
    <w:p w14:paraId="68FBD8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have to do a thorough evaluation of the software before you buy it. If you can't evaluate it,</w:t>
      </w:r>
    </w:p>
    <w:p w14:paraId="20B6EF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assume an unreasonable risk in buying it and you should decide against buying that particular</w:t>
      </w:r>
    </w:p>
    <w:p w14:paraId="251D52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product. If there are several buy decisions under consideration, some energy will have to be</w:t>
      </w:r>
    </w:p>
    <w:p w14:paraId="70E253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spent evaluating each.</w:t>
      </w:r>
    </w:p>
    <w:p w14:paraId="35A59E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3.5. How to Grow Professionally</w:t>
      </w:r>
    </w:p>
    <w:p w14:paraId="2DAE70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Assume responsibility in excess of your authority. Play the role that you desire. Express appreciation</w:t>
      </w:r>
    </w:p>
    <w:p w14:paraId="1820EB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people's contribution to the success of the larger organization, as well as things as that</w:t>
      </w:r>
    </w:p>
    <w:p w14:paraId="41E907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 you personally.</w:t>
      </w:r>
    </w:p>
    <w:p w14:paraId="23E154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want to become a team leader, instigate the formation of consensus. If you want to become</w:t>
      </w:r>
    </w:p>
    <w:p w14:paraId="1684F0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manager, take responsibility for the schedule. You can usually do this comfortably while working</w:t>
      </w:r>
    </w:p>
    <w:p w14:paraId="0502B3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a leader or a manager, since this frees them up to take greater responsibility. If that is too</w:t>
      </w:r>
    </w:p>
    <w:p w14:paraId="53A387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much to try, do it a little at a time.</w:t>
      </w:r>
    </w:p>
    <w:p w14:paraId="439E80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 yourself. If you want to become a better programmer, ask someone you admire how you</w:t>
      </w:r>
    </w:p>
    <w:p w14:paraId="32C2AE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become like them. You can also ask your boss, who will know less but have a greater impact</w:t>
      </w:r>
    </w:p>
    <w:p w14:paraId="71BF56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your career.</w:t>
      </w:r>
    </w:p>
    <w:p w14:paraId="546B45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ways to learn new skills, both the trivial technical kind, like learning a new software system,</w:t>
      </w:r>
    </w:p>
    <w:p w14:paraId="3267E8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hard social kind, like writing well, by integrating them into your work.</w:t>
      </w:r>
    </w:p>
    <w:p w14:paraId="5757F2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3.6. How to Evaluate Interviewees</w:t>
      </w:r>
    </w:p>
    <w:p w14:paraId="640A64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Evaluating potential employees is not given the energy it deserves. A bad hire, like a bad marriage,</w:t>
      </w:r>
    </w:p>
    <w:p w14:paraId="7DAC84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terrible. A significant portion of everyone's energy should be devoted to recruitment,</w:t>
      </w:r>
    </w:p>
    <w:p w14:paraId="5E6933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though this is rarely done.</w:t>
      </w:r>
    </w:p>
    <w:p w14:paraId="04DAA7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different interviewing styles. Some are torturous, designed to put the candidate under a</w:t>
      </w:r>
    </w:p>
    <w:p w14:paraId="535A48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great deal of stress. This serves a very valuable purpose of possibly revealing character flaws and</w:t>
      </w:r>
    </w:p>
    <w:p w14:paraId="499587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weaknesses under stress. Candidates are no more honest with interviewers than they are with</w:t>
      </w:r>
    </w:p>
    <w:p w14:paraId="08734A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themselves, and the human capacity for self-deception is astonishing.</w:t>
      </w:r>
    </w:p>
    <w:p w14:paraId="49F30C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should, at a minimum, give the candidate the equivalent of an oral examination on the technical</w:t>
      </w:r>
    </w:p>
    <w:p w14:paraId="0C29DF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 for two hours. With practice, you will be able to quickly cover what they know and</w:t>
      </w:r>
    </w:p>
    <w:p w14:paraId="3D627D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quickly retract from what they don't know to mark out the boundary. Interviewees will respect</w:t>
      </w:r>
    </w:p>
    <w:p w14:paraId="06833E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this. I have several times heard interviewees say that the quality of the examination was one of</w:t>
      </w:r>
    </w:p>
    <w:p w14:paraId="7404B5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their motivations for choosing a company. Good people want to be hired for their skills, not where</w:t>
      </w:r>
    </w:p>
    <w:p w14:paraId="73C3BF6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worked last or what school they went to or some other inessential characteristic.</w:t>
      </w:r>
    </w:p>
    <w:p w14:paraId="3792B3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doing this, you should also evaluate their ability to learn, which is far more important than what</w:t>
      </w:r>
    </w:p>
    <w:p w14:paraId="1206A4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know. You should also watch for the whiff of brimstone that is given off by difficult people.</w:t>
      </w:r>
    </w:p>
    <w:p w14:paraId="23ECC3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be able to recognize it by comparing notes after the interview, but in the heat of the interview</w:t>
      </w:r>
    </w:p>
    <w:p w14:paraId="4D19E7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hard to recognize. How well people communicate and work with people is more important</w:t>
      </w:r>
    </w:p>
    <w:p w14:paraId="75C1EF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being up on the latest programming language.</w:t>
      </w:r>
    </w:p>
    <w:p w14:paraId="2C14E0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reader has had good luck using a ‘take-home’ test for interviewees. This has the advantage that</w:t>
      </w:r>
    </w:p>
    <w:p w14:paraId="37E6CD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uncover the interviewee that can present themselves well but can't really code---and there are</w:t>
      </w:r>
    </w:p>
    <w:p w14:paraId="2C57D9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such people. I personally have not tried this technique, but it sounds sensible.</w:t>
      </w:r>
    </w:p>
    <w:p w14:paraId="4132A48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4EDEB6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</w:p>
    <w:p w14:paraId="510A00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4"/>
          <w:szCs w:val="14"/>
        </w:rPr>
        <w:t>3</w:t>
      </w:r>
      <w:r>
        <w:rPr>
          <w:rFonts w:ascii="Times New Roman" w:hAnsi="Times New Roman" w:cs="Times New Roman"/>
          <w:sz w:val="16"/>
          <w:szCs w:val="16"/>
        </w:rPr>
        <w:t>A number of readers have found this section arrogant and out of touch with their own experience. I value non-engineers</w:t>
      </w:r>
    </w:p>
    <w:p w14:paraId="07BCDE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very highly; I am not being intentionally condescending. I do apologize if anyone is offended by these beliefs, but it would</w:t>
      </w:r>
    </w:p>
    <w:p w14:paraId="73B1CC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 dishonest for me to retract them until experience gives me a counter-example. It is possible that I have been extraordinarily</w:t>
      </w:r>
    </w:p>
    <w:p w14:paraId="070762F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lucky in the programmers that I have been able to work with, and that others will find the stereotype of the communication-</w:t>
      </w:r>
    </w:p>
    <w:p w14:paraId="416D944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challenged programmer the norm.</w:t>
      </w:r>
    </w:p>
    <w:p w14:paraId="23DF02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interviewing is also a process of selling. You should be selling your company or project to</w:t>
      </w:r>
    </w:p>
    <w:p w14:paraId="3D6709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candidate. However, you are talking to a programmer, so don't try to color the truth. Start off</w:t>
      </w:r>
    </w:p>
    <w:p w14:paraId="34D223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bad stuff, then finish strong with the good stuff.</w:t>
      </w:r>
    </w:p>
    <w:p w14:paraId="7CBA8D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3.7. How to Know When to Apply Fancy Computer</w:t>
      </w:r>
    </w:p>
    <w:p w14:paraId="1BC303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Science</w:t>
      </w:r>
    </w:p>
    <w:p w14:paraId="236FA0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body of knowledge about algorithms, data structures, mathematics, and other gee-whiz</w:t>
      </w:r>
    </w:p>
    <w:p w14:paraId="0C709DE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stuff that most programmers know about but rarely use. In practice, this wonderful stuff is too</w:t>
      </w:r>
    </w:p>
    <w:p w14:paraId="57670AC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complicated and generally unnecessary. There is no point in improving an algorithm when most of</w:t>
      </w:r>
    </w:p>
    <w:p w14:paraId="271535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time is spent making inefficient database calls, for instance. An unfortunate amount of programming</w:t>
      </w:r>
    </w:p>
    <w:p w14:paraId="73C2C9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consists of getting systems to talk to each other and using very simple data structures to</w:t>
      </w:r>
    </w:p>
    <w:p w14:paraId="12C464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 nice user interface.</w:t>
      </w:r>
    </w:p>
    <w:p w14:paraId="135F20E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is high technology the appropriate technology? When should you crack a book to get something</w:t>
      </w:r>
    </w:p>
    <w:p w14:paraId="437ECA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than a run-of-the-mill algorithm? It is sometimes useful to do this but it should be evaluated</w:t>
      </w:r>
    </w:p>
    <w:p w14:paraId="7218AB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carefully.</w:t>
      </w:r>
    </w:p>
    <w:p w14:paraId="377778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three most important considerations for the potential computer science technique are:</w:t>
      </w:r>
    </w:p>
    <w:p w14:paraId="7D4694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Is it well encapsulated so that the risk to other systems is low and the overall increase in complexity</w:t>
      </w:r>
    </w:p>
    <w:p w14:paraId="17C62CE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maintenance cost is low?</w:t>
      </w:r>
    </w:p>
    <w:p w14:paraId="28B62E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Is the benefit startling (for example, a factor of two in a mature system or a factor of ten in a</w:t>
      </w:r>
    </w:p>
    <w:p w14:paraId="701669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system)?</w:t>
      </w:r>
    </w:p>
    <w:p w14:paraId="26D5CA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Will you be able to test and evaluate it effectively?</w:t>
      </w:r>
    </w:p>
    <w:p w14:paraId="72B986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well-isolated algorithm that uses a slightly fancy algorithm can decrease hardware cost or increase</w:t>
      </w:r>
    </w:p>
    <w:p w14:paraId="527ADC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performance by a factor of two across an entire system, then it would be criminal not to</w:t>
      </w:r>
    </w:p>
    <w:p w14:paraId="4E5740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it. One of the keys to arguing for such an approach is to show that the risk is really quite</w:t>
      </w:r>
    </w:p>
    <w:p w14:paraId="045AC6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low, since the proposed technology has probably been well studied, the only issue is the risk of integration.</w:t>
      </w:r>
    </w:p>
    <w:p w14:paraId="2984FA5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 programmer's experience and judgment can truly synergize with the fancy technology</w:t>
      </w:r>
    </w:p>
    <w:p w14:paraId="6D85DD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make integration easy.</w:t>
      </w:r>
    </w:p>
    <w:p w14:paraId="438909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3.8. How to Talk to Non-Engineers</w:t>
      </w:r>
    </w:p>
    <w:p w14:paraId="7B399F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Engineers and programmers in particular are generally recognized by popular culture as being different</w:t>
      </w:r>
    </w:p>
    <w:p w14:paraId="6CAFE7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other people. This implies that other people are different from us. This is worth bearing</w:t>
      </w:r>
    </w:p>
    <w:p w14:paraId="334DF4F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mind when communicating with non-engineers; you should always understand the audience.</w:t>
      </w:r>
    </w:p>
    <w:p w14:paraId="50BBCD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Non-engineers are smart, but not as grounded in creating technical things as we are. We make</w:t>
      </w:r>
    </w:p>
    <w:p w14:paraId="4FB80D5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things. They sell things and handle things and count things and manage things, but they are not experts</w:t>
      </w:r>
    </w:p>
    <w:p w14:paraId="62E5044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making things. They are not as good at working together on teams as engineers are (there</w:t>
      </w:r>
    </w:p>
    <w:p w14:paraId="06E29F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no doubt exceptions.)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Their social skills are generally as good as or better than engineers in</w:t>
      </w:r>
    </w:p>
    <w:p w14:paraId="3F1AD8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Intermediate</w:t>
      </w:r>
    </w:p>
    <w:p w14:paraId="03FD92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</w:p>
    <w:p w14:paraId="31F7EB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non-team environments, but their work does not always demand that they practice the kind of intimate,</w:t>
      </w:r>
    </w:p>
    <w:p w14:paraId="0F06BE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precise communication and careful subdivisions of tasks that we do.</w:t>
      </w:r>
    </w:p>
    <w:p w14:paraId="10D545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Non-engineers may be too eager to please and they may be intimidated by you. Just like us, they</w:t>
      </w:r>
    </w:p>
    <w:p w14:paraId="60D6682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say ‘yes’ without really meaning it to please you or because they are a little scared of you,</w:t>
      </w:r>
    </w:p>
    <w:p w14:paraId="1C677B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not stand behind their words.</w:t>
      </w:r>
    </w:p>
    <w:p w14:paraId="490973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Non-programmers can understand technical things but they do not have the thing that is so hard</w:t>
      </w:r>
    </w:p>
    <w:p w14:paraId="0A978E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for us---technical judgment. They do understand how technology works, but they cannot understand</w:t>
      </w:r>
    </w:p>
    <w:p w14:paraId="733387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a certain approach would take three months and another one three days. (After all,</w:t>
      </w:r>
    </w:p>
    <w:p w14:paraId="1AE46C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are anecdotally horrible at this kind of estimation as well.) This represents a great</w:t>
      </w:r>
    </w:p>
    <w:p w14:paraId="481FF4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opportunity to synergize with them.</w:t>
      </w:r>
    </w:p>
    <w:p w14:paraId="0D0305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talking to your team you will, without thinking, use a sort of shorthand, an abbreviated language</w:t>
      </w:r>
    </w:p>
    <w:p w14:paraId="480838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effective because you will have much shared experience about technology in general</w:t>
      </w:r>
    </w:p>
    <w:p w14:paraId="7E7734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your product in particular. It takes some effort not to use this shorthand with those that don't</w:t>
      </w:r>
    </w:p>
    <w:p w14:paraId="3E132B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that shared experience, especially when members of your own team are present. This vocabulary</w:t>
      </w:r>
    </w:p>
    <w:p w14:paraId="007435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wall between you and those that do not share it, and, even worse, wastes their time.</w:t>
      </w:r>
    </w:p>
    <w:p w14:paraId="053FF1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your team, the basic assumptions and goals do not need to be restated often, and most conversation</w:t>
      </w:r>
    </w:p>
    <w:p w14:paraId="01285B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focuses on the details. With outsiders, it must be the other way around. They may not</w:t>
      </w:r>
    </w:p>
    <w:p w14:paraId="043D1D6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things you take for granted. Since you take them for granted and don't repeat them, you</w:t>
      </w:r>
    </w:p>
    <w:p w14:paraId="379D97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leave a conversation with an outsider thinking that you understand each other when really</w:t>
      </w:r>
    </w:p>
    <w:p w14:paraId="33D50A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large misunderstanding. You should assume that you will miscommunicate and watch</w:t>
      </w:r>
    </w:p>
    <w:p w14:paraId="0EEFC7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carefully to find this miscommunication. Try to get them to summarize or paraphrase what you are</w:t>
      </w:r>
    </w:p>
    <w:p w14:paraId="1FB423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saying to make sure they understand. If you have the opportunity to meet with them often, spend a</w:t>
      </w:r>
    </w:p>
    <w:p w14:paraId="5CB92C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little bit of time asking if you you are communicating effectively, and how you can do it better. If</w:t>
      </w:r>
    </w:p>
    <w:p w14:paraId="46F8E3E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problem in communication, seek to alter your own practices before becoming frustrated</w:t>
      </w:r>
    </w:p>
    <w:p w14:paraId="554B11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theirs.</w:t>
      </w:r>
    </w:p>
    <w:p w14:paraId="3BD9B8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love working with non-engineers. It provides great opportunities to learn and to teach. You can</w:t>
      </w:r>
    </w:p>
    <w:p w14:paraId="2A944A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 lead by example, in terms of the clarity of your communication. Engineers are trained to</w:t>
      </w:r>
    </w:p>
    <w:p w14:paraId="16036D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bring order out of chaos, to bring clarity out of confusion, and non-engineers like this about us.</w:t>
      </w:r>
    </w:p>
    <w:p w14:paraId="1C88EC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we have technical judgment and can usually understand business issues, we can often</w:t>
      </w:r>
    </w:p>
    <w:p w14:paraId="4BDB1E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 a simple solution to a problem.</w:t>
      </w:r>
    </w:p>
    <w:p w14:paraId="302BF0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 non-engineers propose solutions that they think will make it easier on us out of kindness and</w:t>
      </w:r>
    </w:p>
    <w:p w14:paraId="20A8E1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desire to do the right thing, when in fact a much better overall solution exists which can only be</w:t>
      </w:r>
    </w:p>
    <w:p w14:paraId="09ED78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seen by synergizing the outsiders view with your technical judgment. I personally like Extreme</w:t>
      </w:r>
    </w:p>
    <w:p w14:paraId="763AA6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because it addresses this inefficiency; by marrying the estimation quickly to the</w:t>
      </w:r>
    </w:p>
    <w:p w14:paraId="431895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idea, it makes it easier to find the idea that is the best combination of cost and benefit.</w:t>
      </w:r>
    </w:p>
    <w:p w14:paraId="2121F1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2E43E2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</w:t>
      </w:r>
    </w:p>
    <w:p w14:paraId="7D600D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Chapter 4. Advanced</w:t>
      </w:r>
    </w:p>
    <w:p w14:paraId="69029C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1. Technological Judgment</w:t>
      </w:r>
    </w:p>
    <w:p w14:paraId="242C7A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1.1. How to Tell the Hard From the Impossible</w:t>
      </w:r>
    </w:p>
    <w:p w14:paraId="5970CC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our job to do the hard and discern the impossible. From the point of view of most working</w:t>
      </w:r>
    </w:p>
    <w:p w14:paraId="5762B1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programmers, something is impossible if either it cannot be grown from a simple system or it cannot</w:t>
      </w:r>
    </w:p>
    <w:p w14:paraId="0051BAD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 estimated. By this definition what is called research is impossible. A large volume of </w:t>
      </w:r>
      <w:r>
        <w:rPr>
          <w:rFonts w:ascii="Times New Roman" w:hAnsi="Times New Roman" w:cs="Times New Roman"/>
          <w:i/>
          <w:iCs/>
          <w:sz w:val="20"/>
          <w:szCs w:val="20"/>
        </w:rPr>
        <w:t>mere</w:t>
      </w:r>
    </w:p>
    <w:p w14:paraId="5A7A15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work </w:t>
      </w:r>
      <w:r>
        <w:rPr>
          <w:rFonts w:ascii="Times New Roman" w:hAnsi="Times New Roman" w:cs="Times New Roman"/>
          <w:sz w:val="20"/>
          <w:szCs w:val="20"/>
        </w:rPr>
        <w:t>is hard, but not necessarily impossible.</w:t>
      </w:r>
    </w:p>
    <w:p w14:paraId="189908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distinction is not facetious because you may very well be asked to do what is practically impossible,</w:t>
      </w:r>
    </w:p>
    <w:p w14:paraId="41E910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either from a scientific point of view or a software engineering point of view. It then becomes</w:t>
      </w:r>
    </w:p>
    <w:p w14:paraId="252B59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job to help the entrepreneur find a reasonable solution which is merely hard and gets</w:t>
      </w:r>
    </w:p>
    <w:p w14:paraId="0B2453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of what they wanted. A solution is merely hard when it can be confidently scheduled and the</w:t>
      </w:r>
    </w:p>
    <w:p w14:paraId="0BAAD1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risks are understood.</w:t>
      </w:r>
    </w:p>
    <w:p w14:paraId="33261B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impossible to satisfy a vague requirement, such as ‘Build a system that will compute the most</w:t>
      </w:r>
    </w:p>
    <w:p w14:paraId="580883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attractive hair style and color for any person.’ If the requirement can be made more crisp, it will</w:t>
      </w:r>
    </w:p>
    <w:p w14:paraId="59B202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 become merely hard, such as ‘Build a system to compute an attractive hair style and color</w:t>
      </w:r>
    </w:p>
    <w:p w14:paraId="1D21A3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 person, allow them to preview it and make changes, and have the customer satisfaction based</w:t>
      </w:r>
    </w:p>
    <w:p w14:paraId="2E95AD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original styling be so great that we make a lot of money.’ If there is not crisp definition of</w:t>
      </w:r>
    </w:p>
    <w:p w14:paraId="3F3143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success, you will not succeed.</w:t>
      </w:r>
    </w:p>
    <w:p w14:paraId="5FFAA1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1.2. How to Utilize Embedded Languages</w:t>
      </w:r>
    </w:p>
    <w:p w14:paraId="2D04BF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Embedding a programming language into a system has an almost erotic fascination to a programmer.</w:t>
      </w:r>
    </w:p>
    <w:p w14:paraId="2A2592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one of the most creative acts that can be performed. It makes the system tremendously</w:t>
      </w:r>
    </w:p>
    <w:p w14:paraId="7E7160A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powerful. It allows you to exercise your most creative and Promethean skills. It makes the system</w:t>
      </w:r>
    </w:p>
    <w:p w14:paraId="5E96F7E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into your friend.</w:t>
      </w:r>
    </w:p>
    <w:p w14:paraId="60B173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best text editors in the world all have embedded languages. This can be used to the extent that</w:t>
      </w:r>
    </w:p>
    <w:p w14:paraId="12A89E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intended audience can master the language. Of course, use of the language can be made optional,</w:t>
      </w:r>
    </w:p>
    <w:p w14:paraId="69D202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it is in text editors, so that initiates can use it and no one else has to.</w:t>
      </w:r>
    </w:p>
    <w:p w14:paraId="38BF789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and many other programmers have fallen into the trap of creating special purpose embedded languages.</w:t>
      </w:r>
    </w:p>
    <w:p w14:paraId="2481AB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fell into it twice. There already exist many languages designed specifically to be embedded</w:t>
      </w:r>
    </w:p>
    <w:p w14:paraId="1DAC39C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languages. You should think twice before creating a new one.</w:t>
      </w:r>
    </w:p>
    <w:p w14:paraId="733122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real question to ask oneself before embedding a language is: Does this work with or against</w:t>
      </w:r>
    </w:p>
    <w:p w14:paraId="3F0AD2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culture of my audience? If you intended audience is exclusively non-programmers, how will it</w:t>
      </w:r>
    </w:p>
    <w:p w14:paraId="1D48F1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help? If your intended audience is exclusively programmers, would they prefer an applications</w:t>
      </w:r>
    </w:p>
    <w:p w14:paraId="126F68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interface (API)? And what language will it be? Programmers don't want to learn a</w:t>
      </w:r>
    </w:p>
    <w:p w14:paraId="56FBA7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language that is narrowly used; but if it meshes with their culture they will not have to spend</w:t>
      </w:r>
    </w:p>
    <w:p w14:paraId="0F5DE1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much time learning it. It is a joy to create a new language. But we should not let that blind us to</w:t>
      </w:r>
    </w:p>
    <w:p w14:paraId="1FA123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needs of the user. Unless you have some truly original needs and ideas, why not use an existing</w:t>
      </w:r>
    </w:p>
    <w:p w14:paraId="03E549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 so that you can leverage the familiarity users already have with it?</w:t>
      </w:r>
    </w:p>
    <w:p w14:paraId="0E3AE7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</w:p>
    <w:p w14:paraId="04CCCD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1.3. Choosing Languages</w:t>
      </w:r>
    </w:p>
    <w:p w14:paraId="3FFF70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solitary programmer that loves her work (a hacker) can choose the best language for the task.</w:t>
      </w:r>
    </w:p>
    <w:p w14:paraId="4591D8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working programmers have very little control of the language they will use. Generally, this</w:t>
      </w:r>
    </w:p>
    <w:p w14:paraId="0731C0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 is dictated by pointy-haired bosses who are making a political decision, rather than a technological</w:t>
      </w:r>
    </w:p>
    <w:p w14:paraId="1AAD51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decision, and lack the courage to promote an unconventional tool even when they know,</w:t>
      </w:r>
    </w:p>
    <w:p w14:paraId="062251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 with firsthand knowledge, that the less accepted tool is best. In other cases the very real benefit</w:t>
      </w:r>
    </w:p>
    <w:p w14:paraId="6D99BF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unity among the team, and to some extent with a larger community, precludes choice on the</w:t>
      </w:r>
    </w:p>
    <w:p w14:paraId="3E47E4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of the individual. Often managers are driven by the need to be able to hire programmers with</w:t>
      </w:r>
    </w:p>
    <w:p w14:paraId="670C99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a given language. No doubt they are serving what they perceive to be the best interests</w:t>
      </w:r>
    </w:p>
    <w:p w14:paraId="697382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project or company, and must be respected for that. However, I personally believe this</w:t>
      </w:r>
    </w:p>
    <w:p w14:paraId="0F712F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most wasteful and erroneous common practice you are likely to encounter.</w:t>
      </w:r>
    </w:p>
    <w:p w14:paraId="043392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of course, things are never one-dimensional. Even if a core language is mandated and beyond</w:t>
      </w:r>
    </w:p>
    <w:p w14:paraId="497B9E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control, it is often the case that tools and other programs can and should be written in a different</w:t>
      </w:r>
    </w:p>
    <w:p w14:paraId="267A23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language. If a language is to be embedded (and you should always consider it!) the choice</w:t>
      </w:r>
    </w:p>
    <w:p w14:paraId="36B3A6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language will depend a lot on the culture of the users. One should take advantage of this to</w:t>
      </w:r>
    </w:p>
    <w:p w14:paraId="24F53C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 your company or project by using the best language for the job, and in so doing make work</w:t>
      </w:r>
    </w:p>
    <w:p w14:paraId="6F1AF7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 interesting.</w:t>
      </w:r>
    </w:p>
    <w:p w14:paraId="78934A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languages should really be called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notations </w:t>
      </w:r>
      <w:r>
        <w:rPr>
          <w:rFonts w:ascii="Times New Roman" w:hAnsi="Times New Roman" w:cs="Times New Roman"/>
          <w:sz w:val="20"/>
          <w:szCs w:val="20"/>
        </w:rPr>
        <w:t>in that learning one is not at all as difficult</w:t>
      </w:r>
    </w:p>
    <w:p w14:paraId="458F57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learning a natural language. To beginners and to some outsiders ``learning a new language''</w:t>
      </w:r>
    </w:p>
    <w:p w14:paraId="2711854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seems a daunting task; but after you have three under your belt it's really just a question of becoming</w:t>
      </w:r>
    </w:p>
    <w:p w14:paraId="663242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familiar with the available libraries. One tends to think of a large system that has components</w:t>
      </w:r>
    </w:p>
    <w:p w14:paraId="313180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three or four languages as a messy hodgepodge; but I argue that such a system is in many cases</w:t>
      </w:r>
    </w:p>
    <w:p w14:paraId="53114E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stronger than a one-language system in several ways:</w:t>
      </w:r>
    </w:p>
    <w:p w14:paraId="59FA49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There is necessarily loose coupling between the components that are written in different notations</w:t>
      </w:r>
    </w:p>
    <w:p w14:paraId="71EDD2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(though maybe not clean interfaces),</w:t>
      </w:r>
    </w:p>
    <w:p w14:paraId="4BA9C0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You can evolve to a new language/platform easily by rewriting each component individually,</w:t>
      </w:r>
    </w:p>
    <w:p w14:paraId="4A57F5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Its possible that some of the modules are actually up-to-date.</w:t>
      </w:r>
    </w:p>
    <w:p w14:paraId="2B7085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of these effects may only be psychological; but psychology matters. In the end the costs of</w:t>
      </w:r>
    </w:p>
    <w:p w14:paraId="16B61E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 tyranny outweigh any advantage that it provides.</w:t>
      </w:r>
    </w:p>
    <w:p w14:paraId="63ABE5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2. Compromising Wisely</w:t>
      </w:r>
    </w:p>
    <w:p w14:paraId="548DD8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2.1. How to Fight Schedule Pressure</w:t>
      </w:r>
    </w:p>
    <w:p w14:paraId="60AAEB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Time-to-market pressure is the pressure to deliver a good product quickly. It is good because it reflects</w:t>
      </w:r>
    </w:p>
    <w:p w14:paraId="1820F2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financial reality, and is healthy up to a point. Schedule pressure is the pressure to deliver</w:t>
      </w:r>
    </w:p>
    <w:p w14:paraId="42F441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something faster than it can be delivered and it is wasteful, unhealthy, and all too common.</w:t>
      </w:r>
    </w:p>
    <w:p w14:paraId="2F8D79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 pressure exists for several reasons. The people who task programmers do not fully appreciate</w:t>
      </w:r>
    </w:p>
    <w:p w14:paraId="6186212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 strong work ethic we have and how much fun it is to be a programmer. Perhaps</w:t>
      </w:r>
    </w:p>
    <w:p w14:paraId="71B3EA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they project their own behavior onto us, they believe that asking for it sooner will make</w:t>
      </w:r>
    </w:p>
    <w:p w14:paraId="1E2511B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 work harder to get it there sooner. This is probably actually true, but the effect is very small,</w:t>
      </w:r>
    </w:p>
    <w:p w14:paraId="0F255B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27450A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</w:t>
      </w:r>
    </w:p>
    <w:p w14:paraId="1EBC945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and the damage is very great. Additionally, they have no visibility into what it really takes to produce</w:t>
      </w:r>
    </w:p>
    <w:p w14:paraId="4394CC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software. Not being able to see it, and not be able to create it themselves, the only thing they</w:t>
      </w:r>
    </w:p>
    <w:p w14:paraId="3E86F78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do is see time-to-market pressure and fuss at programmers about it.</w:t>
      </w:r>
    </w:p>
    <w:p w14:paraId="5AD265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key to fighting schedule pressure is simply to turn it into time-to-market pressure. The way to</w:t>
      </w:r>
    </w:p>
    <w:p w14:paraId="547DBB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this to give visibility into the relationship between the available labor and the product. Producing</w:t>
      </w:r>
    </w:p>
    <w:p w14:paraId="767E31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honest, detailed, and most of all, understandable estimate of all the labor involved is the</w:t>
      </w:r>
    </w:p>
    <w:p w14:paraId="622F6A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 way to do this. It has the added advantage of allowing good management decisions to be</w:t>
      </w:r>
    </w:p>
    <w:p w14:paraId="50051F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about possible functionality tradeoffs.</w:t>
      </w:r>
    </w:p>
    <w:p w14:paraId="6F94D3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key insight that the estimate must make plain is that labor is an almost incompressible fluid.</w:t>
      </w:r>
    </w:p>
    <w:p w14:paraId="3B7FC3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can't pack more into a span of time anymore than you can pack more water into a container</w:t>
      </w:r>
    </w:p>
    <w:p w14:paraId="2F6CB9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 and above that container's volume. In a sense, a programmer should never say ‘no’, but rather</w:t>
      </w:r>
    </w:p>
    <w:p w14:paraId="7920C2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say ‘What will you give up to get that thing you want?’ The effect of producing clear estimates</w:t>
      </w:r>
    </w:p>
    <w:p w14:paraId="78E181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to increase the respect for programmers. This is how other professionals behave. Programmers'</w:t>
      </w:r>
    </w:p>
    <w:p w14:paraId="7E2CB3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 work will be visible. Setting an unrealistic schedule will also be painfully obvious to</w:t>
      </w:r>
    </w:p>
    <w:p w14:paraId="13E404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everyone. Programmers cannot be hoodwinked. It is disrespectful and demoralizing to ask them to</w:t>
      </w:r>
    </w:p>
    <w:p w14:paraId="2D7FDE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something unrealistic. Extreme Programming amplifies this and builds a process around it; I</w:t>
      </w:r>
    </w:p>
    <w:p w14:paraId="1D7768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hope that every reader will be lucky enough to use it.</w:t>
      </w:r>
    </w:p>
    <w:p w14:paraId="08F2C7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2.2. How to Understand the User</w:t>
      </w:r>
    </w:p>
    <w:p w14:paraId="64D8C6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your duty to understand the user, and to help your boss understand the user. Because the user</w:t>
      </w:r>
    </w:p>
    <w:p w14:paraId="6B5682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not as intimately involved in the creation of your product as you are, they behave a little differently:</w:t>
      </w:r>
    </w:p>
    <w:p w14:paraId="70C9B6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user generally makes short pronouncements.</w:t>
      </w:r>
    </w:p>
    <w:p w14:paraId="0571CA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user has their own job; they will mainly think of small improvements in your product, not</w:t>
      </w:r>
    </w:p>
    <w:p w14:paraId="796B333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big improvements.</w:t>
      </w:r>
    </w:p>
    <w:p w14:paraId="209851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user can't have a vision that represents the complete body of your product users.</w:t>
      </w:r>
    </w:p>
    <w:p w14:paraId="0E7855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your duty to give them what they really want, not what they say they want. It is however, better</w:t>
      </w:r>
    </w:p>
    <w:p w14:paraId="397CC0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propose it to them and get them to agree that your proposal is what they really want before</w:t>
      </w:r>
    </w:p>
    <w:p w14:paraId="01EF98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begin, but they may not have the vision to do this. Your confidence in your own ideas about</w:t>
      </w:r>
    </w:p>
    <w:p w14:paraId="5FA80A6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should vary. You must guard against both arrogance and false modesty in terms of knowing</w:t>
      </w:r>
    </w:p>
    <w:p w14:paraId="4CA2E9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the customer really wants. Programmers are trained to design and create. Market researchers</w:t>
      </w:r>
    </w:p>
    <w:p w14:paraId="20F068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trained to figure out what people want. These two kinds of people, or two modes of thought in</w:t>
      </w:r>
    </w:p>
    <w:p w14:paraId="41D335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same person, working harmoniously together give the best chance of formulating the correct</w:t>
      </w:r>
    </w:p>
    <w:p w14:paraId="5EBEE7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vision.</w:t>
      </w:r>
    </w:p>
    <w:p w14:paraId="5CC873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more time you spend with users the better you will be able to understand what will really be</w:t>
      </w:r>
    </w:p>
    <w:p w14:paraId="11157C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successful. You should try to test your ideas against them as much as you can. You should eat and</w:t>
      </w:r>
    </w:p>
    <w:p w14:paraId="0063CB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drink with them if you can.</w:t>
      </w:r>
    </w:p>
    <w:p w14:paraId="0F7953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Guy Kawasaki[Rules] has emphasized the importance of watching what your users do in addition</w:t>
      </w:r>
    </w:p>
    <w:p w14:paraId="3C8376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listening to them.</w:t>
      </w:r>
    </w:p>
    <w:p w14:paraId="1A7894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contractors and consultants often have tremendous problems getting their clients to clarify</w:t>
      </w:r>
    </w:p>
    <w:p w14:paraId="1EED32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their own minds what they really want. If you intend to be a consultant, I suggest you choose</w:t>
      </w:r>
    </w:p>
    <w:p w14:paraId="0CC971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270667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</w:p>
    <w:p w14:paraId="3BBD18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clients based on their clear-headedness as well as their pocketbooks.</w:t>
      </w:r>
    </w:p>
    <w:p w14:paraId="605FDF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2.3. How to Get a Promotion</w:t>
      </w:r>
    </w:p>
    <w:p w14:paraId="590099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promoted to a role, act out that role first.</w:t>
      </w:r>
    </w:p>
    <w:p w14:paraId="07196E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promoted to a title, find out what is expected of that title and do that.</w:t>
      </w:r>
    </w:p>
    <w:p w14:paraId="75AAFF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a pay raise, negotiate armed with information.</w:t>
      </w:r>
    </w:p>
    <w:p w14:paraId="3C0A9B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feel like you are past due for a promotion, talk to your boss about it. Ask them explicitly</w:t>
      </w:r>
    </w:p>
    <w:p w14:paraId="7DEA80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you need to do to get promoted, and try to do it. This sounds trite, but often times your perception</w:t>
      </w:r>
    </w:p>
    <w:p w14:paraId="284F00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what you need to do will differ considerably from your boss's. Also this will pin your</w:t>
      </w:r>
    </w:p>
    <w:p w14:paraId="79DA47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 down in some ways.</w:t>
      </w:r>
    </w:p>
    <w:p w14:paraId="45ECC1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programmers probably have an exaggerated sense of their relative abilities in some ways-</w:t>
      </w:r>
    </w:p>
    <w:p w14:paraId="26CF49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--after all, we can't all be in the top 10%! However, I have seem some people who were seriously</w:t>
      </w:r>
    </w:p>
    <w:p w14:paraId="7946F8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unappreciated. One cannot expect everyone's evaluation to perfectly match reality at all times, but</w:t>
      </w:r>
    </w:p>
    <w:p w14:paraId="32C0CD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people are generally moderately fair, with one caveat: you cannot be appreciated without</w:t>
      </w:r>
    </w:p>
    <w:p w14:paraId="299341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visibility into your work. Sometimes, do to happenstance or personal habits, someone will not be</w:t>
      </w:r>
    </w:p>
    <w:p w14:paraId="115307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noticed much. Working from home a lot or being geographically separated from your team and</w:t>
      </w:r>
    </w:p>
    <w:p w14:paraId="3943D9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 makes this especially difficult.</w:t>
      </w:r>
    </w:p>
    <w:p w14:paraId="7AFF66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3. Serving Your Team</w:t>
      </w:r>
    </w:p>
    <w:p w14:paraId="3313A9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3.1. How to Develop Talent</w:t>
      </w:r>
    </w:p>
    <w:p w14:paraId="145F86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Nietschze exaggerated when he said[Stronger]:</w:t>
      </w:r>
    </w:p>
    <w:p w14:paraId="2FA9E83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does not destroy me, makes me stronger.</w:t>
      </w:r>
    </w:p>
    <w:p w14:paraId="243DAD3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greatest responsibility is to your team. You should know each of them well. You should</w:t>
      </w:r>
    </w:p>
    <w:p w14:paraId="6D2A01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challenge your team, but not overburden them. You should usually talk to them about the way</w:t>
      </w:r>
    </w:p>
    <w:p w14:paraId="7F7FB7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being stretched. If they buy in to it, they will be well motivated. On each project, or every</w:t>
      </w:r>
    </w:p>
    <w:p w14:paraId="61AC47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project, try to stretch them in both a way that they suggest and a way that you think will be</w:t>
      </w:r>
    </w:p>
    <w:p w14:paraId="293B47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for them. Stretch them not by giving them more work, but by giving them a new skill or better</w:t>
      </w:r>
    </w:p>
    <w:p w14:paraId="622F1B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yet a new role to play on the team.</w:t>
      </w:r>
    </w:p>
    <w:p w14:paraId="44344D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should allow people (including yourself) to fail occasionally and should plan for some failure</w:t>
      </w:r>
    </w:p>
    <w:p w14:paraId="2592A68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your schedule. If there is never any failure, there can be no sense of adventure. If there are not</w:t>
      </w:r>
    </w:p>
    <w:p w14:paraId="060B53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occasional failures, you are not taking enough risks. When someone fails, you should be as gentle</w:t>
      </w:r>
    </w:p>
    <w:p w14:paraId="7B98A3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you can with them while not treating them as though they had succeeded.</w:t>
      </w:r>
    </w:p>
    <w:p w14:paraId="29D47C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get each team member to buy in and be well motivated. Ask each of them explicitly what</w:t>
      </w:r>
    </w:p>
    <w:p w14:paraId="57B571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need to be well-motivated if they are not. You may have to leave them dissatisfied, but you</w:t>
      </w:r>
    </w:p>
    <w:p w14:paraId="66C1E68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know what everybody desires.</w:t>
      </w:r>
    </w:p>
    <w:p w14:paraId="37B617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can't give up on someone who is intentionally not carrying their share of the load because of</w:t>
      </w:r>
    </w:p>
    <w:p w14:paraId="5F9E01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 morale or dissatisfaction and just let them be slack. You must try to get them well-motivated</w:t>
      </w:r>
    </w:p>
    <w:p w14:paraId="4BA56C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244D94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</w:p>
    <w:p w14:paraId="4F3F352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productive. As long as you have the patience, keep this up. When your patience is exhausted,</w:t>
      </w:r>
    </w:p>
    <w:p w14:paraId="46E6D1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fire them. You cannot allow someone who is intentionally working below their level to remain on</w:t>
      </w:r>
    </w:p>
    <w:p w14:paraId="1FF4FF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team, since it is not fair to the team.</w:t>
      </w:r>
    </w:p>
    <w:p w14:paraId="150346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it clear to the strong members of your team that you think they are strong by saying so in</w:t>
      </w:r>
    </w:p>
    <w:p w14:paraId="39BE3F3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public. Praise should be public and criticism private.</w:t>
      </w:r>
    </w:p>
    <w:p w14:paraId="528B15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strong members of the team will naturally have more difficult tasks than the weak members of</w:t>
      </w:r>
    </w:p>
    <w:p w14:paraId="3CD487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team. This is perfectly natural and nobody will be bothered by it as long as everyone works</w:t>
      </w:r>
    </w:p>
    <w:p w14:paraId="404DDD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hard.</w:t>
      </w:r>
    </w:p>
    <w:p w14:paraId="064216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an odd fact that is not reflected in salaries that a good programmer is more productive than 10</w:t>
      </w:r>
    </w:p>
    <w:p w14:paraId="305C71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bad programmers. This creates a strange situation. It will often be true that you could move faster</w:t>
      </w:r>
    </w:p>
    <w:p w14:paraId="6588F2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your weak programmers would just get out of the way. If you did this you would in fact make</w:t>
      </w:r>
    </w:p>
    <w:p w14:paraId="51C20E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 progress in the short term. However, your tribe would lose some important benefits, namely</w:t>
      </w:r>
    </w:p>
    <w:p w14:paraId="1CC1F6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training of the weaker members, the spreading of tribal knowledge, and the ability to recover</w:t>
      </w:r>
    </w:p>
    <w:p w14:paraId="581C62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the loss of the strong members. The strong must be gentle in this regard and consider the issue</w:t>
      </w:r>
    </w:p>
    <w:p w14:paraId="53ED5C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all angles.</w:t>
      </w:r>
    </w:p>
    <w:p w14:paraId="540F57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often give the stronger team members challenging, but carefully delineated, tasks.</w:t>
      </w:r>
    </w:p>
    <w:p w14:paraId="6B9161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3.2. How to Choose What to Work On</w:t>
      </w:r>
    </w:p>
    <w:p w14:paraId="435440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balance your personal needs against the needs of the team in choosing what aspect of a</w:t>
      </w:r>
    </w:p>
    <w:p w14:paraId="1237C88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to work on. You should do what you are best at, but try to find a way to stretch yourself</w:t>
      </w:r>
    </w:p>
    <w:p w14:paraId="01138D8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by taking on more work but by exercising a new skill. Leadership and communication skills</w:t>
      </w:r>
    </w:p>
    <w:p w14:paraId="662827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more important than technical skills. If you are very strong, take on the hardest or riskiest task,</w:t>
      </w:r>
    </w:p>
    <w:p w14:paraId="2D7CE5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do it as early as possible in the project to decrease risk.</w:t>
      </w:r>
    </w:p>
    <w:p w14:paraId="2B6B02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3.3. How to Get the Most From Your Teammates</w:t>
      </w:r>
    </w:p>
    <w:p w14:paraId="434AE0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the most from your teammates, develop a good team spirit and try to keep every individual</w:t>
      </w:r>
    </w:p>
    <w:p w14:paraId="2A8DDB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 personally challenged and personally engaged.</w:t>
      </w:r>
    </w:p>
    <w:p w14:paraId="1F23D7F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develop team spirit, corny stuff like logoized clothing and parties are good, but not as good as</w:t>
      </w:r>
    </w:p>
    <w:p w14:paraId="3D201B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personal respect. If everyone respects everyone else, nobody will want to let anybody down. Team</w:t>
      </w:r>
    </w:p>
    <w:p w14:paraId="13D5A7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spirit is created when people make sacrifices for the team and think in terms of the good of the</w:t>
      </w:r>
    </w:p>
    <w:p w14:paraId="069485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before their own personal good. As a leader, you can't ask for more than you give yourself in</w:t>
      </w:r>
    </w:p>
    <w:p w14:paraId="0ADAE0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respect.</w:t>
      </w:r>
    </w:p>
    <w:p w14:paraId="09F2B7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keys to team leadership is to facilitate consensus so that everyone has buy in. This occasionally</w:t>
      </w:r>
    </w:p>
    <w:p w14:paraId="3F7516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means allowing your teammates to be wrong. That is, if it does not harm the project too</w:t>
      </w:r>
    </w:p>
    <w:p w14:paraId="09FBE7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much, you must let some of your team do things their own way, based on consensus, even if you</w:t>
      </w:r>
    </w:p>
    <w:p w14:paraId="1FE5FB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believe with great confidence it is the wrong thing to do. When this happens, don't agree, simply</w:t>
      </w:r>
    </w:p>
    <w:p w14:paraId="54DAEA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disagree openly and accept the consensus. Don't sound hurt, or like you're being forced into it,</w:t>
      </w:r>
    </w:p>
    <w:p w14:paraId="6D5186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simply state that you disagree but think the consensus of the team is more important. This will often</w:t>
      </w:r>
    </w:p>
    <w:p w14:paraId="6BB237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cause them to backtrack. Don't insist that they go through with their initial plan if they do</w:t>
      </w:r>
    </w:p>
    <w:p w14:paraId="2F0C9C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backtrack.</w:t>
      </w:r>
    </w:p>
    <w:p w14:paraId="11E102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an individual who will not consent after you have discussed the issues from all appropriate</w:t>
      </w:r>
    </w:p>
    <w:p w14:paraId="002551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sides, simply assert that you have to make a decision and that is what your decision is. If there</w:t>
      </w:r>
    </w:p>
    <w:p w14:paraId="32A720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50859F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</w:p>
    <w:p w14:paraId="314838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 way to judge if your decision will be wrong or if it is later shown to be wrong, switch as</w:t>
      </w:r>
    </w:p>
    <w:p w14:paraId="3AA4B0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quickly as you can and recognize the persons who were right.</w:t>
      </w:r>
    </w:p>
    <w:p w14:paraId="5B199F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Ask your team, both as a group and individually, what they think would create team spirit and</w:t>
      </w:r>
    </w:p>
    <w:p w14:paraId="0108F1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for an effective team.</w:t>
      </w:r>
    </w:p>
    <w:p w14:paraId="4F24B8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Praise frequently rather than lavishly. Especially praise those who disagree with you when they</w:t>
      </w:r>
    </w:p>
    <w:p w14:paraId="4EC4F9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praiseworthy. Praise in public and criticize in private; with one exception: sometimes growth</w:t>
      </w:r>
    </w:p>
    <w:p w14:paraId="75A5AEF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the correction of a fault can't be praised without drawing embarrassing attention to the original</w:t>
      </w:r>
    </w:p>
    <w:p w14:paraId="703654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fault, so that growth should be praised in private.</w:t>
      </w:r>
    </w:p>
    <w:p w14:paraId="6F5E69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3.4. How to Divide Problems</w:t>
      </w:r>
    </w:p>
    <w:p w14:paraId="13F971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It's fun to take a software project and divide it up into tasks that will be performed by individuals.</w:t>
      </w:r>
    </w:p>
    <w:p w14:paraId="637D87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should be done early. Sometimes managers like to think that an estimate can be made without</w:t>
      </w:r>
    </w:p>
    <w:p w14:paraId="61CB8B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consideration of the individuals that will perform the work. This is impossible since the productivity</w:t>
      </w:r>
    </w:p>
    <w:p w14:paraId="58C23D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individuals varies so widely. Who has particular knowledge about a component also constantly</w:t>
      </w:r>
    </w:p>
    <w:p w14:paraId="2EB402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changes and can have an order of magnitude effect on performance.</w:t>
      </w:r>
    </w:p>
    <w:p w14:paraId="4ACB5B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Just as a composer considers the timbre of the instrument that will play a part or the coach of an</w:t>
      </w:r>
    </w:p>
    <w:p w14:paraId="7691E75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athletic team considers the strengths of each player, the experienced team leader will not usually</w:t>
      </w:r>
    </w:p>
    <w:p w14:paraId="5664CB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able to separate the division of the project into tasks from the team members to which they will</w:t>
      </w:r>
    </w:p>
    <w:p w14:paraId="73DDC2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assigned. This is part of the reason that a high-performing team should not be broken up.</w:t>
      </w:r>
    </w:p>
    <w:p w14:paraId="1D7522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certain danger in this given that people will become bored as they build upon their</w:t>
      </w:r>
    </w:p>
    <w:p w14:paraId="31BE35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strengths and never improve their weaknesses or learn new skills. However, specialization is a</w:t>
      </w:r>
    </w:p>
    <w:p w14:paraId="692120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very useful productivity tool when not overused.</w:t>
      </w:r>
    </w:p>
    <w:p w14:paraId="36FA03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3.5. How to Handle Boring Tasks</w:t>
      </w:r>
    </w:p>
    <w:p w14:paraId="3062AE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it is not possible to avoid boring tasks that are critical to the success of the company or</w:t>
      </w:r>
    </w:p>
    <w:p w14:paraId="54CDB4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project. These tasks can really hurt the morale of those that have to do them. The best technique</w:t>
      </w:r>
    </w:p>
    <w:p w14:paraId="729B14F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dealing with this is to invoke or promote Larry Wall's programmer's virtue of Laziness.</w:t>
      </w:r>
    </w:p>
    <w:p w14:paraId="427F45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find some way to get the computer to do the task for you or to help your teammates do this.</w:t>
      </w:r>
    </w:p>
    <w:p w14:paraId="27976B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for a week on a program to do a task that will take a week to do by hand has the great advantage</w:t>
      </w:r>
    </w:p>
    <w:p w14:paraId="770D4F9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being more educational and sometimes more repeatable.</w:t>
      </w:r>
    </w:p>
    <w:p w14:paraId="54B3E9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all else fails, apologize to those who have to do the boring task, but under no circumstances allow</w:t>
      </w:r>
    </w:p>
    <w:p w14:paraId="151613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them to do it alone. At a minimum assign a team of two to do the work and promote healthy</w:t>
      </w:r>
    </w:p>
    <w:p w14:paraId="0AE61D4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teamwork to get the task done.</w:t>
      </w:r>
    </w:p>
    <w:p w14:paraId="38FE568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3.6. How to Gather Support for a Project</w:t>
      </w:r>
    </w:p>
    <w:p w14:paraId="10497C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gather support for a project, create and communicate a vision that demonstrates real value to</w:t>
      </w:r>
    </w:p>
    <w:p w14:paraId="6E404B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organization as a whole. Attempt to let others share in your vision creation. This gives them a</w:t>
      </w:r>
    </w:p>
    <w:p w14:paraId="339DE4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reason to support you and gives you the benefit of their ideas. Individually recruit key supporters</w:t>
      </w:r>
    </w:p>
    <w:p w14:paraId="4B63B6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your project. Wherever possible, show, don't tell. If possible, construct a prototype or a</w:t>
      </w:r>
    </w:p>
    <w:p w14:paraId="4B5B6A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mockup to demonstrate your ideas. A prototype is always powerful but in software it is far superior</w:t>
      </w:r>
    </w:p>
    <w:p w14:paraId="0D24468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any written description.</w:t>
      </w:r>
    </w:p>
    <w:p w14:paraId="43B167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07CE33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</w:t>
      </w:r>
    </w:p>
    <w:p w14:paraId="0C9BBA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3.7. How to Grow a System</w:t>
      </w:r>
    </w:p>
    <w:p w14:paraId="4D49EA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seed of a tree contains the idea of the adult but does not fully realize the form and potency of</w:t>
      </w:r>
    </w:p>
    <w:p w14:paraId="27A824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adult. The embryo grows. It becomes larger. It looks more like the adult and has more of the</w:t>
      </w:r>
    </w:p>
    <w:p w14:paraId="789959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uses. Eventually it bears fruit. Later, it dies and its body feeds other organisms.</w:t>
      </w:r>
    </w:p>
    <w:p w14:paraId="2E0CE7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the luxury of treating software like that. A bridge is not like that; there is never a baby</w:t>
      </w:r>
    </w:p>
    <w:p w14:paraId="40159C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bridge, but merely an unfinished bridge. Bridges are a lot simpler than software.</w:t>
      </w:r>
    </w:p>
    <w:p w14:paraId="181A1FE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good to think of software as growing, because it allows us to make useful progress before we</w:t>
      </w:r>
    </w:p>
    <w:p w14:paraId="3D4774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a perfect mental image. We can get feedback from users and use that to correct the growth.</w:t>
      </w:r>
    </w:p>
    <w:p w14:paraId="794A75A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Pruning off weak limbs is healthful.</w:t>
      </w:r>
    </w:p>
    <w:p w14:paraId="389166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programmer must design a finished system that can be delivered and used. But the advanced</w:t>
      </w:r>
    </w:p>
    <w:p w14:paraId="3D0CC7E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 must do more. You must design a growth path that ends in the finished system. It is</w:t>
      </w:r>
    </w:p>
    <w:p w14:paraId="2E5E695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job to take a germ of an idea and build a path that takes it as smoothly as possible into a useful</w:t>
      </w:r>
    </w:p>
    <w:p w14:paraId="76FB5E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artifact.</w:t>
      </w:r>
    </w:p>
    <w:p w14:paraId="246B34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do this, you must visualize the end result and communicate it in a way that the engineering</w:t>
      </w:r>
    </w:p>
    <w:p w14:paraId="3FBC0C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can get excited about. But you must also communicate to them a path that goes from wherever</w:t>
      </w:r>
    </w:p>
    <w:p w14:paraId="2C2A8A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now to where they want to be with no large leaps. The tree must stay alive the whole</w:t>
      </w:r>
    </w:p>
    <w:p w14:paraId="770AB7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time; it cannot be dead at one point and resurrected later.</w:t>
      </w:r>
    </w:p>
    <w:p w14:paraId="713344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approach is captured in spiral development. Milestones that are never too far apart are used to</w:t>
      </w:r>
    </w:p>
    <w:p w14:paraId="56D99D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 progress along the path. In the ultra-competitive environment of business, it is best if the</w:t>
      </w:r>
    </w:p>
    <w:p w14:paraId="757769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milestones can be released and make money as early as possible, even if they are far away from a</w:t>
      </w:r>
    </w:p>
    <w:p w14:paraId="010712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well-designed endpoint. One of the programmer's jobs is to balance the immediate payoff against</w:t>
      </w:r>
    </w:p>
    <w:p w14:paraId="074EA1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future payoff by wisely choosing a growth path expressed in milestones.</w:t>
      </w:r>
    </w:p>
    <w:p w14:paraId="6E872F9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advanced programmer has the triple responsibility of growing software, teams, and persons.</w:t>
      </w:r>
    </w:p>
    <w:p w14:paraId="533ACF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reader, Rob Hafernik, sent in this comment on this section that I can do no better than to quote</w:t>
      </w:r>
    </w:p>
    <w:p w14:paraId="12391B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full:</w:t>
      </w:r>
    </w:p>
    <w:p w14:paraId="33F14CC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you under-emphasize the importance here. It's not just systems, but algorithms,</w:t>
      </w:r>
    </w:p>
    <w:p w14:paraId="4B1B6D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interfaces, data models, and so on. It's absolutely vital as you work</w:t>
      </w:r>
    </w:p>
    <w:p w14:paraId="7653D0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a large system to have measurable progress toward intermediate goals. Nothing</w:t>
      </w:r>
    </w:p>
    <w:p w14:paraId="087FC2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as bad as the special horror of getting down to the end and discovering</w:t>
      </w:r>
    </w:p>
    <w:p w14:paraId="28541A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the whole thing just isn't going to work (look at the recent debacle of the</w:t>
      </w:r>
    </w:p>
    <w:p w14:paraId="3D8AC2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Voter News System). I would even go further and state it as a law of nature: no</w:t>
      </w:r>
    </w:p>
    <w:p w14:paraId="0F4CD7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large, complex system can be implemented from scratch, it can only be evolved</w:t>
      </w:r>
    </w:p>
    <w:p w14:paraId="11E951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a simple system to a complex system in a series of intentional steps.</w:t>
      </w:r>
    </w:p>
    <w:p w14:paraId="3EECDE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which one can only reply </w:t>
      </w:r>
      <w:r>
        <w:rPr>
          <w:rFonts w:ascii="Times New Roman" w:hAnsi="Times New Roman" w:cs="Times New Roman"/>
          <w:i/>
          <w:iCs/>
          <w:sz w:val="20"/>
          <w:szCs w:val="20"/>
        </w:rPr>
        <w:t>Fiat lux</w:t>
      </w:r>
      <w:r>
        <w:rPr>
          <w:rFonts w:ascii="Times New Roman" w:hAnsi="Times New Roman" w:cs="Times New Roman"/>
          <w:sz w:val="20"/>
          <w:szCs w:val="20"/>
        </w:rPr>
        <w:t>!</w:t>
      </w:r>
    </w:p>
    <w:p w14:paraId="202C7E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3.8. How to Communicate Well</w:t>
      </w:r>
    </w:p>
    <w:p w14:paraId="660A0D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communicate well, you have to recognize how hard it is. It is a skill unto itself. It is made</w:t>
      </w:r>
    </w:p>
    <w:p w14:paraId="2AA30E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harder by the fact that the persons with whom you have to communicate are flawed. They do not</w:t>
      </w:r>
    </w:p>
    <w:p w14:paraId="4C7BA3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hard at understanding you. They speak poorly and write poorly. They are often overworked</w:t>
      </w:r>
    </w:p>
    <w:p w14:paraId="3E4E1E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55EAC6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</w:p>
    <w:p w14:paraId="2ABBD9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bored, and, at a minimum, somewhat focused on their own work rather than the larger issues</w:t>
      </w:r>
    </w:p>
    <w:p w14:paraId="03901C9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be addressing. One of the advantages of taking classes and practicing writing, public</w:t>
      </w:r>
    </w:p>
    <w:p w14:paraId="4AA65E7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speaking, and listening is that if you become good at it you can more readily see where problems</w:t>
      </w:r>
    </w:p>
    <w:p w14:paraId="6B83EF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lie and how to correct them.</w:t>
      </w:r>
    </w:p>
    <w:p w14:paraId="3F787E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programmer is a social animal whose survival depends on communication with her team. The</w:t>
      </w:r>
    </w:p>
    <w:p w14:paraId="0C970E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programmer is a social animal whose satisfaction depends on communication with people</w:t>
      </w:r>
    </w:p>
    <w:p w14:paraId="1A186F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outside her team.</w:t>
      </w:r>
    </w:p>
    <w:p w14:paraId="3689ED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programmer brings order out of chaos. One interesting way to do this is to initiate a proposal</w:t>
      </w:r>
    </w:p>
    <w:p w14:paraId="6458CAE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of some kind outside the team. This can be done in 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strawman 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white-paper </w:t>
      </w:r>
      <w:r>
        <w:rPr>
          <w:rFonts w:ascii="Times New Roman" w:hAnsi="Times New Roman" w:cs="Times New Roman"/>
          <w:sz w:val="20"/>
          <w:szCs w:val="20"/>
        </w:rPr>
        <w:t>format or just verbally.</w:t>
      </w:r>
    </w:p>
    <w:p w14:paraId="3D6D6B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leadership has the tremendous advantage of setting the terms of the debate. It also exposes</w:t>
      </w:r>
    </w:p>
    <w:p w14:paraId="29B33E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to criticism, and worse, rejection and neglect. The advanced programmer must be prepared</w:t>
      </w:r>
    </w:p>
    <w:p w14:paraId="5C6834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accept this, because she has a unique power and therefore a unique responsibility. Entrepreneurs</w:t>
      </w:r>
    </w:p>
    <w:p w14:paraId="24A2D5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 are not programmers need programmers to provide leadership in some ways. Programmers</w:t>
      </w:r>
    </w:p>
    <w:p w14:paraId="15EF3B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 part of the bridge between ideas and reality that rests on reality.</w:t>
      </w:r>
    </w:p>
    <w:p w14:paraId="15DB0C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haven't mastered communicating well, but what I'm currently trying is what I think of as a fourpronged</w:t>
      </w:r>
    </w:p>
    <w:p w14:paraId="0F6C17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approach: After I have my ideas in order and am fully prepared, I try to speak verbally,</w:t>
      </w:r>
    </w:p>
    <w:p w14:paraId="40DB57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 people a white-paper (on real paper, as well as electronically) show them a demo, and then</w:t>
      </w:r>
    </w:p>
    <w:p w14:paraId="39AAD7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patiently repeat this process. I think a lot of times we are not patient enough in this kind of difficult</w:t>
      </w:r>
    </w:p>
    <w:p w14:paraId="6A0F62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communication. You should not be disheartened if your ideas are not immediately accepted. If</w:t>
      </w:r>
    </w:p>
    <w:p w14:paraId="6B4A41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invested energy in there preparation, no one will think poorly of you for it.</w:t>
      </w:r>
    </w:p>
    <w:p w14:paraId="1AB8CD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3.9. How to Tell People Things They Don't Want</w:t>
      </w:r>
    </w:p>
    <w:p w14:paraId="3EBF7B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to Hear</w:t>
      </w:r>
    </w:p>
    <w:p w14:paraId="52E8DE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often have to tell people things that will make them uncomfortable. Remember that you</w:t>
      </w:r>
    </w:p>
    <w:p w14:paraId="4ABD3A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doing this for a reason. Even if nothing can be done about the problem, you are telling them as</w:t>
      </w:r>
    </w:p>
    <w:p w14:paraId="587F41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early as possible so they will be well-informed.</w:t>
      </w:r>
    </w:p>
    <w:p w14:paraId="24FEC8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best way to tell someone about a problem is to offer a solution at the same time. The second</w:t>
      </w:r>
    </w:p>
    <w:p w14:paraId="5D5E83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 way is to appeal to them for help with the problem. If there is a danger that you won't be believed,</w:t>
      </w:r>
    </w:p>
    <w:p w14:paraId="0DE039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should gather some support for your assertion.</w:t>
      </w:r>
    </w:p>
    <w:p w14:paraId="6DF7A3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most unpleasant and common things you will have to say is, ‘The schedule will have to</w:t>
      </w:r>
    </w:p>
    <w:p w14:paraId="50575B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slip.’ The conscientious programmer hates to say this, but must say it as early as possible. There is</w:t>
      </w:r>
    </w:p>
    <w:p w14:paraId="425BAA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nothing worse than postponing action when a milestone slips, even if the only action is to inform</w:t>
      </w:r>
    </w:p>
    <w:p w14:paraId="5196E6A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everyone. In doing this, it is better to do it as a team, at least in spirit, if not physically. You will</w:t>
      </w:r>
    </w:p>
    <w:p w14:paraId="251B3D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want your team's input on both where you stand and what can be done about it, and the team will</w:t>
      </w:r>
    </w:p>
    <w:p w14:paraId="211ED6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to face the consequences with you.</w:t>
      </w:r>
    </w:p>
    <w:p w14:paraId="37296E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3.10. How to Deal with Managerial Myths</w:t>
      </w:r>
    </w:p>
    <w:p w14:paraId="4B6E505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word myth sometimes means fiction. But it has a deeper connotation. It also means a story of</w:t>
      </w:r>
    </w:p>
    <w:p w14:paraId="620CFE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religious significance that explains the universe and mankind's relationship to it. Managers tend to</w:t>
      </w:r>
    </w:p>
    <w:p w14:paraId="279EDA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forget what they learned as programmers and believe in certain myths. It would be as rude and unsuccessful</w:t>
      </w:r>
    </w:p>
    <w:p w14:paraId="14248E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try to convince them these myths are false as to try to disillusion a devoutly religious</w:t>
      </w:r>
    </w:p>
    <w:p w14:paraId="597D4C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 of their beliefs. For that reason, you should recognize these beliefs as myths:</w:t>
      </w:r>
    </w:p>
    <w:p w14:paraId="36DB7B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1D214D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</w:t>
      </w:r>
    </w:p>
    <w:p w14:paraId="219906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More documentation is always better. (They want it, but they don't want you to spend any time</w:t>
      </w:r>
    </w:p>
    <w:p w14:paraId="068E59E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it.)</w:t>
      </w:r>
    </w:p>
    <w:p w14:paraId="1E1C4B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Programmers can be equated. (Programmers vary by an order of magnitude.)</w:t>
      </w:r>
    </w:p>
    <w:p w14:paraId="3E9BE48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Resources can be added to a late project to speed it. (The cost of communication with the new</w:t>
      </w:r>
    </w:p>
    <w:p w14:paraId="7D9BE5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persons is almost always more taxing than helpful.)</w:t>
      </w:r>
    </w:p>
    <w:p w14:paraId="60C1C3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It is possible to estimate software development reliably. (It is not even theoretically possible.)</w:t>
      </w:r>
    </w:p>
    <w:p w14:paraId="047D07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Programmers' productivity can be measured in terms of some simple metric, like lines of code.</w:t>
      </w:r>
    </w:p>
    <w:p w14:paraId="4BA083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(If succinctness is power, lines of code are bad, not good.)</w:t>
      </w:r>
    </w:p>
    <w:p w14:paraId="67E1013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an opportunity, you can try to explain these things, but don't feel bad if you have no</w:t>
      </w:r>
    </w:p>
    <w:p w14:paraId="3DF96F2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 and don't damage your reputation by confronting these myths belligerently. Each of these</w:t>
      </w:r>
    </w:p>
    <w:p w14:paraId="252A1D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myths reinforces the manager's idea that they have some actual control over what is going on. The</w:t>
      </w:r>
    </w:p>
    <w:p w14:paraId="5BC9447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truth is that managers facilitate if they are good, and impede if they are bad.</w:t>
      </w:r>
    </w:p>
    <w:p w14:paraId="535449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3.11. How to Deal with Temporary Organizational</w:t>
      </w:r>
    </w:p>
    <w:p w14:paraId="6386E7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Chaos</w:t>
      </w:r>
    </w:p>
    <w:p w14:paraId="497D81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often brief periods of great organizational chaos, such as layoffs, buyouts, ipos, firings,</w:t>
      </w:r>
    </w:p>
    <w:p w14:paraId="6EEAD4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hirings, and so on. These are unsettling to everyone, but perhaps a little less unsettling to the</w:t>
      </w:r>
    </w:p>
    <w:p w14:paraId="41F258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 whose personal self-esteem is founded in capacity rather than in position. Organizational</w:t>
      </w:r>
    </w:p>
    <w:p w14:paraId="094277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chaos is a great opportunity for programmers to exercise their magic power. I've saved this</w:t>
      </w:r>
    </w:p>
    <w:p w14:paraId="55E07F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last because it is a deep tribal secret. If you are not a programmer, please stop reading now.</w:t>
      </w:r>
    </w:p>
    <w:p w14:paraId="20858E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Engineers have the power to create and sustain.</w:t>
      </w:r>
    </w:p>
    <w:p w14:paraId="3EB3FC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Non-engineers can order people around but, in a typical software company, can create and sustain</w:t>
      </w:r>
    </w:p>
    <w:p w14:paraId="19F9DF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nothing without engineers, just as engineers typically cannot sell a product or manage a business</w:t>
      </w:r>
    </w:p>
    <w:p w14:paraId="21F9FA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effectively. This power is proof against almost all of the problems associated with temporary organizational</w:t>
      </w:r>
    </w:p>
    <w:p w14:paraId="0DF8B35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mayhem. When you have it you should ignore the chaos completely and carry on as if</w:t>
      </w:r>
    </w:p>
    <w:p w14:paraId="19049B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nothing is happening. You may, of course, get fired, but if that happens you can probably get a</w:t>
      </w:r>
    </w:p>
    <w:p w14:paraId="60DB90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job because of the magic power. More commonly, some stressed-out person who does not</w:t>
      </w:r>
    </w:p>
    <w:p w14:paraId="624CE3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the magic power will come into your cube and tell you to do something stupid. If you are really</w:t>
      </w:r>
    </w:p>
    <w:p w14:paraId="3AB03B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sure that it is stupid, it is best to smile and nod until they go away and then carry on doing</w:t>
      </w:r>
    </w:p>
    <w:p w14:paraId="15D911B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you know is best for the company.</w:t>
      </w:r>
    </w:p>
    <w:p w14:paraId="43888FB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are a leader, tell your people to do the same thing and tell them to ignore what anybody else</w:t>
      </w:r>
    </w:p>
    <w:p w14:paraId="68FD2B5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tells them. This course of action is the best for you personally, and is the best for your company or</w:t>
      </w:r>
    </w:p>
    <w:p w14:paraId="537502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project.</w:t>
      </w:r>
    </w:p>
    <w:p w14:paraId="4AEAC4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</w:t>
      </w:r>
    </w:p>
    <w:p w14:paraId="2B759F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</w:t>
      </w:r>
    </w:p>
    <w:p w14:paraId="5A79F2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Glossary</w:t>
      </w:r>
    </w:p>
    <w:p w14:paraId="134B96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glossary of terms as used in this essay. These do not necessarily have a standardized</w:t>
      </w:r>
    </w:p>
    <w:p w14:paraId="55C6D4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meaning to other people. Eric S. Raymond has compiled a massive and informative glossary[</w:t>
      </w:r>
    </w:p>
    <w:p w14:paraId="47DC6D3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HackerDict] that rather surprisingly can pleasurably be read cover-to-cover once you can appreciate</w:t>
      </w:r>
    </w:p>
    <w:p w14:paraId="6E55C7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fraction of it.</w:t>
      </w:r>
    </w:p>
    <w:p w14:paraId="6BD02CC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C53F2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person or entity that gives you tasks. In some cases this</w:t>
      </w:r>
    </w:p>
    <w:p w14:paraId="2B87B8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be the public at large.</w:t>
      </w:r>
    </w:p>
    <w:p w14:paraId="10ABD7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bottleneck</w:t>
      </w:r>
    </w:p>
    <w:p w14:paraId="2B767B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most important limitation in the performance of a system.</w:t>
      </w:r>
    </w:p>
    <w:p w14:paraId="7B7DF3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constriction that limits performance.</w:t>
      </w:r>
    </w:p>
    <w:p w14:paraId="29E777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boxes and arrows</w:t>
      </w:r>
    </w:p>
    <w:p w14:paraId="2FDDFF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loose, informal style of making diagrams consiting of boxes</w:t>
      </w:r>
    </w:p>
    <w:p w14:paraId="729B9B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arrows drawn between those boxes to show the relationships.</w:t>
      </w:r>
    </w:p>
    <w:p w14:paraId="56A01D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contrast with formal diagram methodologies, such</w:t>
      </w:r>
    </w:p>
    <w:p w14:paraId="5796A2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UML.</w:t>
      </w:r>
    </w:p>
    <w:p w14:paraId="48F69D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busines</w:t>
      </w:r>
    </w:p>
    <w:p w14:paraId="3807BA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group of people organized for making money.</w:t>
      </w:r>
    </w:p>
    <w:p w14:paraId="1B8DF0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buy vs. build</w:t>
      </w:r>
    </w:p>
    <w:p w14:paraId="2F4E2B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adjective describing a choice between spending money for</w:t>
      </w:r>
    </w:p>
    <w:p w14:paraId="64D7FDD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or writing it your self.</w:t>
      </w:r>
    </w:p>
    <w:p w14:paraId="4D326E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 languages</w:t>
      </w:r>
    </w:p>
    <w:p w14:paraId="22CB1F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language designed primarily for standardization rather than</w:t>
      </w:r>
    </w:p>
    <w:p w14:paraId="6593E6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execution.</w:t>
      </w:r>
    </w:p>
    <w:p w14:paraId="75EDEB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</w:t>
      </w:r>
    </w:p>
    <w:p w14:paraId="436C7DF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group of people organized reflecting the modern workspace.</w:t>
      </w:r>
    </w:p>
    <w:p w14:paraId="342A86A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divide and conquer</w:t>
      </w:r>
    </w:p>
    <w:p w14:paraId="5E7CF8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technique of top-down design and, importantly, of debugging</w:t>
      </w:r>
    </w:p>
    <w:p w14:paraId="7B4BCC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the subdivision of a problem or a mystery into progressively</w:t>
      </w:r>
    </w:p>
    <w:p w14:paraId="25EE0E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smaller problems or mysteries.</w:t>
      </w:r>
    </w:p>
    <w:p w14:paraId="38B5A2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garbage</w:t>
      </w:r>
    </w:p>
    <w:p w14:paraId="2B1E02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Allocated memory that no longer has any useful meaning.</w:t>
      </w:r>
    </w:p>
    <w:p w14:paraId="395220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garbage collector</w:t>
      </w:r>
    </w:p>
    <w:p w14:paraId="1EAFAC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system for recycling garbage.</w:t>
      </w:r>
    </w:p>
    <w:p w14:paraId="548816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entrepreneur</w:t>
      </w:r>
    </w:p>
    <w:p w14:paraId="03D6A8E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initiator of projects.</w:t>
      </w:r>
    </w:p>
    <w:p w14:paraId="5D1B1C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Extreme Programming</w:t>
      </w:r>
    </w:p>
    <w:p w14:paraId="7432B7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style of programming emphasizing communication with the</w:t>
      </w:r>
    </w:p>
    <w:p w14:paraId="58C2E4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</w:t>
      </w:r>
    </w:p>
    <w:p w14:paraId="47D093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and automated testing.</w:t>
      </w:r>
    </w:p>
    <w:p w14:paraId="27C58E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heap allocated</w:t>
      </w:r>
    </w:p>
    <w:p w14:paraId="60E96F3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Memory can be said to be heap allocated whenever the mechanism</w:t>
      </w:r>
    </w:p>
    <w:p w14:paraId="765C36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freeing it is complicated.</w:t>
      </w:r>
    </w:p>
    <w:p w14:paraId="4AA186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hitting the wall</w:t>
      </w:r>
    </w:p>
    <w:p w14:paraId="31AC54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run out of a specific resource causing performance to degrade</w:t>
      </w:r>
    </w:p>
    <w:p w14:paraId="3B2943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sharply rather than gradually.</w:t>
      </w:r>
    </w:p>
    <w:p w14:paraId="391C5D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information hiding</w:t>
      </w:r>
    </w:p>
    <w:p w14:paraId="102CB2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design principle that seeks to keep things independent and</w:t>
      </w:r>
    </w:p>
    <w:p w14:paraId="1DB642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decoupled by using interfaces that expose as little information</w:t>
      </w:r>
    </w:p>
    <w:p w14:paraId="7414D8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possible.</w:t>
      </w:r>
    </w:p>
    <w:p w14:paraId="5EBA6D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lingua franca</w:t>
      </w:r>
    </w:p>
    <w:p w14:paraId="311989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language so popular as to be a de facto standard for its field,</w:t>
      </w:r>
    </w:p>
    <w:p w14:paraId="3BCC2F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French was for international diplomacy at one time.</w:t>
      </w:r>
    </w:p>
    <w:p w14:paraId="234127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logging</w:t>
      </w:r>
    </w:p>
    <w:p w14:paraId="158D70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practice of writing a program so that it can produce a configurable</w:t>
      </w:r>
    </w:p>
    <w:p w14:paraId="6E2BE71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log describing its execution.</w:t>
      </w:r>
    </w:p>
    <w:p w14:paraId="254D60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low-hanging fruit</w:t>
      </w:r>
    </w:p>
    <w:p w14:paraId="2469E4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Big improvements that cost little.</w:t>
      </w:r>
    </w:p>
    <w:p w14:paraId="0D6A3B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</w:t>
      </w:r>
    </w:p>
    <w:p w14:paraId="3F7B1E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unique piece of information from which all cached copies</w:t>
      </w:r>
    </w:p>
    <w:p w14:paraId="713DFC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derived that serves as the official definition of that data.</w:t>
      </w:r>
    </w:p>
    <w:p w14:paraId="7211364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memory leak</w:t>
      </w:r>
    </w:p>
    <w:p w14:paraId="195D20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unwanted collection of references to objects that prevents</w:t>
      </w:r>
    </w:p>
    <w:p w14:paraId="24B025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garbage collection (or a bug in the garbage collector or memory</w:t>
      </w:r>
    </w:p>
    <w:p w14:paraId="149D2C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management system!) that causes the program to gradually</w:t>
      </w:r>
    </w:p>
    <w:p w14:paraId="6CBF01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increase its memory demands over time.</w:t>
      </w:r>
    </w:p>
    <w:p w14:paraId="76A108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mere work</w:t>
      </w:r>
    </w:p>
    <w:p w14:paraId="1AC6DB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that requires little creativity and entails little risk. Mere</w:t>
      </w:r>
    </w:p>
    <w:p w14:paraId="59E9B7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can be estimated easily.</w:t>
      </w:r>
    </w:p>
    <w:p w14:paraId="7633BC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object-oriented programming</w:t>
      </w:r>
    </w:p>
    <w:p w14:paraId="39C4BC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programming style emphasizing the the management of</w:t>
      </w:r>
    </w:p>
    <w:p w14:paraId="4B82CF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inside objects.</w:t>
      </w:r>
    </w:p>
    <w:p w14:paraId="7456D7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printlining</w:t>
      </w:r>
    </w:p>
    <w:p w14:paraId="429125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insertion of statements into a program on a strictly temporary</w:t>
      </w:r>
    </w:p>
    <w:p w14:paraId="555EAF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basis that output information about the execution of the</w:t>
      </w:r>
    </w:p>
    <w:p w14:paraId="2C8417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for the purpose of debugging.</w:t>
      </w:r>
    </w:p>
    <w:p w14:paraId="62850C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notation</w:t>
      </w:r>
    </w:p>
    <w:p w14:paraId="2541E1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synonym for programming language that emphasizes the</w:t>
      </w:r>
    </w:p>
    <w:p w14:paraId="6B80CF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mathematical nature of programming language and their rela-</w:t>
      </w:r>
    </w:p>
    <w:p w14:paraId="479D24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Glossary</w:t>
      </w:r>
    </w:p>
    <w:p w14:paraId="729B60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43</w:t>
      </w:r>
    </w:p>
    <w:p w14:paraId="4DC222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tive simplicity compared to natural languages.</w:t>
      </w:r>
    </w:p>
    <w:p w14:paraId="2BA7FD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scroll blindness</w:t>
      </w:r>
    </w:p>
    <w:p w14:paraId="66A8E66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effect of being unable to find information you need because</w:t>
      </w:r>
    </w:p>
    <w:p w14:paraId="789C516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buried in too much other, less interesting information.</w:t>
      </w:r>
    </w:p>
    <w:p w14:paraId="1FEB3D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speculative programming</w:t>
      </w:r>
    </w:p>
    <w:p w14:paraId="1EB0837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Producing a feature before it is really known if that feature</w:t>
      </w:r>
    </w:p>
    <w:p w14:paraId="74B0AA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useful.</w:t>
      </w:r>
    </w:p>
    <w:p w14:paraId="3885E5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strawman</w:t>
      </w:r>
    </w:p>
    <w:p w14:paraId="03B0B6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document meant to be the starting point of a technical discussion.</w:t>
      </w:r>
    </w:p>
    <w:p w14:paraId="2D5D09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strawman may lead to a stickman, tinman, woodman,</w:t>
      </w:r>
    </w:p>
    <w:p w14:paraId="653BA6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ironman, etc.</w:t>
      </w:r>
    </w:p>
    <w:p w14:paraId="3C6A4F9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tribe</w:t>
      </w:r>
    </w:p>
    <w:p w14:paraId="557C66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group of people you share cultural affinity and loyalty with.</w:t>
      </w:r>
    </w:p>
    <w:p w14:paraId="206935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unk-unk</w:t>
      </w:r>
    </w:p>
    <w:p w14:paraId="7F42B9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Slang for unknown-unknown. Problems that cannot presently</w:t>
      </w:r>
    </w:p>
    <w:p w14:paraId="3DC768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be conceptualized that will steal time away from the</w:t>
      </w:r>
    </w:p>
    <w:p w14:paraId="26128F6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and wreck the schedule.</w:t>
      </w:r>
    </w:p>
    <w:p w14:paraId="3113C9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vapor</w:t>
      </w:r>
    </w:p>
    <w:p w14:paraId="5F38E6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Illusory and often deceptive promises of software that is not</w:t>
      </w:r>
    </w:p>
    <w:p w14:paraId="24FDCB6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yet for sale and, as often as not, will never materialize into</w:t>
      </w:r>
    </w:p>
    <w:p w14:paraId="377233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anything solid.</w:t>
      </w:r>
    </w:p>
    <w:p w14:paraId="333518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wall-clock</w:t>
      </w:r>
    </w:p>
    <w:p w14:paraId="1707A5C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 time as measured by a physical clock, such as one on a</w:t>
      </w:r>
    </w:p>
    <w:p w14:paraId="1B6FDF2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wall, as opposed to CPU time.</w:t>
      </w:r>
    </w:p>
    <w:p w14:paraId="2DD0611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white-paper</w:t>
      </w:r>
    </w:p>
    <w:p w14:paraId="2E29703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informative document that is often meant to explain or sell</w:t>
      </w:r>
    </w:p>
    <w:p w14:paraId="06C3DFE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product or idea to an audience different than the programmers</w:t>
      </w:r>
    </w:p>
    <w:p w14:paraId="237171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that product or idea.</w:t>
      </w:r>
    </w:p>
    <w:p w14:paraId="521DA6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Glossary</w:t>
      </w:r>
    </w:p>
    <w:p w14:paraId="567848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</w:p>
    <w:p w14:paraId="5F87A8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Appendix A. Bibliography</w:t>
      </w:r>
    </w:p>
    <w:p w14:paraId="72561A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Bibliography</w:t>
      </w:r>
    </w:p>
    <w:p w14:paraId="6C4AED1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Books</w:t>
      </w:r>
    </w:p>
    <w:p w14:paraId="117752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[Rules00] Guy Kawasaki, Michelle Moreno, and Gary Kawasaki. 2000. HarperBusiness. </w:t>
      </w:r>
      <w:r>
        <w:rPr>
          <w:rFonts w:ascii="Times New Roman" w:hAnsi="Times New Roman" w:cs="Times New Roman"/>
          <w:i/>
          <w:iCs/>
          <w:sz w:val="20"/>
          <w:szCs w:val="20"/>
        </w:rPr>
        <w:t>Rules for</w:t>
      </w:r>
    </w:p>
    <w:p w14:paraId="299BE7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Revolutionaries: The Capitalist Manifesto for Creating and Marketing New Products and</w:t>
      </w:r>
    </w:p>
    <w:p w14:paraId="5D1589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Services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E37F10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[RDev96] Steve McConnell. 1996. Microsoft Press. Redmond, Wash. </w:t>
      </w:r>
      <w:r>
        <w:rPr>
          <w:rFonts w:ascii="Times New Roman" w:hAnsi="Times New Roman" w:cs="Times New Roman"/>
          <w:i/>
          <w:iCs/>
          <w:sz w:val="20"/>
          <w:szCs w:val="20"/>
        </w:rPr>
        <w:t>Rapid Development: Taming</w:t>
      </w:r>
    </w:p>
    <w:p w14:paraId="63262E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Wild Software Schedules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AC81F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[CodeC93] Steve McConnell. 1993. Microsoft Press. Redmond, Wash. </w:t>
      </w:r>
      <w:r>
        <w:rPr>
          <w:rFonts w:ascii="Times New Roman" w:hAnsi="Times New Roman" w:cs="Times New Roman"/>
          <w:i/>
          <w:iCs/>
          <w:sz w:val="20"/>
          <w:szCs w:val="20"/>
        </w:rPr>
        <w:t>Code Complete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A72B5B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[XP99] Kent Beck. 1999. 0201616416. Addison-Wesley. </w:t>
      </w:r>
      <w:r>
        <w:rPr>
          <w:rFonts w:ascii="Times New Roman" w:hAnsi="Times New Roman" w:cs="Times New Roman"/>
          <w:i/>
          <w:iCs/>
          <w:sz w:val="20"/>
          <w:szCs w:val="20"/>
        </w:rPr>
        <w:t>Extreme Programming Explained: Embrace</w:t>
      </w:r>
    </w:p>
    <w:p w14:paraId="1DB2E1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Change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27C6E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[PlanXP00] Kent Beck and Martin Fowler. 2000. 0201710919. Addison-Wesley. </w:t>
      </w:r>
      <w:r>
        <w:rPr>
          <w:rFonts w:ascii="Times New Roman" w:hAnsi="Times New Roman" w:cs="Times New Roman"/>
          <w:i/>
          <w:iCs/>
          <w:sz w:val="20"/>
          <w:szCs w:val="20"/>
        </w:rPr>
        <w:t>Planning Extreme</w:t>
      </w:r>
    </w:p>
    <w:p w14:paraId="2A9C63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CB388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[Prag99] Andrew Hunt, David Thomas, and Ward Cunningham. 1999. 020161622X. Addison-</w:t>
      </w:r>
    </w:p>
    <w:p w14:paraId="1E7ABAA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Wesley. </w:t>
      </w:r>
      <w:r>
        <w:rPr>
          <w:rFonts w:ascii="Times New Roman" w:hAnsi="Times New Roman" w:cs="Times New Roman"/>
          <w:i/>
          <w:iCs/>
          <w:sz w:val="20"/>
          <w:szCs w:val="20"/>
        </w:rPr>
        <w:t>The Pragmatic Programmer: From Journeyman to Master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56550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[Stronger] Friedrich Nietzsche. 1889. </w:t>
      </w:r>
      <w:r>
        <w:rPr>
          <w:rFonts w:ascii="Times New Roman" w:hAnsi="Times New Roman" w:cs="Times New Roman"/>
          <w:i/>
          <w:iCs/>
          <w:sz w:val="20"/>
          <w:szCs w:val="20"/>
        </w:rPr>
        <w:t>Twilight of the Idols, "Maxims and Arrows", section 8.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C08E3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Web Sites</w:t>
      </w:r>
    </w:p>
    <w:p w14:paraId="3C117B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[PGSite] Paul Graham. 2002. </w:t>
      </w:r>
      <w:r>
        <w:rPr>
          <w:rFonts w:ascii="Times New Roman" w:hAnsi="Times New Roman" w:cs="Times New Roman"/>
          <w:i/>
          <w:iCs/>
          <w:sz w:val="20"/>
          <w:szCs w:val="20"/>
        </w:rPr>
        <w:t>Articles on his website: http://www.paulgraham.com/articles.html.</w:t>
      </w:r>
    </w:p>
    <w:p w14:paraId="05BC63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All of them, but especially "Beating the Averages"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45CC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[Hacker] Eric S. Raymond. 2003. </w:t>
      </w:r>
      <w:r>
        <w:rPr>
          <w:rFonts w:ascii="Times New Roman" w:hAnsi="Times New Roman" w:cs="Times New Roman"/>
          <w:i/>
          <w:iCs/>
          <w:sz w:val="20"/>
          <w:szCs w:val="20"/>
        </w:rPr>
        <w:t>How to Become a Hacker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D4AD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http://www.catb.org/~esr/faqs/hacker-howto.html.</w:t>
      </w:r>
    </w:p>
    <w:p w14:paraId="691D0A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[HackDict] Eric S. Raymond. 2003. </w:t>
      </w:r>
      <w:r>
        <w:rPr>
          <w:rFonts w:ascii="Times New Roman" w:hAnsi="Times New Roman" w:cs="Times New Roman"/>
          <w:i/>
          <w:iCs/>
          <w:sz w:val="20"/>
          <w:szCs w:val="20"/>
        </w:rPr>
        <w:t>The New Hacker Dictionary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A271B0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http://catb.org/esr/jargon/jargon.html.</w:t>
      </w:r>
    </w:p>
    <w:p w14:paraId="69456E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[ExpCS] Edsger W. Dijkstra. 1986. </w:t>
      </w:r>
      <w:r>
        <w:rPr>
          <w:rFonts w:ascii="Times New Roman" w:hAnsi="Times New Roman" w:cs="Times New Roman"/>
          <w:i/>
          <w:iCs/>
          <w:sz w:val="20"/>
          <w:szCs w:val="20"/>
        </w:rPr>
        <w:t>How Experimental is Computing Science?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AB42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http://www.cs.utexas.edu/users/EWD/ewd09xx/EWD988a.PDF.</w:t>
      </w:r>
    </w:p>
    <w:p w14:paraId="702FFE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[Knife] Edsger W. Dijkstra. 1984. </w:t>
      </w:r>
      <w:r>
        <w:rPr>
          <w:rFonts w:ascii="Times New Roman" w:hAnsi="Times New Roman" w:cs="Times New Roman"/>
          <w:i/>
          <w:iCs/>
          <w:sz w:val="20"/>
          <w:szCs w:val="20"/>
        </w:rPr>
        <w:t>On a Cultural Gap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4D2B5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http://www.cs.utexas.edu/users/EWD/ewd09xx/EWD913.PDF .</w:t>
      </w:r>
    </w:p>
    <w:p w14:paraId="3784CB4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</w:p>
    <w:p w14:paraId="7C77237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Appendix B. History (As Of May,</w:t>
      </w:r>
    </w:p>
    <w:p w14:paraId="01980FF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2003)</w:t>
      </w:r>
    </w:p>
    <w:p w14:paraId="41A9C6F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B.1. Request for Feedback or Extension</w:t>
      </w:r>
    </w:p>
    <w:p w14:paraId="2942766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send me any comments you may have on this essay. I consider all suggestions, many of</w:t>
      </w:r>
    </w:p>
    <w:p w14:paraId="75C430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have already improved this essay.</w:t>
      </w:r>
    </w:p>
    <w:p w14:paraId="027AAB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placed this essay under the GNU Free Documentation License. This license is not specifically</w:t>
      </w:r>
    </w:p>
    <w:p w14:paraId="370058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for essays. Essays are usually intended to be coherent and convincing arguments</w:t>
      </w:r>
    </w:p>
    <w:p w14:paraId="234683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are writtien from a single point of view in a single voice. I hope this essay is a short and pleasant</w:t>
      </w:r>
    </w:p>
    <w:p w14:paraId="6325B2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read.</w:t>
      </w:r>
    </w:p>
    <w:p w14:paraId="384CDF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hope that it is instructive. Although not a textbook, it is broken into many small sections to</w:t>
      </w:r>
    </w:p>
    <w:p w14:paraId="7816943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new sections can be freely added. If so inclined, you are encouraged to expand upon this essay</w:t>
      </w:r>
    </w:p>
    <w:p w14:paraId="1542258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you see fit, subject to the provisions of the License.</w:t>
      </w:r>
    </w:p>
    <w:p w14:paraId="25A5A00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may be arrogance to imagine that this document is worthy of extension; but hope springs eternal.</w:t>
      </w:r>
    </w:p>
    <w:p w14:paraId="5DF80D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be joyous if it were extended in the following ways:</w:t>
      </w:r>
    </w:p>
    <w:p w14:paraId="102C7C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addition of a comprehensive reading list to each section,</w:t>
      </w:r>
    </w:p>
    <w:p w14:paraId="15BB3A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addition of more and better sections,</w:t>
      </w:r>
    </w:p>
    <w:p w14:paraId="4AD07A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Translation into other languages, even if only on a subsection-by-subsection basis, and/or</w:t>
      </w:r>
    </w:p>
    <w:p w14:paraId="3AEA0A4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Criticism or commentary in-lined into the text.</w:t>
      </w:r>
    </w:p>
    <w:p w14:paraId="3F98E1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ability to build into different formats, such as palm formats and better HTML.</w:t>
      </w:r>
    </w:p>
    <w:p w14:paraId="670D86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inform me of your work, I will consider it and may include it in subsequent versions that I</w:t>
      </w:r>
    </w:p>
    <w:p w14:paraId="0CFBABD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produce, subject to the provisions of the License. You may of course produce your own versions</w:t>
      </w:r>
    </w:p>
    <w:p w14:paraId="2DFB61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this document without my knowledge, as explained in the License.</w:t>
      </w:r>
    </w:p>
    <w:p w14:paraId="1FD70B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you.</w:t>
      </w:r>
    </w:p>
    <w:p w14:paraId="17E849A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L. Read</w:t>
      </w:r>
    </w:p>
    <w:p w14:paraId="455DBE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B.2. Original Version</w:t>
      </w:r>
    </w:p>
    <w:p w14:paraId="38701D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original version of this document was begun by Robert L. Read in the year 2000 and first published</w:t>
      </w:r>
    </w:p>
    <w:p w14:paraId="40294D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electronically at Samizdat Press(http://Samizdat.mines.edu) in 2002. It is dedicated to the</w:t>
      </w:r>
    </w:p>
    <w:p w14:paraId="0B80043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programmers of Hire.com.</w:t>
      </w:r>
    </w:p>
    <w:p w14:paraId="492D772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this article was mentioned on Slashdot in 2003, about 75 people sent me email with suggestions</w:t>
      </w:r>
    </w:p>
    <w:p w14:paraId="704226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errata. I appreciate them all. There was a lot of duplication, but the following people ei-</w:t>
      </w:r>
    </w:p>
    <w:p w14:paraId="34C93A6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</w:t>
      </w:r>
    </w:p>
    <w:p w14:paraId="26D35A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 made major suggestions or were the first to find a mistake that I fixed: Morgan McGuire,</w:t>
      </w:r>
    </w:p>
    <w:p w14:paraId="1536CCA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David Mason, Tom Moertel, Ninja Programmer (145252) at Slashdot, Ben Vierck, Rob Hafernik,</w:t>
      </w:r>
    </w:p>
    <w:p w14:paraId="72571D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 Howe, Pieter Pareit, Brian Grayson, Zed A. Shaw, Steve Benz, Maksim Ioffe, Andrew Wu,</w:t>
      </w:r>
    </w:p>
    <w:p w14:paraId="131C65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David Jeschke, and Tom Corcoran.</w:t>
      </w:r>
    </w:p>
    <w:p w14:paraId="43766B0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 I would like to thank Christina Vallery, whose editing and proofreading greatly improved</w:t>
      </w:r>
    </w:p>
    <w:p w14:paraId="30F5C88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draft, and Wayne Allen, who encouraged me to initiate this.</w:t>
      </w:r>
    </w:p>
    <w:p w14:paraId="601BF2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B.3. Original Author's Bio</w:t>
      </w:r>
    </w:p>
    <w:p w14:paraId="2B43A4A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L. Read lives in Austin, Texas, with his wife and two children. He is currently a Principal</w:t>
      </w:r>
    </w:p>
    <w:p w14:paraId="5D0F53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Engineer at Hire.com, where he has worked for four years. Prior to that he founded 4R Technology,</w:t>
      </w:r>
    </w:p>
    <w:p w14:paraId="3011E3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made a scanner-based image analysis quality control tool for the paper industry.</w:t>
      </w:r>
    </w:p>
    <w:p w14:paraId="3940AE1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 received a PhD from the University of Texas at Austin in 1995 in Computer Science related</w:t>
      </w:r>
    </w:p>
    <w:p w14:paraId="0164451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database theory. In 1987 he received a BA in Computer Science from Rice University. He has</w:t>
      </w:r>
    </w:p>
    <w:p w14:paraId="7EBB19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been a paid programmer since the age of 16.</w:t>
      </w:r>
    </w:p>
    <w:p w14:paraId="6ACC8D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History (As Of May, 2003)</w:t>
      </w:r>
    </w:p>
    <w:p w14:paraId="4466C18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</w:t>
      </w:r>
    </w:p>
    <w:p w14:paraId="351A92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Appendix C. GNU Free</w:t>
      </w:r>
    </w:p>
    <w:p w14:paraId="57708F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Documentation License</w:t>
      </w:r>
    </w:p>
    <w:p w14:paraId="145059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1.2, November 2002</w:t>
      </w:r>
    </w:p>
    <w:p w14:paraId="6999158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Copyright (C) 2000,2001,2002 Free Software Foundation, Inc. 59 Temple Place,</w:t>
      </w:r>
    </w:p>
    <w:p w14:paraId="30DBB4F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Suite 330, Boston, MA 02111-1307 USA Everyone is permitted to copy and distribute</w:t>
      </w:r>
    </w:p>
    <w:p w14:paraId="77BAF2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verbatim copies of this license document, but changing it is not allowed.</w:t>
      </w:r>
    </w:p>
    <w:p w14:paraId="59EF3EA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1. PREAMBLE</w:t>
      </w:r>
    </w:p>
    <w:p w14:paraId="4A4296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this License is to make a manual, textbook, or other functional and useful document</w:t>
      </w:r>
    </w:p>
    <w:p w14:paraId="779A81A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"free" in the sense of freedom: to assure everyone the effective freedom to copy and redistribute</w:t>
      </w:r>
    </w:p>
    <w:p w14:paraId="7D6C963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it, with or without modifying it, either commercially or noncommercially. Secondarily, this</w:t>
      </w:r>
    </w:p>
    <w:p w14:paraId="49CCB9B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 preserves for the author and publisher a way to get credit for their work, while not being</w:t>
      </w:r>
    </w:p>
    <w:p w14:paraId="4DFE732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considered responsible for modifications made by others.</w:t>
      </w:r>
    </w:p>
    <w:p w14:paraId="35959E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License is a kind of "copyleft", which means that derivative works of the document must</w:t>
      </w:r>
    </w:p>
    <w:p w14:paraId="47F438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themselves be free in the same sense. It complements the GNU General Public License, which is a</w:t>
      </w:r>
    </w:p>
    <w:p w14:paraId="7F2B12F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copyleft license designed for free software.</w:t>
      </w:r>
    </w:p>
    <w:p w14:paraId="3282F3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designed this License in order to use it for manuals for free software, because free software</w:t>
      </w:r>
    </w:p>
    <w:p w14:paraId="64BBE6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needs free documentation: a free program should come with manuals providing the same</w:t>
      </w:r>
    </w:p>
    <w:p w14:paraId="1786921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freedoms that the software does. But this License is not limited to software manuals; it can be used</w:t>
      </w:r>
    </w:p>
    <w:p w14:paraId="209E80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any textual work, regardless of subject matter or whether it is published as a printed book. We</w:t>
      </w:r>
    </w:p>
    <w:p w14:paraId="7BBA3E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recommend this License principally for works whose purpose is instruction or reference.</w:t>
      </w:r>
    </w:p>
    <w:p w14:paraId="32F947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2. APPLICABILITY AND DEFINITIONS</w:t>
      </w:r>
    </w:p>
    <w:p w14:paraId="204218C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License applies to any manual or other work, in any medium, that contains a notice placed by</w:t>
      </w:r>
    </w:p>
    <w:p w14:paraId="22BD01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copyright holder saying it can be distributed under the terms of this License. Such a notice</w:t>
      </w:r>
    </w:p>
    <w:p w14:paraId="47F907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grants a world-wide, royalty-free license, unlimited in duration, to use that work under the conditions</w:t>
      </w:r>
    </w:p>
    <w:p w14:paraId="37AE2B2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stated herein. The "Document", below, refers to any such manual or work. Any member of</w:t>
      </w:r>
    </w:p>
    <w:p w14:paraId="2FB9660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public is a licensee, and is addressed as "you". You accept the license if you copy, modify or</w:t>
      </w:r>
    </w:p>
    <w:p w14:paraId="768C20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distribute the work in a way requiring permission under copyright law.</w:t>
      </w:r>
    </w:p>
    <w:p w14:paraId="78D978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"Modified Version" of the Document means any work containing the Document or a portion of</w:t>
      </w:r>
    </w:p>
    <w:p w14:paraId="49E9E4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it, either copied verbatim, or with modifications and/or translated into another language.</w:t>
      </w:r>
    </w:p>
    <w:p w14:paraId="2CFCDA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"Secondary Section" is a named appendix or a front-matter section of the Document that deals</w:t>
      </w:r>
    </w:p>
    <w:p w14:paraId="7B481B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exclusively with the relationship of the publishers or authors of the Document to the Document's</w:t>
      </w:r>
    </w:p>
    <w:p w14:paraId="184167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 subject (or to related matters) and contains nothing that could fall directly within that overall</w:t>
      </w:r>
    </w:p>
    <w:p w14:paraId="201F49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subject. (Thus, if the Document is in part a textbook of mathematics, a Secondary Section may</w:t>
      </w:r>
    </w:p>
    <w:p w14:paraId="6B4E5A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explain any mathematics.) The relationship could be a matter of historical connection with the</w:t>
      </w:r>
    </w:p>
    <w:p w14:paraId="37FFACB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subject or with related matters, or of legal, commercial, philosophical, ethical or political position</w:t>
      </w:r>
    </w:p>
    <w:p w14:paraId="6691D4C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regarding them.</w:t>
      </w:r>
    </w:p>
    <w:p w14:paraId="039BB5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</w:t>
      </w:r>
    </w:p>
    <w:p w14:paraId="07946A5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"Invariant Sections" are certain Secondary Sections whose titles are designated, as being those</w:t>
      </w:r>
    </w:p>
    <w:p w14:paraId="63C1291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Invariant Sections, in the notice that says that the Document is released under this License. If a</w:t>
      </w:r>
    </w:p>
    <w:p w14:paraId="0451E66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 does not fit the above definition of Secondary then it is not allowed to be designated as Invariant.</w:t>
      </w:r>
    </w:p>
    <w:p w14:paraId="55015D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Document may contain zero Invariant Sections. If the Document does not identify</w:t>
      </w:r>
    </w:p>
    <w:p w14:paraId="307C48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Invariant Sections then there are none.</w:t>
      </w:r>
    </w:p>
    <w:p w14:paraId="2AEC97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"Cover Texts" are certain short passages of text that are listed, as Front-Cover Texts or Back-</w:t>
      </w:r>
    </w:p>
    <w:p w14:paraId="5171FC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 Texts, in the notice that says that the Document is released under this License. A Front-</w:t>
      </w:r>
    </w:p>
    <w:p w14:paraId="1CE763A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 Text may be at most 5 words, and a Back-Cover Text may be at most 25 words.</w:t>
      </w:r>
    </w:p>
    <w:p w14:paraId="73E75BF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"Transparent" copy of the Document means a machine-readable copy, represented in a format</w:t>
      </w:r>
    </w:p>
    <w:p w14:paraId="0DC083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whose specification is available to the general public, that is suitable for revising the document</w:t>
      </w:r>
    </w:p>
    <w:p w14:paraId="2D780A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straightforwardly with generic text editors or (for images composed of pixels) generic paint programs</w:t>
      </w:r>
    </w:p>
    <w:p w14:paraId="7142A7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(for drawings) some widely available drawing editor, and that is suitable for input to text</w:t>
      </w:r>
    </w:p>
    <w:p w14:paraId="251BC60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formatters or for automatic translation to a variety of formats suitable for input to text formatters.</w:t>
      </w:r>
    </w:p>
    <w:p w14:paraId="3587A36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copy made in an otherwise Transparent file format whose markup, or absence of markup, has</w:t>
      </w:r>
    </w:p>
    <w:p w14:paraId="2F9553A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been arranged to thwart or discourage subsequent modification by readers is not Transparent. An</w:t>
      </w:r>
    </w:p>
    <w:p w14:paraId="0EB628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 format is not Transparent if used for any substantial amount of text. A copy that is not</w:t>
      </w:r>
    </w:p>
    <w:p w14:paraId="7D48D8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"Transparent" is called "Opaque".</w:t>
      </w:r>
    </w:p>
    <w:p w14:paraId="6E9D18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Examples of suitable formats for Transparent copies include plain ASCII without markup, Texinfo</w:t>
      </w:r>
    </w:p>
    <w:p w14:paraId="1BD0D69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 format, LaTeX input format, SGML or XML using a publicly available DTD, and standardconforming</w:t>
      </w:r>
    </w:p>
    <w:p w14:paraId="35C551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HTML, PostScript or PDF designed for human modification. Examples of</w:t>
      </w:r>
    </w:p>
    <w:p w14:paraId="6DC5EC2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transparent image formats include PNG, XCF and JPG. Opaque formats include proprietary formats</w:t>
      </w:r>
    </w:p>
    <w:p w14:paraId="5D0252F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can be read and edited only by proprietary word processors, SGML or XML for which</w:t>
      </w:r>
    </w:p>
    <w:p w14:paraId="3D36894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DTD and/or processing tools are not generally available, and the machine-generated HTML,</w:t>
      </w:r>
    </w:p>
    <w:p w14:paraId="703C58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PostScript or PDF produced by some word processors for output purposes only.</w:t>
      </w:r>
    </w:p>
    <w:p w14:paraId="560FC72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"Title Page" means, for a printed book, the title page itself, plus such following pages as are</w:t>
      </w:r>
    </w:p>
    <w:p w14:paraId="365934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needed to hold, legibly, the material this License requires to appear in the title page. For works in</w:t>
      </w:r>
    </w:p>
    <w:p w14:paraId="1736AE2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formats which do not have any title page as such, "Title Page" means the text near the most prominent</w:t>
      </w:r>
    </w:p>
    <w:p w14:paraId="27C4EB4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appearance of the work's title, preceding the beginning of the body of the text.</w:t>
      </w:r>
    </w:p>
    <w:p w14:paraId="488226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 section "Entitled XYZ" means a named subunit of the Document whose title either is precisely</w:t>
      </w:r>
    </w:p>
    <w:p w14:paraId="441C5E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XYZ or contains XYZ in parentheses following text that translates XYZ in another language.</w:t>
      </w:r>
    </w:p>
    <w:p w14:paraId="0F5451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(Here XYZ stands for a specific section name mentioned below, such as "Acknowledgements",</w:t>
      </w:r>
    </w:p>
    <w:p w14:paraId="30BC5F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"Dedications", "Endorsements", or "History".) To "Preserve the Title" of such a section when you</w:t>
      </w:r>
    </w:p>
    <w:p w14:paraId="45977F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 the Document means that it remains a section "Entitled XYZ" according to this definition.</w:t>
      </w:r>
    </w:p>
    <w:p w14:paraId="5FF566D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Document may include Warranty Disclaimers next to the notice which states that this License</w:t>
      </w:r>
    </w:p>
    <w:p w14:paraId="6477FD8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applies to the Document. These Warranty Disclaimers are considered to be included by reference</w:t>
      </w:r>
    </w:p>
    <w:p w14:paraId="6A453A2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License, but only as regards disclaiming warranties: any other implication that these Warranty</w:t>
      </w:r>
    </w:p>
    <w:p w14:paraId="7CD56A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Disclaimers may have is void and has no effect on the meaning of this License.</w:t>
      </w:r>
    </w:p>
    <w:p w14:paraId="226652E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3. VERBATIM COPYING</w:t>
      </w:r>
    </w:p>
    <w:p w14:paraId="4A876F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copy and distribute the Document in any medium, either commercially or ncommernocially,</w:t>
      </w:r>
    </w:p>
    <w:p w14:paraId="48CBF2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that this License, the copyright notices, and the license notice saying this License</w:t>
      </w:r>
    </w:p>
    <w:p w14:paraId="5319B97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applies to the Document are reproduced in all copies, and that you add no other conditions</w:t>
      </w:r>
    </w:p>
    <w:p w14:paraId="1CEE30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whatsoever to those of this License. You may not use technical measures to obstruct or control the</w:t>
      </w:r>
    </w:p>
    <w:p w14:paraId="78B73B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2865BA8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</w:t>
      </w:r>
    </w:p>
    <w:p w14:paraId="61B1F2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or further copying of the copies you make or distribute. However, you may accept compensation</w:t>
      </w:r>
    </w:p>
    <w:p w14:paraId="02AD7B6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exchange for copies. If you distribute a large enough number of copies you must also</w:t>
      </w:r>
    </w:p>
    <w:p w14:paraId="5464601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follow the conditions in section 3.</w:t>
      </w:r>
    </w:p>
    <w:p w14:paraId="29C7DA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also lend copies, under the same conditions stated above, and you may publicly display</w:t>
      </w:r>
    </w:p>
    <w:p w14:paraId="731296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copies.</w:t>
      </w:r>
    </w:p>
    <w:p w14:paraId="2B17563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4. COPYING IN QUANTITY</w:t>
      </w:r>
    </w:p>
    <w:p w14:paraId="39538C8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publish printed copies (or copies in media that commonly have printed covers) of the Document,</w:t>
      </w:r>
    </w:p>
    <w:p w14:paraId="55428C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numbering more than 100, and the Document's license notice requires Cover Texts, you</w:t>
      </w:r>
    </w:p>
    <w:p w14:paraId="7516EC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enclose the copies in covers that carry, clearly and legibly, all these Cover Texts: Front-</w:t>
      </w:r>
    </w:p>
    <w:p w14:paraId="0B8CACB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 Texts on the front cover, and Back-Cover Texts on the back cover. Both covers must also</w:t>
      </w:r>
    </w:p>
    <w:p w14:paraId="2ECB00A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clearly and legibly identify you as the publisher of these copies. The front cover must present the</w:t>
      </w:r>
    </w:p>
    <w:p w14:paraId="3CE529D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 title with all words of the title equally prominent and visible. You may add other material on</w:t>
      </w:r>
    </w:p>
    <w:p w14:paraId="3E83CE4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covers in addition. Copying with changes limited to the covers, as long as they preserve the title</w:t>
      </w:r>
    </w:p>
    <w:p w14:paraId="618DBF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Document and satisfy these conditions, can be treated as verbatim copying in other respects.</w:t>
      </w:r>
    </w:p>
    <w:p w14:paraId="1607E4A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required texts for either cover are too voluminous to fit legibly, you should put the first ones</w:t>
      </w:r>
    </w:p>
    <w:p w14:paraId="47DB85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listed (as many as fit reasonably) on the actual cover, and continue the rest onto adjacent pages.</w:t>
      </w:r>
    </w:p>
    <w:p w14:paraId="4B8D22C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publish or distribute Opaque copies of the Document numbering more than 100, you must</w:t>
      </w:r>
    </w:p>
    <w:p w14:paraId="007B6C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either include a machine-readable Transparent copy along with each Opaque copy, or state in or</w:t>
      </w:r>
    </w:p>
    <w:p w14:paraId="19F101C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each Opaque copy a computer-network location from which the general network-using public</w:t>
      </w:r>
    </w:p>
    <w:p w14:paraId="4DDE724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access to download using public-standard network protocols a complete Transparent copy of</w:t>
      </w:r>
    </w:p>
    <w:p w14:paraId="69D225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Document, free of added material. If you use the latter option, you must take reasonably prudent</w:t>
      </w:r>
    </w:p>
    <w:p w14:paraId="3DE5635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steps, when you begin distribution of Opaque copies in quantity, to ensure that this Transparent</w:t>
      </w:r>
    </w:p>
    <w:p w14:paraId="242173E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will remain thus accessible at the stated location until at least one year after the last time</w:t>
      </w:r>
    </w:p>
    <w:p w14:paraId="3268103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distribute an Opaque copy (directly or through your agents or retailers) of that edition to the</w:t>
      </w:r>
    </w:p>
    <w:p w14:paraId="5D435A7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public.</w:t>
      </w:r>
    </w:p>
    <w:p w14:paraId="7BF22F1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requested, but not required, that you contact the authors of the Document well before redistributing</w:t>
      </w:r>
    </w:p>
    <w:p w14:paraId="1505777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large number of copies, to give them a chance to provide you with an updated version</w:t>
      </w:r>
    </w:p>
    <w:p w14:paraId="0DC529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Document.</w:t>
      </w:r>
    </w:p>
    <w:p w14:paraId="5FC319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5. MODIFICATIONS</w:t>
      </w:r>
    </w:p>
    <w:p w14:paraId="5AB913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copy and distribute a Modified Version of the Document under the conditions of sections</w:t>
      </w:r>
    </w:p>
    <w:p w14:paraId="0921084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and 3 above, provided that you release the Modified Version under precisely this License,</w:t>
      </w:r>
    </w:p>
    <w:p w14:paraId="5347535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Modified Version filling the role of the Document, thus licensing distribution and modification</w:t>
      </w:r>
    </w:p>
    <w:p w14:paraId="725569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Modified Version to whoever possesses a copy of it. In addition, you must do these</w:t>
      </w:r>
    </w:p>
    <w:p w14:paraId="51AD05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things in the Modified Version:</w:t>
      </w:r>
    </w:p>
    <w:p w14:paraId="75C2565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Use in the Title Page (and on the covers, if any) a title distinct from that of the Document,</w:t>
      </w:r>
    </w:p>
    <w:p w14:paraId="3B780FC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from those of previous versions (which should, if there were any, be listed in the History</w:t>
      </w:r>
    </w:p>
    <w:p w14:paraId="0802A8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 of the Document). You may use the same title as a previous version if the original</w:t>
      </w:r>
    </w:p>
    <w:p w14:paraId="690EBF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publisher of that version gives permission.</w:t>
      </w:r>
    </w:p>
    <w:p w14:paraId="75D887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List on the Title Page, as authors, one or more persons or entities responsible for authorship</w:t>
      </w:r>
    </w:p>
    <w:p w14:paraId="0EDF9B8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335F00E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</w:t>
      </w:r>
    </w:p>
    <w:p w14:paraId="5EB397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modifications in the Modified Version, together with at least five of the principal authors</w:t>
      </w:r>
    </w:p>
    <w:p w14:paraId="2ACFCE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of the Document (all of its principal authors, if it has fewer than five), unless they release</w:t>
      </w:r>
    </w:p>
    <w:p w14:paraId="0124680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from this requirement.</w:t>
      </w:r>
    </w:p>
    <w:p w14:paraId="6CB71D9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State on the Title page the name of the publisher of the Modified Version, as the publisher.</w:t>
      </w:r>
    </w:p>
    <w:p w14:paraId="47F8312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Preserve all the copyright notices of the Document.</w:t>
      </w:r>
    </w:p>
    <w:p w14:paraId="1781B89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E. Add an appropriate copyright notice for your modifications adjacent to the other copyright</w:t>
      </w:r>
    </w:p>
    <w:p w14:paraId="669397D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notices.</w:t>
      </w:r>
    </w:p>
    <w:p w14:paraId="473570F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F. Include, immediately after the copyright notices, a license notice giving the public permission</w:t>
      </w:r>
    </w:p>
    <w:p w14:paraId="683BAD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use the Modified Version under the terms of this License, in the form shown in the Addendum</w:t>
      </w:r>
    </w:p>
    <w:p w14:paraId="5484143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below.</w:t>
      </w:r>
    </w:p>
    <w:p w14:paraId="6A08F19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G. Preserve in that license notice the full lists of Invariant Sections and required Cover Texts</w:t>
      </w:r>
    </w:p>
    <w:p w14:paraId="742976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in the Document's license notice.</w:t>
      </w:r>
    </w:p>
    <w:p w14:paraId="75B18A3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H. Include an unaltered copy of this License.</w:t>
      </w:r>
    </w:p>
    <w:p w14:paraId="370F5C0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I. Preserve the section Entitled "History", Preserve its Title, and add to it an item stating at least</w:t>
      </w:r>
    </w:p>
    <w:p w14:paraId="634A7D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title, year, new authors, and publisher of the Modified Version as given on the Title Page.</w:t>
      </w:r>
    </w:p>
    <w:p w14:paraId="3BCA804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no section Entitled "History" in the Document, create one stating the title, year, authors,</w:t>
      </w:r>
    </w:p>
    <w:p w14:paraId="62A77E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publisher of the Document as given on its Title Page, then add an item describing</w:t>
      </w:r>
    </w:p>
    <w:p w14:paraId="4EA91D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Modified Version as stated in the previous sentence.</w:t>
      </w:r>
    </w:p>
    <w:p w14:paraId="48CEF0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J. Preserve the network location, if any, given in the Document for public access to a Transparent</w:t>
      </w:r>
    </w:p>
    <w:p w14:paraId="45F5C77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of the Document, and likewise the network locations given in the Document for previous</w:t>
      </w:r>
    </w:p>
    <w:p w14:paraId="00F20D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versions it was based on. These may be placed in the "History" section. You may omit</w:t>
      </w:r>
    </w:p>
    <w:p w14:paraId="60F8F4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network location for a work that was published at least four years before the Document itself,</w:t>
      </w:r>
    </w:p>
    <w:p w14:paraId="49D5E6C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if the original publisher of the version it refers to gives permission.</w:t>
      </w:r>
    </w:p>
    <w:p w14:paraId="2E040DB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K. For any section Entitled "Acknowledgements" or "Dedications", Preserve the Title of the section,</w:t>
      </w:r>
    </w:p>
    <w:p w14:paraId="6C8F8EC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preserve in the section all the substance and tone of each of the contributor acknowledgements</w:t>
      </w:r>
    </w:p>
    <w:p w14:paraId="5A6666C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and/or dedications given therein.</w:t>
      </w:r>
    </w:p>
    <w:p w14:paraId="2582AA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L. Preserve all the Invariant Sections of the Document, unaltered in their text and in their titles.</w:t>
      </w:r>
    </w:p>
    <w:p w14:paraId="20E51C5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 numbers or the equivalent are not considered part of the section titles.</w:t>
      </w:r>
    </w:p>
    <w:p w14:paraId="107E382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M. Delete any section Entitled "Endorsements". Such a section may not be included in the Modified</w:t>
      </w:r>
    </w:p>
    <w:p w14:paraId="553D59F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Version.</w:t>
      </w:r>
    </w:p>
    <w:p w14:paraId="2DB0D66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N. Do not retitle any existing section to be Entitled "Endorsements" or to conflict in title with</w:t>
      </w:r>
    </w:p>
    <w:p w14:paraId="741E3BC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Invariant Section.</w:t>
      </w:r>
    </w:p>
    <w:p w14:paraId="46E845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O. Preserve any Warranty Disclaimers.</w:t>
      </w:r>
    </w:p>
    <w:p w14:paraId="57D1EF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Modified Version includes new front-matter sections or appendices that qualify as Secondary</w:t>
      </w:r>
    </w:p>
    <w:p w14:paraId="2BCF6DE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Sections and contain no material copied from the Document, you may at your option designate</w:t>
      </w:r>
    </w:p>
    <w:p w14:paraId="4FB7F12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or all of these sections as invariant. To do this, add their titles to the list of Invariant</w:t>
      </w:r>
    </w:p>
    <w:p w14:paraId="5EAAAAB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Sections in the Modified Version's license notice. These titles must be distinct from any other sec-</w:t>
      </w:r>
    </w:p>
    <w:p w14:paraId="546461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29F6E9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</w:t>
      </w:r>
    </w:p>
    <w:p w14:paraId="0075055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tion titles.</w:t>
      </w:r>
    </w:p>
    <w:p w14:paraId="245BA61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add a section Entitled "Endorsements", provided it contains nothing but endorsements of</w:t>
      </w:r>
    </w:p>
    <w:p w14:paraId="6AFF8A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Modified Version by various parties--for example, statements of peer review or that the text</w:t>
      </w:r>
    </w:p>
    <w:p w14:paraId="685E694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been approved by an organization as the authoritative definition of a standard.</w:t>
      </w:r>
    </w:p>
    <w:p w14:paraId="08F96BF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add a passage of up to five words as a Front-Cover Text, and a passage of up to 25</w:t>
      </w:r>
    </w:p>
    <w:p w14:paraId="63AE90E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as a Back-Cover Text, to the end of the list of Cover Texts in the Modified Version. Only</w:t>
      </w:r>
    </w:p>
    <w:p w14:paraId="3AFAE3E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passage of Front-Cover Text and one of Back-Cover Text may be added by (or through arrangements</w:t>
      </w:r>
    </w:p>
    <w:p w14:paraId="460544B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by) any one entity. If the Document already includes a cover text for the same</w:t>
      </w:r>
    </w:p>
    <w:p w14:paraId="532B1F9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cover, previously added by you or by arrangement made by the same entity you are acting on behalf</w:t>
      </w:r>
    </w:p>
    <w:p w14:paraId="3867B3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of, you may not add another; but you may replace the old one, on explicit permission from the</w:t>
      </w:r>
    </w:p>
    <w:p w14:paraId="7D55994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previous publisher that added the old one.</w:t>
      </w:r>
    </w:p>
    <w:p w14:paraId="57E768D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author(s) and publisher(s) of the Document do not by this License give permission to use their</w:t>
      </w:r>
    </w:p>
    <w:p w14:paraId="63AD740A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names for publicity for or to assert or imply endorsement of any Modified Version.</w:t>
      </w:r>
    </w:p>
    <w:p w14:paraId="10499A7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6. COMBINING DOCUMENTS</w:t>
      </w:r>
    </w:p>
    <w:p w14:paraId="72B7CA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combine the Document with other documents released under this License, under the</w:t>
      </w:r>
    </w:p>
    <w:p w14:paraId="0FE379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terms defined in section 4 above for modified versions, provided that you include in the combination</w:t>
      </w:r>
    </w:p>
    <w:p w14:paraId="24BB757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Invariant Sections of all of the original documents, unmodified, and list them all as</w:t>
      </w:r>
    </w:p>
    <w:p w14:paraId="4695014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Invariant Sections of your combined work in its license notice, and that you preserve all their Warranty</w:t>
      </w:r>
    </w:p>
    <w:p w14:paraId="5D5F1E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Disclaimers.</w:t>
      </w:r>
    </w:p>
    <w:p w14:paraId="252E14D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combined work need only contain one copy of this License, and multiple identical Invariant</w:t>
      </w:r>
    </w:p>
    <w:p w14:paraId="73E238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Sections may be replaced with a single copy. If there are multiple Invariant Sections with the same</w:t>
      </w:r>
    </w:p>
    <w:p w14:paraId="48A129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but different contents, make the title of each such section unique by adding at the end of it,</w:t>
      </w:r>
    </w:p>
    <w:p w14:paraId="69B98CE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parentheses, the name of the original author or publisher of that section if known, or else a</w:t>
      </w:r>
    </w:p>
    <w:p w14:paraId="0E5EE9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unique number. Make the same adjustment to the section titles in the list of Invariant Sections in</w:t>
      </w:r>
    </w:p>
    <w:p w14:paraId="6A33E26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license notice of the combined work.</w:t>
      </w:r>
    </w:p>
    <w:p w14:paraId="63816B1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combination, you must combine any sections Entitled "History" in the various original documents,</w:t>
      </w:r>
    </w:p>
    <w:p w14:paraId="76F77F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forming one section Entitled "History"; likewise combine any sections Entitled Ac-</w:t>
      </w:r>
    </w:p>
    <w:p w14:paraId="0FD2A43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"knowledgements", and any sections Entitled "Dedications". You must delete all sections Entitled</w:t>
      </w:r>
    </w:p>
    <w:p w14:paraId="1EF2A1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"Endorsements".</w:t>
      </w:r>
    </w:p>
    <w:p w14:paraId="5D23FB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7. COLLECTIONS OF DOCUMENTS</w:t>
      </w:r>
    </w:p>
    <w:p w14:paraId="486396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make a collection consisting of the Document and other documents released under this</w:t>
      </w:r>
    </w:p>
    <w:p w14:paraId="2F80CA5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License, and replace the individual copies of this License in the various documents with a single</w:t>
      </w:r>
    </w:p>
    <w:p w14:paraId="7ADE4B7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that is included in the collection, provided that you follow the rules of this License for verbatim</w:t>
      </w:r>
    </w:p>
    <w:p w14:paraId="3D02A78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copying of each of the documents in all other respects.</w:t>
      </w:r>
    </w:p>
    <w:p w14:paraId="29E15A4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extract a single document from such a collection, and distribute it individually under this</w:t>
      </w:r>
    </w:p>
    <w:p w14:paraId="4551422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License, provided you insert a copy of this License into the extracted document, and follow this</w:t>
      </w:r>
    </w:p>
    <w:p w14:paraId="59632B9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 in all other respects regarding verbatim copying of that document.</w:t>
      </w:r>
    </w:p>
    <w:p w14:paraId="4C8BB81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8. AGGREGATION WITH INDEPENDENT</w:t>
      </w:r>
    </w:p>
    <w:p w14:paraId="27211BD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3C362C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</w:t>
      </w:r>
    </w:p>
    <w:p w14:paraId="054693E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WORKS</w:t>
      </w:r>
    </w:p>
    <w:p w14:paraId="7FA3B5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compilation of the Document or its derivatives with other separate and independent documents</w:t>
      </w:r>
    </w:p>
    <w:p w14:paraId="466BEBB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works, in or on a volume of a storage or distribution medium, is called an "aggregate" if the</w:t>
      </w:r>
    </w:p>
    <w:p w14:paraId="353E217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copyright resulting from the compilation is not used to limit the legal rights of the compilation's</w:t>
      </w:r>
    </w:p>
    <w:p w14:paraId="2B95F0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users beyond what the individual works permit. When the Document is included in an aggregate,</w:t>
      </w:r>
    </w:p>
    <w:p w14:paraId="3227E4B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License does not apply to the other works in the aggregate which are not themselves derivative</w:t>
      </w:r>
    </w:p>
    <w:p w14:paraId="3F7D215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works of the Document.</w:t>
      </w:r>
    </w:p>
    <w:p w14:paraId="3E749B3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Cover Text requirement of section 3 is applicable to these copies of the Document, then if</w:t>
      </w:r>
    </w:p>
    <w:p w14:paraId="1A733E9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Document is less than one half of the entire aggregate, the Document's Cover Texts may be</w:t>
      </w:r>
    </w:p>
    <w:p w14:paraId="5234BD6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placed on covers that bracket the Document within the aggregate, or the electronic equivalent of</w:t>
      </w:r>
    </w:p>
    <w:p w14:paraId="4C53327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covers if the Document is in electronic form. Otherwise they must appear on printed covers that</w:t>
      </w:r>
    </w:p>
    <w:p w14:paraId="2EC410D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bracket the whole aggregate.</w:t>
      </w:r>
    </w:p>
    <w:p w14:paraId="32C5F8F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9. TRANSLATION</w:t>
      </w:r>
    </w:p>
    <w:p w14:paraId="6FEE04A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Translation is considered a kind of modification, so you may distribute translations of the Document</w:t>
      </w:r>
    </w:p>
    <w:p w14:paraId="19359FD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 the terms of section 4. Replacing Invariant Sections with translations requires special</w:t>
      </w:r>
    </w:p>
    <w:p w14:paraId="3940AEE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permission from their copyright holders, but you may include translations of some or all Invariant</w:t>
      </w:r>
    </w:p>
    <w:p w14:paraId="018395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Sections in addition to the original versions of these Invariant Sections. You may include a translation</w:t>
      </w:r>
    </w:p>
    <w:p w14:paraId="2FFA4DE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this License, and all the license notices in the Document, and any Warranty Disclaimers,</w:t>
      </w:r>
    </w:p>
    <w:p w14:paraId="308C18A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that you also include the original English version of this License and the original versions</w:t>
      </w:r>
    </w:p>
    <w:p w14:paraId="099B5DD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those notices and disclaimers. In case of a disagreement between the translation and the</w:t>
      </w:r>
    </w:p>
    <w:p w14:paraId="286B805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original version of this License or a notice or disclaimer, the original version will prevail.</w:t>
      </w:r>
    </w:p>
    <w:p w14:paraId="3F26940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section in the Document is Entitled "Acknowledgements", "Dedications", or "History", the requirement</w:t>
      </w:r>
    </w:p>
    <w:p w14:paraId="4608D42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(section 4) to Preserve its Title (section 1) will typically require changing the actual title.</w:t>
      </w:r>
    </w:p>
    <w:p w14:paraId="5BBEA50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10. TERMINATION</w:t>
      </w:r>
    </w:p>
    <w:p w14:paraId="3BCE738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not copy, modify, sublicense, or distribute the Document except as expressly provided</w:t>
      </w:r>
    </w:p>
    <w:p w14:paraId="7A330EC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under this License. Any other attempt to copy, modify, sublicense or distribute the Document</w:t>
      </w:r>
    </w:p>
    <w:p w14:paraId="13CA06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void, and will automatically terminate your rights under this License. However, parties who</w:t>
      </w:r>
    </w:p>
    <w:p w14:paraId="4879E72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received copies, or rights, from you under this License will not have their licenses terminated</w:t>
      </w:r>
    </w:p>
    <w:p w14:paraId="07A5B09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long as such parties remain in full compliance.</w:t>
      </w:r>
    </w:p>
    <w:p w14:paraId="7A7365A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11. FUTURE REVISIONS OF THIS LICENSE</w:t>
      </w:r>
    </w:p>
    <w:p w14:paraId="380F42E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Free Software Foundation may publish new, revised versions of the GNU Free Documentation</w:t>
      </w:r>
    </w:p>
    <w:p w14:paraId="3C86A1B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 from time to time. Such new versions will be similar in spirit to the present version,</w:t>
      </w:r>
    </w:p>
    <w:p w14:paraId="13F69E6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may differ in detail to address new problems or concerns. See http://www.gnu.org/copyleft/.</w:t>
      </w:r>
    </w:p>
    <w:p w14:paraId="7726D23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version of the License is given a distinguishing version number. If the Document specifies</w:t>
      </w:r>
    </w:p>
    <w:p w14:paraId="275B86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a particular numbered version of this License "or any later version" applies to it, you have the</w:t>
      </w:r>
    </w:p>
    <w:p w14:paraId="7D36A83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34E101B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53</w:t>
      </w:r>
    </w:p>
    <w:p w14:paraId="370C273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option of following the terms and conditions either of that specified version or of any later version</w:t>
      </w:r>
    </w:p>
    <w:p w14:paraId="68486ED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that has been published (not as a draft) by the Free Software Foundation. If the Document does not</w:t>
      </w:r>
    </w:p>
    <w:p w14:paraId="3DD151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specify a version number of this License, you may choose any version ever published (not as a</w:t>
      </w:r>
    </w:p>
    <w:p w14:paraId="223CE11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draft) by the Free Software Foundation.</w:t>
      </w:r>
    </w:p>
    <w:p w14:paraId="14934C1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12. ADDENDUM: How to use this License</w:t>
      </w:r>
    </w:p>
    <w:p w14:paraId="71DA5B4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>
        <w:rPr>
          <w:rFonts w:ascii="Arial" w:hAnsi="Arial" w:cs="Arial"/>
          <w:b/>
          <w:bCs/>
          <w:sz w:val="41"/>
          <w:szCs w:val="41"/>
        </w:rPr>
        <w:t>for your documents</w:t>
      </w:r>
    </w:p>
    <w:p w14:paraId="60EBAB1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use this License in a document you have written, include a copy of the License in the document</w:t>
      </w:r>
    </w:p>
    <w:p w14:paraId="4C0FB9D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put the following copyright and license notices just after the title page:</w:t>
      </w:r>
    </w:p>
    <w:p w14:paraId="125A670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Copyright (c) YEAR YOUR NAME. Permission is granted to copy, distribute</w:t>
      </w:r>
    </w:p>
    <w:p w14:paraId="312FF25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and/or modify this document under the terms of the GNU Free Documentation</w:t>
      </w:r>
    </w:p>
    <w:p w14:paraId="1770587C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License, Version 1.2 or any later version published by the Free Software Foundation;</w:t>
      </w:r>
    </w:p>
    <w:p w14:paraId="4BFF49F7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no Invariant Sections, no Front-Cover Texts, and no Back-Cover</w:t>
      </w:r>
    </w:p>
    <w:p w14:paraId="1BC5560F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Texts. A copy of the license is included in the section entitled "GNU Free Documentation</w:t>
      </w:r>
    </w:p>
    <w:p w14:paraId="7C83424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License".</w:t>
      </w:r>
    </w:p>
    <w:p w14:paraId="5293A7C4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Invariant Sections, Front-Cover Texts and Back-Cover Texts, replace the</w:t>
      </w:r>
    </w:p>
    <w:p w14:paraId="0597E6B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"with...Texts." line with this:</w:t>
      </w:r>
    </w:p>
    <w:p w14:paraId="2F7BC70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Invariant Sections being LIST THEIR TITLES, with the Front-Cover</w:t>
      </w:r>
    </w:p>
    <w:p w14:paraId="3A8E9C9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Texts being LIST, and with the Back-Cover Texts being LIST.</w:t>
      </w:r>
    </w:p>
    <w:p w14:paraId="0C198F1E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Invariant Sections without Cover Texts, or some other combination of the three, merge</w:t>
      </w:r>
    </w:p>
    <w:p w14:paraId="4B9431F6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two alternatives to suit the situation.</w:t>
      </w:r>
    </w:p>
    <w:p w14:paraId="0F4D8FD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your document contains nontrivial examples of program code, we recommend releasing these</w:t>
      </w:r>
    </w:p>
    <w:p w14:paraId="2D9342E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examples in parallel under your choice of free software license, such as the GNU General Public</w:t>
      </w:r>
    </w:p>
    <w:p w14:paraId="0579988B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License, to permit their use in free software.</w:t>
      </w:r>
    </w:p>
    <w:p w14:paraId="24DDC81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GNU Free Documentation License</w:t>
      </w:r>
    </w:p>
    <w:p w14:paraId="6B50F729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54</w:t>
      </w:r>
    </w:p>
    <w:p w14:paraId="1C26C89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Colophon</w:t>
      </w:r>
    </w:p>
    <w:p w14:paraId="16E95971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work is licensed under the GNU Free Documentation License. It was originally written in La-</w:t>
      </w:r>
    </w:p>
    <w:p w14:paraId="1118F3B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TeX, then ported to DocBook. It is available in transparent copy in the DocBook/XML format at</w:t>
      </w:r>
    </w:p>
    <w:p w14:paraId="054A2E50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http://samizdat.mines.edu. A build system and special instructions on processing are part of the</w:t>
      </w:r>
    </w:p>
    <w:p w14:paraId="09DF7873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transparent copy package, though building from the source is system dependent. The source can</w:t>
      </w:r>
    </w:p>
    <w:p w14:paraId="5D1C8EE5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built into either HTML or PDF format, and extension to other formats should be possible and is</w:t>
      </w:r>
    </w:p>
    <w:p w14:paraId="2BA2CD18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encouraged.</w:t>
      </w:r>
    </w:p>
    <w:p w14:paraId="1FA2ECC2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original version of this document was written by Robert L. Read without renumeration and</w:t>
      </w:r>
    </w:p>
    <w:p w14:paraId="48619C8D" w14:textId="77777777" w:rsidR="006E6282" w:rsidRDefault="006E6282" w:rsidP="006E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dedicated to the programmers of Hire.com.</w:t>
      </w:r>
    </w:p>
    <w:p w14:paraId="6B5BBF25" w14:textId="63BFB166" w:rsidR="00B0595F" w:rsidRPr="006E6282" w:rsidRDefault="006E6282" w:rsidP="006E6282">
      <w:r>
        <w:rPr>
          <w:rFonts w:ascii="Times New Roman" w:hAnsi="Times New Roman" w:cs="Times New Roman"/>
          <w:sz w:val="20"/>
          <w:szCs w:val="20"/>
        </w:rPr>
        <w:t>55</w:t>
      </w:r>
      <w:bookmarkStart w:id="0" w:name="_GoBack"/>
      <w:bookmarkEnd w:id="0"/>
    </w:p>
    <w:sectPr w:rsidR="00B0595F" w:rsidRPr="006E62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8D"/>
    <w:rsid w:val="006E6282"/>
    <w:rsid w:val="00B0595F"/>
    <w:rsid w:val="00C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D3F64-F437-483A-B0C6-C2B7D2C5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23866</Words>
  <Characters>136042</Characters>
  <Application>Microsoft Office Word</Application>
  <DocSecurity>0</DocSecurity>
  <Lines>1133</Lines>
  <Paragraphs>319</Paragraphs>
  <ScaleCrop>false</ScaleCrop>
  <Company/>
  <LinksUpToDate>false</LinksUpToDate>
  <CharactersWithSpaces>159589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2017-12-12T15:14:00Z</dcterms:created>
  <dcterms:modified xsi:type="dcterms:W3CDTF">2017-12-12T15:14:00Z</dcterms:modified>
</cp:coreProperties>
</file>