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6A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“Se vuoi imparare insegna”</w:t>
      </w:r>
    </w:p>
    <w:p w14:paraId="37B4BD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Baba Hari Dass</w:t>
      </w:r>
    </w:p>
    <w:p w14:paraId="2BE3ED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Edizioni Samizdat</w:t>
      </w:r>
    </w:p>
    <w:p w14:paraId="620AB1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32"/>
          <w:szCs w:val="32"/>
        </w:rPr>
      </w:pPr>
      <w:r>
        <w:rPr>
          <w:rFonts w:ascii="TimesNewRomanPSMT" w:eastAsia="TimesNewRomanPSMT" w:hAnsi="TimesNewRomanPS-ItalicMT" w:cs="TimesNewRomanPSMT"/>
          <w:color w:val="000000"/>
          <w:sz w:val="32"/>
          <w:szCs w:val="32"/>
        </w:rPr>
        <w:t>Genova - 2007</w:t>
      </w:r>
    </w:p>
    <w:p w14:paraId="4F37B7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prima edizione 1996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Orti di Carignano</w:t>
      </w:r>
    </w:p>
    <w:p w14:paraId="279089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seconda edizione 2000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Orti di Carignano</w:t>
      </w:r>
    </w:p>
    <w:p w14:paraId="6F0A1E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terza edizione 2007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Orti di Carignano</w:t>
      </w:r>
    </w:p>
    <w:p w14:paraId="723297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Orti di Carignano</w:t>
      </w:r>
    </w:p>
    <w:p w14:paraId="19E911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consentito copiare e distribuire questo testo e le sue immagini con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ausilio di qualsiasi mezzo purche</w:t>
      </w:r>
    </w:p>
    <w:p w14:paraId="1D48F6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si persegua alcun fine di lucro con tale comportamento. Si dovra pero sempre fornire le precise</w:t>
      </w:r>
    </w:p>
    <w:p w14:paraId="132F57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indicazioni degli autori oppure ai detentori del copyright onde permettergli di fornire materiale aggiornato.</w:t>
      </w:r>
    </w:p>
    <w:p w14:paraId="1A2E60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 particolare modo e consentita la stampa e/o la fotocopiatura nelle biblioteche e/o per uso scolastico pur</w:t>
      </w:r>
    </w:p>
    <w:p w14:paraId="004B6E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sempre nel rispetto delle precedenti indicazioni.</w:t>
      </w:r>
    </w:p>
    <w:p w14:paraId="68E589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consentito copiare e distribuire questo testo e le sue immagini anche se si persegue scopo di lucro con</w:t>
      </w:r>
    </w:p>
    <w:p w14:paraId="48E66D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tale comportamento. Si avra in questo caso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obbligo, oltre che di fornire precise indicazioni di copyright,</w:t>
      </w:r>
    </w:p>
    <w:p w14:paraId="4B13FD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anche di richiedere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autorizzazione alla riproduzione all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associazione che detiene i diritti di copyright.</w:t>
      </w:r>
    </w:p>
    <w:p w14:paraId="58EC5B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consentita la copia e la distribuzione anche di versioni modificate, accorpate in una collezione o tradotte</w:t>
      </w:r>
    </w:p>
    <w:p w14:paraId="7E883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rispettando le condizioni precedenti e purche la versione modificata provveda ad:</w:t>
      </w:r>
    </w:p>
    <w:p w14:paraId="49EF7F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1. elencare accanto al titolo nella pagina principale, oltre che ai responsabili della versione</w:t>
      </w:r>
    </w:p>
    <w:p w14:paraId="0403D2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modificata, i principali autori del documento originale o, nel caso non fossero indicati, i detentori</w:t>
      </w:r>
    </w:p>
    <w:p w14:paraId="21B00A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del copyright.</w:t>
      </w:r>
    </w:p>
    <w:p w14:paraId="799E86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2. conservare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indirizzo in rete del documento utilizzato.</w:t>
      </w:r>
    </w:p>
    <w:p w14:paraId="51A436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si puo in alcun modo copiare, modificare, o distribuire questo testo e le sue immagini al di fuori dei</w:t>
      </w:r>
    </w:p>
    <w:p w14:paraId="23DA72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termini espressamente previsti da questa licenza pena il termine dei diritti previsti precedentemente.</w:t>
      </w:r>
    </w:p>
    <w:p w14:paraId="0E6F9E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Finito di stampare nel 2007 a Genova in via Assarotti 23</w:t>
      </w:r>
    </w:p>
    <w:p w14:paraId="6B22CA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Edizioni Samizdat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per conto degli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Orti di Carignano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salita San Leonardo 5/9</w:t>
      </w:r>
    </w:p>
    <w:p w14:paraId="30B07F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</w:t>
      </w:r>
    </w:p>
    <w:p w14:paraId="7E0B7D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9CCDD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Sommario</w:t>
      </w:r>
    </w:p>
    <w:p w14:paraId="634E78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INTRODUZIONE..................................................................................... 9</w:t>
      </w:r>
    </w:p>
    <w:p w14:paraId="5467BB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1. I MATERIALI..................................................................................... 11</w:t>
      </w:r>
    </w:p>
    <w:p w14:paraId="2A8CAF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1.1. L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 PENNA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...............................................................................................................11</w:t>
      </w:r>
    </w:p>
    <w:p w14:paraId="7227BA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1.1.1. Storia............................................................................................................ 11</w:t>
      </w:r>
    </w:p>
    <w:p w14:paraId="79237E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1.1.2. Scelta............................................................................................................. 13</w:t>
      </w:r>
    </w:p>
    <w:p w14:paraId="61C391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1.1.3. Struttura e funzionamento............................................................................. 14</w:t>
      </w:r>
    </w:p>
    <w:p w14:paraId="26C11D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1.1.4. Manutenzione.................................................................................................15</w:t>
      </w:r>
    </w:p>
    <w:p w14:paraId="598C85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1.2. L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E MACCHINE DA SCRIVERE E INFORMATICHE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.................................................................16</w:t>
      </w:r>
    </w:p>
    <w:p w14:paraId="7EDA46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1.2.1. Storia............................................................................................................. 16</w:t>
      </w:r>
    </w:p>
    <w:p w14:paraId="16C12F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1.2.2. Struttura e funzionamento............................................................................. 17</w:t>
      </w:r>
    </w:p>
    <w:p w14:paraId="0C393E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1.2.2.1. La macchina da scrivere.......................................................................... 17</w:t>
      </w:r>
    </w:p>
    <w:p w14:paraId="0B1351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1.2.2.2. Il computer...............................................................................................18</w:t>
      </w:r>
    </w:p>
    <w:p w14:paraId="7F3C2F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Hardware................................................................................................................................ 18</w:t>
      </w:r>
    </w:p>
    <w:p w14:paraId="430083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Software..................................................................................................................................19</w:t>
      </w:r>
    </w:p>
    <w:p w14:paraId="05AECE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 L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 CARTA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................................................................................................................21</w:t>
      </w:r>
    </w:p>
    <w:p w14:paraId="1E3A97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1.3.1. Storia............................................................................................................. 21</w:t>
      </w:r>
    </w:p>
    <w:p w14:paraId="48E0BF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1.3.2. Composizione.................................................................................................23</w:t>
      </w:r>
    </w:p>
    <w:p w14:paraId="712AA5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1.3.2.1. Materie fibrose.........................................................................................23</w:t>
      </w:r>
    </w:p>
    <w:p w14:paraId="0C2239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1.3.2.2. Materie collanti........................................................................................24</w:t>
      </w:r>
    </w:p>
    <w:p w14:paraId="17F986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1.3.2.3. Materie di carica...................................................................................... 25</w:t>
      </w:r>
    </w:p>
    <w:p w14:paraId="5ABC5E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1.3.2.4. Materie coloranti......................................................................................25</w:t>
      </w:r>
    </w:p>
    <w:p w14:paraId="0781E5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1.3.3. Produzione.....................................................................................................25</w:t>
      </w:r>
    </w:p>
    <w:p w14:paraId="1D544E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1.3.3.1. Fabbricazione a mano.............................................................................. 25</w:t>
      </w:r>
    </w:p>
    <w:p w14:paraId="465CF0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1.3.3.2. Fabbricazione a macchina........................................................................26</w:t>
      </w:r>
    </w:p>
    <w:p w14:paraId="767936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1.3.4. Tipologie........................................................................................................27</w:t>
      </w:r>
    </w:p>
    <w:p w14:paraId="233118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1.3.4.1. Carta da scrivere e da stampa.................................................................. 27</w:t>
      </w:r>
    </w:p>
    <w:p w14:paraId="2D913C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1.3.4.2. Formati.....................................................................................................27</w:t>
      </w:r>
    </w:p>
    <w:p w14:paraId="37C608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1.4. 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INCHIOSTRO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 28</w:t>
      </w:r>
    </w:p>
    <w:p w14:paraId="434C06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1.4.1. Storia............................................................................................................. 28</w:t>
      </w:r>
    </w:p>
    <w:p w14:paraId="568FE9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1.4.2. Produzione.....................................................................................................29</w:t>
      </w:r>
    </w:p>
    <w:p w14:paraId="69FBAF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1.4.2.1. Inchiostri neri...........................................................................................29</w:t>
      </w:r>
    </w:p>
    <w:p w14:paraId="7783E4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1.4.2.2. Inchiostri colorati.....................................................................................30</w:t>
      </w:r>
    </w:p>
    <w:p w14:paraId="19E0AD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1.4.2.3. Cartucce per le stampanti.........................................................................30</w:t>
      </w:r>
    </w:p>
    <w:p w14:paraId="5B6652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1.5. L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 GRAFIA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...............................................................................................................30</w:t>
      </w:r>
    </w:p>
    <w:p w14:paraId="7F71EA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1.5.1. Storia............................................................................................................. 30</w:t>
      </w:r>
    </w:p>
    <w:p w14:paraId="5032F7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1.5.2. Parametri calligrafici.................................................................................... 31</w:t>
      </w:r>
    </w:p>
    <w:p w14:paraId="4E425A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1.5.3. Dalla scrittura alla battitura......................................................................... 31</w:t>
      </w:r>
    </w:p>
    <w:p w14:paraId="62A1A3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1.5.4. Scrittura dattilografica e su computer...........................................................32</w:t>
      </w:r>
    </w:p>
    <w:p w14:paraId="6DFC78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1.5.4.1. Risoluzione.............................................................................................. 33</w:t>
      </w:r>
    </w:p>
    <w:p w14:paraId="09B784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1.5.4.2. Inserimento di caratteri estranei alla tastiera........................................... 33</w:t>
      </w:r>
    </w:p>
    <w:p w14:paraId="60712D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1.5.4.3. Pregi e difetti............................................................................................34</w:t>
      </w:r>
    </w:p>
    <w:p w14:paraId="70DE69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</w:t>
      </w:r>
    </w:p>
    <w:p w14:paraId="1F709B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1.5.4.4. Formattazione.......................................................................................... 35</w:t>
      </w:r>
    </w:p>
    <w:p w14:paraId="3DFAC8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1.6. I 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FONT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.....................................................................................................................36</w:t>
      </w:r>
    </w:p>
    <w:p w14:paraId="58E310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1.6.1. Sviluppo della scrittura................................................................................. 37</w:t>
      </w:r>
    </w:p>
    <w:p w14:paraId="1A0F53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1.6.2. I caratteri della stampa................................................................................. 37</w:t>
      </w:r>
    </w:p>
    <w:p w14:paraId="58FBED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1.6.3. Caratteristiche del Font.................................................................................38</w:t>
      </w:r>
    </w:p>
    <w:p w14:paraId="53D894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1.6.3.1. Dimensioni...............................................................................................38</w:t>
      </w:r>
    </w:p>
    <w:p w14:paraId="36CBAF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1.6.3.2. Leggibilita................................................................................................39</w:t>
      </w:r>
    </w:p>
    <w:p w14:paraId="3F2AAD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1.6.3.3. Le alterazioni........................................................................................... 39</w:t>
      </w:r>
    </w:p>
    <w:p w14:paraId="633FFA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1.6.3.4. Interlinea..................................................................................................40</w:t>
      </w:r>
    </w:p>
    <w:p w14:paraId="286EF1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1.6.3.5. Allineamento............................................................................................40</w:t>
      </w:r>
    </w:p>
    <w:p w14:paraId="4326A2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1.6.3.6. Spaziatura e crenatura..............................................................................41</w:t>
      </w:r>
    </w:p>
    <w:p w14:paraId="3C2CB6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1.6.3.7. Colonne....................................................................................................41</w:t>
      </w:r>
    </w:p>
    <w:p w14:paraId="1A5090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2. REALIZZAZIONE DEL TESTO.......................................................42</w:t>
      </w:r>
    </w:p>
    <w:p w14:paraId="1FC723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2.1. 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NALISI DELLE CARATTERISTICHE PRELIMINARI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 42</w:t>
      </w:r>
    </w:p>
    <w:p w14:paraId="35A241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2.2. R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ICERCA DELLE IDEE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IDEAZIONE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)............................................................................... 43</w:t>
      </w:r>
    </w:p>
    <w:p w14:paraId="2CAE0C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2.2.1. Raccolta......................................................................................................... 43</w:t>
      </w:r>
    </w:p>
    <w:p w14:paraId="2C315C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2.2.2. Analisi dello scopo.........................................................................................45</w:t>
      </w:r>
    </w:p>
    <w:p w14:paraId="7CA6F9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2.2.2.1. Estrazione................................................................................................ 45</w:t>
      </w:r>
    </w:p>
    <w:p w14:paraId="2CC576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2.2.2.2. Organizzare le idee.................................................................................. 46</w:t>
      </w:r>
    </w:p>
    <w:p w14:paraId="2E6B9A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2.2.2.3. Programmi............................................................................................... 48</w:t>
      </w:r>
    </w:p>
    <w:p w14:paraId="7115B5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2.3. D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ISPOSIZIONE DELLE IDEE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...........................................................................................48</w:t>
      </w:r>
    </w:p>
    <w:p w14:paraId="68EC16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2.3.1. Schema dei punti da trattare (scaletta)......................................................... 49</w:t>
      </w:r>
    </w:p>
    <w:p w14:paraId="44159F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 E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SEMPI DI SCHEMI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 50</w:t>
      </w:r>
    </w:p>
    <w:p w14:paraId="0C988B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2.4.1. Saggio............................................................................................................ 50</w:t>
      </w:r>
    </w:p>
    <w:p w14:paraId="533F80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2.4.2. Altri brevi schemi...........................................................................................52</w:t>
      </w:r>
    </w:p>
    <w:p w14:paraId="4625A7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2.4.3. Narrativa....................................................................................................... 53</w:t>
      </w:r>
    </w:p>
    <w:p w14:paraId="2D92E3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2.4.3.1. La trama...................................................................................................53</w:t>
      </w:r>
    </w:p>
    <w:p w14:paraId="77406F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2.4.3.2. Sviluppare la trama..................................................................................55</w:t>
      </w:r>
    </w:p>
    <w:p w14:paraId="7E06E8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2.4.3.3. Prima scena..............................................................................................55</w:t>
      </w:r>
    </w:p>
    <w:p w14:paraId="6A0010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2.4.3.4. Seconda scena..........................................................................................57</w:t>
      </w:r>
    </w:p>
    <w:p w14:paraId="1F76EB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2.4.3.5. Sviluppo o Centro ...................................................................................58</w:t>
      </w:r>
    </w:p>
    <w:p w14:paraId="303915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La storia..................................................................................................................................59</w:t>
      </w:r>
    </w:p>
    <w:p w14:paraId="19088B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Punto di vista.......................................................................................................................... 60</w:t>
      </w:r>
    </w:p>
    <w:p w14:paraId="77DC09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Esposizione.............................................................................................................................60</w:t>
      </w:r>
    </w:p>
    <w:p w14:paraId="4F721E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Schema................................................................................................................................... 61</w:t>
      </w:r>
    </w:p>
    <w:p w14:paraId="681834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Personaggio............................................................................................................................ 61</w:t>
      </w:r>
    </w:p>
    <w:p w14:paraId="039EF4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Struttura.................................................................................................................................. 62</w:t>
      </w:r>
    </w:p>
    <w:p w14:paraId="041810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Azione.................................................................................................................................... 63</w:t>
      </w:r>
    </w:p>
    <w:p w14:paraId="2A3FB0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Tema.......................................................................................................................................64</w:t>
      </w:r>
    </w:p>
    <w:p w14:paraId="686184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Ambientazione........................................................................................................................64</w:t>
      </w:r>
    </w:p>
    <w:p w14:paraId="0020F5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Percezioni.................................................................................................................65</w:t>
      </w:r>
    </w:p>
    <w:p w14:paraId="0B6D7A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Dettagli.....................................................................................................................65</w:t>
      </w:r>
    </w:p>
    <w:p w14:paraId="0211DE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Licenze.....................................................................................................................65</w:t>
      </w:r>
    </w:p>
    <w:p w14:paraId="029BF9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Genere...................................................................................................................... 66</w:t>
      </w:r>
    </w:p>
    <w:p w14:paraId="34BBF1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lastRenderedPageBreak/>
        <w:t>Unita.........................................................................................................................66</w:t>
      </w:r>
    </w:p>
    <w:p w14:paraId="291FAE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Enfatizzazione..........................................................................................................67</w:t>
      </w:r>
    </w:p>
    <w:p w14:paraId="3F8136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Credibilita................................................................................................................ 67</w:t>
      </w:r>
    </w:p>
    <w:p w14:paraId="5B1342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Influenza.................................................................................................................. 68</w:t>
      </w:r>
    </w:p>
    <w:p w14:paraId="0CE9BF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Punto di vista............................................................................................................68</w:t>
      </w:r>
    </w:p>
    <w:p w14:paraId="7E6362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</w:t>
      </w:r>
    </w:p>
    <w:p w14:paraId="45C843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ECB45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Atmosfera.................................................................................................................69</w:t>
      </w:r>
    </w:p>
    <w:p w14:paraId="47391F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Il dialogo.................................................................................................................................69</w:t>
      </w:r>
    </w:p>
    <w:p w14:paraId="7582D7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</w:rPr>
      </w:pPr>
      <w:r>
        <w:rPr>
          <w:rFonts w:ascii="TimesNewRomanPSMT" w:eastAsia="TimesNewRomanPSMT" w:hAnsi="TimesNewRomanPS-ItalicMT" w:cs="TimesNewRomanPSMT"/>
          <w:color w:val="000000"/>
        </w:rPr>
        <w:t>Formula.................................................................................................................... 71</w:t>
      </w:r>
    </w:p>
    <w:p w14:paraId="379999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2.4.3.6. Finale....................................................................................................... 72</w:t>
      </w:r>
    </w:p>
    <w:p w14:paraId="1A9691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Climax.................................................................................................................................... 72</w:t>
      </w:r>
    </w:p>
    <w:p w14:paraId="1D67AE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Denouement............................................................................................................................73</w:t>
      </w:r>
    </w:p>
    <w:p w14:paraId="2D9664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Cicli........................................................................................................................................ 73</w:t>
      </w:r>
    </w:p>
    <w:p w14:paraId="7D9EAE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2.4.4. Stile................................................................................................................ 74</w:t>
      </w:r>
    </w:p>
    <w:p w14:paraId="4B8832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2.4.4.1. Chiarezza................................................................................................. 74</w:t>
      </w:r>
    </w:p>
    <w:p w14:paraId="43124C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2.4.4.2. Proprieta lessicale.................................................................................... 75</w:t>
      </w:r>
    </w:p>
    <w:p w14:paraId="301821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2.4.4.3. Eleganza...................................................................................................78</w:t>
      </w:r>
    </w:p>
    <w:p w14:paraId="28C5F4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2.4.4.4. Concisione............................................................................................... 78</w:t>
      </w:r>
    </w:p>
    <w:p w14:paraId="4D5070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2.4.4.5. Sintassi.....................................................................................................79</w:t>
      </w:r>
    </w:p>
    <w:p w14:paraId="21E93B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2.5. S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VILUPPO DEL TESTO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 80</w:t>
      </w:r>
    </w:p>
    <w:p w14:paraId="0B99EE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2.5.1. Prima stesura.................................................................................................80</w:t>
      </w:r>
    </w:p>
    <w:p w14:paraId="2B6695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2.5.2. Il blocco dello scrittore..................................................................................83</w:t>
      </w:r>
    </w:p>
    <w:p w14:paraId="198FA3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2.5.3. Dattiloscrittura.............................................................................................. 85</w:t>
      </w:r>
    </w:p>
    <w:p w14:paraId="36885C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2.5.4. Revisione........................................................................................................86</w:t>
      </w:r>
    </w:p>
    <w:p w14:paraId="2862BC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2.5.5. Stampa definitiva........................................................................................... 90</w:t>
      </w:r>
    </w:p>
    <w:p w14:paraId="6EDFCB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3. NOTE DI GRAMMATICA................................................................. 91</w:t>
      </w:r>
    </w:p>
    <w:p w14:paraId="1A8E66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3.1. 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RTICOLO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................................................................................................................91</w:t>
      </w:r>
    </w:p>
    <w:p w14:paraId="64032D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3.1.1. Articoli indeterminativi..................................................................................91</w:t>
      </w:r>
    </w:p>
    <w:p w14:paraId="68EB4A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3.1.2. Articoli determinativi.....................................................................................91</w:t>
      </w:r>
    </w:p>
    <w:p w14:paraId="258FA2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3.2. S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OSTANTIVO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.............................................................................................................93</w:t>
      </w:r>
    </w:p>
    <w:p w14:paraId="125AF4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3.2.1. Prima declinazione........................................................................................ 93</w:t>
      </w:r>
    </w:p>
    <w:p w14:paraId="465CFC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3.2.2. Seconda declinazione.................................................................................... 93</w:t>
      </w:r>
    </w:p>
    <w:p w14:paraId="78492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3.2.2.1. Doppi plurali............................................................................................94</w:t>
      </w:r>
    </w:p>
    <w:p w14:paraId="299D54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3.2.3. Terza declinazione.........................................................................................95</w:t>
      </w:r>
    </w:p>
    <w:p w14:paraId="13CBAD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3.2.4. Nomi di animali e piante............................................................................... 96</w:t>
      </w:r>
    </w:p>
    <w:p w14:paraId="07C108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3.2.5. Nomi geografici............................................................................................. 97</w:t>
      </w:r>
    </w:p>
    <w:p w14:paraId="136731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3.2.6. Acronimi........................................................................................................ 97</w:t>
      </w:r>
    </w:p>
    <w:p w14:paraId="78E223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3.2.7. Indeclinabili...................................................................................................97</w:t>
      </w:r>
    </w:p>
    <w:p w14:paraId="167A0F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3.2.8. Nomi stranieri................................................................................................98</w:t>
      </w:r>
    </w:p>
    <w:p w14:paraId="63A4BA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3.2.9. Nomi composti............................................................................................... 99</w:t>
      </w:r>
    </w:p>
    <w:p w14:paraId="419BCD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3.3. 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GGETTIVO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............................................................................................................101</w:t>
      </w:r>
    </w:p>
    <w:p w14:paraId="111486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>3.3.1. Qualificativo................................................................................................ 101</w:t>
      </w:r>
    </w:p>
    <w:p w14:paraId="5B8B79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3.3.2. Determinativo.............................................................................................. 102</w:t>
      </w:r>
    </w:p>
    <w:p w14:paraId="10CB36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3.3.2.1. Aggettivi possessivi...............................................................................104</w:t>
      </w:r>
    </w:p>
    <w:p w14:paraId="5EF9DE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3.4. P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RONOME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 104</w:t>
      </w:r>
    </w:p>
    <w:p w14:paraId="32E9FA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3.4.1. Personali......................................................................................................105</w:t>
      </w:r>
    </w:p>
    <w:p w14:paraId="552A70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3.4.2. Dimostrativi (o indicativi)........................................................................... 106</w:t>
      </w:r>
    </w:p>
    <w:p w14:paraId="583B3A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3.4.3. Possessivi.....................................................................................................107</w:t>
      </w:r>
    </w:p>
    <w:p w14:paraId="734974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3.4.4. Relativi.........................................................................................................107</w:t>
      </w:r>
    </w:p>
    <w:p w14:paraId="640808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3.4.5. Interrogativi ed esclamativi.........................................................................107</w:t>
      </w:r>
    </w:p>
    <w:p w14:paraId="234B5A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3.4.6. Indefiniti.......................................................................................................107</w:t>
      </w:r>
    </w:p>
    <w:p w14:paraId="1CE036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 V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ERBO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.................................................................................................................. 108</w:t>
      </w:r>
    </w:p>
    <w:p w14:paraId="608AD0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3.5.1. Struttura.......................................................................................................108</w:t>
      </w:r>
    </w:p>
    <w:p w14:paraId="485F91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3.5.1.1. Soggetto................................................................................................. 108</w:t>
      </w:r>
    </w:p>
    <w:p w14:paraId="155429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</w:t>
      </w:r>
    </w:p>
    <w:p w14:paraId="58C816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3.5.1.2. Tempo....................................................................................................108</w:t>
      </w:r>
    </w:p>
    <w:p w14:paraId="0F0F07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3.5.1.3. Modo......................................................................................................108</w:t>
      </w:r>
    </w:p>
    <w:p w14:paraId="4E9868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3.5.2. Coniugazioni................................................................................................109</w:t>
      </w:r>
    </w:p>
    <w:p w14:paraId="47FC00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3.5.2.1. Prima coniugazione (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are).....................................................................109</w:t>
      </w:r>
    </w:p>
    <w:p w14:paraId="29AE6E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3.5.2.2. Seconda coniugazione (-ere)..................................................................109</w:t>
      </w:r>
    </w:p>
    <w:p w14:paraId="23C1BF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3.5.2.3. Terza coniugazione (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ire)...................................................................... 110</w:t>
      </w:r>
    </w:p>
    <w:p w14:paraId="5AEE6A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3.5.3. Ausiliari....................................................................................................... 110</w:t>
      </w:r>
    </w:p>
    <w:p w14:paraId="077C8A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3.5.4. Modi e loro tempi........................................................................................ 112</w:t>
      </w:r>
    </w:p>
    <w:p w14:paraId="4FCD16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3.5.4.1. Infinito................................................................................................... 112</w:t>
      </w:r>
    </w:p>
    <w:p w14:paraId="09D850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3.5.4.2. Indicativo............................................................................................... 112</w:t>
      </w:r>
    </w:p>
    <w:p w14:paraId="4A89B9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3.5.4.3. Congiuntivo........................................................................................... 114</w:t>
      </w:r>
    </w:p>
    <w:p w14:paraId="20AD92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Periodo ipotetico...................................................................................................................117</w:t>
      </w:r>
    </w:p>
    <w:p w14:paraId="3DE10D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Consequenzialita dei tempi...................................................................................................118</w:t>
      </w:r>
    </w:p>
    <w:p w14:paraId="7DC279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3.5.4.4. Condizionale..........................................................................................118</w:t>
      </w:r>
    </w:p>
    <w:p w14:paraId="28B224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3.5.4.5. Gerundio................................................................................................ 119</w:t>
      </w:r>
    </w:p>
    <w:p w14:paraId="553BA2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3.5.4.6. Imperativo..............................................................................................119</w:t>
      </w:r>
    </w:p>
    <w:p w14:paraId="6BDC69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3.5.4.7. Participio................................................................................................120</w:t>
      </w:r>
    </w:p>
    <w:p w14:paraId="01BB51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3.5.5. Sovrabbondanti............................................................................................121</w:t>
      </w:r>
    </w:p>
    <w:p w14:paraId="0A3026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3.5.6. Irregolari..................................................................................................... 121</w:t>
      </w:r>
    </w:p>
    <w:p w14:paraId="743498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3.6. 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VVERBIO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 122</w:t>
      </w:r>
    </w:p>
    <w:p w14:paraId="20D16A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3.6.1. Modo (come?)..............................................................................................122</w:t>
      </w:r>
    </w:p>
    <w:p w14:paraId="1CFCBA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3.6.2. Tempo (quando?).........................................................................................122</w:t>
      </w:r>
    </w:p>
    <w:p w14:paraId="269B39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3.6.3. Luogo (dove? da dove?).............................................................................. 123</w:t>
      </w:r>
    </w:p>
    <w:p w14:paraId="2BF377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3.6.4. Quantità (quanto?)...................................................................................... 123</w:t>
      </w:r>
    </w:p>
    <w:p w14:paraId="362A18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3.6.5. Affermazione e Negazione .......................................................................... 123</w:t>
      </w:r>
    </w:p>
    <w:p w14:paraId="0804ED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3.6.6. Dubbio......................................................................................................... 123</w:t>
      </w:r>
    </w:p>
    <w:p w14:paraId="400A8B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3.7. C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ONGIUNZIONE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.......................................................................................................123</w:t>
      </w:r>
    </w:p>
    <w:p w14:paraId="6F926B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3.7.1. Coordinative................................................................................................ 124</w:t>
      </w:r>
    </w:p>
    <w:p w14:paraId="5F273E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>3.7.2. Subordinative...............................................................................................124</w:t>
      </w:r>
    </w:p>
    <w:p w14:paraId="7F8CC6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3.8. P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REPOSIZIONE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.........................................................................................................124</w:t>
      </w:r>
    </w:p>
    <w:p w14:paraId="56A799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3.9. O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RTOGRAFIA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 126</w:t>
      </w:r>
    </w:p>
    <w:p w14:paraId="76A77A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3.9.1. Grafia alternativa........................................................................................ 126</w:t>
      </w:r>
    </w:p>
    <w:p w14:paraId="1210F8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3.9.2. J, K, X, Y e W............................................................................................... 127</w:t>
      </w:r>
    </w:p>
    <w:p w14:paraId="3008CA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3.9.3. Il dittongo mobile.........................................................................................127</w:t>
      </w:r>
    </w:p>
    <w:p w14:paraId="5C5866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3.9.4. Maiuscola.................................................................................................... 127</w:t>
      </w:r>
    </w:p>
    <w:p w14:paraId="466007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3.10. 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CCENTI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..............................................................................................................128</w:t>
      </w:r>
    </w:p>
    <w:p w14:paraId="6D0E6C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3.10.1. L’accento sulla e........................................................................................131</w:t>
      </w:r>
    </w:p>
    <w:p w14:paraId="5D6B7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3.10.2. Termini omografi.......................................................................................131</w:t>
      </w:r>
    </w:p>
    <w:p w14:paraId="7DE766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3.11. T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RONCAMENTO ED ELISIONE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: 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APOSTROFO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 132</w:t>
      </w:r>
    </w:p>
    <w:p w14:paraId="315705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3.11.1. Elisione...................................................................................................... 132</w:t>
      </w:r>
    </w:p>
    <w:p w14:paraId="726969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3.11.2. Troncamento..............................................................................................133</w:t>
      </w:r>
    </w:p>
    <w:p w14:paraId="510948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3.11.2.1. Tipici errori d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accento e d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apostrofo................................................... 134</w:t>
      </w:r>
    </w:p>
    <w:p w14:paraId="6C2E56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3.12. D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IVISIONE IN SILLABE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 135</w:t>
      </w:r>
    </w:p>
    <w:p w14:paraId="48C2C2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3.13. P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UNTEGGIATURA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...................................................................................................136</w:t>
      </w:r>
    </w:p>
    <w:p w14:paraId="72B989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3.13.1. Virgolette................................................................................................... 137</w:t>
      </w:r>
    </w:p>
    <w:p w14:paraId="52EA18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3.13.2. Due punti................................................................................................... 138</w:t>
      </w:r>
    </w:p>
    <w:p w14:paraId="79AF83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3.13.3. Virgola....................................................................................................... 138</w:t>
      </w:r>
    </w:p>
    <w:p w14:paraId="5D4501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3.13.4. Punto e virgola.......................................................................................... 139</w:t>
      </w:r>
    </w:p>
    <w:p w14:paraId="3B5332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</w:t>
      </w:r>
    </w:p>
    <w:p w14:paraId="01D34A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1E9D1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3.13.5. Punto..........................................................................................................139</w:t>
      </w:r>
    </w:p>
    <w:p w14:paraId="220692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3.13.6. Trattino...................................................................................................... 140</w:t>
      </w:r>
    </w:p>
    <w:p w14:paraId="71341B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3.13.7. Puntini....................................................................................................... 140</w:t>
      </w:r>
    </w:p>
    <w:p w14:paraId="770954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3.13.8. Percentuale................................................................................................140</w:t>
      </w:r>
    </w:p>
    <w:p w14:paraId="3BFAF3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4. IMPOSTAZIONI TIPOGRAFICHE............................................... 141</w:t>
      </w:r>
    </w:p>
    <w:p w14:paraId="2555FF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4.1. P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ARTI PRELIMINARI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..................................................................................................141</w:t>
      </w:r>
    </w:p>
    <w:p w14:paraId="6F3533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4.1.1. Copertina (FR / o)....................................................................................... 141</w:t>
      </w:r>
    </w:p>
    <w:p w14:paraId="66FE9D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4.1.2. Occhiello (FR / o)........................................................................................ 141</w:t>
      </w:r>
    </w:p>
    <w:p w14:paraId="50DF4B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4.1.3. Frontespizio (F / c) ..................................................................................... 142</w:t>
      </w:r>
    </w:p>
    <w:p w14:paraId="2160CD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4.1.4. Colòphon (R / o).......................................................................................... 143</w:t>
      </w:r>
    </w:p>
    <w:p w14:paraId="19C55E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4.1.5. Citazione (FR)............................................................................................. 143</w:t>
      </w:r>
    </w:p>
    <w:p w14:paraId="43B944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4.1.6. Indice Generale (c)......................................................................................144</w:t>
      </w:r>
    </w:p>
    <w:p w14:paraId="3595F4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4.1.7. Elenco delle illustrazioni e/o delle tabelle...................................................144</w:t>
      </w:r>
    </w:p>
    <w:p w14:paraId="54C8A9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4.1.8. Testi introduttivi.......................................................................................... 144</w:t>
      </w:r>
    </w:p>
    <w:p w14:paraId="310B05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4.1.9. Avvertenza di consultazione........................................................................ 146</w:t>
      </w:r>
    </w:p>
    <w:p w14:paraId="0EE304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4.2. O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PERA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).............................................................................................................146</w:t>
      </w:r>
    </w:p>
    <w:p w14:paraId="36435D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4.2.1. Titolo............................................................................................................146</w:t>
      </w:r>
    </w:p>
    <w:p w14:paraId="516751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4.2.2. Paragrafo fisico o capoverso...................................................................... 148</w:t>
      </w:r>
    </w:p>
    <w:p w14:paraId="03A48B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4.2.3. Struttura.......................................................................................................149</w:t>
      </w:r>
    </w:p>
    <w:p w14:paraId="5A8938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4.2.4. Liste............................................................................................................. 151</w:t>
      </w:r>
    </w:p>
    <w:p w14:paraId="5D4B14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4.2.5. Tabelle, illustrazioni e inserti......................................................................151</w:t>
      </w:r>
    </w:p>
    <w:p w14:paraId="245B4A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4.2.6. Rimandi........................................................................................................153</w:t>
      </w:r>
    </w:p>
    <w:p w14:paraId="5D49C7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4.2.7. Abbreviazioni...............................................................................................153</w:t>
      </w:r>
    </w:p>
    <w:p w14:paraId="728471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4.2.8. Pagine..........................................................................................................156</w:t>
      </w:r>
    </w:p>
    <w:p w14:paraId="5DFF3E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>4.2.9. Intestazioni e Piè di pagina......................................................................... 156</w:t>
      </w:r>
    </w:p>
    <w:p w14:paraId="24051D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4.2.10. Note............................................................................................................156</w:t>
      </w:r>
    </w:p>
    <w:p w14:paraId="733A83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4.2.11. Citazione....................................................................................................158</w:t>
      </w:r>
    </w:p>
    <w:p w14:paraId="26D5A3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4.3. P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ARTI FINALI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..........................................................................................................160</w:t>
      </w:r>
    </w:p>
    <w:p w14:paraId="6CFD62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4.3.1. Appendici..................................................................................................... 160</w:t>
      </w:r>
    </w:p>
    <w:p w14:paraId="4FC35D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4.3.2. Note bibliografiche...................................................................................... 161</w:t>
      </w:r>
    </w:p>
    <w:p w14:paraId="14DE90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4.3.3. Glossario..................................................................................................... 161</w:t>
      </w:r>
    </w:p>
    <w:p w14:paraId="394987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4.3.4. Riferimenti Bibliografici (c)........................................................................ 161</w:t>
      </w:r>
    </w:p>
    <w:p w14:paraId="54EAF8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4.3.4.1. Struttura................................................................................................. 161</w:t>
      </w:r>
    </w:p>
    <w:p w14:paraId="555C33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Periodico...............................................................................................................................162</w:t>
      </w:r>
    </w:p>
    <w:p w14:paraId="4D2F9C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Articolo su periodico o rivista.............................................................................................. 162</w:t>
      </w:r>
    </w:p>
    <w:p w14:paraId="369671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Libro..................................................................................................................................... 162</w:t>
      </w:r>
    </w:p>
    <w:p w14:paraId="448525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Contributo o Articoli in raccolte...........................................................................................162</w:t>
      </w:r>
    </w:p>
    <w:p w14:paraId="42F9EF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pubblicato..................................................................................................................... 163</w:t>
      </w:r>
    </w:p>
    <w:p w14:paraId="095F92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Documento elettronico......................................................................................................... 163</w:t>
      </w:r>
    </w:p>
    <w:p w14:paraId="3277C3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4.3.4.2. Definizioni............................................................................................. 163</w:t>
      </w:r>
    </w:p>
    <w:p w14:paraId="379AC3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Autore...................................................................................................................................163</w:t>
      </w:r>
    </w:p>
    <w:p w14:paraId="474339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Titolo.................................................................................................................................... 165</w:t>
      </w:r>
    </w:p>
    <w:p w14:paraId="7908F1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Editore.................................................................................................................................. 166</w:t>
      </w:r>
    </w:p>
    <w:p w14:paraId="671915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Luogo di pubblicazione........................................................................................................ 167</w:t>
      </w:r>
    </w:p>
    <w:p w14:paraId="48672E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Anno..................................................................................................................................... 167</w:t>
      </w:r>
    </w:p>
    <w:p w14:paraId="397A23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Edizione................................................................................................................................167</w:t>
      </w:r>
    </w:p>
    <w:p w14:paraId="1DB90F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Frequenza............................................................................................................................. 168</w:t>
      </w:r>
    </w:p>
    <w:p w14:paraId="5F9E24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Numero volume....................................................................................................................168</w:t>
      </w:r>
    </w:p>
    <w:p w14:paraId="50F0BD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</w:t>
      </w:r>
    </w:p>
    <w:p w14:paraId="3E9D5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Dimensioni........................................................................................................................... 168</w:t>
      </w:r>
    </w:p>
    <w:p w14:paraId="341611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Numero Pagine..................................................................................................................... 168</w:t>
      </w:r>
    </w:p>
    <w:p w14:paraId="4DA6FC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Titolo precedente..................................................................................................................168</w:t>
      </w:r>
    </w:p>
    <w:p w14:paraId="1A410B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4.3.5. Indice analitico (c).......................................................................................169</w:t>
      </w:r>
    </w:p>
    <w:p w14:paraId="4C596E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4.3.6. Sommario.....................................................................................................170</w:t>
      </w:r>
    </w:p>
    <w:p w14:paraId="1DE617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5. LISTE.................................................................................................. 171</w:t>
      </w:r>
    </w:p>
    <w:p w14:paraId="1F1732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5.1. D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.....................................................................................................................171</w:t>
      </w:r>
    </w:p>
    <w:p w14:paraId="57FF8E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5.2. C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ARATTERE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............................................................................................................171</w:t>
      </w:r>
    </w:p>
    <w:p w14:paraId="021D0A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5.3. N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OTTE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.................................................................................................................. 173</w:t>
      </w:r>
    </w:p>
    <w:p w14:paraId="2F1F15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5.4. C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OMPORTAMENTI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 174</w:t>
      </w:r>
    </w:p>
    <w:p w14:paraId="568DE6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5.5. S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TATI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....................................................................................................................174</w:t>
      </w:r>
    </w:p>
    <w:p w14:paraId="1CD5AC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6. BIBLIOGRAFIA................................................................................ 176</w:t>
      </w:r>
    </w:p>
    <w:p w14:paraId="4C3CB2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</w:t>
      </w:r>
    </w:p>
    <w:p w14:paraId="4F8EBC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Introduzione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1E096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Introduzione</w:t>
      </w:r>
    </w:p>
    <w:p w14:paraId="0FF561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Questa terza edizione del manuale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Guida alla redazione di un testo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esce</w:t>
      </w:r>
    </w:p>
    <w:p w14:paraId="53980A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quando oramai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associazione ha deciso di non portare piu avanti i corsi di</w:t>
      </w:r>
    </w:p>
    <w:p w14:paraId="0AE922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Redazione e creazione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con cui sono nati questi appunti.</w:t>
      </w:r>
    </w:p>
    <w:p w14:paraId="2CDAD6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Serve a correggere alcune imprecisioni e ampliare un testo che in passato gia</w:t>
      </w:r>
    </w:p>
    <w:p w14:paraId="62625A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ritenevamo adeguato. Nel 2000, in occasione del terzo e ultimo corso di</w:t>
      </w:r>
    </w:p>
    <w:p w14:paraId="72335D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Redazione e creazione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fummo soddisfatti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aspetto che avevano assunto</w:t>
      </w:r>
    </w:p>
    <w:p w14:paraId="37937B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nostre dispense. Ora che non teniamo piu il corso possiamo dirci entusiasti</w:t>
      </w:r>
    </w:p>
    <w:p w14:paraId="2FEB6A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come si sono trasformate.</w:t>
      </w:r>
    </w:p>
    <w:p w14:paraId="75601D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corso, come dicevo, non si tiene piu da qualche anno oramai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esperienza</w:t>
      </w:r>
    </w:p>
    <w:p w14:paraId="035912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maturata in quelle occasioni ci ha segnato profondamente permettendoci di</w:t>
      </w:r>
    </w:p>
    <w:p w14:paraId="0B3968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migliorare.</w:t>
      </w:r>
    </w:p>
    <w:p w14:paraId="346F5B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oramai piu che una dispensa e diventato un libro (anche se non</w:t>
      </w:r>
    </w:p>
    <w:p w14:paraId="2F2572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abbiamo certo intenzione di chiamarlo in questo modo) e molte parti sono</w:t>
      </w:r>
    </w:p>
    <w:p w14:paraId="4AB8B4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state aggiunte pur non essendo mai state trattate nei nostri corsi.</w:t>
      </w:r>
    </w:p>
    <w:p w14:paraId="2AE962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speranza di riattivare il nostro corso , ma anche nella convinzione che</w:t>
      </w:r>
    </w:p>
    <w:p w14:paraId="5663B7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altre esperienze ci attendono, ho deciso di scrivere queste due righe</w:t>
      </w:r>
    </w:p>
    <w:p w14:paraId="4A9147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 in occasione del licenziamento di questo volume augurando</w:t>
      </w:r>
    </w:p>
    <w:p w14:paraId="42772F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alla nostra associazione: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 maiora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15EA8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Il presidente</w:t>
      </w:r>
    </w:p>
    <w:p w14:paraId="576FC5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Roberto Marazza</w:t>
      </w:r>
    </w:p>
    <w:p w14:paraId="75FD39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</w:t>
      </w:r>
    </w:p>
    <w:p w14:paraId="0E9F73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Introduzione</w:t>
      </w:r>
    </w:p>
    <w:p w14:paraId="162DEC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</w:t>
      </w:r>
    </w:p>
    <w:p w14:paraId="7AE777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CDB5C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1. I materiali</w:t>
      </w:r>
    </w:p>
    <w:p w14:paraId="267BE8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LA PENNA; LE MACCHINE DA SCRIVERE E INFORMATICHE; LA CARTA;</w:t>
      </w:r>
    </w:p>
    <w:p w14:paraId="7A81CA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L’INCHIOSTRO; LA GRAFIA; I FONT</w:t>
      </w:r>
    </w:p>
    <w:p w14:paraId="602F8A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lastRenderedPageBreak/>
        <w:t>1.1. La penna</w:t>
      </w:r>
    </w:p>
    <w:p w14:paraId="1AE770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1.1.1. Storia</w:t>
      </w:r>
    </w:p>
    <w:p w14:paraId="3BDF48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Inizialmente gli uomini scrivevano su tavole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argilla o di cera e tale tecnica</w:t>
      </w:r>
    </w:p>
    <w:p w14:paraId="7FEE5D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registrazione si mantenne incontrastata fino alla diffusione del papiro e</w:t>
      </w:r>
    </w:p>
    <w:p w14:paraId="769902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pergamena.</w:t>
      </w:r>
    </w:p>
    <w:p w14:paraId="670607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Egiziani, la cui esperienza risale al XVII secolo a.C., scrivevano su</w:t>
      </w:r>
    </w:p>
    <w:p w14:paraId="6D6D75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supporti creati intrecciando fibre di papiro e utilizzando gli steli sfrangiati</w:t>
      </w:r>
    </w:p>
    <w:p w14:paraId="1B49AA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stessa pianta come pennelli. I Romani e i Greci usavano invece il calamo</w:t>
      </w:r>
    </w:p>
    <w:p w14:paraId="741238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graminacee, appuntito e con una fessura centrale, per scrivere su papiri o</w:t>
      </w:r>
    </w:p>
    <w:p w14:paraId="7A1E6E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 pergamene. Usavano anche, occasionalmente, calami di metallo.</w:t>
      </w:r>
    </w:p>
    <w:p w14:paraId="7C8325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primo a cui dobbiamo la segnalazione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normale delle penne</w:t>
      </w:r>
    </w:p>
    <w:p w14:paraId="4E3924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uccello per scrivere e Isidoro di Siviglia nel VII secolo; a partire dal</w:t>
      </w:r>
    </w:p>
    <w:p w14:paraId="01336B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medioevo in poi si diffuse tra gli amanuensi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 penne remiganti,</w:t>
      </w:r>
    </w:p>
    <w:p w14:paraId="2CBA93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oca, per scrivere su pergamena prima e su carta poi. Lo</w:t>
      </w:r>
    </w:p>
    <w:p w14:paraId="0CABFB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strumento si diffuse a tal punto da assumere il nome del materiale ossia</w:t>
      </w:r>
    </w:p>
    <w:p w14:paraId="3CD032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penna.</w:t>
      </w:r>
    </w:p>
    <w:p w14:paraId="1A2945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ottenere una penna in grado di scrivere occorreva compiere almeno tre</w:t>
      </w:r>
    </w:p>
    <w:p w14:paraId="3C4D16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generi di operazioni:</w:t>
      </w:r>
    </w:p>
    <w:p w14:paraId="745939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1) Lasciarla a bagno alcuni giorni in una soluzione acida in modo che</w:t>
      </w:r>
    </w:p>
    <w:p w14:paraId="1E00E7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diventasse elastica.</w:t>
      </w:r>
    </w:p>
    <w:p w14:paraId="23B1A2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2)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Bruciarla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con della sabbia riscaldata in modo che divenga trasparente</w:t>
      </w:r>
    </w:p>
    <w:p w14:paraId="70AE64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resistente.</w:t>
      </w:r>
    </w:p>
    <w:p w14:paraId="6D4B10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3) Tagliarla con apposite tecniche onde dargli la forma idonea.</w:t>
      </w:r>
    </w:p>
    <w:p w14:paraId="73B49F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della stilografica nacque solo nel 1636 quando Schwender nelle</w:t>
      </w:r>
    </w:p>
    <w:p w14:paraId="736992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Erquickstunden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descrisse una penna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oca con serbatoio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</w:t>
      </w:r>
    </w:p>
    <w:p w14:paraId="341FAB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mentre fino allora la penna doveva essere intinta ogni tanto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inchiostro.</w:t>
      </w:r>
    </w:p>
    <w:p w14:paraId="3DFDB2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</w:t>
      </w:r>
    </w:p>
    <w:p w14:paraId="48AB31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6A9E05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prima penna in acciaio fu fabbricata da Wise nel 1803, e gia nel 1809 in</w:t>
      </w:r>
    </w:p>
    <w:p w14:paraId="4B5453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Inghilterra vi fu il primo brevetto di un prototipo di stilografica anche se</w:t>
      </w:r>
    </w:p>
    <w:p w14:paraId="7D14D3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in commercio non era ancora abbastanza fluido da permetterne</w:t>
      </w:r>
    </w:p>
    <w:p w14:paraId="230013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uso.</w:t>
      </w:r>
    </w:p>
    <w:p w14:paraId="54E7CF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1820 John Mitchell e Joseph Gillot prima e poi Josiah Manson,</w:t>
      </w:r>
    </w:p>
    <w:p w14:paraId="5C193C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produssero un pennino metallico tramite una tecnica di stampaggio</w:t>
      </w:r>
    </w:p>
    <w:p w14:paraId="4F2D5F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economica e industriale. Nel 1824 comparvero in Germania i primi pennini</w:t>
      </w:r>
    </w:p>
    <w:p w14:paraId="1AC209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oro poi, a un anno di distanza, in Inghilterra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introdusse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della punta</w:t>
      </w:r>
    </w:p>
    <w:p w14:paraId="20F92A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rodio. La grande diffusione dei pennini metallici si ebbe pero dopo che</w:t>
      </w:r>
    </w:p>
    <w:p w14:paraId="11CD36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James Perry, nel 1830 rese i pennini in metallo flessibili come quelli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oca:</w:t>
      </w:r>
    </w:p>
    <w:p w14:paraId="08A2CB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pratico un foro al termine della fessura oppure tagli trasversali tra la fessura e</w:t>
      </w:r>
    </w:p>
    <w:p w14:paraId="686153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margini esterni.</w:t>
      </w:r>
    </w:p>
    <w:p w14:paraId="78C5B5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America una delle prime ditte a sviluppare la penna stilografica a livello</w:t>
      </w:r>
    </w:p>
    <w:p w14:paraId="53E2D4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industriale fu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Mabie Todd Company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che, iniziata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attivita a New York nel</w:t>
      </w:r>
    </w:p>
    <w:p w14:paraId="40085B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1843 come fabbrica di pennini, nel 1880 passo alle penne ricaricabili; venduta</w:t>
      </w:r>
    </w:p>
    <w:p w14:paraId="1BA5A6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1908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inglese Watts, termino la produzione alla fine degli anni</w:t>
      </w:r>
    </w:p>
    <w:p w14:paraId="3CE5BA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Cinquanta.</w:t>
      </w:r>
    </w:p>
    <w:p w14:paraId="543D62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1882 Lewis Waterman fondo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Waterman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New York e nel 1884</w:t>
      </w:r>
    </w:p>
    <w:p w14:paraId="51E89E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brevetto la prima penna stilografica. Quattro anni dopo a Janeswille</w:t>
      </w:r>
    </w:p>
    <w:p w14:paraId="640C59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(Winsconsin) nacque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Parker Pen Company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la prima penna venne</w:t>
      </w:r>
    </w:p>
    <w:p w14:paraId="48E51D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brevettata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seguente.</w:t>
      </w:r>
    </w:p>
    <w:p w14:paraId="189A07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Concklin Pen Company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fondata nel 1898 a Toledo (Ohio), debutto con il</w:t>
      </w:r>
    </w:p>
    <w:p w14:paraId="682EB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caricamento anteriore (eliminando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contagocce 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imbuto per</w:t>
      </w:r>
    </w:p>
    <w:p w14:paraId="6386E3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caricare posteriormente) e chiuse nel 1938.</w:t>
      </w:r>
    </w:p>
    <w:p w14:paraId="48C38E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Walther Sheaffer incomincio la sua carriera nel 1912 brevettando il serbatoio</w:t>
      </w:r>
    </w:p>
    <w:p w14:paraId="114C07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gomma con caricamento a leva. Nel 1914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Wahl Adding Machine</w:t>
      </w:r>
    </w:p>
    <w:p w14:paraId="2CC1FB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Company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acquisto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Eversharp Pencil Company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(fondata da Tokuji</w:t>
      </w:r>
    </w:p>
    <w:p w14:paraId="28EBA2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Hayakawa) per entrare nel settore, ma nel 1957 rivendette alla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Parker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2CD65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Germania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Mont Blanc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venne fondata ad Amburgo nel 1910 col nome di</w:t>
      </w:r>
    </w:p>
    <w:p w14:paraId="4CB9BE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Simplo Pen Company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mentre invece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Pelikan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era marchio depositato ad</w:t>
      </w:r>
    </w:p>
    <w:p w14:paraId="0CBADB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Hannover da Gunther Wagner fin dal 1878 ma producevano inchiostri e solo</w:t>
      </w:r>
    </w:p>
    <w:p w14:paraId="779493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1929 brevetto la sua prima stilografica.</w:t>
      </w:r>
    </w:p>
    <w:p w14:paraId="19EB85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</w:t>
      </w:r>
    </w:p>
    <w:p w14:paraId="7B6848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AABAE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Italia la piu antica ditta fu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Ancora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che, fondata nel 1909 da Giuseppe</w:t>
      </w:r>
    </w:p>
    <w:p w14:paraId="5761E5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Zanini a Sesto Calende, rimase in attivita fino al 1975.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Aurora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venne</w:t>
      </w:r>
    </w:p>
    <w:p w14:paraId="61B9DC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fondata nel 1919 a Torino da Isaia Levi,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Columbus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1922 da Eugenio</w:t>
      </w:r>
    </w:p>
    <w:p w14:paraId="32499A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Verga e le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Omas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Officine Meccaniche Armando Simoni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nel 1919.</w:t>
      </w:r>
    </w:p>
    <w:p w14:paraId="4CB588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 inizio secolo le stilografiche si diffusero notevolmente ma solo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</w:t>
      </w:r>
    </w:p>
    <w:p w14:paraId="6B3180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degli anni Venti raggiunsero la massima popolarita. Dopo la fine della guerra</w:t>
      </w:r>
    </w:p>
    <w:p w14:paraId="650BC7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mondiale vennero soppiantate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invenzione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ungherese Laszlo Biro e</w:t>
      </w:r>
    </w:p>
    <w:p w14:paraId="0FF613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macchina da scrivere.</w:t>
      </w:r>
    </w:p>
    <w:p w14:paraId="6E654E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ungherese Laszlo Biro nel 1937 ideo in Argentina una penna che non</w:t>
      </w:r>
    </w:p>
    <w:p w14:paraId="3F82FF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avesse bisogno di inchiostro liquido: la parte inferiore era costituita da una</w:t>
      </w:r>
    </w:p>
    <w:p w14:paraId="1FA370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sfera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acciaio al cromo, mobile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 suo alveolo, che scorrendo sul</w:t>
      </w:r>
    </w:p>
    <w:p w14:paraId="5C1F54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foglio e ruotando su se stessa lasciava un velo di inchiostro semisolido</w:t>
      </w:r>
    </w:p>
    <w:p w14:paraId="38FDBF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contenuto in un piccolo serbatoio superiore.</w:t>
      </w:r>
    </w:p>
    <w:p w14:paraId="79A4F7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1938, rifugiato a Parigi, ottenne il brevetto e inizio la produzione.</w:t>
      </w:r>
    </w:p>
    <w:p w14:paraId="48BFCF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Perfeziono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aiuto del fratello Georg, chimico, che mise a</w:t>
      </w:r>
    </w:p>
    <w:p w14:paraId="01850E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un idoneo inchiostro oleoso ma pastoso. Privo di riscontro</w:t>
      </w:r>
    </w:p>
    <w:p w14:paraId="689084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commerciale, cedette nel 1944 i diritti al barone francese Bic che si garanti</w:t>
      </w:r>
    </w:p>
    <w:p w14:paraId="0B4915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esclusiva legando il suo nome e la sua fama a questo prodotto.</w:t>
      </w:r>
    </w:p>
    <w:p w14:paraId="0DB970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successo della penna a sfera comincio nel 1945 quando una mattina di</w:t>
      </w:r>
    </w:p>
    <w:p w14:paraId="1E1FF9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ottobre una folla immane assedio il Gimbels Department Store di New York</w:t>
      </w:r>
    </w:p>
    <w:p w14:paraId="4BBF6E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vendette ben 10.000 penne a $12,50 ciascuna.</w:t>
      </w:r>
    </w:p>
    <w:p w14:paraId="0A0167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evoluzione tecnica della penna vide in epoche recentissime la nascita del</w:t>
      </w:r>
    </w:p>
    <w:p w14:paraId="72ED58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pennarello in cui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e contenuto in un tampone che e per gravita</w:t>
      </w:r>
    </w:p>
    <w:p w14:paraId="165697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percola lungo un feltro con funzioni di punta. Sella falsariga del pennarello</w:t>
      </w:r>
    </w:p>
    <w:p w14:paraId="1301C1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giunsero sul mercato le penne al tratto per ovviare alla scarsa fluidita degli</w:t>
      </w:r>
    </w:p>
    <w:p w14:paraId="456E5E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inchiostri delle penne a sfera.</w:t>
      </w:r>
    </w:p>
    <w:p w14:paraId="363AE7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1.1.2. Scelta</w:t>
      </w:r>
    </w:p>
    <w:p w14:paraId="0CD6E7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scelta della penna stilografica e bene non valutare solo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estetica (e per</w:t>
      </w:r>
    </w:p>
    <w:p w14:paraId="2B7881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puo essere sufficiente osservare le proposte di un qualsiasi catalogo)</w:t>
      </w:r>
    </w:p>
    <w:p w14:paraId="491B93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bisogna anche provarla, in quanto ci si deve poter scrivere in maniera</w:t>
      </w:r>
    </w:p>
    <w:p w14:paraId="41FCD5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agevole e fluida.</w:t>
      </w:r>
    </w:p>
    <w:p w14:paraId="1B9462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genere, nelle stilografiche, oltre che alla forma e alle dimensioni</w:t>
      </w:r>
    </w:p>
    <w:p w14:paraId="26A518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involucro, e importante il pennino.</w:t>
      </w:r>
    </w:p>
    <w:p w14:paraId="26B791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</w:t>
      </w:r>
    </w:p>
    <w:p w14:paraId="6B4962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795CA1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pennini sono duri e non troppo elastici (Parker, Shaffer, Reform)</w:t>
      </w:r>
    </w:p>
    <w:p w14:paraId="719F48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mentre altri hanno una sufficiente elasticita (Rotring, Platignum). Essenziale</w:t>
      </w:r>
    </w:p>
    <w:p w14:paraId="06AC85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indirizzare la scelta sono le</w:t>
      </w:r>
    </w:p>
    <w:p w14:paraId="238A72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dimensioni della parte squadrata che a</w:t>
      </w:r>
    </w:p>
    <w:p w14:paraId="114C85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sua volta condiziona le dimensioni</w:t>
      </w:r>
    </w:p>
    <w:p w14:paraId="3FA440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lettere scritte.</w:t>
      </w:r>
    </w:p>
    <w:p w14:paraId="1B59F5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seconda del modello le dimensioni</w:t>
      </w:r>
    </w:p>
    <w:p w14:paraId="65308E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indicati con un numero (1,1 - 1,2 -</w:t>
      </w:r>
    </w:p>
    <w:p w14:paraId="12CD53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1,5 - 1,7 - 2) oppure come B (B4, B3,</w:t>
      </w:r>
    </w:p>
    <w:p w14:paraId="6A08A5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B2).</w:t>
      </w:r>
    </w:p>
    <w:p w14:paraId="68AF9D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le persone che esercitano</w:t>
      </w:r>
    </w:p>
    <w:p w14:paraId="342761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pressione leggera quando scrivono, si trovano a proprio agio con la</w:t>
      </w:r>
    </w:p>
    <w:p w14:paraId="65C1C9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maggior parte dei modelli mentre chi tende a esercitare una maggiore</w:t>
      </w:r>
    </w:p>
    <w:p w14:paraId="566EF2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pressione preferisce i pennini tubolari che sono piu rigidi.</w:t>
      </w:r>
    </w:p>
    <w:p w14:paraId="795C37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lo spessore della scrittura desiderato viene influenzato dal tipo di</w:t>
      </w:r>
    </w:p>
    <w:p w14:paraId="61C0BA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pennino scelto: chi desidera una scrittura sottile preferisce pennini fini. I</w:t>
      </w:r>
    </w:p>
    <w:p w14:paraId="39C3F8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pennini larghi, infatti, pur danno un tratto piacevole e spesso devono essere</w:t>
      </w:r>
    </w:p>
    <w:p w14:paraId="2E23C3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tenuti in modo quasi piatto durante la scrittura per favorire il flusso</w:t>
      </w:r>
    </w:p>
    <w:p w14:paraId="2D050E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e alimentare a sufficienza il pennino.</w:t>
      </w:r>
    </w:p>
    <w:p w14:paraId="3607C9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si avra una certa pratica si potra sceglierete la larghezza piu adatta a</w:t>
      </w:r>
    </w:p>
    <w:p w14:paraId="63C5A7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dello stile: il gotico richiede pennini piu larghi, il cancelleresco un</w:t>
      </w:r>
    </w:p>
    <w:p w14:paraId="30BC2B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pennino piu stretto.</w:t>
      </w:r>
    </w:p>
    <w:p w14:paraId="3DD4CB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scorrevolezza, la maggiore capienza del serbatoio e soprattutto la minor</w:t>
      </w:r>
    </w:p>
    <w:p w14:paraId="279D8F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tendenza delle penne a sfera a sporcare sono i motivi principali che spingono</w:t>
      </w:r>
    </w:p>
    <w:p w14:paraId="62A7BB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utente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acquisto. Grande svantaggio pero di questo tipo di penne,</w:t>
      </w:r>
    </w:p>
    <w:p w14:paraId="57E1A0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in quelle di classe economica, e la tendenza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a</w:t>
      </w:r>
    </w:p>
    <w:p w14:paraId="05CAF5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risentire della temperatura per cui si espande e fuoriesce dal serbatoio oppure</w:t>
      </w:r>
    </w:p>
    <w:p w14:paraId="562CB1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contrae e forma grumi sulla sfera bloccando cosi la scrittura.</w:t>
      </w:r>
    </w:p>
    <w:p w14:paraId="0BAF4D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penne al tratto abbinano la personalita del segno alla minore difficolta di</w:t>
      </w:r>
    </w:p>
    <w:p w14:paraId="5F3F59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gestione. Ideali per il disegno tecnico, sono spesso usate abitualmente per</w:t>
      </w:r>
    </w:p>
    <w:p w14:paraId="1C5CCC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in quanto difficilmente creano problemi tecnici.</w:t>
      </w:r>
    </w:p>
    <w:p w14:paraId="2F1477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1.1.3. Struttura e funzionamento</w:t>
      </w:r>
    </w:p>
    <w:p w14:paraId="3F3102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penne stilografiche sono caratterizzate da quattro elementi di base:</w:t>
      </w:r>
    </w:p>
    <w:p w14:paraId="563FF0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</w:t>
      </w:r>
    </w:p>
    <w:p w14:paraId="6E03CA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26AEF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 ’involucro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: struttura costituita dalla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guaina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impugnatura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</w:p>
    <w:p w14:paraId="7B6369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puntale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dal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cappuccio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che si avvita o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incastra sulla parte anteriore</w:t>
      </w:r>
    </w:p>
    <w:p w14:paraId="2FD412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penna e su cui e fissato il fermaglio. Le penne erano un tempo</w:t>
      </w:r>
    </w:p>
    <w:p w14:paraId="75D848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caricate dal retro con un contagocce e quindi erano costruite in ebanite</w:t>
      </w:r>
    </w:p>
    <w:p w14:paraId="056E70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perche non si alterava a contatto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inchiostro; ma successivamente,</w:t>
      </w:r>
    </w:p>
    <w:p w14:paraId="78DD46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 del serbatoio interno, furono fabbricate in celluloide,</w:t>
      </w:r>
    </w:p>
    <w:p w14:paraId="5BE631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resina o in plastica colorate.</w:t>
      </w:r>
    </w:p>
    <w:p w14:paraId="290AD0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 l serbatoio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contenitore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che puo essere di due tipi ossia:</w:t>
      </w:r>
    </w:p>
    <w:p w14:paraId="1EDB24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a) permanente, e quindi formato da un sacco di gomma</w:t>
      </w:r>
    </w:p>
    <w:p w14:paraId="58080D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oppure da uno stantuffo (l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dello stantuffo ne triplica la</w:t>
      </w:r>
    </w:p>
    <w:p w14:paraId="47ED17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capacita volumetrica);</w:t>
      </w:r>
    </w:p>
    <w:p w14:paraId="6DB56D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b) sostituibile, e quindi formato da un serbatoio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converter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</w:p>
    <w:p w14:paraId="64267E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stantuffo oppure da una cartuccia usa-e-getta.</w:t>
      </w:r>
    </w:p>
    <w:p w14:paraId="33DFD1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 l sistema di erogazione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sistema di canali che permette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di</w:t>
      </w:r>
    </w:p>
    <w:p w14:paraId="2C758E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defluire dal serbatoio al pennino per gravita.</w:t>
      </w:r>
    </w:p>
    <w:p w14:paraId="34D9F4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4.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 l pennino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struttura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oro sagomata, forata, curvata, sgrassata con</w:t>
      </w:r>
    </w:p>
    <w:p w14:paraId="2888D0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acido solforico e poi placcata in punta con iridio oppure con osmioiridio.</w:t>
      </w:r>
    </w:p>
    <w:p w14:paraId="23A9CB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Trasferisce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inchiostro, per gravita,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alimentatore alla carta;</w:t>
      </w:r>
    </w:p>
    <w:p w14:paraId="43F9FD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sua forma riflette le caratteristiche di scrittura di una particolare</w:t>
      </w:r>
    </w:p>
    <w:p w14:paraId="686FE0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penna; i pennini hanno infatti almeno venti gradazioni di punte diverse</w:t>
      </w:r>
    </w:p>
    <w:p w14:paraId="270F28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differente flessibilita, durezza, scorrevolezza, elasticita.</w:t>
      </w:r>
    </w:p>
    <w:p w14:paraId="0B9874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che fuoriesce dal serbatoio non e sostituito da aria, la penna</w:t>
      </w:r>
    </w:p>
    <w:p w14:paraId="72C3C5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cessera di scrivere, tuttavia, se troppa aria penetra il sistema, la penna perdera.</w:t>
      </w:r>
    </w:p>
    <w:p w14:paraId="5B8C65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esiste un punto di controllo nel sistema di alimentazione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chiusa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che</w:t>
      </w:r>
    </w:p>
    <w:p w14:paraId="341F6C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stabilisce una costante pressione di erogazione, qualunque sia il livello di</w:t>
      </w:r>
    </w:p>
    <w:p w14:paraId="34839B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presente nel serbatoio.</w:t>
      </w:r>
    </w:p>
    <w:p w14:paraId="37F93C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aria nel retro del serbatoio, nel caso in cui la penna sia soggetta ad un</w:t>
      </w:r>
    </w:p>
    <w:p w14:paraId="6F8B56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improvviso sbalzo di temperatura o di pressione, si espande spingendo</w:t>
      </w:r>
    </w:p>
    <w:p w14:paraId="4F72EE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attraverso i canali di rifornimento per essere espulso mediante un</w:t>
      </w:r>
    </w:p>
    <w:p w14:paraId="072705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sistema di drenaggio.</w:t>
      </w:r>
    </w:p>
    <w:p w14:paraId="7F06A2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1.1.4. Manutenzione</w:t>
      </w:r>
    </w:p>
    <w:p w14:paraId="3C8756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caso la penna stilografica smetta di scrivere o non scriva in modo</w:t>
      </w:r>
    </w:p>
    <w:p w14:paraId="2F1FD6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soddisfacente, dopo aver verificato la presenza di sufficiente inchiostro e la</w:t>
      </w:r>
    </w:p>
    <w:p w14:paraId="7362F9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corretta collocazione del serbatoio, si stimolera la fuoriuscita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</w:t>
      </w:r>
    </w:p>
    <w:p w14:paraId="371321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scrivendo su un foglio oppure si risciacquera la penna con acqua fredda e</w:t>
      </w:r>
    </w:p>
    <w:p w14:paraId="740B19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</w:t>
      </w:r>
    </w:p>
    <w:p w14:paraId="68D8B8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5D2493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pulita, ma senza alcun solvente. Se la fuoriuscita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e ridotta</w:t>
      </w:r>
    </w:p>
    <w:p w14:paraId="5F4A1A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converra aprire di . di giro per diminuire la pressione interna.</w:t>
      </w:r>
    </w:p>
    <w:p w14:paraId="38E27D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il flusso e eccessivo e la scrittura risulta pesante, il pennino puo essere</w:t>
      </w:r>
    </w:p>
    <w:p w14:paraId="63E689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danneggiato (specie se gratta e le punte sono distanziate). Il serbatoio quasi</w:t>
      </w:r>
    </w:p>
    <w:p w14:paraId="1E4001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vuoto, allentato o rotto, le parti interne o esterne danneggiate e le giunture</w:t>
      </w:r>
    </w:p>
    <w:p w14:paraId="189736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sigillate inefficaci possono causare tale inconveniente spesso sommato a</w:t>
      </w:r>
    </w:p>
    <w:p w14:paraId="7C23A4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perdite evidenti.</w:t>
      </w:r>
    </w:p>
    <w:p w14:paraId="7E7714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Pulire la penna occasionalmente, risciacquandola con semplice acqua fredda e</w:t>
      </w:r>
    </w:p>
    <w:p w14:paraId="3954E1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lucidandola con una pelle scamosciata e spray al silicone. Se si intende</w:t>
      </w:r>
    </w:p>
    <w:p w14:paraId="0869D0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lasciarla inutilizzata (o lo si e fatto) per un lungo periodo svuotarla e</w:t>
      </w:r>
    </w:p>
    <w:p w14:paraId="5E6CAF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sciacquarla fino a quando spurga inchiostro.</w:t>
      </w:r>
    </w:p>
    <w:p w14:paraId="0A8AF3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stimolare la scrittura di penne a sfera che risultano ingrippate per un</w:t>
      </w:r>
    </w:p>
    <w:p w14:paraId="0FA0CF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qualsiasi motivo si puo:</w:t>
      </w:r>
    </w:p>
    <w:p w14:paraId="273348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a) Fluidificare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elevando la temperatura della punta tramite</w:t>
      </w:r>
    </w:p>
    <w:p w14:paraId="756345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 accendino.</w:t>
      </w:r>
    </w:p>
    <w:p w14:paraId="7C70F0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Utilizzare una superficie morbida per stimolare lo scorrimento della</w:t>
      </w:r>
    </w:p>
    <w:p w14:paraId="13CAC9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punta, come ad esempio il cuoio della suola delle scarpe.</w:t>
      </w:r>
    </w:p>
    <w:p w14:paraId="65924B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viaggio converrebbe conservare le penne in una custodia rigida per occhiali</w:t>
      </w:r>
    </w:p>
    <w:p w14:paraId="3876CC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evitare danni dovuti agli sbalzi di pressione e di temperatura.</w:t>
      </w:r>
    </w:p>
    <w:p w14:paraId="40813D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1.2. Le macchine da scrivere e informatiche</w:t>
      </w:r>
    </w:p>
    <w:p w14:paraId="391928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1.2.1. Storia</w:t>
      </w:r>
    </w:p>
    <w:p w14:paraId="1521A7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primo a brevettare una macchina da scrivere fu nel 1714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ingegnere</w:t>
      </w:r>
    </w:p>
    <w:p w14:paraId="471755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londinese Henry Mill; nel 1760 il tedesco Knauss ideo un apparecchio con</w:t>
      </w:r>
    </w:p>
    <w:p w14:paraId="652E1A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tastiera a pianoforte; nel 1808 il conte Pellegrino Turri ideo una vera e</w:t>
      </w:r>
    </w:p>
    <w:p w14:paraId="34CC6D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propria macchina da scrivere per agevolare i non vedenti. Nel 1827 Pietro</w:t>
      </w:r>
    </w:p>
    <w:p w14:paraId="21868C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Conti ideo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Tachigrafo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Nel 1829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americano William Austin Buth</w:t>
      </w:r>
    </w:p>
    <w:p w14:paraId="41C538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brevetto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Typograph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a leva singola, e il francese Progin nel 1833 un</w:t>
      </w:r>
    </w:p>
    <w:p w14:paraId="462164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apparecchio a leve circolari.</w:t>
      </w:r>
    </w:p>
    <w:p w14:paraId="0A287D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</w:t>
      </w:r>
    </w:p>
    <w:p w14:paraId="4E564A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F80DA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italiano Ravizza brevetto nel 1855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cembalo scrivano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nel 1868 in</w:t>
      </w:r>
    </w:p>
    <w:p w14:paraId="6D5A21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America Latham Sholes e Samuel W. Soule, finanziati da Charles Glidden,</w:t>
      </w:r>
    </w:p>
    <w:p w14:paraId="35CB34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brevettarono una macchina con gli stessi principi di quella di Ravizza. Nel</w:t>
      </w:r>
    </w:p>
    <w:p w14:paraId="4F96E6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1873 Phil Remington ne rilevo il brevetto e inizio la produzione industriale.</w:t>
      </w:r>
    </w:p>
    <w:p w14:paraId="6B24EB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Italia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ingegnere Camillo Olivetti inizio a produrre la prima macchina da</w:t>
      </w:r>
    </w:p>
    <w:p w14:paraId="027B01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nel 1910 ad Ivrea e la presento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esposizione Internazionale di</w:t>
      </w:r>
    </w:p>
    <w:p w14:paraId="43FF97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Torino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successivo.</w:t>
      </w:r>
    </w:p>
    <w:p w14:paraId="3F76B2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primo computer fu messo a punto nel 1930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ingegnere americano Busch</w:t>
      </w:r>
    </w:p>
    <w:p w14:paraId="47A352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ma era un sistema per la risoluzione dei calcoli matematici. Il primo computer</w:t>
      </w:r>
    </w:p>
    <w:p w14:paraId="5FA75F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personal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Apple, quando ancora i fondatori lavoravano in un garage, fu</w:t>
      </w:r>
    </w:p>
    <w:p w14:paraId="330316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assemblato dentro una valigia.</w:t>
      </w:r>
    </w:p>
    <w:p w14:paraId="188AEB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partire dagli anni Sessanta si ebbe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avvento delle macchine da scrivere</w:t>
      </w:r>
    </w:p>
    <w:p w14:paraId="246669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elettroniche che vennero soppiantate da elaboratori elettronici.</w:t>
      </w:r>
    </w:p>
    <w:p w14:paraId="07EEAD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Inizialmente critica, oramai la scelta tra i sistemi operativi (Apple, Microsoft</w:t>
      </w:r>
    </w:p>
    <w:p w14:paraId="6A862F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Linux) e sempre meno critica soprattutto grazie al diffondersi della</w:t>
      </w:r>
    </w:p>
    <w:p w14:paraId="38D943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comunicazione in rete.</w:t>
      </w:r>
    </w:p>
    <w:p w14:paraId="020AE4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1.2.2. Struttura e funzionamento</w:t>
      </w:r>
    </w:p>
    <w:p w14:paraId="76EA9C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>1.2.2.1. L</w:t>
      </w:r>
      <w:r>
        <w:rPr>
          <w:rFonts w:ascii="ArialMT" w:hAnsi="ArialMT" w:cs="ArialMT"/>
          <w:color w:val="008100"/>
          <w:sz w:val="18"/>
          <w:szCs w:val="18"/>
        </w:rPr>
        <w:t>A MACCHINA DA SCRIVERE</w:t>
      </w:r>
    </w:p>
    <w:p w14:paraId="2174E9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macchina da scrivere e costituita da:</w:t>
      </w:r>
    </w:p>
    <w:p w14:paraId="1D3A04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T elaio o castello: parte metallica che racchiude tutto il meccanismo</w:t>
      </w:r>
    </w:p>
    <w:p w14:paraId="55BAA2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T astiera: parte frontale che si compone di tasti di scrittura, movimento</w:t>
      </w:r>
    </w:p>
    <w:p w14:paraId="73ED1D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tabulazione. Ogni tasto e parte di una leva che termina con un</w:t>
      </w:r>
    </w:p>
    <w:p w14:paraId="6A9085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martelletto il quale porta impressi i simboli di scrittura, minuscolo nella</w:t>
      </w:r>
    </w:p>
    <w:p w14:paraId="455D36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parte inferiore e maiuscolo nella parte superiore.</w:t>
      </w:r>
    </w:p>
    <w:p w14:paraId="240526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C arrello: e il rullo di gomma mobile posto sulla parte superiore della</w:t>
      </w:r>
    </w:p>
    <w:p w14:paraId="749205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macchina le cui manopole servono per avvolgere la carta.</w:t>
      </w:r>
    </w:p>
    <w:p w14:paraId="20E65F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</w:t>
      </w:r>
    </w:p>
    <w:p w14:paraId="40ED10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618C81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C esta delle leve: tutte le leve con il martelletto dei caratteri sono</w:t>
      </w:r>
    </w:p>
    <w:p w14:paraId="66531A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disposte in semicerchio nella parte centrale della macchina. Con una</w:t>
      </w:r>
    </w:p>
    <w:p w14:paraId="1D2A7C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battuta la leva si porta ai limiti della forcella guida-caratteri, per forza</w:t>
      </w:r>
    </w:p>
    <w:p w14:paraId="02067C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inerzia vi entra e premendo sul nastro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imprime il</w:t>
      </w:r>
    </w:p>
    <w:p w14:paraId="4DE587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carattere sul foglio. Effettuando la battuta si ottiene lo spostamento del</w:t>
      </w:r>
    </w:p>
    <w:p w14:paraId="798E84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carrello e del nastro di un grado nel senso della scrittura.</w:t>
      </w:r>
    </w:p>
    <w:p w14:paraId="6B8561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razionalizzare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 dita sulla tastiera si usa dividere la tastiera in</w:t>
      </w:r>
    </w:p>
    <w:p w14:paraId="770AA3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due parti per assegnare le due meta una alla mano sinistra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alla mano</w:t>
      </w:r>
    </w:p>
    <w:p w14:paraId="6E1D2C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destra. Si attribuisce ad ogni dito una serie di tasti in linea orizzontale che puo</w:t>
      </w:r>
    </w:p>
    <w:p w14:paraId="7052EF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raggiungere agevolmente mediante un semplice movimento di allungamento a</w:t>
      </w:r>
    </w:p>
    <w:p w14:paraId="38B8E2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partire da una riga (la seconda oppure la terza nelle macchine elettriche) che</w:t>
      </w:r>
    </w:p>
    <w:p w14:paraId="27C3D2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sia di base per orientare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allungamento delle dita.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esercizio permette</w:t>
      </w:r>
    </w:p>
    <w:p w14:paraId="1E7050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agevolmente la scrittura utilizzando tutte e dieci le dita.</w:t>
      </w:r>
    </w:p>
    <w:p w14:paraId="55CA0E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1.2.2.2. I </w:t>
      </w:r>
      <w:r>
        <w:rPr>
          <w:rFonts w:ascii="ArialMT" w:hAnsi="ArialMT" w:cs="ArialMT"/>
          <w:color w:val="008100"/>
          <w:sz w:val="18"/>
          <w:szCs w:val="18"/>
        </w:rPr>
        <w:t>L COMPUTER</w:t>
      </w:r>
    </w:p>
    <w:p w14:paraId="43A411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sistema informatico e costituito da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hardware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(parte fisica) e da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software</w:t>
      </w:r>
    </w:p>
    <w:p w14:paraId="083D2E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(programmi).</w:t>
      </w:r>
    </w:p>
    <w:p w14:paraId="2E3C54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Hardware</w:t>
      </w:r>
    </w:p>
    <w:p w14:paraId="5B9553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parte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hardware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costituita da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mouse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tastiera, schermo 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case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AA90E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case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il contenitore metallico al cui interno troviamo un trasformatore</w:t>
      </w:r>
    </w:p>
    <w:p w14:paraId="129E55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elettrico e una scheda madre a cui sono collegati e integrati una serie di</w:t>
      </w:r>
    </w:p>
    <w:p w14:paraId="5F4DE1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componenti.</w:t>
      </w:r>
    </w:p>
    <w:p w14:paraId="49D3B1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 hip (processore): La capacita dei chip Intel dal 1965 raddoppia ogni</w:t>
      </w:r>
    </w:p>
    <w:p w14:paraId="5944A1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 mesi ed e frequente che nuovi programmi necessitino di processori</w:t>
      </w:r>
    </w:p>
    <w:p w14:paraId="38EEA1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superiori. La velocita si misura in Mhz.</w:t>
      </w:r>
    </w:p>
    <w:p w14:paraId="35C156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 emoria RAM: La memoria usata dal computer per elaborare i dati e</w:t>
      </w:r>
    </w:p>
    <w:p w14:paraId="551921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 spesso proporzionale alla sua velocita. Nel 1993 naquero le</w:t>
      </w:r>
    </w:p>
    <w:p w14:paraId="40155E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memorie DRAM EDO, nel 1997 le SDRAM e a partire dal 2000 si</w:t>
      </w:r>
    </w:p>
    <w:p w14:paraId="0EDC83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ebbero le DDR.</w:t>
      </w:r>
    </w:p>
    <w:p w14:paraId="3CAEDC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 ard Disk (Disco Fisso): Il disco fisso e il luogo dove vengono</w:t>
      </w:r>
    </w:p>
    <w:p w14:paraId="1B5F9A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archiviati dati e programmi. La loro dimensione non basta mai in</w:t>
      </w:r>
    </w:p>
    <w:p w14:paraId="3DA649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quanto 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file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gestiti a volte hanno notevoli dimensioni (le immagini di</w:t>
      </w:r>
    </w:p>
    <w:p w14:paraId="2F665B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buona qualita hanno la dimensione di 6 Mb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una, meno di un minuto di</w:t>
      </w:r>
    </w:p>
    <w:p w14:paraId="04DD9A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audio).</w:t>
      </w:r>
    </w:p>
    <w:p w14:paraId="448C3C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</w:t>
      </w:r>
    </w:p>
    <w:p w14:paraId="530B16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B6A75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 cheda grafica: necessaria per usare lo schermo.</w:t>
      </w:r>
    </w:p>
    <w:p w14:paraId="6E2D83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 D (1983) o DVD (1999): Lettori laser per dischi di policarbonato che</w:t>
      </w:r>
    </w:p>
    <w:p w14:paraId="630C9D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essere incisi se il sistema lo prevede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masterizzatore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605CB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 canner: lettore ottico che converte un documento su carta in forma</w:t>
      </w:r>
    </w:p>
    <w:p w14:paraId="5757D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elettronica e lo rende suscettibile di ulteriore elaborazione con un</w:t>
      </w:r>
    </w:p>
    <w:p w14:paraId="5F58D2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adeguato software grafico o per il riconoscimento dei caratteri (OCR).</w:t>
      </w:r>
    </w:p>
    <w:p w14:paraId="6D99EB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 tampanti: La qualita quasi tipografica viene raggiunge con risoluzioni</w:t>
      </w:r>
    </w:p>
    <w:p w14:paraId="44D9B5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300 dpi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dots per inch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ossia punti per pollice) in assenza di immagini</w:t>
      </w:r>
    </w:p>
    <w:p w14:paraId="6F044B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con immagini al tratto; bisognerebbe stampare a 600 dpi per rendere</w:t>
      </w:r>
    </w:p>
    <w:p w14:paraId="12CE97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immagini di qualita discreta ma con pochi grigi mentre per realizzare</w:t>
      </w:r>
    </w:p>
    <w:p w14:paraId="1A8E29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immagini con mezzetinte e fotografiche sarebbero necessarie stampanti</w:t>
      </w:r>
    </w:p>
    <w:p w14:paraId="5AE961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1200-2400 dpi. Le dimensioni della pagina dichiarate dal costruttore</w:t>
      </w:r>
    </w:p>
    <w:p w14:paraId="4643A2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stampante sono quelle del foglio che la macchina accetta e spesso</w:t>
      </w:r>
    </w:p>
    <w:p w14:paraId="2BB608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coincidono con la superficie effettivamente stampabile perche</w:t>
      </w:r>
    </w:p>
    <w:p w14:paraId="0166E2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occorre sempre lasciare un margine di alcuni millimetri sui quattro lati.</w:t>
      </w:r>
    </w:p>
    <w:p w14:paraId="6313E5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Software</w:t>
      </w:r>
    </w:p>
    <w:p w14:paraId="0D52EF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Sistema operativo</w:t>
      </w:r>
    </w:p>
    <w:p w14:paraId="41C1FC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sistema operativo puo essere di vari tipi, in genere lo si divide a seconda del</w:t>
      </w:r>
    </w:p>
    <w:p w14:paraId="49F2DCA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chip in IBM compatibili (Dos, Windows, Unix, Linux) oppure Apple</w:t>
      </w:r>
    </w:p>
    <w:p w14:paraId="0508AC6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(Macintosh, Linux).</w:t>
      </w:r>
    </w:p>
    <w:p w14:paraId="38CA6679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GB"/>
        </w:rPr>
      </w:pPr>
      <w:r w:rsidRPr="00717F9D"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GB"/>
        </w:rPr>
        <w:t>Anno Dos Windows Chip</w:t>
      </w:r>
    </w:p>
    <w:p w14:paraId="47CA0A3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1991 5.00 - - Am</w:t>
      </w:r>
    </w:p>
    <w:p w14:paraId="2CF7E802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1992 - 3.1 - -</w:t>
      </w:r>
    </w:p>
    <w:p w14:paraId="3D8C5564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1993 - - Pentium (</w:t>
      </w:r>
      <w:r w:rsidRPr="00717F9D"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GB"/>
        </w:rPr>
        <w:t>60 Mhz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) -</w:t>
      </w:r>
    </w:p>
    <w:p w14:paraId="4BB4ADC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1994 6.22 - - -</w:t>
      </w:r>
    </w:p>
    <w:p w14:paraId="6D7C6E7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1995 95 - K5</w:t>
      </w:r>
    </w:p>
    <w:p w14:paraId="59A6684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1996 - - K6</w:t>
      </w:r>
    </w:p>
    <w:p w14:paraId="5FFC3E18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1997 - Pentium II -</w:t>
      </w:r>
    </w:p>
    <w:p w14:paraId="6AE6FCA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1998 98 - -</w:t>
      </w:r>
    </w:p>
    <w:p w14:paraId="3A787082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1999 - Pentium III K7</w:t>
      </w:r>
    </w:p>
    <w:p w14:paraId="39810837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2000 Millennium Pentium 4 (</w:t>
      </w:r>
      <w:r w:rsidRPr="00717F9D"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GB"/>
        </w:rPr>
        <w:t>1,4 Ghz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) -</w:t>
      </w:r>
    </w:p>
    <w:p w14:paraId="2624E9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2001 - - -</w:t>
      </w:r>
    </w:p>
    <w:p w14:paraId="711B73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</w:t>
      </w:r>
    </w:p>
    <w:p w14:paraId="452FC5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54B69E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Anno Dos Windows Chip</w:t>
      </w:r>
    </w:p>
    <w:p w14:paraId="7CE0DB8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2002 - - -</w:t>
      </w:r>
    </w:p>
    <w:p w14:paraId="5953B12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2003 XP - K8</w:t>
      </w:r>
    </w:p>
    <w:p w14:paraId="7AC0D60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2004 - - -</w:t>
      </w:r>
    </w:p>
    <w:p w14:paraId="52E08E3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2005 - Chip </w:t>
      </w:r>
      <w:r w:rsidRPr="00717F9D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lang w:val="en-GB"/>
        </w:rPr>
        <w:t xml:space="preserve">dual core 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-</w:t>
      </w:r>
    </w:p>
    <w:p w14:paraId="0BBD61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2006 - - -</w:t>
      </w:r>
    </w:p>
    <w:p w14:paraId="7B57EC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2007 Vista - -</w:t>
      </w:r>
    </w:p>
    <w:p w14:paraId="771BCA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1: L’evoluzione dei sistemi IBM compatibili.</w:t>
      </w:r>
    </w:p>
    <w:p w14:paraId="002E97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Programmi</w:t>
      </w:r>
    </w:p>
    <w:p w14:paraId="1673AA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circolazione possono essere</w:t>
      </w:r>
    </w:p>
    <w:p w14:paraId="6E67A1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Commerciali che possono avere o meno una versione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light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una</w:t>
      </w:r>
    </w:p>
    <w:p w14:paraId="18B0DC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versione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shareware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ne consente la prova prima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acquisto ma</w:t>
      </w:r>
    </w:p>
    <w:p w14:paraId="5417BB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spesso limitate nel tempo o in alcune funzioni</w:t>
      </w:r>
    </w:p>
    <w:p w14:paraId="2D8F43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freeware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cioe gratuiti ma devono sottostare alle regole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</w:t>
      </w:r>
    </w:p>
    <w:p w14:paraId="6C0C89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public-domain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sono liberi, gratuiti e il codice stesso e divulgato.</w:t>
      </w:r>
    </w:p>
    <w:p w14:paraId="38082C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Programmi di elaborazione del testo</w:t>
      </w:r>
    </w:p>
    <w:p w14:paraId="2CAD28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tra i piu semplici e comuni programmi sono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Notepad, Write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09E521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WordPad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perche presenti in ogni sistema operativo Microsoft.</w:t>
      </w:r>
    </w:p>
    <w:p w14:paraId="36461B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invece e un programma di elaborazione testi del pacchetto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Office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</w:t>
      </w:r>
    </w:p>
    <w:p w14:paraId="3AA697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Microsoft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e molto sofisticato ed e noto per la diffusione che ha raggiunto</w:t>
      </w:r>
    </w:p>
    <w:p w14:paraId="241DD3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utenza comune.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OpenOffice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la controparte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public-domain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sta</w:t>
      </w:r>
    </w:p>
    <w:p w14:paraId="274E89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acquisendo una ottima maturita.</w:t>
      </w:r>
    </w:p>
    <w:p w14:paraId="0AFD3A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entrambi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 processor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evoluti che permettono di creare note, titoli,</w:t>
      </w:r>
    </w:p>
    <w:p w14:paraId="2FBF11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indici e di numerare le pagine e sono sufficienti per lavori di qualita media.</w:t>
      </w:r>
    </w:p>
    <w:p w14:paraId="500F1B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Programmi di impaginazione</w:t>
      </w:r>
    </w:p>
    <w:p w14:paraId="6E95C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PageMaker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sviluppato nel 1985, era uno dei migliori programmi di</w:t>
      </w:r>
    </w:p>
    <w:p w14:paraId="0357B7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impaginazione WYSIWYG e lavora in ambiente Dos o Macintosh</w:t>
      </w:r>
    </w:p>
    <w:p w14:paraId="571D37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indifferentemente.</w:t>
      </w:r>
    </w:p>
    <w:p w14:paraId="16F2F7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Altri programmi molto usati sono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XPress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Macintosh, per quotidiani e</w:t>
      </w:r>
    </w:p>
    <w:p w14:paraId="0201B1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riviste, e Ventura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Publisher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la manualistica.</w:t>
      </w:r>
    </w:p>
    <w:p w14:paraId="15F008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</w:t>
      </w:r>
    </w:p>
    <w:p w14:paraId="34772C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AF9B0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funzioni dei software stanno convergendo e presto tutti, sia elaboratori di</w:t>
      </w:r>
    </w:p>
    <w:p w14:paraId="37F14B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 sia programmi di impaginazione avranno la possibilita di eseguire</w:t>
      </w:r>
    </w:p>
    <w:p w14:paraId="3EDD6B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operazioni di redazione e di composizione a livelli accettabili.</w:t>
      </w:r>
    </w:p>
    <w:p w14:paraId="4F7B17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Programmi di grafica</w:t>
      </w:r>
    </w:p>
    <w:p w14:paraId="4043CA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qualunque programma di medio livello potrebbe essere idoneo per il</w:t>
      </w:r>
    </w:p>
    <w:p w14:paraId="03B6AC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lavoro, basta saperlo usare bene.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Photoshop, Serif PhotoPlus, Ulead</w:t>
      </w:r>
    </w:p>
    <w:p w14:paraId="120EE5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PhotoImpact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Paint Shop Pro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tra i programmi piu diffusi; nel caso</w:t>
      </w:r>
    </w:p>
    <w:p w14:paraId="6090A4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fosse richiesto un disegno tecnico si puo utilizzare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Autocad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sui cloni.</w:t>
      </w:r>
    </w:p>
    <w:p w14:paraId="2807AE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1.3. La carta</w:t>
      </w:r>
    </w:p>
    <w:p w14:paraId="49BC00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1.3.1. Storia</w:t>
      </w:r>
    </w:p>
    <w:p w14:paraId="4C705F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dei materiali su cui scrivere e stato quanto mai vasto: tavole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argilla,</w:t>
      </w:r>
    </w:p>
    <w:p w14:paraId="0E0D85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tavole di legno cerate, lamine di metallo o in pietra.</w:t>
      </w:r>
    </w:p>
    <w:p w14:paraId="37C28A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dicevamo prima, fin dal XVII secolo a.C. gli egizi utilizzarono come</w:t>
      </w:r>
    </w:p>
    <w:p w14:paraId="3D507C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 scrittorio il midollo di papiro intrecciato e tale tecnica rimase a</w:t>
      </w:r>
    </w:p>
    <w:p w14:paraId="53BE60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lungo competitiva.</w:t>
      </w:r>
    </w:p>
    <w:p w14:paraId="499970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Solo nel II secolo a.C. arrivo sul mercato la pergamena, che prese il nome dal</w:t>
      </w:r>
    </w:p>
    <w:p w14:paraId="1E6CFB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fatto di essere originaria del regno di Pergamo (oggi Bergama in Turchia</w:t>
      </w:r>
    </w:p>
    <w:p w14:paraId="55F317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occidentale). Essa e formata da pelli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animali opportunamente conciate. Il</w:t>
      </w:r>
    </w:p>
    <w:p w14:paraId="69CC88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suo impiego si diffuse largamente perche risulto essere piu stabile nel tempo.</w:t>
      </w:r>
    </w:p>
    <w:p w14:paraId="66AE41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carta (citata per la prima volta in occidente dal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 Marco Polo)</w:t>
      </w:r>
    </w:p>
    <w:p w14:paraId="461364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risale, come procedimento artigiano almeno al 177 - 141 a.C. (frammenti ne</w:t>
      </w:r>
    </w:p>
    <w:p w14:paraId="71073C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stati trovati nella regione del Gansu) e come procedimento industriale al</w:t>
      </w:r>
    </w:p>
    <w:p w14:paraId="3D9637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97 d.C. quando il ministro imperiale Ts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ai Lun sviluppo un procedimento</w:t>
      </w:r>
    </w:p>
    <w:p w14:paraId="46E1BF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economico per la fabbricazione.</w:t>
      </w:r>
    </w:p>
    <w:p w14:paraId="5D704C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ai utilizzo fibre di bambu e gelso battute e stese prima su un panno e poi</w:t>
      </w:r>
    </w:p>
    <w:p w14:paraId="383E85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 un graticcio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feltrazione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La fabbricazione del foglio avveniva per colata</w:t>
      </w:r>
    </w:p>
    <w:p w14:paraId="518BA8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della sospensione fibrosa sulla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(un telaio rudimentale che serviva a</w:t>
      </w:r>
    </w:p>
    <w:p w14:paraId="75CBD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tendere un canniccio di bambu);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 colava attraverso la tela e sulla sua</w:t>
      </w:r>
    </w:p>
    <w:p w14:paraId="2704D9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superficie si formava il foglio di spessore irregolare. Dopo averlo posto in pila</w:t>
      </w:r>
    </w:p>
    <w:p w14:paraId="00215D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averlo pressato, lo si poneva ad asciugare.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impermeabilizzazione evitava</w:t>
      </w:r>
    </w:p>
    <w:p w14:paraId="1B0EF8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i fogli, sovrapposti e pressati allo stato umido, aderissero.</w:t>
      </w:r>
    </w:p>
    <w:p w14:paraId="285231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21</w:t>
      </w:r>
    </w:p>
    <w:p w14:paraId="7445D5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362934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V secolo dopo Cristo in poi la carta si diffuse per tutto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impero ma la</w:t>
      </w:r>
    </w:p>
    <w:p w14:paraId="65BCEC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tecnica cinese venne mantenuta segreta fino al VII secolo quando il monaco</w:t>
      </w:r>
    </w:p>
    <w:p w14:paraId="1BC1E2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buddista Do-Kio (610 d.C.) la diffuse in Corea e Giappone.</w:t>
      </w:r>
    </w:p>
    <w:p w14:paraId="781EC9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751 il governatore generale del Califfato di Baghdad catturo, dopo la</w:t>
      </w:r>
    </w:p>
    <w:p w14:paraId="503426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battaglia di Samarcanda, due fabbricanti di carta cinesi e in seguito a questo</w:t>
      </w:r>
    </w:p>
    <w:p w14:paraId="7BB665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impianto una cartiera in quella citta nel 793. La carta di Damasco e</w:t>
      </w:r>
    </w:p>
    <w:p w14:paraId="1F4DA3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menzionata a partire dal 985, mentre in Egitto comparve nel X secolo.</w:t>
      </w:r>
    </w:p>
    <w:p w14:paraId="0074A2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Gli arabi adottarono alcune innovazioni: usarono un maglio meccanico con</w:t>
      </w:r>
    </w:p>
    <w:p w14:paraId="157DA5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ruota dentata che permise di utilizzare la forza idraulica dei mulini;</w:t>
      </w:r>
    </w:p>
    <w:p w14:paraId="1033EF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utilizzarono come materia prima stracci di canapa e lino; sostituirono il piano</w:t>
      </w:r>
    </w:p>
    <w:p w14:paraId="336791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feltrazione di bambu con una tela di fili di bronzo intrecciati con crini di</w:t>
      </w:r>
    </w:p>
    <w:p w14:paraId="273EB7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cavallo; impermeabilizzarono il foglio con amido di riso o di grano invece che</w:t>
      </w:r>
    </w:p>
    <w:p w14:paraId="2C1ABD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la gomma derivata dai licheni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introdussero la tecnica di staccare il foglio</w:t>
      </w:r>
    </w:p>
    <w:p w14:paraId="18D7AF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forma deponendolo su un feltro di lana e disidratarono le pile di fogli e</w:t>
      </w:r>
    </w:p>
    <w:p w14:paraId="2579EB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feltri con un torchio.</w:t>
      </w:r>
    </w:p>
    <w:p w14:paraId="5145AE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Cairo e da Alessandria, la carta raggiunse la Tunisia e da Tunisi Palermo.</w:t>
      </w:r>
    </w:p>
    <w:p w14:paraId="79556F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Fez (centro cartario che, alla fine del XII secolo, possedeva 400 cartiere)</w:t>
      </w:r>
    </w:p>
    <w:p w14:paraId="5DA9A4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tecnica penetro in Spagna dove nel 1085 apre la cartiera di Jativa e nel</w:t>
      </w:r>
    </w:p>
    <w:p w14:paraId="501B70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1173 risulta attiva la cartiera spagnola di Xantia (oggi San Felipe),</w:t>
      </w:r>
    </w:p>
    <w:p w14:paraId="47C124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menzionata dal califfo Edrissi.</w:t>
      </w:r>
    </w:p>
    <w:p w14:paraId="57B38F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Gia nel XIII secolo, in Italia si consumavano grandi quantita di carta di</w:t>
      </w:r>
    </w:p>
    <w:p w14:paraId="1E8629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provenienza sia araba sia spagnola. Il primo documento europeo scritto su</w:t>
      </w:r>
    </w:p>
    <w:p w14:paraId="1BF87E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carta, una lettera di localizzazione siciliana, e del 1109.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Italia centrosettentrionale,</w:t>
      </w:r>
    </w:p>
    <w:p w14:paraId="270D59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rinomata sia per la produzione dei tessuti che per la presenza</w:t>
      </w:r>
    </w:p>
    <w:p w14:paraId="461CD2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universita di Bologna, vide in questa stessa citta la nascita (gia prima del</w:t>
      </w:r>
    </w:p>
    <w:p w14:paraId="5AB266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1200) di una cartiera diretta dal maestro Polese da Fabriano. La cartiera di</w:t>
      </w:r>
    </w:p>
    <w:p w14:paraId="0903F4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Fabriano, nonostante la leggenda cinquecentesca che attribuisce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attivita a</w:t>
      </w:r>
    </w:p>
    <w:p w14:paraId="77C977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Herardo da Praga retrodatandola al 990, risulta attiva solo nel 1276:</w:t>
      </w:r>
    </w:p>
    <w:p w14:paraId="06F75E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probabilmente i fabrianesi impararono la tecnica da prigionieri arabi catturati</w:t>
      </w:r>
    </w:p>
    <w:p w14:paraId="5B007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presso Ancona. Fabriano mantenne a lungo la supremazia grazie ai</w:t>
      </w:r>
    </w:p>
    <w:p w14:paraId="3AE2FB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perfezionamenti tecnici introdotti tra cui le pile a magli multipli derivati dalle</w:t>
      </w:r>
    </w:p>
    <w:p w14:paraId="30D7FA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gualche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laniere locali e la collatura con gelatina animale.</w:t>
      </w:r>
    </w:p>
    <w:p w14:paraId="68B005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XIV secolo la carta italiana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era conquistata una supremazia sui mercati</w:t>
      </w:r>
    </w:p>
    <w:p w14:paraId="43D056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europei: nel 1300 i cartari milanesi erano stati tra i primi a partecipare alla</w:t>
      </w:r>
    </w:p>
    <w:p w14:paraId="2A9218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fiera a Ginevra. Solo durante la prima meta del XVI secolo Anversa, che fino</w:t>
      </w:r>
    </w:p>
    <w:p w14:paraId="41BB32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uso dell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amido vegetale rese la carta a tal punto deteriorabile che Federico II nel 1231 ne vieto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uso</w:t>
      </w:r>
    </w:p>
    <w:p w14:paraId="4590A4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gli atti pubblici.</w:t>
      </w:r>
    </w:p>
    <w:p w14:paraId="5913B1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22</w:t>
      </w:r>
    </w:p>
    <w:p w14:paraId="639E84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34673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1576 fu il maggior centro culturale dei Paesi Bassi, sostitui Genova e</w:t>
      </w:r>
    </w:p>
    <w:p w14:paraId="50D0E8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Venezia nel commercio della carta.</w:t>
      </w:r>
    </w:p>
    <w:p w14:paraId="7965EE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la scoperta della stampa tipografica a caratteri mobili nel XV e XVI</w:t>
      </w:r>
    </w:p>
    <w:p w14:paraId="567BFE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secolo aumento la domanda di carta e nel 1540 in Germania si introdusse il</w:t>
      </w:r>
    </w:p>
    <w:p w14:paraId="6DCFA4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maglio idraulico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satina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al posto dei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calandri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manuali: i fogli passano</w:t>
      </w:r>
    </w:p>
    <w:p w14:paraId="51F139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singolarmente attraverso due cilindri di legno di cui e possibile regolare la</w:t>
      </w:r>
    </w:p>
    <w:p w14:paraId="2E41D5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pressione e quindi il grado di lisciatura.</w:t>
      </w:r>
    </w:p>
    <w:p w14:paraId="2E9B98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XVII secolo vi fu una forte crisi a causa della peste poiche le misure di</w:t>
      </w:r>
    </w:p>
    <w:p w14:paraId="223A3E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sanita prevedevano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incendio dei tessuti come misura profilattica. Dopo una</w:t>
      </w:r>
    </w:p>
    <w:p w14:paraId="2F8876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breve ripresa altri tre fattori vennero ad intralciare il commercio: i dazi, la</w:t>
      </w:r>
    </w:p>
    <w:p w14:paraId="2136C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concorrenza straniera e il cilindro olandese.</w:t>
      </w:r>
    </w:p>
    <w:p w14:paraId="4D10A4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1680 in Olanda viene ideato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cilindro olandese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per sfilacciare gli</w:t>
      </w:r>
    </w:p>
    <w:p w14:paraId="127A04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stracci: un cilindro ruotante munito di lame metalliche. Il suo uso permise una</w:t>
      </w:r>
    </w:p>
    <w:p w14:paraId="6DF9D6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triturazione rapida abolendo cosi la macerazione e questo danneggio la qualita</w:t>
      </w:r>
    </w:p>
    <w:p w14:paraId="24B3BC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allungo i tempi di lavorazione.</w:t>
      </w:r>
    </w:p>
    <w:p w14:paraId="1E51EA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carte prodotte con le forme avevano una superficie non uniforme e</w:t>
      </w:r>
    </w:p>
    <w:p w14:paraId="4795D0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causavano problemi agli stampatori quindi nel 1757 il tipografo inglese John</w:t>
      </w:r>
    </w:p>
    <w:p w14:paraId="596050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Baskerville sostitui la tela vergata con una tela metallica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tessuta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per avere</w:t>
      </w:r>
    </w:p>
    <w:p w14:paraId="5EFD05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carta di spessore piu uniforme. Nel 1799 Nicolas Louis Robert ideo la prima</w:t>
      </w:r>
    </w:p>
    <w:p w14:paraId="2BCA13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macchina continua.</w:t>
      </w:r>
    </w:p>
    <w:p w14:paraId="026411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per la carenza di stracci si cercarono materiali sostitutivi; si</w:t>
      </w:r>
    </w:p>
    <w:p w14:paraId="54050A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diffuse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della pasta di legno nel XIX secolo. Frederich Gottlob Keller nel</w:t>
      </w:r>
    </w:p>
    <w:p w14:paraId="606D05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1844 ottenne la pasta di legno meccanica; Meillier nel 1852 tratto la paglia a</w:t>
      </w:r>
    </w:p>
    <w:p w14:paraId="5169DF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caldo con soda caustica e Tilghman riusci a produrre cellulosa utilizzando una</w:t>
      </w:r>
    </w:p>
    <w:p w14:paraId="659E2A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soluzione di bisolfito di calcio. Al 1882 risale il procedimento Ritte-Kellner e</w:t>
      </w:r>
    </w:p>
    <w:p w14:paraId="7FC876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1883 quello di Dahl, che apri la via alla cellulosa e al solfato.</w:t>
      </w:r>
    </w:p>
    <w:p w14:paraId="486E5A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1.3.2. Composizione</w:t>
      </w:r>
    </w:p>
    <w:p w14:paraId="4C84AA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1.3.2.1. M </w:t>
      </w:r>
      <w:r>
        <w:rPr>
          <w:rFonts w:ascii="ArialMT" w:hAnsi="ArialMT" w:cs="ArialMT"/>
          <w:color w:val="008100"/>
          <w:sz w:val="18"/>
          <w:szCs w:val="18"/>
        </w:rPr>
        <w:t>ATERIE FIBROSE</w:t>
      </w:r>
    </w:p>
    <w:p w14:paraId="1881B3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materia base della carta e la cellulosa che oramai non si ricava piu dagli</w:t>
      </w:r>
    </w:p>
    <w:p w14:paraId="42C1BB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stracci a causa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impossibilita di trovarne senza fibre artificiali, ma dai</w:t>
      </w:r>
    </w:p>
    <w:p w14:paraId="1D46C8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vegetali previa la solubilizzazione delle sostanze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incrostanti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(soprattutto</w:t>
      </w:r>
    </w:p>
    <w:p w14:paraId="3F915F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lignina) tramite procedimenti fisici e chimici ed e per questa definita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pasta di</w:t>
      </w:r>
    </w:p>
    <w:p w14:paraId="46FEDA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A1FED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23</w:t>
      </w:r>
    </w:p>
    <w:p w14:paraId="75E2CE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lastRenderedPageBreak/>
        <w:t>I materiali</w:t>
      </w:r>
    </w:p>
    <w:p w14:paraId="19102F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lignina, il collante naturale del legno, deve essere rimossa per poter</w:t>
      </w:r>
    </w:p>
    <w:p w14:paraId="1CEA7E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utilizzare le fibre e il diverso modo di asportarla da luogo alla distinzione fra</w:t>
      </w:r>
    </w:p>
    <w:p w14:paraId="6B0BD6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paste cartarie:</w:t>
      </w:r>
    </w:p>
    <w:p w14:paraId="4028F4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Pasta chimica o cellulosa: cottura effettuata in ambiente alcalino</w:t>
      </w:r>
    </w:p>
    <w:p w14:paraId="7E4088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(idrossido di sodio) o in ambiente acido (solfito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alluminio) per</w:t>
      </w:r>
    </w:p>
    <w:p w14:paraId="0CB486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eliminare le sostanze incrostanti. La carta ha una ottima resistenza e</w:t>
      </w:r>
    </w:p>
    <w:p w14:paraId="04A734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colore, e molto durevole nel tempo e, non contenendo lignina,</w:t>
      </w:r>
    </w:p>
    <w:p w14:paraId="1D9575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ingiallisce in modo trascurabile.</w:t>
      </w:r>
    </w:p>
    <w:p w14:paraId="09CC84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Pasta chemi-termo-meccanica (C.T.M.P.): la lignina viene ammorbidita</w:t>
      </w:r>
    </w:p>
    <w:p w14:paraId="05FABB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attraverso un blando attacco termo-chimico e quindi lasciata a ricoprire</w:t>
      </w:r>
    </w:p>
    <w:p w14:paraId="7EF73F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fibra di cellulosa.</w:t>
      </w:r>
    </w:p>
    <w:p w14:paraId="6E5BD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Pasta meccanica: la carta e di bassa qualita, usata per giornali, ma con</w:t>
      </w:r>
    </w:p>
    <w:p w14:paraId="53B566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maggiore resa perche e ottenuta dalla sola sfibratura di legno.</w:t>
      </w:r>
    </w:p>
    <w:p w14:paraId="713CD7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diversa struttura e dimensione delle fibre, lunghe (provenienti da legni</w:t>
      </w:r>
    </w:p>
    <w:p w14:paraId="462D7A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resinosi come pino, abete, larice) o corte (provenienti da legni di latifoglia</w:t>
      </w:r>
    </w:p>
    <w:p w14:paraId="59B114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faggio, betulla, eucalipto, pioppo), ne costituisce una macroscopica e</w:t>
      </w:r>
    </w:p>
    <w:p w14:paraId="795A24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importante differenza. Le conifere hanno fibre lunghe e forti mentre le piante</w:t>
      </w:r>
    </w:p>
    <w:p w14:paraId="122FED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annuali molto corte e quindi indicate (eccetto il riso e il grano) per carte</w:t>
      </w:r>
    </w:p>
    <w:p w14:paraId="53C0AC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morbide e opache. La paglia di riso e grano e usata per le veline; il cotone per</w:t>
      </w:r>
    </w:p>
    <w:p w14:paraId="21B01E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carte filigranate e da disegno. Canapa e lino sono usati per le carte da sigarette</w:t>
      </w:r>
    </w:p>
    <w:p w14:paraId="7CA09B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per i valori.</w:t>
      </w:r>
    </w:p>
    <w:p w14:paraId="38824E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Variando il tipo di cellulosa varia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opacita della carta infatti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di</w:t>
      </w:r>
    </w:p>
    <w:p w14:paraId="7A0AD6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rifrazione migliore e quello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aria per cui adottando cellulosa a parete</w:t>
      </w:r>
    </w:p>
    <w:p w14:paraId="0CE03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spessa e tubuliforme si lascia grande quantita di aria tra le fibre.</w:t>
      </w:r>
    </w:p>
    <w:p w14:paraId="0FD0F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1.3.2.2. M </w:t>
      </w:r>
      <w:r>
        <w:rPr>
          <w:rFonts w:ascii="ArialMT" w:hAnsi="ArialMT" w:cs="ArialMT"/>
          <w:color w:val="008100"/>
          <w:sz w:val="18"/>
          <w:szCs w:val="18"/>
        </w:rPr>
        <w:t>ATERIE COLLANTI</w:t>
      </w:r>
    </w:p>
    <w:p w14:paraId="5F2791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materie collanti servono ad impermeabilizzare le fibre della cellulosa nei</w:t>
      </w:r>
    </w:p>
    <w:p w14:paraId="0BF5F1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casi in cui la carta sia destinata a ricevere inchiostri.</w:t>
      </w:r>
    </w:p>
    <w:p w14:paraId="754C11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impermeabilizzazione o collatura avviene prima della formazione del foglio</w:t>
      </w:r>
    </w:p>
    <w:p w14:paraId="024895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aggiungendo sostanze resinose alla massa fibrosa e poi per immersione del</w:t>
      </w:r>
    </w:p>
    <w:p w14:paraId="35A975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foglio gia formato in gelatina (trattamento specifico per fogli da disegno o</w:t>
      </w:r>
    </w:p>
    <w:p w14:paraId="41184C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carte valori).</w:t>
      </w:r>
    </w:p>
    <w:p w14:paraId="5C3144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Uno dei principali problemi della carta derivata da pasta di legno e che ha un</w:t>
      </w:r>
    </w:p>
    <w:p w14:paraId="691837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alto tasso di acidita e quindi e altamente soggetta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autodistruzione. Oggi si</w:t>
      </w:r>
    </w:p>
    <w:p w14:paraId="6115AD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usano, al posto della colofonia (o pece greca) 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allume, collanti alcalini di</w:t>
      </w:r>
    </w:p>
    <w:p w14:paraId="17BB25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polimeri liquidi derivati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amido che permettono di avere una maggiore</w:t>
      </w:r>
    </w:p>
    <w:p w14:paraId="01A771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24</w:t>
      </w:r>
    </w:p>
    <w:p w14:paraId="0FCACC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22521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qualita, ritenzione (98%), risparmio e conservabilita dato che rendono le carte</w:t>
      </w:r>
    </w:p>
    <w:p w14:paraId="158AC7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meno acide.</w:t>
      </w:r>
    </w:p>
    <w:p w14:paraId="081FD7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1.3.2.3. M </w:t>
      </w:r>
      <w:r>
        <w:rPr>
          <w:rFonts w:ascii="ArialMT" w:hAnsi="ArialMT" w:cs="ArialMT"/>
          <w:color w:val="008100"/>
          <w:sz w:val="18"/>
          <w:szCs w:val="18"/>
        </w:rPr>
        <w:t>ATERIE DI CARICA</w:t>
      </w:r>
    </w:p>
    <w:p w14:paraId="48A561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 materie di carica e una tecnica che risale al VIII secolo: si</w:t>
      </w:r>
    </w:p>
    <w:p w14:paraId="0B92C4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aggiungono sostanze minerali (carbonato di calcio, caolino, talco), dette</w:t>
      </w:r>
    </w:p>
    <w:p w14:paraId="1893DF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carica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Esse, pur non aumentando la resistenza del foglio, ne costituiscono</w:t>
      </w:r>
    </w:p>
    <w:p w14:paraId="7BE4EB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sino al 50% in peso (carte patinate) e servono a migliorare la stampabilita.</w:t>
      </w:r>
    </w:p>
    <w:p w14:paraId="183340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Tramite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 materie di carica si:</w:t>
      </w:r>
    </w:p>
    <w:p w14:paraId="015119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Migliora il grado di bianco (l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cloro a tale scopo si ebbe solo a</w:t>
      </w:r>
    </w:p>
    <w:p w14:paraId="1F5108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fine Settecento).</w:t>
      </w:r>
    </w:p>
    <w:p w14:paraId="02C606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Opacizza il foglio, dato che la cellulosa e abbastanza trasparente.</w:t>
      </w:r>
    </w:p>
    <w:p w14:paraId="01FBD5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Ammorbidisce ulteriormente la superficie, specie dopo la calandratura.</w:t>
      </w:r>
    </w:p>
    <w:p w14:paraId="352982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lastRenderedPageBreak/>
        <w:t xml:space="preserve">1.3.2.4. M </w:t>
      </w:r>
      <w:r>
        <w:rPr>
          <w:rFonts w:ascii="ArialMT" w:hAnsi="ArialMT" w:cs="ArialMT"/>
          <w:color w:val="008100"/>
          <w:sz w:val="18"/>
          <w:szCs w:val="18"/>
        </w:rPr>
        <w:t>ATERIE COLORANTI</w:t>
      </w:r>
    </w:p>
    <w:p w14:paraId="147A53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pigmenti o coloranti che servono a correggere o imporre la colorazione.</w:t>
      </w:r>
    </w:p>
    <w:p w14:paraId="33E7F4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alla carta bianca si deve aggiungere del colore (in genere azzurro) per</w:t>
      </w:r>
    </w:p>
    <w:p w14:paraId="649C28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modificare la sfumatura di fondo della cellulosa.</w:t>
      </w:r>
    </w:p>
    <w:p w14:paraId="55D190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1.3.3. Produzione</w:t>
      </w:r>
    </w:p>
    <w:p w14:paraId="63A785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carta e il prodotto della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feltrazione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(unione delle fibre tra loro fino a</w:t>
      </w:r>
    </w:p>
    <w:p w14:paraId="2CC109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formare una superficie uniforme), in veicolo acquoso, di fibre vegetali. La</w:t>
      </w:r>
    </w:p>
    <w:p w14:paraId="04A3EA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 fibrosa viene lavorata con lame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raffinazione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 separare le fibre: a</w:t>
      </w:r>
    </w:p>
    <w:p w14:paraId="1F6CF4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di quanto le fibre sono raffinate varia la caratteristica della carta. In</w:t>
      </w:r>
    </w:p>
    <w:p w14:paraId="31F3C1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seguito la pasta viene posta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mescolatore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dove viene aggiunta colla, colore</w:t>
      </w:r>
    </w:p>
    <w:p w14:paraId="6F4E7D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carica.</w:t>
      </w:r>
    </w:p>
    <w:p w14:paraId="3143D4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1.3.3.1. F </w:t>
      </w:r>
      <w:r>
        <w:rPr>
          <w:rFonts w:ascii="ArialMT" w:hAnsi="ArialMT" w:cs="ArialMT"/>
          <w:color w:val="008100"/>
          <w:sz w:val="18"/>
          <w:szCs w:val="18"/>
        </w:rPr>
        <w:t>ABBRICAZIONE A MANO</w:t>
      </w:r>
    </w:p>
    <w:p w14:paraId="123E4B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stracci venivano macerati e quindi privati di tutto cio che non era</w:t>
      </w:r>
    </w:p>
    <w:p w14:paraId="7AEE56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cellulosa, erano poi tagliati con una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falce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pestati da magli con appositi</w:t>
      </w:r>
    </w:p>
    <w:p w14:paraId="246830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chiodi fino a ridurli allo stato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pisto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C1886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25</w:t>
      </w:r>
    </w:p>
    <w:p w14:paraId="63F154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3C42E0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lavorente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immergeva una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forma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metallica delimitata da un telaio)</w:t>
      </w:r>
    </w:p>
    <w:p w14:paraId="6CBADF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tino contenente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pisto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distribuiva sulla superficie della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tela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pasta di</w:t>
      </w:r>
    </w:p>
    <w:p w14:paraId="581092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cellulosa permettendone cosi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feltrazione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delle fibre.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forma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veniva levata</w:t>
      </w:r>
    </w:p>
    <w:p w14:paraId="0ECB21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dal tino e passata al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ponitore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che, fatta scolare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adagiava su di un</w:t>
      </w:r>
    </w:p>
    <w:p w14:paraId="21CEE6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feltro di lana determinando il distacco del foglio dalla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tela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96735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Alternando un foglio e un feltro dopo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si formava una pila che era</w:t>
      </w:r>
    </w:p>
    <w:p w14:paraId="277C5B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pressata per ottenere una prima disidratazione (perdita del 50%) e consentiva</w:t>
      </w:r>
    </w:p>
    <w:p w14:paraId="68D0E0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cosi il distacco del foglio dal feltro. Subito dopo il foglio era steso ad</w:t>
      </w:r>
    </w:p>
    <w:p w14:paraId="304EE0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asciugare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aria per essere poi immerso in un bagno di gelatina animale</w:t>
      </w:r>
    </w:p>
    <w:p w14:paraId="5D0BC3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collatura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che rendeva la parte interna impermeabile agli inchiostri e ne</w:t>
      </w:r>
    </w:p>
    <w:p w14:paraId="275A9E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garantiva la conservazione nel tempo.</w:t>
      </w:r>
    </w:p>
    <w:p w14:paraId="5A7B40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questo punto si procedeva con le operazioni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calandratura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(lisciatura</w:t>
      </w:r>
    </w:p>
    <w:p w14:paraId="457247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superficiale con una pietra tronco-conica), rifinitura, scelta, contatura,</w:t>
      </w:r>
    </w:p>
    <w:p w14:paraId="4C252E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pressatura, satinatura, piega, quinternatura a 25 fogli, fasciatura di 20</w:t>
      </w:r>
    </w:p>
    <w:p w14:paraId="49836D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quinterni a formare una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risma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500 fogli, stagionatura, spedizione.</w:t>
      </w:r>
    </w:p>
    <w:p w14:paraId="51F9E3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>1.3.3.2. F</w:t>
      </w:r>
      <w:r>
        <w:rPr>
          <w:rFonts w:ascii="ArialMT" w:hAnsi="ArialMT" w:cs="ArialMT"/>
          <w:color w:val="008100"/>
          <w:sz w:val="18"/>
          <w:szCs w:val="18"/>
        </w:rPr>
        <w:t>ABBRICAZIONE A MACCHINA</w:t>
      </w:r>
    </w:p>
    <w:p w14:paraId="7AA071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vari momenti della produzione rimasero separati sino alla nascita della</w:t>
      </w:r>
    </w:p>
    <w:p w14:paraId="781C62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macchina continua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permise la lavorazione di un ininterrotto foglio di</w:t>
      </w:r>
    </w:p>
    <w:p w14:paraId="73E943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carta. La macchina continua e di due tipi</w:t>
      </w:r>
    </w:p>
    <w:p w14:paraId="56C56A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1) Continua in Piano: ideata da Robert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EA20C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a)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tavola piana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 partenza e formata da una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tela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senza fine arrotolata</w:t>
      </w:r>
    </w:p>
    <w:p w14:paraId="59D8F1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su se stessa; quando la pasta arriva sul tratto piano della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tela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viene</w:t>
      </w:r>
    </w:p>
    <w:p w14:paraId="72C1C9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distribuita uniformemente; 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tela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riposa su rulli sgocciolatori e questi,</w:t>
      </w:r>
    </w:p>
    <w:p w14:paraId="0F696B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gravita prima e per aspirazione poi (tramite apposite pompe dette</w:t>
      </w:r>
    </w:p>
    <w:p w14:paraId="5A49A1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foils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eliminano acqua dallo strato di pasta. A questo punto un rullo</w:t>
      </w:r>
    </w:p>
    <w:p w14:paraId="55D825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inciso (il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balerino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puo imprimere la filigranatura alla carta. Al termine</w:t>
      </w:r>
    </w:p>
    <w:p w14:paraId="601FA6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tavola piana la carta viene staccata dalla tela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aiuto di un feltro</w:t>
      </w:r>
    </w:p>
    <w:p w14:paraId="394829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tramite feltri passa nelle presse e nella batteria essiccante.</w:t>
      </w:r>
    </w:p>
    <w:p w14:paraId="206E25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b) 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presse ad umido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spremono via gran parte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acqua; in seguito la</w:t>
      </w:r>
    </w:p>
    <w:p w14:paraId="3C9B59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batteria essiccante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effettua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asciugatura tramite cilindri</w:t>
      </w:r>
    </w:p>
    <w:p w14:paraId="2ECF8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metallici scaldati e il valore del contenuto secco supera il 50%.</w:t>
      </w:r>
    </w:p>
    <w:p w14:paraId="69B762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c)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collatrice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 seguito applica alla superficie soluzioni collanti.</w:t>
      </w:r>
    </w:p>
    <w:p w14:paraId="3B4F30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Riacquista quindi umidita e quindi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ulteriormente seccata e poi</w:t>
      </w:r>
    </w:p>
    <w:p w14:paraId="67F9D8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raffreddata.</w:t>
      </w:r>
    </w:p>
    <w:p w14:paraId="770568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26</w:t>
      </w:r>
    </w:p>
    <w:p w14:paraId="259632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E163E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d) 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tamburi patinatori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migliorano la brillantezza, bianco, lisciatura. Poi la</w:t>
      </w:r>
    </w:p>
    <w:p w14:paraId="0660CB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liscia di fine macchina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tramite cilindri sovrapposti.</w:t>
      </w:r>
    </w:p>
    <w:p w14:paraId="4A75F6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Continua in Tondo: inventata da Leistenschneider nel 1810, quasi</w:t>
      </w:r>
    </w:p>
    <w:p w14:paraId="2A6ED3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contemporaneamente alla precedente. Invece che su una tela continua disposta</w:t>
      </w:r>
    </w:p>
    <w:p w14:paraId="78A2AB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piano la pasta si deposita sulla superficie di un tamburo, ricoperto dalla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tela</w:t>
      </w:r>
    </w:p>
    <w:p w14:paraId="139486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immerso per tre quarti nella pasta di cellulosa. A causa della differenza di</w:t>
      </w:r>
    </w:p>
    <w:p w14:paraId="43FA5D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pressione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 penetra le maglie della tela mentre la pasta resta alla</w:t>
      </w:r>
    </w:p>
    <w:p w14:paraId="76D79F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superficie.</w:t>
      </w:r>
    </w:p>
    <w:p w14:paraId="490981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1.3.4. Tipologie</w:t>
      </w:r>
    </w:p>
    <w:p w14:paraId="0CA9FB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>1.3.4.1. C</w:t>
      </w:r>
      <w:r>
        <w:rPr>
          <w:rFonts w:ascii="ArialMT" w:hAnsi="ArialMT" w:cs="ArialMT"/>
          <w:color w:val="008100"/>
          <w:sz w:val="18"/>
          <w:szCs w:val="18"/>
        </w:rPr>
        <w:t>ARTA DA SCRIVERE E DA STAMPA</w:t>
      </w:r>
    </w:p>
    <w:p w14:paraId="702D43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resistenza alla penetrazione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acquoso e essenziale nelle carte</w:t>
      </w:r>
    </w:p>
    <w:p w14:paraId="137825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scrivere onde evitare che il liquido si spanda e passi il foglio. Questo tipo</w:t>
      </w:r>
    </w:p>
    <w:p w14:paraId="033F3E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carta ha quindi un maggiore grado di collatura, e piana e liscia per far</w:t>
      </w:r>
    </w:p>
    <w:p w14:paraId="2C581C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scorrere il pennino con facilita e senza sollevare fibre e spruzzi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inchiostro.</w:t>
      </w:r>
    </w:p>
    <w:p w14:paraId="4B54D8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carta da scrivere deve poter resistere anche alla raschiatura (cancellatura) e</w:t>
      </w:r>
    </w:p>
    <w:p w14:paraId="111137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alla riscrittura senza 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si spanda.</w:t>
      </w:r>
    </w:p>
    <w:p w14:paraId="5C93F4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collatura chiude i pori e i canali del feltro di carta, per mezzo di sostanze</w:t>
      </w:r>
    </w:p>
    <w:p w14:paraId="332222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capaci di impedire la penetrazione capillare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inchiostro. La levigatura si</w:t>
      </w:r>
    </w:p>
    <w:p w14:paraId="3F9B08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ottiene con la pressione delle calandre.</w:t>
      </w:r>
    </w:p>
    <w:p w14:paraId="399DE7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collatura ridotta e sufficiente alle carte per scrivere a macchina e da</w:t>
      </w:r>
    </w:p>
    <w:p w14:paraId="79D381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 in quanto gli inchiostri vengono applicati dai caratteri sotto forma di</w:t>
      </w:r>
    </w:p>
    <w:p w14:paraId="421796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uno strato quasi superficiale e quindi penetrano difficilmente nella carta e per</w:t>
      </w:r>
    </w:p>
    <w:p w14:paraId="1E02BB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e anzi auspicabile che siano lievemente assorbenti.</w:t>
      </w:r>
    </w:p>
    <w:p w14:paraId="69D67D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1.3.4.2. F </w:t>
      </w:r>
      <w:r>
        <w:rPr>
          <w:rFonts w:ascii="ArialMT" w:hAnsi="ArialMT" w:cs="ArialMT"/>
          <w:color w:val="008100"/>
          <w:sz w:val="18"/>
          <w:szCs w:val="18"/>
        </w:rPr>
        <w:t>ORMATI</w:t>
      </w:r>
    </w:p>
    <w:p w14:paraId="64A650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Quando la carta si fabbricava a mano i formati erano limitati da una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5B7230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erano contraddistinti dalle filigrane. Con la fabbricazione a macchina</w:t>
      </w:r>
    </w:p>
    <w:p w14:paraId="46BC74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nacquero formati ibridi.</w:t>
      </w:r>
    </w:p>
    <w:p w14:paraId="46CFFF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Deutesche Industrie Normenausschuss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(DIN) propose uno standard per i</w:t>
      </w:r>
    </w:p>
    <w:p w14:paraId="349B90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fogli finiti: il sistema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Da un foglio di dimensioni di quasi un metro</w:t>
      </w:r>
    </w:p>
    <w:p w14:paraId="4EF617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quadrato (841 x 1189 mm) derivano tutti gli altri tramite successivi</w:t>
      </w:r>
    </w:p>
    <w:p w14:paraId="51FC52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dimezzamenti del foglio nel senso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altezza in modo che i lati siano sempre</w:t>
      </w:r>
    </w:p>
    <w:p w14:paraId="57FFF8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rapporto di 1:1,414 .</w:t>
      </w:r>
    </w:p>
    <w:p w14:paraId="11F200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27</w:t>
      </w:r>
    </w:p>
    <w:p w14:paraId="0C0F90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4C2F56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Tutti i fogli hanno lo stesso rapporto tra base e altezza e questo permette</w:t>
      </w:r>
    </w:p>
    <w:p w14:paraId="4F1B47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agevolmente di aumentare e ridurre le dimensioni di un lavoro passando</w:t>
      </w:r>
    </w:p>
    <w:p w14:paraId="648E86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velocemente da un manifesto a un depliant.</w:t>
      </w:r>
    </w:p>
    <w:p w14:paraId="4ABEEE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formato ha finito per imporsi con il diffondersi delle macchine</w:t>
      </w:r>
    </w:p>
    <w:p w14:paraId="19DDEE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fotocopiatrici e poi delle stampanti laser e a getto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dei computer.</w:t>
      </w:r>
    </w:p>
    <w:p w14:paraId="720030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formato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un formato utilizzato per i contenitori del formato A e quindi</w:t>
      </w:r>
    </w:p>
    <w:p w14:paraId="0C4F52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legato a buste o cartelle (B4 e una busta adatta a contenere un foglio A4).</w:t>
      </w:r>
    </w:p>
    <w:p w14:paraId="5A2EA7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0 841 x</w:t>
      </w:r>
    </w:p>
    <w:p w14:paraId="4ADF5D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1189</w:t>
      </w:r>
    </w:p>
    <w:p w14:paraId="761AE8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 74 x 105</w:t>
      </w:r>
    </w:p>
    <w:p w14:paraId="015691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1 594 x</w:t>
      </w:r>
    </w:p>
    <w:p w14:paraId="7116DA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841</w:t>
      </w:r>
    </w:p>
    <w:p w14:paraId="14D84F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 52 x 74</w:t>
      </w:r>
    </w:p>
    <w:p w14:paraId="496211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2 420 x</w:t>
      </w:r>
    </w:p>
    <w:p w14:paraId="5234A6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594</w:t>
      </w:r>
    </w:p>
    <w:p w14:paraId="48E30A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 37 x 52</w:t>
      </w:r>
    </w:p>
    <w:p w14:paraId="491316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3 297 x</w:t>
      </w:r>
    </w:p>
    <w:p w14:paraId="7C472A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420</w:t>
      </w:r>
    </w:p>
    <w:p w14:paraId="513801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</w:p>
    <w:p w14:paraId="6C8CE8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0</w:t>
      </w:r>
    </w:p>
    <w:p w14:paraId="74B5BB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26 x 37</w:t>
      </w:r>
    </w:p>
    <w:p w14:paraId="7AF0CE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4 210 x</w:t>
      </w:r>
    </w:p>
    <w:p w14:paraId="032C1A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297</w:t>
      </w:r>
    </w:p>
    <w:p w14:paraId="4DFE47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</w:p>
    <w:p w14:paraId="2EFF33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</w:p>
    <w:p w14:paraId="0F571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 x 26</w:t>
      </w:r>
    </w:p>
    <w:p w14:paraId="1A1F26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5 148 x</w:t>
      </w:r>
    </w:p>
    <w:p w14:paraId="38263F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210</w:t>
      </w:r>
    </w:p>
    <w:p w14:paraId="2E572C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</w:p>
    <w:p w14:paraId="615658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</w:t>
      </w:r>
    </w:p>
    <w:p w14:paraId="488DF0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 x 18</w:t>
      </w:r>
    </w:p>
    <w:p w14:paraId="084E76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6 105 x</w:t>
      </w:r>
    </w:p>
    <w:p w14:paraId="452C5B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148</w:t>
      </w:r>
    </w:p>
    <w:p w14:paraId="51B9CA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2: Formato A della carta (dimensioni in millimetri).</w:t>
      </w:r>
    </w:p>
    <w:p w14:paraId="5F933C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grammatura e il peso al metro quadrato della carta. Fino a 30 g /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il</w:t>
      </w:r>
    </w:p>
    <w:p w14:paraId="2E84C1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peso della carta velina; tra i 30 e i 150 g /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carta vera e propria; tra i 150 e</w:t>
      </w:r>
    </w:p>
    <w:p w14:paraId="35FB9F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400 g /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cartoncini e oltre i 400 g /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cartoni. Ideale per</w:t>
      </w:r>
    </w:p>
    <w:p w14:paraId="1135D9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con la stampante laser e la carta patinata da 80-100 g /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9F316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carta puo anche essere di differenti qualita: carta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quando per la</w:t>
      </w:r>
    </w:p>
    <w:p w14:paraId="5D9FD2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fabbricazione sono state usate materie fibrose di prima scelta; carta</w:t>
      </w:r>
    </w:p>
    <w:p w14:paraId="57564E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mezzofine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quando si e usata una pasta mista e carta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andante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quando si e</w:t>
      </w:r>
    </w:p>
    <w:p w14:paraId="25038D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ricorsi alla pasta meccanica o alla carta da riciclo.</w:t>
      </w:r>
    </w:p>
    <w:p w14:paraId="145E8C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lastRenderedPageBreak/>
        <w:t>1.4. L’inchiostro</w:t>
      </w:r>
    </w:p>
    <w:p w14:paraId="0A2D9C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1.4.1. Storia</w:t>
      </w:r>
    </w:p>
    <w:p w14:paraId="12D196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invenzione e attribuita al cinese 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ien Chu sotto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imperatore Huang Ti (III</w:t>
      </w:r>
    </w:p>
    <w:p w14:paraId="0D9600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28</w:t>
      </w:r>
    </w:p>
    <w:p w14:paraId="4EAFE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DF063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millennio a.C.), anche se le prime evidenze risalgono solo al III secolo. In</w:t>
      </w:r>
    </w:p>
    <w:p w14:paraId="1A2211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epoca classica si usava sia il nerofumo sia gli acidi minerali: abbiamo una</w:t>
      </w:r>
    </w:p>
    <w:p w14:paraId="281785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descrizione di un precursore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inchiostro ferro-gallico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Veteres</w:t>
      </w:r>
    </w:p>
    <w:p w14:paraId="296C1A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Mathematici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Filone di Bisanzio (III secolo a.C.).</w:t>
      </w:r>
    </w:p>
    <w:p w14:paraId="33386F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epoca medioevale predomina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formato da sali minerali</w:t>
      </w:r>
    </w:p>
    <w:p w14:paraId="171D68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tra il XVI e il XVII secolo si noto che poteva giungere anche a bucare i</w:t>
      </w:r>
    </w:p>
    <w:p w14:paraId="5E4065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manoscritti.</w:t>
      </w:r>
    </w:p>
    <w:p w14:paraId="67930F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il XVII e il XVIII secolo il chimico e medico inglese William Lewis</w:t>
      </w:r>
    </w:p>
    <w:p w14:paraId="0FBC5E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dimostro che la colorazione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ferro-gallico non dipendeva solo</w:t>
      </w:r>
    </w:p>
    <w:p w14:paraId="487C1E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ferro metallico ma anche dalla reazione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estratto vegetale (noce di</w:t>
      </w:r>
    </w:p>
    <w:p w14:paraId="5CB947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galla) ma solamente nel 1847 Runge riusci ad ottenere un inchiostro nero ma</w:t>
      </w:r>
    </w:p>
    <w:p w14:paraId="4AE96E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pH neutro facendo reagire cromato di potassio su estratto di legno di</w:t>
      </w:r>
    </w:p>
    <w:p w14:paraId="783214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Campeggio.</w:t>
      </w:r>
    </w:p>
    <w:p w14:paraId="34557E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1856 Leonhardi brevetta un inchiostro che, a differenza delle precedenti</w:t>
      </w:r>
    </w:p>
    <w:p w14:paraId="4EDB2A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sospensioni di coloranti ferro-tannici e ferro-gallici in soluzioni di gomma</w:t>
      </w:r>
    </w:p>
    <w:p w14:paraId="490820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arabica, era invece completamente limpido.</w:t>
      </w:r>
    </w:p>
    <w:p w14:paraId="57D0B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1.4.2. Produzione</w:t>
      </w:r>
    </w:p>
    <w:p w14:paraId="7DBBEF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inchiostri sono liquidi o paste di tinte diverse usati per scrivere, disegnare,</w:t>
      </w:r>
    </w:p>
    <w:p w14:paraId="2DDFE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stampare; possono essere neri o colorati.</w:t>
      </w:r>
    </w:p>
    <w:p w14:paraId="01EE13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1.4.2.1. I </w:t>
      </w:r>
      <w:r>
        <w:rPr>
          <w:rFonts w:ascii="ArialMT" w:hAnsi="ArialMT" w:cs="ArialMT"/>
          <w:color w:val="008100"/>
          <w:sz w:val="18"/>
          <w:szCs w:val="18"/>
        </w:rPr>
        <w:t>NCHIOSTRI NERI</w:t>
      </w:r>
    </w:p>
    <w:p w14:paraId="25687F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Gli inchiostri neri sono di diversi tipi:</w:t>
      </w:r>
    </w:p>
    <w:p w14:paraId="34F3AA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Base ferro-gallica: formato da acido tannico, acido gallico, sale di ferro,</w:t>
      </w:r>
    </w:p>
    <w:p w14:paraId="02D888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acido (che impedisce la combinazione degli acidi gallico e tannico</w:t>
      </w:r>
    </w:p>
    <w:p w14:paraId="47FDBD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 sale di ferro) e un colorante di anilina dal momento che il composto</w:t>
      </w:r>
    </w:p>
    <w:p w14:paraId="6C5DFE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quasi trasparente;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aggiunta di glicerina ne aumenta la fluidita.</w:t>
      </w:r>
    </w:p>
    <w:p w14:paraId="6CFC46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assume la colorazione nera sulla carta ossidandosi in</w:t>
      </w:r>
    </w:p>
    <w:p w14:paraId="252051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presenza di ossigeno atmosferico.</w:t>
      </w:r>
    </w:p>
    <w:p w14:paraId="63EC41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Derivati del campeggio: formato da estratto di Campeggio (pianta della</w:t>
      </w:r>
    </w:p>
    <w:p w14:paraId="798F6D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famiglia delle mimosacee) e sali di cromo; esso e subito di colore nero</w:t>
      </w:r>
    </w:p>
    <w:p w14:paraId="0E694F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risulta maggiormente cancellabile.</w:t>
      </w:r>
    </w:p>
    <w:p w14:paraId="790F2C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Indelebili (resistenti alla scolorina): formati da blu di Prussia in</w:t>
      </w:r>
    </w:p>
    <w:p w14:paraId="5623F7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soluzione acquosa di acido ossalico oppure da nerofumo e gelatina.</w:t>
      </w:r>
    </w:p>
    <w:p w14:paraId="3CD69A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29</w:t>
      </w:r>
    </w:p>
    <w:p w14:paraId="0FFBDF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4CC338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China: formato da una sospensione di una soluzione acquosa di gomma</w:t>
      </w:r>
    </w:p>
    <w:p w14:paraId="7860C3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lacca finissima, borace e gelatina. Esso e scorrevole e resistente</w:t>
      </w:r>
    </w:p>
    <w:p w14:paraId="3334CF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 e ai reagenti chimici.</w:t>
      </w:r>
    </w:p>
    <w:p w14:paraId="0BF761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avvento della macchina fotocopiatrice prima e della stampante laser</w:t>
      </w:r>
    </w:p>
    <w:p w14:paraId="2C7419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dopo, la grafite (un tempo esclusiva delle matite) diviene fondamentale</w:t>
      </w:r>
    </w:p>
    <w:p w14:paraId="7CF33A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inchiostrazione dei documenti: grafite in polvere viene sparsa nei punti</w:t>
      </w:r>
    </w:p>
    <w:p w14:paraId="1A2A8E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presensibilizzati dalla luce e poi tramite pressione e temperatura viene fusa</w:t>
      </w:r>
    </w:p>
    <w:p w14:paraId="6DB4D2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 fogli.</w:t>
      </w:r>
    </w:p>
    <w:p w14:paraId="4D0B6A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1.4.2.2. I </w:t>
      </w:r>
      <w:r>
        <w:rPr>
          <w:rFonts w:ascii="ArialMT" w:hAnsi="ArialMT" w:cs="ArialMT"/>
          <w:color w:val="008100"/>
          <w:sz w:val="18"/>
          <w:szCs w:val="18"/>
        </w:rPr>
        <w:t>NCHIOSTRI COLORATI</w:t>
      </w:r>
    </w:p>
    <w:p w14:paraId="49F4B8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inchiostri colorati sono formati da coloranti sintetici: sciolgono il colore</w:t>
      </w:r>
    </w:p>
    <w:p w14:paraId="4C561D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(indulina, nero di ammina) in acqua e si addizionano addensanti (destrina,</w:t>
      </w:r>
    </w:p>
    <w:p w14:paraId="1EC02B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gomma arabica). Sono neutri, scorrevoli, brillanti ma sono spesso sensibili</w:t>
      </w:r>
    </w:p>
    <w:p w14:paraId="4D43B6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alla luce e asportabili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acqua.</w:t>
      </w:r>
    </w:p>
    <w:p w14:paraId="39AEF6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1.4.2.3. C </w:t>
      </w:r>
      <w:r>
        <w:rPr>
          <w:rFonts w:ascii="ArialMT" w:hAnsi="ArialMT" w:cs="ArialMT"/>
          <w:color w:val="008100"/>
          <w:sz w:val="18"/>
          <w:szCs w:val="18"/>
        </w:rPr>
        <w:t>ARTUCCE PER LE STAMPANTI</w:t>
      </w:r>
    </w:p>
    <w:p w14:paraId="083BA5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Le stampanti dei computer iniziarono come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stampanti ad aghi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una serie</w:t>
      </w:r>
    </w:p>
    <w:p w14:paraId="7346CD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aghi che battevano sul nastro inchiostrato. Poi nacquero negli anni ottanta</w:t>
      </w:r>
    </w:p>
    <w:p w14:paraId="7E474F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stampanti a getto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il cui inchiostro, da un apposito serbatoio,</w:t>
      </w:r>
    </w:p>
    <w:p w14:paraId="10C634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veniva proiettato sul foglio goccia per goccia.</w:t>
      </w:r>
    </w:p>
    <w:p w14:paraId="1ECF12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seguito si sviluppo la tecnologia Bubble Jet della Canon, basata sul calore,</w:t>
      </w:r>
    </w:p>
    <w:p w14:paraId="08FC18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quella piezoelettrica della Epson, basata sul fenomeno piezoelettrico.</w:t>
      </w:r>
    </w:p>
    <w:p w14:paraId="4A406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1.5. La grafia</w:t>
      </w:r>
    </w:p>
    <w:p w14:paraId="22C168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scrittura e il risultato materiale del tracciare segni: permette di registrare la</w:t>
      </w:r>
    </w:p>
    <w:p w14:paraId="70C69A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memoria e di comunicarla ma allo stesso tempo (come ci suggerisce Platone</w:t>
      </w:r>
    </w:p>
    <w:p w14:paraId="0E1B7E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Fedro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ne facilita il fraintendimento.</w:t>
      </w:r>
    </w:p>
    <w:p w14:paraId="4FDA7D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1.5.1. Storia</w:t>
      </w:r>
    </w:p>
    <w:p w14:paraId="0C1B79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calligrafia era nota fin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antichita, (come e evidente gia dal manoscritto</w:t>
      </w:r>
    </w:p>
    <w:p w14:paraId="1515D0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Furio Dionisio Filocalo detto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Cronografo dell’anno 354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0D9B1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Solo nel cinquecento furono gettate le basi delle teorie calligrafiche come</w:t>
      </w:r>
    </w:p>
    <w:p w14:paraId="3A7193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reazione al diffondersi dei libri a stampa molto piu economici.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altronde la</w:t>
      </w:r>
    </w:p>
    <w:p w14:paraId="323593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scrittura era dispendiosa infatti prima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avvento della stampa una copia</w:t>
      </w:r>
    </w:p>
    <w:p w14:paraId="4C67E1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30</w:t>
      </w:r>
    </w:p>
    <w:p w14:paraId="4842C3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44330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Eneide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costava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equivalente del vitto per quattro mesi e per copiarla</w:t>
      </w:r>
    </w:p>
    <w:p w14:paraId="609B5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erano necessari quasi tre mesi.</w:t>
      </w:r>
    </w:p>
    <w:p w14:paraId="416AA8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oggetti usuali subiscono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influenza delle necessita del mercato. Il</w:t>
      </w:r>
    </w:p>
    <w:p w14:paraId="33C42E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risparmio di tempo causo uno dei principali mutamenti della scrittura</w:t>
      </w:r>
    </w:p>
    <w:p w14:paraId="083EB3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occidentale: la comparsa del corsivo e, di conseguenza, il passaggio dalla</w:t>
      </w:r>
    </w:p>
    <w:p w14:paraId="687379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maiuscola alla minuscola. Collegare le lettere e dotarle di aste ascendenti e</w:t>
      </w:r>
    </w:p>
    <w:p w14:paraId="30F9F2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discendenti permetteva di non staccare la penna dal foglio. Questo incideva</w:t>
      </w:r>
    </w:p>
    <w:p w14:paraId="7FE65A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notevolmente sul tempo impiegato.</w:t>
      </w:r>
    </w:p>
    <w:p w14:paraId="431F61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momento che la scrittura venne riprodotta meccanicamente con un codice</w:t>
      </w:r>
    </w:p>
    <w:p w14:paraId="25FB62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chiaro e stabile (tipografico) la scrittura manuale assunse una connotazione</w:t>
      </w:r>
    </w:p>
    <w:p w14:paraId="37F856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libera e personale avvicinandosi alle forme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arte. In seguito, la rimozione</w:t>
      </w:r>
    </w:p>
    <w:p w14:paraId="4D17B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scrittura manuale si e accentuata annullando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importanza della</w:t>
      </w:r>
    </w:p>
    <w:p w14:paraId="214CB4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calligrafia e creando un sempre maggior numero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cachigrafi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6AF85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1.5.2. Parametri calligrafici</w:t>
      </w:r>
    </w:p>
    <w:p w14:paraId="669547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parametri della scrittura manuale sono:</w:t>
      </w:r>
    </w:p>
    <w:p w14:paraId="07E5A5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Correttezza: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di un modello agevolmente riconosciuto da tutti.</w:t>
      </w:r>
    </w:p>
    <w:p w14:paraId="1002D7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Uniformità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uso di caratteri omogenei in altezza e dimensione.</w:t>
      </w:r>
    </w:p>
    <w:p w14:paraId="5821B8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Chiarezza della forma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con aspetto ben distinto e riconoscibile.</w:t>
      </w:r>
    </w:p>
    <w:p w14:paraId="20BC2C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Grande importanza per una corretta scrittura ha la posizione del corpo, la</w:t>
      </w:r>
    </w:p>
    <w:p w14:paraId="6E0221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conveniente impugnatura della penna (che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poggiata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anulare e</w:t>
      </w:r>
    </w:p>
    <w:p w14:paraId="62D1D0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sorretta ai lati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involucro con la punto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e del pollice),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angolo</w:t>
      </w:r>
    </w:p>
    <w:p w14:paraId="26348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penna rispetto al foglio, la buona collocazione del foglio, la luce</w:t>
      </w:r>
    </w:p>
    <w:p w14:paraId="49000F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favorevole proveniente da sinistra (nei destrimani).</w:t>
      </w:r>
    </w:p>
    <w:p w14:paraId="224F4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1.5.3. Dalla scrittura alla battitura</w:t>
      </w:r>
    </w:p>
    <w:p w14:paraId="57163A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lo sviluppo della scrittura le tecniche utilizzate per la diffusione delle</w:t>
      </w:r>
    </w:p>
    <w:p w14:paraId="0AC5C1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informazioni furono nuovamente debitrici alla Cina.</w:t>
      </w:r>
    </w:p>
    <w:p w14:paraId="5FA5EE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VIII secolo in Cina e Corea si sviluppo la xilografia su legno che e</w:t>
      </w:r>
    </w:p>
    <w:p w14:paraId="7BCB41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antesignana della stampa.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XI secolo in Cina si sviluppo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dei</w:t>
      </w:r>
    </w:p>
    <w:p w14:paraId="3F9DAC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 mobili nella stampa tipografica. Shen Kuo, saggista cinese della</w:t>
      </w:r>
    </w:p>
    <w:p w14:paraId="1EF1E5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dinastia Song (XI secolo), descrisse la stampa a caratteri mobili di cui fu</w:t>
      </w:r>
    </w:p>
    <w:p w14:paraId="410FB3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maestro Bi Sheng.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idea, per un paese a scrittura ideografica, e bizzarra ma</w:t>
      </w:r>
    </w:p>
    <w:p w14:paraId="125606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31</w:t>
      </w:r>
    </w:p>
    <w:p w14:paraId="0948BB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463B0C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curioso il fatto che si debba attendere il XV secolo per vederla apparire in</w:t>
      </w:r>
    </w:p>
    <w:p w14:paraId="6269BC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Europa.</w:t>
      </w:r>
    </w:p>
    <w:p w14:paraId="0D6B8D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Gutemberg imito per le sue stampe il carattere gotico della scrittura manuale</w:t>
      </w:r>
    </w:p>
    <w:p w14:paraId="721C97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era usuale in quel periodo. In Italia si usarono inizialmente caratteri</w:t>
      </w:r>
    </w:p>
    <w:p w14:paraId="4DFCAA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importati dalla Francia, ma ben presto nacquero i primi autoctoni: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</w:t>
      </w:r>
    </w:p>
    <w:p w14:paraId="711D17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Aldo Manuzio utilizzo uno stile corsivo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italic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ad imitazione dello stile</w:t>
      </w:r>
    </w:p>
    <w:p w14:paraId="040EC1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cancelleresco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Sviluppo della scrittura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51CC0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caratteri piu antichi ma ancor oggi usati sono quelli ideati dal francese</w:t>
      </w:r>
    </w:p>
    <w:p w14:paraId="7B089C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Claude Garamond (1480-1561),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inglese William Caslon (1692-1766) e</w:t>
      </w:r>
    </w:p>
    <w:p w14:paraId="1455F8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John Barskerville (1706-1775) e dal piemontese Giambattista Bodoni (1740-</w:t>
      </w:r>
    </w:p>
    <w:p w14:paraId="412A54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1813).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americano Linn Boyd Benton invento una macchina per la</w:t>
      </w:r>
    </w:p>
    <w:p w14:paraId="100B1A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punzonatura in serie, e produsse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Century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Suo figlio ideo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Franklin</w:t>
      </w:r>
    </w:p>
    <w:p w14:paraId="14FB90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Gothic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Morison in Inghilerra creo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Times New Roman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per il famoso</w:t>
      </w:r>
    </w:p>
    <w:p w14:paraId="11F38E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quotidiano londinese (1932). In Germania nacque nel 1927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 Paul</w:t>
      </w:r>
    </w:p>
    <w:p w14:paraId="47C177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Renner e nel 1955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Optima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 Hermann Zapf mentre negli stessi anni in</w:t>
      </w:r>
    </w:p>
    <w:p w14:paraId="640979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Svizzera Max Miedinger produsse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Helvetica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A85BD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Passo successivo fu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 della macchina da scrivere che</w:t>
      </w:r>
    </w:p>
    <w:p w14:paraId="57C56C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democratizzo questo processo di scrittura soprattutto associandolo alla</w:t>
      </w:r>
    </w:p>
    <w:p w14:paraId="4BD64B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ciclostile.</w:t>
      </w:r>
    </w:p>
    <w:p w14:paraId="772804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mentalita digitale in cui la scrittura si produce con la battuta dei tasti e non</w:t>
      </w:r>
    </w:p>
    <w:p w14:paraId="555088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vergando segni inizio con la macchina da scrivere. Si passo poi alla stampa</w:t>
      </w:r>
    </w:p>
    <w:p w14:paraId="0D9EED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elettronica con il massiccio diffondersi del personal computer.</w:t>
      </w:r>
    </w:p>
    <w:p w14:paraId="251AC2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1.5.4. Scrittura dattilografica e su computer</w:t>
      </w:r>
    </w:p>
    <w:p w14:paraId="0EA044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programmi di elaborazione dei testi hanno soppiantato la dattiloscrittura. Un</w:t>
      </w:r>
    </w:p>
    <w:p w14:paraId="3575A7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qualunque sistema in grado di registrare file di solo testo secondo lo standard</w:t>
      </w:r>
    </w:p>
    <w:p w14:paraId="7D9C8A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ASCII (per lavori impegnativi con caratteri particolari e divenuto standard</w:t>
      </w:r>
    </w:p>
    <w:p w14:paraId="797925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Unicode) senza alcuna formattazione e idoneo al lavoro di elaborazione del</w:t>
      </w:r>
    </w:p>
    <w:p w14:paraId="379580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testo.</w:t>
      </w:r>
    </w:p>
    <w:p w14:paraId="7D6141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testo puo essere battuto con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 processor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oppure composto</w:t>
      </w:r>
    </w:p>
    <w:p w14:paraId="1708E8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direttamente con la funzione di elaborazione del testo che spesso e inclusa nel</w:t>
      </w:r>
    </w:p>
    <w:p w14:paraId="4BC50A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programma di impaginazione. I diagrammi e i disegni al tratto possono essere</w:t>
      </w:r>
    </w:p>
    <w:p w14:paraId="6125F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preparati con programmi grafici specifici e poi acquisiti dal programma di</w:t>
      </w:r>
    </w:p>
    <w:p w14:paraId="08D931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impaginazione. Le fotografie possono essere lette con uno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scanner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poi</w:t>
      </w:r>
    </w:p>
    <w:p w14:paraId="0F49D6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trattate come i disegni. Associati i disegni e le foto al testo con il programma</w:t>
      </w:r>
    </w:p>
    <w:p w14:paraId="1EA948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impaginazione, si stampa il testo con una stampante laser.</w:t>
      </w:r>
    </w:p>
    <w:p w14:paraId="5F4D12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32</w:t>
      </w:r>
    </w:p>
    <w:p w14:paraId="2AD292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B3E90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1.5.4.1. R </w:t>
      </w:r>
      <w:r>
        <w:rPr>
          <w:rFonts w:ascii="ArialMT" w:hAnsi="ArialMT" w:cs="ArialMT"/>
          <w:color w:val="008100"/>
          <w:sz w:val="18"/>
          <w:szCs w:val="18"/>
        </w:rPr>
        <w:t>ISOLUZIONE</w:t>
      </w:r>
    </w:p>
    <w:p w14:paraId="5A3D5B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impagina per la stampa conviene utilizzare risoluzioni piu elevate, e</w:t>
      </w:r>
    </w:p>
    <w:p w14:paraId="7EEC20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font piu piccoli di quelli che verrebbero spontanei osservando lo schermo, che</w:t>
      </w:r>
    </w:p>
    <w:p w14:paraId="43A126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una risoluzione molto bassa. Fare appena possibile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anteprima di stampa</w:t>
      </w:r>
    </w:p>
    <w:p w14:paraId="1858BE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e soprattutto prove di stampa.</w:t>
      </w:r>
    </w:p>
    <w:p w14:paraId="1F8600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retino di stampa usato e solitamente di 180 punti per pollice se non meno</w:t>
      </w:r>
    </w:p>
    <w:p w14:paraId="72C925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mentre invece il testo potrebbe salire oltre i 1000 punti per pollice.</w:t>
      </w:r>
    </w:p>
    <w:p w14:paraId="29BB71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Risoluzioni tipiche</w:t>
      </w:r>
    </w:p>
    <w:p w14:paraId="1706C1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Schermo tipico 800 x 600 pixel</w:t>
      </w:r>
    </w:p>
    <w:p w14:paraId="792785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Schermo eccellente 1300 x 1000 pixel</w:t>
      </w:r>
    </w:p>
    <w:p w14:paraId="7C2B12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Stampante laser 300 punti per pollice</w:t>
      </w:r>
    </w:p>
    <w:p w14:paraId="1B6595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 tipografica 1800 - 2400 punti per pollice</w:t>
      </w:r>
    </w:p>
    <w:p w14:paraId="2316D6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Immagini sui quotidiani 60 punti per pollice</w:t>
      </w:r>
    </w:p>
    <w:p w14:paraId="3E3B38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Immagini nella stampa 180 punti per pollice</w:t>
      </w:r>
    </w:p>
    <w:p w14:paraId="00FB67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3: Risoluzioni tipiche</w:t>
      </w:r>
    </w:p>
    <w:p w14:paraId="47BD60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stampante dovrebbe avere quindi una risoluzione di 300-600 dpi. Per</w:t>
      </w:r>
    </w:p>
    <w:p w14:paraId="471D9D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lavori professionali con immagini fotografiche si dovrebbe cercare di</w:t>
      </w:r>
    </w:p>
    <w:p w14:paraId="56281A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raggiungere la risoluzione di 1200 dpi.</w:t>
      </w:r>
    </w:p>
    <w:p w14:paraId="5B8387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il numero di copie da stampare e limitato e possibile duplicare con la</w:t>
      </w:r>
    </w:p>
    <w:p w14:paraId="5FFBB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fotocopiatrice gli originali ma quando necessitano 500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1000 copie (cifra</w:t>
      </w:r>
    </w:p>
    <w:p w14:paraId="56E89C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limite della convenienza economica) conviene ricorrere al tipografo.</w:t>
      </w:r>
    </w:p>
    <w:p w14:paraId="34BDBB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1.5.4.2. I </w:t>
      </w:r>
      <w:r>
        <w:rPr>
          <w:rFonts w:ascii="ArialMT" w:hAnsi="ArialMT" w:cs="ArialMT"/>
          <w:color w:val="008100"/>
          <w:sz w:val="18"/>
          <w:szCs w:val="18"/>
        </w:rPr>
        <w:t>NSERIMENTO DI CARATTERI ESTRANEI ALLA TASTIERA</w:t>
      </w:r>
    </w:p>
    <w:p w14:paraId="6DDD6E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alcuni programmi informatici e disponibile,</w:t>
      </w:r>
    </w:p>
    <w:p w14:paraId="62EB7E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direttamente nel menu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Inserisci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7F5AE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Inserisci Simbolo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una funzione che</w:t>
      </w:r>
    </w:p>
    <w:p w14:paraId="5DB45D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permette loro di inserire un carattere</w:t>
      </w:r>
    </w:p>
    <w:p w14:paraId="6B832C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particolare da una lista.</w:t>
      </w:r>
    </w:p>
    <w:p w14:paraId="224A47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un inserimento rapido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dei</w:t>
      </w:r>
    </w:p>
    <w:p w14:paraId="169F1D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programmi di scrittura spesso e sufficiente</w:t>
      </w:r>
    </w:p>
    <w:p w14:paraId="712B9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tenere premuto il tasto Alt oppure il Ctrl e</w:t>
      </w:r>
    </w:p>
    <w:p w14:paraId="30723A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digitare il codice della lettera. Tale codice si</w:t>
      </w:r>
    </w:p>
    <w:p w14:paraId="293AEA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trova indicato in basso a destra nella Mappa</w:t>
      </w:r>
    </w:p>
    <w:p w14:paraId="54445F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 di Windows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Start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Esegui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Charmap.exe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E1B8F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33</w:t>
      </w:r>
    </w:p>
    <w:p w14:paraId="626DD5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1: Mappa dei caratteri</w:t>
      </w:r>
    </w:p>
    <w:p w14:paraId="2AB513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lastRenderedPageBreak/>
        <w:t>I materiali</w:t>
      </w:r>
    </w:p>
    <w:p w14:paraId="7FB27D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1.5.4.3. P </w:t>
      </w:r>
      <w:r>
        <w:rPr>
          <w:rFonts w:ascii="ArialMT" w:hAnsi="ArialMT" w:cs="ArialMT"/>
          <w:color w:val="008100"/>
          <w:sz w:val="18"/>
          <w:szCs w:val="18"/>
        </w:rPr>
        <w:t>REGI E DIFETTI</w:t>
      </w:r>
    </w:p>
    <w:p w14:paraId="7D7B68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informatica e dei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 processor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fase creativa presenta</w:t>
      </w:r>
    </w:p>
    <w:p w14:paraId="02593A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vantaggi ma anche dei lati negativi.</w:t>
      </w:r>
    </w:p>
    <w:p w14:paraId="342CEA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 sistema informatico i documenti possono essere aperti, creati,</w:t>
      </w:r>
    </w:p>
    <w:p w14:paraId="3A1C8B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memorizzati velocemente e non ci costringono a lavorare con quaderni e</w:t>
      </w:r>
    </w:p>
    <w:p w14:paraId="7424AC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fogli.</w:t>
      </w:r>
    </w:p>
    <w:p w14:paraId="3E021E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Possiamo eseguire molteplici operazioni tra cui le piu utili sono</w:t>
      </w:r>
    </w:p>
    <w:p w14:paraId="725430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indubbiamente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copia, taglia e incolla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inserire aggiunte o modifiche e</w:t>
      </w:r>
    </w:p>
    <w:p w14:paraId="22D580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spostare interi blocchi in nuove posizioni (anzi invoglia a questo), permette di</w:t>
      </w:r>
    </w:p>
    <w:p w14:paraId="73AA0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cancellare frasi erronee e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annullare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le operazioni compiute. Ci consente</w:t>
      </w:r>
    </w:p>
    <w:p w14:paraId="5CA546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pratica di rivedere immediatamente e in maniera ordinata il nostro lavoro.</w:t>
      </w:r>
    </w:p>
    <w:p w14:paraId="4B83E6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Rilevanti sono anche le azioni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ricerca e sostituzione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</w:t>
      </w:r>
    </w:p>
    <w:p w14:paraId="1E3EF3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testo e la possibilita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formattare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documento.</w:t>
      </w:r>
    </w:p>
    <w:p w14:paraId="700ABB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moderni sono dotati, inoltre, di numerosi utilissimi automatismi tra</w:t>
      </w:r>
    </w:p>
    <w:p w14:paraId="66B6EF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cui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correttore ortografico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(che pero non puo ancora rilevare errori di</w:t>
      </w:r>
    </w:p>
    <w:p w14:paraId="130E5B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contesto o di sintassi) e la funzione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divisione in sillabe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8D3C7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si puo chiaramente intuire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informatica ci permette di</w:t>
      </w:r>
    </w:p>
    <w:p w14:paraId="5F8C81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integrare le varie fasi della scrittura (ideazione, disposizione, elocuzione,</w:t>
      </w:r>
    </w:p>
    <w:p w14:paraId="2C6161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revisione) e ci consente di passare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senza alcuna interruzione</w:t>
      </w:r>
    </w:p>
    <w:p w14:paraId="2EF877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senza essere costretti a rispettare una precisa successione temporale.</w:t>
      </w:r>
    </w:p>
    <w:p w14:paraId="0D0C84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Allo stesso modo alcuni dei principali limiti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 sistema</w:t>
      </w:r>
    </w:p>
    <w:p w14:paraId="343E1B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informatico sono che spesso ci induce a creare dei semplici accostamenti di</w:t>
      </w:r>
    </w:p>
    <w:p w14:paraId="4DC24B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frasi permettendoci poi di spostarli con grande facilita ma ci si allontana da un</w:t>
      </w:r>
    </w:p>
    <w:p w14:paraId="31E5EF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corretto filo conduttore, segmentando il periodo con frequenti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sbalzi</w:t>
      </w:r>
    </w:p>
    <w:p w14:paraId="5D1FDA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stilistici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salti di persona.</w:t>
      </w:r>
    </w:p>
    <w:p w14:paraId="2A0100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limite e che la cancellazione delle correzioni dal foglio (che in alcuni</w:t>
      </w:r>
    </w:p>
    <w:p w14:paraId="036B02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software puo essere nuovamente evidenziata a richiesta con gran meraviglia</w:t>
      </w:r>
    </w:p>
    <w:p w14:paraId="3B39BF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degli estensori del documento quando questo accade) ce ne annulla la storia e</w:t>
      </w:r>
    </w:p>
    <w:p w14:paraId="31766B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evidente criterio logico impedendoci di avere un ripensamento. Inoltre la</w:t>
      </w:r>
    </w:p>
    <w:p w14:paraId="2705E6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cancellazione accidentale di numerose ore di lavoro consiglia sempre piu</w:t>
      </w:r>
    </w:p>
    <w:p w14:paraId="286241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di crearsi una copia di backup dei lavori piu impegnativi lasciandola</w:t>
      </w:r>
    </w:p>
    <w:p w14:paraId="5C85A6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addirittura in Internet.</w:t>
      </w:r>
    </w:p>
    <w:p w14:paraId="0E4620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si lamentano o apprezzano la velocita del mezzo, ma questa e</w:t>
      </w:r>
    </w:p>
    <w:p w14:paraId="336592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probabilmente polemica sterile gia sentita per le penne a sfera o per le</w:t>
      </w:r>
    </w:p>
    <w:p w14:paraId="5AA19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macchine da scrivere.</w:t>
      </w:r>
    </w:p>
    <w:p w14:paraId="03A2BD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34</w:t>
      </w:r>
    </w:p>
    <w:p w14:paraId="155E1A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623BB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1.5.4.4. F </w:t>
      </w:r>
      <w:r>
        <w:rPr>
          <w:rFonts w:ascii="ArialMT" w:hAnsi="ArialMT" w:cs="ArialMT"/>
          <w:color w:val="008100"/>
          <w:sz w:val="18"/>
          <w:szCs w:val="18"/>
        </w:rPr>
        <w:t>ORMATTAZIONE</w:t>
      </w:r>
    </w:p>
    <w:p w14:paraId="33E04B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possibilita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formattare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un documento variando lo stile o la dimensione</w:t>
      </w:r>
    </w:p>
    <w:p w14:paraId="3EBD37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carattere,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interlinea, i rientri e gli allineamenti e una tra le attivita dei</w:t>
      </w:r>
    </w:p>
    <w:p w14:paraId="7C0541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 processor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li rendono piu affascinanti di quello che meritino.</w:t>
      </w:r>
    </w:p>
    <w:p w14:paraId="70B61A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lavorano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impaginazione permettono un controllo</w:t>
      </w:r>
    </w:p>
    <w:p w14:paraId="151E2D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 preciso del corpo,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e della spaziatura del testo oltre che</w:t>
      </w:r>
    </w:p>
    <w:p w14:paraId="41C013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sulla varieta dei caratteri. Sono spesso nati come elaboratori di testi come il</w:t>
      </w:r>
    </w:p>
    <w:p w14:paraId="00B6C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vecchio Emac ma oramai sono aperti alla grafica e consentono di impostare</w:t>
      </w:r>
    </w:p>
    <w:p w14:paraId="7EDC49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liberamente le pagine con testo e grafica. Si sono trasformati e hanno quindi</w:t>
      </w:r>
    </w:p>
    <w:p w14:paraId="63ECD4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soppiantato i programmi di impaginazione.</w:t>
      </w:r>
    </w:p>
    <w:p w14:paraId="0F9DE2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software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come Publisher, sono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style-sheet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ossia ogni elemento forma</w:t>
      </w:r>
    </w:p>
    <w:p w14:paraId="37132C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file a se stante che e accessibile per modifiche e correzioni e che si</w:t>
      </w:r>
    </w:p>
    <w:p w14:paraId="759F8D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rifletteranno poi sulle pagine composte. In linea generale, a parte le immagini</w:t>
      </w:r>
    </w:p>
    <w:p w14:paraId="0502A2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possono essere collegate ma non incluse, sullo stile di quanto avviene</w:t>
      </w:r>
    </w:p>
    <w:p w14:paraId="512524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abitualmente con i documenti internet, si tende oramai ad avere programmi,</w:t>
      </w:r>
    </w:p>
    <w:p w14:paraId="18E69C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Word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che includono tutte le informazioni nello stesso file.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OpenOffice</w:t>
      </w:r>
    </w:p>
    <w:p w14:paraId="620967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una via di mezzo tra le due tendenze in quanto racchiude in un unico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file</w:t>
      </w:r>
    </w:p>
    <w:p w14:paraId="1DE724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compresso piu documenti collegati.</w:t>
      </w:r>
    </w:p>
    <w:p w14:paraId="4769BF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testo viene incolonnato automaticamente, le parti grafiche inserite vengono</w:t>
      </w:r>
    </w:p>
    <w:p w14:paraId="3EE082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visualizzate secondo la loro scala originale ma le maniglie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handles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460799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evidenziate sui bordi ne consentono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ingrandimento o la riduzione. Nel</w:t>
      </w:r>
    </w:p>
    <w:p w14:paraId="2C8BC9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ridimensionare o nel tagliare le immagini dobbiamo seguire le stesse regole</w:t>
      </w:r>
    </w:p>
    <w:p w14:paraId="09B0E8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fotografia: non rendere i volti cosi piccoli da essere irriconoscibili, non</w:t>
      </w:r>
    </w:p>
    <w:p w14:paraId="62DE43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tagliare la testa delle persone, accostare immagini che abbiano proporzioni</w:t>
      </w:r>
    </w:p>
    <w:p w14:paraId="03D15E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simili e non mescolare primi piani con panoramiche ridotte alle stesse</w:t>
      </w:r>
    </w:p>
    <w:p w14:paraId="123065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dimensioni.</w:t>
      </w:r>
    </w:p>
    <w:p w14:paraId="65AA22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 possono realizzare diagrammi, grafici e fogli elettronici con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Excel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con il</w:t>
      </w:r>
    </w:p>
    <w:p w14:paraId="4AF463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suo equivalente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OpenOffice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disegni al tratto vengono eseguiti direttamente su</w:t>
      </w:r>
    </w:p>
    <w:p w14:paraId="1CA2EE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computer tramite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Adobe Illustrator, Serif PhotoPlus, Ulead PhotoImpact,</w:t>
      </w:r>
    </w:p>
    <w:p w14:paraId="319153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PaintBrush, Autocad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Le fotografie che non siano gia in formato elettronico</w:t>
      </w:r>
    </w:p>
    <w:p w14:paraId="2F3D96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vengono scansite senza problemi.</w:t>
      </w:r>
    </w:p>
    <w:p w14:paraId="68C13C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immagini possono essere elaborate con un apposito programma e</w:t>
      </w:r>
    </w:p>
    <w:p w14:paraId="58341C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successivamente posizionate,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scontornate,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racchiuse in un rettangolo oppure</w:t>
      </w:r>
    </w:p>
    <w:p w14:paraId="623F37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addirittura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smarginate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(con il bordo che proietta fuori dal margine della</w:t>
      </w:r>
    </w:p>
    <w:p w14:paraId="2E3991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pagina). Le didascalie devono essere distinte dal testo principale per stile e</w:t>
      </w:r>
    </w:p>
    <w:p w14:paraId="718E4B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carattere e chiaramente riferibili, ma solitamente i buoni programmi sono</w:t>
      </w:r>
    </w:p>
    <w:p w14:paraId="7AFF2C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automaticamente impostati per comportarsi in questa maniera.</w:t>
      </w:r>
    </w:p>
    <w:p w14:paraId="2A525E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35</w:t>
      </w:r>
    </w:p>
    <w:p w14:paraId="350BFB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27CB72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stile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eleganza della pagina non sono proporzionali alla quantita di</w:t>
      </w:r>
    </w:p>
    <w:p w14:paraId="42E46D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ornamenti grafici con cui la si ricopre, ma alla misura,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e soprattutto</w:t>
      </w:r>
    </w:p>
    <w:p w14:paraId="5038EC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ritmo con cui la si anima. Si deve creare un giusto equilibrio tra pieni e</w:t>
      </w:r>
    </w:p>
    <w:p w14:paraId="32C4CE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vuoti e questo aspetto del documento dipende in gran parte dal carattere</w:t>
      </w:r>
    </w:p>
    <w:p w14:paraId="434014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tipografico scelto.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 impianto simmetrico e</w:t>
      </w:r>
    </w:p>
    <w:p w14:paraId="0C6613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estremamente difficoltoso ma in ogni caso e da evitare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in maniera</w:t>
      </w:r>
    </w:p>
    <w:p w14:paraId="430244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eclettica di effetti simmetrici e asimmetrici.</w:t>
      </w:r>
    </w:p>
    <w:p w14:paraId="490EDC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bisogna condividere con altri un testo, in mancanza di accordi, lo si</w:t>
      </w:r>
    </w:p>
    <w:p w14:paraId="5A2948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registra in formato TXT, qualora non abbia formattazioni particolari (titoli o</w:t>
      </w:r>
    </w:p>
    <w:p w14:paraId="7CD16F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altro), oppure in RTF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Rich Text Format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che e uno standard leggibile da</w:t>
      </w:r>
    </w:p>
    <w:p w14:paraId="09A36B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moltissimi programmi di scrittura. Sempre piu si diffonde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HTML</w:t>
      </w:r>
    </w:p>
    <w:p w14:paraId="5D5025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ci permette di gestire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 formattazione.</w:t>
      </w:r>
    </w:p>
    <w:p w14:paraId="66BB78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inviare o trasportare il testo si usa un supporto di buona qualita (CD,</w:t>
      </w:r>
    </w:p>
    <w:p w14:paraId="4110F1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scheda, chiavetta) controllando sempre che il trasferimento dei dati sia andato</w:t>
      </w:r>
    </w:p>
    <w:p w14:paraId="420B54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buon fine. Se ne abbiamo la possibilita, conviene inviarlo per posta</w:t>
      </w:r>
    </w:p>
    <w:p w14:paraId="47A8C0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elettronica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attachment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formato MIME) oppure inserendolo per la visione</w:t>
      </w:r>
    </w:p>
    <w:p w14:paraId="2FECCD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 un apposito spazio web.</w:t>
      </w:r>
    </w:p>
    <w:p w14:paraId="2A90D4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1.6. I font</w:t>
      </w:r>
    </w:p>
    <w:p w14:paraId="1130D0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La parola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font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indica il disegno del carattere.</w:t>
      </w:r>
    </w:p>
    <w:p w14:paraId="18B5E6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Romani, da cui derivano la gran parte dei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font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uso,</w:t>
      </w:r>
    </w:p>
    <w:p w14:paraId="154E67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avevano una grande cura nello scolpire le lettere delle scritte</w:t>
      </w:r>
    </w:p>
    <w:p w14:paraId="7BF70B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ufficiali. Le lettere romane, per ragioni tecniche, sono</w:t>
      </w:r>
    </w:p>
    <w:p w14:paraId="4F8F8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inscrivibili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 quadrato, con alcune eccezioni,</w:t>
      </w:r>
    </w:p>
    <w:p w14:paraId="4FB346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la I, la F e la E, che misurano meta larghezza del</w:t>
      </w:r>
    </w:p>
    <w:p w14:paraId="2B93F2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quadrato. I romani scolpivano le loro lettere con le aste che</w:t>
      </w:r>
    </w:p>
    <w:p w14:paraId="65BFDB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terminavano con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enfasi sulla fine di ciascuna asta o arco</w:t>
      </w:r>
    </w:p>
    <w:p w14:paraId="0C41A9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disegna la lettera che viene chiamata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grazia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E21C1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lettere romane il tratto non termina di colpo ma</w:t>
      </w:r>
    </w:p>
    <w:p w14:paraId="00050B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 finale marcato, che espande la linea in una</w:t>
      </w:r>
    </w:p>
    <w:p w14:paraId="5C9D80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specie di triangolo sottolineato dallo scalpello</w:t>
      </w:r>
    </w:p>
    <w:p w14:paraId="21447A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incisore: per terminare il tratto questi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ruotava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lo</w:t>
      </w:r>
    </w:p>
    <w:p w14:paraId="5B2B13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scalpello mentre tracciava il termine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asta e questo</w:t>
      </w:r>
    </w:p>
    <w:p w14:paraId="1E9C03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espandeva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estremita del solco. Queste terminazioni</w:t>
      </w:r>
    </w:p>
    <w:p w14:paraId="6240A3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grazie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servono a rendere le lettere visibili anche da lontano, e con minor</w:t>
      </w:r>
    </w:p>
    <w:p w14:paraId="64E01F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sforzo, perche indicano dove terminano le aste.</w:t>
      </w:r>
    </w:p>
    <w:p w14:paraId="0523EA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36</w:t>
      </w:r>
    </w:p>
    <w:p w14:paraId="4DD6DC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3: Lettere con e</w:t>
      </w:r>
    </w:p>
    <w:p w14:paraId="46C4A4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senza grazie</w:t>
      </w:r>
    </w:p>
    <w:p w14:paraId="00EF80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2:</w:t>
      </w:r>
    </w:p>
    <w:p w14:paraId="7F1828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Carattere romano.</w:t>
      </w:r>
    </w:p>
    <w:p w14:paraId="5CE650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AB207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1.6.1. Sviluppo della scrittura</w:t>
      </w:r>
    </w:p>
    <w:p w14:paraId="6AC6DC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la scrittura romana si diffonde</w:t>
      </w:r>
    </w:p>
    <w:p w14:paraId="69F542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impero a partire dalla zona del</w:t>
      </w:r>
    </w:p>
    <w:p w14:paraId="010250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nord Africa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unciale.</w:t>
      </w:r>
    </w:p>
    <w:p w14:paraId="50C7BC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unciale ha</w:t>
      </w:r>
    </w:p>
    <w:p w14:paraId="199C35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forme tondeggianti, relativamente vicine alla nostra</w:t>
      </w:r>
    </w:p>
    <w:p w14:paraId="18B93E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scrittura corsiva, anche se con una cura decorativa piu</w:t>
      </w:r>
    </w:p>
    <w:p w14:paraId="15AE19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pesante rispetto alla media dei</w:t>
      </w:r>
    </w:p>
    <w:p w14:paraId="531EB6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 preferiti dai nostri</w:t>
      </w:r>
    </w:p>
    <w:p w14:paraId="5C5352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tempi. Ha una buona diffusione tra il tardo impero e</w:t>
      </w:r>
    </w:p>
    <w:p w14:paraId="03A067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medioevo, fin quando non verra</w:t>
      </w:r>
    </w:p>
    <w:p w14:paraId="3BAA80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soppiantato dal carolingio.</w:t>
      </w:r>
    </w:p>
    <w:p w14:paraId="17060D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Nei Paesi nordici si sviluppa il gotico che ha</w:t>
      </w:r>
    </w:p>
    <w:p w14:paraId="5E395A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 la scrivibilita nel quadrato, per</w:t>
      </w:r>
    </w:p>
    <w:p w14:paraId="59455F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assumere una caratteristica molto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verticale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556680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si arricchisce di svolazzi.</w:t>
      </w:r>
    </w:p>
    <w:p w14:paraId="5861E1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Successivamente nelle zone meridionali</w:t>
      </w:r>
    </w:p>
    <w:p w14:paraId="3E1D87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Europa (Italia e in Spagna) si</w:t>
      </w:r>
    </w:p>
    <w:p w14:paraId="0DEC6D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utilizzeranno i caratteri piu dolci e piu simili</w:t>
      </w:r>
    </w:p>
    <w:p w14:paraId="424297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alfabeto romano o carolingio anche se piu stretti. Dalla cancelleria</w:t>
      </w:r>
    </w:p>
    <w:p w14:paraId="0FA9F2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pontificia derivo lo stile tipico dei dispacci ufficiali: lo stile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cancelleresco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5C88F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1.6.2. I caratteri della stampa</w:t>
      </w:r>
    </w:p>
    <w:p w14:paraId="7A3C0F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venne inventata la stampa a caratteri mobili, questi ricalcarono quelli</w:t>
      </w:r>
    </w:p>
    <w:p w14:paraId="6D2F4C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scrittura a mano ma poi si scelsero caratteri sempre piu simili a quelli</w:t>
      </w:r>
    </w:p>
    <w:p w14:paraId="4A8A54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romani per una migliore leggibilita. Ancor oggi si usano i caratteri romani che</w:t>
      </w:r>
    </w:p>
    <w:p w14:paraId="37CF2F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furono cosi reinventati durante i secoli: il Garamond, il Palatino, il</w:t>
      </w:r>
    </w:p>
    <w:p w14:paraId="226ADF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Baskerville, il Bodoni,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Elzeviro, il Century, il Times New Roman, il Futura</w:t>
      </w:r>
    </w:p>
    <w:p w14:paraId="791241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Optima.</w:t>
      </w:r>
    </w:p>
    <w:p w14:paraId="4C5C9C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Garamond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 la forma delle grazie e le espansioni superiori per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</w:t>
      </w:r>
    </w:p>
    <w:p w14:paraId="17DA38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conferiscono una sensazione dolce e orizzontale.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Bodoni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</w:t>
      </w:r>
    </w:p>
    <w:p w14:paraId="29C0A5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una grande differenza di spessore delle aste e le grazie sottili.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Times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</w:t>
      </w:r>
    </w:p>
    <w:p w14:paraId="5EAB20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deciso, preciso e per questo maggiormente leggibile.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Avant Garde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(o i</w:t>
      </w:r>
    </w:p>
    <w:p w14:paraId="660DF5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sono eleganti e usati per scritte e loghi raffinati.</w:t>
      </w:r>
    </w:p>
    <w:p w14:paraId="407D11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2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Stile codificato da Giovan Battista Palatino da Rossano in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Libro nuovo d’imparare a scrivere tutte sorte</w:t>
      </w:r>
    </w:p>
    <w:p w14:paraId="1910DD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lastRenderedPageBreak/>
        <w:t xml:space="preserve">lettere antiche et moderne di tutte nationi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Roma, 1520</w:t>
      </w:r>
    </w:p>
    <w:p w14:paraId="37133B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37</w:t>
      </w:r>
    </w:p>
    <w:p w14:paraId="77CE8D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4: Unciale</w:t>
      </w:r>
    </w:p>
    <w:p w14:paraId="4A13ED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6: Carolingio</w:t>
      </w:r>
    </w:p>
    <w:p w14:paraId="7998B6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7: Cancelleresca</w:t>
      </w:r>
    </w:p>
    <w:p w14:paraId="728B67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5: Gotico</w:t>
      </w:r>
    </w:p>
    <w:p w14:paraId="6910A4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3E745A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Solamente in epoca recente si svilupparono i caratteri senza grazie.</w:t>
      </w:r>
    </w:p>
    <w:p w14:paraId="10BFDC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Helvetica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(di cui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Arial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la variante informatica) e un carattere lineare</w:t>
      </w:r>
    </w:p>
    <w:p w14:paraId="2B858B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senza grazie, che puo apparire piu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del Times, ma ha comunque una</w:t>
      </w:r>
    </w:p>
    <w:p w14:paraId="3D4CF7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eleganza e una leggibilita eccellente.</w:t>
      </w:r>
    </w:p>
    <w:p w14:paraId="4CBF6F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Ora si diffondo sempre di piu caratteri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fantasia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72DC2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partire dagli anni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90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dei font nei computer permise di passare da una</w:t>
      </w:r>
    </w:p>
    <w:p w14:paraId="618F89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 monocarattere (utilizzando il Courier, tipico delle macchine da</w:t>
      </w:r>
    </w:p>
    <w:p w14:paraId="5A8F62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a spaziatura fissa) al driver di stampa che permise la gestione di un</w:t>
      </w:r>
    </w:p>
    <w:p w14:paraId="49AFE9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infinito numero di caratteri da parte del computer. Da un semplice testo con i</w:t>
      </w:r>
    </w:p>
    <w:p w14:paraId="7CAE04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 caratteri indicati si e passati in brevissimo tempo alla gestione completa</w:t>
      </w:r>
    </w:p>
    <w:p w14:paraId="3B011F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pagina e delle sue caratteristiche.</w:t>
      </w:r>
    </w:p>
    <w:p w14:paraId="351D36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Oramai con il passare del tempo sempre piu font sono disponibili anche se</w:t>
      </w:r>
    </w:p>
    <w:p w14:paraId="3CBE1F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pochi sono veramente utilizzabili. E meglio avere pochi font ma molto buoni,</w:t>
      </w:r>
    </w:p>
    <w:p w14:paraId="64D065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adatti alle varie pagine grafiche (classiche o moderne) che si vogliono</w:t>
      </w:r>
    </w:p>
    <w:p w14:paraId="29D24B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impostare. Oltre ad essere inutili questo occupa memoria e confonde le idee.</w:t>
      </w:r>
    </w:p>
    <w:p w14:paraId="03B56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 meglio poter immaginare un font e poterlo usare che averne centinaia a</w:t>
      </w:r>
    </w:p>
    <w:p w14:paraId="622BFA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disposizione e non avere idea di come sono strutturati.</w:t>
      </w:r>
    </w:p>
    <w:p w14:paraId="4C461A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1.6.3. Caratteristiche del Font</w:t>
      </w:r>
    </w:p>
    <w:p w14:paraId="386281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lastRenderedPageBreak/>
        <w:t xml:space="preserve">1.6.3.1. D </w:t>
      </w:r>
      <w:r>
        <w:rPr>
          <w:rFonts w:ascii="ArialMT" w:hAnsi="ArialMT" w:cs="ArialMT"/>
          <w:color w:val="008100"/>
          <w:sz w:val="18"/>
          <w:szCs w:val="18"/>
        </w:rPr>
        <w:t>IMENSIONI</w:t>
      </w:r>
    </w:p>
    <w:p w14:paraId="361398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di basare le dimensioni dei caratteri sul punto tipografico nacque nel</w:t>
      </w:r>
    </w:p>
    <w:p w14:paraId="28C43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1737 con Pierre Fournier. Le dimensioni del font sono quindi tutt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ora descritte</w:t>
      </w:r>
    </w:p>
    <w:p w14:paraId="097559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punti tipografici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: se ho un font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corpo 12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significa che il</w:t>
      </w:r>
    </w:p>
    <w:p w14:paraId="760645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 misura 12 punti tipografici.</w:t>
      </w:r>
    </w:p>
    <w:p w14:paraId="69A589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tipografico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un dodicesimo della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riga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tipografica ma questa ha</w:t>
      </w:r>
    </w:p>
    <w:p w14:paraId="0E9BEE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valore variabile in base ai sistemi considerati:</w:t>
      </w:r>
    </w:p>
    <w:p w14:paraId="0F1E2D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sistema anglosassone la riga e di 4,217 mm e quindi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Pica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</w:t>
      </w:r>
    </w:p>
    <w:p w14:paraId="13BB6B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0,351 mm. In un centimetro si trovano 28,5 punti e in un pollice 72.</w:t>
      </w:r>
    </w:p>
    <w:p w14:paraId="18288E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sistema europeo la riga e di 4,512 mm e quindi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Didot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di</w:t>
      </w:r>
    </w:p>
    <w:p w14:paraId="66F6A7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0,376 mm.</w:t>
      </w:r>
    </w:p>
    <w:p w14:paraId="1F8EDC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38</w:t>
      </w:r>
    </w:p>
    <w:p w14:paraId="469BB9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F2876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punti si misurano in altezza, e si stimano sovrapponendo un normografo</w:t>
      </w:r>
    </w:p>
    <w:p w14:paraId="2E4BC2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(righello trasparente riportante i diversi valori) a un gruppo di caratteri. Si</w:t>
      </w:r>
    </w:p>
    <w:p w14:paraId="2B62E4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legge la distanza tra il loro punto piu basso (quello di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asta discendente) e il</w:t>
      </w:r>
    </w:p>
    <w:p w14:paraId="0BD930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piu alto (quello di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asta ascendente).</w:t>
      </w:r>
    </w:p>
    <w:p w14:paraId="261AEC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Questo significa che le lettere con corpo maggiore non sono piu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grandi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ma</w:t>
      </w:r>
    </w:p>
    <w:p w14:paraId="71FB00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semplicemente piu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altezza di un carattere e uno dei sistemi peggiori</w:t>
      </w:r>
    </w:p>
    <w:p w14:paraId="45506A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valutare la dimensione di un carattere. Se il font ha aste molto lunghe la</w:t>
      </w:r>
    </w:p>
    <w:p w14:paraId="3924BF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scrittura risulta meno leggibile rispetto ad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che utilizzi il medesimo</w:t>
      </w:r>
    </w:p>
    <w:p w14:paraId="51C710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 ma con aste piu brevi.</w:t>
      </w:r>
    </w:p>
    <w:p w14:paraId="5CD82C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modo migliore per valutare un testo (e lo sanno i numerosi software</w:t>
      </w:r>
    </w:p>
    <w:p w14:paraId="6C42EC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disponibili) e di considerare come un testo assegnato venga scritto con i</w:t>
      </w:r>
    </w:p>
    <w:p w14:paraId="5E6B8D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differenti font.</w:t>
      </w:r>
    </w:p>
    <w:p w14:paraId="5F2923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valutazione delle dimensioni di un carattere in senso orizzontale (invece</w:t>
      </w:r>
    </w:p>
    <w:p w14:paraId="4851A2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che verticale come rappresentato dal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utilizza i punti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EM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ED26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Questi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sono espressi in percentuale rispetto alla larghezza della lettera</w:t>
      </w:r>
    </w:p>
    <w:p w14:paraId="68A5C5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 (per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EM) o della lettera N (per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N) e quindi variano al cambiare del font.</w:t>
      </w:r>
    </w:p>
    <w:p w14:paraId="3A95B4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Questa unita di misura viene usata per determinare la spaziatura percentuale</w:t>
      </w:r>
    </w:p>
    <w:p w14:paraId="1C4BFA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i caratteri (carenatura o kerning) e per le altre spaziature orizzontali (tra</w:t>
      </w:r>
    </w:p>
    <w:p w14:paraId="29D46A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parole).</w:t>
      </w:r>
    </w:p>
    <w:p w14:paraId="550448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1.6.3.2. L </w:t>
      </w:r>
      <w:r>
        <w:rPr>
          <w:rFonts w:ascii="ArialMT" w:hAnsi="ArialMT" w:cs="ArialMT"/>
          <w:color w:val="008100"/>
          <w:sz w:val="18"/>
          <w:szCs w:val="18"/>
        </w:rPr>
        <w:t>EGGIBILITÀ</w:t>
      </w:r>
    </w:p>
    <w:p w14:paraId="205543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caratteri piu antichi, con occhielli piu piccoli e aste piu lunghe, danno una</w:t>
      </w:r>
    </w:p>
    <w:p w14:paraId="01F933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sensazione di maggiore vuoto; i caratteri piu moderni, con aste piu corte,</w:t>
      </w:r>
    </w:p>
    <w:p w14:paraId="5041DA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forniscono una sensazione di maggiore compattezza.</w:t>
      </w:r>
    </w:p>
    <w:p w14:paraId="0979BC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linea generale conviene essere sempre molto cauti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font strani e</w:t>
      </w:r>
    </w:p>
    <w:p w14:paraId="1E51AB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non eccedete con la varieta: non piu di cinque nello stesso lavoro.</w:t>
      </w:r>
    </w:p>
    <w:p w14:paraId="3E27CB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testo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ben leggibile quindi si sceglie una dimensione in base alla</w:t>
      </w:r>
    </w:p>
    <w:p w14:paraId="17B306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stampante che verra utilizzata. Per una stampante a getto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inchiostro si</w:t>
      </w:r>
    </w:p>
    <w:p w14:paraId="4A0301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preferisce utilizzare font da 10 o 12 punti; se la stampante e migliore anche un</w:t>
      </w:r>
    </w:p>
    <w:p w14:paraId="704F97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 piu piccolo.</w:t>
      </w:r>
    </w:p>
    <w:p w14:paraId="38797F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1.6.3.3. L </w:t>
      </w:r>
      <w:r>
        <w:rPr>
          <w:rFonts w:ascii="ArialMT" w:hAnsi="ArialMT" w:cs="ArialMT"/>
          <w:color w:val="008100"/>
          <w:sz w:val="18"/>
          <w:szCs w:val="18"/>
        </w:rPr>
        <w:t>E ALTERAZIONI</w:t>
      </w:r>
    </w:p>
    <w:p w14:paraId="2819E3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principali alterazioni dei caratteri sono: grassetto, corsivo, sottolineato e</w:t>
      </w:r>
    </w:p>
    <w:p w14:paraId="0440E3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maiuscoletto.</w:t>
      </w:r>
    </w:p>
    <w:p w14:paraId="48649C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39</w:t>
      </w:r>
    </w:p>
    <w:p w14:paraId="56D14C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 materiali</w:t>
      </w:r>
    </w:p>
    <w:p w14:paraId="366140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grassetto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bold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aumenta lo spessore del tratto del carattere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</w:t>
      </w:r>
    </w:p>
    <w:p w14:paraId="4BFE3E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chiaro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(ossia normale) a parita di corpo. Conferisce alla pagina piu</w:t>
      </w:r>
    </w:p>
    <w:p w14:paraId="73C2B0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rende il carattere piu leggibile anche se meno elegante.</w:t>
      </w:r>
    </w:p>
    <w:p w14:paraId="0F0924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corsivo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italic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inclina verso destra i font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tondo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(ossia normale).</w:t>
      </w:r>
    </w:p>
    <w:p w14:paraId="6CC063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maiuscoletto (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MAIUSCOLETTO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un maiuscolo con un corpo inferiore</w:t>
      </w:r>
    </w:p>
    <w:p w14:paraId="2BC24E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(70%) rispetto al testo normale.</w:t>
      </w:r>
    </w:p>
    <w:p w14:paraId="58485F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sottolineato (underline) e un testo normale ma sottolineato.</w:t>
      </w:r>
    </w:p>
    <w:p w14:paraId="6B8972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1.6.3.4. I </w:t>
      </w:r>
      <w:r>
        <w:rPr>
          <w:rFonts w:ascii="ArialMT" w:hAnsi="ArialMT" w:cs="ArialMT"/>
          <w:color w:val="008100"/>
          <w:sz w:val="18"/>
          <w:szCs w:val="18"/>
        </w:rPr>
        <w:t>NTERLINEA</w:t>
      </w:r>
    </w:p>
    <w:p w14:paraId="130483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e la distanza verticale tra una riga e quella inferiore. Se</w:t>
      </w:r>
    </w:p>
    <w:p w14:paraId="2F32A5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e ridotta, il testo perde in leggibilita poiche andando a capo</w:t>
      </w:r>
    </w:p>
    <w:p w14:paraId="44FD01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occhio resta incerto su quale sia la riga da leggere. Se eccessiva crea una</w:t>
      </w:r>
    </w:p>
    <w:p w14:paraId="393037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eccessiva dispersione del testo.</w:t>
      </w:r>
    </w:p>
    <w:p w14:paraId="09C022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dipende dal corpo del font utilizzato: in genere si usa il 120% del</w:t>
      </w:r>
    </w:p>
    <w:p w14:paraId="2AEB87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 come interlinea per i corpi piccoli. Nei titoli, che hanno corpi molto</w:t>
      </w:r>
    </w:p>
    <w:p w14:paraId="28A866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grandi,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ridotta.</w:t>
      </w:r>
    </w:p>
    <w:p w14:paraId="5F5FA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1.6.3.5. A </w:t>
      </w:r>
      <w:r>
        <w:rPr>
          <w:rFonts w:ascii="ArialMT" w:hAnsi="ArialMT" w:cs="ArialMT"/>
          <w:color w:val="008100"/>
          <w:sz w:val="18"/>
          <w:szCs w:val="18"/>
        </w:rPr>
        <w:t>LLINEAMENTO</w:t>
      </w:r>
    </w:p>
    <w:p w14:paraId="734674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allineamento: puo essere impostato sulla colonna destra, sinistra, al centro</w:t>
      </w:r>
    </w:p>
    <w:p w14:paraId="70F34E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giustificato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(a pacchetto).</w:t>
      </w:r>
    </w:p>
    <w:p w14:paraId="410CAF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chiaro che le varie righe sono composte da parole diverse, e quindi le varie</w:t>
      </w:r>
    </w:p>
    <w:p w14:paraId="1EAE32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righe avranno ciascuna un numero di lettere differente. Quando si allinea a</w:t>
      </w:r>
    </w:p>
    <w:p w14:paraId="1BC135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destra, sinistra (a bandiera) o al centro (a epigrafe) le righe saranno lunghe o</w:t>
      </w:r>
    </w:p>
    <w:p w14:paraId="5E1DAB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corte.</w:t>
      </w:r>
    </w:p>
    <w:p w14:paraId="33550D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non si spezza la frase andando a capo, si dovra porre rimedio alla</w:t>
      </w:r>
    </w:p>
    <w:p w14:paraId="61011C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frastagliatura del testo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giustificandolo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ossia variando la spaziatura in modo</w:t>
      </w:r>
    </w:p>
    <w:p w14:paraId="029CAB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che ciascuna riga diventi uguale alle altre. Viene alterato il rapporto tra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4F721C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bianco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 favore della regolarita a livello di riga.</w:t>
      </w:r>
    </w:p>
    <w:p w14:paraId="67BF3D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procede a giustificare se il numero di parole per colonna e sufficientemente</w:t>
      </w:r>
    </w:p>
    <w:p w14:paraId="2EAFB8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elevato: se vi sono poche parole in una colonna si viene a creare un effetto</w:t>
      </w:r>
    </w:p>
    <w:p w14:paraId="2646D0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 irregolare e allora conviene spezzare le parole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andata a capo.</w:t>
      </w:r>
    </w:p>
    <w:p w14:paraId="05AA9D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40</w:t>
      </w:r>
    </w:p>
    <w:p w14:paraId="7D668E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 materiali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26E1E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1.6.3.6. S </w:t>
      </w:r>
      <w:r>
        <w:rPr>
          <w:rFonts w:ascii="ArialMT" w:hAnsi="ArialMT" w:cs="ArialMT"/>
          <w:color w:val="008100"/>
          <w:sz w:val="18"/>
          <w:szCs w:val="18"/>
        </w:rPr>
        <w:t>PAZIATURA E C RENATURA</w:t>
      </w:r>
    </w:p>
    <w:p w14:paraId="358793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spaziatura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maggiore tra due parole piuttosto che tra un carattere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</w:t>
      </w:r>
    </w:p>
    <w:p w14:paraId="2D32DE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della stessa parola. Quando si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giustifica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una riga la si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allunga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verso il</w:t>
      </w:r>
    </w:p>
    <w:p w14:paraId="13818F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margine destro variando la spaziatura e creando dei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buchi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Occorre adottare</w:t>
      </w:r>
    </w:p>
    <w:p w14:paraId="6C57F7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spaziatura ottimale, per evitare che ad ogni giustificazione vi sia</w:t>
      </w:r>
    </w:p>
    <w:p w14:paraId="05BDBC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eccessiva alterazione.</w:t>
      </w:r>
    </w:p>
    <w:p w14:paraId="5AE978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distanza ottimale tra una lettera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inoltre varia a seconda del suo</w:t>
      </w:r>
    </w:p>
    <w:p w14:paraId="49C257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disegno. Alcune lettere andrebbero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avvicinate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piu di altre, e certe parti di</w:t>
      </w:r>
    </w:p>
    <w:p w14:paraId="3F9226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una lettera possono addirittura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invadere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lo spazio orizzontale della lettera</w:t>
      </w:r>
    </w:p>
    <w:p w14:paraId="64CB82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vicina per avere i migliori risultati estetici.</w:t>
      </w:r>
    </w:p>
    <w:p w14:paraId="6E47A8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crenatura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(kerning) e una tecnica di avvicinamento che non dipende dal</w:t>
      </w:r>
    </w:p>
    <w:p w14:paraId="4E17F0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carattere ma dalla combinazione tra diversi caratteri, qualunque sia lo spazio</w:t>
      </w:r>
    </w:p>
    <w:p w14:paraId="076682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occupato da ciascun carattere preso singolarmente.</w:t>
      </w:r>
    </w:p>
    <w:p w14:paraId="02B8E8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1.6.3.7. C </w:t>
      </w:r>
      <w:r>
        <w:rPr>
          <w:rFonts w:ascii="ArialMT" w:hAnsi="ArialMT" w:cs="ArialMT"/>
          <w:color w:val="008100"/>
          <w:sz w:val="18"/>
          <w:szCs w:val="18"/>
        </w:rPr>
        <w:t>OLONNE</w:t>
      </w:r>
    </w:p>
    <w:p w14:paraId="0AC8F2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 volte la pagina e troppo larga per utilizzare una sola riga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occhio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fatica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59FC5D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tornare ad inizio pagina. Conviene distribuire il testo su due o piu colonne.</w:t>
      </w:r>
    </w:p>
    <w:p w14:paraId="41A8A0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colonna deve avere le giuste dimensioni e queste dipendono dal corpo del</w:t>
      </w:r>
    </w:p>
    <w:p w14:paraId="7D1EF0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 e quindi in pratica dal numero di battute sulla riga.</w:t>
      </w:r>
    </w:p>
    <w:p w14:paraId="270031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spazio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gutter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che conviene utilizzare per separare due colonne di un testo</w:t>
      </w:r>
    </w:p>
    <w:p w14:paraId="4D67F2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normale equivale a quello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e di solito e circa di mezzo</w:t>
      </w:r>
    </w:p>
    <w:p w14:paraId="27C4A8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centimetro. Se diminuisce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occhio viene disturbato dalla riga vicina e</w:t>
      </w:r>
    </w:p>
    <w:p w14:paraId="3E7127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somiglierebbe troppo alla spaziatura tra due parole adiacenti, ma se aumenta</w:t>
      </w:r>
    </w:p>
    <w:p w14:paraId="1617E0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ha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impressione di un certo vuoto che dobbiamo riempire con un filetto</w:t>
      </w:r>
    </w:p>
    <w:p w14:paraId="2CFE86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verticale.</w:t>
      </w:r>
    </w:p>
    <w:p w14:paraId="3B8018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41</w:t>
      </w:r>
    </w:p>
    <w:p w14:paraId="3C49CD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76696C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2. Realizzazione del testo</w:t>
      </w:r>
    </w:p>
    <w:p w14:paraId="457406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ANALISI DELLE CARATTERISTICHE PRELIMINARI; RICERCA DELLE IDEE</w:t>
      </w:r>
    </w:p>
    <w:p w14:paraId="0F16FA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(IDEAZIONE); DISPOSIZIONE DELLE IDEE; ESEMPI DI SCHEMI; SVILUPPO DEL</w:t>
      </w:r>
    </w:p>
    <w:p w14:paraId="7FA62B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TESTO</w:t>
      </w:r>
    </w:p>
    <w:p w14:paraId="24CD4A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2.1. Analisi delle caratteristiche preliminari</w:t>
      </w:r>
    </w:p>
    <w:p w14:paraId="72AF77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programmare in anticipo il lavoro un 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come un artigiano che pone</w:t>
      </w:r>
    </w:p>
    <w:p w14:paraId="509B62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mano agli strumenti solo dopo aver deciso quale oggetto intende costruire.</w:t>
      </w:r>
    </w:p>
    <w:p w14:paraId="742391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caratteristiche del testo che dobbiamo precisare sono:</w:t>
      </w:r>
    </w:p>
    <w:p w14:paraId="137FB1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T ema: argomento di cui parlare che implica anche il tipo di</w:t>
      </w:r>
    </w:p>
    <w:p w14:paraId="24D7D3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da utilizzare.</w:t>
      </w:r>
    </w:p>
    <w:p w14:paraId="06E4B8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 estinazione: persone cui rivolgersi: il lettore tipo. E utile per questo</w:t>
      </w:r>
    </w:p>
    <w:p w14:paraId="0F7602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analizzare le caratteristiche di altri testi dello stesso tipo.</w:t>
      </w:r>
    </w:p>
    <w:p w14:paraId="3D5717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F ine: scopo prefissato che ci porta ad</w:t>
      </w:r>
    </w:p>
    <w:p w14:paraId="51256C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Assumere un punto di vista.</w:t>
      </w:r>
    </w:p>
    <w:p w14:paraId="23BC11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lastRenderedPageBreak/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Delimitare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e di conseguenza livello</w:t>
      </w:r>
    </w:p>
    <w:p w14:paraId="00F7EE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da fornire (piu si delimita e piu si</w:t>
      </w:r>
    </w:p>
    <w:p w14:paraId="4283D6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approfondisce).</w:t>
      </w:r>
    </w:p>
    <w:p w14:paraId="56CD5C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C onvenzione redazionale: Se e una semplice comunicazione tra lettore</w:t>
      </w:r>
    </w:p>
    <w:p w14:paraId="1F66E9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autore, come nella narrativa, il lettore e motivato e la pagina puo</w:t>
      </w:r>
    </w:p>
    <w:p w14:paraId="4A29CC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avere un formato neutro e distensivo, a colonna unica e senza alcuna</w:t>
      </w:r>
    </w:p>
    <w:p w14:paraId="40A546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grafica. In caso contrario e meglio movimentare la pagina per ravvivare</w:t>
      </w:r>
    </w:p>
    <w:p w14:paraId="1F87CA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e permettere una lettura frammentaria usando</w:t>
      </w:r>
    </w:p>
    <w:p w14:paraId="37761C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paragrafi e sotto-paragrafi,</w:t>
      </w:r>
    </w:p>
    <w:p w14:paraId="493988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colonne (di non piu di settanta battute),</w:t>
      </w:r>
    </w:p>
    <w:p w14:paraId="3F2646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margini ampi,</w:t>
      </w:r>
    </w:p>
    <w:p w14:paraId="3A5A31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diversi colori, caratteri e corpi tipografici,</w:t>
      </w:r>
    </w:p>
    <w:p w14:paraId="313AE6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riquadri fuori testo in cui relegare parti di minore importanza,</w:t>
      </w:r>
    </w:p>
    <w:p w14:paraId="3BB746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accorgimenti grafici come riquadri, filetti e fondi.</w:t>
      </w:r>
    </w:p>
    <w:p w14:paraId="0118D9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prestare attenzione, se si appartiene ad un ente o ci si rivolge a un</w:t>
      </w:r>
    </w:p>
    <w:p w14:paraId="314D4E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42</w:t>
      </w:r>
    </w:p>
    <w:p w14:paraId="7DD5DE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0B57A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editore, ad essere omogenei con la sua linea.</w:t>
      </w:r>
    </w:p>
    <w:p w14:paraId="1D17F9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2.2. Ricerca delle idee (ideazione)</w:t>
      </w:r>
    </w:p>
    <w:p w14:paraId="3BC1CC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Stabilito come procedere non resta che reperire idee e dati sul</w:t>
      </w:r>
    </w:p>
    <w:p w14:paraId="14CADE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soggetto di cui si desidera scrivere.</w:t>
      </w:r>
    </w:p>
    <w:p w14:paraId="45C24F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2.2.1. Raccolta</w:t>
      </w:r>
    </w:p>
    <w:p w14:paraId="4A6E3C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raccolta prevede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analisi della informazioni possedute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argomento.</w:t>
      </w:r>
    </w:p>
    <w:p w14:paraId="0213D8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inizia con la raccolta delle informazioni (dati e idee) in genere tramite</w:t>
      </w:r>
    </w:p>
    <w:p w14:paraId="4E7537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osservazione diretta della realta oppure tramite approfondimento della propria</w:t>
      </w:r>
    </w:p>
    <w:p w14:paraId="01DABB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documentazione.</w:t>
      </w:r>
    </w:p>
    <w:p w14:paraId="3F588C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Inizialmente si conosce poco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e quindi si ignorano le possibili</w:t>
      </w:r>
    </w:p>
    <w:p w14:paraId="431974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domande e risposte gia identificate da altri sullo stesso tema. Si puo formulare</w:t>
      </w:r>
    </w:p>
    <w:p w14:paraId="429872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una domanda precisa (titolo con il suo sottotitolo) soltanto leggendo</w:t>
      </w:r>
    </w:p>
    <w:p w14:paraId="6D64E4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argomento, ma si puo leggere in modo approfondito solo quando la</w:t>
      </w:r>
    </w:p>
    <w:p w14:paraId="52A6E8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domanda e formulata in modo esauriente. Un ciclo vizioso da cui si esce</w:t>
      </w:r>
    </w:p>
    <w:p w14:paraId="6834E3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utilizzando testi di carattere generale e formulando una domanda provvisoria</w:t>
      </w:r>
    </w:p>
    <w:p w14:paraId="5004F9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viene migliorata in corso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opera.</w:t>
      </w:r>
    </w:p>
    <w:p w14:paraId="69ED32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Individuare il tipo di domanda e di risposta definisce la difficolta del lavoro</w:t>
      </w:r>
    </w:p>
    <w:p w14:paraId="4BB57C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si delineano i tempi e lo sforzo richiesto. In generale capire e</w:t>
      </w:r>
    </w:p>
    <w:p w14:paraId="0C82D8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descrivere fatti e piu facile che capire e descrivere teorie.</w:t>
      </w:r>
    </w:p>
    <w:p w14:paraId="12B516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Tutto quello che uno scrittore puo fare e descrivere aspetti di quanto conosce</w:t>
      </w:r>
    </w:p>
    <w:p w14:paraId="4830DF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anche se mascherato.</w:t>
      </w:r>
    </w:p>
    <w:p w14:paraId="15F525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luoghi pubblici, come le stazioni, sono impagabili per analizzare i dettagli di</w:t>
      </w:r>
    </w:p>
    <w:p w14:paraId="789F68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la gente cammina, sta in piedi o parla. Frasi, gesti, innumerevoli</w:t>
      </w:r>
    </w:p>
    <w:p w14:paraId="1685DC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 di cui prendere nota.</w:t>
      </w:r>
    </w:p>
    <w:p w14:paraId="287705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Porre in una cartella le fotocopie del vario materiale in cui ci si imbatte; se il</w:t>
      </w:r>
    </w:p>
    <w:p w14:paraId="792237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 che affluisce e troppo vasto, allora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non e stato ben</w:t>
      </w:r>
    </w:p>
    <w:p w14:paraId="30B299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definito.</w:t>
      </w:r>
    </w:p>
    <w:p w14:paraId="4EA50B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43</w:t>
      </w:r>
    </w:p>
    <w:p w14:paraId="2CA932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71F026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volta raccolti una buona quantita di dati si avra:</w:t>
      </w:r>
    </w:p>
    <w:p w14:paraId="2505E4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–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 fisico (fascicoli, libri, fotocopie, fotografie, disegni) da ordinare</w:t>
      </w:r>
    </w:p>
    <w:p w14:paraId="6E2639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cartelle di diversi colori e possibilmente facendo un elenco del</w:t>
      </w:r>
    </w:p>
    <w:p w14:paraId="4B6964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materiale.</w:t>
      </w:r>
    </w:p>
    <w:p w14:paraId="254621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–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 virtuale (link, file di vario genere, e-mail) per cui conviene</w:t>
      </w:r>
    </w:p>
    <w:p w14:paraId="0E7B0B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assegnare nomi indicativi (le foto di Roma saranno rinominate come</w:t>
      </w:r>
    </w:p>
    <w:p w14:paraId="217FE2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Roma-sett2006.jpg) e mettere tutto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cartelle descrittive</w:t>
      </w:r>
    </w:p>
    <w:p w14:paraId="421E69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(c:documenti/immagini/citta/roma/).</w:t>
      </w:r>
    </w:p>
    <w:p w14:paraId="23C547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Se fosse possibile converrebbe organizzare le nostre informazioni con un</w:t>
      </w:r>
    </w:p>
    <w:p w14:paraId="626358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database elettronico , che permette ricerche accurate.</w:t>
      </w:r>
    </w:p>
    <w:p w14:paraId="185691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una banca dati tenuta su computer facilita poi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inserimento delle</w:t>
      </w:r>
    </w:p>
    <w:p w14:paraId="4C233C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informazioni nella bibliografia o in successivi lavori e permette,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e</w:t>
      </w:r>
    </w:p>
    <w:p w14:paraId="7ED250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stato costante e coscienzioso nel tempo, una ricerca incrociata su argomenti,</w:t>
      </w:r>
    </w:p>
    <w:p w14:paraId="656936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idee o citazioni. Alcuni dei principali programmi in commercio (Approach,</w:t>
      </w:r>
    </w:p>
    <w:p w14:paraId="105A8B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Access, OpenOffice o DB IV) si possono strutturare secondo le propria</w:t>
      </w:r>
    </w:p>
    <w:p w14:paraId="7CB04A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necessita anche se cio richiede una certa conoscenza informatica.</w:t>
      </w:r>
    </w:p>
    <w:p w14:paraId="12352C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della scheda si devono trovare tutte le indicazioni bibliografiche,</w:t>
      </w:r>
    </w:p>
    <w:p w14:paraId="1CE981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luogo e la catalogazione dove reperire il libro e tutti i dati necessari e</w:t>
      </w:r>
    </w:p>
    <w:p w14:paraId="4528D4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superflui; evitare le abbreviazioni e citare anche il titolo in lingua originale e</w:t>
      </w:r>
    </w:p>
    <w:p w14:paraId="4A63A5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data di copyright. Si possono anche segnare dati parziali riservandosi di</w:t>
      </w:r>
    </w:p>
    <w:p w14:paraId="6BE1F0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completarli quando si leggera il libro ma, in questo caso, conviene marcare</w:t>
      </w:r>
    </w:p>
    <w:p w14:paraId="55DC27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una sigla i volumi letti.</w:t>
      </w:r>
    </w:p>
    <w:p w14:paraId="79E9C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aggiungono notizie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e, mano a mano che si legge il libro, si</w:t>
      </w:r>
    </w:p>
    <w:p w14:paraId="17AA8B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dettaglia la struttura (solitamente seguendo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indice) e il riassunto del volume</w:t>
      </w:r>
    </w:p>
    <w:p w14:paraId="04C710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corredando il tutto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ampie citazioni tra virgolette (indicando chiaramente i</w:t>
      </w:r>
    </w:p>
    <w:p w14:paraId="63C4DC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numeri di pagina) e commenti personali tra parentesi quadre.</w:t>
      </w:r>
    </w:p>
    <w:p w14:paraId="124822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ogni volume, come detto sopra, conviene stendere appunti autosufficienti</w:t>
      </w:r>
    </w:p>
    <w:p w14:paraId="746156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(che permettano di comprendere la struttura del testo) inserendo citazioni e</w:t>
      </w:r>
    </w:p>
    <w:p w14:paraId="5552AF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di pagina. Se si desidera parafrasare il testo conviene, per</w:t>
      </w:r>
    </w:p>
    <w:p w14:paraId="601183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citazioni senza virgolette, stendere lo schema al termine di ogni</w:t>
      </w:r>
    </w:p>
    <w:p w14:paraId="1AE5E5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paragrafo senza guardare il testo originale. Utilizzare frasi complete, e non</w:t>
      </w:r>
    </w:p>
    <w:p w14:paraId="0096CE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parole chiave, per avere una maggiore comprensibilita in futuro. Abbondare</w:t>
      </w:r>
    </w:p>
    <w:p w14:paraId="347885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liste e tabelle riassuntive. Ricordarsi, se si stanno utilizzando schede</w:t>
      </w:r>
    </w:p>
    <w:p w14:paraId="0E9DE2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cartacee, di numerare i fogli.</w:t>
      </w:r>
    </w:p>
    <w:p w14:paraId="5A03D7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44</w:t>
      </w:r>
    </w:p>
    <w:p w14:paraId="607DD3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62208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anche, soprattutto se si stanno utilizzando schede cartacee, creare</w:t>
      </w:r>
    </w:p>
    <w:p w14:paraId="72AECF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scheda tematica (una scheda per ogni tema specifico) che potrebbe essere</w:t>
      </w:r>
    </w:p>
    <w:p w14:paraId="375890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utile per futuri spunti.</w:t>
      </w:r>
    </w:p>
    <w:p w14:paraId="5BA745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2.2.2. Analisi dello scopo</w:t>
      </w:r>
    </w:p>
    <w:p w14:paraId="3B1215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analisi del fine o dello scopo, ossia interrogativi o affermazioni estrapolati</w:t>
      </w:r>
    </w:p>
    <w:p w14:paraId="3FDAB4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tramite apposite tecniche.</w:t>
      </w:r>
    </w:p>
    <w:p w14:paraId="443B71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2.2.2.1. E </w:t>
      </w:r>
      <w:r>
        <w:rPr>
          <w:rFonts w:ascii="ArialMT" w:hAnsi="ArialMT" w:cs="ArialMT"/>
          <w:color w:val="008100"/>
          <w:sz w:val="18"/>
          <w:szCs w:val="18"/>
        </w:rPr>
        <w:t>STRAZIONE</w:t>
      </w:r>
    </w:p>
    <w:p w14:paraId="37778C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tecniche piu utili sono:</w:t>
      </w:r>
    </w:p>
    <w:p w14:paraId="004FC3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1) Rispondere a una serie progressiva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domande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chi che cosa, perche,</w:t>
      </w:r>
    </w:p>
    <w:p w14:paraId="0F19E2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quando, come, dove, quanto, in che modo e con che mezzi, con chi,</w:t>
      </w:r>
    </w:p>
    <w:p w14:paraId="6F116E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definizione, quali sono gli aspetti psicologici, quali le motivazioni,</w:t>
      </w:r>
    </w:p>
    <w:p w14:paraId="0AD993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ostacoli, meta, regole, paragoni, pericoli, aspetti positivi e negativi,</w:t>
      </w:r>
    </w:p>
    <w:p w14:paraId="57EF4A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problemi, scopi, conseguenze, ritardi, rimedi, cause, conseguenze,</w:t>
      </w:r>
    </w:p>
    <w:p w14:paraId="1213DD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caratteristiche.</w:t>
      </w:r>
    </w:p>
    <w:p w14:paraId="1F2650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1) Elaborare nuove direzioni estendendo per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associazione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significato</w:t>
      </w:r>
    </w:p>
    <w:p w14:paraId="1BF84F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idee: cosa mi richiama alla memoria, cosa e simile, cosa e diverso,</w:t>
      </w:r>
    </w:p>
    <w:p w14:paraId="200624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cosa si puo paragonare, quale immagine concreta mi esprime questa</w:t>
      </w:r>
    </w:p>
    <w:p w14:paraId="26AD1D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emozione. Preparare quindi analogie (</w:t>
      </w:r>
      <w:r>
        <w:rPr>
          <w:rFonts w:ascii="BookAntiqua" w:hAnsi="BookAntiqua" w:cs="BookAntiqua"/>
          <w:color w:val="000000"/>
          <w:sz w:val="24"/>
          <w:szCs w:val="24"/>
        </w:rPr>
        <w:t>la vecchiaia è la sera della vita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5A5A80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similitudine (</w:t>
      </w:r>
      <w:r>
        <w:rPr>
          <w:rFonts w:ascii="BookAntiqua" w:hAnsi="BookAntiqua" w:cs="BookAntiqua"/>
          <w:color w:val="000000"/>
          <w:sz w:val="24"/>
          <w:szCs w:val="24"/>
        </w:rPr>
        <w:t>evidente come una mosca nel latte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metafora (</w:t>
      </w:r>
      <w:r>
        <w:rPr>
          <w:rFonts w:ascii="BookAntiqua" w:hAnsi="BookAntiqua" w:cs="BookAntiqua"/>
          <w:color w:val="000000"/>
          <w:sz w:val="24"/>
          <w:szCs w:val="24"/>
        </w:rPr>
        <w:t>il dubbio</w:t>
      </w:r>
    </w:p>
    <w:p w14:paraId="5CED5D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serpeggiò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92938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Dedurre</w:t>
      </w:r>
      <w:r>
        <w:rPr>
          <w:rFonts w:ascii="TimesNewRomanPS-BoldMT" w:hAnsi="TimesNewRomanPS-BoldMT" w:cs="TimesNewRomanPS-BoldMT"/>
          <w:b/>
          <w:bCs/>
          <w:color w:val="000000"/>
          <w:sz w:val="16"/>
          <w:szCs w:val="16"/>
        </w:rPr>
        <w:t xml:space="preserve">3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domandandosi: cosa significa, come si puo ripartire, quali</w:t>
      </w:r>
    </w:p>
    <w:p w14:paraId="5D6716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caratteristiche intrinseche, quali ramificazioni e distinzioni, in che</w:t>
      </w:r>
    </w:p>
    <w:p w14:paraId="56D04E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direzione procedere, chi lo stabilisce che e cosi.</w:t>
      </w:r>
    </w:p>
    <w:p w14:paraId="106961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3) Condurre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intervista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immaginaria a se stessi o a altre persone come</w:t>
      </w:r>
    </w:p>
    <w:p w14:paraId="35C6D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un telegiornale per strutturare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argomentazione.</w:t>
      </w:r>
    </w:p>
    <w:p w14:paraId="27AB45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4)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Osservare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attentamente e approfonditamente ogni dettaglio:</w:t>
      </w:r>
    </w:p>
    <w:p w14:paraId="70A1FE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dimensione, forma, posizione, peso, materiale e sue caratteristiche,</w:t>
      </w:r>
    </w:p>
    <w:p w14:paraId="11A4A8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colore, movimento, struttura, funzione, meccanismo, caratteristiche</w:t>
      </w:r>
    </w:p>
    <w:p w14:paraId="74E9FD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principali e secondarie, aspetti positivi e negativi, sviluppo e</w:t>
      </w:r>
    </w:p>
    <w:p w14:paraId="4FC042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trasformazioni, conseguenze, valore, sentimenti che causa, fondatezza,</w:t>
      </w:r>
    </w:p>
    <w:p w14:paraId="1DBD25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coerenza.</w:t>
      </w:r>
    </w:p>
    <w:p w14:paraId="7C45EE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3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Sarebbe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indurre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ma inutile aprire una polemica con Conan Doyle.</w:t>
      </w:r>
    </w:p>
    <w:p w14:paraId="21D10A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45</w:t>
      </w:r>
    </w:p>
    <w:p w14:paraId="6B86EC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21C46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5) Cercare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immedesimarsi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cio che si descrive radicando nella</w:t>
      </w:r>
    </w:p>
    <w:p w14:paraId="01D92B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propria esperienza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argomento: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vuoi dipingere un drago, diventa</w:t>
      </w:r>
    </w:p>
    <w:p w14:paraId="036A1C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drago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8D8AE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6)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Visualizzare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cio che si sta per scrivere come fosse un filmato, una</w:t>
      </w:r>
    </w:p>
    <w:p w14:paraId="4BA35C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proiezione, un cartone animato oppure un videogioco. A volte si puo</w:t>
      </w:r>
    </w:p>
    <w:p w14:paraId="551B20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procedere anche disegnando un personaggio oppure una sequenza.</w:t>
      </w:r>
    </w:p>
    <w:p w14:paraId="0CB341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7)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Listare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ossia fare liste di aggettivi, avverbi, sostantivi a seconda delle</w:t>
      </w:r>
    </w:p>
    <w:p w14:paraId="53E989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necessita.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Liste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14E5A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2.2.2.2. O </w:t>
      </w:r>
      <w:r>
        <w:rPr>
          <w:rFonts w:ascii="ArialMT" w:hAnsi="ArialMT" w:cs="ArialMT"/>
          <w:color w:val="008100"/>
          <w:sz w:val="18"/>
          <w:szCs w:val="18"/>
        </w:rPr>
        <w:t>RGANIZZARE LE IDEE</w:t>
      </w:r>
    </w:p>
    <w:p w14:paraId="760545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si possono usare molti fogli bianchi, su cui annotano pensieri o frasi</w:t>
      </w:r>
    </w:p>
    <w:p w14:paraId="43592A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singole mano a mano che vengono e poi li si mettono in ordine, a volte anche</w:t>
      </w:r>
    </w:p>
    <w:p w14:paraId="4ED0DA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incollandoli su un pannello, con criteri diversi: il prima e il dopo, il</w:t>
      </w:r>
    </w:p>
    <w:p w14:paraId="3D56A6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contenitore e i contenuti, le cause e le conseguenze, il generale e i particolari,</w:t>
      </w:r>
    </w:p>
    <w:p w14:paraId="4050F3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argomenti simili e diversi.</w:t>
      </w:r>
    </w:p>
    <w:p w14:paraId="7C8839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alternativa e creare un vero e proprio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grappolo associativo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e la</w:t>
      </w:r>
    </w:p>
    <w:p w14:paraId="1110A5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struttura di un testo, un argomento o un personaggio evidenziata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</w:t>
      </w:r>
    </w:p>
    <w:p w14:paraId="46A821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flow chart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(diagramma di flusso) ossia un organigramma</w:t>
      </w:r>
    </w:p>
    <w:p w14:paraId="3B11FF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(rappresentazione grafica di una struttura gerarchica) in cui i collegamenti non</w:t>
      </w:r>
    </w:p>
    <w:p w14:paraId="3C71A6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statici, ma dinamici e rappresentano un percorso e dei rapporti. Appare</w:t>
      </w:r>
    </w:p>
    <w:p w14:paraId="6EFA54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una serie di caselle, al cui interno vi sono scritte che ne identificano il</w:t>
      </w:r>
    </w:p>
    <w:p w14:paraId="1496C7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contenuto, e linee che le collegano e, per indicare la direzione, hanno la forma</w:t>
      </w:r>
    </w:p>
    <w:p w14:paraId="775F28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frecce.</w:t>
      </w:r>
    </w:p>
    <w:p w14:paraId="189024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46</w:t>
      </w:r>
    </w:p>
    <w:p w14:paraId="6CD65D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6BBDD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alternativa si puo seguire un flusso di pensiero e, una volta individuato un</w:t>
      </w:r>
    </w:p>
    <w:p w14:paraId="203764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filone, seguirlo in tutte le sue ramificazioni e quando lo si e esaurito si ritorna</w:t>
      </w:r>
    </w:p>
    <w:p w14:paraId="081264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principale e si individua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direzione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indagine.</w:t>
      </w:r>
    </w:p>
    <w:p w14:paraId="44B7D9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Utilizziamo per questo un foglio formato protocollo: scriviamo al centro il</w:t>
      </w:r>
    </w:p>
    <w:p w14:paraId="5C26B7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soggetto principale e intorno ad esso, a raggiera, tutte le idee che, su tale</w:t>
      </w:r>
    </w:p>
    <w:p w14:paraId="545710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soggetto, ci vengono in mente. Dopo averne disposte un buon numero le</w:t>
      </w:r>
    </w:p>
    <w:p w14:paraId="2B2AC5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rileggiamo e creiamo una seconda raggiera di idee, legandole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</w:t>
      </w:r>
    </w:p>
    <w:p w14:paraId="22EBB1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genitrice (purche vi sia un reale rapporto tra le due) con una freccia.</w:t>
      </w:r>
    </w:p>
    <w:p w14:paraId="46F47F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Proseguiamo, fino ad ottenere una serie di quattro o cinque raggiere</w:t>
      </w:r>
    </w:p>
    <w:p w14:paraId="2CDC0A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concentriche, ma facendo attenzione a rileggere sempre le strutture</w:t>
      </w:r>
    </w:p>
    <w:p w14:paraId="1084F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precedenti.</w:t>
      </w:r>
    </w:p>
    <w:p w14:paraId="57CE30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Questa rappresentazione convenzionale e semplificata di quanto sappiamo e</w:t>
      </w:r>
    </w:p>
    <w:p w14:paraId="1C234F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pensiamo su un argomento puo procedere anche tramite forme e colori</w:t>
      </w:r>
    </w:p>
    <w:p w14:paraId="11A661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convenzionali (quadrati rossi, esagoni verdi oppure frecce blu). Se possibile</w:t>
      </w:r>
    </w:p>
    <w:p w14:paraId="36F7DA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usare le matite perche e possibile correggere il nostro grafico mano</w:t>
      </w:r>
    </w:p>
    <w:p w14:paraId="5D7E6B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mano che si procede.</w:t>
      </w:r>
    </w:p>
    <w:p w14:paraId="55E287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stiamo progettando un testo complesso, possiamo organizzarlo con una</w:t>
      </w:r>
    </w:p>
    <w:p w14:paraId="6E8161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serie gerarchica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grappoli associativi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collegati tra loro: il primo per la</w:t>
      </w:r>
    </w:p>
    <w:p w14:paraId="748265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 generale, il secondo per i personaggi, il terzo per gli ambienti, e cosi</w:t>
      </w:r>
    </w:p>
    <w:p w14:paraId="49749C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via.</w:t>
      </w:r>
    </w:p>
    <w:p w14:paraId="19A990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47</w:t>
      </w:r>
    </w:p>
    <w:p w14:paraId="1922DB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8: Schema generico per la stesura di un “grappolo” di idee.</w:t>
      </w:r>
    </w:p>
    <w:p w14:paraId="694908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1D0E0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2.2.2.3. P </w:t>
      </w:r>
      <w:r>
        <w:rPr>
          <w:rFonts w:ascii="ArialMT" w:hAnsi="ArialMT" w:cs="ArialMT"/>
          <w:color w:val="008100"/>
          <w:sz w:val="18"/>
          <w:szCs w:val="18"/>
        </w:rPr>
        <w:t>ROGRAMMI</w:t>
      </w:r>
    </w:p>
    <w:p w14:paraId="354E9B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Quando creiamo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flow chart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risultato e piu veloce e migliore quando</w:t>
      </w:r>
    </w:p>
    <w:p w14:paraId="239D5B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utilizziamo programmi informatici per la creazione di schemi.</w:t>
      </w:r>
    </w:p>
    <w:p w14:paraId="66D459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Possiamo creare tanti file su vari argomenti da organizzare in una struttura piu</w:t>
      </w:r>
    </w:p>
    <w:p w14:paraId="7B8C34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ampia ed inoltre manteniamo lo schema sempre ordinato e senza il rischio di</w:t>
      </w:r>
    </w:p>
    <w:p w14:paraId="4CC4B9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un foglio troppo piccolo.</w:t>
      </w:r>
    </w:p>
    <w:p w14:paraId="320C62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 ne sono molti, e quindi riporto una breve lista, ma il modo migliore di</w:t>
      </w:r>
    </w:p>
    <w:p w14:paraId="2038FD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procedere e di sceglierne attentamente uno, il piu adatto alle proprie esigenze,</w:t>
      </w:r>
    </w:p>
    <w:p w14:paraId="455DC8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di usarlo a fondo.</w:t>
      </w:r>
    </w:p>
    <w:p w14:paraId="39CED708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1. MindManager: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  <w:t>http://www.scatolepensanti.it/</w:t>
      </w:r>
    </w:p>
    <w:p w14:paraId="4F1C33B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1. Cmaps (free)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  <w:t>h ttp://cmap.coginst.uwf.edu/</w:t>
      </w:r>
    </w:p>
    <w:p w14:paraId="07F9875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 xml:space="preserve">2. Inspiration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  <w:t>http://www.inspiration.com/</w:t>
      </w:r>
    </w:p>
    <w:p w14:paraId="0ACAF3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Axon (con versione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light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http://web.singnet.com.sg/~axon2000/</w:t>
      </w:r>
    </w:p>
    <w:p w14:paraId="26E65AC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 xml:space="preserve">4. Brain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  <w:t>http://www.thebrain.com/</w:t>
      </w:r>
    </w:p>
    <w:p w14:paraId="6E3535A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lastRenderedPageBreak/>
        <w:t xml:space="preserve">5. Kartoo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en-GB"/>
        </w:rPr>
        <w:t>http://www.kartoo.com/</w:t>
      </w:r>
    </w:p>
    <w:p w14:paraId="0A58D5D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 xml:space="preserve">6. MS Visio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  <w:t>http://www.microsoft.com/office/visio/default.asp</w:t>
      </w:r>
    </w:p>
    <w:p w14:paraId="0D1132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7. Chartist</w:t>
      </w:r>
    </w:p>
    <w:p w14:paraId="67D534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8. ABC</w:t>
      </w:r>
    </w:p>
    <w:p w14:paraId="794C5E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2.3. Disposizione delle idee</w:t>
      </w:r>
    </w:p>
    <w:p w14:paraId="01E491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questo punto bisogna sviluppare, per le idee o per la</w:t>
      </w:r>
    </w:p>
    <w:p w14:paraId="38AB34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trama, un percorso ordinato e lineare.</w:t>
      </w:r>
    </w:p>
    <w:p w14:paraId="1B1927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Dobbiamo decidere che cosa inserire e cosa escludere e</w:t>
      </w:r>
    </w:p>
    <w:p w14:paraId="2F0E84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piu logico con cui presentare i vari elementi. Per questo</w:t>
      </w:r>
    </w:p>
    <w:p w14:paraId="5AF5FC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riesamineremo criticamente le nostre schede per comprendere quali argomenti</w:t>
      </w:r>
    </w:p>
    <w:p w14:paraId="29EC35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libri conviene utilizzare affinche la risposta alla domanda che poniamo sia</w:t>
      </w:r>
    </w:p>
    <w:p w14:paraId="65CD14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esauriente e convincente.</w:t>
      </w:r>
    </w:p>
    <w:p w14:paraId="078A7C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avere un filo conduttore, una specie di scaletta che permette di</w:t>
      </w:r>
    </w:p>
    <w:p w14:paraId="66C7AE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seguire un percorso, che non e definitivo e quindi bisogna essere pronti a</w:t>
      </w:r>
    </w:p>
    <w:p w14:paraId="158A32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modificarlo.</w:t>
      </w:r>
    </w:p>
    <w:p w14:paraId="71B9DF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percorso ordinato e simmetrico serve a far emergere alcune idee o</w:t>
      </w:r>
    </w:p>
    <w:p w14:paraId="02C92E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48</w:t>
      </w:r>
    </w:p>
    <w:p w14:paraId="7B1BF4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A6F73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descrizioni importanti mantenendole in primo piano mentre i dettagli restano</w:t>
      </w:r>
    </w:p>
    <w:p w14:paraId="20A10E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sfondo in secondo piano.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e come costruire una casa. Non basta</w:t>
      </w:r>
    </w:p>
    <w:p w14:paraId="5DC00A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accumulare i mattoni ma bisogna pure disporli secondo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arte edile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B6D60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Questa disposizione deve essere:</w:t>
      </w:r>
    </w:p>
    <w:p w14:paraId="1E1653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1) I nteressante e avvincente e per questo le frasi migliori si mettono</w:t>
      </w:r>
    </w:p>
    <w:p w14:paraId="597B46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inizio, si usano sottotitoli interessanti, si usano citazioni ed esempi,</w:t>
      </w:r>
    </w:p>
    <w:p w14:paraId="6944B1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inseriscono informazioni originali e sorprendenti.</w:t>
      </w:r>
    </w:p>
    <w:p w14:paraId="0B6961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U nitario, lineare e omogeneo.</w:t>
      </w:r>
    </w:p>
    <w:p w14:paraId="64C7A3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3) G raduale e quindi si dovrebbe andare dal concreto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astratto, dal</w:t>
      </w:r>
    </w:p>
    <w:p w14:paraId="59E25E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vicino al lontano e dal semplice al complesso (</w:t>
      </w:r>
      <w:r>
        <w:rPr>
          <w:rFonts w:ascii="BookAntiqua" w:hAnsi="BookAntiqua" w:cs="BookAntiqua"/>
          <w:color w:val="000000"/>
          <w:sz w:val="24"/>
          <w:szCs w:val="24"/>
        </w:rPr>
        <w:t>Tizio gemette, Caio</w:t>
      </w:r>
    </w:p>
    <w:p w14:paraId="5C47E6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sanguinò, migliaia i feriti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Decidere a cosa dare rilievo per metterlo in</w:t>
      </w:r>
    </w:p>
    <w:p w14:paraId="4D5B9C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primo piano e cosa inserire sullo sfondo.</w:t>
      </w:r>
    </w:p>
    <w:p w14:paraId="4E8CC3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4) Utilizzare delle frasi segnaletica che indirizzino orientando il lettore nel</w:t>
      </w:r>
    </w:p>
    <w:p w14:paraId="093ED2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percorso (</w:t>
      </w:r>
      <w:r>
        <w:rPr>
          <w:rFonts w:ascii="BookAntiqua" w:hAnsi="BookAntiqua" w:cs="BookAntiqua"/>
          <w:color w:val="000000"/>
          <w:sz w:val="24"/>
          <w:szCs w:val="24"/>
        </w:rPr>
        <w:t>Prima di iniziare il nostro percorso su questo, soffermiamoci</w:t>
      </w:r>
    </w:p>
    <w:p w14:paraId="4A13D2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sulla definizione e proseguendo avanziamo su questo, passiamo ora ad</w:t>
      </w:r>
    </w:p>
    <w:p w14:paraId="757A04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articolare le sue ramificazioni; orientiamoci tra queste definizioni e</w:t>
      </w:r>
    </w:p>
    <w:p w14:paraId="6513A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ritorniamo poi al tema centrale per proseguire in questa direzione e</w:t>
      </w:r>
    </w:p>
    <w:p w14:paraId="3ECEC5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tralasciamo le altre vie. Ricapitoliamo e avviciniamoci alla conclusione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D7525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2.3.1. Schema dei punti da trattare (scaletta)</w:t>
      </w:r>
    </w:p>
    <w:p w14:paraId="3222B3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aver raccolto le idee si crea una scaletta su un foglio (cartacea o digitale</w:t>
      </w:r>
    </w:p>
    <w:p w14:paraId="7857ED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sia). Scrivere su tre o al massimo quattro colonne, ognuno su una propria</w:t>
      </w:r>
    </w:p>
    <w:p w14:paraId="60506B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linea, nella prima colonna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principale, e sulla seconda e sulla terza</w:t>
      </w:r>
    </w:p>
    <w:p w14:paraId="083900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quelli secondari o terziari, in cui si articola il principale facendo attenzione a</w:t>
      </w:r>
    </w:p>
    <w:p w14:paraId="0DE11A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strutturare una scaletta sbilanciata con blocchi molto articolati e altri</w:t>
      </w:r>
    </w:p>
    <w:p w14:paraId="0FBB0E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meno.</w:t>
      </w:r>
    </w:p>
    <w:p w14:paraId="16153D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49</w:t>
      </w:r>
    </w:p>
    <w:p w14:paraId="47DB37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FE0E0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SOGGETTO</w:t>
      </w:r>
    </w:p>
    <w:p w14:paraId="311A84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Argomento Prima parte 1) ... ... ...</w:t>
      </w:r>
    </w:p>
    <w:p w14:paraId="6150AA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... ... ...</w:t>
      </w:r>
    </w:p>
    <w:p w14:paraId="6EA5DD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parte a) ... ... ...</w:t>
      </w:r>
    </w:p>
    <w:p w14:paraId="6C2B83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... ... ...</w:t>
      </w:r>
    </w:p>
    <w:p w14:paraId="5C6BF8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Terza parte 1) ... ... ...</w:t>
      </w:r>
    </w:p>
    <w:p w14:paraId="353307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... ... ...</w:t>
      </w:r>
    </w:p>
    <w:p w14:paraId="01B7E3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Argomento Prima parte a) ... ... ...</w:t>
      </w:r>
    </w:p>
    <w:p w14:paraId="069BF0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... ... ...</w:t>
      </w:r>
    </w:p>
    <w:p w14:paraId="276C62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Seconda parte 1) ... ... ...</w:t>
      </w:r>
    </w:p>
    <w:p w14:paraId="03FC87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... ... ...</w:t>
      </w:r>
    </w:p>
    <w:p w14:paraId="09D60C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Terza parte a) ... ... ...</w:t>
      </w:r>
    </w:p>
    <w:p w14:paraId="739ED6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... ... ...</w:t>
      </w:r>
    </w:p>
    <w:p w14:paraId="2F89B1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Argomento Prima parte 1) ... ... ...</w:t>
      </w:r>
    </w:p>
    <w:p w14:paraId="505D07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... ... ...</w:t>
      </w:r>
    </w:p>
    <w:p w14:paraId="1C04AB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parte I) ... ... ...</w:t>
      </w:r>
    </w:p>
    <w:p w14:paraId="7A4414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II) ... ... ...</w:t>
      </w:r>
    </w:p>
    <w:p w14:paraId="20C189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Terza parte 1) ... ... ...</w:t>
      </w:r>
    </w:p>
    <w:p w14:paraId="3BD4BE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... ... ...</w:t>
      </w:r>
    </w:p>
    <w:p w14:paraId="6B9E50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Quarta parte I) ... ... ...</w:t>
      </w:r>
    </w:p>
    <w:p w14:paraId="3375E5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II) ... ... ...</w:t>
      </w:r>
    </w:p>
    <w:p w14:paraId="4CFE9A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4: Schema generico di supporto per la stesura di una “scaletta”.</w:t>
      </w:r>
    </w:p>
    <w:p w14:paraId="5E7FF2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traccia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argomento che ci arriva dal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grappolo associativo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viene</w:t>
      </w:r>
    </w:p>
    <w:p w14:paraId="6D75C0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definita con un titolo con un breve commento e, dove possibile, conviene</w:t>
      </w:r>
    </w:p>
    <w:p w14:paraId="5964F2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specificare la posizione delle tabelle, dei grafici e di altri componenti. Ogni</w:t>
      </w:r>
    </w:p>
    <w:p w14:paraId="10C7CD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verra poi svolto in un blocco identificabile con un paragrafo fisico.</w:t>
      </w:r>
    </w:p>
    <w:p w14:paraId="5C2966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Paragrafo fisico o capoverso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B5E2A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questo punto potrebbe essere utile preparare le copertine dei vari capitoli</w:t>
      </w:r>
    </w:p>
    <w:p w14:paraId="269AD8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potervi inserire gli appunti volanti che inevitabilmente compaiono durante</w:t>
      </w:r>
    </w:p>
    <w:p w14:paraId="1D6B9F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svolgimento di un lavoro.</w:t>
      </w:r>
    </w:p>
    <w:p w14:paraId="44D046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2.4. Esempi di schemi</w:t>
      </w:r>
    </w:p>
    <w:p w14:paraId="053C12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2.4.1. Saggio</w:t>
      </w:r>
    </w:p>
    <w:p w14:paraId="6CA2C1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TITOLO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(anche precario)</w:t>
      </w:r>
    </w:p>
    <w:p w14:paraId="3AE98C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</w:t>
      </w:r>
    </w:p>
    <w:p w14:paraId="2CB86D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50</w:t>
      </w:r>
    </w:p>
    <w:p w14:paraId="3A3D12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3ED0D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A rgomento: tema generale del discorso, estensione del titolo.</w:t>
      </w:r>
    </w:p>
    <w:p w14:paraId="481E35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S ommario: tavola sintetica dei contenuti del testo.</w:t>
      </w:r>
    </w:p>
    <w:p w14:paraId="49E93A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3. I nquadratura: dove, come, quando, in che contesto, per quali antefatti.</w:t>
      </w:r>
    </w:p>
    <w:p w14:paraId="1371A4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si usano aneddoti o citazioni per rendere piu incisivo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avvio.</w:t>
      </w:r>
    </w:p>
    <w:p w14:paraId="09AFA0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G iudizio: valutazione preliminare per porre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 sotto un</w:t>
      </w:r>
    </w:p>
    <w:p w14:paraId="31BA97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preciso punto di vista.</w:t>
      </w:r>
    </w:p>
    <w:p w14:paraId="5E4094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D ichiarazione: cosa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intende fare scrivendo questo testo.</w:t>
      </w:r>
    </w:p>
    <w:p w14:paraId="6E7F6C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</w:t>
      </w:r>
    </w:p>
    <w:p w14:paraId="296DE6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E sposizione: specificare chi e che cosa in profondita (rimanendo al</w:t>
      </w:r>
    </w:p>
    <w:p w14:paraId="783E58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contempo concisi, chiari e verosimili); delimitare e inquadrare il fatto o</w:t>
      </w:r>
    </w:p>
    <w:p w14:paraId="0AC75A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idea; individuare una struttura di classificazione mostrando le</w:t>
      </w:r>
    </w:p>
    <w:p w14:paraId="1CEF83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analogie con altre situazioni.</w:t>
      </w:r>
    </w:p>
    <w:p w14:paraId="2B867D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E sempio: chiarimento grazie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esempi.</w:t>
      </w:r>
    </w:p>
    <w:p w14:paraId="619222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S piegazione: di questo fatto o idea fornire definizione, cause, motivi,</w:t>
      </w:r>
    </w:p>
    <w:p w14:paraId="3E3928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scopi, modo, mezzi, fasi dello svolgimento, conseguenze e significato</w:t>
      </w:r>
    </w:p>
    <w:p w14:paraId="31C342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attribuito.</w:t>
      </w:r>
    </w:p>
    <w:p w14:paraId="2ADC4F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T esi: sviluppo della tesi di cui si accenna nel titolo.</w:t>
      </w:r>
    </w:p>
    <w:p w14:paraId="60D8F6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D imostrazione: elementi di prova alle affermazioni (posizionando gli</w:t>
      </w:r>
    </w:p>
    <w:p w14:paraId="7E7C66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elementi piu importanti o in ordine progressivo o agli estremi iniziali e</w:t>
      </w:r>
    </w:p>
    <w:p w14:paraId="057134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finali del testo) e ragionamenti induttivi.</w:t>
      </w:r>
    </w:p>
    <w:p w14:paraId="62EC0D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6. C onfronto: affinita, differenze e relazioni con altri oggetti, situazioni o</w:t>
      </w:r>
    </w:p>
    <w:p w14:paraId="14C514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realta in base ad alcune classificazioni. Procedere, dopo una breve frase</w:t>
      </w:r>
    </w:p>
    <w:p w14:paraId="67B94A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introduzione, descrivendo sinteticamente prima una categoria e poi</w:t>
      </w:r>
    </w:p>
    <w:p w14:paraId="4A7AB1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oppure contrapponendo di volta in volta i loro elementi.</w:t>
      </w:r>
    </w:p>
    <w:p w14:paraId="5FE8BC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7. L imitazione: limitazione del campo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applicabilita della tesi.</w:t>
      </w:r>
    </w:p>
    <w:p w14:paraId="7E8B28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8. G eneralizzazione: indicazioni generali, principi, insegnamenti e</w:t>
      </w:r>
    </w:p>
    <w:p w14:paraId="3B9653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soluzioni che se ne ricavano.</w:t>
      </w:r>
    </w:p>
    <w:p w14:paraId="111FE8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9. P osizione personale: valutazioni e considerazioni soggettive.</w:t>
      </w:r>
    </w:p>
    <w:p w14:paraId="102917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51</w:t>
      </w:r>
    </w:p>
    <w:p w14:paraId="13673A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7A3836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10. C ontrapposizione: elementi contrastanti con cui confrontare il fatto o</w:t>
      </w:r>
    </w:p>
    <w:p w14:paraId="599423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per confutarlo o sminuirlo.</w:t>
      </w:r>
    </w:p>
    <w:p w14:paraId="2331A9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Conclusione</w:t>
      </w:r>
    </w:p>
    <w:p w14:paraId="433640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 intesi: ricapitolazione del percorso compiuto (simile al punto 2</w:t>
      </w:r>
    </w:p>
    <w:p w14:paraId="135964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introduzione) formulato in modo che gli elementi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apertura</w:t>
      </w:r>
    </w:p>
    <w:p w14:paraId="675F6C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appaiano sotto una nuova luce (inserendo nuovi elementi o sviluppi) e</w:t>
      </w:r>
    </w:p>
    <w:p w14:paraId="52C15D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mostrino il progresso compiuto e le soluzioni individuate.</w:t>
      </w:r>
    </w:p>
    <w:p w14:paraId="5F2DFB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P roiezione: richiamare aspetti tralasciati e suggerire possibili sviluppi e</w:t>
      </w:r>
    </w:p>
    <w:p w14:paraId="020FA5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ipotesi di future evoluzioni si possono utilizzare aneddoti o citazioni</w:t>
      </w:r>
    </w:p>
    <w:p w14:paraId="2D5E2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al punto 3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introduzione, per lasciare un buon ricordo finale.</w:t>
      </w:r>
    </w:p>
    <w:p w14:paraId="10D840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2.4.2. Altri brevi schemi</w:t>
      </w:r>
    </w:p>
    <w:p w14:paraId="533719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Articolo di cronaca: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 sono i protagonisti; che cosa e successo; dove e</w:t>
      </w:r>
    </w:p>
    <w:p w14:paraId="03CF85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avvenuto il fatto; quando e avvenuto il fatto; perche e avvenuto quel fatto;</w:t>
      </w:r>
    </w:p>
    <w:p w14:paraId="4B4B4C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si e svolto il fatto.</w:t>
      </w:r>
    </w:p>
    <w:p w14:paraId="22C0C3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Esperimento o ricerca scientifica: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sintesi in inglese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abstract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descrizione</w:t>
      </w:r>
    </w:p>
    <w:p w14:paraId="582B0C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problema; tesi; quadro della letteratura o della situazione; ipotesi;</w:t>
      </w:r>
    </w:p>
    <w:p w14:paraId="0686FF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descrizione della metodologia; descrizione dei risultati; analisi e controllo dei</w:t>
      </w:r>
    </w:p>
    <w:p w14:paraId="03F6E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risultati; verifica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ipotesi; conclusione (sintesi, descrizione dei problemi</w:t>
      </w:r>
    </w:p>
    <w:p w14:paraId="31CA00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irrisolti, ipotesi di ricerche successive); bibliografia.</w:t>
      </w:r>
    </w:p>
    <w:p w14:paraId="2D7274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Movimento letterario: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e nato; dove si e sviluppato; quali persone o</w:t>
      </w:r>
    </w:p>
    <w:p w14:paraId="1AE6A6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movimenti ha influenzato o generato; chi sono i suoi maggiori esponenti; loro</w:t>
      </w:r>
    </w:p>
    <w:p w14:paraId="1D8EFF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inquadramento storico - politico; tipologia dei testi prodotti (romanzi, poesie,</w:t>
      </w:r>
    </w:p>
    <w:p w14:paraId="11EDB5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drammi); temi ricorrenti; influenza su movimenti successivi.</w:t>
      </w:r>
    </w:p>
    <w:p w14:paraId="674F8F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Recensione di un film: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trama; attori; ambientazione; significato della storia;</w:t>
      </w:r>
    </w:p>
    <w:p w14:paraId="72394D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regista; fotografia; colore; aspetti tecnici; genere di film; filmografia; libro da</w:t>
      </w:r>
    </w:p>
    <w:p w14:paraId="1B516B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cui e tratto.</w:t>
      </w:r>
    </w:p>
    <w:p w14:paraId="1DA5EA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Racconti: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situazione iniziale; complicazione; risoluzione; conclusione. Fin</w:t>
      </w:r>
    </w:p>
    <w:p w14:paraId="011CE3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bisogna incorporare almeno un personaggio interessante, il</w:t>
      </w:r>
    </w:p>
    <w:p w14:paraId="4C4BC1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conflitto e una serie di dettagli che rendano credibile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ambientazione tramite</w:t>
      </w:r>
    </w:p>
    <w:p w14:paraId="1156AC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scelta delle parole e la struttura delle frasi. La prima scena deve essere</w:t>
      </w:r>
    </w:p>
    <w:p w14:paraId="453191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drammatica mentre la seconda puo scegliere se essere drammatica oppure</w:t>
      </w:r>
    </w:p>
    <w:p w14:paraId="19A668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espositiva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flashback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descrizione di sfondo). Dopo una serie di scene</w:t>
      </w:r>
    </w:p>
    <w:p w14:paraId="20041A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drammatiche ed espositive si termina con un climax finale, conseguenza</w:t>
      </w:r>
    </w:p>
    <w:p w14:paraId="5882CA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52</w:t>
      </w:r>
    </w:p>
    <w:p w14:paraId="2CAD19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7BC5E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logica della storia e del carattere dei personaggi.</w:t>
      </w:r>
    </w:p>
    <w:p w14:paraId="6087CC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2.4.3. Narrativa</w:t>
      </w:r>
    </w:p>
    <w:p w14:paraId="54AF3F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storia e un giallo in quanto e sempre presente una domanda a cui trovare</w:t>
      </w:r>
    </w:p>
    <w:p w14:paraId="62296A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risposta. Una prova per le capacita del lettore che ha la possibilita di risolvere</w:t>
      </w:r>
    </w:p>
    <w:p w14:paraId="69D8DE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enigma tramite una serie di indizi. Senza la presenza di un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intrigo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il lettore</w:t>
      </w:r>
    </w:p>
    <w:p w14:paraId="3FD090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perde interesse alla lettura; deve domandarsi continuamente: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cosa</w:t>
      </w:r>
    </w:p>
    <w:p w14:paraId="3F3FDB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succedera?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trama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cosa dira o fara?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FCA92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come una caccia lungo il testo scritto: il lettore (cacciatore) deve inseguire</w:t>
      </w:r>
    </w:p>
    <w:p w14:paraId="6967A0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scrittore (preda) senza raggiungerlo subito ma dopo un inseguimento</w:t>
      </w:r>
    </w:p>
    <w:p w14:paraId="479747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interessante. Le tracce devono essere sufficienti a farsi seguire ma non tali da</w:t>
      </w:r>
    </w:p>
    <w:p w14:paraId="11A57B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farsi raggiungere: il lettore deve avere un certo grado di incertezza pur</w:t>
      </w:r>
    </w:p>
    <w:p w14:paraId="148B84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riuscendo a tener dietro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autore.</w:t>
      </w:r>
    </w:p>
    <w:p w14:paraId="476217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caso di un disegno lasciato a meta noi tendiamo a completarlo: allo stesso</w:t>
      </w:r>
    </w:p>
    <w:p w14:paraId="193F18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modo, leggendo racconti i cui schemi sembrano traballanti, li completiamo in</w:t>
      </w:r>
    </w:p>
    <w:p w14:paraId="24A867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base agli indizi. Su questo stesso meccanismo mentale ci si basa in generale</w:t>
      </w:r>
    </w:p>
    <w:p w14:paraId="6B9CC4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quanto le parole non sono multi-sensoriali ma agiscono suscitando</w:t>
      </w:r>
    </w:p>
    <w:p w14:paraId="782215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suggestioni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immaginazione.</w:t>
      </w:r>
    </w:p>
    <w:p w14:paraId="4E9933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elaboriamo un testo dobbiamo:</w:t>
      </w:r>
    </w:p>
    <w:p w14:paraId="6654A7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Sviluppare un processo e concentrarsi solo sul finale o sullo scopo: le</w:t>
      </w:r>
    </w:p>
    <w:p w14:paraId="589B06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barzellette migliori fanno ridere prima di raggiungere il finale.</w:t>
      </w:r>
    </w:p>
    <w:p w14:paraId="4E5750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Venire incontro alle aspettative del lettore e se possibile usare una</w:t>
      </w:r>
    </w:p>
    <w:p w14:paraId="06B158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singola persona cosi diventa tangibile.</w:t>
      </w:r>
    </w:p>
    <w:p w14:paraId="5CA559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Fornire tutte le risposte; la storia e come un arazzo: nessun filo puo</w:t>
      </w:r>
    </w:p>
    <w:p w14:paraId="4E59B3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lasciato pendente.</w:t>
      </w:r>
    </w:p>
    <w:p w14:paraId="623B1A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2.4.3.1. L </w:t>
      </w:r>
      <w:r>
        <w:rPr>
          <w:rFonts w:ascii="ArialMT" w:hAnsi="ArialMT" w:cs="ArialMT"/>
          <w:color w:val="008100"/>
          <w:sz w:val="18"/>
          <w:szCs w:val="18"/>
        </w:rPr>
        <w:t>A TRAMA</w:t>
      </w:r>
    </w:p>
    <w:p w14:paraId="1065AB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Tizio e morto e poi e morto il padre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una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storia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non una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trama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Se</w:t>
      </w:r>
    </w:p>
    <w:p w14:paraId="277C5B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manca un nesso causale e si ignorano le motivazioni di queste morti si ha una</w:t>
      </w:r>
    </w:p>
    <w:p w14:paraId="68D86F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storia mentre se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Tizio e morto e quindi il padre e morto di dolore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si ha una</w:t>
      </w:r>
    </w:p>
    <w:p w14:paraId="523775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trama.</w:t>
      </w:r>
    </w:p>
    <w:p w14:paraId="34A56A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trama e composta dai pensieri o dagli avvenimenti significativi (perche</w:t>
      </w:r>
    </w:p>
    <w:p w14:paraId="48F781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conseguenze) di una storia e che quindi ne modificano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andamento.</w:t>
      </w:r>
    </w:p>
    <w:p w14:paraId="5A346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53</w:t>
      </w:r>
    </w:p>
    <w:p w14:paraId="271028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1F502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 deve essere una posta in gioco e uno scontro tra due forze equilibrate cosi</w:t>
      </w:r>
    </w:p>
    <w:p w14:paraId="1F78AA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lasciare in dubbio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esito finale ma una di queste trionfera.</w:t>
      </w:r>
    </w:p>
    <w:p w14:paraId="733641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scena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il palco su cui le motivazioni del personaggio sono contrapposte</w:t>
      </w:r>
    </w:p>
    <w:p w14:paraId="0387E7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(e quindi rese interessanti e meno noiose) a certi elementi. La scena</w:t>
      </w:r>
    </w:p>
    <w:p w14:paraId="0FCE23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mostrata, tramite un misto di dialogo e azione, e non descritta.</w:t>
      </w:r>
    </w:p>
    <w:p w14:paraId="723B2D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Valutando una nuova idea bisogna domandarsi:</w:t>
      </w:r>
    </w:p>
    <w:p w14:paraId="6350C4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sia una storia adatta a noi in quanto bisognerebbe scrivere cio che</w:t>
      </w:r>
    </w:p>
    <w:p w14:paraId="2C9CFF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conosciamo o cio che riteniamo importante.</w:t>
      </w:r>
    </w:p>
    <w:p w14:paraId="1DF027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non sia troppo personale perche possa coinvolgere il lettore</w:t>
      </w:r>
    </w:p>
    <w:p w14:paraId="211ACF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la quantita di azione in inizio, finale e sviluppo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sia</w:t>
      </w:r>
    </w:p>
    <w:p w14:paraId="1CA37E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sufficiente.</w:t>
      </w:r>
    </w:p>
    <w:p w14:paraId="472BC0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il conflitto centrale alla base della trama sia valido; a questo scopo si</w:t>
      </w:r>
    </w:p>
    <w:p w14:paraId="748BF8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cercare di esprimere il nocciolo della trama in poche frasi, come</w:t>
      </w:r>
    </w:p>
    <w:p w14:paraId="38DA7A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vediamo spesso accadere nelle guida televisive.</w:t>
      </w:r>
    </w:p>
    <w:p w14:paraId="309608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trame base, se ridotte in maniera schematica sono sempre le stesse con ben</w:t>
      </w:r>
    </w:p>
    <w:p w14:paraId="06CD02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poche varianti:</w:t>
      </w:r>
    </w:p>
    <w:p w14:paraId="01D774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Supplica: il supplice fuggitivo chiede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aiuto di un potente contro il</w:t>
      </w:r>
    </w:p>
    <w:p w14:paraId="4189C6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persecutore.</w:t>
      </w:r>
    </w:p>
    <w:p w14:paraId="5D8FB2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Liberazione: il salvatore salva lo sfortunato dal criminale o libera la</w:t>
      </w:r>
    </w:p>
    <w:p w14:paraId="6CB9FF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comunita da un tiranno guidando una rivolta.</w:t>
      </w:r>
    </w:p>
    <w:p w14:paraId="368B1B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Vendetta: il vendicatore si vendica del criminale per la morte della vittima</w:t>
      </w:r>
    </w:p>
    <w:p w14:paraId="11A152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per il torto.</w:t>
      </w:r>
    </w:p>
    <w:p w14:paraId="74F8E3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Inseguimento: il fuggitivo cerca di sottrarsi alla giustizia (giusta o</w:t>
      </w:r>
    </w:p>
    <w:p w14:paraId="0B3A16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ingiusta) o dal potere.</w:t>
      </w:r>
    </w:p>
    <w:p w14:paraId="4E7967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Impresa o rivalita: un eroe raggiunge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obiettivo nonostante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avversario</w:t>
      </w:r>
    </w:p>
    <w:p w14:paraId="2279C3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puo essere anche un familiare.</w:t>
      </w:r>
    </w:p>
    <w:p w14:paraId="344774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Rapimento: rapitore cattura il rapito, il guardiano vigila, il liberatore lo</w:t>
      </w:r>
    </w:p>
    <w:p w14:paraId="345171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salva.</w:t>
      </w:r>
    </w:p>
    <w:p w14:paraId="338098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Enigma: un inquisitore/detective alle prese con un problema o un</w:t>
      </w:r>
    </w:p>
    <w:p w14:paraId="675EF2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omicidio.</w:t>
      </w:r>
    </w:p>
    <w:p w14:paraId="40974F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Follia o imprudenza: il folle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imprudente, la cui alterazione puo anche</w:t>
      </w:r>
    </w:p>
    <w:p w14:paraId="07DFB3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dovuta ad una droga, danneggia la vittima o perde un oggetto.</w:t>
      </w:r>
    </w:p>
    <w:p w14:paraId="2BFF4D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54</w:t>
      </w:r>
    </w:p>
    <w:p w14:paraId="7C4A1A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1E49A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2.4.3.2. S </w:t>
      </w:r>
      <w:r>
        <w:rPr>
          <w:rFonts w:ascii="ArialMT" w:hAnsi="ArialMT" w:cs="ArialMT"/>
          <w:color w:val="008100"/>
          <w:sz w:val="18"/>
          <w:szCs w:val="18"/>
        </w:rPr>
        <w:t>VILUPPARE LA TRAMA</w:t>
      </w:r>
    </w:p>
    <w:p w14:paraId="7A09A3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Nello sviluppare la trama bisogna prestare particolare attenzione a:</w:t>
      </w:r>
    </w:p>
    <w:p w14:paraId="5ECBCF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1. Individuare lo schema che meglio si adatta alla storia.</w:t>
      </w:r>
    </w:p>
    <w:p w14:paraId="4BED7A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Stabilire quali siano le possibili fasi drammatiche dello schema</w:t>
      </w:r>
    </w:p>
    <w:p w14:paraId="7074D5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adottato. Ad esempio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inseguimento possono essere minaccia,</w:t>
      </w:r>
    </w:p>
    <w:p w14:paraId="4D2149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fuga, caccia e cattura;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imprudenza possono essere divieto,</w:t>
      </w:r>
    </w:p>
    <w:p w14:paraId="110BA1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tentazione, decisione, disubbidienza, scoperta, punizione.</w:t>
      </w:r>
    </w:p>
    <w:p w14:paraId="063A25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Tradurre in azioni le varie fasi drammatiche.</w:t>
      </w:r>
    </w:p>
    <w:p w14:paraId="7FBAD3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Iniziare le scene il piu tardi possibile, immergendole nel mezzo</w:t>
      </w:r>
    </w:p>
    <w:p w14:paraId="3D40E2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rimandare la descrizione dei personaggi a dei flashback.</w:t>
      </w:r>
    </w:p>
    <w:p w14:paraId="7D4ED3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struttura base su cui si innestano le varie fasi di un romanzo e composta da</w:t>
      </w:r>
    </w:p>
    <w:p w14:paraId="540366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(prima e seconda scena), sviluppo e finale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dénoument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183E3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2.4.3.3. P </w:t>
      </w:r>
      <w:r>
        <w:rPr>
          <w:rFonts w:ascii="ArialMT" w:hAnsi="ArialMT" w:cs="ArialMT"/>
          <w:color w:val="008100"/>
          <w:sz w:val="18"/>
          <w:szCs w:val="18"/>
        </w:rPr>
        <w:t>RIMA SCENA</w:t>
      </w:r>
    </w:p>
    <w:p w14:paraId="5BBBC9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essenziale sedurre il lettore fin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e fare in modo che non</w:t>
      </w:r>
    </w:p>
    <w:p w14:paraId="4E319E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interrompa la lettura.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incipit (attacco, inizio o sintesi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apertura) deve</w:t>
      </w:r>
    </w:p>
    <w:p w14:paraId="608BAC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sedurre, di solito non spiega ma accenna.</w:t>
      </w:r>
    </w:p>
    <w:p w14:paraId="697229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incipit puo essere:</w:t>
      </w:r>
    </w:p>
    <w:p w14:paraId="5BA4FC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Tradizionale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: inizia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era una volta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Inizio classico e lineare.</w:t>
      </w:r>
    </w:p>
    <w:p w14:paraId="6373BC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stupisce immediatamente e non avvolge nel racconto.</w:t>
      </w:r>
    </w:p>
    <w:p w14:paraId="6A2000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Suggestivo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: inizia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Era una notte buia e tempestosa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Entra subito</w:t>
      </w:r>
    </w:p>
    <w:p w14:paraId="68CBDF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racconto, ma focalizzando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sulla suggestione.</w:t>
      </w:r>
    </w:p>
    <w:p w14:paraId="7043D3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In media res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inizia con un avvenimento. E sempre il piu efficace.</w:t>
      </w:r>
    </w:p>
    <w:p w14:paraId="7520B5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cronologico spesso non e il punto da cui conviene cominciare,</w:t>
      </w:r>
    </w:p>
    <w:p w14:paraId="02D7A7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soprattutto se iniziamo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in media res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una storia puo avere il suo inizio (attacco</w:t>
      </w:r>
    </w:p>
    <w:p w14:paraId="2648A9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incipit) dalla fine cronologica e poi si torna indietro e se ne scrive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avvio.</w:t>
      </w:r>
    </w:p>
    <w:p w14:paraId="4C931E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definire il vero inizio, le parole che danno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avvio al testo, a volte</w:t>
      </w:r>
    </w:p>
    <w:p w14:paraId="430BC1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conviene aspettare di essere piu avanti nella narrazione e cominciare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in media</w:t>
      </w:r>
    </w:p>
    <w:p w14:paraId="351BE2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res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Se si vuole mostrare un cambiamento rispetto alla situazione precedente</w:t>
      </w:r>
    </w:p>
    <w:p w14:paraId="09D827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descriverlo nel piu breve spazio possibile, ma non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della</w:t>
      </w:r>
    </w:p>
    <w:p w14:paraId="44748F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storia bensi prima avviate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azione, e poi mostrate la normalita precedente</w:t>
      </w:r>
    </w:p>
    <w:p w14:paraId="46BC5B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55</w:t>
      </w:r>
    </w:p>
    <w:p w14:paraId="430842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2EDB41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seconda scena con un flashback o con un personaggio che la rappresenti.</w:t>
      </w:r>
    </w:p>
    <w:p w14:paraId="2C6D5F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racconto dovrebbe iniziare subito prima del punto critico da cui scaturisce</w:t>
      </w:r>
    </w:p>
    <w:p w14:paraId="7AFF8A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soluzione; un romanzo durante la prima crisi in modo da poter spiegare</w:t>
      </w:r>
    </w:p>
    <w:p w14:paraId="3871B9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si e giunti a quel punto.</w:t>
      </w:r>
    </w:p>
    <w:p w14:paraId="7DD8E6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si utilizza come scena iniziale un tono descrittivo o espositivo e bene</w:t>
      </w:r>
    </w:p>
    <w:p w14:paraId="051D49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dargli uno stile, un aspetto tipografico ed un particolare ritmo rispetto</w:t>
      </w:r>
    </w:p>
    <w:p w14:paraId="4F9F93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resto dell'opera.</w:t>
      </w:r>
    </w:p>
    <w:p w14:paraId="37F0AE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inizio efficace dovrebbe suscitare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del lettore avviando subito</w:t>
      </w:r>
    </w:p>
    <w:p w14:paraId="275906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storia e mostrando di cosa si parlera e al contempo presentando la</w:t>
      </w:r>
    </w:p>
    <w:p w14:paraId="1D5EC4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caratterizzazione del personaggio. Il modo migliore di iniziare e quindi con</w:t>
      </w:r>
    </w:p>
    <w:p w14:paraId="5793B7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scena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in cui sia coinvolto il protagonista e che guidi il lettore</w:t>
      </w:r>
    </w:p>
    <w:p w14:paraId="58E564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fino alla risoluzione finale.</w:t>
      </w:r>
    </w:p>
    <w:p w14:paraId="7355F1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prima scena deve avere un aspetto avvincente, originale e insolito. Puo</w:t>
      </w:r>
    </w:p>
    <w:p w14:paraId="430EB7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una citazione, un fatto, una serie di domande, una inquadratura e nei</w:t>
      </w:r>
    </w:p>
    <w:p w14:paraId="26AA3E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saggi un paragone o un esempio.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incipit in prima persona e molto facile da</w:t>
      </w:r>
    </w:p>
    <w:p w14:paraId="6C321A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gestire, ed e molto piu caldo in quanto sembra piu naturale.</w:t>
      </w:r>
    </w:p>
    <w:p w14:paraId="591C7E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incorporare fin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esordio:</w:t>
      </w:r>
    </w:p>
    <w:p w14:paraId="353EB0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Personaggi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Almeno uno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interessante, se non proprio il</w:t>
      </w:r>
    </w:p>
    <w:p w14:paraId="410BCC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protagonista. Se una persona normale si comporterebbe come il</w:t>
      </w:r>
    </w:p>
    <w:p w14:paraId="7CC3C2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 nella prima scena allora non ha sufficientemente</w:t>
      </w:r>
    </w:p>
    <w:p w14:paraId="7D1BCC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individualita, ed e poco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Conviene presentarli uno per volta o a</w:t>
      </w:r>
    </w:p>
    <w:p w14:paraId="2E7124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piccoli gruppi e poi far prendere confidenza con loro al lettore. Non</w:t>
      </w:r>
    </w:p>
    <w:p w14:paraId="459C0C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miscelare protagonisti e personaggi minori anche se capita di usare</w:t>
      </w:r>
    </w:p>
    <w:p w14:paraId="0E90E0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 secondari per introdurre i protagonisti. Il protagonista</w:t>
      </w:r>
    </w:p>
    <w:p w14:paraId="66FDC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mostra se stesso senza alcuna spiegazione; allo stesso modo</w:t>
      </w:r>
    </w:p>
    <w:p w14:paraId="30EDA5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associare ai personaggi degli oggetti che possano portare o</w:t>
      </w:r>
    </w:p>
    <w:p w14:paraId="27F7C2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usare: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materiale scenico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riveli un personaggio senza troppo</w:t>
      </w:r>
    </w:p>
    <w:p w14:paraId="66FB8D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descriverlo. Un simbolo visivo e molto efficace ad inizio storia. Anche</w:t>
      </w:r>
    </w:p>
    <w:p w14:paraId="5B5DF8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scena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non e un semplice sfondo, ma puo dire molto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o</w:t>
      </w:r>
    </w:p>
    <w:p w14:paraId="3F2146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dei personaggi.</w:t>
      </w:r>
    </w:p>
    <w:p w14:paraId="7AA3EF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Conflitto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Iniziare una storia con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il metodo piu semplice</w:t>
      </w:r>
    </w:p>
    <w:p w14:paraId="7E1560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altrimenti bisogna introdurre elementi di grande forza per compensare</w:t>
      </w:r>
    </w:p>
    <w:p w14:paraId="151BF0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mancanza di dinamismo. Evitare le descrizioni e far subito parlare e</w:t>
      </w:r>
    </w:p>
    <w:p w14:paraId="6BDA64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agire i personaggi con qualche tratto significativo: non e importante</w:t>
      </w:r>
    </w:p>
    <w:p w14:paraId="34539D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descriverne nel dettaglio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aspetto fisico bensi il comportamento. Il</w:t>
      </w:r>
    </w:p>
    <w:p w14:paraId="06BDD6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56</w:t>
      </w:r>
    </w:p>
    <w:p w14:paraId="3BD78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7157C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conflitto tra individui o contro la natura o contro la societa: qualcosa</w:t>
      </w:r>
    </w:p>
    <w:p w14:paraId="6E47DE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non proceda come previsto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introdotto subito. Non</w:t>
      </w:r>
    </w:p>
    <w:p w14:paraId="562F86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dilungarsi in descrizioni di scenario e personaggi ma inserirli</w:t>
      </w:r>
    </w:p>
    <w:p w14:paraId="783B56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direttamente nel vivo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azione identificando subito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quesito</w:t>
      </w:r>
    </w:p>
    <w:p w14:paraId="1778D4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centrale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trovera risposta alla fine e definira la cornice. Le scene</w:t>
      </w:r>
    </w:p>
    <w:p w14:paraId="118318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essere drammatiche o espositive, ma la prima difficilmente</w:t>
      </w:r>
    </w:p>
    <w:p w14:paraId="6D55C6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sara espositiva perche non serve riassumere cio che e successo prima</w:t>
      </w:r>
    </w:p>
    <w:p w14:paraId="0EBBD4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(nulla) ma descrivere un fatto iniziale. In generale nella prima scena si</w:t>
      </w:r>
    </w:p>
    <w:p w14:paraId="56E14F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un personaggio che scopre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impresa piu complessa del previsto,</w:t>
      </w:r>
    </w:p>
    <w:p w14:paraId="1CAD93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riceve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che lo turba, arriva in un luogo ignoto, incontra</w:t>
      </w:r>
    </w:p>
    <w:p w14:paraId="4A014A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qualcuno che cambia la sua vita: gli accade un evento che causa un</w:t>
      </w:r>
    </w:p>
    <w:p w14:paraId="2E85B4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cambiamento.</w:t>
      </w:r>
    </w:p>
    <w:p w14:paraId="5A7003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Specificità: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dettagli che riguardano linguaggio, ambientazione o</w:t>
      </w:r>
    </w:p>
    <w:p w14:paraId="165330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pensieri dei personaggi se sono precisi forniscono credibilita al testo, se</w:t>
      </w:r>
    </w:p>
    <w:p w14:paraId="1073C3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diversi da quelli che solitamente vengono in mente (insoliti) sono</w:t>
      </w:r>
    </w:p>
    <w:p w14:paraId="441413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interessanti e ci ancorano alla realta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amo i cani </w:t>
      </w:r>
      <w:r>
        <w:rPr>
          <w:rFonts w:ascii="BookAntiqua" w:hAnsi="BookAntiqua" w:cs="BookAntiqua"/>
          <w:color w:val="000000"/>
          <w:sz w:val="24"/>
          <w:szCs w:val="24"/>
        </w:rPr>
        <w:t>=&gt; tutte le sere alle otto</w:t>
      </w:r>
    </w:p>
    <w:p w14:paraId="51375A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nutro il mio labrador con filetto fresco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3A190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2.4.3.4. S </w:t>
      </w:r>
      <w:r>
        <w:rPr>
          <w:rFonts w:ascii="ArialMT" w:hAnsi="ArialMT" w:cs="ArialMT"/>
          <w:color w:val="008100"/>
          <w:sz w:val="18"/>
          <w:szCs w:val="18"/>
        </w:rPr>
        <w:t>ECONDA SCENA</w:t>
      </w:r>
    </w:p>
    <w:p w14:paraId="781E53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scritto migliora se il suo inizio viene dislocato ad azione inoltrata, quindi</w:t>
      </w:r>
    </w:p>
    <w:p w14:paraId="3E81A6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nella seconda scena.</w:t>
      </w:r>
    </w:p>
    <w:p w14:paraId="0ED7C4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Tre sono le possibilita per sviluppare la seconda scena:</w:t>
      </w:r>
    </w:p>
    <w:p w14:paraId="069E36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Sfondo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piu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impatto della prima scena e forte meno si notera che la</w:t>
      </w:r>
    </w:p>
    <w:p w14:paraId="7E8DEA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e solamente espositiva e questo permette di definire meglio lo</w:t>
      </w:r>
    </w:p>
    <w:p w14:paraId="256F91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spazio in cui avviene il conflitto.</w:t>
      </w:r>
    </w:p>
    <w:p w14:paraId="441CD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Flashback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di solito segue un esordio energico che immerge nel</w:t>
      </w:r>
    </w:p>
    <w:p w14:paraId="20E9BF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presente; deve essere fortemente legato alla prima scena e deve indicare</w:t>
      </w:r>
    </w:p>
    <w:p w14:paraId="426FAB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chiaramente quando si svolge. Aumenta la profondita e la chiarezza ma</w:t>
      </w:r>
    </w:p>
    <w:p w14:paraId="511C0E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diminuisce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immediatezza narrativa.</w:t>
      </w:r>
    </w:p>
    <w:p w14:paraId="3C6E08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Continuità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continuare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drammatica con altri conflitti di</w:t>
      </w:r>
    </w:p>
    <w:p w14:paraId="6437DF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differente intensita, dello stesso o di altri personaggi.</w:t>
      </w:r>
    </w:p>
    <w:p w14:paraId="4E74A0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narrazione si basa solitamente su alcune tipologie descrittive che sono:</w:t>
      </w:r>
    </w:p>
    <w:p w14:paraId="6B4429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dialogo o pensiero (il pensiero e molto piu fluido del dialogo), azione,</w:t>
      </w:r>
    </w:p>
    <w:p w14:paraId="3109E5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descrizione o esposizione (l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esposizione e simile alla descrizione). La storia le</w:t>
      </w:r>
    </w:p>
    <w:p w14:paraId="63B1AA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usera di volta in volta tutte ma quella con cui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iniziano le prime scene</w:t>
      </w:r>
    </w:p>
    <w:p w14:paraId="31E8EE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57</w:t>
      </w:r>
    </w:p>
    <w:p w14:paraId="5004AB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E3EBC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tendera a dare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impronta al resto del testo. A volte potrebbe convenire</w:t>
      </w:r>
    </w:p>
    <w:p w14:paraId="27DEA1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cambiare drasticamente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testo in revisione, motivo per cui alcuni</w:t>
      </w:r>
    </w:p>
    <w:p w14:paraId="22EF2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suggeriscono di iniziare a scrivere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di cambiare comunque il proprio</w:t>
      </w:r>
    </w:p>
    <w:p w14:paraId="4B2FEC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inizio.</w:t>
      </w:r>
    </w:p>
    <w:p w14:paraId="089223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personaggi di cui si narra si sviluppano quindi tramite:</w:t>
      </w:r>
    </w:p>
    <w:p w14:paraId="697B1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lastRenderedPageBreak/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Scelta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Azione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Ogni personaggio vuole qualcosa, anche solo essere</w:t>
      </w:r>
    </w:p>
    <w:p w14:paraId="312F21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lasciato in pace, e si comporta di conseguenza. Le loro azioni attenuano</w:t>
      </w:r>
    </w:p>
    <w:p w14:paraId="781450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accrescono i conflitti, quindi individuato un intreccio bisogna</w:t>
      </w:r>
    </w:p>
    <w:p w14:paraId="3E6FC1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conoscere la biografia dei personaggi e le loro caratteristiche in</w:t>
      </w:r>
    </w:p>
    <w:p w14:paraId="605C25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anticipo per prevederne le azioni e farli vivere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immaginazione.</w:t>
      </w:r>
    </w:p>
    <w:p w14:paraId="4A1679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Azione, motivazione e reazione di altri personaggi ci permettono di</w:t>
      </w:r>
    </w:p>
    <w:p w14:paraId="5B4429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creare una buona caratterizzazione.</w:t>
      </w:r>
    </w:p>
    <w:p w14:paraId="60FF5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Dialoghi e Pensieri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I discorsi e i pensieri rivelano classe sociale,</w:t>
      </w:r>
    </w:p>
    <w:p w14:paraId="3DBA4E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educazione, tratti esteriori o interiori della personalita.</w:t>
      </w:r>
    </w:p>
    <w:p w14:paraId="2F5911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Descrizione ed Esposizione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gesti, atteggiamenti e aspetto. Evitare lo</w:t>
      </w:r>
    </w:p>
    <w:p w14:paraId="06FB2E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stereotipo eroina bella e bionda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accensione di sigaretta per il</w:t>
      </w:r>
    </w:p>
    <w:p w14:paraId="6D41C2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nervoso; bisogna ricorrere a particolari che dipendano dalla natura</w:t>
      </w:r>
    </w:p>
    <w:p w14:paraId="0ED28F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stessa del personaggio (tipo di scarpe, giornale).</w:t>
      </w:r>
    </w:p>
    <w:p w14:paraId="3EEAD0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questa scena aumentano i personaggi; nella prima scena sono al massimo</w:t>
      </w:r>
    </w:p>
    <w:p w14:paraId="514309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tre (nei racconti non devono essere piu di quattro). Gli altri vengono</w:t>
      </w:r>
    </w:p>
    <w:p w14:paraId="13CE6C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presentati man mano che compiono azioni significative, con il minimo delle</w:t>
      </w:r>
    </w:p>
    <w:p w14:paraId="712352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informazioni: li si presenta con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o una caratteristica e solo in seguito</w:t>
      </w:r>
    </w:p>
    <w:p w14:paraId="7318CA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specificarne il background evitando una descrizione biografica monotona.</w:t>
      </w:r>
    </w:p>
    <w:p w14:paraId="192D01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2.4.3.5. S </w:t>
      </w:r>
      <w:r>
        <w:rPr>
          <w:rFonts w:ascii="ArialMT" w:hAnsi="ArialMT" w:cs="ArialMT"/>
          <w:color w:val="008100"/>
          <w:sz w:val="18"/>
          <w:szCs w:val="18"/>
        </w:rPr>
        <w:t xml:space="preserve">VILUPPO O </w:t>
      </w:r>
      <w:r>
        <w:rPr>
          <w:rFonts w:ascii="ArialMT" w:hAnsi="ArialMT" w:cs="ArialMT"/>
          <w:color w:val="008100"/>
          <w:sz w:val="28"/>
          <w:szCs w:val="28"/>
        </w:rPr>
        <w:t>C</w:t>
      </w:r>
      <w:r>
        <w:rPr>
          <w:rFonts w:ascii="ArialMT" w:hAnsi="ArialMT" w:cs="ArialMT"/>
          <w:color w:val="008100"/>
          <w:sz w:val="18"/>
          <w:szCs w:val="18"/>
        </w:rPr>
        <w:t>ENTRO</w:t>
      </w:r>
    </w:p>
    <w:p w14:paraId="6E8CF5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sviluppo serve a mostrare cio di cui si e appena accennato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della</w:t>
      </w:r>
    </w:p>
    <w:p w14:paraId="30B15E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storia, ossia i personaggi e il conflitto.</w:t>
      </w:r>
    </w:p>
    <w:p w14:paraId="1F8DA0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Questo sviluppo precede e prepara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finale, ossia lo fa apparire come</w:t>
      </w:r>
    </w:p>
    <w:p w14:paraId="175A09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logica conseguenza della premessa implicita: per tale motivo dobbiamo</w:t>
      </w:r>
    </w:p>
    <w:p w14:paraId="7426A3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dare rilievo alle forze destinate a scontrarsi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ai cambiamenti dei</w:t>
      </w:r>
    </w:p>
    <w:p w14:paraId="096420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personaggi.</w:t>
      </w:r>
    </w:p>
    <w:p w14:paraId="613D4A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Sviluppando in modo drammatico gli eventi che accrescono il conflitto e</w:t>
      </w:r>
    </w:p>
    <w:p w14:paraId="076FF8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rivelando i personaggi che interagiscono, si amplificano le forze che si</w:t>
      </w:r>
    </w:p>
    <w:p w14:paraId="6D92C7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scontreranno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Ovviamente personaggi, conflitti e simboli principali</w:t>
      </w:r>
    </w:p>
    <w:p w14:paraId="330116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58</w:t>
      </w:r>
    </w:p>
    <w:p w14:paraId="4BDA29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B6CF5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devono essere presentati fin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inizio, e restarlo per tutto lo svolgimento</w:t>
      </w:r>
    </w:p>
    <w:p w14:paraId="6E1348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assassino non puo essere uno sconosciuto).</w:t>
      </w:r>
    </w:p>
    <w:p w14:paraId="74D9F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metodo di accennare o mostrare una cornice e poi svilupparla, si applica</w:t>
      </w:r>
    </w:p>
    <w:p w14:paraId="68470C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ai vari sotto paragrafi dello sviluppo procedendo nel piccolo cosi come</w:t>
      </w:r>
    </w:p>
    <w:p w14:paraId="08BE6D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procede nel grande.</w:t>
      </w:r>
    </w:p>
    <w:p w14:paraId="0C8B89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personaggi si trovano di fronte a vari impedimenti. Non dobbiamo procedere</w:t>
      </w:r>
    </w:p>
    <w:p w14:paraId="603103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maniera troppo lineare e per questo conviene separare i movimenti della</w:t>
      </w:r>
    </w:p>
    <w:p w14:paraId="5357F4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struttura evidenziando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punti di crisi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ben definiti.</w:t>
      </w:r>
    </w:p>
    <w:p w14:paraId="705016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fare attenzione ad evitare che le informazioni vitali siano eccessive o</w:t>
      </w:r>
    </w:p>
    <w:p w14:paraId="4B89B8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non si riesca a sviluppare gli eventi in modo che conducano al finale.</w:t>
      </w:r>
    </w:p>
    <w:p w14:paraId="7D650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La storia</w:t>
      </w:r>
    </w:p>
    <w:p w14:paraId="27BD44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direzione della storia e determinato da:</w:t>
      </w:r>
    </w:p>
    <w:p w14:paraId="22F526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Personaggi principali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in genere uno fornisce, con il suo destino,</w:t>
      </w:r>
    </w:p>
    <w:p w14:paraId="31C212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intreccio e il significato della storia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gli altri (in genere</w:t>
      </w:r>
    </w:p>
    <w:p w14:paraId="7D3C29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due o tre) sono interessanti ma devono essere subordinati.</w:t>
      </w:r>
    </w:p>
    <w:p w14:paraId="0818F7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Personaggio focale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possono essere diversi (purche si abbia un solo</w:t>
      </w:r>
    </w:p>
    <w:p w14:paraId="40DD73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di vista per ogni scena) o uno solo, e non sempre il protagonista e</w:t>
      </w:r>
    </w:p>
    <w:p w14:paraId="0AB147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personaggio focale. Il lettore vede e sa solamente quello che capita a</w:t>
      </w:r>
    </w:p>
    <w:p w14:paraId="4E1CA8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personaggio.</w:t>
      </w:r>
    </w:p>
    <w:p w14:paraId="3C6956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Asse principale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: avere la risposta alla domanda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cosa succede al</w:t>
      </w:r>
    </w:p>
    <w:p w14:paraId="302EAF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protagonista?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quando arrivera al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cosa sara cambiato rispetto</w:t>
      </w:r>
    </w:p>
    <w:p w14:paraId="0A1238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inizio?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80F47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avere un buono sviluppo della storia bisognerebbe:</w:t>
      </w:r>
    </w:p>
    <w:p w14:paraId="7D2DEC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Decidere che cosa succede nella storia facendo una lista degli</w:t>
      </w:r>
    </w:p>
    <w:p w14:paraId="65DE3F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avvenimenti.</w:t>
      </w:r>
    </w:p>
    <w:p w14:paraId="1A2BA6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Decidere quali scene scrivere: un avvenimento puo occupare parte di</w:t>
      </w:r>
    </w:p>
    <w:p w14:paraId="1797AD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scena o anche piu scene.</w:t>
      </w:r>
    </w:p>
    <w:p w14:paraId="30F4F1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Segnare gli avvenimenti che accadono senza la presenza di personaggi</w:t>
      </w:r>
    </w:p>
    <w:p w14:paraId="3FD1CC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focali: devono essere raccontati in maniera trasversale o accennati</w:t>
      </w:r>
    </w:p>
    <w:p w14:paraId="6EB199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utilizzando altri avvenimenti.</w:t>
      </w:r>
    </w:p>
    <w:p w14:paraId="2E6A92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59</w:t>
      </w:r>
    </w:p>
    <w:p w14:paraId="49947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FE65D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Eliminare le scene inutili: condensare gli avvenimenti e le emozioni in</w:t>
      </w:r>
    </w:p>
    <w:p w14:paraId="238EFA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poche scene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effetto.</w:t>
      </w:r>
    </w:p>
    <w:p w14:paraId="3F2625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Punto di vista</w:t>
      </w:r>
    </w:p>
    <w:p w14:paraId="357400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lo scritto e breve il punto di vista puo anche essere unico altrimenti si</w:t>
      </w:r>
    </w:p>
    <w:p w14:paraId="3E4EC1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usare i punti di vista di due o piu personaggi.</w:t>
      </w:r>
    </w:p>
    <w:p w14:paraId="6E6760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evitare di esagerare perche troppi causano confusione e sono</w:t>
      </w:r>
    </w:p>
    <w:p w14:paraId="0EFD84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complicati da gestire. I punti di vista si devono collegare tra loro con relazioni</w:t>
      </w:r>
    </w:p>
    <w:p w14:paraId="2EC512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vario genere per non essere troppo slegati.</w:t>
      </w:r>
    </w:p>
    <w:p w14:paraId="5961F7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ruotare i punti di vista velocemente come una serie di spot TV;</w:t>
      </w:r>
    </w:p>
    <w:p w14:paraId="1E5B4A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inutile citare il nome dei personaggi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di ogni punto di vista e non</w:t>
      </w:r>
    </w:p>
    <w:p w14:paraId="2F4AE3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inserire troppo chiarimenti.</w:t>
      </w:r>
    </w:p>
    <w:p w14:paraId="6715A7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variare il punto di vista a meta scena.</w:t>
      </w:r>
    </w:p>
    <w:p w14:paraId="44B955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Esposizione</w:t>
      </w:r>
    </w:p>
    <w:p w14:paraId="151CCD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importa se i personaggi sono felici o dicono di esserlo: devono apparire</w:t>
      </w:r>
    </w:p>
    <w:p w14:paraId="0D0CF3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gesti e frasi come se lo fossero. Esporre e mostrare una scena e meglio</w:t>
      </w:r>
    </w:p>
    <w:p w14:paraId="44E804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riferirla.</w:t>
      </w:r>
    </w:p>
    <w:p w14:paraId="13FA9C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storie avranno un maggiore impatto se ci limitiamo a mostrare le azioni</w:t>
      </w:r>
    </w:p>
    <w:p w14:paraId="104165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fisiche e i dettagli dei personaggi cosi da permettere al lettore di pensare e</w:t>
      </w:r>
    </w:p>
    <w:p w14:paraId="37E0DE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sapere. Mostrare la storia anziche raccontarla.</w:t>
      </w:r>
    </w:p>
    <w:p w14:paraId="48D175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Cercare di evitare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di verbi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pensiero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(Pensare, Sapere, Capire,</w:t>
      </w:r>
    </w:p>
    <w:p w14:paraId="269D82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Comprendere, Credere, Volere, Ricordare, Immaginare) e presentare, al posto</w:t>
      </w:r>
    </w:p>
    <w:p w14:paraId="03B3FC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personaggi che sanno, i dettagli che permettono al lettore di sapere. Per</w:t>
      </w:r>
    </w:p>
    <w:p w14:paraId="2AEBF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rivelare i fatti bisogna procedere indirettamente: per rivelare che uno e</w:t>
      </w:r>
    </w:p>
    <w:p w14:paraId="386627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sposato basta far arrivare la cartolina della moglie. La storia deve accadere</w:t>
      </w:r>
    </w:p>
    <w:p w14:paraId="41F5EE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direttamente al lettore e non essere raccontata al lettore dal personaggio</w:t>
      </w:r>
    </w:p>
    <w:p w14:paraId="12D516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Jacopo sentì l’orologio battere la mezzanotte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L’orologio batté la mezzanotte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3C6D2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Resistere alla tentazione di inserire documenti, liste o altro lavoro</w:t>
      </w:r>
    </w:p>
    <w:p w14:paraId="4D7C1E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documentativi nel romanzo.</w:t>
      </w:r>
    </w:p>
    <w:p w14:paraId="2DA4C1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revisione togliere il 15% della storia e solitamente questo e al 99% noiosa</w:t>
      </w:r>
    </w:p>
    <w:p w14:paraId="24A319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esposizione.</w:t>
      </w:r>
    </w:p>
    <w:p w14:paraId="201C7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60</w:t>
      </w:r>
    </w:p>
    <w:p w14:paraId="7E6F55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0314D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Schema</w:t>
      </w:r>
    </w:p>
    <w:p w14:paraId="4E64BA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caso di cambiamenti multipli di ambientazione e punti di vista oppure</w:t>
      </w:r>
    </w:p>
    <w:p w14:paraId="095443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utilizzando molti personaggi e flashback, si deve seguire uno schema rigido</w:t>
      </w:r>
    </w:p>
    <w:p w14:paraId="00BDC8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non disorientare il lettore.</w:t>
      </w:r>
    </w:p>
    <w:p w14:paraId="0BC604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schemi piu comuni sono:</w:t>
      </w:r>
    </w:p>
    <w:p w14:paraId="46B132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1) Struttura cronologica lineare: Un unico personaggio focale ed eventi</w:t>
      </w:r>
    </w:p>
    <w:p w14:paraId="16DE30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descritti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in cui accadono o se ne viene a conoscenza;</w:t>
      </w:r>
    </w:p>
    <w:p w14:paraId="64EE68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solamente brevi flashback che non distragga.</w:t>
      </w:r>
    </w:p>
    <w:p w14:paraId="293C76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Punti di vista alternati o paralleli: Vari personaggi focali si avvicendano</w:t>
      </w:r>
    </w:p>
    <w:p w14:paraId="0F9D2E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il loro punto di vista nello stesso ordine. Puo sembrare meccanico e</w:t>
      </w:r>
    </w:p>
    <w:p w14:paraId="1C1598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si rischia di dover inventare avvenimenti secondari per un personaggio</w:t>
      </w:r>
    </w:p>
    <w:p w14:paraId="038E93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giunge il suo turno. Le storie si svolgono parallelamente a</w:t>
      </w:r>
    </w:p>
    <w:p w14:paraId="0FBC10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capitoli alternati fino a confluire nel finale. Possono essere anche due</w:t>
      </w:r>
    </w:p>
    <w:p w14:paraId="3CD88B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storie vissute dallo stesso protagonista in tempi diversi o da diversi</w:t>
      </w:r>
    </w:p>
    <w:p w14:paraId="5A6D62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protagonisti nello stesso luogo o in luoghi diversi.</w:t>
      </w:r>
    </w:p>
    <w:p w14:paraId="31772B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Personaggio</w:t>
      </w:r>
    </w:p>
    <w:p w14:paraId="43C6FE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meta storia in genere il protagonista subisce un mutamento. Il lettore deve</w:t>
      </w:r>
    </w:p>
    <w:p w14:paraId="442ACA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poter:</w:t>
      </w:r>
    </w:p>
    <w:p w14:paraId="38A3C4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mostrare il carattere iniziale del personaggio e le sue intime</w:t>
      </w:r>
    </w:p>
    <w:p w14:paraId="7DC4E8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motivazioni e descrivendo una serie di eventi (non basta un evento solo</w:t>
      </w:r>
    </w:p>
    <w:p w14:paraId="061534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dia origine al suo carattere). Anche il cattivo deve avere una</w:t>
      </w:r>
    </w:p>
    <w:p w14:paraId="768449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motivazione: un malvagio senza alcun motivo e un personaggio di</w:t>
      </w:r>
    </w:p>
    <w:p w14:paraId="4BFD45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scarso rilievo.</w:t>
      </w:r>
    </w:p>
    <w:p w14:paraId="4E65C5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Comprendere che e in grado di cambiare. Per evidenziare la capacita di</w:t>
      </w:r>
    </w:p>
    <w:p w14:paraId="314926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cambiamento bisogna mostrare che e capace di cambiare in altre</w:t>
      </w:r>
    </w:p>
    <w:p w14:paraId="5E5546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circostanze e mostrare i valori in cui crede che devono essere gli stessi</w:t>
      </w:r>
    </w:p>
    <w:p w14:paraId="08850B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rendono plausibile il cambiamento.</w:t>
      </w:r>
    </w:p>
    <w:p w14:paraId="7307BD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Vedere esperienze che possono ragionevolmente influire su di lui. Si</w:t>
      </w:r>
    </w:p>
    <w:p w14:paraId="0AF949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 a causa degli eventi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intreccio: una serie di esperienze o un</w:t>
      </w:r>
    </w:p>
    <w:p w14:paraId="188EE2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singolo evento traumatico. Nel racconto, che e piu rapido, il mutamento</w:t>
      </w:r>
    </w:p>
    <w:p w14:paraId="3C99F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deve scaturire da un unico evento catalizzatore.</w:t>
      </w:r>
    </w:p>
    <w:p w14:paraId="79D8C2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61</w:t>
      </w:r>
    </w:p>
    <w:p w14:paraId="0BB038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02659A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Constatare che una nuova motivazione, che si rivela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 (nei</w:t>
      </w:r>
    </w:p>
    <w:p w14:paraId="0EDBBB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racconti di solito e nel finale), sostituisce la precedente.</w:t>
      </w:r>
    </w:p>
    <w:p w14:paraId="1EA6C3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narrazione cinematografica ha reso inaccettabile il modo di raccontare</w:t>
      </w:r>
    </w:p>
    <w:p w14:paraId="7E9671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tipico del romanzo ottocentesco perche la descrizione della macchina da presa</w:t>
      </w:r>
    </w:p>
    <w:p w14:paraId="6C8BB9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e sovrapposta a quella scritta. Oramai pensiamo in termini di montaggio:</w:t>
      </w:r>
    </w:p>
    <w:p w14:paraId="475BF4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narrazione attraverso dei salti visivi, anziche attraverso una completezza</w:t>
      </w:r>
    </w:p>
    <w:p w14:paraId="2DC49A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assoluta della descrizione.</w:t>
      </w:r>
    </w:p>
    <w:p w14:paraId="6A655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nelle descrizioni di personaggi conviene quindi partire da un</w:t>
      </w:r>
    </w:p>
    <w:p w14:paraId="4C775E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movimento e non da una fotografia.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crea un forte legame tra</w:t>
      </w:r>
    </w:p>
    <w:p w14:paraId="1A71A8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 e trama. Bisogna quindi sviluppare un comportamento del</w:t>
      </w:r>
    </w:p>
    <w:p w14:paraId="15619E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 coerente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della trama.</w:t>
      </w:r>
    </w:p>
    <w:p w14:paraId="5CFAA1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dinamica interessa almeno tre personaggi: in genere due sono pochi,</w:t>
      </w:r>
    </w:p>
    <w:p w14:paraId="1617B6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eccetto che nei racconti, ma quattro sono troppi. Il comportamento dei</w:t>
      </w:r>
    </w:p>
    <w:p w14:paraId="26BDF6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 deve essere sviluppato indipendentemente e mai in funzione</w:t>
      </w:r>
    </w:p>
    <w:p w14:paraId="609E89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intreccio. Bisogna evitare di creare i personaggi al solo scopo di entrare</w:t>
      </w:r>
    </w:p>
    <w:p w14:paraId="3D17FA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scena altrimenti la storia resta vacua e i personaggi hanno poco senso.</w:t>
      </w:r>
    </w:p>
    <w:p w14:paraId="5C03E2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personaggi devono avere emozioni e comportamenti coerenti con il loro</w:t>
      </w:r>
    </w:p>
    <w:p w14:paraId="1C272C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atteggiamento passato e in quantita tale, come accennavamo sopra, da</w:t>
      </w:r>
    </w:p>
    <w:p w14:paraId="25F5F1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permettere questa valutazione. Non per questo dobbiamo essere prevedibili</w:t>
      </w:r>
    </w:p>
    <w:p w14:paraId="673EA4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analizziamo le trasformazioni subite in seguito a determinate pressioni.</w:t>
      </w:r>
    </w:p>
    <w:p w14:paraId="693B82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personaggio armonizza azione e trama sviluppando la trama attraverso</w:t>
      </w:r>
    </w:p>
    <w:p w14:paraId="2AF800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azione. Per fare questo dobbiamo:</w:t>
      </w:r>
    </w:p>
    <w:p w14:paraId="074AB7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Sviluppare azioni ed emozioni del personaggio coerenti con il suo</w:t>
      </w:r>
    </w:p>
    <w:p w14:paraId="586D03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carattere.</w:t>
      </w:r>
    </w:p>
    <w:p w14:paraId="693128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Sviluppare personaggi con tratti comuni per favorire</w:t>
      </w:r>
    </w:p>
    <w:p w14:paraId="1DEDAD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immedesimazione, e con caratteristiche insolite in modo che appaiano</w:t>
      </w:r>
    </w:p>
    <w:p w14:paraId="421665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reali e convincenti.</w:t>
      </w:r>
    </w:p>
    <w:p w14:paraId="705151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Adattare la trama ai personaggi e non viceversa: la trama e solo il</w:t>
      </w:r>
    </w:p>
    <w:p w14:paraId="7AA10C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mezzo per esplorare lo spirito umano.</w:t>
      </w:r>
    </w:p>
    <w:p w14:paraId="0F6FB4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Struttura</w:t>
      </w:r>
    </w:p>
    <w:p w14:paraId="4B7989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conviene mantenere una simmetria nelle dimensioni e un</w:t>
      </w:r>
    </w:p>
    <w:p w14:paraId="109435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parallelismo nelle affermazioni. La sequenze a catena, ossia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affermazione</w:t>
      </w:r>
    </w:p>
    <w:p w14:paraId="20CA89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62</w:t>
      </w:r>
    </w:p>
    <w:p w14:paraId="15106D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24B04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agganciata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altra, permette di mantenere un buon filo logico.</w:t>
      </w:r>
    </w:p>
    <w:p w14:paraId="02F74B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fornire una certa continuita conservare il medesimo soggetto in frasi</w:t>
      </w:r>
    </w:p>
    <w:p w14:paraId="6427D4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successive. Il soggetto a volte viene avvicinato con una vera e propria</w:t>
      </w:r>
    </w:p>
    <w:p w14:paraId="6718CE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zoomata dal generale al dettaglio: si descrive la zona, la strada, la persona e</w:t>
      </w:r>
    </w:p>
    <w:p w14:paraId="3DB3D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infine un suo gesto o una particolarita.</w:t>
      </w:r>
    </w:p>
    <w:p w14:paraId="365126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conviene prestare attenzione ad avvicinare gli elementi che si</w:t>
      </w:r>
    </w:p>
    <w:p w14:paraId="624A11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richiamino per evitare ambiguita, soprattutto verbo e soggetto (</w:t>
      </w:r>
      <w:r>
        <w:rPr>
          <w:rFonts w:ascii="BookAntiqua" w:hAnsi="BookAntiqua" w:cs="BookAntiqua"/>
          <w:color w:val="FF0000"/>
          <w:sz w:val="24"/>
          <w:szCs w:val="24"/>
        </w:rPr>
        <w:t>ho ricevuto la</w:t>
      </w:r>
    </w:p>
    <w:p w14:paraId="4E7F57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lettera di x, e non mi piace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ho ricevuto, e non mi piace, la lettera di 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64A05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antitesi, ossia evidenziare un concetto contrapponendolo ad un</w:t>
      </w:r>
    </w:p>
    <w:p w14:paraId="60B876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(</w:t>
      </w:r>
      <w:r>
        <w:rPr>
          <w:rFonts w:ascii="BookAntiqua" w:hAnsi="BookAntiqua" w:cs="BookAntiqua"/>
          <w:color w:val="000000"/>
          <w:sz w:val="24"/>
          <w:szCs w:val="24"/>
        </w:rPr>
        <w:t>non questo ma quello, prima era e ora 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favorisce la memorizzazione in</w:t>
      </w:r>
    </w:p>
    <w:p w14:paraId="1FB3E2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quanto dinamizza e vivacizza aumentando la tensione narrativa. Si puo usare</w:t>
      </w:r>
    </w:p>
    <w:p w14:paraId="53179E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una frase come ossimoro (</w:t>
      </w:r>
      <w:r>
        <w:rPr>
          <w:rFonts w:ascii="BookAntiqua" w:hAnsi="BookAntiqua" w:cs="BookAntiqua"/>
          <w:color w:val="000000"/>
          <w:sz w:val="24"/>
          <w:szCs w:val="24"/>
        </w:rPr>
        <w:t>una dolce violenza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anche ad</w:t>
      </w:r>
    </w:p>
    <w:p w14:paraId="4C3A0C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esempio passando da personaggio buono a quello cattivo evidenziandoli</w:t>
      </w:r>
    </w:p>
    <w:p w14:paraId="6A09C8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entrambi. Questo modo di procedere e estremamente utile anche in revisione</w:t>
      </w:r>
    </w:p>
    <w:p w14:paraId="145406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migliorare il movimento.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era onesto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non si approfittava degli altri ma era</w:t>
      </w:r>
    </w:p>
    <w:p w14:paraId="768799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onesto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.</w:t>
      </w:r>
    </w:p>
    <w:p w14:paraId="4B0E3C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Opposto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antitesi 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ripresa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ossia il finale della frase che termina un</w:t>
      </w:r>
    </w:p>
    <w:p w14:paraId="7C26AE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concetto e lo aggancia al successivo.</w:t>
      </w:r>
    </w:p>
    <w:p w14:paraId="730390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paragrafi procedono solitamente come una serie di affermazioni che</w:t>
      </w:r>
    </w:p>
    <w:p w14:paraId="6ACEFF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vengono poi spiegate. Si puo vivacizzare la struttura invertendola e far</w:t>
      </w:r>
    </w:p>
    <w:p w14:paraId="223604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precedere una spiegazione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è dotato di A, B, C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A, B e C: di questo è dotato; </w:t>
      </w:r>
      <w:r>
        <w:rPr>
          <w:rFonts w:ascii="BookAntiqua" w:hAnsi="BookAntiqua" w:cs="BookAntiqua"/>
          <w:color w:val="FF0000"/>
          <w:sz w:val="24"/>
          <w:szCs w:val="24"/>
        </w:rPr>
        <w:t>È</w:t>
      </w:r>
    </w:p>
    <w:p w14:paraId="0D64D7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onesto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Non si approfitta di A e non ruba a B: è onesto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09F5A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 volte nei testi si presentano numerose digressioni; queste non sono soltanto</w:t>
      </w:r>
    </w:p>
    <w:p w14:paraId="2C5BC3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modo per allungare lo scritto, ma hanno la stessa importanza della storia.</w:t>
      </w:r>
    </w:p>
    <w:p w14:paraId="576285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soltanto la arricchiscono, ma entrano a far parte della vicenda in un modo</w:t>
      </w:r>
    </w:p>
    <w:p w14:paraId="799CDB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coerente e funzionale come il tronco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albero con rami e foglie.</w:t>
      </w:r>
    </w:p>
    <w:p w14:paraId="118F66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digressione non e da confondere (anche se a volte lo diventa) con un lungo</w:t>
      </w:r>
    </w:p>
    <w:p w14:paraId="455CB4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 pieno di dettagli. I dettagli servono ad arricchire il testo e e a far</w:t>
      </w:r>
    </w:p>
    <w:p w14:paraId="1088C8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immaginare la situazione in modo piu nitido ma possono causare noia.</w:t>
      </w:r>
    </w:p>
    <w:p w14:paraId="6A72EB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Azione</w:t>
      </w:r>
    </w:p>
    <w:p w14:paraId="55B84F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Definita la trama bisogna tradurre in azione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principale: gli eventi da soli</w:t>
      </w:r>
    </w:p>
    <w:p w14:paraId="1AD058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bastano. Sono come i mattoni nella costruzione: devono avere una</w:t>
      </w:r>
    </w:p>
    <w:p w14:paraId="45CE81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 e un senso logico.</w:t>
      </w:r>
    </w:p>
    <w:p w14:paraId="1E5C2C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63</w:t>
      </w:r>
    </w:p>
    <w:p w14:paraId="513579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0B750E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aver scritto una scena bisogna valutare in che modo contribuisca a</w:t>
      </w:r>
    </w:p>
    <w:p w14:paraId="24ACD1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sviluppare o a rispondere alle domande. Se invece ci si blocca, valutiamo</w:t>
      </w:r>
    </w:p>
    <w:p w14:paraId="14E356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quali siano gli interrogativi a cui vogliamo trovare una risposta ma senza</w:t>
      </w:r>
    </w:p>
    <w:p w14:paraId="7079F0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eccedere (2-3 sono sufficienti).</w:t>
      </w:r>
    </w:p>
    <w:p w14:paraId="111F3C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aspettiamo un unica scena per dare tutte le risposte ma distribuiamole nel</w:t>
      </w:r>
    </w:p>
    <w:p w14:paraId="7663E0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testo. Inoltre assicuriamoci 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nelle varie scene sia coerente le</w:t>
      </w:r>
    </w:p>
    <w:p w14:paraId="70B39C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impressioni dei personaggi: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serrata il personaggio solitamente</w:t>
      </w:r>
    </w:p>
    <w:p w14:paraId="357CED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coglie solo frammenti o le impressioni piu forti. Per rendere questo conviene</w:t>
      </w:r>
    </w:p>
    <w:p w14:paraId="14AF59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verbi di movimento efficaci e descrizioni molto concise.</w:t>
      </w:r>
    </w:p>
    <w:p w14:paraId="25FB31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Tema</w:t>
      </w:r>
    </w:p>
    <w:p w14:paraId="30B3B9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Il tema e il nucleo centrale attorno a cui viene strutturata la storia: e il</w:t>
      </w:r>
    </w:p>
    <w:p w14:paraId="79D9BC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messaggio centrale.</w:t>
      </w:r>
    </w:p>
    <w:p w14:paraId="31219D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Tale nucleo puo essere</w:t>
      </w:r>
    </w:p>
    <w:p w14:paraId="71AE60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P rincipio: si rischia di salire in cattedra per cui bisogna occuparsi piu</w:t>
      </w:r>
    </w:p>
    <w:p w14:paraId="49BD3C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dei personaggi che del messaggio che e il risultato della storia.</w:t>
      </w:r>
    </w:p>
    <w:p w14:paraId="7BD64A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 ignita: analizza i due lati opposti della natura umana, la loro lotta e il</w:t>
      </w:r>
    </w:p>
    <w:p w14:paraId="66E3B0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prezzo da pagare.</w:t>
      </w:r>
    </w:p>
    <w:p w14:paraId="47EEB9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C ritica sociale bisogna mostrare e non raccontare per non salire in</w:t>
      </w:r>
    </w:p>
    <w:p w14:paraId="2C422F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cattedra, esprimere le idee del personaggio e non le proprie; evitare che</w:t>
      </w:r>
    </w:p>
    <w:p w14:paraId="02182C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messaggio prevalga sul mezzo.</w:t>
      </w:r>
    </w:p>
    <w:p w14:paraId="747DBC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N atura umana si esplora la generica natura umana (non il personaggio).</w:t>
      </w:r>
    </w:p>
    <w:p w14:paraId="16A801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R elazioni umane evitare gli stereotipi e cercare di rendere i personaggi</w:t>
      </w:r>
    </w:p>
    <w:p w14:paraId="465DF4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interessanti ma non bizzarri: tali da potercisi immedesimare.</w:t>
      </w:r>
    </w:p>
    <w:p w14:paraId="1D8071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6. F ormazione o perdita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innocenza pongono gli interrogativi legati</w:t>
      </w:r>
    </w:p>
    <w:p w14:paraId="637E08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alla maturita.</w:t>
      </w:r>
    </w:p>
    <w:p w14:paraId="751D69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Ambientazione</w:t>
      </w:r>
    </w:p>
    <w:p w14:paraId="046F72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ambientazione permette di descrivere un luogo fornendo dettagli che</w:t>
      </w:r>
    </w:p>
    <w:p w14:paraId="427FBA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influenzino il lettore, ma non dobbiamo descrivere senza motivo perche i</w:t>
      </w:r>
    </w:p>
    <w:p w14:paraId="392F10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 di uno spazio fisico devono interagire con i personaggi della trama</w:t>
      </w:r>
    </w:p>
    <w:p w14:paraId="5DA6AA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rafforzandoli.</w:t>
      </w:r>
    </w:p>
    <w:p w14:paraId="5DE5F8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64</w:t>
      </w:r>
    </w:p>
    <w:p w14:paraId="5A7B81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F1C13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Andare oltre i particolari comuni (non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la città era rumorosa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dato che tutte le</w:t>
      </w:r>
    </w:p>
    <w:p w14:paraId="03356A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citta lo sono) e descrivere cosa distingue un luogo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altro.</w:t>
      </w:r>
    </w:p>
    <w:p w14:paraId="334B3B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e metafora del rapporto emotivo esistente tra personaggi</w:t>
      </w:r>
    </w:p>
    <w:p w14:paraId="683D56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ancora presentati quindi e ottimo cercare di unire il paesaggio esteriore e</w:t>
      </w:r>
    </w:p>
    <w:p w14:paraId="142111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quello interiore tramite dettagli significativi.</w:t>
      </w:r>
    </w:p>
    <w:p w14:paraId="53A8A0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Al fine di coinvolgere il lettore fornire descrizioni fisiche del luogo e delle</w:t>
      </w:r>
    </w:p>
    <w:p w14:paraId="0731BC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sensazioni del mondo della vicenda utilizzando pero dettagli che abbiano</w:t>
      </w:r>
    </w:p>
    <w:p w14:paraId="1A183F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fascino e siano istruttivi.</w:t>
      </w:r>
    </w:p>
    <w:p w14:paraId="2F539C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Percezioni</w:t>
      </w:r>
    </w:p>
    <w:p w14:paraId="35AC45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percezioni fisiche si notano prima le dimensioni e la spazialita poi il</w:t>
      </w:r>
    </w:p>
    <w:p w14:paraId="2CFC7C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tipo di illuminazione e di colore; poi i suoni (descriverne non solo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intensita</w:t>
      </w:r>
    </w:p>
    <w:p w14:paraId="6D4FFB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anche la tonalita, se aspra o melodiosa e perche hanno quella tonalita, e</w:t>
      </w:r>
    </w:p>
    <w:p w14:paraId="307A45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la provenienza).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odorato e il senso solitamente meno sviluppato,</w:t>
      </w:r>
    </w:p>
    <w:p w14:paraId="5DD77A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tatto e il gusto sono i sensi piu soggettivi.</w:t>
      </w:r>
    </w:p>
    <w:p w14:paraId="2E8B9E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descrizione delle percezioni si puo effettuare con dettagli secondari (</w:t>
      </w:r>
      <w:r>
        <w:rPr>
          <w:rFonts w:ascii="BookAntiqua" w:hAnsi="BookAntiqua" w:cs="BookAntiqua"/>
          <w:color w:val="FF0000"/>
          <w:sz w:val="24"/>
          <w:szCs w:val="24"/>
        </w:rPr>
        <w:t>fa</w:t>
      </w:r>
    </w:p>
    <w:p w14:paraId="3D4269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freddo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il vento soffia e i fiocchi di neve turbinano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7CC5C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la prospettiva onnisciente solo in inizio capitolo o sezione, oppure</w:t>
      </w:r>
    </w:p>
    <w:p w14:paraId="360A05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non si e ristabilito ancora il punto di vista che precede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interruzione</w:t>
      </w:r>
    </w:p>
    <w:p w14:paraId="39771D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usarla solo se nessun personaggio puo osservare certi dettagli.</w:t>
      </w:r>
    </w:p>
    <w:p w14:paraId="29BED6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Dettagli</w:t>
      </w:r>
    </w:p>
    <w:p w14:paraId="1938D4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fatti (dettagli - informazioni - dati ambientali - percezioni) da usare</w:t>
      </w:r>
    </w:p>
    <w:p w14:paraId="343B57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ambientazione devono essere esatti e numerosi ma devono essere usati a</w:t>
      </w:r>
    </w:p>
    <w:p w14:paraId="6387AA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proposito e non in blocco; piu si interrompe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con descrizioni e piu il</w:t>
      </w:r>
    </w:p>
    <w:p w14:paraId="66927E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ritmo perde pressione e diventa meno serrato.</w:t>
      </w:r>
    </w:p>
    <w:p w14:paraId="1D0311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Inserire i dettagli e informazioni facendo nascere nel personaggio il desiderio</w:t>
      </w:r>
    </w:p>
    <w:p w14:paraId="19D4A5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sapere e non facendogli incontrare uno che li descriva. Il personaggio deve</w:t>
      </w:r>
    </w:p>
    <w:p w14:paraId="0DD503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andare in giro a chiedere.</w:t>
      </w:r>
    </w:p>
    <w:p w14:paraId="3FF667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Licenze</w:t>
      </w:r>
    </w:p>
    <w:p w14:paraId="6AE6EE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Uno scrittore a volte si prende alcune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licenze poetiche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Capita di inventare</w:t>
      </w:r>
    </w:p>
    <w:p w14:paraId="385143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luogo dove si svolge la trama (deve pero rispettare le caratteristiche</w:t>
      </w:r>
    </w:p>
    <w:p w14:paraId="20849C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ambientali di zona ed epoca), di usare un personaggio storico (tenendo in</w:t>
      </w:r>
    </w:p>
    <w:p w14:paraId="1A7DBF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secondo piano) per rafforzare la verosimiglianza, ma soprattutto di inventare i</w:t>
      </w:r>
    </w:p>
    <w:p w14:paraId="652A43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65</w:t>
      </w:r>
    </w:p>
    <w:p w14:paraId="21624B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30222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dialoghi (che devono pero essere verosimiglianti).</w:t>
      </w:r>
    </w:p>
    <w:p w14:paraId="13F569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difficolta tecnica di un testo narrativo e tanto piu alta quanto vi allontanate</w:t>
      </w:r>
    </w:p>
    <w:p w14:paraId="48D65B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contemporaneita. Anche in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di fantasia e necessario essere</w:t>
      </w:r>
    </w:p>
    <w:p w14:paraId="628739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precisi nei dettagli. Bisogna il piu possibile evitare gli errori tramite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</w:t>
      </w:r>
    </w:p>
    <w:p w14:paraId="78AE80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guide geografiche e cartine, libri fotografici, libri di storia e dizionari tecnici.</w:t>
      </w:r>
    </w:p>
    <w:p w14:paraId="598502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Fate riferimenti a riferimenti di cronaca, di politica o di spettacolo,</w:t>
      </w:r>
    </w:p>
    <w:p w14:paraId="5EB411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contemporanei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epoca dei fatti per aumentare la verosimiglianza.</w:t>
      </w:r>
    </w:p>
    <w:p w14:paraId="3CFD90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capita addirittura di immaginare cio che e palesemente impossibile</w:t>
      </w:r>
    </w:p>
    <w:p w14:paraId="668B6A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(concretizzare un ambiente impossibile rendendolo simile ad un ambiente</w:t>
      </w:r>
    </w:p>
    <w:p w14:paraId="0D9404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reale e fornendo molti dettagli).</w:t>
      </w:r>
    </w:p>
    <w:p w14:paraId="027CF9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Genere</w:t>
      </w:r>
    </w:p>
    <w:p w14:paraId="0F6BC9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genere prevede una certa ambientazione e determinati dettagli; piu ci se</w:t>
      </w:r>
    </w:p>
    <w:p w14:paraId="352BB7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 allontana, piu si spaesa il lettore.</w:t>
      </w:r>
    </w:p>
    <w:p w14:paraId="6934D5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Western: localita isolate e aperte, personaggi maschili e bianchi, in cui</w:t>
      </w:r>
    </w:p>
    <w:p w14:paraId="2ADE5C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giusto e piu forte.</w:t>
      </w:r>
    </w:p>
    <w:p w14:paraId="2F910D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Romanzi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amore: localita esotiche, azione al minimo, ampie</w:t>
      </w:r>
    </w:p>
    <w:p w14:paraId="6ACEFC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descrizioni con abbondanti dettagli</w:t>
      </w:r>
    </w:p>
    <w:p w14:paraId="21B50E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Thriller: centrati sul rompicapo intellettuale o su una grave minaccia,</w:t>
      </w:r>
    </w:p>
    <w:p w14:paraId="39FBED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descrizioni brevi, stile incisivo, atmosfera inquietante.</w:t>
      </w:r>
    </w:p>
    <w:p w14:paraId="10DAA1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Romanzo storico: ampio scenario, molte informazioni e molteplici</w:t>
      </w:r>
    </w:p>
    <w:p w14:paraId="2E7386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punti di vista e trama legata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ambientazione.</w:t>
      </w:r>
    </w:p>
    <w:p w14:paraId="20EA31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Fantascienza: background scientifico con estrapolazione dalle attuali</w:t>
      </w:r>
    </w:p>
    <w:p w14:paraId="536E96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conoscenze per aumentare la credibilita.</w:t>
      </w:r>
    </w:p>
    <w:p w14:paraId="549424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Unità</w:t>
      </w:r>
    </w:p>
    <w:p w14:paraId="525B69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ogni descrizione bisogna evidenziare una chiave o un taglio descrittivo che</w:t>
      </w:r>
    </w:p>
    <w:p w14:paraId="17FAB0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possa restituire il clima di fondo fondendosi con tutto il resto. Dare unita alla</w:t>
      </w:r>
    </w:p>
    <w:p w14:paraId="073F4E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storia e facile usando lo stesso sfondo:</w:t>
      </w:r>
    </w:p>
    <w:p w14:paraId="22C329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Fare costante riferimento a un particolare dettaglio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(un</w:t>
      </w:r>
    </w:p>
    <w:p w14:paraId="340C5F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campanile ad esempio)</w:t>
      </w:r>
    </w:p>
    <w:p w14:paraId="59B88C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66</w:t>
      </w:r>
    </w:p>
    <w:p w14:paraId="1802B7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B48DE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Fare ripetuti riferimenti ai dettagli ambientali e non a un unico dettaglio</w:t>
      </w:r>
    </w:p>
    <w:p w14:paraId="759B80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(il fatto che sia un luogo isolato). Inserire riferimenti a diversi dettagli</w:t>
      </w:r>
    </w:p>
    <w:p w14:paraId="699FBC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ambientali che permettono al lettore di ricreare lo scenario (</w:t>
      </w:r>
      <w:r>
        <w:rPr>
          <w:rFonts w:ascii="BookAntiqua" w:hAnsi="BookAntiqua" w:cs="BookAntiqua"/>
          <w:color w:val="FF0000"/>
          <w:sz w:val="24"/>
          <w:szCs w:val="24"/>
        </w:rPr>
        <w:t>città piccola</w:t>
      </w:r>
    </w:p>
    <w:p w14:paraId="300E5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ritira la paga alla compagnia, paga l’affitto in ufficio gestito dalla</w:t>
      </w:r>
    </w:p>
    <w:p w14:paraId="30F616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compagnia, supermercato e clinica gestita dalla stessa compagnia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BDCA3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Enfatizzare un dettaglio o un aspetto attraverso uno sviluppo graduale</w:t>
      </w:r>
    </w:p>
    <w:p w14:paraId="0A89A7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iniziando da brevi accenni.</w:t>
      </w:r>
    </w:p>
    <w:p w14:paraId="5DFACC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Ambiente e unificante sia quando si confronta lo scenario attuale e</w:t>
      </w:r>
    </w:p>
    <w:p w14:paraId="797653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quello precedente sia quando si mostra come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condiziona gli</w:t>
      </w:r>
    </w:p>
    <w:p w14:paraId="4B73E7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eventi.</w:t>
      </w:r>
    </w:p>
    <w:p w14:paraId="38884F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Enfatizzazione</w:t>
      </w:r>
    </w:p>
    <w:p w14:paraId="604E16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personaggi non devono fare ovvi commenti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ambiente; anzi i riferimenti</w:t>
      </w:r>
    </w:p>
    <w:p w14:paraId="2EBDE4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devono essere concisi.</w:t>
      </w:r>
    </w:p>
    <w:p w14:paraId="45F9AA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inserire nuovi dettagli ambientali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di una sezione dove si</w:t>
      </w:r>
    </w:p>
    <w:p w14:paraId="161BE1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 punto di vista perche quest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inserzione causa sempre disorientamento e</w:t>
      </w:r>
    </w:p>
    <w:p w14:paraId="46A9E5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le nuove sezioni dovrebbero iniziare ricordando lo stato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animo, poi</w:t>
      </w:r>
    </w:p>
    <w:p w14:paraId="7EC4E7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riprendere un elemento unificante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e quando che il lettore e</w:t>
      </w:r>
    </w:p>
    <w:p w14:paraId="630474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orientato nuovamente, lo si puo disorientare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ambiente.</w:t>
      </w:r>
    </w:p>
    <w:p w14:paraId="3CEBD2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far procedere la trama utilizzare un aspetto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che crea nuovi</w:t>
      </w:r>
    </w:p>
    <w:p w14:paraId="3DFA34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problemi (</w:t>
      </w:r>
      <w:r>
        <w:rPr>
          <w:rFonts w:ascii="BookAntiqua" w:hAnsi="BookAntiqua" w:cs="BookAntiqua"/>
          <w:color w:val="000000"/>
          <w:sz w:val="24"/>
          <w:szCs w:val="24"/>
        </w:rPr>
        <w:t>é solido … potrebbe crollare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 tale cambiamento aumenta la tensione</w:t>
      </w:r>
    </w:p>
    <w:p w14:paraId="42C6CA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drammatica. Ma a volte la trasformazione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disattende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le aspettative del</w:t>
      </w:r>
    </w:p>
    <w:p w14:paraId="5F5DCE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personaggio.</w:t>
      </w:r>
    </w:p>
    <w:p w14:paraId="2CCE4D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la tensione aumenta se costringe il personaggio ad una azione</w:t>
      </w:r>
    </w:p>
    <w:p w14:paraId="018266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immediata (crolla un muro, capita un incidente). I personaggi compiono le</w:t>
      </w:r>
    </w:p>
    <w:p w14:paraId="0296B6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azioni che determinano gli sviluppi della trama ma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deve fornire le</w:t>
      </w:r>
    </w:p>
    <w:p w14:paraId="6AE4F4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motivazioni del comportamento e quindi condiziona i personaggi.</w:t>
      </w:r>
    </w:p>
    <w:p w14:paraId="6C94B0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Credibilità</w:t>
      </w:r>
    </w:p>
    <w:p w14:paraId="1F396B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Fondamentale e la credibilita ottenuta soddisfacendo le aspettative del lettore</w:t>
      </w:r>
    </w:p>
    <w:p w14:paraId="78EE28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identificando le caratteristiche reali delle persone descritte.</w:t>
      </w:r>
    </w:p>
    <w:p w14:paraId="638B38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personaggi credibili ma prevedibili oppure quelli non credibili perche</w:t>
      </w:r>
    </w:p>
    <w:p w14:paraId="6F056B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omogenei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ambiente. Usare personaggi in contrasto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e</w:t>
      </w:r>
    </w:p>
    <w:p w14:paraId="3DFF34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efficace ma a volte non e credibile specie se si comportano in modo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</w:t>
      </w:r>
    </w:p>
    <w:p w14:paraId="027D40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credibile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A28DD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67</w:t>
      </w:r>
    </w:p>
    <w:p w14:paraId="2CB953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CC80B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Influenza</w:t>
      </w:r>
    </w:p>
    <w:p w14:paraId="016F7E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influenza i personaggi. Cio appare evidente se proviamo a</w:t>
      </w:r>
    </w:p>
    <w:p w14:paraId="2D54FE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trasferire il personaggio in un ambiente differente, a modificare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(il</w:t>
      </w:r>
    </w:p>
    <w:p w14:paraId="30BD9D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 descrive quando si e accorto del cambiamento e poi se ne mostra</w:t>
      </w:r>
    </w:p>
    <w:p w14:paraId="75590B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reazione a questa presa di coscienza) oppure a mantenere inalterato</w:t>
      </w:r>
    </w:p>
    <w:p w14:paraId="7409DA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(il personaggio ne scopre nuovi dettagli).</w:t>
      </w:r>
    </w:p>
    <w:p w14:paraId="390DBB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ambientazione e il suo uso aiutano a specificare e consolidare il significato</w:t>
      </w:r>
    </w:p>
    <w:p w14:paraId="5ED93C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storia. Permette di limitare i temi trattati ma ne suggerisce altri (vi e</w:t>
      </w:r>
    </w:p>
    <w:p w14:paraId="4EE8FA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interdipendenza tra tematiche e scenario) e quindi fornisce spunti per</w:t>
      </w:r>
    </w:p>
    <w:p w14:paraId="5ADDFF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sviluppare nuove prospettive e idee.</w:t>
      </w:r>
    </w:p>
    <w:p w14:paraId="11B2C6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Punto di vista</w:t>
      </w:r>
    </w:p>
    <w:p w14:paraId="1267E0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prospettiva panoramica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oggettiva del narratore onnisciente ha tre</w:t>
      </w:r>
    </w:p>
    <w:p w14:paraId="362788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vantaggi:</w:t>
      </w:r>
    </w:p>
    <w:p w14:paraId="25AA0F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e ideale per descrivere scenari, panoramiche e consistenti salti</w:t>
      </w:r>
    </w:p>
    <w:p w14:paraId="082066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temporali</w:t>
      </w:r>
    </w:p>
    <w:p w14:paraId="5DFCC8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fornisce informazioni ignorate dal personaggio</w:t>
      </w:r>
    </w:p>
    <w:p w14:paraId="45AA95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e concisa e permette di riassumere le informazioni senza doverle</w:t>
      </w:r>
    </w:p>
    <w:p w14:paraId="3C3ABE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narrare dal punto di vista personale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si sedette, si massaggiò i piedi, …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34A217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era stanco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Ogni volta che si passa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ampia prospettiva, pero, si</w:t>
      </w:r>
    </w:p>
    <w:p w14:paraId="497849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distoglie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dal personaggio.</w:t>
      </w:r>
    </w:p>
    <w:p w14:paraId="26AD48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di vista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limitato, ossia osservare la storia appollaiati sulla spalla di</w:t>
      </w:r>
    </w:p>
    <w:p w14:paraId="60BF89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personaggio focale, ha anch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essa tre vantaggi:</w:t>
      </w:r>
    </w:p>
    <w:p w14:paraId="2F1D57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E convincente perche fornisce informazioni come verrebbero apprese</w:t>
      </w:r>
    </w:p>
    <w:p w14:paraId="13C4B3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vita reale.</w:t>
      </w:r>
    </w:p>
    <w:p w14:paraId="7C2B64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E essenziale perche il personaggio non puo conoscere ogni cosa.</w:t>
      </w:r>
    </w:p>
    <w:p w14:paraId="27C6F3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E conciso perche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la sua preoccupazione non gli permettono</w:t>
      </w:r>
    </w:p>
    <w:p w14:paraId="167286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notare i dettagli.</w:t>
      </w:r>
    </w:p>
    <w:p w14:paraId="42974A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anche lo svantaggio che una volta scelta la dobbiamo mantenere anche se</w:t>
      </w:r>
    </w:p>
    <w:p w14:paraId="41132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personaggio non e adatto o non puo realisticamente conoscere</w:t>
      </w:r>
    </w:p>
    <w:p w14:paraId="16FF38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informazione.</w:t>
      </w:r>
    </w:p>
    <w:p w14:paraId="58243E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68</w:t>
      </w:r>
    </w:p>
    <w:p w14:paraId="017163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6100A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Atmosfera</w:t>
      </w:r>
    </w:p>
    <w:p w14:paraId="6078FA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L’atmosfera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lo stato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animo suscitato attraverso</w:t>
      </w:r>
    </w:p>
    <w:p w14:paraId="1C2E35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1. messa in scena (luogo, tempo)</w:t>
      </w:r>
    </w:p>
    <w:p w14:paraId="33D2A9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atteggiamento (del narratore, dei personaggi)</w:t>
      </w:r>
    </w:p>
    <w:p w14:paraId="33B4DE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descrizioni.</w:t>
      </w:r>
    </w:p>
    <w:p w14:paraId="3CC07A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 con la prospettiva ampia per definire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atmosfera da</w:t>
      </w:r>
    </w:p>
    <w:p w14:paraId="3F161A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trasmettere usando alcuni dettagli ambientali,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interpretazione che il</w:t>
      </w:r>
    </w:p>
    <w:p w14:paraId="4E000D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personaggio da allo scenario in cui si trova.</w:t>
      </w:r>
    </w:p>
    <w:p w14:paraId="72FFB7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Il dialogo</w:t>
      </w:r>
    </w:p>
    <w:p w14:paraId="573194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storia deve avere un narratore e un protagonista che possono anche</w:t>
      </w:r>
    </w:p>
    <w:p w14:paraId="241741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la medesima persona e i personaggi vengono caratterizzati tramite</w:t>
      </w:r>
    </w:p>
    <w:p w14:paraId="2B2995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azione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dialogo.</w:t>
      </w:r>
    </w:p>
    <w:p w14:paraId="754BEC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dialogo puo essere:</w:t>
      </w:r>
    </w:p>
    <w:p w14:paraId="7CAADA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conversazione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4181DA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monologo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soliloquio (se si e soli o se non si aspetta una risposta),</w:t>
      </w:r>
    </w:p>
    <w:p w14:paraId="2DB88E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 parte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detto per il lettore ma borbottato.</w:t>
      </w:r>
    </w:p>
    <w:p w14:paraId="1C3D3E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inciso, frase che indica chi stia parlando, evitare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abbondante di</w:t>
      </w:r>
    </w:p>
    <w:p w14:paraId="74917A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aggettivi e avverbi (specie se stravaganti) per descrivere il tono di voce. Sono</w:t>
      </w:r>
    </w:p>
    <w:p w14:paraId="0C1547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ridondanti e di sapore dilettantesco. A volte per dare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impressione di una</w:t>
      </w:r>
    </w:p>
    <w:p w14:paraId="275A8E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conversazione noiosa e piu efficace limitarsi a descriverla piuttosto che</w:t>
      </w:r>
    </w:p>
    <w:p w14:paraId="58103C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riportarla per esteso.</w:t>
      </w:r>
    </w:p>
    <w:p w14:paraId="01DD13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protagonista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normale deve avere un aspetto dominante nella personalita e</w:t>
      </w:r>
    </w:p>
    <w:p w14:paraId="194589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desiderio di essere, avere o fare qualcosa che spinga verso un obiettivo.</w:t>
      </w:r>
    </w:p>
    <w:p w14:paraId="1BBDD6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antagonista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essere una persona o una situazione e il contrasto tra i due</w:t>
      </w:r>
    </w:p>
    <w:p w14:paraId="5CD73A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porta al conflitto.</w:t>
      </w:r>
    </w:p>
    <w:p w14:paraId="47E6A8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 interessa il conflitto tra i personaggi e il protagonista deve avere</w:t>
      </w:r>
    </w:p>
    <w:p w14:paraId="76D913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caratteristiche umane con cui possiamo identificarci: mettersi al suo posto e</w:t>
      </w:r>
    </w:p>
    <w:p w14:paraId="00BF9A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impatto che simpatizzare. il personaggio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caratterizzato; le</w:t>
      </w:r>
    </w:p>
    <w:p w14:paraId="518A8B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situazioni vanno descritte con azione e dialogo e non raccontate.</w:t>
      </w:r>
    </w:p>
    <w:p w14:paraId="4B1223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L’angolazione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di vista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puo essere</w:t>
      </w:r>
    </w:p>
    <w:p w14:paraId="11D726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69</w:t>
      </w:r>
    </w:p>
    <w:p w14:paraId="05E43E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202B2F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singola se si considerano le azioni di un solo personaggio o solo quella</w:t>
      </w:r>
    </w:p>
    <w:p w14:paraId="33B940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sua presenza oppure</w:t>
      </w:r>
    </w:p>
    <w:p w14:paraId="64FE40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multipla con due o piu personaggi che si alternano oppure</w:t>
      </w:r>
    </w:p>
    <w:p w14:paraId="090B1E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onnipotente se il narratore accede ovunque.</w:t>
      </w:r>
    </w:p>
    <w:p w14:paraId="0AA961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si usa la terza persona, piu raramente la prima; la seconda e una</w:t>
      </w:r>
    </w:p>
    <w:p w14:paraId="1EFB6E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terza celata.</w:t>
      </w:r>
    </w:p>
    <w:p w14:paraId="2EDC6F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personaggi</w:t>
      </w:r>
    </w:p>
    <w:p w14:paraId="59B5A6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Non devono fare lunghi discorsi specie se noiosi e inutili.</w:t>
      </w:r>
    </w:p>
    <w:p w14:paraId="28B214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Devono rispondere indirettamente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interlocutore facendo finta di</w:t>
      </w:r>
    </w:p>
    <w:p w14:paraId="52BFCF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niente e continuando a parlare delle loro preoccupazioni .</w:t>
      </w:r>
    </w:p>
    <w:p w14:paraId="237B58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dialogo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accennare a cio che dovra succedere.</w:t>
      </w:r>
    </w:p>
    <w:p w14:paraId="4DECA8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sintassi nei dialoghi puo essere:</w:t>
      </w:r>
    </w:p>
    <w:p w14:paraId="0B17C3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soggettiva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delle frasi esprime il fluire dei pensieri.</w:t>
      </w:r>
    </w:p>
    <w:p w14:paraId="29B82B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oggettiva quando segue e descrive gli avvenimenti.</w:t>
      </w:r>
    </w:p>
    <w:p w14:paraId="197872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Dobbiamo dare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impressione di un dialogo reale (verosimiglianza).</w:t>
      </w:r>
    </w:p>
    <w:p w14:paraId="3CD69D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espressione e dotata di tono e stile: il tono e modulazione, intonazione,</w:t>
      </w:r>
    </w:p>
    <w:p w14:paraId="105B32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espressione di voce; lo stile e il modo e la forma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espressione in quanto</w:t>
      </w:r>
    </w:p>
    <w:p w14:paraId="15AE71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distinta dal contenuto. Il nobile ha stile formale mentre un operaio gergale ma</w:t>
      </w:r>
    </w:p>
    <w:p w14:paraId="60465E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tono puo essere concitato per entrambi.</w:t>
      </w:r>
    </w:p>
    <w:p w14:paraId="069E64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possono usare aggettivi per descrivere il tono ma e meglio indicarlo con il</w:t>
      </w:r>
    </w:p>
    <w:p w14:paraId="057ECF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contesto mostrando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atteggiamento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sussurrò fervidamente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sussurrò in</w:t>
      </w:r>
    </w:p>
    <w:p w14:paraId="6CDB48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ginocchio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Allo stesso modo si puo accennare allo stile utilizzando delle</w:t>
      </w:r>
    </w:p>
    <w:p w14:paraId="337ED0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parole o delle costruzioni della frase che ricordino lo stile da suggerire.</w:t>
      </w:r>
    </w:p>
    <w:p w14:paraId="232434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Il dialogo e forse la cosa piu difficile da rendere in modo efficace.</w:t>
      </w:r>
    </w:p>
    <w:p w14:paraId="3F0D73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di essere didascalici e ricordate che il lettore non e qualcuno a cui</w:t>
      </w:r>
    </w:p>
    <w:p w14:paraId="021CA3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dovete spiegare sempre tutto e non dovete dargli la sensazione che gli state</w:t>
      </w:r>
    </w:p>
    <w:p w14:paraId="1FBFCA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spiegando qualcosa. Il dialogo e come se il lettore lo ascoltasse da dietro una</w:t>
      </w:r>
    </w:p>
    <w:p w14:paraId="1BD452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porta, pero non deve apparire curato o sembrare scritto ma essere come se</w:t>
      </w:r>
    </w:p>
    <w:p w14:paraId="3B6AE7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70</w:t>
      </w:r>
    </w:p>
    <w:p w14:paraId="0F386E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2F9FC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fosse sentito per caso. Non e facile riprodurre un vero dialogo in quanto</w:t>
      </w:r>
    </w:p>
    <w:p w14:paraId="4B4FC9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assenza di gesti e intonazioni ce lo rendono incomprensibile e per questo</w:t>
      </w:r>
    </w:p>
    <w:p w14:paraId="4EFA6B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dobbiamo interrompere i dialoghi in punti strategici, specie nei monologhi,</w:t>
      </w:r>
    </w:p>
    <w:p w14:paraId="7807F9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azioni, commenti, risposte e descrizioni della scena.</w:t>
      </w:r>
    </w:p>
    <w:p w14:paraId="64F537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dialogo a due non e sempre necessario usare i nomi per identificare chi</w:t>
      </w:r>
    </w:p>
    <w:p w14:paraId="2E4FB8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 parlando. Il lettore si abituera subito al procedere del dialogo, e</w:t>
      </w:r>
    </w:p>
    <w:p w14:paraId="4370D6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identifichera da solo i personaggi che parlano e trovera piu efficace</w:t>
      </w:r>
    </w:p>
    <w:p w14:paraId="5AEC6F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incedere.</w:t>
      </w:r>
    </w:p>
    <w:p w14:paraId="3B79A2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narrazione in forma di dialogo, paradossalmente, e facile da scrivere. Il</w:t>
      </w:r>
    </w:p>
    <w:p w14:paraId="446DEF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difficile e decidere quando e come aggiungere dettagli, sentimenti, emozioni</w:t>
      </w:r>
    </w:p>
    <w:p w14:paraId="4899CC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sensazioni. Dare informazioni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circostante discretamente senza</w:t>
      </w:r>
    </w:p>
    <w:p w14:paraId="4F4586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 raccontare tutto da un personaggio.</w:t>
      </w:r>
    </w:p>
    <w:p w14:paraId="393D79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Limitate la lunghezza dei dialoghi. Potete utilizzare il discorso indiretto, e di</w:t>
      </w:r>
    </w:p>
    <w:p w14:paraId="067B90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tanto in tanto far parlare i personaggi. Evitare i dialoghi completamente</w:t>
      </w:r>
    </w:p>
    <w:p w14:paraId="4D5EA8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riferiti se non al posto di un dialogo noioso.</w:t>
      </w:r>
    </w:p>
    <w:p w14:paraId="437F09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Cambiare il modo di parlare dei personaggi, di dare a ognuno un linguaggio</w:t>
      </w:r>
    </w:p>
    <w:p w14:paraId="7BA240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riconoscibile, come anche saturare i dialoghi di elementi dialettali per dare piu</w:t>
      </w:r>
    </w:p>
    <w:p w14:paraId="1A936F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verosimiglianza, senza essere bravi come Camilleri, puo dare risultati</w:t>
      </w:r>
    </w:p>
    <w:p w14:paraId="251E4C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perlomeno goffi.</w:t>
      </w:r>
    </w:p>
    <w:p w14:paraId="166B80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Formula</w:t>
      </w:r>
    </w:p>
    <w:p w14:paraId="352259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riassumere conviene rammentare la cosiddetta FORMULA per un</w:t>
      </w:r>
    </w:p>
    <w:p w14:paraId="01E0CF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romanzo:</w:t>
      </w:r>
    </w:p>
    <w:p w14:paraId="289021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1)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eroe e il cattivo sono esperti.</w:t>
      </w:r>
    </w:p>
    <w:p w14:paraId="3C517B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2) Le cattiverie vanno osservate come dalla spalla del cattivo.</w:t>
      </w:r>
    </w:p>
    <w:p w14:paraId="1CF0EF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3)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eroe e supportato da una squadra di esperti di vari settori.</w:t>
      </w:r>
    </w:p>
    <w:p w14:paraId="621B51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4) Due o piu di loro si innamorano e duo o piu di loro muoiono.</w:t>
      </w:r>
    </w:p>
    <w:p w14:paraId="4D2578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5) Il cattivo sposta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obiettivo iniziale della squadra ad un</w:t>
      </w:r>
    </w:p>
    <w:p w14:paraId="3190AB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altro.</w:t>
      </w:r>
    </w:p>
    <w:p w14:paraId="160C40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6) Cattivo ed eroe sopravvivono per il seguito.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Cicli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F1DA1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7) Le morti procedono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individuale al collettivo (</w:t>
      </w:r>
      <w:r>
        <w:rPr>
          <w:rFonts w:ascii="BookAntiqua" w:hAnsi="BookAntiqua" w:cs="BookAntiqua"/>
          <w:color w:val="FF0000"/>
          <w:sz w:val="24"/>
          <w:szCs w:val="24"/>
        </w:rPr>
        <w:t>morirono 10.000</w:t>
      </w:r>
    </w:p>
    <w:p w14:paraId="5ED526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persone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x e y erano a passeggio quando esplose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soprattutto, se ci</w:t>
      </w:r>
    </w:p>
    <w:p w14:paraId="322BBA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e bloccati, uccidere qualcuno.</w:t>
      </w:r>
    </w:p>
    <w:p w14:paraId="52925E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71</w:t>
      </w:r>
    </w:p>
    <w:p w14:paraId="544E0A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0E9E5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2.4.3.6. F </w:t>
      </w:r>
      <w:r>
        <w:rPr>
          <w:rFonts w:ascii="ArialMT" w:hAnsi="ArialMT" w:cs="ArialMT"/>
          <w:color w:val="008100"/>
          <w:sz w:val="18"/>
          <w:szCs w:val="18"/>
        </w:rPr>
        <w:t>INALE</w:t>
      </w:r>
    </w:p>
    <w:p w14:paraId="381DCD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finale vi puo essere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dénouement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A517C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Climax</w:t>
      </w:r>
    </w:p>
    <w:p w14:paraId="5319FE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aver mostrato le forze in opposizione si deve mostrare lo scontro ossia</w:t>
      </w:r>
    </w:p>
    <w:p w14:paraId="274BD3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tali forze. Non si devono introdurre personaggi nuovi o altre forze</w:t>
      </w:r>
    </w:p>
    <w:p w14:paraId="22FE50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neppure evitare lo scontro.</w:t>
      </w:r>
    </w:p>
    <w:p w14:paraId="115AD8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trovare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adeguato finale:</w:t>
      </w:r>
    </w:p>
    <w:p w14:paraId="652FF0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riflettere sulle attese create nel lettore</w:t>
      </w:r>
    </w:p>
    <w:p w14:paraId="7B2393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riflettere sulle forze che agiscono nello sviluppo: il finale varia a</w:t>
      </w:r>
    </w:p>
    <w:p w14:paraId="1EEB8A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seconda di quale forza trionfa.</w:t>
      </w:r>
    </w:p>
    <w:p w14:paraId="4D268F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il grande evento che e stato preparato dalle forze della storia.</w:t>
      </w:r>
    </w:p>
    <w:p w14:paraId="5B6203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Deve avere uno sviluppo drammatico essendo il culmine non deve essere</w:t>
      </w:r>
    </w:p>
    <w:p w14:paraId="5A28C1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troppo veloce o indiretto. Nel corso della storia emergono piu volte le forze</w:t>
      </w:r>
    </w:p>
    <w:p w14:paraId="688AE8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che poi confluiscono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dove si annodano.</w:t>
      </w:r>
    </w:p>
    <w:p w14:paraId="33F61E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il personaggio cambia, si tratta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esperienza che ne dimostra il</w:t>
      </w:r>
    </w:p>
    <w:p w14:paraId="0404DE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cambiamento. Se il problema si risolve e il momento in cui il protagonista vi</w:t>
      </w:r>
    </w:p>
    <w:p w14:paraId="49DD3D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riesce, le tensioni esplodono, la ricerca ha termine.</w:t>
      </w:r>
    </w:p>
    <w:p w14:paraId="478FF2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nei racconti la soluzione e miscelata alla storia in quanto e in essa che</w:t>
      </w:r>
    </w:p>
    <w:p w14:paraId="785C46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avviene il cambiamento e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solamente mostrata.</w:t>
      </w:r>
    </w:p>
    <w:p w14:paraId="071A12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deve:</w:t>
      </w:r>
    </w:p>
    <w:p w14:paraId="0E312F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confermare la visione del mondo implicita nella storia</w:t>
      </w:r>
    </w:p>
    <w:p w14:paraId="0FE85B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suscitare un emozione di intensita pari a quelle delle fasi precedenti</w:t>
      </w:r>
    </w:p>
    <w:p w14:paraId="601778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essere conseguenza logica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 e quindi non e accettabile ne il</w:t>
      </w:r>
    </w:p>
    <w:p w14:paraId="7F7C98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deus ex machina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(forza esterna introdotta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ultimo) ne la mera</w:t>
      </w:r>
    </w:p>
    <w:p w14:paraId="69E20E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coincidenza.</w:t>
      </w:r>
    </w:p>
    <w:p w14:paraId="205148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valutare la coerenza provate a pensare ad un protagonista totalmente</w:t>
      </w:r>
    </w:p>
    <w:p w14:paraId="6969EB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diverso: se e un finale convincente la storia non potrebbe concludersi nello</w:t>
      </w:r>
    </w:p>
    <w:p w14:paraId="1F7797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stesso modo.</w:t>
      </w:r>
    </w:p>
    <w:p w14:paraId="49EB55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72</w:t>
      </w:r>
    </w:p>
    <w:p w14:paraId="642F45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483D1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lunghezza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proporzionata alla storia: almeno un capitolo per i</w:t>
      </w:r>
    </w:p>
    <w:p w14:paraId="500CE7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romanzi. E come un diamante: se non e abbastanza grande sembra</w:t>
      </w:r>
    </w:p>
    <w:p w14:paraId="1A0F4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insignificante rispetto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incastonatura (che e la storia).</w:t>
      </w:r>
    </w:p>
    <w:p w14:paraId="581263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Dénouement</w:t>
      </w:r>
    </w:p>
    <w:p w14:paraId="54818B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congedo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sintetico, conclusivo e possibilmente ad effetto.</w:t>
      </w:r>
    </w:p>
    <w:p w14:paraId="08C573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protagonista ha risolto i problemi e la tensione si allenta ed e improbabile</w:t>
      </w:r>
    </w:p>
    <w:p w14:paraId="19DB7F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che accada qualcosa di intenso. Nei racconti in genere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dénoument</w:t>
      </w:r>
    </w:p>
    <w:p w14:paraId="14B94F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coincidono ma capita a volte racconti che esaminano una situazione senza</w:t>
      </w:r>
    </w:p>
    <w:p w14:paraId="242C48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risolverla perche e interessante e producono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risonanza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invece di</w:t>
      </w:r>
    </w:p>
    <w:p w14:paraId="51D7F7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scioglimento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53617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 paragrafo di un racconto spesso evoca il tema della storia. Ideale</w:t>
      </w:r>
    </w:p>
    <w:p w14:paraId="673989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sarebbe una azione, un simbolo o un pensiero del personaggio che commenti</w:t>
      </w:r>
    </w:p>
    <w:p w14:paraId="255508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significato della storia e al contempo sciolga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intreccio. Talvolta riecheggia</w:t>
      </w:r>
    </w:p>
    <w:p w14:paraId="4A235D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esordio.</w:t>
      </w:r>
    </w:p>
    <w:p w14:paraId="49D065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denouement e posto dopo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mostra le conseguenze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intreccio e</w:t>
      </w:r>
    </w:p>
    <w:p w14:paraId="5AE49F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destino di personaggi di cui non si e dato conto 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Nei racconti e</w:t>
      </w:r>
    </w:p>
    <w:p w14:paraId="0FB6AC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assente.</w:t>
      </w:r>
    </w:p>
    <w:p w14:paraId="6DFB47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il denouement ha tre caratteristiche:</w:t>
      </w:r>
    </w:p>
    <w:p w14:paraId="5BF101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Chiusura in quanto fornisce la sensazione di conclusione fornendo</w:t>
      </w:r>
    </w:p>
    <w:p w14:paraId="47C287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adeguate informazioni. Non esistono finali aperti e farli e un errore: il</w:t>
      </w:r>
    </w:p>
    <w:p w14:paraId="0CC4A9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lettore gradisce una conclusione.</w:t>
      </w:r>
    </w:p>
    <w:p w14:paraId="6FAAB6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Brevita perche altrimenti rischia di ridurre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emotivita del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32788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Sviluppo drammatico per integrarlo al resto della storia. Non puo essere</w:t>
      </w:r>
    </w:p>
    <w:p w14:paraId="1EAB19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brano espositivo ma conviene mostrare cosa accade ai vari</w:t>
      </w:r>
    </w:p>
    <w:p w14:paraId="25085A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personaggi in azione. Evitare pero che sia troppo drammatico e che</w:t>
      </w:r>
    </w:p>
    <w:p w14:paraId="4C86EF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rivaleggi con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Spesso viene inserito come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epilogo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(che e un</w:t>
      </w:r>
    </w:p>
    <w:p w14:paraId="6F8E7E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capitolo finale che si differenzia dalla storia per tempo e luogo se non</w:t>
      </w:r>
    </w:p>
    <w:p w14:paraId="4899A8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come stile).</w:t>
      </w:r>
    </w:p>
    <w:p w14:paraId="49D31F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Cicli</w:t>
      </w:r>
    </w:p>
    <w:p w14:paraId="4373F4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poter proseguire con un ciclo o una serie e necessario avere un medesimo</w:t>
      </w:r>
    </w:p>
    <w:p w14:paraId="527B01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protagonista oppure una medesima ambientazione oppure una qualche</w:t>
      </w:r>
    </w:p>
    <w:p w14:paraId="53E8D7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73</w:t>
      </w:r>
    </w:p>
    <w:p w14:paraId="269817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3D275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situazione irrisolta.</w:t>
      </w:r>
    </w:p>
    <w:p w14:paraId="2BE684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serie solitamente viene preceduta da una inquadratura o cornice. Tale</w:t>
      </w:r>
    </w:p>
    <w:p w14:paraId="457B1E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cornice serve a segnalare ed evidenziare quello che poi seguira.</w:t>
      </w:r>
    </w:p>
    <w:p w14:paraId="1F53EA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Variante del ciclo e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romanzo a capitoli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Un romanzo in cui ogni capitolo e</w:t>
      </w:r>
    </w:p>
    <w:p w14:paraId="71627C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racconto a se stante che prende dai precedenti un dettaglio, un personaggio</w:t>
      </w:r>
    </w:p>
    <w:p w14:paraId="6A4796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un fatto. Ogni capitolo porta avanti la trama globale per giungere al finale</w:t>
      </w:r>
    </w:p>
    <w:p w14:paraId="57534E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rivelatore.</w:t>
      </w:r>
    </w:p>
    <w:p w14:paraId="31F1BB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2.4.4. Stile</w:t>
      </w:r>
    </w:p>
    <w:p w14:paraId="21AB1B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stile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anima di uno scritto ed e inscindibile dalla sostanza; e la forma</w:t>
      </w:r>
    </w:p>
    <w:p w14:paraId="3C5CA5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si modella intorno alle parole che ne sono il contenuto.</w:t>
      </w:r>
    </w:p>
    <w:p w14:paraId="49555A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si possono esprimere le proprie idee senza farlo con chiarezza. Il modo in</w:t>
      </w:r>
    </w:p>
    <w:p w14:paraId="6A7305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cui si scrive influenza cio di cui si scrive (partendo dal presupposto che gia</w:t>
      </w:r>
    </w:p>
    <w:p w14:paraId="599CC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sia banale).</w:t>
      </w:r>
    </w:p>
    <w:p w14:paraId="6EC110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stile e sempre personale e non classificabile con regole preconfezionate.</w:t>
      </w:r>
    </w:p>
    <w:p w14:paraId="7F91AD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Diamo comunque una serie di punti di controllo che dovremo valutare.</w:t>
      </w:r>
    </w:p>
    <w:p w14:paraId="12B9B4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2.4.4.1. C </w:t>
      </w:r>
      <w:r>
        <w:rPr>
          <w:rFonts w:ascii="ArialMT" w:hAnsi="ArialMT" w:cs="ArialMT"/>
          <w:color w:val="008100"/>
          <w:sz w:val="18"/>
          <w:szCs w:val="18"/>
        </w:rPr>
        <w:t>HIAREZZA</w:t>
      </w:r>
    </w:p>
    <w:p w14:paraId="795B25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ottiene maggiore chiarezza nel testo mettendo in rilievo la figura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</w:t>
      </w:r>
    </w:p>
    <w:p w14:paraId="38ADE2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centrale rispetto allo sfondo. Un tale risultato lo si ottiene se si provvede a:</w:t>
      </w:r>
    </w:p>
    <w:p w14:paraId="01C3EB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 efinire i concetti (tramite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 dizionario) per delimitare un</w:t>
      </w:r>
    </w:p>
    <w:p w14:paraId="5437DE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campo e partire da un punto comune convenzionale che tutti</w:t>
      </w:r>
    </w:p>
    <w:p w14:paraId="7E690F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riconoscono e in cui tutti concordano. Il linguaggio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preciso</w:t>
      </w:r>
    </w:p>
    <w:p w14:paraId="1F8437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apparire spontaneo e soprattutto bisogna evitare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utilizzare</w:t>
      </w:r>
    </w:p>
    <w:p w14:paraId="2E617E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erroneamente parole simili per suono o per significato (</w:t>
      </w:r>
      <w:r>
        <w:rPr>
          <w:rFonts w:ascii="BookAntiqua" w:hAnsi="BookAntiqua" w:cs="BookAntiqua"/>
          <w:color w:val="000000"/>
          <w:sz w:val="24"/>
          <w:szCs w:val="24"/>
        </w:rPr>
        <w:t>stentorea –</w:t>
      </w:r>
    </w:p>
    <w:p w14:paraId="6D4839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stentata, reticente – riluttante, schernire – schermire, transazione –</w:t>
      </w:r>
    </w:p>
    <w:p w14:paraId="06D10F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transizione, lascivia – liscivia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Le parole assumono un certo sapore come</w:t>
      </w:r>
    </w:p>
    <w:p w14:paraId="1D5429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cibo nel frigorifero quindi non hanno solo un significato ma</w:t>
      </w:r>
    </w:p>
    <w:p w14:paraId="40D887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trasmettono emozioni. Distinguere tra concetti simili permette di</w:t>
      </w:r>
    </w:p>
    <w:p w14:paraId="4DE5E5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valutare le varie sfumature e ramificazioni, magari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</w:t>
      </w:r>
    </w:p>
    <w:p w14:paraId="07A346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dizionario dei Sinonimi o Etimologico.</w:t>
      </w:r>
    </w:p>
    <w:p w14:paraId="1DC560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 sare termini specifici e concreti, inserire dettagli per rendere la</w:t>
      </w:r>
    </w:p>
    <w:p w14:paraId="380F82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visione globale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era pazzo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era pazzo: occhi rossi e spalancati e narici</w:t>
      </w:r>
    </w:p>
    <w:p w14:paraId="462119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frementi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cosi da mostrare e non solo dichiarare; esemplificare: portare</w:t>
      </w:r>
    </w:p>
    <w:p w14:paraId="7EE0D0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74</w:t>
      </w:r>
    </w:p>
    <w:p w14:paraId="11A467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B34BB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esempi, aneddoti e fatti concreti. Lo stile migliore e quello meno</w:t>
      </w:r>
    </w:p>
    <w:p w14:paraId="61178D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appariscente e che origina una prosa scorrevole e chiara: per dirla come</w:t>
      </w:r>
    </w:p>
    <w:p w14:paraId="5F9F82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Asimov un vetro trasparente che permette di sperimentare direttamente</w:t>
      </w:r>
    </w:p>
    <w:p w14:paraId="056B59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storia narrata e non la vetrata istoriata di una chiesa. Non ci piace</w:t>
      </w:r>
    </w:p>
    <w:p w14:paraId="025B5C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interrompere la lettura per parole nuove quindi se si usano parole</w:t>
      </w:r>
    </w:p>
    <w:p w14:paraId="060889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difficili bisogna che il loro significato sia evidente; evitare di sfoggiare</w:t>
      </w:r>
    </w:p>
    <w:p w14:paraId="109E1C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propria erudizione ricorrendo a termini troppo ricercati, virtuosismi</w:t>
      </w:r>
    </w:p>
    <w:p w14:paraId="1CB5B8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stilistici, parole straniere, gergali o punteggiatura enfatica.</w:t>
      </w:r>
    </w:p>
    <w:p w14:paraId="027EEC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 ettere in rilievo usando le differenze per enfatizzare: evidenziare le</w:t>
      </w:r>
    </w:p>
    <w:p w14:paraId="5A39FA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caratteristiche di un oggetto contrastandolo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ambiente o i concetti</w:t>
      </w:r>
    </w:p>
    <w:p w14:paraId="7D4524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circostanti (</w:t>
      </w:r>
      <w:r>
        <w:rPr>
          <w:rFonts w:ascii="BookAntiqua" w:hAnsi="BookAntiqua" w:cs="BookAntiqua"/>
          <w:color w:val="000000"/>
          <w:sz w:val="24"/>
          <w:szCs w:val="24"/>
        </w:rPr>
        <w:t>la piccola casa sorge nella prateria desolata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Per lo stesso</w:t>
      </w:r>
    </w:p>
    <w:p w14:paraId="609BC8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motivo quando si usano una serie di termini conviene che siano pochi</w:t>
      </w:r>
    </w:p>
    <w:p w14:paraId="5379DC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crescendo o in calando (</w:t>
      </w:r>
      <w:r>
        <w:rPr>
          <w:rFonts w:ascii="BookAntiqua" w:hAnsi="BookAntiqua" w:cs="BookAntiqua"/>
          <w:color w:val="FF0000"/>
          <w:sz w:val="24"/>
          <w:szCs w:val="24"/>
        </w:rPr>
        <w:t>è superficiale, inutile e sciocco fare ...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: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0500EE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superficiale perché ..., inutile perché ..., e sciocco perché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0FBF60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negazioni in frasi piu possibili brevi perche cio le rende piu incisive.</w:t>
      </w:r>
    </w:p>
    <w:p w14:paraId="3BD711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evitare la doppia negazione e anche quella semplice con verbi di</w:t>
      </w:r>
    </w:p>
    <w:p w14:paraId="44D49F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mancanza, ostacolo o limitazione come proibire, impedire, mancare e frasi</w:t>
      </w:r>
    </w:p>
    <w:p w14:paraId="2BF5F5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ad eccezione, senza, contro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non mi rifiuto di ostacolare </w:t>
      </w:r>
      <w:r>
        <w:rPr>
          <w:rFonts w:ascii="BookAntiqua" w:hAnsi="BookAntiqua" w:cs="BookAntiqua"/>
          <w:color w:val="000000"/>
          <w:sz w:val="24"/>
          <w:szCs w:val="24"/>
        </w:rPr>
        <w:t>=&gt; ostacolo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5C566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abusare della litote (ossia affermare una cosa negando il suo contrario)</w:t>
      </w:r>
    </w:p>
    <w:p w14:paraId="50E90B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costruisce sgradevoli labirinti di parole. Il posizionamento del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varia il</w:t>
      </w:r>
    </w:p>
    <w:p w14:paraId="176AA3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senso (io non posso fare esprime impedimenti; io posso non fare esprime</w:t>
      </w:r>
    </w:p>
    <w:p w14:paraId="711092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rinuncia).</w:t>
      </w:r>
    </w:p>
    <w:p w14:paraId="23D294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o prestare attenzione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strutture che facilitino la confusione</w:t>
      </w:r>
    </w:p>
    <w:p w14:paraId="60A40A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come una serie eccessiva di incisi, ripetizioni, particelle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complementi</w:t>
      </w:r>
    </w:p>
    <w:p w14:paraId="102B96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specificazione (</w:t>
      </w:r>
      <w:r>
        <w:rPr>
          <w:rFonts w:ascii="BookAntiqua" w:hAnsi="BookAntiqua" w:cs="BookAntiqua"/>
          <w:color w:val="000000"/>
          <w:sz w:val="24"/>
          <w:szCs w:val="24"/>
        </w:rPr>
        <w:t>il quaderno di matematica di bella copia del compagno di</w:t>
      </w:r>
    </w:p>
    <w:p w14:paraId="7329EF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banco di Jacopo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posti uno dietro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come polli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uno spiedo.</w:t>
      </w:r>
    </w:p>
    <w:p w14:paraId="2AC4F2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in seguito a strutture confuse si verifica involontariamente la</w:t>
      </w:r>
    </w:p>
    <w:p w14:paraId="608CBA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presenza di un anacoluto (la non concordanza tra soggetto e verbo: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 la</w:t>
      </w:r>
    </w:p>
    <w:p w14:paraId="11DB22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frase con un soggetto e si prosegue con un altro) che e da evitare a meno che</w:t>
      </w:r>
    </w:p>
    <w:p w14:paraId="1EB73C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abbia una motivata funzione, ossia evidenziare la situazione emotiva del</w:t>
      </w:r>
    </w:p>
    <w:p w14:paraId="76A613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soggetto.</w:t>
      </w:r>
    </w:p>
    <w:p w14:paraId="5C4D61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2.4.4.2. P </w:t>
      </w:r>
      <w:r>
        <w:rPr>
          <w:rFonts w:ascii="ArialMT" w:hAnsi="ArialMT" w:cs="ArialMT"/>
          <w:color w:val="008100"/>
          <w:sz w:val="18"/>
          <w:szCs w:val="18"/>
        </w:rPr>
        <w:t>ROPRIETÀ LESSICALE</w:t>
      </w:r>
    </w:p>
    <w:p w14:paraId="1FB00D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parole appropriate, pertinenti e precise: questo permette di essere piu</w:t>
      </w:r>
    </w:p>
    <w:p w14:paraId="400522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chiari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calunniò Caio assente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diffamò Caio assente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ma anche concrete,</w:t>
      </w:r>
    </w:p>
    <w:p w14:paraId="200C7C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figurative e concise: questo permette di essere piu dettagliati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uccise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1A19DA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strangolò,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prese l’auto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prese l’Opel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CD35A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75</w:t>
      </w:r>
    </w:p>
    <w:p w14:paraId="0356A5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2E05E6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pratica fare molta attenzione ad evitare di ricorrere al verbo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quando</w:t>
      </w:r>
    </w:p>
    <w:p w14:paraId="337A81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esiste un verbo piu appropriato.</w:t>
      </w:r>
    </w:p>
    <w:p w14:paraId="7DC20C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Sconsigliate Preferibili</w:t>
      </w:r>
    </w:p>
    <w:p w14:paraId="18562A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ascrivere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attribuire</w:t>
      </w:r>
    </w:p>
    <w:p w14:paraId="3CB090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cosa pensa di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pensa di</w:t>
      </w:r>
    </w:p>
    <w:p w14:paraId="5CA2AF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deliberazione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delibera</w:t>
      </w:r>
    </w:p>
    <w:p w14:paraId="682AD0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lastRenderedPageBreak/>
        <w:t xml:space="preserve">direzionare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dirigere</w:t>
      </w:r>
    </w:p>
    <w:p w14:paraId="4D9E96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espletare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fare</w:t>
      </w:r>
    </w:p>
    <w:p w14:paraId="57FE9F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handicappato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invalido o disabile</w:t>
      </w:r>
    </w:p>
    <w:p w14:paraId="5E26D2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modificazione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modifica</w:t>
      </w:r>
    </w:p>
    <w:p w14:paraId="1262F9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nominativo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</w:t>
      </w:r>
    </w:p>
    <w:p w14:paraId="7A032C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ottimizzare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migliorare</w:t>
      </w:r>
    </w:p>
    <w:p w14:paraId="66CF44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permanere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restare</w:t>
      </w:r>
    </w:p>
    <w:p w14:paraId="388E60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polarizzare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orientare</w:t>
      </w:r>
    </w:p>
    <w:p w14:paraId="490ACA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predetto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o quello</w:t>
      </w:r>
    </w:p>
    <w:p w14:paraId="3DF521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prendere visione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vedere</w:t>
      </w:r>
    </w:p>
    <w:p w14:paraId="0015AC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preservativo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profilattico</w:t>
      </w:r>
    </w:p>
    <w:p w14:paraId="5A7E78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sancito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deciso</w:t>
      </w:r>
    </w:p>
    <w:p w14:paraId="40DFEC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suddetto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o quello</w:t>
      </w:r>
    </w:p>
    <w:p w14:paraId="698019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supportare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sostenere</w:t>
      </w:r>
    </w:p>
    <w:p w14:paraId="7253B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vacca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mucca</w:t>
      </w:r>
    </w:p>
    <w:p w14:paraId="109331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5: Terminologie sconsigliate e preferibili.</w:t>
      </w:r>
    </w:p>
    <w:p w14:paraId="79EE7A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Analizzare le sfumature di significato dei sinonimi per individuare il termine</w:t>
      </w:r>
    </w:p>
    <w:p w14:paraId="4CD4FB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idoneo: se ne possono usare piu di uno, accostando due sfumature di</w:t>
      </w:r>
    </w:p>
    <w:p w14:paraId="21CD19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significato per rimarcare il concetto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è esuberante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è esuberante e ambizioso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5449D4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senza esagerare con una lunga lista oppure ripetendo piu volte la stessa</w:t>
      </w:r>
    </w:p>
    <w:p w14:paraId="2F5D2C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tecnica a breve distanza.</w:t>
      </w:r>
    </w:p>
    <w:p w14:paraId="2482AF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</w:t>
      </w:r>
    </w:p>
    <w:p w14:paraId="449F4D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76</w:t>
      </w:r>
    </w:p>
    <w:p w14:paraId="2E6BFA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F729E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terminologie scorrette in quanto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tautologiche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>primo protagonista,</w:t>
      </w:r>
    </w:p>
    <w:p w14:paraId="6B2762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indagine conoscitiva, autofinanziarsi con capitali propri, prenotarsi prima,</w:t>
      </w:r>
    </w:p>
    <w:p w14:paraId="6107E2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premessa preliminare, progetti per il futuro, il primo che inventò, affermare</w:t>
      </w:r>
    </w:p>
    <w:p w14:paraId="069456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con fermezza, la crisi è ad un punto critico, pendere appesi, durante la</w:t>
      </w:r>
    </w:p>
    <w:p w14:paraId="03B3DF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durata, tenace ostinazione, malinconica tristezza, candida ingenuità,</w:t>
      </w:r>
    </w:p>
    <w:p w14:paraId="269A65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incognita sconosciuta, prima priorità, indenne da danni, collera iraconda,</w:t>
      </w:r>
    </w:p>
    <w:p w14:paraId="0C3A2F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dubbiosa incertezza, fuoco igneo, regno monarchico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2F4002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circonlocuzioni, espressioni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non chiare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perifrasi, verbosita, parole o</w:t>
      </w:r>
    </w:p>
    <w:p w14:paraId="45BD26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frasi ridondanti o superflue (</w:t>
      </w:r>
      <w:r>
        <w:rPr>
          <w:rFonts w:ascii="BookAntiqua" w:hAnsi="BookAntiqua" w:cs="BookAntiqua"/>
          <w:color w:val="FF0000"/>
          <w:sz w:val="24"/>
          <w:szCs w:val="24"/>
        </w:rPr>
        <w:t>a questo punto, a tempo debito, avendo a che</w:t>
      </w:r>
    </w:p>
    <w:p w14:paraId="04882A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fare con, cioè, considerazioni riportate, da non dimenticare, definire al</w:t>
      </w:r>
    </w:p>
    <w:p w14:paraId="76C4D8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meglio, di male in peggio, fanno passi da gigante, farsi/farsene una</w:t>
      </w:r>
    </w:p>
    <w:p w14:paraId="78B48B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ragione, il male minore, le carenze e i presunti difetti di, lo stesso discorso</w:t>
      </w:r>
    </w:p>
    <w:p w14:paraId="415DD4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vale per, nella sede opportuna, prendere coscienza, problemi particolari,</w:t>
      </w:r>
    </w:p>
    <w:p w14:paraId="47A040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quello che è, quello che risulta essere, riguardo al fatto che, risulta chiaro</w:t>
      </w:r>
    </w:p>
    <w:p w14:paraId="69D807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che, senza contare poi, sotto certi aspetti, una certa variabilità, vale la pena</w:t>
      </w:r>
    </w:p>
    <w:p w14:paraId="1F9859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di, vediamo che, vincere la scommessa con, devo dire che, quello che è,</w:t>
      </w:r>
    </w:p>
    <w:p w14:paraId="32BD1B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tipo, da subito, hanno provveduto a fare, hanno proceduto nel fare, sono in</w:t>
      </w:r>
    </w:p>
    <w:p w14:paraId="1BDC91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possesso di, estremamente, ulteriore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7D01F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espressioni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gergali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colloquiali utilizzate spesso nel parlato, anche se</w:t>
      </w:r>
    </w:p>
    <w:p w14:paraId="06577C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cita un discorso diretto, perche nello scritto non le si puo supportare</w:t>
      </w:r>
    </w:p>
    <w:p w14:paraId="654692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il tono o con la mimica (</w:t>
      </w:r>
      <w:r>
        <w:rPr>
          <w:rFonts w:ascii="BookAntiqua" w:hAnsi="BookAntiqua" w:cs="BookAntiqua"/>
          <w:color w:val="FF0000"/>
          <w:sz w:val="24"/>
          <w:szCs w:val="24"/>
        </w:rPr>
        <w:t>aspettare un secolo, avere il dente</w:t>
      </w:r>
    </w:p>
    <w:p w14:paraId="5F6448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avvelenato, avere l’acqua alla gola, avere la luna storta, cascarci con le</w:t>
      </w:r>
    </w:p>
    <w:p w14:paraId="254064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valigie, essere su di giri, fare un buco nell’acqua, fatto più unico che raro,</w:t>
      </w:r>
    </w:p>
    <w:p w14:paraId="324CFE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mettere un piede in fallo, perdere la bussola, perdere le staffe, ripetere come</w:t>
      </w:r>
    </w:p>
    <w:p w14:paraId="4EC1ED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un pappagallo, sentire una sola campana, sentirsi come un peso morto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00C25A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espressioni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stereotipate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>aperto contrasto, aspra opposizione, brillante</w:t>
      </w:r>
    </w:p>
    <w:p w14:paraId="3B269B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operazione di polizia, brutale delitto, fermo atteggiamento, forte discorso,</w:t>
      </w:r>
    </w:p>
    <w:p w14:paraId="531705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netto contrasto, netto rifiuto, opera costruttiva, perdite immense, pesante</w:t>
      </w:r>
    </w:p>
    <w:p w14:paraId="353F06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bilancio, pietoso episodio, preciso significato, sciagura agghiacciante,</w:t>
      </w:r>
    </w:p>
    <w:p w14:paraId="4DE31B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tempestivo intervento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1C96C3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aggettivi danno colore e sfumature ai sostantivi e li rivestono, chiariscono,</w:t>
      </w:r>
    </w:p>
    <w:p w14:paraId="5ECE2F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ampliano e illustrano i termini a cui si riferiscono.</w:t>
      </w:r>
    </w:p>
    <w:p w14:paraId="26F45D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Posti prima del termine a cui si riferiscono lo rafforzano leggermente (</w:t>
      </w:r>
      <w:r>
        <w:rPr>
          <w:rFonts w:ascii="BookAntiqua" w:hAnsi="BookAntiqua" w:cs="BookAntiqua"/>
          <w:color w:val="000000"/>
          <w:sz w:val="24"/>
          <w:szCs w:val="24"/>
        </w:rPr>
        <w:t>sono un</w:t>
      </w:r>
    </w:p>
    <w:p w14:paraId="07A7C8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eccellente scrittore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sono uno scrittore eccellente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Viceversa per rinforzare un</w:t>
      </w:r>
    </w:p>
    <w:p w14:paraId="4ACCCD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aggettivo si puo usare una similitudine (</w:t>
      </w:r>
      <w:r>
        <w:rPr>
          <w:rFonts w:ascii="BookAntiqua" w:hAnsi="BookAntiqua" w:cs="BookAntiqua"/>
          <w:color w:val="000000"/>
          <w:sz w:val="24"/>
          <w:szCs w:val="24"/>
        </w:rPr>
        <w:t>solitario come un orso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DEFF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Cercare di usarne di originali e al contempo evitare quelli ridondanti o</w:t>
      </w:r>
    </w:p>
    <w:p w14:paraId="68E899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esagerati (</w:t>
      </w:r>
      <w:r>
        <w:rPr>
          <w:rFonts w:ascii="BookAntiqua" w:hAnsi="BookAntiqua" w:cs="BookAntiqua"/>
          <w:color w:val="FF0000"/>
          <w:sz w:val="24"/>
          <w:szCs w:val="24"/>
        </w:rPr>
        <w:t>agghiacciante, clamoroso, divino, elettrizzante, esaltante, fantastico,</w:t>
      </w:r>
    </w:p>
    <w:p w14:paraId="3E5F9E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77</w:t>
      </w:r>
    </w:p>
    <w:p w14:paraId="755D5F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1A17DB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fenomenale, formidabile, fragoroso, fulmineo, inesorabile, leggendario,</w:t>
      </w:r>
    </w:p>
    <w:p w14:paraId="20487A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>meraviglioso, micidiale, sconcertante, sfolgorante, spettacolare, strepitoso,</w:t>
      </w:r>
    </w:p>
    <w:p w14:paraId="1782D0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straordinario, stupendo, importante, notevole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Ridurre il piu possibile il</w:t>
      </w:r>
    </w:p>
    <w:p w14:paraId="10758C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ricorso ad aggettivi e avverbi preceduti 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ad avverbi di modo (che</w:t>
      </w:r>
    </w:p>
    <w:p w14:paraId="088986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terminano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-mente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EEEC3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2.4.4.3. E </w:t>
      </w:r>
      <w:r>
        <w:rPr>
          <w:rFonts w:ascii="ArialMT" w:hAnsi="ArialMT" w:cs="ArialMT"/>
          <w:color w:val="008100"/>
          <w:sz w:val="18"/>
          <w:szCs w:val="18"/>
        </w:rPr>
        <w:t>LEGANZA</w:t>
      </w:r>
    </w:p>
    <w:p w14:paraId="48C05F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eleganza dello scritto e dovuta alla scelta di figure che conferiscono</w:t>
      </w:r>
    </w:p>
    <w:p w14:paraId="172104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armonia e ritmo imponendo un certo ordine ed equilibrio dovuto alla</w:t>
      </w:r>
    </w:p>
    <w:p w14:paraId="68BDE1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simmetria e al parallelismo. Le frasi devono anche avere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suono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giusto ed</w:t>
      </w:r>
    </w:p>
    <w:p w14:paraId="577D03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musicali oltre ad avere il ritmo.</w:t>
      </w:r>
    </w:p>
    <w:p w14:paraId="7209E7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ritmo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il comportamento dei personaggi sono controllati dal</w:t>
      </w:r>
    </w:p>
    <w:p w14:paraId="010DF4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ritmo delle frasi: quelle brevi sono piu drammatiche e quelle lunghe</w:t>
      </w:r>
    </w:p>
    <w:p w14:paraId="0F5DE4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descrittive. In genere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discorso diretto rende il ritmo piu agile.</w:t>
      </w:r>
    </w:p>
    <w:p w14:paraId="2012EC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susseguirsi di frasi della stessa lunghezza puo essere cantilenante mentre</w:t>
      </w:r>
    </w:p>
    <w:p w14:paraId="110D50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frase breve seguita da lunghe ha effetto drammatico. Frasi lunghe seguite da</w:t>
      </w:r>
    </w:p>
    <w:p w14:paraId="46D5CC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brevi richiedono maggiore attenzione nella lettura.</w:t>
      </w:r>
    </w:p>
    <w:p w14:paraId="1303C6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ritmo puo essere piu o meno veloce usando periodi lunghi e coordinati. La</w:t>
      </w:r>
    </w:p>
    <w:p w14:paraId="12F104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musicalita dipende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alternanza di parole brevi e lunghe con toni posti</w:t>
      </w:r>
    </w:p>
    <w:p w14:paraId="434556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come una poesia con accentazione precisa e suoni gradevoli: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giudizio</w:t>
      </w:r>
    </w:p>
    <w:p w14:paraId="562461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migliore lo forniscono gli orecchi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(suggerisce Quintiliano) quindi conviene</w:t>
      </w:r>
    </w:p>
    <w:p w14:paraId="4CC59C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rileggere ad alta voce il componimento. Capita di trovare in saggi scientifici</w:t>
      </w:r>
    </w:p>
    <w:p w14:paraId="540BC7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serie continua di endecasillabi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4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rivelavano il buon senso ritmico</w:t>
      </w:r>
    </w:p>
    <w:p w14:paraId="62E859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autore.</w:t>
      </w:r>
    </w:p>
    <w:p w14:paraId="06C77F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dissonanze e cacofonie ma anche le allitterazioni. Prestare molta</w:t>
      </w:r>
    </w:p>
    <w:p w14:paraId="2E837F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dei superlativi di aggettivi che possono essere considerati</w:t>
      </w:r>
    </w:p>
    <w:p w14:paraId="05CE0A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gia di per se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assoluti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elevatissimo, rapidissimo,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C7C2E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2.4.4.4. C </w:t>
      </w:r>
      <w:r>
        <w:rPr>
          <w:rFonts w:ascii="ArialMT" w:hAnsi="ArialMT" w:cs="ArialMT"/>
          <w:color w:val="008100"/>
          <w:sz w:val="18"/>
          <w:szCs w:val="18"/>
        </w:rPr>
        <w:t>ONCISIONE</w:t>
      </w:r>
    </w:p>
    <w:p w14:paraId="531DDD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Non deve mancare nulla di necessario ne si deve aggiungere nulla di</w:t>
      </w:r>
    </w:p>
    <w:p w14:paraId="3BC55B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superfluo. Condensare le parole per colpire a fondo ed evitare gli avverbi e</w:t>
      </w:r>
    </w:p>
    <w:p w14:paraId="1D52EA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aggettivi inutili.</w:t>
      </w:r>
    </w:p>
    <w:p w14:paraId="10FB1D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di ripetere lo stesso fatto o concetto variando solo la forma, la</w:t>
      </w:r>
    </w:p>
    <w:p w14:paraId="0CA85C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4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Accenti ritmici sulle sillabe sesta e decima o sulle sillabe quarta, settima e decima o sulle sillabe quarta,</w:t>
      </w:r>
    </w:p>
    <w:p w14:paraId="31E4CA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ottava e decima.</w:t>
      </w:r>
    </w:p>
    <w:p w14:paraId="312D9B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78</w:t>
      </w:r>
    </w:p>
    <w:p w14:paraId="3DA81F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5C153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ripetizione (di frase o concetto) puo mettere in evidenza ma se abusata</w:t>
      </w:r>
    </w:p>
    <w:p w14:paraId="14B0E2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rallenta e appesantisce.</w:t>
      </w:r>
    </w:p>
    <w:p w14:paraId="60E5CB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concisione la si ottiene con apposito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lavoro di lima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permette di</w:t>
      </w:r>
    </w:p>
    <w:p w14:paraId="6ACD59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sfoltire quanto vi e di ampolloso (solitamente una sovrabbondanza di</w:t>
      </w:r>
    </w:p>
    <w:p w14:paraId="62E5EC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aggettivi e avverbi).</w:t>
      </w:r>
    </w:p>
    <w:p w14:paraId="29B86F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tentativo di esprimersi chiaramente si nota che questo solitamente avviene</w:t>
      </w:r>
    </w:p>
    <w:p w14:paraId="23955F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maggiormente con frasi brevi e concise (non oltre le venti parole o al</w:t>
      </w:r>
    </w:p>
    <w:p w14:paraId="347924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massimo sei righe): le frasi sono troppo lunghe possono essere ambigue e</w:t>
      </w:r>
    </w:p>
    <w:p w14:paraId="267CB3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goffe. Soprattutto non scoraggiare la lettura: se si legge ad alta voce senza</w:t>
      </w:r>
    </w:p>
    <w:p w14:paraId="18EEEF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prendere fiato e della giusta lunghezza.</w:t>
      </w:r>
    </w:p>
    <w:p w14:paraId="2162A3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2.4.4.5. S </w:t>
      </w:r>
      <w:r>
        <w:rPr>
          <w:rFonts w:ascii="ArialMT" w:hAnsi="ArialMT" w:cs="ArialMT"/>
          <w:color w:val="008100"/>
          <w:sz w:val="18"/>
          <w:szCs w:val="18"/>
        </w:rPr>
        <w:t>INTASSI</w:t>
      </w:r>
    </w:p>
    <w:p w14:paraId="6017D2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prestare particolare attenzione alla sintassi: alla sua correttezza e alla</w:t>
      </w:r>
    </w:p>
    <w:p w14:paraId="0CFD9D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sua omogeneita.</w:t>
      </w:r>
    </w:p>
    <w:p w14:paraId="788FC1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frasi devono risultare tra loro ben legate. Le frasi principali risultano</w:t>
      </w:r>
    </w:p>
    <w:p w14:paraId="3DEC92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legate alle secondarie da legami di subordinazione oppure di</w:t>
      </w:r>
    </w:p>
    <w:p w14:paraId="37CCFA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coordinazione. In genere sarebbero da prediligere i legami di</w:t>
      </w:r>
    </w:p>
    <w:p w14:paraId="4DB470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coordinazione per evitare che una frase unisca due immagini differenti.</w:t>
      </w:r>
    </w:p>
    <w:p w14:paraId="1E536F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frase principale puo essere letta indipendentemente dal periodo; la</w:t>
      </w:r>
    </w:p>
    <w:p w14:paraId="01FA5B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frase secondaria che aggiunge informazioni di tempo, luogo e modo</w:t>
      </w:r>
    </w:p>
    <w:p w14:paraId="7C8B72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</w:t>
      </w:r>
    </w:p>
    <w:p w14:paraId="0CC3DA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1. legame di coordinazione (paratassi) che mette una frase affianco</w:t>
      </w:r>
    </w:p>
    <w:p w14:paraId="50AD64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e rende la frase dinamica e facile da comprendere.</w:t>
      </w:r>
    </w:p>
    <w:p w14:paraId="26EBE8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legame di subordinazione (ipotassi) che crea una struttura</w:t>
      </w:r>
    </w:p>
    <w:p w14:paraId="434477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gerarchica, arricchita di incisi, che riduce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immediata</w:t>
      </w:r>
    </w:p>
    <w:p w14:paraId="34B6ED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comprensione della frase.</w:t>
      </w:r>
    </w:p>
    <w:p w14:paraId="68B73C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Utilizzare frasi di collegamento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introduttive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desidero, cerchero di,</w:t>
      </w:r>
    </w:p>
    <w:p w14:paraId="58AA65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consideriamo che;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segnaletiche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orientiamoci, cambiamo direzione,</w:t>
      </w:r>
    </w:p>
    <w:p w14:paraId="1BF1EE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torniamo al tema, passiamo a, soffermiamoci su, facciamo una sosta,</w:t>
      </w:r>
    </w:p>
    <w:p w14:paraId="2B4600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addentriamoci, accostiamoci, risaliamo a, indirizziamoci verso,</w:t>
      </w:r>
    </w:p>
    <w:p w14:paraId="378FF1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ripercorriamo le tappe, giungiamo a)</w:t>
      </w:r>
    </w:p>
    <w:p w14:paraId="2840B6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Diverso effetto tra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sostantivo e verbo (ho un brivido, ho le</w:t>
      </w:r>
    </w:p>
    <w:p w14:paraId="559D05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lacrime agli occhi e lento e concentrato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oggetto lacrima o brivido,</w:t>
      </w:r>
    </w:p>
    <w:p w14:paraId="03F36A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79</w:t>
      </w:r>
    </w:p>
    <w:p w14:paraId="2C3D13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3E2B40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fissa sul processo in evoluzione con una tensione prolungata;</w:t>
      </w:r>
    </w:p>
    <w:p w14:paraId="1C4BF9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rabbrividisco, piango e piu veloce e concentrato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</w:t>
      </w:r>
    </w:p>
    <w:p w14:paraId="29C14D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immediata).</w:t>
      </w:r>
    </w:p>
    <w:p w14:paraId="77B7A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Prestare attenzione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dei verbi e dei loro tempi (vedi</w:t>
      </w:r>
    </w:p>
    <w:p w14:paraId="5B6DF9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Consequenzialita dei tempi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Le preposizioni implicite (gerundio /</w:t>
      </w:r>
    </w:p>
    <w:p w14:paraId="250909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infinito) hanno un ritmo rapido e brusco mentre le proposizioni</w:t>
      </w:r>
    </w:p>
    <w:p w14:paraId="66C40B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esplicite (indicativo presente o imperfetto / congiuntivo) sono piu</w:t>
      </w:r>
    </w:p>
    <w:p w14:paraId="0A0B8A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scorrevoli. Spesso conviene usare tempi che non esprimano continuita</w:t>
      </w:r>
    </w:p>
    <w:p w14:paraId="77B9E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si stava avvicinando la sera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calava la sera / imbruniva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comunque</w:t>
      </w:r>
    </w:p>
    <w:p w14:paraId="32CEB1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utilizzare la forma attiva piuttosto che quella passiva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leggendo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3E8F5B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mentre leggeva, Perché leggesse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per leggere, che sia letto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leggere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</w:t>
      </w:r>
    </w:p>
    <w:p w14:paraId="1CA5E7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ovviamente usare il participio passato piuttosto che il trapassato</w:t>
      </w:r>
    </w:p>
    <w:p w14:paraId="23A0C7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prossimo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dopo che ebbe scritto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dopo aver scritto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0558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frasi assolute, imperative e impersonali.</w:t>
      </w:r>
    </w:p>
    <w:p w14:paraId="6A20C9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punto di vista della scrittura bisogna prestare attenzione a utilizzare</w:t>
      </w:r>
    </w:p>
    <w:p w14:paraId="06DEB9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correttamente o per lo meno omogeneamente il corsivo, la</w:t>
      </w:r>
    </w:p>
    <w:p w14:paraId="299044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sottolineatura, la maiuscolatura, il grassetto e la punteggiatura.</w:t>
      </w:r>
    </w:p>
    <w:p w14:paraId="1E95E0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Soprattutto, nella punteggiatura badare a evitare spazi prima della</w:t>
      </w:r>
    </w:p>
    <w:p w14:paraId="76E0C4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 (eccetto: ! ?) e preferibilmente non andare a capo dopo</w:t>
      </w:r>
    </w:p>
    <w:p w14:paraId="27E3DA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punto, ma solo quando cambia il soggetto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argomento.</w:t>
      </w:r>
    </w:p>
    <w:p w14:paraId="6B304F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Scrivendo i sostantivi evitare se possibile di usare i nomi dei mesi e dei</w:t>
      </w:r>
    </w:p>
    <w:p w14:paraId="377359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giorni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 maiuscola, i termini stranieri e abbreviazioni non</w:t>
      </w:r>
    </w:p>
    <w:p w14:paraId="5F4023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indispensabili.</w:t>
      </w:r>
    </w:p>
    <w:p w14:paraId="3A8DDB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2.5. Sviluppo del testo</w:t>
      </w:r>
    </w:p>
    <w:p w14:paraId="6F2305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2.5.1. Prima stesura</w:t>
      </w:r>
    </w:p>
    <w:p w14:paraId="2D9886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e come cucinare: servono gli ingredienti nelle giuste</w:t>
      </w:r>
    </w:p>
    <w:p w14:paraId="4F7C2A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proporzioni. Non e stare ad aspettare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ispirazione ma lavorare</w:t>
      </w:r>
    </w:p>
    <w:p w14:paraId="6984C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duramente seguendo un criterio logico.</w:t>
      </w:r>
    </w:p>
    <w:p w14:paraId="26A08C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fissare per i personaggi solo un programma di massima altrimenti</w:t>
      </w:r>
    </w:p>
    <w:p w14:paraId="7844D6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rischiano di fare o dire cose non programmate.</w:t>
      </w:r>
    </w:p>
    <w:p w14:paraId="03D965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partire con UN inizio e non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non e la prima</w:t>
      </w:r>
    </w:p>
    <w:p w14:paraId="460B27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 scritta ma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che avete su come debba iniziare la storia.</w:t>
      </w:r>
    </w:p>
    <w:p w14:paraId="34F042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80</w:t>
      </w:r>
    </w:p>
    <w:p w14:paraId="00367C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5658D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Scegliere un finale ossia come si conclude la storia. Scrivere poi la</w:t>
      </w:r>
    </w:p>
    <w:p w14:paraId="64011C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storia per collegare i due punti.</w:t>
      </w:r>
    </w:p>
    <w:p w14:paraId="199FE3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Fissare obiettivi a breve termine (le singole scene o i capitoli) dotandoli</w:t>
      </w:r>
    </w:p>
    <w:p w14:paraId="25D8CF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loro volta di inizio, centro e fine. Se il finale scelto e valido, ci si</w:t>
      </w:r>
    </w:p>
    <w:p w14:paraId="099518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arriva; ma se e debole, si tende ad allontanarsi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obiettivo per cui</w:t>
      </w:r>
    </w:p>
    <w:p w14:paraId="37CAB5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ridefinirlo.</w:t>
      </w:r>
    </w:p>
    <w:p w14:paraId="76B211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tornare indietro a riscrivere sempre lo stesso pezzo; annotarsi le possibili</w:t>
      </w:r>
    </w:p>
    <w:p w14:paraId="2845E6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variazioni da apportare al gia scritto ma mantenersi in linea con lo</w:t>
      </w:r>
    </w:p>
    <w:p w14:paraId="1CB381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svolgimento. Al termine della prima stesura allora si riscriveranno i vari brani</w:t>
      </w:r>
    </w:p>
    <w:p w14:paraId="2D8040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infatti quando si comincia a scrivere, non si conosce ancora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esatto sviluppo.</w:t>
      </w:r>
    </w:p>
    <w:p w14:paraId="2C3CE7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Per questo motivo, una volta giunti al termine, e spesso necessario rivedere in</w:t>
      </w:r>
    </w:p>
    <w:p w14:paraId="3780CF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modo sostanziale quanto si era scritto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inizio.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parte, iniziare a</w:t>
      </w:r>
    </w:p>
    <w:p w14:paraId="63AD08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aiuta a fissare meglio le idee e per questo motivo conviene non</w:t>
      </w:r>
    </w:p>
    <w:p w14:paraId="002B13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rimandare troppo la stesura dei primi capitoli.</w:t>
      </w:r>
    </w:p>
    <w:p w14:paraId="0F8D68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Sviluppare degli argomenti dalla traccia mantenendo ben evidenti le varie</w:t>
      </w:r>
    </w:p>
    <w:p w14:paraId="3EFED8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sezioni e i paragrafi a volte anche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appropriate numerazioni</w:t>
      </w:r>
    </w:p>
    <w:p w14:paraId="51D16D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progressive. Suddividere quindi il testo in paragrafi dotati di titoli, per</w:t>
      </w:r>
    </w:p>
    <w:p w14:paraId="6A5B14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delimitare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idea, pur mantenendo forti relazioni logiche tra i paragrafi.</w:t>
      </w:r>
    </w:p>
    <w:p w14:paraId="431CA1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prima cosa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descrivere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 (che poi conviene modificare e</w:t>
      </w:r>
    </w:p>
    <w:p w14:paraId="3C5ED6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rendere definitiva a fine lavoro), in seguito il testo e le appendici; infine la</w:t>
      </w:r>
    </w:p>
    <w:p w14:paraId="1D4FC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prefazione e poi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analitico.</w:t>
      </w:r>
    </w:p>
    <w:p w14:paraId="191930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Glossario e bibliografia si sviluppano separatamente ma durante il lavoro a</w:t>
      </w:r>
    </w:p>
    <w:p w14:paraId="7675C6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mano a mano che si consultano i volumi o si trovano termini nuovi. Vedi</w:t>
      </w:r>
    </w:p>
    <w:p w14:paraId="1F4F68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Glossario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46680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 testo conviene segnalare dimensione e posizione delle</w:t>
      </w:r>
    </w:p>
    <w:p w14:paraId="2B6468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immagini qualora facciano parte integrante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opera.</w:t>
      </w:r>
    </w:p>
    <w:p w14:paraId="46074B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stesura del primo originale a mano dedicarsi di piu alle parole e alle</w:t>
      </w:r>
    </w:p>
    <w:p w14:paraId="20E884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frasi che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aspetto estetico a alle convenzioni tipografiche. Se un brano non</w:t>
      </w:r>
    </w:p>
    <w:p w14:paraId="13269D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soddisfacente, riscriverlo del tutto senza stare a riprenderlo per correggerlo;</w:t>
      </w:r>
    </w:p>
    <w:p w14:paraId="4B6714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qualora vengano nuove idee, inserirle subito nella posizione loro piu consona</w:t>
      </w:r>
    </w:p>
    <w:p w14:paraId="4C824D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punto di vista logico (anche tramite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rimandi) e non di seguito,</w:t>
      </w:r>
    </w:p>
    <w:p w14:paraId="3DD684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pensando di riordinare il tutto in seguito.</w:t>
      </w:r>
    </w:p>
    <w:p w14:paraId="69AE5F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Qualora si esegua la prima stesura direttamente a computer, ogni qualvolta</w:t>
      </w:r>
    </w:p>
    <w:p w14:paraId="6191ED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si ricomincia a lavorare conviene sempre leggere il testo scritto fino a</w:t>
      </w:r>
    </w:p>
    <w:p w14:paraId="364A0B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81</w:t>
      </w:r>
    </w:p>
    <w:p w14:paraId="5195D3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lastRenderedPageBreak/>
        <w:t>Realizzazione del testo</w:t>
      </w:r>
    </w:p>
    <w:p w14:paraId="7BEA30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 momento a partire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inizio.</w:t>
      </w:r>
    </w:p>
    <w:p w14:paraId="6259CC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Scrivere i concetti semplici prima di quelli complessi, i concetti generali</w:t>
      </w:r>
    </w:p>
    <w:p w14:paraId="2A07A7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di quelli particolari. Usare comunque frasi brevi e periodi coordinati</w:t>
      </w:r>
    </w:p>
    <w:p w14:paraId="029F0D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(come dice un proverbio inglese: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 usa quattro parole quando potrebbe</w:t>
      </w:r>
    </w:p>
    <w:p w14:paraId="2ADEB1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usarne due e capace di qualsiasi delitto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C4C4A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canto conviene usare piu argomentazioni del necessario, perche si</w:t>
      </w:r>
    </w:p>
    <w:p w14:paraId="55E345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in seguito sfoltire durante la revisione.</w:t>
      </w:r>
    </w:p>
    <w:p w14:paraId="0AE4C2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a) avverbi e incisi tra soggetto e predicato (</w:t>
      </w:r>
      <w:r>
        <w:rPr>
          <w:rFonts w:ascii="BookAntiqua" w:hAnsi="BookAntiqua" w:cs="BookAntiqua"/>
          <w:color w:val="000000"/>
          <w:sz w:val="24"/>
          <w:szCs w:val="24"/>
        </w:rPr>
        <w:t>Giovanni di</w:t>
      </w:r>
    </w:p>
    <w:p w14:paraId="050D4E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corsa rientrò a casa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Giovanni rientrò a casa di corsa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8B39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ripetizioni dello stesso termine utilizzando sinonimi o</w:t>
      </w:r>
    </w:p>
    <w:p w14:paraId="7A30CC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pronomi ma al contempo evitare di proporre liste di</w:t>
      </w:r>
    </w:p>
    <w:p w14:paraId="3D2EF4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vocaboli sinonimi (</w:t>
      </w:r>
      <w:r>
        <w:rPr>
          <w:rFonts w:ascii="BookAntiqua" w:hAnsi="BookAntiqua" w:cs="BookAntiqua"/>
          <w:color w:val="000000"/>
          <w:sz w:val="24"/>
          <w:szCs w:val="24"/>
        </w:rPr>
        <w:t>libro formativo e didattico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D6891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c) parole con la stessa radice (</w:t>
      </w:r>
      <w:r>
        <w:rPr>
          <w:rFonts w:ascii="BookAntiqua" w:hAnsi="BookAntiqua" w:cs="BookAntiqua"/>
          <w:color w:val="000000"/>
          <w:sz w:val="24"/>
          <w:szCs w:val="24"/>
        </w:rPr>
        <w:t>fra fratelli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vedi</w:t>
      </w:r>
    </w:p>
    <w:p w14:paraId="3FAB51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Preposizione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oppure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fra Francesco: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vedi</w:t>
      </w:r>
    </w:p>
    <w:p w14:paraId="2A629F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Sostantivo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49D12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d) piu proposizioni troppo vicine tra loro (</w:t>
      </w:r>
      <w:r>
        <w:rPr>
          <w:rFonts w:ascii="BookAntiqua" w:hAnsi="BookAntiqua" w:cs="BookAntiqua"/>
          <w:color w:val="000000"/>
          <w:sz w:val="24"/>
          <w:szCs w:val="24"/>
        </w:rPr>
        <w:t>entrò con sulla</w:t>
      </w:r>
    </w:p>
    <w:p w14:paraId="38E7DB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testa il cappello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entrò con il cappello sulla testa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1CC71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e) parole straniere, scientifiche o gergali se esiste un</w:t>
      </w:r>
    </w:p>
    <w:p w14:paraId="0B29F5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equivalente nel linguaggio comune.</w:t>
      </w:r>
    </w:p>
    <w:p w14:paraId="63B4ED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f) riempitivi (</w:t>
      </w:r>
      <w:r>
        <w:rPr>
          <w:rFonts w:ascii="BookAntiqua" w:hAnsi="BookAntiqua" w:cs="BookAntiqua"/>
          <w:color w:val="000000"/>
          <w:sz w:val="24"/>
          <w:szCs w:val="24"/>
        </w:rPr>
        <w:t>Praticamente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lunghe perifrasi (</w:t>
      </w:r>
      <w:r>
        <w:rPr>
          <w:rFonts w:ascii="BookAntiqua" w:hAnsi="BookAntiqua" w:cs="BookAntiqua"/>
          <w:color w:val="000000"/>
          <w:sz w:val="24"/>
          <w:szCs w:val="24"/>
        </w:rPr>
        <w:t>Allo scopo</w:t>
      </w:r>
    </w:p>
    <w:p w14:paraId="2F0485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Per quanto attiene a</w:t>
      </w:r>
      <w:r>
        <w:rPr>
          <w:rFonts w:ascii="BookAntiqua" w:hAnsi="BookAntiqua" w:cs="BookAntiqua"/>
          <w:color w:val="000000"/>
          <w:sz w:val="28"/>
          <w:szCs w:val="28"/>
        </w:rPr>
        <w:t>).</w:t>
      </w:r>
    </w:p>
    <w:p w14:paraId="5B815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g) verbo con un nome al posto del semplice verbo (</w:t>
      </w:r>
      <w:r>
        <w:rPr>
          <w:rFonts w:ascii="BookAntiqua" w:hAnsi="BookAntiqua" w:cs="BookAntiqua"/>
          <w:color w:val="FF0000"/>
          <w:sz w:val="24"/>
          <w:szCs w:val="24"/>
        </w:rPr>
        <w:t>Dare</w:t>
      </w:r>
    </w:p>
    <w:p w14:paraId="0B54D5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lettura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Leggere; Effettuare un sorpasso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Sorpassare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087F6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h) anaforici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predetto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sunnominato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termini aulici e</w:t>
      </w:r>
    </w:p>
    <w:p w14:paraId="0AFC7C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burocratici (</w:t>
      </w:r>
      <w:r>
        <w:rPr>
          <w:rFonts w:ascii="BookAntiqua" w:hAnsi="BookAntiqua" w:cs="BookAntiqua"/>
          <w:color w:val="000000"/>
          <w:sz w:val="24"/>
          <w:szCs w:val="24"/>
        </w:rPr>
        <w:t>chiome, in relazione 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periziare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32E3A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usare: a) la forma attiva e costruzione positiva (</w:t>
      </w:r>
      <w:r>
        <w:rPr>
          <w:rFonts w:ascii="BookAntiqua" w:hAnsi="BookAntiqua" w:cs="BookAntiqua"/>
          <w:color w:val="FF0000"/>
          <w:sz w:val="24"/>
          <w:szCs w:val="24"/>
        </w:rPr>
        <w:t>Un libro è letto</w:t>
      </w:r>
    </w:p>
    <w:p w14:paraId="6F790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da me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 leggo un libro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Io non arrivo in ritardo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</w:t>
      </w:r>
    </w:p>
    <w:p w14:paraId="116614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82</w:t>
      </w:r>
    </w:p>
    <w:p w14:paraId="143425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F7EA6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arrivo in orario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8B67A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b) c ostrutti simmetrici in presenza di frasi simili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>Tizio va</w:t>
      </w:r>
    </w:p>
    <w:p w14:paraId="7B8938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a Roma, Caio si dirige a Firenze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Tizio va a Roma, Caio</w:t>
      </w:r>
    </w:p>
    <w:p w14:paraId="5A45FA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va a Firenze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99F19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c) frasi con un ritmo: tra frasi logicamente equivalenti, la</w:t>
      </w:r>
    </w:p>
    <w:p w14:paraId="779229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migliore e quella che ha struttura ritmica codificata e</w:t>
      </w:r>
    </w:p>
    <w:p w14:paraId="3D558C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struttura migliore per la prosa sono gli endecasillabi</w:t>
      </w:r>
    </w:p>
    <w:p w14:paraId="160246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6"/>
          <w:szCs w:val="16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 settenari.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5</w:t>
      </w:r>
    </w:p>
    <w:p w14:paraId="704CEB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d) s trutture c oncrete al posto di quelle astratte (</w:t>
      </w:r>
      <w:r>
        <w:rPr>
          <w:rFonts w:ascii="BookAntiqua" w:hAnsi="BookAntiqua" w:cs="BookAntiqua"/>
          <w:color w:val="FF0000"/>
          <w:sz w:val="24"/>
          <w:szCs w:val="24"/>
        </w:rPr>
        <w:t>È una</w:t>
      </w:r>
    </w:p>
    <w:p w14:paraId="51E7CB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strage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Ci sono morti ovunque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perche bisogna</w:t>
      </w:r>
    </w:p>
    <w:p w14:paraId="44894E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mostrare e non dichiarare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2A4AA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Traslare i dati in tabelle riassuntive e includere i termini tecnici in un</w:t>
      </w:r>
    </w:p>
    <w:p w14:paraId="623DB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glossario da realizzare a mano a mano (come anche dovrebbe essere realizzata</w:t>
      </w:r>
    </w:p>
    <w:p w14:paraId="74F9FD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bibliografia) che li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incontra.</w:t>
      </w:r>
    </w:p>
    <w:p w14:paraId="356D22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Citare altri autori con parsimonia e solo per introdurre idee e informazioni che</w:t>
      </w:r>
    </w:p>
    <w:p w14:paraId="36C225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facciano gia parte del patrimonio comune.</w:t>
      </w:r>
    </w:p>
    <w:p w14:paraId="512841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Verificare la posizione del complemento di argomento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>letti per bambini di</w:t>
      </w:r>
    </w:p>
    <w:p w14:paraId="107822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ferro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letti di ferro per bambini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; Vedi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Virgola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BC723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Dotarsi di alcune personali convenzioni di scrittura (soprattutto per la</w:t>
      </w:r>
    </w:p>
    <w:p w14:paraId="51A14A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revisione) quali corsivo (sottolineatura semplice); neretto (sottolineatura</w:t>
      </w:r>
    </w:p>
    <w:p w14:paraId="33BFD6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doppia); sottolineato (sottolineatura tratteggiata); maiuscolato (sottolineatura</w:t>
      </w:r>
    </w:p>
    <w:p w14:paraId="618DC9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tripla); da verificare (sottolineatura ondulata). Valide anche le notazioni,</w:t>
      </w:r>
    </w:p>
    <w:p w14:paraId="177AF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e alla fine del testo da trattare, quali &lt;g&gt;, &lt;i&gt; e &lt;s&gt; per</w:t>
      </w:r>
    </w:p>
    <w:p w14:paraId="63A2CA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rappresentare grassetto corsivo e sottolineato in modo da riservare la</w:t>
      </w:r>
    </w:p>
    <w:p w14:paraId="773ADA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sottolineatura alla maiuscola e alle parti da verificare.</w:t>
      </w:r>
    </w:p>
    <w:p w14:paraId="27E33C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2.5.2. Il blocco dello scrittore</w:t>
      </w:r>
    </w:p>
    <w:p w14:paraId="539C2E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blocco dello scrittore, detto anche sgomento per il foglio bianco ha varie</w:t>
      </w:r>
    </w:p>
    <w:p w14:paraId="29A6AF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motivazioni:</w:t>
      </w:r>
    </w:p>
    <w:p w14:paraId="7A995E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1. paura di non riuscire: non sembrano storie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altezza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La soluzione e</w:t>
      </w:r>
    </w:p>
    <w:p w14:paraId="68BAFD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5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 tale affermazione molti avrebbero e spesso a ragione da obiettare: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uso della metrica in prosa e un</w:t>
      </w:r>
    </w:p>
    <w:p w14:paraId="68AE62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espediente indice di scarsa conoscenza della lingua e di pigrizia mentale. A questo proposito e</w:t>
      </w:r>
    </w:p>
    <w:p w14:paraId="050293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maggiormente esaustiva la tesi sostenuta da Crebilon il vecchio riferita da Casanova nella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Storia della</w:t>
      </w:r>
    </w:p>
    <w:p w14:paraId="4EE99C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mia vita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III-8.</w:t>
      </w:r>
    </w:p>
    <w:p w14:paraId="7315D2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83</w:t>
      </w:r>
    </w:p>
    <w:p w14:paraId="272E09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2C2B9F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convincersi che si sta solo scrivendo una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storia simulata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le parole</w:t>
      </w:r>
    </w:p>
    <w:p w14:paraId="20982D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sono importanti in quanto e solo uno schizzo.</w:t>
      </w:r>
    </w:p>
    <w:p w14:paraId="091BEF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Paura di riuscire: se si termina non si avranno altre idee: bisogna</w:t>
      </w:r>
    </w:p>
    <w:p w14:paraId="0FB941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imporsi delle scadenze.</w:t>
      </w:r>
    </w:p>
    <w:p w14:paraId="51232E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Paura del dopo: ossia non si sa dove si vuole andare per cui bisogna</w:t>
      </w:r>
    </w:p>
    <w:p w14:paraId="4DAFC2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fermarsi a pensare a personaggi e intreccio oppure si sa dove andare ma</w:t>
      </w:r>
    </w:p>
    <w:p w14:paraId="6AC1B0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difficile rimettersi a scrivere e i personaggi sembrano reagire con</w:t>
      </w:r>
    </w:p>
    <w:p w14:paraId="239DEC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eccessiva emotivita. In questo caso la situazione non e interessante, e</w:t>
      </w:r>
    </w:p>
    <w:p w14:paraId="7C992D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sbagliata per il personaggio e si sta cercando di ravvivarla con</w:t>
      </w:r>
    </w:p>
    <w:p w14:paraId="1B6149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istrionismo.</w:t>
      </w:r>
    </w:p>
    <w:p w14:paraId="7E41F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Tecniche per ricominciare:</w:t>
      </w:r>
    </w:p>
    <w:p w14:paraId="43269A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Rifiutare di ogni contatto linguistico (giornali, tv, dialoghi) fino alla</w:t>
      </w:r>
    </w:p>
    <w:p w14:paraId="3AF7E7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noia.</w:t>
      </w:r>
    </w:p>
    <w:p w14:paraId="536611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opposto si possono usare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induttori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ossia buona narrativa per</w:t>
      </w:r>
    </w:p>
    <w:p w14:paraId="0DAE59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stimolare; brutta per invogliare a fare meglio, musica, due progetti</w:t>
      </w:r>
    </w:p>
    <w:p w14:paraId="74BF53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contemporaneamente o attivita fisica (la corsa per riflettere)</w:t>
      </w:r>
    </w:p>
    <w:p w14:paraId="6AEA4A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Imporsi un certo tempo di scrittura possibilmente al mattino (dalle 9</w:t>
      </w:r>
    </w:p>
    <w:p w14:paraId="3935C8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alle 12 tutti i giorni) oppure una certa quantita (almeno 1.600 battute</w:t>
      </w:r>
    </w:p>
    <w:p w14:paraId="5F5245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non piu del doppio)</w:t>
      </w:r>
    </w:p>
    <w:p w14:paraId="724718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pensare mai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nella sua completezza: dividere il testo in</w:t>
      </w:r>
    </w:p>
    <w:p w14:paraId="2C7FB6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porzioni e procedere giorno per giorno.</w:t>
      </w:r>
    </w:p>
    <w:p w14:paraId="3A93D3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Ricompensarsi: una birra ogni tre pagine</w:t>
      </w:r>
    </w:p>
    <w:p w14:paraId="541CFC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Cercare altro materiale.</w:t>
      </w:r>
    </w:p>
    <w:p w14:paraId="7705D2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Inutile cambiare le circostanze esterne (carriera, poesie, lasciare il coniuge).</w:t>
      </w:r>
    </w:p>
    <w:p w14:paraId="355EF7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Se il blocco e dovuto alla dimensione iniziare a scrivere non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romanzo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ma</w:t>
      </w:r>
    </w:p>
    <w:p w14:paraId="1736A5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scena in cui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succede qualcosa escludendo tutto il resto. Non risparmiare</w:t>
      </w:r>
    </w:p>
    <w:p w14:paraId="267CB0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materiale per altre occasioni.</w:t>
      </w:r>
    </w:p>
    <w:p w14:paraId="1897CC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Cominciamo a scrivere qualcosa, cosi come viene, per poi correggere,</w:t>
      </w:r>
    </w:p>
    <w:p w14:paraId="128149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aggiustare, scomporre e ricomporre frasi e periodi. Seguire la traccia, imporsi</w:t>
      </w:r>
    </w:p>
    <w:p w14:paraId="04E2C5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scadenze e annotare la percentuale di capitoli terminati. Oggi la</w:t>
      </w:r>
    </w:p>
    <w:p w14:paraId="0ACE2F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videoscrittura facilita il compito, perche si puo scrivere un abbozzo</w:t>
      </w:r>
    </w:p>
    <w:p w14:paraId="22F163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84</w:t>
      </w:r>
    </w:p>
    <w:p w14:paraId="21900A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DFBDA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provvisorio, salvarlo per poi riprenderlo e spostare periodi e frasi: lo spazio</w:t>
      </w:r>
    </w:p>
    <w:p w14:paraId="31F494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bianco sul monitor, e meno rigido della carta.</w:t>
      </w:r>
    </w:p>
    <w:p w14:paraId="0EE44D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2.5.3. Dattiloscrittura</w:t>
      </w:r>
    </w:p>
    <w:p w14:paraId="677A02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questo punto bisogna iniziare a scrivere utilizzando un buon programma di</w:t>
      </w:r>
    </w:p>
    <w:p w14:paraId="4EBE7D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scrittura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Word, Works, OpenOffice, TextPad, Tex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[quest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ultimo, per quanto</w:t>
      </w:r>
    </w:p>
    <w:p w14:paraId="7CE94B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eccessivamente impegnativo, e preferito per le notazioni scientifiche]). In</w:t>
      </w:r>
    </w:p>
    <w:p w14:paraId="1D0B7A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genere le tipografie preferivano usare il programma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PageMaker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</w:t>
      </w:r>
    </w:p>
    <w:p w14:paraId="5C6105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manipolare meglio i testi e sarebbe bene usare lo stesso programma che</w:t>
      </w:r>
    </w:p>
    <w:p w14:paraId="11223A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 la tipografia o la copisteria da cui ci serviremo al fine di non perdere</w:t>
      </w:r>
    </w:p>
    <w:p w14:paraId="692EC7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richiami interni,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analitico o la finezza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impaginazione.</w:t>
      </w:r>
    </w:p>
    <w:p w14:paraId="429A75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Qualcuno usa dattiloscrivere anche la prima stesura cosa che, con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ViaVoice</w:t>
      </w:r>
    </w:p>
    <w:p w14:paraId="3A9911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IBM che permette una dettatura fluida, sta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diffondendosi sempre piu in</w:t>
      </w:r>
    </w:p>
    <w:p w14:paraId="1D3B69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alcune categorie (tra cui i traduttori).</w:t>
      </w:r>
    </w:p>
    <w:p w14:paraId="0B40FD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Conviene, soprattutto in prima stesura, utilizzare una spaziatura doppia per</w:t>
      </w:r>
    </w:p>
    <w:p w14:paraId="5756C8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avere lo spazio necessario per le annotazioni tipografiche e le correzioni. I</w:t>
      </w:r>
    </w:p>
    <w:p w14:paraId="3762DE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margini laterali ampli possono essere usati per la revisione (non si dovrebbe</w:t>
      </w:r>
    </w:p>
    <w:p w14:paraId="66EF86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correggere tra le righe ma a margine) dopo aver segnato un rimando. A questo</w:t>
      </w:r>
    </w:p>
    <w:p w14:paraId="0DF59A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proposito suggerisco di osservare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immagine di copertina.</w:t>
      </w:r>
    </w:p>
    <w:p w14:paraId="223BBA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puo stampare la prima bozza su di un solo lato della pagina e utilizzare</w:t>
      </w:r>
    </w:p>
    <w:p w14:paraId="686B26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al fine di scrivere note, correzioni o brani da inserire.</w:t>
      </w:r>
    </w:p>
    <w:p w14:paraId="71B602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per una bozza si utilizzano i margini impostati a 2 centimetri</w:t>
      </w:r>
    </w:p>
    <w:p w14:paraId="6E8C8B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(solamente il sinistro a 3 per la rilegatura), capoversi rientranti 1 cm,</w:t>
      </w:r>
    </w:p>
    <w:p w14:paraId="20D83F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ad 1,5. Si imposta il font come un Times (quindi dotato di grazie e</w:t>
      </w:r>
    </w:p>
    <w:p w14:paraId="231A12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meglio leggibile) con corpo 12. Il testo viene solitamente giustificato a</w:t>
      </w:r>
    </w:p>
    <w:p w14:paraId="3A4D9E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sinistra (compresi i titoli di capitoli e paragrafi) e i tabulatori sono a distanze</w:t>
      </w:r>
    </w:p>
    <w:p w14:paraId="4ECFE7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multiple di 1 cm.</w:t>
      </w:r>
    </w:p>
    <w:p w14:paraId="18E438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comodita a pie di pagina si segna data e nome del file a sinistra mentre a</w:t>
      </w:r>
    </w:p>
    <w:p w14:paraId="06467B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destra si trova il numero di pagina. Il primo testo occidentale che introdusse i</w:t>
      </w:r>
    </w:p>
    <w:p w14:paraId="59091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numeri di pagina apparve nel 1470 ad opera dei Van Speyer: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De Civitate</w:t>
      </w:r>
    </w:p>
    <w:p w14:paraId="4DB310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Sant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Agostino.</w:t>
      </w:r>
    </w:p>
    <w:p w14:paraId="697FE9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 testo usare la virgola e non il punto con i numeri decimali (e</w:t>
      </w:r>
    </w:p>
    <w:p w14:paraId="6B3885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sola cifra decimale nelle percentuali) e soprattutto utilizzare una sigla</w:t>
      </w:r>
    </w:p>
    <w:p w14:paraId="725DFD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temporanea e anomala (con * o #) per definire i riferimenti di pagina, tabelle,</w:t>
      </w:r>
    </w:p>
    <w:p w14:paraId="1AC03E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grafici o citazioni onde in seguito gestirli piu velocemente.</w:t>
      </w:r>
    </w:p>
    <w:p w14:paraId="5C2F2E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85</w:t>
      </w:r>
    </w:p>
    <w:p w14:paraId="190C75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0E14FA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Qualcuno preferisce addirittura, per non modificare le impostazioni</w:t>
      </w:r>
    </w:p>
    <w:p w14:paraId="55E0FF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redazionali, far rilegare il testo battuto su di un solo lato del foglio, in maniera</w:t>
      </w:r>
    </w:p>
    <w:p w14:paraId="33A3D2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appaia sul lato sinistro (retro) al fine di avere la pagina bianca a destra e</w:t>
      </w:r>
    </w:p>
    <w:p w14:paraId="2EDD01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poterla usare piu agevolmente come fosse un enorme e immenso margine.</w:t>
      </w:r>
    </w:p>
    <w:p w14:paraId="6F8827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Numerare sempre le pagine con numero di versione e numero di pagina.</w:t>
      </w:r>
    </w:p>
    <w:p w14:paraId="55534C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inoltre i numeri arabi in modo da poter agevolmente aggiungere una</w:t>
      </w:r>
    </w:p>
    <w:p w14:paraId="77AD86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 con numerazione supplementare (77 / 77a / 77b).</w:t>
      </w:r>
    </w:p>
    <w:p w14:paraId="571A74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2.5.4. Revisione</w:t>
      </w:r>
    </w:p>
    <w:p w14:paraId="2CF99A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a questo punto si trasforma in lettore per rielaborare sia il contenuto</w:t>
      </w:r>
    </w:p>
    <w:p w14:paraId="7EB0F7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sia la forma. Rilegge, aggiunge, cancella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6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cambia, toglie, trasforma, elimina,</w:t>
      </w:r>
    </w:p>
    <w:p w14:paraId="661403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rifinisce, lima, leviga, ... Tale attivita, definita anche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labor limae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</w:p>
    <w:p w14:paraId="28D083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eseguita piu volte (e quasi sempre su carta), motivo per cui converrebbe</w:t>
      </w:r>
    </w:p>
    <w:p w14:paraId="626145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segnalare sul margine dei fogli oltre al numero di pagina anche il numero di</w:t>
      </w:r>
    </w:p>
    <w:p w14:paraId="48BAFB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versione su cui stiamo lavorando.</w:t>
      </w:r>
    </w:p>
    <w:p w14:paraId="48498F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Finora abbiamo prodotto una stesura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grezza da tagliare, adattare, ampliare,</w:t>
      </w:r>
    </w:p>
    <w:p w14:paraId="4901BA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riorganizzare finche non assuma un aspetto veramente definitivo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24A12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un paragrafo non ci soddisfa conviene riscriverlo (un poco come per un</w:t>
      </w:r>
    </w:p>
    <w:p w14:paraId="4EB6A9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parcheggio tentato: se non riesce bene la prima volta tanto vale uscire del</w:t>
      </w:r>
    </w:p>
    <w:p w14:paraId="507F4A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tutto per riprovare).</w:t>
      </w:r>
    </w:p>
    <w:p w14:paraId="3E5661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Lavorando ad un testo su computer conviene scriverlo, leggerlo e correggerlo</w:t>
      </w:r>
    </w:p>
    <w:p w14:paraId="12F8B6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 monitor ma poi stamparlo su carta. A questo punto rileggerlo stampato,</w:t>
      </w:r>
    </w:p>
    <w:p w14:paraId="6A7431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correggerlo a penna e ristamparlo ancora una volta in una versione pulita con</w:t>
      </w:r>
    </w:p>
    <w:p w14:paraId="06AA57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tutte le correzioni.</w:t>
      </w:r>
    </w:p>
    <w:p w14:paraId="4FFB50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Rileggete la vostra pagina non piu di due o tre volte, poi non correggetela piu,</w:t>
      </w:r>
    </w:p>
    <w:p w14:paraId="775D42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se non siete troppo convinti. Avrete la possibilita di rivedere il testo</w:t>
      </w:r>
    </w:p>
    <w:p w14:paraId="4FD8D2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maggiore attenzione piu avanti quando si avra una visione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insieme.</w:t>
      </w:r>
    </w:p>
    <w:p w14:paraId="4C0E31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avere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adeguata separazione emotiva ed effettuare una revisione</w:t>
      </w:r>
    </w:p>
    <w:p w14:paraId="5797D1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corretta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converrebbe:</w:t>
      </w:r>
    </w:p>
    <w:p w14:paraId="764220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Far trascorrere almeno dieci giorni se non addirittura alcune settimane.</w:t>
      </w:r>
    </w:p>
    <w:p w14:paraId="61F2CD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cui, dopo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correzione, lo chiudete nel cassetto e pensate ad</w:t>
      </w:r>
    </w:p>
    <w:p w14:paraId="3AC612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altro: non riguardatelo e non parlatene. Poi, alla fine, riprendere i fogli</w:t>
      </w:r>
    </w:p>
    <w:p w14:paraId="5BCE8F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stampati e ricominciate a leggere, con calma, per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correzione.</w:t>
      </w:r>
    </w:p>
    <w:p w14:paraId="1E6560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6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Come ricorda Stevenson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arte dello scrivere consiste nel cancellare, cancellare, cancellare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.</w:t>
      </w:r>
    </w:p>
    <w:p w14:paraId="322662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86</w:t>
      </w:r>
    </w:p>
    <w:p w14:paraId="059AD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0BE01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Leggere ad alta voce il testo.</w:t>
      </w:r>
    </w:p>
    <w:p w14:paraId="345AB4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Dare copia informale del testo ad alcuni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amici affinche ci</w:t>
      </w:r>
    </w:p>
    <w:p w14:paraId="16DA19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espongano le loro critiche che verranno accettate umilmente.</w:t>
      </w:r>
    </w:p>
    <w:p w14:paraId="47FEA3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punto 2 e 3 potrebbero essere abbinati tra loro e dare origine a letture</w:t>
      </w:r>
    </w:p>
    <w:p w14:paraId="0ECA48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informali del testo. Fare pero attenzione a non leggere noi stessi il testo in</w:t>
      </w:r>
    </w:p>
    <w:p w14:paraId="0146D7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quanto anche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incertezza del lettore puo essere indicativa di problemi</w:t>
      </w:r>
    </w:p>
    <w:p w14:paraId="15C246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strutturali.</w:t>
      </w:r>
    </w:p>
    <w:p w14:paraId="59069D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Utilissime durante le operazioni di correzione le opzioni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Modifica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Trova</w:t>
      </w:r>
    </w:p>
    <w:p w14:paraId="6DDF58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Modifica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Sostituisci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la possibilita in programmi di scrittura</w:t>
      </w:r>
    </w:p>
    <w:p w14:paraId="2C49BB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sofisticati, di effettuare la ricerca dei ritorni di carrello, di un determinato stile</w:t>
      </w:r>
    </w:p>
    <w:p w14:paraId="23A2BB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grassetto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di un carattere (</w:t>
      </w:r>
      <w:r>
        <w:rPr>
          <w:rFonts w:ascii="BookAntiqua" w:hAnsi="BookAntiqua" w:cs="BookAntiqua"/>
          <w:color w:val="000000"/>
          <w:sz w:val="24"/>
          <w:szCs w:val="24"/>
        </w:rPr>
        <w:t>arial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colore che potremmo usare in stesura per</w:t>
      </w:r>
    </w:p>
    <w:p w14:paraId="34F2CC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indicare punti poco convincenti.</w:t>
      </w:r>
    </w:p>
    <w:p w14:paraId="61AEEF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Interessante, per una correzioni a piu mani (importante per avere la correzione</w:t>
      </w:r>
    </w:p>
    <w:p w14:paraId="0F263F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un soggetto che non si identifichi con il testo),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dei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commenti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delle</w:t>
      </w:r>
    </w:p>
    <w:p w14:paraId="4955D7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lastRenderedPageBreak/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revisioni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Strumenti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Revisioni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che permettono di inserire e</w:t>
      </w:r>
    </w:p>
    <w:p w14:paraId="7D3F64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modificare il testo consentendo poi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analisi dei vari punti modificati per</w:t>
      </w:r>
    </w:p>
    <w:p w14:paraId="040FE5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accettare o rifiutare le modifiche proposte.</w:t>
      </w:r>
    </w:p>
    <w:p w14:paraId="70F4FC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Durante la correzione delle bozze utilizzare la lista delle convenzioni usate</w:t>
      </w:r>
    </w:p>
    <w:p w14:paraId="017B62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vostra tipografia (di cui solitamente ci si premura di chiedere una copia)</w:t>
      </w:r>
    </w:p>
    <w:p w14:paraId="75770B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dato che non tutte usano i medesimi criteri.</w:t>
      </w:r>
    </w:p>
    <w:p w14:paraId="73104D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Verificare con appositi software (Errata Corrige, Vocabolario di Base) la</w:t>
      </w:r>
    </w:p>
    <w:p w14:paraId="538A34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frequenza delle parole usate; usare il correttore grammaticale anche se e</w:t>
      </w:r>
    </w:p>
    <w:p w14:paraId="780042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inutile, per evidenziare possibili vizi stilistici come ad esempio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</w:t>
      </w:r>
    </w:p>
    <w:p w14:paraId="3D14F1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passivo.</w:t>
      </w:r>
    </w:p>
    <w:p w14:paraId="67917A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Supporto per la verifica del testo</w:t>
      </w:r>
    </w:p>
    <w:p w14:paraId="530B8D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A) Analisi informativa: verificare 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ideazione sia sufficientemente</w:t>
      </w:r>
    </w:p>
    <w:p w14:paraId="7D3B17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ricca, unitaria e solida e controllare</w:t>
      </w:r>
    </w:p>
    <w:p w14:paraId="5F0B2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presenza di tutti gli argomenti fondamentali.</w:t>
      </w:r>
    </w:p>
    <w:p w14:paraId="490A61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assenza degli argomenti superflui, ripetitivi, non certi, contraddittori.</w:t>
      </w:r>
    </w:p>
    <w:p w14:paraId="2E51A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sviluppo proporzionale dei vari argomenti e disposizione equilibrata</w:t>
      </w:r>
    </w:p>
    <w:p w14:paraId="0CBD11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armonica.</w:t>
      </w:r>
    </w:p>
    <w:p w14:paraId="4C5096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87</w:t>
      </w:r>
    </w:p>
    <w:p w14:paraId="4AB3F5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74DB40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Analisi logica: verificare</w:t>
      </w:r>
    </w:p>
    <w:p w14:paraId="1A538E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correttezza delle argomentazioni dal punto di vista logico.</w:t>
      </w:r>
    </w:p>
    <w:p w14:paraId="127CDA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chiarezza della tesi sostenuta e dei vari argomenti.</w:t>
      </w:r>
    </w:p>
    <w:p w14:paraId="5AE82A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esposizione degli argomenti.</w:t>
      </w:r>
    </w:p>
    <w:p w14:paraId="17A291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validita dei passaggi logici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adeguato di connettivi tra i vari</w:t>
      </w:r>
    </w:p>
    <w:p w14:paraId="52C199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capoversi (errore tipico di chi usa un programma di videoscrittura).</w:t>
      </w:r>
    </w:p>
    <w:p w14:paraId="6826FC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efficacia della suddivisione e della posizione dei capoversi.</w:t>
      </w:r>
    </w:p>
    <w:p w14:paraId="3AACE7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presenza di un argomento fondamentale per ogni paragrafo.</w:t>
      </w:r>
    </w:p>
    <w:p w14:paraId="164010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traduzione delle serie di dati nelle tabelle.</w:t>
      </w:r>
    </w:p>
    <w:p w14:paraId="32CF14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coerente dei termini tecnici.</w:t>
      </w:r>
    </w:p>
    <w:p w14:paraId="4D4E82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lastRenderedPageBreak/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una quantita sufficiente di esempi.</w:t>
      </w:r>
    </w:p>
    <w:p w14:paraId="580140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omogeneita stilistica del testo.</w:t>
      </w:r>
    </w:p>
    <w:p w14:paraId="43141A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lunghezza delle frasi.</w:t>
      </w:r>
    </w:p>
    <w:p w14:paraId="75545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corretta posizione delle figure nel testo.</w:t>
      </w:r>
    </w:p>
    <w:p w14:paraId="3ED716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C) Analisi formale: verificare</w:t>
      </w:r>
    </w:p>
    <w:p w14:paraId="5C8D22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corretto di corsivo, virgolette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maiuscole (vedi</w:t>
      </w:r>
    </w:p>
    <w:p w14:paraId="2D61BE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accenti e apostrofi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Troncamento ed</w:t>
      </w:r>
    </w:p>
    <w:p w14:paraId="19CC54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elisione: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ECBBB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efficacia della punteggiatura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8D31B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correttezza dei nomi e termini. Ad esempio cercare di risolvere</w:t>
      </w:r>
    </w:p>
    <w:p w14:paraId="55D928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abusato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con un verbo specifico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farsi la macchina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comprarsi la</w:t>
      </w:r>
    </w:p>
    <w:p w14:paraId="07056E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macchina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farlo mangiare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lasciarlo mangiare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fare i nomi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rivelare i</w:t>
      </w:r>
    </w:p>
    <w:p w14:paraId="7663D4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nomi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fa caldo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è caldo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non inserire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tra la palatale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le</w:t>
      </w:r>
    </w:p>
    <w:p w14:paraId="6EE411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vocali (</w:t>
      </w:r>
      <w:r>
        <w:rPr>
          <w:rFonts w:ascii="BookAntiqua" w:hAnsi="BookAntiqua" w:cs="BookAntiqua"/>
          <w:color w:val="000000"/>
          <w:sz w:val="24"/>
          <w:szCs w:val="24"/>
        </w:rPr>
        <w:t>lavagna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ingegnere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gnomo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ognuno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verificare il corretto</w:t>
      </w:r>
    </w:p>
    <w:p w14:paraId="3E8C9F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significato dei termini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taglio cesareo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parto cesareo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pelare patate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33BE6F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sbucciare patate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controllare la correttezza dei termini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jungla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2BCDD0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88</w:t>
      </w:r>
    </w:p>
    <w:p w14:paraId="11B45F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Realizzazione del testo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FC113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giungla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lapislazzulo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lapislazzuli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presepe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presepio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redarre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3D0410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redigere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dei raddoppiamenti (</w:t>
      </w:r>
      <w:r>
        <w:rPr>
          <w:rFonts w:ascii="BookAntiqua" w:hAnsi="BookAntiqua" w:cs="BookAntiqua"/>
          <w:color w:val="000000"/>
          <w:sz w:val="24"/>
          <w:szCs w:val="24"/>
        </w:rPr>
        <w:t>machiavellico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lentigginoso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FE947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Sostituire, come gia detto, i termini astratti con quelli concreti (Vedi</w:t>
      </w:r>
    </w:p>
    <w:p w14:paraId="135C4B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stesura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6C9A2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conformita alle regole delle coniugazioni verbali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Verbo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07E28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omogeneita dei riferimenti bibliografici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Riferimenti</w:t>
      </w:r>
    </w:p>
    <w:p w14:paraId="52D5AB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1FC0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aver creato la melodia, con la revisione si puo creare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armonia.</w:t>
      </w:r>
    </w:p>
    <w:p w14:paraId="5F2072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il punto di vista del lettore: lasciare riposare il manoscritto fino a che</w:t>
      </w:r>
    </w:p>
    <w:p w14:paraId="7AC287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lo si ritiene piu o assolutamente geniale o assolutamente stupido.</w:t>
      </w:r>
    </w:p>
    <w:p w14:paraId="13C6AC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Leggere poi con il punto di vista del futuro lettore e annotare ogni</w:t>
      </w:r>
    </w:p>
    <w:p w14:paraId="47D9FD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osservazione a lato.</w:t>
      </w:r>
    </w:p>
    <w:p w14:paraId="10DEDC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Rintracciare la promessa nelle prime pagine, verificare se le forze</w:t>
      </w:r>
    </w:p>
    <w:p w14:paraId="50CCAB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promettono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climax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interessante e ovviare se non lo e.</w:t>
      </w:r>
    </w:p>
    <w:p w14:paraId="56DF59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Analisi delle scene: elencare le varie scene in una lista specificando</w:t>
      </w:r>
    </w:p>
    <w:p w14:paraId="516762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varie colonne: luogo, evento e punto di vista. Valutare se si</w:t>
      </w:r>
    </w:p>
    <w:p w14:paraId="064BAB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eliminare o unire. Se una scena e lenta, cercare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eliminarla.</w:t>
      </w:r>
    </w:p>
    <w:p w14:paraId="2011ED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Riscrivere eliminando le note a margine</w:t>
      </w:r>
    </w:p>
    <w:p w14:paraId="6AC15F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Dopo qualche altro giorno di riposo si possono analizzare le figure</w:t>
      </w:r>
    </w:p>
    <w:p w14:paraId="177C6A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simboliche: non escogitare nuove da inserire a forza ma individuarne</w:t>
      </w:r>
    </w:p>
    <w:p w14:paraId="1B0FE5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alcune che possono essere consolidate in altre parti.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operazione e</w:t>
      </w:r>
    </w:p>
    <w:p w14:paraId="4BDDC6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molto delicata, per evitare forzature, perche si deve enfatizzare e non</w:t>
      </w:r>
    </w:p>
    <w:p w14:paraId="160FF1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sostituire, il significato delle azioni dei personaggi.</w:t>
      </w:r>
    </w:p>
    <w:p w14:paraId="7CBDC2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6. A questo punto correggere la grammatica, ortografia,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dei termini,</w:t>
      </w:r>
    </w:p>
    <w:p w14:paraId="16D43E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 e soprattutto eliminare il superfluo.</w:t>
      </w:r>
    </w:p>
    <w:p w14:paraId="67703F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Durante la correzione si potrebbe anche voler inserire alcune figure retoriche</w:t>
      </w:r>
    </w:p>
    <w:p w14:paraId="583E05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anafora o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climax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anche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accorgimenti retorici dovrebbe</w:t>
      </w:r>
    </w:p>
    <w:p w14:paraId="5E705A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venire spontaneo (in seguito a numerose letture) e comunque dovrebbe essere</w:t>
      </w:r>
    </w:p>
    <w:p w14:paraId="1741CF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eseguito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cum grano salis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2BA25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89</w:t>
      </w:r>
    </w:p>
    <w:p w14:paraId="4A3E3E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Realizzazione del testo</w:t>
      </w:r>
    </w:p>
    <w:p w14:paraId="50FB1B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2.5.5. Stampa definitiva</w:t>
      </w:r>
    </w:p>
    <w:p w14:paraId="4C5AFB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Qualora le impostazioni tipografiche definitive e la stampa finale debba</w:t>
      </w:r>
    </w:p>
    <w:p w14:paraId="595F18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avvenire su un sistema informatico e con software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potrebbe essere</w:t>
      </w:r>
    </w:p>
    <w:p w14:paraId="303F29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necessario poi ricorrere ad una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stampa su file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215D9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tipo di stampa permette di stampare il documento con un altro</w:t>
      </w:r>
    </w:p>
    <w:p w14:paraId="1B3368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computer che non abbia il programma di scrittura o impaginazione utilizzato.</w:t>
      </w:r>
    </w:p>
    <w:p w14:paraId="1E45DE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Solitamente si ottiene tramite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Risorse / Pannello di controllo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7985E0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Stampanti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Proprietà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Dettagli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Stampa su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File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FFF5D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Per stampare tale file basta copiarlo sulla porta stampante, bisogna pero che</w:t>
      </w:r>
    </w:p>
    <w:p w14:paraId="22A5C4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sia stato generato utilizzando lo stesso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driver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stampante che ci troveremo.</w:t>
      </w:r>
    </w:p>
    <w:p w14:paraId="4C624F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Quando invece permettiamo al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tradurre il formato (anche</w:t>
      </w:r>
    </w:p>
    <w:p w14:paraId="728450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utilizzando differenti versioni dello stesso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software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capita che si verifichino</w:t>
      </w:r>
    </w:p>
    <w:p w14:paraId="5919F8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delle differenze di impaginazione o di impostazione.</w:t>
      </w:r>
    </w:p>
    <w:p w14:paraId="5460A1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buona norma verificare sempre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intero testo su carta.</w:t>
      </w:r>
    </w:p>
    <w:p w14:paraId="1A1F62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90</w:t>
      </w:r>
    </w:p>
    <w:p w14:paraId="411442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13C27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3. Note di grammatica</w:t>
      </w:r>
    </w:p>
    <w:p w14:paraId="3BC4EB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ARTICOLO; SOSTANTIVO; AGGETTIVO; PRONOME; VERBO; AVVERBIO;</w:t>
      </w:r>
    </w:p>
    <w:p w14:paraId="0C8624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CONGIUNZIONE; PREPOSIZIONE; ORTOGRAFIA; ACCENTI; TRONCAMENTO ED</w:t>
      </w:r>
    </w:p>
    <w:p w14:paraId="1138FA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ELISIONE; DIVISIONE IN SILLABE; PUNTEGGIATURA</w:t>
      </w:r>
    </w:p>
    <w:p w14:paraId="51F4A6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3.1. Articolo</w:t>
      </w:r>
    </w:p>
    <w:p w14:paraId="319C6B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e la parte variabile del discorso che precede il nome o una parte con</w:t>
      </w:r>
    </w:p>
    <w:p w14:paraId="58E742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funzione nominale (</w:t>
      </w:r>
      <w:r>
        <w:rPr>
          <w:rFonts w:ascii="BookAntiqua" w:hAnsi="BookAntiqua" w:cs="BookAntiqua"/>
          <w:color w:val="000000"/>
          <w:sz w:val="24"/>
          <w:szCs w:val="24"/>
        </w:rPr>
        <w:t>il perché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 precisarne genere e numero. Puo essere</w:t>
      </w:r>
    </w:p>
    <w:p w14:paraId="3AF937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essere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indeterminativo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se indica un elemento generico, oppure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determinativo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05C337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indica un elemento specifico.</w:t>
      </w:r>
    </w:p>
    <w:p w14:paraId="2D3C15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3.1.1. Articoli indeterminativi</w:t>
      </w:r>
    </w:p>
    <w:p w14:paraId="7515BD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femminile singolare: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elidendo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un’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Troncamento ed</w:t>
      </w:r>
    </w:p>
    <w:p w14:paraId="5E1DD5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elisione: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davanti a nomi che iniziano per vocale tonica;</w:t>
      </w:r>
    </w:p>
    <w:p w14:paraId="399867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elidere o meno davanti a vocale atona, ma non elide davanti a</w:t>
      </w:r>
    </w:p>
    <w:p w14:paraId="26BC5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consonante,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y, j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semivocale (</w:t>
      </w:r>
      <w:r>
        <w:rPr>
          <w:rFonts w:ascii="BookAntiqua" w:hAnsi="BookAntiqua" w:cs="BookAntiqua"/>
          <w:color w:val="000000"/>
          <w:sz w:val="24"/>
          <w:szCs w:val="24"/>
        </w:rPr>
        <w:t>una mamma, un’anima, una jacuzzi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336A6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maschile singolare: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davanti a nomi che iniziano per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y, j, z, x, s</w:t>
      </w:r>
    </w:p>
    <w:p w14:paraId="028CEF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impura (cioe seguita da consonante),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gn, ps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per analogia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73D1C2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semivocale e mai davanti a vocale (</w:t>
      </w:r>
      <w:r>
        <w:rPr>
          <w:rFonts w:ascii="BookAntiqua" w:hAnsi="BookAntiqua" w:cs="BookAntiqua"/>
          <w:color w:val="000000"/>
          <w:sz w:val="24"/>
          <w:szCs w:val="24"/>
        </w:rPr>
        <w:t>un delfino, uno scoiattolo, uno</w:t>
      </w:r>
    </w:p>
    <w:p w14:paraId="510FB4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iato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).Uno tronca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non si apostrofa perche non elide (Vedi</w:t>
      </w:r>
    </w:p>
    <w:p w14:paraId="628FD3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Troncamento ed elisione: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Sia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che gli aggettivi</w:t>
      </w:r>
    </w:p>
    <w:p w14:paraId="42AA37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indefiniti composti come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ciascuno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BookAntiqua" w:hAnsi="BookAntiqua" w:cs="BookAntiqua"/>
          <w:color w:val="000000"/>
          <w:sz w:val="24"/>
          <w:szCs w:val="24"/>
        </w:rPr>
        <w:t>alcuno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seguono la stessa regola</w:t>
      </w:r>
    </w:p>
    <w:p w14:paraId="1732F1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anche davanti ad aggettivo che incominci per vocale (</w:t>
      </w:r>
      <w:r>
        <w:rPr>
          <w:rFonts w:ascii="BookAntiqua" w:hAnsi="BookAntiqua" w:cs="BookAntiqua"/>
          <w:color w:val="000000"/>
          <w:sz w:val="24"/>
          <w:szCs w:val="24"/>
        </w:rPr>
        <w:t>un alto palazzo,</w:t>
      </w:r>
    </w:p>
    <w:p w14:paraId="185E06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un’alta torre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22DB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esiste una forma plurale vera e propria; per essa si ricorre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</w:t>
      </w:r>
    </w:p>
    <w:p w14:paraId="565C1E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partitivo maschile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degli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femminile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delle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compaiono solo in</w:t>
      </w:r>
    </w:p>
    <w:p w14:paraId="26F850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frasi idiomatiche (</w:t>
      </w:r>
      <w:r>
        <w:rPr>
          <w:rFonts w:ascii="BookAntiqua" w:hAnsi="BookAntiqua" w:cs="BookAntiqua"/>
          <w:color w:val="000000"/>
          <w:sz w:val="24"/>
          <w:szCs w:val="24"/>
        </w:rPr>
        <w:t>gli uni e gli altri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F27B3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3.1.2. Articoli determinativi</w:t>
      </w:r>
    </w:p>
    <w:p w14:paraId="512591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femminile singolare: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che elide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l’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davanti a nomi che iniziano per</w:t>
      </w:r>
    </w:p>
    <w:p w14:paraId="293C59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vocale (</w:t>
      </w:r>
      <w:r>
        <w:rPr>
          <w:rFonts w:ascii="BookAntiqua" w:hAnsi="BookAntiqua" w:cs="BookAntiqua"/>
          <w:color w:val="000000"/>
          <w:sz w:val="24"/>
          <w:szCs w:val="24"/>
        </w:rPr>
        <w:t>la balena, l’anima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B3BBE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femminile plurale: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le balene, le anime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plurale femminile</w:t>
      </w:r>
    </w:p>
    <w:p w14:paraId="0E17D0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non elide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Troncamento ed elisione: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davanti a</w:t>
      </w:r>
    </w:p>
    <w:p w14:paraId="42B41D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vocale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l’erbe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le erbe;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l’età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 età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e anche le preposizioni e gli</w:t>
      </w:r>
    </w:p>
    <w:p w14:paraId="12E53C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91</w:t>
      </w:r>
    </w:p>
    <w:p w14:paraId="7F5FB1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52004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quell’intenzioni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quelle intenzioni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851B0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maschile singolare solitamente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si usa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davanti a nomi che</w:t>
      </w:r>
    </w:p>
    <w:p w14:paraId="40FA5B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iniziano per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vocalica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, z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impura (cioe seguita da consonante),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gn,</w:t>
      </w:r>
    </w:p>
    <w:p w14:paraId="5F9478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per analogia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altri suoni estranei alla lingua (</w:t>
      </w:r>
      <w:r>
        <w:rPr>
          <w:rFonts w:ascii="BookAntiqua" w:hAnsi="BookAntiqua" w:cs="BookAntiqua"/>
          <w:color w:val="000000"/>
          <w:sz w:val="24"/>
          <w:szCs w:val="24"/>
        </w:rPr>
        <w:t>ctònio,</w:t>
      </w:r>
    </w:p>
    <w:p w14:paraId="5DCE09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mnemonico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la forma elisa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l’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davanti a nomi che iniziano per vocale</w:t>
      </w:r>
    </w:p>
    <w:p w14:paraId="4444B7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non per semivocale come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seguita da vocale (</w:t>
      </w:r>
      <w:r>
        <w:rPr>
          <w:rFonts w:ascii="BookAntiqua" w:hAnsi="BookAntiqua" w:cs="BookAntiqua"/>
          <w:color w:val="000000"/>
          <w:sz w:val="24"/>
          <w:szCs w:val="24"/>
        </w:rPr>
        <w:t>il delfino, lo</w:t>
      </w:r>
    </w:p>
    <w:p w14:paraId="1B4599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scoiattolo, lo iodio, lo juventino, lo xenofobo, l’animo, l’West, l’whisky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813CB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maschile plurale: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davanti a nomi che iniziano per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z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impura</w:t>
      </w:r>
    </w:p>
    <w:p w14:paraId="0A68D1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(cioe seguita da consonante),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gn, ps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per analogia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anche davanti</w:t>
      </w:r>
    </w:p>
    <w:p w14:paraId="723837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vocale e si usa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gl’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davanti a nomi che iniziano per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i delfini,</w:t>
      </w:r>
    </w:p>
    <w:p w14:paraId="71B0DE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gl’idioti, gli scoiattoli, gli zaini, gli xenofobi, gli gnomi, gli psicologi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Gli</w:t>
      </w:r>
    </w:p>
    <w:p w14:paraId="294274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lui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viene utilizzato anche con il significato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loro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essi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</w:t>
      </w:r>
    </w:p>
    <w:p w14:paraId="756D07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esse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ma e meglio usare la forma corretta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io gli dissi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 dissi loro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</w:t>
      </w:r>
    </w:p>
    <w:p w14:paraId="72BBFB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totalmente errato al posto del femminile singolare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io gli dissi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 le</w:t>
      </w:r>
    </w:p>
    <w:p w14:paraId="309D71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dissi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325D5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termini inizianti per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il pneumatico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lo pneumatico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sono meno di</w:t>
      </w:r>
    </w:p>
    <w:p w14:paraId="7D6FC1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quaranta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unico comune e pneumatico e tendono nel linguaggio comune ad</w:t>
      </w:r>
    </w:p>
    <w:p w14:paraId="434E78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usare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il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483D3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parole di origine straniera richiedono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a seconda di come sono</w:t>
      </w:r>
    </w:p>
    <w:p w14:paraId="4056D1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pronunciati: quelli inizianti con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j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avere varianti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lo jogurt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</w:t>
      </w:r>
      <w:r>
        <w:rPr>
          <w:rFonts w:ascii="BookAntiqua" w:hAnsi="BookAntiqua" w:cs="BookAntiqua"/>
          <w:color w:val="000000"/>
          <w:sz w:val="24"/>
          <w:szCs w:val="24"/>
        </w:rPr>
        <w:t>il jolly, il</w:t>
      </w:r>
    </w:p>
    <w:p w14:paraId="5DB159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jazz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i derivati dal francese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ch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pronunciano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chef, chalet, choc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come</w:t>
      </w:r>
    </w:p>
    <w:p w14:paraId="77BF75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anche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sh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show, shampoo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La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h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potrebbe essere consonantica (</w:t>
      </w:r>
      <w:r>
        <w:rPr>
          <w:rFonts w:ascii="BookAntiqua" w:hAnsi="BookAntiqua" w:cs="BookAntiqua"/>
          <w:color w:val="000000"/>
          <w:sz w:val="24"/>
          <w:szCs w:val="24"/>
        </w:rPr>
        <w:t>lo humour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La</w:t>
      </w:r>
    </w:p>
    <w:p w14:paraId="071401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w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tedesco e olandese pronuncia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il würstel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ma in inglese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l’whisky,</w:t>
      </w:r>
    </w:p>
    <w:p w14:paraId="258EC1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l’west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0B245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alcune citta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fa parte del nome ma nonostante questo si declina</w:t>
      </w:r>
    </w:p>
    <w:p w14:paraId="021057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legandosi alla preposizione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La Spezia, Il Cairo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della Spezia, del Cairo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806DC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Risolvere le preposizioni articolate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col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con il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collo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con 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Evitare due</w:t>
      </w:r>
    </w:p>
    <w:p w14:paraId="4A32C0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articoli indeterminativi di seguito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un foglio d’un quaderno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un foglio di</w:t>
      </w:r>
    </w:p>
    <w:p w14:paraId="180ADB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quaderno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</w:t>
      </w:r>
    </w:p>
    <w:p w14:paraId="7388E3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partitivo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del, degli, dello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meglio evitarlo, se possibile, risolvendolo in</w:t>
      </w:r>
    </w:p>
    <w:p w14:paraId="659E2E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Scorretto per quanto non sbagliato abbinarlo alla preposizione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</w:t>
      </w:r>
    </w:p>
    <w:p w14:paraId="006818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salame con del pane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salame con il pane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riferito ad oggetti di numero fisso</w:t>
      </w:r>
    </w:p>
    <w:p w14:paraId="3487F2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se potessimo averne un numero maggiore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dei begli occhi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occhi belli,</w:t>
      </w:r>
    </w:p>
    <w:p w14:paraId="5E7E4F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con delle belle gambe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con gambe belle).</w:t>
      </w:r>
    </w:p>
    <w:p w14:paraId="2EAA8F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92</w:t>
      </w:r>
    </w:p>
    <w:p w14:paraId="605E06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233CC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3.2. Sostantivo</w:t>
      </w:r>
    </w:p>
    <w:p w14:paraId="684100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sostantivi (nomi) sono parti del discorso che indicano un essere, una idea</w:t>
      </w:r>
    </w:p>
    <w:p w14:paraId="20C71D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un fatto. Possono essere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genere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maschile o femminile e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numero</w:t>
      </w:r>
    </w:p>
    <w:p w14:paraId="11D0BB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singolare o plurale.</w:t>
      </w:r>
    </w:p>
    <w:p w14:paraId="0FBA4F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nomi restano al maschile per indicare titolo e carica.</w:t>
      </w:r>
    </w:p>
    <w:p w14:paraId="797D37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i nomi di persona o di animale (mai di cosa) possono trasformarsi da</w:t>
      </w:r>
    </w:p>
    <w:p w14:paraId="53BBEA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genere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modificando la desinenza (</w:t>
      </w:r>
      <w:r>
        <w:rPr>
          <w:rFonts w:ascii="BookAntiqua" w:hAnsi="BookAntiqua" w:cs="BookAntiqua"/>
          <w:color w:val="000000"/>
          <w:sz w:val="24"/>
          <w:szCs w:val="24"/>
        </w:rPr>
        <w:t>cavallo / cavalla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B28F9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sostantivi sono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difettivi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 privi della forma singolare o plurale</w:t>
      </w:r>
    </w:p>
    <w:p w14:paraId="1DEB12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(</w:t>
      </w:r>
      <w:r>
        <w:rPr>
          <w:rFonts w:ascii="BookAntiqua" w:hAnsi="BookAntiqua" w:cs="BookAntiqua"/>
          <w:color w:val="000000"/>
          <w:sz w:val="24"/>
          <w:szCs w:val="24"/>
        </w:rPr>
        <w:t>buio, nozze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invariabili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 identici sia al singolare sia al plurale o</w:t>
      </w:r>
    </w:p>
    <w:p w14:paraId="5E280D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irregolari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 variano la radice nel variare il genere o il numero (</w:t>
      </w:r>
      <w:r>
        <w:rPr>
          <w:rFonts w:ascii="BookAntiqua" w:hAnsi="BookAntiqua" w:cs="BookAntiqua"/>
          <w:color w:val="000000"/>
          <w:sz w:val="24"/>
          <w:szCs w:val="24"/>
        </w:rPr>
        <w:t>attore /</w:t>
      </w:r>
    </w:p>
    <w:p w14:paraId="4195D3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attrice, leone / leonessa, uomo / uomini, bue / mucca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BDE9A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3.2.1. P rima declinazione</w:t>
      </w:r>
    </w:p>
    <w:p w14:paraId="15D08C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terminazioni al femminile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-a / -e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scala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al maschile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-a / -i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poeta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CABD3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Rimangono fissi al variare del genere </w:t>
      </w:r>
      <w:r>
        <w:rPr>
          <w:rFonts w:ascii="BookAntiqua" w:hAnsi="BookAntiqua" w:cs="BookAntiqua"/>
          <w:color w:val="000000"/>
          <w:sz w:val="24"/>
          <w:szCs w:val="24"/>
        </w:rPr>
        <w:t>boia, capoccia, gorilla, boa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per numero</w:t>
      </w:r>
    </w:p>
    <w:p w14:paraId="66DE12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invariabili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vaglia, pigiama,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gli irregolari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l’ala / le ali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arma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l’arma /</w:t>
      </w:r>
    </w:p>
    <w:p w14:paraId="707763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l’arme / le armi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strofa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la strofa / le strofe, la strofe / le strofi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F2A70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Amalgama e asma sono ambigenere anche se sarebbero da considerare</w:t>
      </w:r>
    </w:p>
    <w:p w14:paraId="0A21F0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maschili in quanto derivanti da un neutro latino. Barbera e femminile solo in</w:t>
      </w:r>
    </w:p>
    <w:p w14:paraId="5313DB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Piemonte; meglio il femminile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uva e il maschile per il vino.</w:t>
      </w:r>
    </w:p>
    <w:p w14:paraId="3BC774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-gia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plurale mantenendo la i quindi fanno</w:t>
      </w:r>
    </w:p>
    <w:p w14:paraId="6DC50A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-cie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-gie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tonica (accentata) o se e atona ma il gruppo e preceduto</w:t>
      </w:r>
    </w:p>
    <w:p w14:paraId="3B2940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vocale (</w:t>
      </w:r>
      <w:r>
        <w:rPr>
          <w:rFonts w:ascii="BookAntiqua" w:hAnsi="BookAntiqua" w:cs="BookAntiqua"/>
          <w:color w:val="000000"/>
          <w:sz w:val="24"/>
          <w:szCs w:val="24"/>
        </w:rPr>
        <w:t>farmacìa / farmacìe, camicia / camicie, nostalgia / nostalgie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hanno</w:t>
      </w:r>
    </w:p>
    <w:p w14:paraId="38A9E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plurale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-ge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atona e preceduta da consonante (</w:t>
      </w:r>
      <w:r>
        <w:rPr>
          <w:rFonts w:ascii="BookAntiqua" w:hAnsi="BookAntiqua" w:cs="BookAntiqua"/>
          <w:color w:val="000000"/>
          <w:sz w:val="24"/>
          <w:szCs w:val="24"/>
        </w:rPr>
        <w:t>provincia /</w:t>
      </w:r>
    </w:p>
    <w:p w14:paraId="69457E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province, arancia / arance, roccia / rocce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nomi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ista e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cida, sono</w:t>
      </w:r>
    </w:p>
    <w:p w14:paraId="2A2222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ambigeneri (</w:t>
      </w:r>
      <w:r>
        <w:rPr>
          <w:rFonts w:ascii="BookAntiqua" w:hAnsi="BookAntiqua" w:cs="BookAntiqua"/>
          <w:color w:val="000000"/>
          <w:sz w:val="24"/>
          <w:szCs w:val="24"/>
        </w:rPr>
        <w:t>farmacista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fratricida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questi ultimi hanno plurale differente.</w:t>
      </w:r>
    </w:p>
    <w:p w14:paraId="7A8BFC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3.2.2. S econda declinazione</w:t>
      </w:r>
    </w:p>
    <w:p w14:paraId="6761E0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terminazioni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-o / -i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libro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Sono di solito maschili e hannofemminile in</w:t>
      </w:r>
    </w:p>
    <w:p w14:paraId="30E356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(</w:t>
      </w:r>
      <w:r>
        <w:rPr>
          <w:rFonts w:ascii="BookAntiqua" w:hAnsi="BookAntiqua" w:cs="BookAntiqua"/>
          <w:color w:val="000000"/>
          <w:sz w:val="24"/>
          <w:szCs w:val="24"/>
        </w:rPr>
        <w:t>deputato / deputata, ministro / ministra, avvocato / avvocata, notaio /</w:t>
      </w:r>
    </w:p>
    <w:p w14:paraId="1C70BE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notaia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Molti pero considerano ambigenere alcuni termini quali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architetto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</w:p>
    <w:p w14:paraId="2C585B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ministro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4C447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93</w:t>
      </w:r>
    </w:p>
    <w:p w14:paraId="0905B9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3BB704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genere conviene usare il suffisso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-essa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solo nei pochi casi chiaramente</w:t>
      </w:r>
    </w:p>
    <w:p w14:paraId="772E16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consacrati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e in cui manca una alternativa accettabile. Pero</w:t>
      </w:r>
    </w:p>
    <w:p w14:paraId="3E2432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sindachessa e molto poco usato per la carica e sempre piu soldatessa al posto</w:t>
      </w:r>
    </w:p>
    <w:p w14:paraId="0DA22A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soldata.</w:t>
      </w:r>
    </w:p>
    <w:p w14:paraId="2134B1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I nomi femminili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generalmente abbreviazioni, che restano</w:t>
      </w:r>
    </w:p>
    <w:p w14:paraId="7D8003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invariabili (</w:t>
      </w:r>
      <w:r>
        <w:rPr>
          <w:rFonts w:ascii="BookAntiqua" w:hAnsi="BookAntiqua" w:cs="BookAntiqua"/>
          <w:color w:val="000000"/>
          <w:sz w:val="24"/>
          <w:szCs w:val="24"/>
        </w:rPr>
        <w:t>la radio / le radio, la dinamo / le dinamo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eccetto </w:t>
      </w:r>
      <w:r>
        <w:rPr>
          <w:rFonts w:ascii="BookAntiqua" w:hAnsi="BookAntiqua" w:cs="BookAntiqua"/>
          <w:color w:val="000000"/>
          <w:sz w:val="24"/>
          <w:szCs w:val="24"/>
        </w:rPr>
        <w:t>la mano/le mani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3084C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hanno solo un plurale al femminile (</w:t>
      </w:r>
      <w:r>
        <w:rPr>
          <w:rFonts w:ascii="BookAntiqua" w:hAnsi="BookAntiqua" w:cs="BookAntiqua"/>
          <w:color w:val="000000"/>
          <w:sz w:val="24"/>
          <w:szCs w:val="24"/>
        </w:rPr>
        <w:t>centinaio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paio, riso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uovo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altri lo</w:t>
      </w:r>
    </w:p>
    <w:p w14:paraId="606E2C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irregolare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bue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buoi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dei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tempio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templi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uomo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uomini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doppio</w:t>
      </w:r>
    </w:p>
    <w:p w14:paraId="7DB29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orecchio - orecchia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orecchi –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orecch</w:t>
      </w:r>
      <w:r>
        <w:rPr>
          <w:rFonts w:ascii="BookAntiqua" w:hAnsi="BookAntiqua" w:cs="BookAntiqua"/>
          <w:color w:val="000000"/>
          <w:sz w:val="24"/>
          <w:szCs w:val="24"/>
        </w:rPr>
        <w:t>ie; il dito / i diti - le dita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resta maschile</w:t>
      </w:r>
    </w:p>
    <w:p w14:paraId="465896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se riferito a donne (</w:t>
      </w:r>
      <w:r>
        <w:rPr>
          <w:rFonts w:ascii="BookAntiqua" w:hAnsi="BookAntiqua" w:cs="BookAntiqua"/>
          <w:color w:val="000000"/>
          <w:sz w:val="24"/>
          <w:szCs w:val="24"/>
        </w:rPr>
        <w:t>contralto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soprano)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perche riferito al tono musicale.</w:t>
      </w:r>
    </w:p>
    <w:p w14:paraId="4F8703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 preceduti da vocale hanno plurale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-gi</w:t>
      </w:r>
    </w:p>
    <w:p w14:paraId="09A627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amico / amici, medico / medici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se preceduti da una consonante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-chi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-ghi</w:t>
      </w:r>
    </w:p>
    <w:p w14:paraId="4638A1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fungo / funghi, adunco / adunchi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Molti hanno un doppio plurale </w:t>
      </w:r>
      <w:r>
        <w:rPr>
          <w:rFonts w:ascii="BookAntiqua" w:hAnsi="BookAntiqua" w:cs="BookAntiqua"/>
          <w:color w:val="000000"/>
          <w:sz w:val="24"/>
          <w:szCs w:val="24"/>
        </w:rPr>
        <w:t>(chirurgo,</w:t>
      </w:r>
    </w:p>
    <w:p w14:paraId="05AA4D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fondaco, manico, mendico, sarcofago, traffico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molte sono le eccezioni (</w:t>
      </w:r>
      <w:r>
        <w:rPr>
          <w:rFonts w:ascii="BookAntiqua" w:hAnsi="BookAntiqua" w:cs="BookAntiqua"/>
          <w:color w:val="000000"/>
          <w:sz w:val="24"/>
          <w:szCs w:val="24"/>
        </w:rPr>
        <w:t>porco /</w:t>
      </w:r>
    </w:p>
    <w:p w14:paraId="71649B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porci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mago / maghi</w:t>
      </w:r>
      <w:r>
        <w:rPr>
          <w:rFonts w:ascii="BookAntiqua" w:hAnsi="BookAntiqua" w:cs="BookAntiqua"/>
          <w:color w:val="000000"/>
          <w:sz w:val="14"/>
          <w:szCs w:val="14"/>
        </w:rPr>
        <w:t>7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Si usa anche dire che i nomi di persone hanno il</w:t>
      </w:r>
    </w:p>
    <w:p w14:paraId="3BB23C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plurale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-gi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e quelli di cose o animali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-chi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-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ghi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infatti i nomi</w:t>
      </w:r>
    </w:p>
    <w:p w14:paraId="3FD59C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-logo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 plurale terminano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-logi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psicologi, astrologi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se si</w:t>
      </w:r>
    </w:p>
    <w:p w14:paraId="00E41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riferiscono a persone;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-loghi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si riferiscono a cose (</w:t>
      </w:r>
      <w:r>
        <w:rPr>
          <w:rFonts w:ascii="BookAntiqua" w:hAnsi="BookAntiqua" w:cs="BookAntiqua"/>
          <w:color w:val="000000"/>
          <w:sz w:val="24"/>
          <w:szCs w:val="24"/>
        </w:rPr>
        <w:t>cataloghi, dialoghi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91CC3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terminanti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io hanno plurale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ii se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tonica, cioe accentata</w:t>
      </w:r>
    </w:p>
    <w:p w14:paraId="6F8DA5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zio-zii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Puo essere consigliato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della doppia i oppure della dieresi o</w:t>
      </w:r>
    </w:p>
    <w:p w14:paraId="280625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accento circonflesso onde evitare omografie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ED7D4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3.2.2.1. D </w:t>
      </w:r>
      <w:r>
        <w:rPr>
          <w:rFonts w:ascii="ArialMT" w:hAnsi="ArialMT" w:cs="ArialMT"/>
          <w:color w:val="008100"/>
          <w:sz w:val="18"/>
          <w:szCs w:val="18"/>
        </w:rPr>
        <w:t>OPPI PLURALI</w:t>
      </w:r>
    </w:p>
    <w:p w14:paraId="08F627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maschili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possono anche avere un plurale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a, ricordo del neutro</w:t>
      </w:r>
    </w:p>
    <w:p w14:paraId="66466B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latino, con (a volte) un diverso significato.</w:t>
      </w:r>
    </w:p>
    <w:p w14:paraId="369CDE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Lista di doppi plurali</w:t>
      </w:r>
    </w:p>
    <w:p w14:paraId="3B1A59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Anello Anelli di catene Anella di capelli</w:t>
      </w:r>
    </w:p>
    <w:p w14:paraId="7CFA60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Braccio Bracci (del fiume) Braccia (anatomico)</w:t>
      </w:r>
    </w:p>
    <w:p w14:paraId="2C4F2D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Budello Budelli (vie strette) Budella (intestini)</w:t>
      </w:r>
    </w:p>
    <w:p w14:paraId="7498C6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Calcagno Calcagni (anatomico) Calcagna (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avere alle ...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</w:t>
      </w:r>
    </w:p>
    <w:p w14:paraId="240E94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Cervello Cervelli (intelletti) Cervella (anatomico)</w:t>
      </w:r>
    </w:p>
    <w:p w14:paraId="5E58C6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Ciglio Cigli (dei burroni) Ciglia (degli occhi)</w:t>
      </w:r>
    </w:p>
    <w:p w14:paraId="0EB9FE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Corno Corni (estremita oppure</w:t>
      </w:r>
    </w:p>
    <w:p w14:paraId="105A0E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strumento) Corna (ossee)</w:t>
      </w:r>
    </w:p>
    <w:p w14:paraId="69E15C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7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In questo caso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magi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sarebbe corretto ma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abuso del termine in periodo natalizio ha portato a preferire</w:t>
      </w:r>
    </w:p>
    <w:p w14:paraId="059EF8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una variante scorretta per agevolare la comprensione.</w:t>
      </w:r>
    </w:p>
    <w:p w14:paraId="3EBE69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94</w:t>
      </w:r>
    </w:p>
    <w:p w14:paraId="29DCF3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C6D79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Cuoio Cuoi (delle scarpe) Cuoia (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tirare le ...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</w:t>
      </w:r>
    </w:p>
    <w:p w14:paraId="2EE5AD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Dito Diti (riferito ai singoli) Dita (nel loro insieme)</w:t>
      </w:r>
    </w:p>
    <w:p w14:paraId="3C4651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Filo Fili (della sarta)</w:t>
      </w:r>
    </w:p>
    <w:p w14:paraId="70A9A8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Fila (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 fila del complotto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); file</w:t>
      </w:r>
    </w:p>
    <w:p w14:paraId="37A693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plurale di fila che equivale a</w:t>
      </w:r>
    </w:p>
    <w:p w14:paraId="0C6EDF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coda.</w:t>
      </w:r>
    </w:p>
    <w:p w14:paraId="147F01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Fondamento Fondamenti (figurato) Fondamenta (di un edificio)</w:t>
      </w:r>
    </w:p>
    <w:p w14:paraId="67737E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Frutto Frutti (maturati sull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albero o in</w:t>
      </w:r>
    </w:p>
    <w:p w14:paraId="54C95E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banca come interessi) Frutta (nel piatto)</w:t>
      </w:r>
    </w:p>
    <w:p w14:paraId="4C3298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Fuso Fusi (per filare) Fusa (fatte dal gatto)</w:t>
      </w:r>
    </w:p>
    <w:p w14:paraId="4C1E62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Gesto Gesti (movimenti) Gesta (impresa eroica)</w:t>
      </w:r>
    </w:p>
    <w:p w14:paraId="44A810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Ginocchio Ginocchi Ginocchia</w:t>
      </w:r>
    </w:p>
    <w:p w14:paraId="7E99E0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Grido Gridi (di animali) Grida (di uomo)</w:t>
      </w:r>
    </w:p>
    <w:p w14:paraId="7048EE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Labbro Labbri (di ferita, vaso) Labbra (anatomiche)</w:t>
      </w:r>
    </w:p>
    <w:p w14:paraId="38FEC7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Legno Legni (pezzi di legno, navi) Legna (da ardere)</w:t>
      </w:r>
    </w:p>
    <w:p w14:paraId="21396C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Lenzuolo Lenzuoli (numero vario) Lenzuola (il paio usato)</w:t>
      </w:r>
    </w:p>
    <w:p w14:paraId="330E9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Membro Membri (sociali) Membra (anatomico)</w:t>
      </w:r>
    </w:p>
    <w:p w14:paraId="5297D4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Muro Muri (di casa) Mura (militare)</w:t>
      </w:r>
    </w:p>
    <w:p w14:paraId="25C08D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Orecchio Orecchi Orecchie (figurato: sulle pagine)</w:t>
      </w:r>
    </w:p>
    <w:p w14:paraId="671037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Osso Ossi (anatomico) Ossa (del corpo umano)</w:t>
      </w:r>
    </w:p>
    <w:p w14:paraId="7434A5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Riso Risi (alimento) Risa (risate)</w:t>
      </w:r>
    </w:p>
    <w:p w14:paraId="22B01F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Strido Stridi Strida</w:t>
      </w:r>
    </w:p>
    <w:p w14:paraId="59C3F7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Tergo Terghi per rovescio Terga per di dietro</w:t>
      </w:r>
    </w:p>
    <w:p w14:paraId="4E0606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Urlo Urli Urla</w:t>
      </w:r>
    </w:p>
    <w:p w14:paraId="583A21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Vestigio Vestigi Vestigia (per ruderi)</w:t>
      </w:r>
    </w:p>
    <w:p w14:paraId="492B41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Vestimento Vestimenti Vestimenta (arcaico)</w:t>
      </w:r>
    </w:p>
    <w:p w14:paraId="1B87CE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6: Doppi plurali</w:t>
      </w:r>
    </w:p>
    <w:p w14:paraId="441B48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3.2.3. T erza declinazione</w:t>
      </w:r>
    </w:p>
    <w:p w14:paraId="65A7D3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terminazioni al femminile e al maschile in -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 / -i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fiore, luce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Se maschili</w:t>
      </w:r>
    </w:p>
    <w:p w14:paraId="7261C3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hanno femminile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ferroviere / ferroviera, infermiere / infermiera,</w:t>
      </w:r>
    </w:p>
    <w:p w14:paraId="2B923A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ragioniere / ragioniera)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Alcuni possono essere anche ambigeneri (</w:t>
      </w:r>
      <w:r>
        <w:rPr>
          <w:rFonts w:ascii="BookAntiqua" w:hAnsi="BookAntiqua" w:cs="BookAntiqua"/>
          <w:color w:val="000000"/>
          <w:sz w:val="24"/>
          <w:szCs w:val="24"/>
        </w:rPr>
        <w:t>nipote,</w:t>
      </w:r>
    </w:p>
    <w:p w14:paraId="23DA68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coniuge, custode, preside, vigile, evasore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CE640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-cie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invariabili al plurale (</w:t>
      </w:r>
      <w:r>
        <w:rPr>
          <w:rFonts w:ascii="BookAntiqua" w:hAnsi="BookAntiqua" w:cs="BookAntiqua"/>
          <w:color w:val="000000"/>
          <w:sz w:val="24"/>
          <w:szCs w:val="24"/>
        </w:rPr>
        <w:t>specie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eccezione di </w:t>
      </w:r>
      <w:r>
        <w:rPr>
          <w:rFonts w:ascii="BookAntiqua" w:hAnsi="BookAntiqua" w:cs="BookAntiqua"/>
          <w:color w:val="000000"/>
          <w:sz w:val="24"/>
          <w:szCs w:val="24"/>
        </w:rPr>
        <w:t>superficie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83D7D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In genere i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-ie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plurale invariato (</w:t>
      </w:r>
      <w:r>
        <w:rPr>
          <w:rFonts w:ascii="BookAntiqua" w:hAnsi="BookAntiqua" w:cs="BookAntiqua"/>
          <w:color w:val="000000"/>
          <w:sz w:val="24"/>
          <w:szCs w:val="24"/>
        </w:rPr>
        <w:t>barbarie, calvizie,</w:t>
      </w:r>
    </w:p>
    <w:p w14:paraId="6A0DF5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canizie, carie, effigie, serie, specie, spezie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eccetto alcuni, di cui sentiamo in</w:t>
      </w:r>
    </w:p>
    <w:p w14:paraId="34A09A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modo particolare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effigie, moglie, superficie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che perdono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finale</w:t>
      </w:r>
    </w:p>
    <w:p w14:paraId="106287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spezie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ha creato un singolare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non era</w:t>
      </w:r>
    </w:p>
    <w:p w14:paraId="2EF12F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esistente in origine.</w:t>
      </w:r>
    </w:p>
    <w:p w14:paraId="75C538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95</w:t>
      </w:r>
    </w:p>
    <w:p w14:paraId="2A1567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23D2E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-tore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hanno plurale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-trice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pittore / pittrice, senatore /</w:t>
      </w:r>
    </w:p>
    <w:p w14:paraId="502AA9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senatrice, conduttore / conduttrice, ambasciatore / ambasciatrice, direttore /</w:t>
      </w:r>
    </w:p>
    <w:p w14:paraId="0FA6D3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direttrice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con alcune eccezioni (</w:t>
      </w:r>
      <w:r>
        <w:rPr>
          <w:rFonts w:ascii="BookAntiqua" w:hAnsi="BookAntiqua" w:cs="BookAntiqua"/>
          <w:color w:val="000000"/>
          <w:sz w:val="24"/>
          <w:szCs w:val="24"/>
        </w:rPr>
        <w:t>tintore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E0B67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Professore / professoressa, dottore / dottoressa, giudice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avrebbe un arcaico</w:t>
      </w:r>
    </w:p>
    <w:p w14:paraId="669B03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giudicessa ma oramai meglio </w:t>
      </w:r>
      <w:r>
        <w:rPr>
          <w:rFonts w:ascii="BookAntiqua" w:hAnsi="BookAntiqua" w:cs="BookAntiqua"/>
          <w:color w:val="000000"/>
          <w:sz w:val="24"/>
          <w:szCs w:val="24"/>
        </w:rPr>
        <w:t>la giudice / le giudici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Anche capostazione resta</w:t>
      </w:r>
    </w:p>
    <w:p w14:paraId="63E473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invariato (</w:t>
      </w:r>
      <w:r>
        <w:rPr>
          <w:rFonts w:ascii="BookAntiqua" w:hAnsi="BookAntiqua" w:cs="BookAntiqua"/>
          <w:color w:val="000000"/>
          <w:sz w:val="24"/>
          <w:szCs w:val="24"/>
        </w:rPr>
        <w:t>il capostazione i capistazione, la capostazione le capostazione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E203A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Automobile oscilla tra entrambi i generi anche se tende a prevalere il</w:t>
      </w:r>
    </w:p>
    <w:p w14:paraId="455E33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femminile come consigliato da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Annunzio ad Agnelli che chiede lumi</w:t>
      </w:r>
    </w:p>
    <w:p w14:paraId="49F7CC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vettura automobile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automobile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auto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26CF4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sono difettivi ossia hanno solo al plurale come ad esempio: </w:t>
      </w:r>
      <w:r>
        <w:rPr>
          <w:rFonts w:ascii="BookAntiqua" w:hAnsi="BookAntiqua" w:cs="BookAntiqua"/>
          <w:color w:val="000000"/>
          <w:sz w:val="24"/>
          <w:szCs w:val="24"/>
        </w:rPr>
        <w:t>dintorni,</w:t>
      </w:r>
    </w:p>
    <w:p w14:paraId="68F0E1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assise (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 assemblea con piu sedute; al singolare significa livrea</w:t>
      </w:r>
      <w:r>
        <w:rPr>
          <w:rFonts w:ascii="BookAntiqua" w:hAnsi="BookAntiqua" w:cs="BookAntiqua"/>
          <w:color w:val="000000"/>
          <w:sz w:val="24"/>
          <w:szCs w:val="24"/>
        </w:rPr>
        <w:t>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calzoni</w:t>
      </w:r>
    </w:p>
    <w:p w14:paraId="7C0DD3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(il calzone e un prodotto da forno),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forbici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(la forbice e un insetto oppure si</w:t>
      </w:r>
    </w:p>
    <w:p w14:paraId="398458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usa nella terminologia economica o militare)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carcere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maschile al singolare e</w:t>
      </w:r>
    </w:p>
    <w:p w14:paraId="253614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femminile al plurale;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Alcool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invariato oppure si usa il termine </w:t>
      </w:r>
      <w:r>
        <w:rPr>
          <w:rFonts w:ascii="BookAntiqua" w:hAnsi="BookAntiqua" w:cs="BookAntiqua"/>
          <w:color w:val="000000"/>
          <w:sz w:val="24"/>
          <w:szCs w:val="24"/>
        </w:rPr>
        <w:t>alcole / alcoli</w:t>
      </w:r>
    </w:p>
    <w:p w14:paraId="26C6E2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 derivati hanno una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sola (</w:t>
      </w:r>
      <w:r>
        <w:rPr>
          <w:rFonts w:ascii="BookAntiqua" w:hAnsi="BookAntiqua" w:cs="BookAntiqua"/>
          <w:color w:val="000000"/>
          <w:sz w:val="24"/>
          <w:szCs w:val="24"/>
        </w:rPr>
        <w:t>alcolico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6D98C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con vocale accentata danno plurale invariato</w:t>
      </w:r>
    </w:p>
    <w:p w14:paraId="52E609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domani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E1011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3.2.4. Nomi di animali e piante</w:t>
      </w:r>
    </w:p>
    <w:p w14:paraId="297433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frutta al maschile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il frutto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 frutti)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 i prodotti delle piante o in senso</w:t>
      </w:r>
    </w:p>
    <w:p w14:paraId="69DE0E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figurato, del proprio lavoro; mentre al femminile collettiva (</w:t>
      </w:r>
      <w:r>
        <w:rPr>
          <w:rFonts w:ascii="BookAntiqua" w:hAnsi="BookAntiqua" w:cs="BookAntiqua"/>
          <w:color w:val="000000"/>
          <w:sz w:val="24"/>
          <w:szCs w:val="24"/>
        </w:rPr>
        <w:t>la frutta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si usa</w:t>
      </w:r>
    </w:p>
    <w:p w14:paraId="06E92E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indicare collegialmente i frutti in generale (</w:t>
      </w:r>
      <w:r>
        <w:rPr>
          <w:rFonts w:ascii="BookAntiqua" w:hAnsi="BookAntiqua" w:cs="BookAntiqua"/>
          <w:color w:val="000000"/>
          <w:sz w:val="24"/>
          <w:szCs w:val="24"/>
        </w:rPr>
        <w:t>cesto di frutta, la frutta, le frutta</w:t>
      </w:r>
    </w:p>
    <w:p w14:paraId="3AB342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non </w:t>
      </w:r>
      <w:r>
        <w:rPr>
          <w:rFonts w:ascii="BookAntiqua" w:hAnsi="BookAntiqua" w:cs="BookAntiqua"/>
          <w:color w:val="FF0000"/>
          <w:sz w:val="24"/>
          <w:szCs w:val="24"/>
        </w:rPr>
        <w:t>le frutte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A0774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 nomi dei frutti sono a volte femminili mentre la corrispondente forma</w:t>
      </w:r>
    </w:p>
    <w:p w14:paraId="5B1257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maschile viene usata per le piante (</w:t>
      </w:r>
      <w:r>
        <w:rPr>
          <w:rFonts w:ascii="BookAntiqua" w:hAnsi="BookAntiqua" w:cs="BookAntiqua"/>
          <w:color w:val="000000"/>
          <w:sz w:val="24"/>
          <w:szCs w:val="24"/>
        </w:rPr>
        <w:t>arancio, arancia; melo, mela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in genere</w:t>
      </w:r>
    </w:p>
    <w:p w14:paraId="69B0AB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sia il nome del frutto sia quello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albero sono maschili (</w:t>
      </w:r>
      <w:r>
        <w:rPr>
          <w:rFonts w:ascii="BookAntiqua" w:hAnsi="BookAntiqua" w:cs="BookAntiqua"/>
          <w:color w:val="000000"/>
          <w:sz w:val="24"/>
          <w:szCs w:val="24"/>
        </w:rPr>
        <w:t>fico, lampone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cosi</w:t>
      </w:r>
    </w:p>
    <w:p w14:paraId="39B591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le piante erbacee (</w:t>
      </w:r>
      <w:r>
        <w:rPr>
          <w:rFonts w:ascii="BookAntiqua" w:hAnsi="BookAntiqua" w:cs="BookAntiqua"/>
          <w:color w:val="000000"/>
          <w:sz w:val="24"/>
          <w:szCs w:val="24"/>
        </w:rPr>
        <w:t>fagiolo, fava, cocomero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per gli agrumi a parte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arancio</w:t>
      </w:r>
    </w:p>
    <w:p w14:paraId="059C2D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bergamotto, cedro, chinotto, limone, mandarancio, mandarino, pompelmo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per</w:t>
      </w:r>
    </w:p>
    <w:p w14:paraId="5393EC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frutti esotici (</w:t>
      </w:r>
      <w:r>
        <w:rPr>
          <w:rFonts w:ascii="BookAntiqua" w:hAnsi="BookAntiqua" w:cs="BookAntiqua"/>
          <w:color w:val="000000"/>
          <w:sz w:val="24"/>
          <w:szCs w:val="24"/>
        </w:rPr>
        <w:t>ananas, avocado, cachi, kiwi, mango, mapo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CE2DF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nomi di animali sono spesso invariati, ma valgono per entrambi i generi</w:t>
      </w:r>
    </w:p>
    <w:p w14:paraId="56A434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canguro, corvo, aquila, balena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mentre quelli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comune sono totalmente</w:t>
      </w:r>
    </w:p>
    <w:p w14:paraId="74714D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irregolari (</w:t>
      </w:r>
      <w:r>
        <w:rPr>
          <w:rFonts w:ascii="BookAntiqua" w:hAnsi="BookAntiqua" w:cs="BookAntiqua"/>
          <w:color w:val="000000"/>
          <w:sz w:val="24"/>
          <w:szCs w:val="24"/>
        </w:rPr>
        <w:t>cane, maiale, bue, montone, daino, leone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9C199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96</w:t>
      </w:r>
    </w:p>
    <w:p w14:paraId="531A0F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9E475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3.2.5. Nomi geografici</w:t>
      </w:r>
    </w:p>
    <w:p w14:paraId="3C8C6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considerazione del fatto che non esiste il neutro assumono il genere che la</w:t>
      </w:r>
    </w:p>
    <w:p w14:paraId="718DFB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tradizione gli assegna. In genere se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femminili e se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</w:t>
      </w:r>
    </w:p>
    <w:p w14:paraId="6EF468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maschili ma con molte eccezioni (</w:t>
      </w:r>
      <w:r>
        <w:rPr>
          <w:rFonts w:ascii="BookAntiqua" w:hAnsi="BookAntiqua" w:cs="BookAntiqua"/>
          <w:color w:val="000000"/>
          <w:sz w:val="24"/>
          <w:szCs w:val="24"/>
        </w:rPr>
        <w:t>Canada, Ghana, Guatemala, Kenhia, Ruanda,</w:t>
      </w:r>
    </w:p>
    <w:p w14:paraId="31517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Venezuela, Costarica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D18D6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mari, fiumi, isole, laghi prendono, anche se sottinteso, il genere del nome</w:t>
      </w:r>
    </w:p>
    <w:p w14:paraId="5CF66C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comune che li accompagna.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Etna e quindi maschile (vulcano) come il</w:t>
      </w:r>
    </w:p>
    <w:p w14:paraId="74BF13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Volga (fiume). Tale uso del genere vale anche per le citta (quindi femminile)</w:t>
      </w:r>
    </w:p>
    <w:p w14:paraId="615912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alcune eccezioni quali il Cairo, il Pireo, Montecatini alto, Belvedere</w:t>
      </w:r>
    </w:p>
    <w:p w14:paraId="31207F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marittimo.</w:t>
      </w:r>
    </w:p>
    <w:p w14:paraId="46C71A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della maiuscola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F5CF0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3.2.6. Acronimi</w:t>
      </w:r>
    </w:p>
    <w:p w14:paraId="0B886A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nomi risultanti o da sigle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giustapposizione di parti di parole,</w:t>
      </w:r>
    </w:p>
    <w:p w14:paraId="0B779A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unite in modo imprevedibile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67BF0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Confederazione Generale Italiana Lavoratori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 sigla C.G.I.L e viene</w:t>
      </w:r>
    </w:p>
    <w:p w14:paraId="5BCD6D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citata giustamente senza punto come CGIL o Cgil (che si legge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cigielle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2FB01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divenendo un vero e proprio nome. Allo stesso modo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Palazzo dello Sport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2287DB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diventa Palasport.</w:t>
      </w:r>
    </w:p>
    <w:p w14:paraId="50F1AF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questo proposito Vedi anche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2E708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3.2.7. Indeclinabili</w:t>
      </w:r>
    </w:p>
    <w:p w14:paraId="544F8D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Frazionari (</w:t>
      </w:r>
      <w:r>
        <w:rPr>
          <w:rFonts w:ascii="BookAntiqua" w:hAnsi="BookAntiqua" w:cs="BookAntiqua"/>
          <w:color w:val="000000"/>
          <w:sz w:val="24"/>
          <w:szCs w:val="24"/>
        </w:rPr>
        <w:t>mezzo, tre quarti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 se sono numerali concordano con il nome</w:t>
      </w:r>
    </w:p>
    <w:p w14:paraId="0AE3E5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due mezze giornate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se sono sostantivi restano invariati (</w:t>
      </w:r>
      <w:r>
        <w:rPr>
          <w:rFonts w:ascii="BookAntiqua" w:hAnsi="BookAntiqua" w:cs="BookAntiqua"/>
          <w:color w:val="000000"/>
          <w:sz w:val="24"/>
          <w:szCs w:val="24"/>
        </w:rPr>
        <w:t>due</w:t>
      </w:r>
    </w:p>
    <w:p w14:paraId="63DD94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giornate e mezzo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sei e mezzo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6A7EE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Monosillabi (</w:t>
      </w:r>
      <w:r>
        <w:rPr>
          <w:rFonts w:ascii="BookAntiqua" w:hAnsi="BookAntiqua" w:cs="BookAntiqua"/>
          <w:color w:val="000000"/>
          <w:sz w:val="24"/>
          <w:szCs w:val="24"/>
        </w:rPr>
        <w:t>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37804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Nomi tronchi, vale a dire con accento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sillaba (</w:t>
      </w:r>
      <w:r>
        <w:rPr>
          <w:rFonts w:ascii="BookAntiqua" w:hAnsi="BookAntiqua" w:cs="BookAntiqua"/>
          <w:color w:val="000000"/>
          <w:sz w:val="24"/>
          <w:szCs w:val="24"/>
        </w:rPr>
        <w:t>lealtà, virtù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E5805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Nomi terminanti per consonante, generalmente stranieri (</w:t>
      </w:r>
      <w:r>
        <w:rPr>
          <w:rFonts w:ascii="BookAntiqua" w:hAnsi="BookAntiqua" w:cs="BookAntiqua"/>
          <w:color w:val="000000"/>
          <w:sz w:val="24"/>
          <w:szCs w:val="24"/>
        </w:rPr>
        <w:t>bar, sport, film,</w:t>
      </w:r>
    </w:p>
    <w:p w14:paraId="31DFFF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pullman, goal, lapis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generalmente usano la forma singolare della lingua</w:t>
      </w:r>
    </w:p>
    <w:p w14:paraId="794820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originale e il numero e indicato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articolo.</w:t>
      </w:r>
    </w:p>
    <w:p w14:paraId="5F0E61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5. Nomi terminanti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accentata e generalmente femminili (</w:t>
      </w:r>
      <w:r>
        <w:rPr>
          <w:rFonts w:ascii="BookAntiqua" w:hAnsi="BookAntiqua" w:cs="BookAntiqua"/>
          <w:color w:val="000000"/>
          <w:sz w:val="24"/>
          <w:szCs w:val="24"/>
        </w:rPr>
        <w:t>crisi,</w:t>
      </w:r>
    </w:p>
    <w:p w14:paraId="45C63E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97</w:t>
      </w:r>
    </w:p>
    <w:p w14:paraId="615BA2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38780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brindisi, bikini)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alcuni nomi, in genere accorciamenti di altre parole,</w:t>
      </w:r>
    </w:p>
    <w:p w14:paraId="504B0D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terminano in vocale non accentata (</w:t>
      </w:r>
      <w:r>
        <w:rPr>
          <w:rFonts w:ascii="BookAntiqua" w:hAnsi="BookAntiqua" w:cs="BookAntiqua"/>
          <w:color w:val="000000"/>
          <w:sz w:val="24"/>
          <w:szCs w:val="24"/>
        </w:rPr>
        <w:t>boia, moto, auto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4E61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6. Nomi propri di persona con desinenza a (</w:t>
      </w:r>
      <w:r>
        <w:rPr>
          <w:rFonts w:ascii="BookAntiqua" w:hAnsi="BookAntiqua" w:cs="BookAntiqua"/>
          <w:color w:val="000000"/>
          <w:sz w:val="24"/>
          <w:szCs w:val="24"/>
        </w:rPr>
        <w:t>Enea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cognomi.</w:t>
      </w:r>
    </w:p>
    <w:p w14:paraId="5BFC0B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3.2.8. Nomi stranieri</w:t>
      </w:r>
    </w:p>
    <w:p w14:paraId="6F4E5D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sono entrati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comune italiano</w:t>
      </w:r>
    </w:p>
    <w:p w14:paraId="2C72B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indeclinabili e non mutano al plurale</w:t>
      </w:r>
    </w:p>
    <w:p w14:paraId="481923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manager, peseta, curriculum, album,</w:t>
      </w:r>
    </w:p>
    <w:p w14:paraId="076E2F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auditorium, lapis, memorandum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si</w:t>
      </w:r>
    </w:p>
    <w:p w14:paraId="290EF8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mantiene la grafia della tradizione</w:t>
      </w:r>
    </w:p>
    <w:p w14:paraId="3E6537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Gheddafi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altrimenti si seguono le regole</w:t>
      </w:r>
    </w:p>
    <w:p w14:paraId="4C1191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grafia originale, ma li si riporta tra</w:t>
      </w:r>
    </w:p>
    <w:p w14:paraId="591788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virgolette (vedi anche uso del corsivo in</w:t>
      </w:r>
    </w:p>
    <w:p w14:paraId="76DBEC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Paragrafo fisico o capoverso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DFA2F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nomi stranieri sono entrati</w:t>
      </w:r>
    </w:p>
    <w:p w14:paraId="320381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italiano nella forma plurale (</w:t>
      </w:r>
      <w:r>
        <w:rPr>
          <w:rFonts w:ascii="BookAntiqua" w:hAnsi="BookAntiqua" w:cs="BookAntiqua"/>
          <w:color w:val="000000"/>
          <w:sz w:val="24"/>
          <w:szCs w:val="24"/>
        </w:rPr>
        <w:t>peones,</w:t>
      </w:r>
    </w:p>
    <w:p w14:paraId="4B831F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conquistadores, ulema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05430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il genere che impone loro la</w:t>
      </w:r>
    </w:p>
    <w:p w14:paraId="38E6B6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tradizione italiana anche se non</w:t>
      </w:r>
    </w:p>
    <w:p w14:paraId="05FA70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corrisponde con quella della lingua</w:t>
      </w:r>
    </w:p>
    <w:p w14:paraId="73AE3D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origine: Cellofan (dal francese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cellofàn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E6ABE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pure (dal francese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purée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sono maschili</w:t>
      </w:r>
    </w:p>
    <w:p w14:paraId="601172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se non in francese. Errata-corrige e</w:t>
      </w:r>
    </w:p>
    <w:p w14:paraId="187186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maschile e conviene scriverlo con il</w:t>
      </w:r>
    </w:p>
    <w:p w14:paraId="563BBE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trattino per evidenziare che e un unico</w:t>
      </w:r>
    </w:p>
    <w:p w14:paraId="4D186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sostantivo.</w:t>
      </w:r>
    </w:p>
    <w:p w14:paraId="3BFDFD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Sosia, anfitrione, mecenate, mentore,</w:t>
      </w:r>
    </w:p>
    <w:p w14:paraId="19E04D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arlecchino sono nomi propri maschili</w:t>
      </w:r>
    </w:p>
    <w:p w14:paraId="4D1993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divenuti comuni e sono maschili anche se</w:t>
      </w:r>
    </w:p>
    <w:p w14:paraId="6945F7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riferiti a donne.</w:t>
      </w:r>
    </w:p>
    <w:p w14:paraId="3C3E7A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si tratta di un nome geografico, in</w:t>
      </w:r>
    </w:p>
    <w:p w14:paraId="43E04E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mancanza di una grafia italiana ormai</w:t>
      </w:r>
    </w:p>
    <w:p w14:paraId="0F204C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consolidata, si usa la trascrizione</w:t>
      </w:r>
    </w:p>
    <w:p w14:paraId="651FDD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ufficiale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 caratteri latini del nome</w:t>
      </w:r>
    </w:p>
    <w:p w14:paraId="129133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origine e comunque si segue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Atlante</w:t>
      </w:r>
    </w:p>
    <w:p w14:paraId="676ABE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98</w:t>
      </w:r>
    </w:p>
    <w:p w14:paraId="051792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44995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 Agostini.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Tokyo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Tokio,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Seoul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Seul,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Iraq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Irak,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Tailandia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Thailandia,</w:t>
      </w:r>
    </w:p>
    <w:p w14:paraId="45F60E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Jakarta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Giakarta,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Malaysia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Malesia,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Beograd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Belgrado,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Rjieka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Fiume,</w:t>
      </w:r>
    </w:p>
    <w:p w14:paraId="0B8E7C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Koper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Capodistria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44D27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parola straniera (fosse pure perfettamente comprensibile) va usata solo se</w:t>
      </w:r>
    </w:p>
    <w:p w14:paraId="4EEBAA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sta discutendo sul suo esatto significato, se indica un concetto centrale o se</w:t>
      </w:r>
    </w:p>
    <w:p w14:paraId="42022F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esiste una traduzione soddisfacente.</w:t>
      </w:r>
    </w:p>
    <w:p w14:paraId="68E0C6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parole straniere in alfabeti non latini possono essere o scritte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alfabeto</w:t>
      </w:r>
    </w:p>
    <w:p w14:paraId="121F84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originale (non sottolineate ne in corsivo) oppure traslitterate (in corsivo), cioe</w:t>
      </w:r>
    </w:p>
    <w:p w14:paraId="5E3233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trascritte in caratteri latini. Questa seconda soluzione e quasi sempre</w:t>
      </w:r>
    </w:p>
    <w:p w14:paraId="46F612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preferibile in testi che non siano di carattere linguistico o letterario.</w:t>
      </w:r>
    </w:p>
    <w:p w14:paraId="693A16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il cinese esistono due sistemi di traslitterazione: il vecchio Wade-Giles</w:t>
      </w:r>
    </w:p>
    <w:p w14:paraId="747D58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(Tao Te Ching) e il nuovo Pinyin (Daode jing). Si dovrebbe utilizzare</w:t>
      </w:r>
    </w:p>
    <w:p w14:paraId="07B935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 che e quello ufficiale.</w:t>
      </w:r>
    </w:p>
    <w:p w14:paraId="673F1F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caso delle citazioni (soprattutto per i titoli) si procede dandogli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</w:t>
      </w:r>
    </w:p>
    <w:p w14:paraId="7BBB3C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il genere della lingua originali in caso di lavori scientifici mentre</w:t>
      </w:r>
    </w:p>
    <w:p w14:paraId="591188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altrimenti si puo scivolare sul genere italiano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le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Mémoires </w:t>
      </w:r>
      <w:r>
        <w:rPr>
          <w:rFonts w:ascii="BookAntiqua" w:hAnsi="BookAntiqua" w:cs="BookAntiqua"/>
          <w:color w:val="000000"/>
          <w:sz w:val="24"/>
          <w:szCs w:val="24"/>
        </w:rPr>
        <w:t>di Goldoni / i</w:t>
      </w:r>
    </w:p>
    <w:p w14:paraId="10AC01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Mémoires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 Goldoni; la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Lebenswelt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/ il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Lebenswelt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1B27F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3.2.9. Nomi composti</w:t>
      </w:r>
    </w:p>
    <w:p w14:paraId="27BF5D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composti di due sostantivi separati per quanto strettamente legati (</w:t>
      </w:r>
      <w:r>
        <w:rPr>
          <w:rFonts w:ascii="BookAntiqua" w:hAnsi="BookAntiqua" w:cs="BookAntiqua"/>
          <w:color w:val="000000"/>
          <w:sz w:val="24"/>
          <w:szCs w:val="24"/>
        </w:rPr>
        <w:t>guerralampo,</w:t>
      </w:r>
    </w:p>
    <w:p w14:paraId="73786E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carro-bestiame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bambino prodigio, uomo rana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portano al plurale solo il</w:t>
      </w:r>
    </w:p>
    <w:p w14:paraId="6E3B37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primo sostantivo perche sottintendono un paragone (</w:t>
      </w:r>
      <w:r>
        <w:rPr>
          <w:rFonts w:ascii="BookAntiqua" w:hAnsi="BookAntiqua" w:cs="BookAntiqua"/>
          <w:color w:val="000000"/>
          <w:sz w:val="24"/>
          <w:szCs w:val="24"/>
        </w:rPr>
        <w:t>carro per il trasporto del</w:t>
      </w:r>
    </w:p>
    <w:p w14:paraId="70C9E9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bestiame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Diversamente hanno plurale regolare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società franco-belga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società</w:t>
      </w:r>
    </w:p>
    <w:p w14:paraId="0D1D0B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franco-belghe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rimangono invariati (</w:t>
      </w:r>
      <w:r>
        <w:rPr>
          <w:rFonts w:ascii="BookAntiqua" w:hAnsi="BookAntiqua" w:cs="BookAntiqua"/>
          <w:color w:val="000000"/>
          <w:sz w:val="24"/>
          <w:szCs w:val="24"/>
        </w:rPr>
        <w:t>opera omnia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E5EE1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generale e meglio non separarli con il trattino (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vice-direttore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vicedirettore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</w:t>
      </w:r>
    </w:p>
    <w:p w14:paraId="08EACA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meno che non si scontrino due vocali uguali (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maxi-intesa, mega-accordo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2718E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Hanno plurale regolare i nomi composti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aggettivo + sostantivo</w:t>
      </w:r>
    </w:p>
    <w:p w14:paraId="49675C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biancospino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aggettivo + aggettivo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pianoforte, chiaroscuro, sordomuto,</w:t>
      </w:r>
    </w:p>
    <w:p w14:paraId="1D6442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italoamericano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sostantivo + sostantivo</w:t>
      </w:r>
      <w:r>
        <w:rPr>
          <w:rFonts w:ascii="TimesNewRomanPS-BoldMT" w:hAnsi="TimesNewRomanPS-BoldMT" w:cs="TimesNewRomanPS-BoldMT"/>
          <w:b/>
          <w:bCs/>
          <w:color w:val="000000"/>
          <w:sz w:val="16"/>
          <w:szCs w:val="16"/>
        </w:rPr>
        <w:t xml:space="preserve">8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dello stesso genere (</w:t>
      </w:r>
      <w:r>
        <w:rPr>
          <w:rFonts w:ascii="BookAntiqua" w:hAnsi="BookAntiqua" w:cs="BookAntiqua"/>
          <w:color w:val="000000"/>
          <w:sz w:val="24"/>
          <w:szCs w:val="24"/>
        </w:rPr>
        <w:t>cartapecora,</w:t>
      </w:r>
    </w:p>
    <w:p w14:paraId="2A50F7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pescecane, cassapanca, acquavite, pomodoro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se di genere diverso si</w:t>
      </w:r>
    </w:p>
    <w:p w14:paraId="7F449C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modifica anche il primo componente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9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pescesega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verbo + sostantivo</w:t>
      </w:r>
    </w:p>
    <w:p w14:paraId="06299E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8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Eccezioni: </w:t>
      </w:r>
      <w:r>
        <w:rPr>
          <w:rFonts w:ascii="BookAntiqua" w:hAnsi="BookAntiqua" w:cs="BookAntiqua"/>
          <w:color w:val="000000"/>
          <w:sz w:val="24"/>
          <w:szCs w:val="24"/>
        </w:rPr>
        <w:t>banconote, boccaporti, ferrovie.</w:t>
      </w:r>
    </w:p>
    <w:p w14:paraId="05AA0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9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Eccezione: </w:t>
      </w:r>
      <w:r>
        <w:rPr>
          <w:rFonts w:ascii="BookAntiqua" w:hAnsi="BookAntiqua" w:cs="BookAntiqua"/>
          <w:color w:val="000000"/>
          <w:sz w:val="24"/>
          <w:szCs w:val="24"/>
        </w:rPr>
        <w:t>mezzelune, mezzenotti, mezzetinte.</w:t>
      </w:r>
    </w:p>
    <w:p w14:paraId="6617DB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99</w:t>
      </w:r>
    </w:p>
    <w:p w14:paraId="3C43FC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749CF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singolare maschile (</w:t>
      </w:r>
      <w:r>
        <w:rPr>
          <w:rFonts w:ascii="BookAntiqua" w:hAnsi="BookAntiqua" w:cs="BookAntiqua"/>
          <w:color w:val="000000"/>
          <w:sz w:val="24"/>
          <w:szCs w:val="24"/>
        </w:rPr>
        <w:t>asciugamano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sottaceto, segnalibro, coprifuoco, rompicollo,</w:t>
      </w:r>
    </w:p>
    <w:p w14:paraId="05B135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passatempo, grattacapo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avverbio o proposizione + sostantivo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dello stesso</w:t>
      </w:r>
    </w:p>
    <w:p w14:paraId="7A4C40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genere (</w:t>
      </w:r>
      <w:r>
        <w:rPr>
          <w:rFonts w:ascii="BookAntiqua" w:hAnsi="BookAntiqua" w:cs="BookAntiqua"/>
          <w:color w:val="000000"/>
          <w:sz w:val="24"/>
          <w:szCs w:val="24"/>
        </w:rPr>
        <w:t>dopopranzo, sottufficiale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A4721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Formano il plurale modificando entrambi gli elementi, i nomi composti da</w:t>
      </w:r>
    </w:p>
    <w:p w14:paraId="75DBBC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sostantivo + aggettivo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cassaforte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pellerossa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terracotta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fabbroferraio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eccetto i</w:t>
      </w:r>
    </w:p>
    <w:p w14:paraId="09E323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derivati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capo-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9D5C4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Rimangono invariati i nomi composti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verbo + verbo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saliscendi, fuggifuggi,</w:t>
      </w:r>
    </w:p>
    <w:p w14:paraId="48E934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saliscendi, dormiveglia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avverbio + verbo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buttafuori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verbo + sostantivo</w:t>
      </w:r>
    </w:p>
    <w:p w14:paraId="35A1CB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plurale (</w:t>
      </w:r>
      <w:r>
        <w:rPr>
          <w:rFonts w:ascii="BookAntiqua" w:hAnsi="BookAntiqua" w:cs="BookAntiqua"/>
          <w:color w:val="000000"/>
          <w:sz w:val="24"/>
          <w:szCs w:val="24"/>
        </w:rPr>
        <w:t>salvagente, battipanni, schiaccianoci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verbo + sostantivo singolare</w:t>
      </w:r>
    </w:p>
    <w:p w14:paraId="1B017E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femminile se il termine e maschile (</w:t>
      </w:r>
      <w:r>
        <w:rPr>
          <w:rFonts w:ascii="BookAntiqua" w:hAnsi="BookAntiqua" w:cs="BookAntiqua"/>
          <w:color w:val="000000"/>
          <w:sz w:val="24"/>
          <w:szCs w:val="24"/>
        </w:rPr>
        <w:t>scioglilingua, posacenere, portabandiera,</w:t>
      </w:r>
    </w:p>
    <w:p w14:paraId="236E18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guardaroba</w:t>
      </w:r>
      <w:r>
        <w:rPr>
          <w:rFonts w:ascii="BookAntiqua" w:hAnsi="BookAntiqua" w:cs="BookAntiqua"/>
          <w:color w:val="000000"/>
          <w:sz w:val="14"/>
          <w:szCs w:val="14"/>
        </w:rPr>
        <w:t>10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avverbio o proposizione + sostantivo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diverso genere</w:t>
      </w:r>
    </w:p>
    <w:p w14:paraId="51A6CD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sottoscala, sottovoce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73272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Tutte le parole composte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retro-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anti-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assumono il genere della seconda</w:t>
      </w:r>
    </w:p>
    <w:p w14:paraId="356D5B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parola. Retrobottega sarebbe femminile ma alcuni lo utilizzano al maschile</w:t>
      </w:r>
    </w:p>
    <w:p w14:paraId="3F4923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sentendo retro come sostantivo (</w:t>
      </w:r>
      <w:r>
        <w:rPr>
          <w:rFonts w:ascii="BookAntiqua" w:hAnsi="BookAntiqua" w:cs="BookAntiqua"/>
          <w:color w:val="000000"/>
          <w:sz w:val="24"/>
          <w:szCs w:val="24"/>
        </w:rPr>
        <w:t>il retro di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Retroterra e invece maschile</w:t>
      </w:r>
    </w:p>
    <w:p w14:paraId="73E6EC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perche traduzione del tedesco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Hinterland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mentre retroscena e maschile se</w:t>
      </w:r>
    </w:p>
    <w:p w14:paraId="7D0762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figurato mentre femminile se riferito al teatro (</w:t>
      </w:r>
      <w:r>
        <w:rPr>
          <w:rFonts w:ascii="BookAntiqua" w:hAnsi="BookAntiqua" w:cs="BookAntiqua"/>
          <w:color w:val="000000"/>
          <w:sz w:val="24"/>
          <w:szCs w:val="24"/>
        </w:rPr>
        <w:t>vado nella retroscena, i</w:t>
      </w:r>
    </w:p>
    <w:p w14:paraId="1F6C5E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retroscena della politica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B7F58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composti con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capo–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il plurale in capi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quando e seguito da aggettivo</w:t>
      </w:r>
    </w:p>
    <w:p w14:paraId="7F7198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caposaldo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o quando equivale 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superiore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si riferiscono a persone che</w:t>
      </w:r>
    </w:p>
    <w:p w14:paraId="43F2A8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presiedono a un lavoro (</w:t>
      </w:r>
      <w:r>
        <w:rPr>
          <w:rFonts w:ascii="BookAntiqua" w:hAnsi="BookAntiqua" w:cs="BookAntiqua"/>
          <w:color w:val="000000"/>
          <w:sz w:val="24"/>
          <w:szCs w:val="24"/>
        </w:rPr>
        <w:t>capostazione, caposquadra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</w:t>
      </w:r>
    </w:p>
    <w:p w14:paraId="4F345B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</w:t>
      </w:r>
      <w:r>
        <w:rPr>
          <w:rFonts w:ascii="BookAntiqua" w:hAnsi="BookAntiqua" w:cs="BookAntiqua"/>
          <w:color w:val="000000"/>
          <w:sz w:val="24"/>
          <w:szCs w:val="24"/>
        </w:rPr>
        <w:t>caposquadre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un capo di piu squadre;</w:t>
      </w:r>
    </w:p>
    <w:p w14:paraId="26A357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2. </w:t>
      </w:r>
      <w:r>
        <w:rPr>
          <w:rFonts w:ascii="BookAntiqua" w:hAnsi="BookAntiqua" w:cs="BookAntiqua"/>
          <w:color w:val="000000"/>
          <w:sz w:val="24"/>
          <w:szCs w:val="24"/>
        </w:rPr>
        <w:t>capisquadra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piu capi di una squadra;</w:t>
      </w:r>
    </w:p>
    <w:p w14:paraId="63584F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</w:t>
      </w:r>
      <w:r>
        <w:rPr>
          <w:rFonts w:ascii="BookAntiqua" w:hAnsi="BookAntiqua" w:cs="BookAntiqua"/>
          <w:color w:val="000000"/>
          <w:sz w:val="24"/>
          <w:szCs w:val="24"/>
        </w:rPr>
        <w:t>capisquadre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piu capi di differenti squadre.</w:t>
      </w:r>
    </w:p>
    <w:p w14:paraId="4DE832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la parola capo si riferisce a una donna, il plurale non cambia (</w:t>
      </w:r>
      <w:r>
        <w:rPr>
          <w:rFonts w:ascii="BookAntiqua" w:hAnsi="BookAntiqua" w:cs="BookAntiqua"/>
          <w:color w:val="000000"/>
          <w:sz w:val="24"/>
          <w:szCs w:val="24"/>
        </w:rPr>
        <w:t>le</w:t>
      </w:r>
    </w:p>
    <w:p w14:paraId="5FD772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caposquadra, le capoufficio, le capocuoche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746FA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la parola capo indica posizione di preminenza o di inizio di qualcosa, il</w:t>
      </w:r>
    </w:p>
    <w:p w14:paraId="290FBC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plurale si forma modificando soltanto la desinenza della seconda parola</w:t>
      </w:r>
    </w:p>
    <w:p w14:paraId="5BB884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(</w:t>
      </w:r>
      <w:r>
        <w:rPr>
          <w:rFonts w:ascii="BookAntiqua" w:hAnsi="BookAntiqua" w:cs="BookAntiqua"/>
          <w:color w:val="000000"/>
          <w:sz w:val="24"/>
          <w:szCs w:val="24"/>
        </w:rPr>
        <w:t>capodanni, capogiri, capolavori, capoluoghi, capostipiti, capoversi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Inoltre</w:t>
      </w:r>
    </w:p>
    <w:p w14:paraId="50C700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capocronista (come</w:t>
      </w:r>
      <w:r>
        <w:rPr>
          <w:rFonts w:ascii="BookAntiqua" w:hAnsi="BookAntiqua" w:cs="BookAntiqua"/>
          <w:color w:val="000000"/>
          <w:sz w:val="24"/>
          <w:szCs w:val="24"/>
        </w:rPr>
        <w:t>, capocuoco, capomacchinista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potrebbe dare capocronisti</w:t>
      </w:r>
    </w:p>
    <w:p w14:paraId="7D774A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perche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cronista a capo di uno o piu colleghi. A volte e prassi separare</w:t>
      </w:r>
    </w:p>
    <w:p w14:paraId="64743A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10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Un tempo era femminile con plurale in guardarobe (l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addetto si nomina guardarobiere).</w:t>
      </w:r>
    </w:p>
    <w:p w14:paraId="59FD9E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100</w:t>
      </w:r>
    </w:p>
    <w:p w14:paraId="71C5D9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E3B14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addirittura i due termini e quindi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capo cronista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cronista capo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cronista in</w:t>
      </w:r>
    </w:p>
    <w:p w14:paraId="4B8524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DCDC5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derivati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copri-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invariabili.</w:t>
      </w:r>
    </w:p>
    <w:p w14:paraId="6A0F8C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nomi composti con la parola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alto-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basso-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ammettono due forme di plurale</w:t>
      </w:r>
    </w:p>
    <w:p w14:paraId="7194A9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(altoforni o altiforni, altopiani o altipiani, bassofondi o bassifondi).</w:t>
      </w:r>
    </w:p>
    <w:p w14:paraId="6F48DF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Parole composte sono, ad esempio, formate da una radice verbale</w:t>
      </w:r>
    </w:p>
    <w:p w14:paraId="59A258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aggiungendo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–bile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costruire un aggettivo che indichi la possibilita</w:t>
      </w:r>
    </w:p>
    <w:p w14:paraId="442B2C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espressa dal verbo. Se posso rimestare la minestra, la minestra e rimestabile.</w:t>
      </w:r>
    </w:p>
    <w:p w14:paraId="475CD4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Tutte le costruzioni ottenibili sono corrette ma vengono riportate su dizionario</w:t>
      </w:r>
    </w:p>
    <w:p w14:paraId="4F61E5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solo vocaboli che abbiano acquisito, attraverso un uso frequente, una loro</w:t>
      </w:r>
    </w:p>
    <w:p w14:paraId="79BFE1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autonomia.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eccesso di parole composte e inutilmente lunghe puo apparire</w:t>
      </w:r>
    </w:p>
    <w:p w14:paraId="514D75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inelegante stereotipo.</w:t>
      </w:r>
    </w:p>
    <w:p w14:paraId="23A7AA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3.3. Aggettivo</w:t>
      </w:r>
    </w:p>
    <w:p w14:paraId="724A0B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la parte del discorso che si aggiunge ad un sostantivo per dargli una qualita</w:t>
      </w:r>
    </w:p>
    <w:p w14:paraId="1DAECB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qualificativo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per meglio determinarlo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determinativo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5B779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di genere maschile o femminile e di numero singolare o plurale e</w:t>
      </w:r>
    </w:p>
    <w:p w14:paraId="7AAE2F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concordano per genere e numero col sostantivo a cui si riferiscono.</w:t>
      </w:r>
    </w:p>
    <w:p w14:paraId="076E30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aggettivo riferito a due o piu sostantivi di diverso genere si concorda</w:t>
      </w:r>
    </w:p>
    <w:p w14:paraId="295814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sempre al maschile (</w:t>
      </w:r>
      <w:r>
        <w:rPr>
          <w:rFonts w:ascii="BookAntiqua" w:hAnsi="BookAntiqua" w:cs="BookAntiqua"/>
          <w:color w:val="000000"/>
          <w:sz w:val="24"/>
          <w:szCs w:val="24"/>
        </w:rPr>
        <w:t>il fianco e la guancia sinistri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32947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aggettivi sono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invariabili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tra essi i colori derivanti da sostantivi,</w:t>
      </w:r>
    </w:p>
    <w:p w14:paraId="519F8E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come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marrone, arancio, rosa, ciliegia, cenere, corallo, seppia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le scarpe marrone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7130C1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perche sottintende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colore del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oppure le parole straniere (</w:t>
      </w:r>
      <w:r>
        <w:rPr>
          <w:rFonts w:ascii="BookAntiqua" w:hAnsi="BookAntiqua" w:cs="BookAntiqua"/>
          <w:color w:val="000000"/>
          <w:sz w:val="24"/>
          <w:szCs w:val="24"/>
        </w:rPr>
        <w:t>un atteggiamento</w:t>
      </w:r>
    </w:p>
    <w:p w14:paraId="767C89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dandy – le persone dandy, le divise cachi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2B19F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3.3.1. Qualificativo</w:t>
      </w:r>
    </w:p>
    <w:p w14:paraId="134397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aggettivi qualificativi hanno desinenze raggruppabili in tre classi: prima</w:t>
      </w:r>
    </w:p>
    <w:p w14:paraId="2306C6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caro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seconda (</w:t>
      </w:r>
      <w:r>
        <w:rPr>
          <w:rFonts w:ascii="BookAntiqua" w:hAnsi="BookAntiqua" w:cs="BookAntiqua"/>
          <w:color w:val="000000"/>
          <w:sz w:val="24"/>
          <w:szCs w:val="24"/>
        </w:rPr>
        <w:t>utile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terza (</w:t>
      </w:r>
      <w:r>
        <w:rPr>
          <w:rFonts w:ascii="BookAntiqua" w:hAnsi="BookAntiqua" w:cs="BookAntiqua"/>
          <w:color w:val="000000"/>
          <w:sz w:val="24"/>
          <w:szCs w:val="24"/>
        </w:rPr>
        <w:t>schiavista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60B7A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101</w:t>
      </w:r>
    </w:p>
    <w:p w14:paraId="1172BD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79CE46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prima seconda terza</w:t>
      </w:r>
    </w:p>
    <w:p w14:paraId="796E8A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maschil</w:t>
      </w:r>
    </w:p>
    <w:p w14:paraId="20D257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femminile maschil</w:t>
      </w:r>
    </w:p>
    <w:p w14:paraId="406AA5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femminile</w:t>
      </w:r>
    </w:p>
    <w:p w14:paraId="566916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singolare -o -a -e -a</w:t>
      </w:r>
    </w:p>
    <w:p w14:paraId="1896CD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plurale -i -e -i -i -e</w:t>
      </w:r>
    </w:p>
    <w:p w14:paraId="6C5950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7: Aggettivi qualificativi</w:t>
      </w:r>
    </w:p>
    <w:p w14:paraId="3963BF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tre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gradi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positivo (</w:t>
      </w:r>
      <w:r>
        <w:rPr>
          <w:rFonts w:ascii="BookAntiqua" w:hAnsi="BookAntiqua" w:cs="BookAntiqua"/>
          <w:color w:val="000000"/>
          <w:sz w:val="24"/>
          <w:szCs w:val="24"/>
        </w:rPr>
        <w:t>bello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comparativo (</w:t>
      </w:r>
      <w:r>
        <w:rPr>
          <w:rFonts w:ascii="BookAntiqua" w:hAnsi="BookAntiqua" w:cs="BookAntiqua"/>
          <w:color w:val="000000"/>
          <w:sz w:val="24"/>
          <w:szCs w:val="24"/>
        </w:rPr>
        <w:t>più bello di ..., meno bello di ...,</w:t>
      </w:r>
    </w:p>
    <w:p w14:paraId="42BC56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tanto bello quanto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superlativo (</w:t>
      </w:r>
      <w:r>
        <w:rPr>
          <w:rFonts w:ascii="BookAntiqua" w:hAnsi="BookAntiqua" w:cs="BookAntiqua"/>
          <w:color w:val="000000"/>
          <w:sz w:val="24"/>
          <w:szCs w:val="24"/>
        </w:rPr>
        <w:t>bellissimo, il più bello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E4B03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Alcuni aggettivi hanno, oltre al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comparativo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regolare, un comparativo di</w:t>
      </w:r>
    </w:p>
    <w:p w14:paraId="2ECAC4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derivazione latina </w:t>
      </w:r>
      <w:r>
        <w:rPr>
          <w:rFonts w:ascii="BookAntiqua" w:hAnsi="BookAntiqua" w:cs="BookAntiqua"/>
          <w:color w:val="000000"/>
          <w:sz w:val="24"/>
          <w:szCs w:val="24"/>
        </w:rPr>
        <w:t>(buono / migliore, cattivo / peggiore, grande / maggiore,</w:t>
      </w:r>
    </w:p>
    <w:p w14:paraId="33DD10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piccolo / minore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per cui e errato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il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più migliore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il migliore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il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più buono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il</w:t>
      </w:r>
    </w:p>
    <w:p w14:paraId="42C4BA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migliore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Anche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deteriore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esteriore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comparativi.</w:t>
      </w:r>
    </w:p>
    <w:p w14:paraId="103FC8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Aggettivi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–co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–go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mantengono al superlativo la c e la g gutturali mentre</w:t>
      </w:r>
    </w:p>
    <w:p w14:paraId="7A0666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quelli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–io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mantengono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solo se tonica.</w:t>
      </w:r>
    </w:p>
    <w:p w14:paraId="62A50D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aggettivi hanno il superlativo doppio (</w:t>
      </w:r>
      <w:r>
        <w:rPr>
          <w:rFonts w:ascii="BookAntiqua" w:hAnsi="BookAntiqua" w:cs="BookAntiqua"/>
          <w:color w:val="000000"/>
          <w:sz w:val="24"/>
          <w:szCs w:val="24"/>
        </w:rPr>
        <w:t>buonissimo [ottimo]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pessimo,</w:t>
      </w:r>
    </w:p>
    <w:p w14:paraId="710B1E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grandissimo [massimo]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piccolissimo [minimo]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altri ancora hanno invece il</w:t>
      </w:r>
    </w:p>
    <w:p w14:paraId="5293C2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superlativo irregolare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acre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acerrimo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ampio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amplissimo </w:t>
      </w:r>
      <w:r>
        <w:rPr>
          <w:rFonts w:ascii="BookAntiqua" w:hAnsi="BookAntiqua" w:cs="BookAntiqua"/>
          <w:color w:val="000000"/>
          <w:sz w:val="28"/>
          <w:szCs w:val="28"/>
        </w:rPr>
        <w:t>ma anche</w:t>
      </w:r>
    </w:p>
    <w:p w14:paraId="09AAFE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ampissimo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aspro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asperrimo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benefico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beneficentissimo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celebre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celeberrimo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,</w:t>
      </w:r>
    </w:p>
    <w:p w14:paraId="7FFFE6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integro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integerrimo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misero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miserrimo, munifico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munificentissimo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salùbre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/</w:t>
      </w:r>
    </w:p>
    <w:p w14:paraId="174759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saluberrimo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Capita con i superlativi irregolari che si crei anche un</w:t>
      </w:r>
    </w:p>
    <w:p w14:paraId="275311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superlativo regolare in modo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colloquiale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finisce per avere una differente</w:t>
      </w:r>
    </w:p>
    <w:p w14:paraId="38D155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sfumatura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integerrimo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morale ma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integrissimo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un oggetto).</w:t>
      </w:r>
    </w:p>
    <w:p w14:paraId="51D837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Estremo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superlativo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sport ancor più estremo 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</w:t>
      </w:r>
      <w:r>
        <w:rPr>
          <w:rFonts w:ascii="BookAntiqua" w:hAnsi="BookAntiqua" w:cs="BookAntiqua"/>
          <w:color w:val="000000"/>
          <w:sz w:val="24"/>
          <w:szCs w:val="24"/>
        </w:rPr>
        <w:t>port estremo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come anche</w:t>
      </w:r>
    </w:p>
    <w:p w14:paraId="6EE2CE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 xml:space="preserve">pessimo, intimo e infimo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quanto li si avverte poco e quindi possono avere</w:t>
      </w:r>
    </w:p>
    <w:p w14:paraId="0E257C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 valore normale;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deteriore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invece comparativo di peggiore.</w:t>
      </w:r>
    </w:p>
    <w:p w14:paraId="4F3179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Aspetto famigliare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aspetto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familiare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(si usa famigliare come sostantivo,</w:t>
      </w:r>
    </w:p>
    <w:p w14:paraId="3812B4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familiare come aggettivo)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è stato trovato cadavere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è stato trovato morto</w:t>
      </w:r>
    </w:p>
    <w:p w14:paraId="40943B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(cadavere non e aggettivo).</w:t>
      </w:r>
    </w:p>
    <w:p w14:paraId="11B24F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Capita anche la creazione di superlativi riferiti a sostantivi (generalissimo)</w:t>
      </w:r>
    </w:p>
    <w:p w14:paraId="00AC83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sarebbero sbagliati e comunque sono poco diffusi perche sdruccioli e</w:t>
      </w:r>
    </w:p>
    <w:p w14:paraId="75323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cacofonici.</w:t>
      </w:r>
    </w:p>
    <w:p w14:paraId="2224B2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3.3.2. Determinativo</w:t>
      </w:r>
    </w:p>
    <w:p w14:paraId="74DBE9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essere:</w:t>
      </w:r>
    </w:p>
    <w:p w14:paraId="339087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102</w:t>
      </w:r>
    </w:p>
    <w:p w14:paraId="4AB4DD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7AF5C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dimostrativi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questo, codesto, quello, stesso, medesimo, tale, quel, cotale,</w:t>
      </w:r>
    </w:p>
    <w:p w14:paraId="3D6BE5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siffatto, cosiffatto, certo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6F55D3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possessivi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mio. tuo, suo, altrui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4A95C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interrogativi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esclamativi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che, quale, quanto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6EC18A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indefiniti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alcuno, altro, alquanto, molto, poco, quanto, tanto troppo, tutto,</w:t>
      </w:r>
    </w:p>
    <w:p w14:paraId="11F9AA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punto, ciascuno, nessuno, qualsiasi, ogni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320F36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numerali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a loro volta possono essere cardinali (</w:t>
      </w:r>
      <w:r>
        <w:rPr>
          <w:rFonts w:ascii="BookAntiqua" w:hAnsi="BookAntiqua" w:cs="BookAntiqua"/>
          <w:color w:val="000000"/>
          <w:sz w:val="24"/>
          <w:szCs w:val="24"/>
        </w:rPr>
        <w:t>uno, due, tre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0CA083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ordinali (</w:t>
      </w:r>
      <w:r>
        <w:rPr>
          <w:rFonts w:ascii="BookAntiqua" w:hAnsi="BookAntiqua" w:cs="BookAntiqua"/>
          <w:color w:val="000000"/>
          <w:sz w:val="24"/>
          <w:szCs w:val="24"/>
        </w:rPr>
        <w:t>primo, secondo, terzo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frazionari (</w:t>
      </w:r>
      <w:r>
        <w:rPr>
          <w:rFonts w:ascii="BookAntiqua" w:hAnsi="BookAntiqua" w:cs="BookAntiqua"/>
          <w:color w:val="000000"/>
          <w:sz w:val="24"/>
          <w:szCs w:val="24"/>
        </w:rPr>
        <w:t>metà, un terzo, un quarto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04D048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collettivi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ambo, ambedue, entrambi, coppia, paio, ambo, terno, duetto,</w:t>
      </w:r>
    </w:p>
    <w:p w14:paraId="45834B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terzetto, terzina, dozzina, bimestre, trimestre, centenario, triduo, novena,</w:t>
      </w:r>
    </w:p>
    <w:p w14:paraId="58EBF4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quarantena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6EFF84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Non ho nessun dubbio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non ho alcun dubbio;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in breve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(con valore conclusivo)</w:t>
      </w:r>
    </w:p>
    <w:p w14:paraId="5B9759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in conclusione.</w:t>
      </w:r>
    </w:p>
    <w:p w14:paraId="584450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Grande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singolare si puo elidere davanti ai nomi che iniziano per vocale e</w:t>
      </w:r>
    </w:p>
    <w:p w14:paraId="4FDFE9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troncare davanti a quelli che iniziano per consonante eccetto z, s impura, gn e</w:t>
      </w:r>
    </w:p>
    <w:p w14:paraId="5C1C5F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ps (</w:t>
      </w:r>
      <w:r>
        <w:rPr>
          <w:rFonts w:ascii="BookAntiqua" w:hAnsi="BookAntiqua" w:cs="BookAntiqua"/>
          <w:color w:val="000000"/>
          <w:sz w:val="24"/>
          <w:szCs w:val="24"/>
        </w:rPr>
        <w:t>grand’uomo, gran vigliacco, grande sciatore, grandi vigliacchi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78DD6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Qualsiasi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significa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quale che sia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quindi non potrebbe reggere un verbo</w:t>
      </w:r>
    </w:p>
    <w:p w14:paraId="276D57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qualsiasi sia la città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quale che sia la città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8B59B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Bello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quello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comportano come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determinativo: troncano davanti</w:t>
      </w:r>
    </w:p>
    <w:p w14:paraId="5A1F6F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consonante tranne s impura, gn, ps e z (</w:t>
      </w:r>
      <w:r>
        <w:rPr>
          <w:rFonts w:ascii="BookAntiqua" w:hAnsi="BookAntiqua" w:cs="BookAntiqua"/>
          <w:color w:val="000000"/>
          <w:sz w:val="24"/>
          <w:szCs w:val="24"/>
        </w:rPr>
        <w:t>bel fenomeno, bello sguardo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elidono</w:t>
      </w:r>
    </w:p>
    <w:p w14:paraId="030E64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davanti a vocale (</w:t>
      </w:r>
      <w:r>
        <w:rPr>
          <w:rFonts w:ascii="BookAntiqua" w:hAnsi="BookAntiqua" w:cs="BookAntiqua"/>
          <w:color w:val="000000"/>
          <w:sz w:val="24"/>
          <w:szCs w:val="24"/>
        </w:rPr>
        <w:t>bell’amica, bell’uomo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plurali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bei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dinanzi a</w:t>
      </w:r>
    </w:p>
    <w:p w14:paraId="5A3BF1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consonante (</w:t>
      </w:r>
      <w:r>
        <w:rPr>
          <w:rFonts w:ascii="BookAntiqua" w:hAnsi="BookAntiqua" w:cs="BookAntiqua"/>
          <w:color w:val="000000"/>
          <w:sz w:val="24"/>
          <w:szCs w:val="24"/>
        </w:rPr>
        <w:t>bei cespugli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diventano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begli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quegli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dinanzi a vocale, s</w:t>
      </w:r>
    </w:p>
    <w:p w14:paraId="48A67D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impura gn, ps e z (</w:t>
      </w:r>
      <w:r>
        <w:rPr>
          <w:rFonts w:ascii="BookAntiqua" w:hAnsi="BookAntiqua" w:cs="BookAntiqua"/>
          <w:color w:val="000000"/>
          <w:sz w:val="24"/>
          <w:szCs w:val="24"/>
        </w:rPr>
        <w:t>quegli zii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Quello viene usato in forma intera anche se e in</w:t>
      </w:r>
    </w:p>
    <w:p w14:paraId="3625F7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posizione predicativa, ossia dopo il nome (</w:t>
      </w:r>
      <w:r>
        <w:rPr>
          <w:rFonts w:ascii="BookAntiqua" w:hAnsi="BookAntiqua" w:cs="BookAntiqua"/>
          <w:color w:val="000000"/>
          <w:sz w:val="24"/>
          <w:szCs w:val="24"/>
        </w:rPr>
        <w:t>uomini belli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Il femminile</w:t>
      </w:r>
    </w:p>
    <w:p w14:paraId="699D07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singolare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quella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elide dinanzi a vocale mentre il plurale resta invariato.</w:t>
      </w:r>
    </w:p>
    <w:p w14:paraId="483FAD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Buono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nessuno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singolare si comportano come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indeterminativo.</w:t>
      </w:r>
    </w:p>
    <w:p w14:paraId="4DE9B2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97F43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103</w:t>
      </w:r>
    </w:p>
    <w:p w14:paraId="4252BA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7AC4DF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>3.3.2.1. A</w:t>
      </w:r>
      <w:r>
        <w:rPr>
          <w:rFonts w:ascii="ArialMT" w:hAnsi="ArialMT" w:cs="ArialMT"/>
          <w:color w:val="008100"/>
          <w:sz w:val="18"/>
          <w:szCs w:val="18"/>
        </w:rPr>
        <w:t>GGETTIVI POSSESSIVI</w:t>
      </w:r>
    </w:p>
    <w:p w14:paraId="6DCD56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maschile femminile</w:t>
      </w:r>
    </w:p>
    <w:p w14:paraId="797DAE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persona singolare plurale singolare plurale</w:t>
      </w:r>
    </w:p>
    <w:p w14:paraId="659FDB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mio miei mia mie</w:t>
      </w:r>
    </w:p>
    <w:p w14:paraId="40B6A4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tuo tuoi tua tue</w:t>
      </w:r>
    </w:p>
    <w:p w14:paraId="39CF2B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suo, proprio suoi, propri sua, propria sue, proprie</w:t>
      </w:r>
    </w:p>
    <w:p w14:paraId="5BD65C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nostro nostri nostra nostre</w:t>
      </w:r>
    </w:p>
    <w:p w14:paraId="49B8B5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vostro vostri vostra vostre</w:t>
      </w:r>
    </w:p>
    <w:p w14:paraId="4E0F97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loro, proprio loro, propri loro, propria loro, proprie</w:t>
      </w:r>
    </w:p>
    <w:p w14:paraId="473984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8: Aggettivo possessivo</w:t>
      </w:r>
    </w:p>
    <w:p w14:paraId="04ABBA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normalmente accompagnato da un articolo che manca laddove</w:t>
      </w:r>
    </w:p>
    <w:p w14:paraId="4B1235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mancherebbe anche in assenza del possessivo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è sua abitudine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è abitudine di</w:t>
      </w:r>
    </w:p>
    <w:p w14:paraId="14A11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X; è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la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sua abitudine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è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l’</w:t>
      </w:r>
      <w:r>
        <w:rPr>
          <w:rFonts w:ascii="BookAntiqua" w:hAnsi="BookAntiqua" w:cs="BookAntiqua"/>
          <w:color w:val="000000"/>
          <w:sz w:val="24"/>
          <w:szCs w:val="24"/>
        </w:rPr>
        <w:t>abitudine di 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22265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 nomi di parentela solitamente si omette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se sono preceduti da</w:t>
      </w:r>
    </w:p>
    <w:p w14:paraId="7CA97D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aggettivo possessivo eccetto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mia moglie, la loro moglie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 nonni (</w:t>
      </w:r>
      <w:r>
        <w:rPr>
          <w:rFonts w:ascii="BookAntiqua" w:hAnsi="BookAntiqua" w:cs="BookAntiqua"/>
          <w:color w:val="000000"/>
          <w:sz w:val="24"/>
          <w:szCs w:val="24"/>
        </w:rPr>
        <w:t>la mia</w:t>
      </w:r>
    </w:p>
    <w:p w14:paraId="0D42C7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nonna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quando sono al plurale (</w:t>
      </w:r>
      <w:r>
        <w:rPr>
          <w:rFonts w:ascii="BookAntiqua" w:hAnsi="BookAntiqua" w:cs="BookAntiqua"/>
          <w:color w:val="000000"/>
          <w:sz w:val="24"/>
          <w:szCs w:val="24"/>
        </w:rPr>
        <w:t>le mie sorelle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se accompagnati da un</w:t>
      </w:r>
    </w:p>
    <w:p w14:paraId="55E657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attributo (</w:t>
      </w:r>
      <w:r>
        <w:rPr>
          <w:rFonts w:ascii="BookAntiqua" w:hAnsi="BookAntiqua" w:cs="BookAntiqua"/>
          <w:color w:val="000000"/>
          <w:sz w:val="24"/>
          <w:szCs w:val="24"/>
        </w:rPr>
        <w:t>la mia cara moglie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se diminutivi (</w:t>
      </w:r>
      <w:r>
        <w:rPr>
          <w:rFonts w:ascii="BookAntiqua" w:hAnsi="BookAntiqua" w:cs="BookAntiqua"/>
          <w:color w:val="000000"/>
          <w:sz w:val="24"/>
          <w:szCs w:val="24"/>
        </w:rPr>
        <w:t>la mia zietta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effettivi (</w:t>
      </w:r>
      <w:r>
        <w:rPr>
          <w:rFonts w:ascii="BookAntiqua" w:hAnsi="BookAntiqua" w:cs="BookAntiqua"/>
          <w:color w:val="000000"/>
          <w:sz w:val="24"/>
          <w:szCs w:val="24"/>
        </w:rPr>
        <w:t>il tuo</w:t>
      </w:r>
    </w:p>
    <w:p w14:paraId="00AC56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papà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E8832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Non hanno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alcuni appellativi onorifici quando sono preceduti da sua</w:t>
      </w:r>
    </w:p>
    <w:p w14:paraId="7A15A2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vostro (</w:t>
      </w:r>
      <w:r>
        <w:rPr>
          <w:rFonts w:ascii="BookAntiqua" w:hAnsi="BookAntiqua" w:cs="BookAntiqua"/>
          <w:color w:val="000000"/>
          <w:sz w:val="24"/>
          <w:szCs w:val="24"/>
        </w:rPr>
        <w:t>Sua Eccellenza, Vostro Onore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</w:t>
      </w:r>
    </w:p>
    <w:p w14:paraId="2AF9CC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terza persona singolare e anche quella usata nelle forme di cortesia, con</w:t>
      </w:r>
    </w:p>
    <w:p w14:paraId="4C1585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 maiuscola (</w:t>
      </w:r>
      <w:r>
        <w:rPr>
          <w:rFonts w:ascii="BookAntiqua" w:hAnsi="BookAntiqua" w:cs="BookAntiqua"/>
          <w:color w:val="000000"/>
          <w:sz w:val="24"/>
          <w:szCs w:val="24"/>
        </w:rPr>
        <w:t>le consegno il Suo pacco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0BB18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3.4. Pronome</w:t>
      </w:r>
    </w:p>
    <w:p w14:paraId="54A54A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la parte di discorso che serve a sostituire il nome ("al posto del nome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64165B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indicare persone o cose.</w:t>
      </w:r>
    </w:p>
    <w:p w14:paraId="48B72B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pronomi sono di varia natura: personali, dimostrativi, relativi, interrogativi.</w:t>
      </w:r>
    </w:p>
    <w:p w14:paraId="3617F5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104</w:t>
      </w:r>
    </w:p>
    <w:p w14:paraId="5032C2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66D3F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3.4.1. Personali</w:t>
      </w:r>
    </w:p>
    <w:p w14:paraId="683AB0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persona soggetto oggetto dativo</w:t>
      </w:r>
    </w:p>
    <w:p w14:paraId="2E8C68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io me mi</w:t>
      </w:r>
    </w:p>
    <w:p w14:paraId="5B93CC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tu te ti</w:t>
      </w:r>
    </w:p>
    <w:p w14:paraId="5021DD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m. egli, lui, esso lui, se (stesso) lo, gli, glie-, ne, se, si</w:t>
      </w:r>
    </w:p>
    <w:p w14:paraId="3E46E0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s. f. ella, lei, essa lei, se (stessa) La, le, glie-, ne, se,si</w:t>
      </w:r>
    </w:p>
    <w:p w14:paraId="4018F5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noi noi ci, ce</w:t>
      </w:r>
    </w:p>
    <w:p w14:paraId="187E85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2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voi voi vi, ve</w:t>
      </w:r>
    </w:p>
    <w:p w14:paraId="48CF01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m. essi, loro loro, se stessi li, ne, si, se</w:t>
      </w:r>
    </w:p>
    <w:p w14:paraId="4882E8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pl. f. esse, loro loro, se stesse le, ne, si, se</w:t>
      </w:r>
    </w:p>
    <w:p w14:paraId="612740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impersonale si ce, ci</w:t>
      </w:r>
    </w:p>
    <w:p w14:paraId="39EDBD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9: Pronomi personali</w:t>
      </w:r>
    </w:p>
    <w:p w14:paraId="70881C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pronome personale soggetto e facoltativo e viene normalmente omesso.</w:t>
      </w:r>
    </w:p>
    <w:p w14:paraId="30C656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Viene espresso quando si desidera enfatizzare o vi e ambiguita.</w:t>
      </w:r>
    </w:p>
    <w:p w14:paraId="43E56E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forma dativa si usa quando il pronome segue il verbo mentre</w:t>
      </w:r>
    </w:p>
    <w:p w14:paraId="53D639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accusativa tende a precederlo accompagnata da complementi (</w:t>
      </w:r>
      <w:r>
        <w:rPr>
          <w:rFonts w:ascii="BookAntiqua" w:hAnsi="BookAntiqua" w:cs="BookAntiqua"/>
          <w:color w:val="000000"/>
          <w:sz w:val="24"/>
          <w:szCs w:val="24"/>
        </w:rPr>
        <w:t>ti regalo un</w:t>
      </w:r>
    </w:p>
    <w:p w14:paraId="5C7451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libro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regalo a te un libro)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578C7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Io, Tu, Egli, Ella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soggetti (</w:t>
      </w:r>
      <w:r>
        <w:rPr>
          <w:rFonts w:ascii="BookAntiqua" w:hAnsi="BookAntiqua" w:cs="BookAntiqua"/>
          <w:color w:val="000000"/>
          <w:sz w:val="24"/>
          <w:szCs w:val="24"/>
        </w:rPr>
        <w:t>tu dici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mai complementi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 tu ho detto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</w:t>
      </w:r>
    </w:p>
    <w:p w14:paraId="358557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te ho detto;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Io e te partiamo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Tu e io partiamo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BookAntiqua" w:hAnsi="BookAntiqua" w:cs="BookAntiqua"/>
          <w:color w:val="000000"/>
          <w:sz w:val="24"/>
          <w:szCs w:val="24"/>
        </w:rPr>
        <w:t>Io parto con te)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76D9D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Vi e anche differenza tra forma forte e forma debole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io ho detto a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te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ti </w:t>
      </w:r>
      <w:r>
        <w:rPr>
          <w:rFonts w:ascii="BookAntiqua" w:hAnsi="BookAntiqua" w:cs="BookAntiqua"/>
          <w:color w:val="000000"/>
          <w:sz w:val="24"/>
          <w:szCs w:val="24"/>
        </w:rPr>
        <w:t>ho</w:t>
      </w:r>
    </w:p>
    <w:p w14:paraId="232E0D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detto; io vedo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lui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lo </w:t>
      </w:r>
      <w:r>
        <w:rPr>
          <w:rFonts w:ascii="BookAntiqua" w:hAnsi="BookAntiqua" w:cs="BookAntiqua"/>
          <w:color w:val="000000"/>
          <w:sz w:val="24"/>
          <w:szCs w:val="24"/>
        </w:rPr>
        <w:t>vedo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Lui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soggetti di forma forte e</w:t>
      </w:r>
    </w:p>
    <w:p w14:paraId="38C040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contemporaneamente complementi oggetti e questo puo ingenerare</w:t>
      </w:r>
    </w:p>
    <w:p w14:paraId="427DE5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confusione perche come soggetti soppiantano nel linguaggio familiare la</w:t>
      </w:r>
    </w:p>
    <w:p w14:paraId="72CE79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 piu comune di egli ed ella.</w:t>
      </w:r>
    </w:p>
    <w:p w14:paraId="7614D7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Capita un uso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frequente con funzioni di soggetto, soprattutto quando non</w:t>
      </w:r>
    </w:p>
    <w:p w14:paraId="18ACD2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in prima posizione.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Tu ed io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io e 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ambiguita fonetica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 e</w:t>
      </w:r>
    </w:p>
    <w:p w14:paraId="391646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Sono orribili i pleonasmi: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te, tu lo sai bene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risponde alla stessa</w:t>
      </w:r>
    </w:p>
    <w:p w14:paraId="269246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logica che ha generato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me mi piace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ho visto ieri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io a te ti</w:t>
      </w:r>
    </w:p>
    <w:p w14:paraId="54A434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ammazzo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A8618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Loro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 maiuscola, e la forma di cortesia per la terza</w:t>
      </w:r>
    </w:p>
    <w:p w14:paraId="455996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persona 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Voi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la seconda. Il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allocutivo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Vostra Eccellenza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</w:p>
    <w:p w14:paraId="18F5D3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Vossignoria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dovrebbe concordare tutta la frase al femminile cosa che a volte</w:t>
      </w:r>
    </w:p>
    <w:p w14:paraId="29B8C9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ignora per buon senso.</w:t>
      </w:r>
    </w:p>
    <w:p w14:paraId="310E96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105</w:t>
      </w:r>
    </w:p>
    <w:p w14:paraId="17B010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586C55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maschile singolare (= a lui) per cui non si usa al femminile (</w:t>
      </w:r>
      <w:r>
        <w:rPr>
          <w:rFonts w:ascii="BookAntiqua" w:hAnsi="BookAntiqua" w:cs="BookAntiqua"/>
          <w:color w:val="FF0000"/>
          <w:sz w:val="24"/>
          <w:szCs w:val="24"/>
        </w:rPr>
        <w:t>gli ho detto</w:t>
      </w:r>
    </w:p>
    <w:p w14:paraId="4F095E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 ho detto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al plurale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ho visto i tuoi amici e gli ho detto ...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ho incontrato i</w:t>
      </w:r>
    </w:p>
    <w:p w14:paraId="357B13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tuoi amici e ho detto loro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Si usa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glielo dissi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sia per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dissi a lui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sia per</w:t>
      </w:r>
    </w:p>
    <w:p w14:paraId="4DB11F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dissi a lei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Errato usare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al posto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ce l’ho detto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gliel’ho</w:t>
      </w:r>
    </w:p>
    <w:p w14:paraId="1F0653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meglio trasformarlo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le ho detto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0AAE3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avere funzione di pronome neutro in locuzioni ellittiche (</w:t>
      </w:r>
      <w:r>
        <w:rPr>
          <w:rFonts w:ascii="BookAntiqua" w:hAnsi="BookAntiqua" w:cs="BookAntiqua"/>
          <w:color w:val="000000"/>
          <w:sz w:val="24"/>
          <w:szCs w:val="24"/>
        </w:rPr>
        <w:t>darsela a</w:t>
      </w:r>
    </w:p>
    <w:p w14:paraId="46DF7C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gambe, non me la sento, godersela, legarsela al dito, pagarla, scamparla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6C0F7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abbastanza frequente, e biasimabile,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lui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funzione di soggetto</w:t>
      </w:r>
    </w:p>
    <w:p w14:paraId="33EDC7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invece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egli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ella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come anche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uso di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esso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funzione di complemento.</w:t>
      </w:r>
    </w:p>
    <w:p w14:paraId="441B07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Riprendere un termine gia presente nella frase (</w:t>
      </w:r>
      <w:r>
        <w:rPr>
          <w:rFonts w:ascii="BookAntiqua" w:hAnsi="BookAntiqua" w:cs="BookAntiqua"/>
          <w:color w:val="000000"/>
          <w:sz w:val="24"/>
          <w:szCs w:val="24"/>
        </w:rPr>
        <w:t>Questa torto l’ho mangiata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</w:t>
      </w:r>
    </w:p>
    <w:p w14:paraId="5C08A6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un pleonasmo normale (</w:t>
      </w:r>
      <w:r>
        <w:rPr>
          <w:rFonts w:ascii="BookAntiqua" w:hAnsi="BookAntiqua" w:cs="BookAntiqua"/>
          <w:color w:val="000000"/>
          <w:sz w:val="24"/>
          <w:szCs w:val="24"/>
        </w:rPr>
        <w:t>un pane di quelli che non era solito mangiarne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anche se</w:t>
      </w:r>
    </w:p>
    <w:p w14:paraId="52F810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qualcuno suggerisce di evitarli.</w:t>
      </w:r>
    </w:p>
    <w:p w14:paraId="119974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precedono il soggetto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si ci vede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ci si vede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71107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Esso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essa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usano principalmente per soggetti inanimati.</w:t>
      </w:r>
    </w:p>
    <w:p w14:paraId="7351B2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forme solitamente riflessive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lo vede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= vede un altro;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si vede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=</w:t>
      </w:r>
    </w:p>
    <w:p w14:paraId="2033BB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vede se stesso/a).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viene usato accentato da solo ma non accentato se e</w:t>
      </w:r>
    </w:p>
    <w:p w14:paraId="7BB0D0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rafforzato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stesso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Per la questione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93B71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3.4.2. Dimostrativi (o indicativi)</w:t>
      </w:r>
    </w:p>
    <w:p w14:paraId="088D75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Questo e vicino a chi ascolta; codesto e vicino a chi ascolta ma non a chi parla</w:t>
      </w:r>
    </w:p>
    <w:p w14:paraId="35EBF2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mentre quello e invece lontano da entrambi.</w:t>
      </w:r>
    </w:p>
    <w:p w14:paraId="37B049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numero maschile femminile</w:t>
      </w:r>
    </w:p>
    <w:p w14:paraId="00EFBA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singolare questo (questi), codesto,</w:t>
      </w:r>
    </w:p>
    <w:p w14:paraId="07DF7D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quello (quegli) questa, codesta, quella</w:t>
      </w:r>
    </w:p>
    <w:p w14:paraId="23D60F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plurale questi, codesti, quelli queste, codeste, quelle</w:t>
      </w:r>
    </w:p>
    <w:p w14:paraId="66168B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stesso, medesimo, tale, quale,</w:t>
      </w:r>
    </w:p>
    <w:p w14:paraId="09FE12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siffatto, cosiffatto</w:t>
      </w:r>
    </w:p>
    <w:p w14:paraId="7325E9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10: Pronomi dimostrativi</w:t>
      </w:r>
    </w:p>
    <w:p w14:paraId="106A3F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Questi e Quegli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entrambi soggetti (</w:t>
      </w:r>
      <w:r>
        <w:rPr>
          <w:rFonts w:ascii="BookAntiqua" w:hAnsi="BookAntiqua" w:cs="BookAntiqua"/>
          <w:color w:val="000000"/>
          <w:sz w:val="24"/>
          <w:szCs w:val="24"/>
        </w:rPr>
        <w:t>Tizio e Caio sono in treno: questi legge</w:t>
      </w:r>
    </w:p>
    <w:p w14:paraId="571349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e quegli dorme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; e non </w:t>
      </w:r>
      <w:r>
        <w:rPr>
          <w:rFonts w:ascii="BookAntiqua" w:hAnsi="BookAntiqua" w:cs="BookAntiqua"/>
          <w:color w:val="FF0000"/>
          <w:sz w:val="24"/>
          <w:szCs w:val="24"/>
        </w:rPr>
        <w:t>Tizio e Caio sono in treno: a questi prude la gamba e a</w:t>
      </w:r>
    </w:p>
    <w:p w14:paraId="19F597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>quegli no</w:t>
      </w:r>
      <w:r>
        <w:rPr>
          <w:rFonts w:ascii="BookAntiqua" w:hAnsi="BookAntiqua" w:cs="BookAntiqua"/>
          <w:color w:val="000000"/>
          <w:sz w:val="28"/>
          <w:szCs w:val="28"/>
        </w:rPr>
        <w:t>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DCF15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106</w:t>
      </w:r>
    </w:p>
    <w:p w14:paraId="0C864A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6F719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3.4.3. Possessivi</w:t>
      </w:r>
    </w:p>
    <w:p w14:paraId="208DFB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Mio, tuo, suo, nostro, vostro, loro, altrui, proprio.</w:t>
      </w:r>
    </w:p>
    <w:p w14:paraId="01E475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3.4.4. Relativi</w:t>
      </w:r>
    </w:p>
    <w:p w14:paraId="3485BB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quale, la quale, che, chi, cui, chiunque (relativo indefinito solo singolare).</w:t>
      </w:r>
    </w:p>
    <w:p w14:paraId="0988A0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Cui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indeclinabile. Indica il complemento di specificazione (di cui: </w:t>
      </w:r>
      <w:r>
        <w:rPr>
          <w:rFonts w:ascii="BookAntiqua" w:hAnsi="BookAntiqua" w:cs="BookAntiqua"/>
          <w:color w:val="000000"/>
          <w:sz w:val="24"/>
          <w:szCs w:val="24"/>
        </w:rPr>
        <w:t>il luogo</w:t>
      </w:r>
    </w:p>
    <w:p w14:paraId="597732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di cui leggo,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Tizio, il di cui carisma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Tizio, il cui carisma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di termine (a cui); di</w:t>
      </w:r>
    </w:p>
    <w:p w14:paraId="4CD08E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causa (per cui: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il motivo per cui sono qui,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sono malato, per cui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sono malato,</w:t>
      </w:r>
    </w:p>
    <w:p w14:paraId="77F8CE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per questo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F2433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ellittico (</w:t>
      </w:r>
      <w:r>
        <w:rPr>
          <w:rFonts w:ascii="BookAntiqua" w:hAnsi="BookAntiqua" w:cs="BookAntiqua"/>
          <w:color w:val="000000"/>
          <w:sz w:val="24"/>
          <w:szCs w:val="24"/>
        </w:rPr>
        <w:t>Domenica che la gente è a messa, libro che ci apre la mente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AE01D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3.4.5. Interrogativi ed esclamativi</w:t>
      </w:r>
    </w:p>
    <w:p w14:paraId="12EB43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Chi, che, quale, quanto (</w:t>
      </w:r>
      <w:r>
        <w:rPr>
          <w:rFonts w:ascii="BookAntiqua" w:hAnsi="BookAntiqua" w:cs="BookAntiqua"/>
          <w:color w:val="000000"/>
          <w:sz w:val="24"/>
          <w:szCs w:val="24"/>
        </w:rPr>
        <w:t>Chi viene? - Che vuoi?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(</w:t>
      </w:r>
      <w:r>
        <w:rPr>
          <w:rFonts w:ascii="BookAntiqua" w:hAnsi="BookAntiqua" w:cs="BookAntiqua"/>
          <w:color w:val="000000"/>
          <w:sz w:val="24"/>
          <w:szCs w:val="24"/>
        </w:rPr>
        <w:t>Chi l’avrebbe detto! - Che dici</w:t>
      </w:r>
    </w:p>
    <w:p w14:paraId="667964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mai!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A0233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Chi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sempre maschile a meno che non abbia senso partitivo (</w:t>
      </w:r>
      <w:r>
        <w:rPr>
          <w:rFonts w:ascii="BookAntiqua" w:hAnsi="BookAntiqua" w:cs="BookAntiqua"/>
          <w:color w:val="000000"/>
          <w:sz w:val="24"/>
          <w:szCs w:val="24"/>
        </w:rPr>
        <w:t>Guarda chi è</w:t>
      </w:r>
    </w:p>
    <w:p w14:paraId="218751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arrivato, se non Giovanna? Chi di voi è stata qui?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</w:t>
      </w:r>
    </w:p>
    <w:p w14:paraId="5F42B0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viene utilizzato come soggetto, oggetto e anche per altri complementi,</w:t>
      </w:r>
    </w:p>
    <w:p w14:paraId="1C874B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spesso al posto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cui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D74B3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Cosa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viene spesso usato colloquialmente al posto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cosa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Cosa ne</w:t>
      </w:r>
    </w:p>
    <w:p w14:paraId="510696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pensi?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Che cosa pensi?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4B83D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Quando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siccome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(comparativo) non devono essere seguiti dal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B12C5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3.4.6. Indefiniti</w:t>
      </w:r>
    </w:p>
    <w:p w14:paraId="0A202B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Alcuno, taluno, nessuno, veruno, altro, alquanto, altrettanto, molto, parecchio,</w:t>
      </w:r>
    </w:p>
    <w:p w14:paraId="0F3CF1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poco, troppo, tanto, quanto, tutto, certo, uno, qualcuno, qualcosa (maschile),</w:t>
      </w:r>
    </w:p>
    <w:p w14:paraId="2FFD0A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qualcheduno, ognuno, certuni, certune, altri (singolare invariabile: </w:t>
      </w:r>
      <w:r>
        <w:rPr>
          <w:rFonts w:ascii="BookAntiqua" w:hAnsi="BookAntiqua" w:cs="BookAntiqua"/>
          <w:color w:val="000000"/>
          <w:sz w:val="24"/>
          <w:szCs w:val="24"/>
        </w:rPr>
        <w:t>altri</w:t>
      </w:r>
    </w:p>
    <w:p w14:paraId="198642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penserà...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niente, nulla.</w:t>
      </w:r>
    </w:p>
    <w:p w14:paraId="4EA984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107</w:t>
      </w:r>
    </w:p>
    <w:p w14:paraId="58509D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27A9A4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3.5. Verbo</w:t>
      </w:r>
    </w:p>
    <w:p w14:paraId="320B54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3.5.1. Struttura</w:t>
      </w:r>
    </w:p>
    <w:p w14:paraId="77C2B2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verbo definisce il soggetto (numero, genere), il tempo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(presente,</w:t>
      </w:r>
    </w:p>
    <w:p w14:paraId="0351E4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passato, futuro), il tipo di rapporto temporale fra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altra, oltre che</w:t>
      </w:r>
    </w:p>
    <w:p w14:paraId="77C331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la maniera in cui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avviene.</w:t>
      </w:r>
    </w:p>
    <w:p w14:paraId="165CB7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3.5.1.1. S </w:t>
      </w:r>
      <w:r>
        <w:rPr>
          <w:rFonts w:ascii="ArialMT" w:hAnsi="ArialMT" w:cs="ArialMT"/>
          <w:color w:val="008100"/>
          <w:sz w:val="18"/>
          <w:szCs w:val="18"/>
        </w:rPr>
        <w:t>OGGETTO</w:t>
      </w:r>
    </w:p>
    <w:p w14:paraId="7DEF7D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 il soggetto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collettivo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gente, famiglia, classe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il verbo e al singolare e si</w:t>
      </w:r>
    </w:p>
    <w:p w14:paraId="67A6C5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accorda con il genere del nome (</w:t>
      </w:r>
      <w:r>
        <w:rPr>
          <w:rFonts w:ascii="BookAntiqua" w:hAnsi="BookAntiqua" w:cs="BookAntiqua"/>
          <w:color w:val="000000"/>
          <w:sz w:val="24"/>
          <w:szCs w:val="24"/>
        </w:rPr>
        <w:t>La famiglia mangia insieme domenica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3EF86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3.5.1.2. T </w:t>
      </w:r>
      <w:r>
        <w:rPr>
          <w:rFonts w:ascii="ArialMT" w:hAnsi="ArialMT" w:cs="ArialMT"/>
          <w:color w:val="008100"/>
          <w:sz w:val="18"/>
          <w:szCs w:val="18"/>
        </w:rPr>
        <w:t>EMPO</w:t>
      </w:r>
    </w:p>
    <w:p w14:paraId="16F5F9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Il presente di tutti i modi indica azione che avviene nel momento stesso di cui</w:t>
      </w:r>
    </w:p>
    <w:p w14:paraId="755EB7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in cui si parla oppure esprime la ricorrenza abituale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intenzione per</w:t>
      </w:r>
    </w:p>
    <w:p w14:paraId="4DB5EA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immediato futuro.</w:t>
      </w:r>
    </w:p>
    <w:p w14:paraId="570471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indica durata, descrizione o ripetizione nel passato, un azione</w:t>
      </w:r>
    </w:p>
    <w:p w14:paraId="608FB9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indeterminata o comunque non terminata.</w:t>
      </w:r>
    </w:p>
    <w:p w14:paraId="04C34B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passato prossimo indicativo e il passato (congiuntivo, condizionale, infinito</w:t>
      </w:r>
    </w:p>
    <w:p w14:paraId="532435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gerundio) indicano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perfetta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cioe compiuta o terminata.</w:t>
      </w:r>
    </w:p>
    <w:p w14:paraId="2F1BC3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passato remoto esprime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conclusa nel passato e con nessuna</w:t>
      </w:r>
    </w:p>
    <w:p w14:paraId="571B50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rilevanza sul presente.</w:t>
      </w:r>
    </w:p>
    <w:p w14:paraId="4DEDAB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trapassato (indicativo o congiuntivo) sono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passati del passato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ossia e</w:t>
      </w:r>
    </w:p>
    <w:p w14:paraId="31C61C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avvenuta prima del verbo principale gia al passato.</w:t>
      </w:r>
    </w:p>
    <w:p w14:paraId="1837C4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futuro si utilizza per azioni future e non ancora avvenute, spesso come</w:t>
      </w:r>
    </w:p>
    <w:p w14:paraId="2E7E4E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dipendenti (in proposizione oggettiva) anche da verbi indicanti speranza,</w:t>
      </w:r>
    </w:p>
    <w:p w14:paraId="3EA83F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dubbio o timore: qualunque verbo o costrutto richieda il congiuntivo puo</w:t>
      </w:r>
    </w:p>
    <w:p w14:paraId="57A0E4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costruirsi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futuro (o, se e un passato, con il condizionale</w:t>
      </w:r>
    </w:p>
    <w:p w14:paraId="5274D6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composto) quando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oggettiva indica azione posteriore rispetto alla reggente.</w:t>
      </w:r>
    </w:p>
    <w:p w14:paraId="67610E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futuro anteriore rappresenta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in un tempo futuro antecedente ad</w:t>
      </w:r>
    </w:p>
    <w:p w14:paraId="116E70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espressa col futuro semplice.</w:t>
      </w:r>
    </w:p>
    <w:p w14:paraId="54E542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3.5.1.3. M </w:t>
      </w:r>
      <w:r>
        <w:rPr>
          <w:rFonts w:ascii="ArialMT" w:hAnsi="ArialMT" w:cs="ArialMT"/>
          <w:color w:val="008100"/>
          <w:sz w:val="18"/>
          <w:szCs w:val="18"/>
        </w:rPr>
        <w:t>ODO</w:t>
      </w:r>
    </w:p>
    <w:p w14:paraId="7A224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modo indica il modo di essere del soggetto (verbi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copulativi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ossia </w:t>
      </w:r>
      <w:r>
        <w:rPr>
          <w:rFonts w:ascii="BookAntiqua" w:hAnsi="BookAntiqua" w:cs="BookAntiqua"/>
          <w:color w:val="000000"/>
          <w:sz w:val="24"/>
          <w:szCs w:val="24"/>
        </w:rPr>
        <w:t>essere,</w:t>
      </w:r>
    </w:p>
    <w:p w14:paraId="1091E3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108</w:t>
      </w:r>
    </w:p>
    <w:p w14:paraId="47E1CE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CC157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diventare, sembrare, riuscire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sono sempre accompagnati da un aggettivo o</w:t>
      </w:r>
    </w:p>
    <w:p w14:paraId="604F2E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un sostantivo)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azione da questo fatta o subita (verbi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predicativi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8B793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3.5.2. Coniugazioni</w:t>
      </w:r>
    </w:p>
    <w:p w14:paraId="15990B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Tutti i verbi hanno una coniugazione che si articola in modi e tempi e nei</w:t>
      </w:r>
    </w:p>
    <w:p w14:paraId="2B6063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tempi composti sono accompagnati dai verbi essere e avere. I verbi sono</w:t>
      </w:r>
    </w:p>
    <w:p w14:paraId="2BC4C6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distribuiti in tre gruppi principali:</w:t>
      </w:r>
    </w:p>
    <w:p w14:paraId="3707F7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8"/>
          <w:szCs w:val="2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3.5.2.1. P </w:t>
      </w:r>
      <w:r>
        <w:rPr>
          <w:rFonts w:ascii="ArialMT" w:hAnsi="ArialMT" w:cs="ArialMT"/>
          <w:color w:val="008100"/>
          <w:sz w:val="18"/>
          <w:szCs w:val="18"/>
        </w:rPr>
        <w:t xml:space="preserve">RIMA CONIUGAZIONE </w:t>
      </w:r>
      <w:r>
        <w:rPr>
          <w:rFonts w:ascii="ArialMT" w:hAnsi="ArialMT" w:cs="ArialMT"/>
          <w:color w:val="008100"/>
          <w:sz w:val="28"/>
          <w:szCs w:val="28"/>
        </w:rPr>
        <w:t>( –</w:t>
      </w:r>
      <w:r>
        <w:rPr>
          <w:rFonts w:ascii="ArialMT" w:hAnsi="ArialMT" w:cs="ArialMT"/>
          <w:color w:val="008100"/>
          <w:sz w:val="18"/>
          <w:szCs w:val="18"/>
        </w:rPr>
        <w:t>ARE</w:t>
      </w:r>
      <w:r>
        <w:rPr>
          <w:rFonts w:ascii="ArialMT" w:hAnsi="ArialMT" w:cs="ArialMT"/>
          <w:color w:val="008100"/>
          <w:sz w:val="28"/>
          <w:szCs w:val="28"/>
        </w:rPr>
        <w:t>)</w:t>
      </w:r>
    </w:p>
    <w:p w14:paraId="47B0C8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Verbi terminanti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(-ciare, -giare, -sciare) perdono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nella radice</w:t>
      </w:r>
    </w:p>
    <w:p w14:paraId="6402B5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la conservano se e tonica, ossia accentata (</w:t>
      </w:r>
      <w:r>
        <w:rPr>
          <w:rFonts w:ascii="BookAntiqua" w:hAnsi="BookAntiqua" w:cs="BookAntiqua"/>
          <w:color w:val="000000"/>
          <w:sz w:val="24"/>
          <w:szCs w:val="24"/>
        </w:rPr>
        <w:t>variare, essi vàrino; inviare, essi</w:t>
      </w:r>
    </w:p>
    <w:p w14:paraId="570A3C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invìino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EC9BB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verbi in -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gnare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-uare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regolari </w:t>
      </w:r>
      <w:r>
        <w:rPr>
          <w:rFonts w:ascii="BookAntiqua" w:hAnsi="BookAntiqua" w:cs="BookAntiqua"/>
          <w:color w:val="000000"/>
          <w:sz w:val="24"/>
          <w:szCs w:val="24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sognamo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sogniamo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5C26A7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mantenuta perche e quella della desinenza (quindi ha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</w:t>
      </w:r>
    </w:p>
    <w:p w14:paraId="520006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voi sognate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618F5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prima coniugazione ha solo tre verbi irregolari: andare, dare, stare.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668EDD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imperfetto congiuntivo </w:t>
      </w: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dassi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dessi </w:t>
      </w: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 xml:space="preserve">stassi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stessi.</w:t>
      </w:r>
    </w:p>
    <w:p w14:paraId="11E5CB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della seconda declinazione infatti deriva da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fàcere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latino. La</w:t>
      </w:r>
    </w:p>
    <w:p w14:paraId="37AF9E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declinazione si costruisce su radice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ma i verbi composti con fare pero</w:t>
      </w:r>
    </w:p>
    <w:p w14:paraId="675FFC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tendono ad assumere colloquialmente la prima declinazione (</w:t>
      </w:r>
      <w:r>
        <w:rPr>
          <w:rFonts w:ascii="BookAntiqua" w:hAnsi="BookAntiqua" w:cs="BookAntiqua"/>
          <w:color w:val="000000"/>
          <w:sz w:val="24"/>
          <w:szCs w:val="24"/>
        </w:rPr>
        <w:t>fare, io faccio;</w:t>
      </w:r>
    </w:p>
    <w:p w14:paraId="6875D5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disfare, io disfo / io disfaccio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B7C2B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8"/>
          <w:szCs w:val="2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3.5.2.2. S </w:t>
      </w:r>
      <w:r>
        <w:rPr>
          <w:rFonts w:ascii="ArialMT" w:hAnsi="ArialMT" w:cs="ArialMT"/>
          <w:color w:val="008100"/>
          <w:sz w:val="18"/>
          <w:szCs w:val="18"/>
        </w:rPr>
        <w:t xml:space="preserve">ECONDA CONIUGAZIONE </w:t>
      </w:r>
      <w:r>
        <w:rPr>
          <w:rFonts w:ascii="ArialMT" w:hAnsi="ArialMT" w:cs="ArialMT"/>
          <w:color w:val="008100"/>
          <w:sz w:val="28"/>
          <w:szCs w:val="28"/>
        </w:rPr>
        <w:t>( -</w:t>
      </w:r>
      <w:r>
        <w:rPr>
          <w:rFonts w:ascii="ArialMT" w:hAnsi="ArialMT" w:cs="ArialMT"/>
          <w:color w:val="008100"/>
          <w:sz w:val="18"/>
          <w:szCs w:val="18"/>
        </w:rPr>
        <w:t>ERE</w:t>
      </w:r>
      <w:r>
        <w:rPr>
          <w:rFonts w:ascii="ArialMT" w:hAnsi="ArialMT" w:cs="ArialMT"/>
          <w:color w:val="008100"/>
          <w:sz w:val="28"/>
          <w:szCs w:val="28"/>
        </w:rPr>
        <w:t>)</w:t>
      </w:r>
    </w:p>
    <w:p w14:paraId="35A608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seconda coniugazione ha gran parte dei verbi irregolari, al passato remoto</w:t>
      </w:r>
    </w:p>
    <w:p w14:paraId="3D99B0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al participio passato. Alcuni di essi sono </w:t>
      </w:r>
      <w:r>
        <w:rPr>
          <w:rFonts w:ascii="BookAntiqua" w:hAnsi="BookAntiqua" w:cs="BookAntiqua"/>
          <w:color w:val="000000"/>
          <w:sz w:val="24"/>
          <w:szCs w:val="24"/>
        </w:rPr>
        <w:t>avere, bere, dovere, essere, fare,</w:t>
      </w:r>
    </w:p>
    <w:p w14:paraId="4C044F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piacere, porre, potere, rimanere, sapere, tenere, tradurre, trarre, vedere, vivere,</w:t>
      </w:r>
    </w:p>
    <w:p w14:paraId="5C5F14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volere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6B165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(</w:t>
      </w:r>
      <w:r>
        <w:rPr>
          <w:rFonts w:ascii="BookAntiqua" w:hAnsi="BookAntiqua" w:cs="BookAntiqua"/>
          <w:color w:val="000000"/>
          <w:sz w:val="24"/>
          <w:szCs w:val="24"/>
        </w:rPr>
        <w:t>cedere, credere, dovere, temere, vendere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hanno due forme di passato</w:t>
      </w:r>
    </w:p>
    <w:p w14:paraId="1EA187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remoto: una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ei,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erono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altra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etti,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ettero.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Esigere, redigere,</w:t>
      </w:r>
    </w:p>
    <w:p w14:paraId="35CD95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transigere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oscillano al passato remoto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esigei, esigetti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non </w:t>
      </w:r>
      <w:r>
        <w:rPr>
          <w:rFonts w:ascii="BookAntiqua" w:hAnsi="BookAntiqua" w:cs="BookAntiqua"/>
          <w:color w:val="FF0000"/>
          <w:sz w:val="24"/>
          <w:szCs w:val="24"/>
        </w:rPr>
        <w:t>esigito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sono</w:t>
      </w:r>
    </w:p>
    <w:p w14:paraId="2AE8BE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irregolari al passato remoto (</w:t>
      </w:r>
      <w:r>
        <w:rPr>
          <w:rFonts w:ascii="BookAntiqua" w:hAnsi="BookAntiqua" w:cs="BookAntiqua"/>
          <w:color w:val="000000"/>
          <w:sz w:val="24"/>
          <w:szCs w:val="24"/>
        </w:rPr>
        <w:t>esatto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Purtroppo essendo il participio passato in</w:t>
      </w:r>
    </w:p>
    <w:p w14:paraId="3DD660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-atto tipico dei verbi in -arre si e creato un redarre e un transarre con passato</w:t>
      </w:r>
    </w:p>
    <w:p w14:paraId="6443FF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remoto redassi. Esatto rimane con significato di incassare mentre per esigere</w:t>
      </w:r>
    </w:p>
    <w:p w14:paraId="1FB68D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bisogna ricorrere ad un sinonimo.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Translare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Traslare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(traslato) /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transare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39590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transigere </w:t>
      </w:r>
      <w:r>
        <w:rPr>
          <w:rFonts w:ascii="BookAntiqua" w:hAnsi="BookAntiqua" w:cs="BookAntiqua"/>
          <w:color w:val="000000"/>
          <w:sz w:val="24"/>
          <w:szCs w:val="24"/>
        </w:rPr>
        <w:t>(transato).</w:t>
      </w:r>
    </w:p>
    <w:p w14:paraId="272FBA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109</w:t>
      </w:r>
    </w:p>
    <w:p w14:paraId="6D22A6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65495B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Risolvere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perdere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tre passati remoti corretti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risolvéi, risolvètti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4A4348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risolsi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due participi passati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risolto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risoluto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Persistere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sedere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solo due</w:t>
      </w:r>
    </w:p>
    <w:p w14:paraId="123283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passati remoti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persistéi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persistètti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6E63F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Giacere, piacere, tacere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raddoppiano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della radice in declinazione al</w:t>
      </w:r>
    </w:p>
    <w:p w14:paraId="3A2AA4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indicativo e congiuntivo ma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solo alla prima singolare</w:t>
      </w:r>
    </w:p>
    <w:p w14:paraId="10F35E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plurale e alla terza plurale.</w:t>
      </w:r>
    </w:p>
    <w:p w14:paraId="6378E5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Cuocere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irregolare e ha anche il dittongo mobile (la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diventa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dove</w:t>
      </w:r>
    </w:p>
    <w:p w14:paraId="301915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non accentata) quindi il passato remoto 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cossi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il participio passato </w:t>
      </w:r>
      <w:r>
        <w:rPr>
          <w:rFonts w:ascii="BookAntiqua" w:hAnsi="BookAntiqua" w:cs="BookAntiqua"/>
          <w:color w:val="000000"/>
          <w:sz w:val="24"/>
          <w:szCs w:val="24"/>
        </w:rPr>
        <w:t>cotto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D6270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Provvedere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participio in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provvisto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in </w:t>
      </w:r>
      <w:r>
        <w:rPr>
          <w:rFonts w:ascii="BookAntiqua" w:hAnsi="BookAntiqua" w:cs="BookAntiqua"/>
          <w:color w:val="000000"/>
          <w:sz w:val="24"/>
          <w:szCs w:val="24"/>
        </w:rPr>
        <w:t>provveduto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Riflettere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</w:t>
      </w:r>
    </w:p>
    <w:p w14:paraId="5473B4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solitamente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riflesso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fatti fisici tipo la luce 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riflettuto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pensieri.</w:t>
      </w:r>
    </w:p>
    <w:p w14:paraId="75D59E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8"/>
          <w:szCs w:val="2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3.5.2.3. T </w:t>
      </w:r>
      <w:r>
        <w:rPr>
          <w:rFonts w:ascii="ArialMT" w:hAnsi="ArialMT" w:cs="ArialMT"/>
          <w:color w:val="008100"/>
          <w:sz w:val="18"/>
          <w:szCs w:val="18"/>
        </w:rPr>
        <w:t xml:space="preserve">ERZA CONIUGAZIONE </w:t>
      </w:r>
      <w:r>
        <w:rPr>
          <w:rFonts w:ascii="ArialMT" w:hAnsi="ArialMT" w:cs="ArialMT"/>
          <w:color w:val="008100"/>
          <w:sz w:val="28"/>
          <w:szCs w:val="28"/>
        </w:rPr>
        <w:t>( –</w:t>
      </w:r>
      <w:r>
        <w:rPr>
          <w:rFonts w:ascii="ArialMT" w:hAnsi="ArialMT" w:cs="ArialMT"/>
          <w:color w:val="008100"/>
          <w:sz w:val="18"/>
          <w:szCs w:val="18"/>
        </w:rPr>
        <w:t>IRE</w:t>
      </w:r>
      <w:r>
        <w:rPr>
          <w:rFonts w:ascii="ArialMT" w:hAnsi="ArialMT" w:cs="ArialMT"/>
          <w:color w:val="008100"/>
          <w:sz w:val="28"/>
          <w:szCs w:val="28"/>
        </w:rPr>
        <w:t>)</w:t>
      </w:r>
    </w:p>
    <w:p w14:paraId="1F235D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participio presente termina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ente o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iente: la prima forma preferita per</w:t>
      </w:r>
    </w:p>
    <w:p w14:paraId="2ACAAA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usi verbali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in caso di sostantivazioni (</w:t>
      </w:r>
      <w:r>
        <w:rPr>
          <w:rFonts w:ascii="BookAntiqua" w:hAnsi="BookAntiqua" w:cs="BookAntiqua"/>
          <w:color w:val="000000"/>
          <w:sz w:val="24"/>
          <w:szCs w:val="24"/>
        </w:rPr>
        <w:t>la lupa nutriente Romolo e Remo,</w:t>
      </w:r>
    </w:p>
    <w:p w14:paraId="3C0163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cibo nutriente per Remo; salente l’alto colle, il saliente del colle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C5873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terza coniugazione ha pochi verbi irregolari. Alcuni di essi sono </w:t>
      </w:r>
      <w:r>
        <w:rPr>
          <w:rFonts w:ascii="BookAntiqua" w:hAnsi="BookAntiqua" w:cs="BookAntiqua"/>
          <w:color w:val="000000"/>
          <w:sz w:val="24"/>
          <w:szCs w:val="24"/>
        </w:rPr>
        <w:t>dire,</w:t>
      </w:r>
    </w:p>
    <w:p w14:paraId="085014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uscire, venire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3361E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(</w:t>
      </w:r>
      <w:r>
        <w:rPr>
          <w:rFonts w:ascii="BookAntiqua" w:hAnsi="BookAntiqua" w:cs="BookAntiqua"/>
          <w:color w:val="000000"/>
          <w:sz w:val="24"/>
          <w:szCs w:val="24"/>
        </w:rPr>
        <w:t>aprire, coprire, scoprire, offrire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hanno due forme di passato remoto</w:t>
      </w:r>
    </w:p>
    <w:p w14:paraId="4E2A72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apersi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aprii, ...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</w:t>
      </w:r>
    </w:p>
    <w:p w14:paraId="4D6D98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verbo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deriva dal latino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dicere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segue la seconda declinazione</w:t>
      </w:r>
    </w:p>
    <w:p w14:paraId="008DDC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 radice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ma i suoi composti (</w:t>
      </w:r>
      <w:r>
        <w:rPr>
          <w:rFonts w:ascii="BookAntiqua" w:hAnsi="BookAntiqua" w:cs="BookAntiqua"/>
          <w:color w:val="000000"/>
          <w:sz w:val="24"/>
          <w:szCs w:val="24"/>
        </w:rPr>
        <w:t>benedire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contraddire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disdire, maledire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,</w:t>
      </w:r>
    </w:p>
    <w:p w14:paraId="5D4B5D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predire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ridire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possono assumere la prima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benediva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benediceva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F5D84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Assolutamente erroneo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introdurre -isc- (</w:t>
      </w:r>
      <w:r>
        <w:rPr>
          <w:rFonts w:ascii="BookAntiqua" w:hAnsi="BookAntiqua" w:cs="BookAntiqua"/>
          <w:color w:val="FF0000"/>
          <w:sz w:val="24"/>
          <w:szCs w:val="24"/>
        </w:rPr>
        <w:t>benedisco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La seconda persona</w:t>
      </w:r>
    </w:p>
    <w:p w14:paraId="31A6F4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imperativo, che nel verbo dire e </w:t>
      </w:r>
      <w:r>
        <w:rPr>
          <w:rFonts w:ascii="BookAntiqua" w:hAnsi="BookAntiqua" w:cs="BookAntiqua"/>
          <w:color w:val="000000"/>
          <w:sz w:val="24"/>
          <w:szCs w:val="24"/>
        </w:rPr>
        <w:t>di’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mentre nei composti e </w:t>
      </w:r>
      <w:r>
        <w:rPr>
          <w:rFonts w:ascii="BookAntiqua" w:hAnsi="BookAntiqua" w:cs="BookAntiqua"/>
          <w:color w:val="000000"/>
          <w:sz w:val="24"/>
          <w:szCs w:val="24"/>
        </w:rPr>
        <w:t>-dici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D11B6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Il verbo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venire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 suoi derivati (</w:t>
      </w:r>
      <w:r>
        <w:rPr>
          <w:rFonts w:ascii="BookAntiqua" w:hAnsi="BookAntiqua" w:cs="BookAntiqua"/>
          <w:color w:val="000000"/>
          <w:sz w:val="24"/>
          <w:szCs w:val="24"/>
        </w:rPr>
        <w:t>prevenire, intervenire, divenire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non</w:t>
      </w:r>
    </w:p>
    <w:p w14:paraId="5B931A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dovrebbero seguire la declinazione perche irregolare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intervenìi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intervènni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56C7D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3.5.3. Ausiliari</w:t>
      </w:r>
    </w:p>
    <w:p w14:paraId="1E2267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i tempi sono composti, sono formati da un verbo ausiliario seguito</w:t>
      </w:r>
    </w:p>
    <w:p w14:paraId="28E2DD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participio passato del verbo.</w:t>
      </w:r>
    </w:p>
    <w:p w14:paraId="224B00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verbi si dividono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transitivi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che esprimono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che transita verso</w:t>
      </w:r>
    </w:p>
    <w:p w14:paraId="3263E3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oggetto su cui esplicarsi anche se sottinteso (</w:t>
      </w:r>
      <w:r>
        <w:rPr>
          <w:rFonts w:ascii="BookAntiqua" w:hAnsi="BookAntiqua" w:cs="BookAntiqua"/>
          <w:color w:val="000000"/>
          <w:sz w:val="24"/>
          <w:szCs w:val="24"/>
        </w:rPr>
        <w:t>leggere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intransitivi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che</w:t>
      </w:r>
    </w:p>
    <w:p w14:paraId="3D2321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110</w:t>
      </w:r>
    </w:p>
    <w:p w14:paraId="07BF31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CE822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esprimono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che rimane sul soggetto che la compie (</w:t>
      </w:r>
      <w:r>
        <w:rPr>
          <w:rFonts w:ascii="BookAntiqua" w:hAnsi="BookAntiqua" w:cs="BookAntiqua"/>
          <w:color w:val="000000"/>
          <w:sz w:val="24"/>
          <w:szCs w:val="24"/>
        </w:rPr>
        <w:t>andare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Alcuni</w:t>
      </w:r>
    </w:p>
    <w:p w14:paraId="006D67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essere transitivi e intransitivi (</w:t>
      </w:r>
      <w:r>
        <w:rPr>
          <w:rFonts w:ascii="BookAntiqua" w:hAnsi="BookAntiqua" w:cs="BookAntiqua"/>
          <w:color w:val="000000"/>
          <w:sz w:val="24"/>
          <w:szCs w:val="24"/>
        </w:rPr>
        <w:t>alzo il tavolo; mi sono alzato alle otto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03577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verbi transitivi ed alcuni intransitivi richiedono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AVERE nei tempi</w:t>
      </w:r>
    </w:p>
    <w:p w14:paraId="1E240B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composti e non richiede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accordo in numero e in genere.</w:t>
      </w:r>
    </w:p>
    <w:p w14:paraId="67E5AF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Molti verbi intransitivi, specialmente i verbi di movimento che indicano uno</w:t>
      </w:r>
    </w:p>
    <w:p w14:paraId="717824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spostamento (</w:t>
      </w:r>
      <w:r>
        <w:rPr>
          <w:rFonts w:ascii="BookAntiqua" w:hAnsi="BookAntiqua" w:cs="BookAntiqua"/>
          <w:color w:val="000000"/>
          <w:sz w:val="24"/>
          <w:szCs w:val="24"/>
        </w:rPr>
        <w:t>andare, ritornare, venire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 verbi riflessivi, i verbi impersonali e</w:t>
      </w:r>
    </w:p>
    <w:p w14:paraId="2916E9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quelli passivi richiedono ESSERE come ausiliare nei tempi composti e</w:t>
      </w:r>
    </w:p>
    <w:p w14:paraId="6EF7BA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reggere un complemento (</w:t>
      </w:r>
      <w:r>
        <w:rPr>
          <w:rFonts w:ascii="BookAntiqua" w:hAnsi="BookAntiqua" w:cs="BookAntiqua"/>
          <w:color w:val="000000"/>
          <w:sz w:val="24"/>
          <w:szCs w:val="24"/>
        </w:rPr>
        <w:t>vado a scuola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Alcuni richiedono</w:t>
      </w:r>
    </w:p>
    <w:p w14:paraId="30CD74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AVERE e altri li ammettono entrambi.</w:t>
      </w:r>
    </w:p>
    <w:p w14:paraId="54F163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Assolvere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transitivo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assolvere a un dovere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assolvere un dovere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ma, se ha</w:t>
      </w:r>
    </w:p>
    <w:p w14:paraId="4B93B9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significato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portare a compimento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adempierE sono ammesse entrambe</w:t>
      </w:r>
    </w:p>
    <w:p w14:paraId="7D4E3E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forme (</w:t>
      </w:r>
      <w:r>
        <w:rPr>
          <w:rFonts w:ascii="BookAntiqua" w:hAnsi="BookAntiqua" w:cs="BookAntiqua"/>
          <w:color w:val="000000"/>
          <w:sz w:val="24"/>
          <w:szCs w:val="24"/>
        </w:rPr>
        <w:t>assolvere gli [o agli] obblighi di leva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Sfilare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transitivo se deriva da</w:t>
      </w:r>
    </w:p>
    <w:p w14:paraId="3DC698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filo (</w:t>
      </w:r>
      <w:r>
        <w:rPr>
          <w:rFonts w:ascii="BookAntiqua" w:hAnsi="BookAntiqua" w:cs="BookAntiqua"/>
          <w:color w:val="000000"/>
          <w:sz w:val="24"/>
          <w:szCs w:val="24"/>
        </w:rPr>
        <w:t>egli ha sfilato un portafoglio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e intransitivo se deriva da fila(</w:t>
      </w:r>
      <w:r>
        <w:rPr>
          <w:rFonts w:ascii="BookAntiqua" w:hAnsi="BookAntiqua" w:cs="BookAntiqua"/>
          <w:color w:val="000000"/>
          <w:sz w:val="24"/>
          <w:szCs w:val="24"/>
        </w:rPr>
        <w:t>i bersaglieri</w:t>
      </w:r>
    </w:p>
    <w:p w14:paraId="06C365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sono sfilati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1166C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ausiliario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puo essere sostituito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venire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frasi passive ed e</w:t>
      </w:r>
    </w:p>
    <w:p w14:paraId="2453E2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sostituito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andare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frasi passive quando la frase esprime un obbligo o</w:t>
      </w:r>
    </w:p>
    <w:p w14:paraId="411863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prescrizione.</w:t>
      </w:r>
    </w:p>
    <w:p w14:paraId="5FB714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impersonali,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ossia senza soggetto, che indicano fenomeni atmosferici</w:t>
      </w:r>
    </w:p>
    <w:p w14:paraId="0D9AD1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come </w:t>
      </w:r>
      <w:r>
        <w:rPr>
          <w:rFonts w:ascii="BookAntiqua" w:hAnsi="BookAntiqua" w:cs="BookAntiqua"/>
          <w:color w:val="000000"/>
          <w:sz w:val="24"/>
          <w:szCs w:val="24"/>
        </w:rPr>
        <w:t>diluviare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grandinare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piovere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nonche i verbi di moto (</w:t>
      </w:r>
      <w:r>
        <w:rPr>
          <w:rFonts w:ascii="BookAntiqua" w:hAnsi="BookAntiqua" w:cs="BookAntiqua"/>
          <w:color w:val="000000"/>
          <w:sz w:val="24"/>
          <w:szCs w:val="24"/>
        </w:rPr>
        <w:t>inciampare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075232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scivolare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volare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prevalere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accettano come ausiliari sia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sia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775E44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 preferiscono il primo.</w:t>
      </w:r>
    </w:p>
    <w:p w14:paraId="767888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servili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dovere, potere, volere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se posti al servizio di un altro infinito,</w:t>
      </w:r>
    </w:p>
    <w:p w14:paraId="09158D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lo stesso ausiliare richiesto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infinito che accompagnano (per questo</w:t>
      </w:r>
    </w:p>
    <w:p w14:paraId="1ADA40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chiamano servili); con i verbi intransitivi prendono quindi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essere</w:t>
      </w:r>
    </w:p>
    <w:p w14:paraId="41F4C8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ho parlato - ho dovuto parlare; sono partito - sono dovuto partire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Solo</w:t>
      </w:r>
    </w:p>
    <w:p w14:paraId="66AB4A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eccezionalmente si usa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del servile per evidenziarlo (</w:t>
      </w:r>
      <w:r>
        <w:rPr>
          <w:rFonts w:ascii="BookAntiqua" w:hAnsi="BookAntiqua" w:cs="BookAntiqua"/>
          <w:color w:val="000000"/>
          <w:sz w:val="24"/>
          <w:szCs w:val="24"/>
        </w:rPr>
        <w:t>ha dovuto</w:t>
      </w:r>
    </w:p>
    <w:p w14:paraId="545412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partire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85CEB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riflessivi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accompagnati da un pronome atono riflessivo</w:t>
      </w:r>
    </w:p>
    <w:p w14:paraId="5FBEF0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coniugazione pronominale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Trattandosi di una forma particolare di</w:t>
      </w:r>
    </w:p>
    <w:p w14:paraId="3B1B9A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coniugazione, essa si sviluppa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essere indipendentemente dal</w:t>
      </w:r>
    </w:p>
    <w:p w14:paraId="2D11BC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significato che assume nel corpo della frase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Ho lavato le stoviglie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 HO</w:t>
      </w:r>
    </w:p>
    <w:p w14:paraId="1C8893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lavate; Ho lavato me stesso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Mi SONO lavato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E8F8E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111</w:t>
      </w:r>
    </w:p>
    <w:p w14:paraId="245818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62B4DB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3.5.4. Modi e loro tempi</w:t>
      </w:r>
    </w:p>
    <w:p w14:paraId="4F6164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3.5.4.1. I </w:t>
      </w:r>
      <w:r>
        <w:rPr>
          <w:rFonts w:ascii="ArialMT" w:hAnsi="ArialMT" w:cs="ArialMT"/>
          <w:color w:val="008100"/>
          <w:sz w:val="18"/>
          <w:szCs w:val="18"/>
        </w:rPr>
        <w:t>NFINITO</w:t>
      </w:r>
    </w:p>
    <w:p w14:paraId="665757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infinito e un modo usato come sostantivo (</w:t>
      </w:r>
      <w:r>
        <w:rPr>
          <w:rFonts w:ascii="BookAntiqua" w:hAnsi="BookAntiqua" w:cs="BookAntiqua"/>
          <w:color w:val="000000"/>
          <w:sz w:val="24"/>
          <w:szCs w:val="24"/>
        </w:rPr>
        <w:t>leggere è bello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in proposizioni</w:t>
      </w:r>
    </w:p>
    <w:p w14:paraId="3FD262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subordinate quando il soggetto e lo stesso della proposizione principale (</w:t>
      </w:r>
      <w:r>
        <w:rPr>
          <w:rFonts w:ascii="BookAntiqua" w:hAnsi="BookAntiqua" w:cs="BookAntiqua"/>
          <w:color w:val="FF0000"/>
          <w:sz w:val="24"/>
          <w:szCs w:val="24"/>
        </w:rPr>
        <w:t>ho</w:t>
      </w:r>
    </w:p>
    <w:p w14:paraId="052217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corso affinché io arrivassi in tempo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ho corso per arrivare in tempo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come</w:t>
      </w:r>
    </w:p>
    <w:p w14:paraId="07F97B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 cortese di imperativo per dare istruzioni e per sostituire una relativa con</w:t>
      </w:r>
    </w:p>
    <w:p w14:paraId="0908B8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oggettiva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vedo lui che legge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vedo lui leggere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E90D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due tempi: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presente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nella forma in cui si presenta nei vocabolari, e</w:t>
      </w:r>
    </w:p>
    <w:p w14:paraId="050CD4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passato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composto mediante infinito presente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ausiliare associato al</w:t>
      </w:r>
    </w:p>
    <w:p w14:paraId="583082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participio passato.</w:t>
      </w:r>
    </w:p>
    <w:p w14:paraId="580EC2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lastRenderedPageBreak/>
        <w:t xml:space="preserve">3.5.4.2. I </w:t>
      </w:r>
      <w:r>
        <w:rPr>
          <w:rFonts w:ascii="ArialMT" w:hAnsi="ArialMT" w:cs="ArialMT"/>
          <w:color w:val="008100"/>
          <w:sz w:val="18"/>
          <w:szCs w:val="18"/>
        </w:rPr>
        <w:t>NDICATIVO</w:t>
      </w:r>
    </w:p>
    <w:p w14:paraId="49506A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e il modo che si usa per esprimere condizioni oggettive,</w:t>
      </w:r>
    </w:p>
    <w:p w14:paraId="2D0530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affermazioni, stati di fatto. Rappresenta il tempo della certezza e della realta;</w:t>
      </w:r>
    </w:p>
    <w:p w14:paraId="3B1668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usa quindi con verbi di convinzione, certezza, fede (</w:t>
      </w:r>
      <w:r>
        <w:rPr>
          <w:rFonts w:ascii="BookAntiqua" w:hAnsi="BookAntiqua" w:cs="BookAntiqua"/>
          <w:color w:val="000000"/>
          <w:sz w:val="24"/>
          <w:szCs w:val="24"/>
        </w:rPr>
        <w:t>credo che Dio esiste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65C6C4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giuramento, scommessa, affermazione, dichiarazione, racconto, narrazione,</w:t>
      </w:r>
    </w:p>
    <w:p w14:paraId="155AD5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fatto, accadimento, e constatazione.</w:t>
      </w:r>
    </w:p>
    <w:p w14:paraId="58B5AA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quattro tempi semplici:</w:t>
      </w:r>
    </w:p>
    <w:p w14:paraId="4C5B3E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Presente:</w:t>
      </w:r>
    </w:p>
    <w:p w14:paraId="637E74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054A9C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-o -o -o / -isco</w:t>
      </w:r>
    </w:p>
    <w:p w14:paraId="1A6261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-i -i -i / -isci</w:t>
      </w:r>
    </w:p>
    <w:p w14:paraId="4B562D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-a -e -e / -isce</w:t>
      </w:r>
    </w:p>
    <w:p w14:paraId="4418CA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-iamo -iamo -iamo</w:t>
      </w:r>
    </w:p>
    <w:p w14:paraId="06176A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-ate -ete -ite</w:t>
      </w:r>
    </w:p>
    <w:p w14:paraId="4B5BF8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loro -ano -ono -ono / -iscono</w:t>
      </w:r>
    </w:p>
    <w:p w14:paraId="224D93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11: Indicativo presente.</w:t>
      </w:r>
    </w:p>
    <w:p w14:paraId="151B6A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112</w:t>
      </w:r>
    </w:p>
    <w:p w14:paraId="57E477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2B813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Imperfetto:</w:t>
      </w:r>
    </w:p>
    <w:p w14:paraId="1ACA3C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5B86BD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-avo -evo -ivo</w:t>
      </w:r>
    </w:p>
    <w:p w14:paraId="5B2DF1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-avi -evi -ivi</w:t>
      </w:r>
    </w:p>
    <w:p w14:paraId="0C87EA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-ava -eva -iva</w:t>
      </w:r>
    </w:p>
    <w:p w14:paraId="552C0D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-avamo -evamo -ivamo</w:t>
      </w:r>
    </w:p>
    <w:p w14:paraId="161B74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-avate -evate -ivate</w:t>
      </w:r>
    </w:p>
    <w:p w14:paraId="36618C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loro -avano -evano -ivano</w:t>
      </w:r>
    </w:p>
    <w:p w14:paraId="5746B4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12: Indicativo imperfetto.</w:t>
      </w:r>
    </w:p>
    <w:p w14:paraId="4E8399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Passato remoto:</w:t>
      </w:r>
    </w:p>
    <w:p w14:paraId="29A690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760886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-ai -ei, -etti, -i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(1)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-ii</w:t>
      </w:r>
    </w:p>
    <w:p w14:paraId="401AC8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-asti -esti -isti</w:t>
      </w:r>
    </w:p>
    <w:p w14:paraId="5E8D0D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-o -e, -ette, -e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(1)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-i</w:t>
      </w:r>
    </w:p>
    <w:p w14:paraId="644FF6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-ammo -emmo -immo</w:t>
      </w:r>
    </w:p>
    <w:p w14:paraId="6AB394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-aste -este -iste</w:t>
      </w:r>
    </w:p>
    <w:p w14:paraId="06666B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loro -arono -erono, -ettero, -ero</w:t>
      </w:r>
      <w:r>
        <w:rPr>
          <w:rFonts w:ascii="TimesNewRomanPSMT" w:eastAsia="TimesNewRomanPSMT" w:hAnsi="TimesNewRomanPS-ItalicMT" w:cs="TimesNewRomanPSMT"/>
          <w:color w:val="000000"/>
          <w:sz w:val="19"/>
          <w:szCs w:val="19"/>
        </w:rPr>
        <w:t xml:space="preserve">(1)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-irono</w:t>
      </w:r>
    </w:p>
    <w:p w14:paraId="222D2D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13: Indicativo passato remoto.</w:t>
      </w:r>
    </w:p>
    <w:p w14:paraId="3A364F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(1) desinenze con diversa radice (</w:t>
      </w:r>
      <w:r>
        <w:rPr>
          <w:rFonts w:ascii="BookAntiqua" w:hAnsi="BookAntiqua" w:cs="BookAntiqua"/>
          <w:color w:val="000000"/>
          <w:sz w:val="20"/>
          <w:szCs w:val="20"/>
        </w:rPr>
        <w:t xml:space="preserve">scrivere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0"/>
          <w:szCs w:val="20"/>
        </w:rPr>
        <w:t xml:space="preserve">scrissi, scrivere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0"/>
          <w:szCs w:val="20"/>
        </w:rPr>
        <w:t xml:space="preserve">scrisse, scrivere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0"/>
          <w:szCs w:val="20"/>
        </w:rPr>
        <w:t>scrissero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)</w:t>
      </w:r>
    </w:p>
    <w:p w14:paraId="509F50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Futuro semplice:</w:t>
      </w:r>
    </w:p>
    <w:p w14:paraId="0ADE06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02A746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-ero -(e)ro -iro</w:t>
      </w:r>
    </w:p>
    <w:p w14:paraId="66353F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-erai -(e)rai -irai</w:t>
      </w:r>
    </w:p>
    <w:p w14:paraId="23D2C3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-era -(e)ra -ira</w:t>
      </w:r>
    </w:p>
    <w:p w14:paraId="6794DC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-eremo -(e)remo -iremo</w:t>
      </w:r>
    </w:p>
    <w:p w14:paraId="54E84C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-erete -(e)rete -irete</w:t>
      </w:r>
    </w:p>
    <w:p w14:paraId="6ECF10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loro -eranno -(e)ranno -iranno</w:t>
      </w:r>
    </w:p>
    <w:p w14:paraId="18C086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14: Indicativo futuro.</w:t>
      </w:r>
    </w:p>
    <w:p w14:paraId="2CFBB1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Ciascun tempo semplice origina un tempo composto:</w:t>
      </w:r>
    </w:p>
    <w:p w14:paraId="4ED66C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Passato prossimo: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+ participio passato.</w:t>
      </w:r>
    </w:p>
    <w:p w14:paraId="1310FA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Trapassato prossimo: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+ participio passato.</w:t>
      </w:r>
    </w:p>
    <w:p w14:paraId="0D5E67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Trapassato remoto: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passato remoto + participio passato.</w:t>
      </w:r>
    </w:p>
    <w:p w14:paraId="79BC82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113</w:t>
      </w:r>
    </w:p>
    <w:p w14:paraId="4FD473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2471EB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Futuro anteriore: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futuro semplice + participio passato.</w:t>
      </w:r>
    </w:p>
    <w:p w14:paraId="41514D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3.5.4.3. C </w:t>
      </w:r>
      <w:r>
        <w:rPr>
          <w:rFonts w:ascii="ArialMT" w:hAnsi="ArialMT" w:cs="ArialMT"/>
          <w:color w:val="008100"/>
          <w:sz w:val="18"/>
          <w:szCs w:val="18"/>
        </w:rPr>
        <w:t>ONGIUNTIVO</w:t>
      </w:r>
    </w:p>
    <w:p w14:paraId="67095E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congiuntivo e il modo che esprime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o uno stato non reali ma come</w:t>
      </w:r>
    </w:p>
    <w:p w14:paraId="6D8401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possibili e dotato quindi di valore ipotetico. Rappresenta incertezza, dubbio e</w:t>
      </w:r>
    </w:p>
    <w:p w14:paraId="7C2936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possibilita; si usa con verbi di dubbio, incertezza, desiderio, augurio,</w:t>
      </w:r>
    </w:p>
    <w:p w14:paraId="542634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speranza, timore, domanda, richiesta, volonta, imperio, necessita, preghiera,</w:t>
      </w:r>
    </w:p>
    <w:p w14:paraId="58B12B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opinione (</w:t>
      </w:r>
      <w:r>
        <w:rPr>
          <w:rFonts w:ascii="BookAntiqua" w:hAnsi="BookAntiqua" w:cs="BookAntiqua"/>
          <w:color w:val="000000"/>
          <w:sz w:val="24"/>
          <w:szCs w:val="24"/>
        </w:rPr>
        <w:t>credo che dio esista</w:t>
      </w:r>
      <w:r>
        <w:rPr>
          <w:rFonts w:ascii="BookAntiqua" w:hAnsi="BookAntiqua" w:cs="BookAntiqua"/>
          <w:color w:val="000000"/>
          <w:sz w:val="14"/>
          <w:szCs w:val="14"/>
        </w:rPr>
        <w:t>11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stato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animo.</w:t>
      </w:r>
    </w:p>
    <w:p w14:paraId="1FE3F8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usa nelle proposizioni subordinate per esprimere ipotesi o dubbi: in frasi</w:t>
      </w:r>
    </w:p>
    <w:p w14:paraId="07CEF8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finali (</w:t>
      </w:r>
      <w:r>
        <w:rPr>
          <w:rFonts w:ascii="BookAntiqua" w:hAnsi="BookAntiqua" w:cs="BookAntiqua"/>
          <w:color w:val="000000"/>
          <w:sz w:val="24"/>
          <w:szCs w:val="24"/>
        </w:rPr>
        <w:t>scrivo che mi mandino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concessive, avversative (</w:t>
      </w:r>
      <w:r>
        <w:rPr>
          <w:rFonts w:ascii="BookAntiqua" w:hAnsi="BookAntiqua" w:cs="BookAntiqua"/>
          <w:color w:val="000000"/>
          <w:sz w:val="24"/>
          <w:szCs w:val="24"/>
        </w:rPr>
        <w:t>scrivi benché non ti</w:t>
      </w:r>
    </w:p>
    <w:p w14:paraId="2A1856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leggano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consecutive (</w:t>
      </w:r>
      <w:r>
        <w:rPr>
          <w:rFonts w:ascii="BookAntiqua" w:hAnsi="BookAntiqua" w:cs="BookAntiqua"/>
          <w:color w:val="000000"/>
          <w:sz w:val="24"/>
          <w:szCs w:val="24"/>
        </w:rPr>
        <w:t>scrivi in modo che tutti capiscano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In genere quando la</w:t>
      </w:r>
    </w:p>
    <w:p w14:paraId="02B84C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subordinata e retta da congiunzioni quali che, se, perche, affinche.</w:t>
      </w:r>
    </w:p>
    <w:p w14:paraId="7365EB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Esistono pero diverse sfumature quindi il verbo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sognare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ad esempio, puo</w:t>
      </w:r>
    </w:p>
    <w:p w14:paraId="2811D1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anche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se si insiste sul senso di realta soggettiva del</w:t>
      </w:r>
    </w:p>
    <w:p w14:paraId="4E9E5D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sognante (</w:t>
      </w:r>
      <w:r>
        <w:rPr>
          <w:rFonts w:ascii="BookAntiqua" w:hAnsi="BookAntiqua" w:cs="BookAntiqua"/>
          <w:color w:val="000000"/>
          <w:sz w:val="24"/>
          <w:szCs w:val="24"/>
        </w:rPr>
        <w:t>ho sognato che cadevo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ovviamente e obbligatorio il congiuntivo</w:t>
      </w:r>
    </w:p>
    <w:p w14:paraId="2C7162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sogni ad occhi aperti (</w:t>
      </w:r>
      <w:r>
        <w:rPr>
          <w:rFonts w:ascii="BookAntiqua" w:hAnsi="BookAntiqua" w:cs="BookAntiqua"/>
          <w:color w:val="000000"/>
          <w:sz w:val="24"/>
          <w:szCs w:val="24"/>
        </w:rPr>
        <w:t>sognano che gli aumentino lo stipendio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4DE8E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inciso e del tutto indipendente dalla frase principale quindi non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 mai il</w:t>
      </w:r>
    </w:p>
    <w:p w14:paraId="391DA3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congiuntivo se il verbo che la regge e al suo interno (</w:t>
      </w:r>
      <w:r>
        <w:rPr>
          <w:rFonts w:ascii="BookAntiqua" w:hAnsi="BookAntiqua" w:cs="BookAntiqua"/>
          <w:color w:val="000000"/>
          <w:sz w:val="24"/>
          <w:szCs w:val="24"/>
        </w:rPr>
        <w:t>credo che la lettera sia</w:t>
      </w:r>
    </w:p>
    <w:p w14:paraId="41067B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partita; la lettera, credo, è partita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30B8F4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 sono due tempi semplici:</w:t>
      </w:r>
    </w:p>
    <w:p w14:paraId="428074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Presente.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contemporanea ad una espressa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</w:t>
      </w:r>
    </w:p>
    <w:p w14:paraId="550246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o futuro.</w:t>
      </w:r>
    </w:p>
    <w:p w14:paraId="53570A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4D2CF4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-i -a -a / -isca</w:t>
      </w:r>
    </w:p>
    <w:p w14:paraId="509A68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-i -a -a / -isca</w:t>
      </w:r>
    </w:p>
    <w:p w14:paraId="4E971E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-i -a -a / -isca</w:t>
      </w:r>
    </w:p>
    <w:p w14:paraId="167A1B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-iamo -iamo -iamo</w:t>
      </w:r>
    </w:p>
    <w:p w14:paraId="658D02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-iate -iate -iate</w:t>
      </w:r>
    </w:p>
    <w:p w14:paraId="6DAB67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loro -ino -ano -ano /</w:t>
      </w:r>
    </w:p>
    <w:p w14:paraId="63B656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-iscano</w:t>
      </w:r>
    </w:p>
    <w:p w14:paraId="652465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15: Congiuntivo presente.</w:t>
      </w:r>
    </w:p>
    <w:p w14:paraId="404666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Imperfetto.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contemporanea ad una espressa da un tempo</w:t>
      </w:r>
    </w:p>
    <w:p w14:paraId="67DD5C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passato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indicativo, azione passata ma continuata o non terminata</w:t>
      </w:r>
    </w:p>
    <w:p w14:paraId="323844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11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 questo caso il dubbio che esprime e tanto forte da aver messo il minuscolo a Dio.</w:t>
      </w:r>
    </w:p>
    <w:p w14:paraId="33B3D6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114</w:t>
      </w:r>
    </w:p>
    <w:p w14:paraId="152DFE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07E05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rispetto ad una espressa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presente, o nel periodo ipotetico</w:t>
      </w:r>
    </w:p>
    <w:p w14:paraId="1D9C6B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la possibilita (secondo tipo).</w:t>
      </w:r>
    </w:p>
    <w:p w14:paraId="14E155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23ACD1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-assi -essi -issi</w:t>
      </w:r>
    </w:p>
    <w:p w14:paraId="37DBFE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-assi -essi -issi</w:t>
      </w:r>
    </w:p>
    <w:p w14:paraId="0DD21D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-asse -esse -isse</w:t>
      </w:r>
    </w:p>
    <w:p w14:paraId="50AF9B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-assimo -essimo -issimo</w:t>
      </w:r>
    </w:p>
    <w:p w14:paraId="7BE142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-aste -este -iste</w:t>
      </w:r>
    </w:p>
    <w:p w14:paraId="0BC1F0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loro -assero -essero -issero</w:t>
      </w:r>
    </w:p>
    <w:p w14:paraId="2A32BA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16: Congiuntivo imperfetto.</w:t>
      </w:r>
    </w:p>
    <w:p w14:paraId="772406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 sono due tempi composti:</w:t>
      </w:r>
    </w:p>
    <w:p w14:paraId="3C1D4D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Passato: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+ participio passato. Azione passata e terminata</w:t>
      </w:r>
    </w:p>
    <w:p w14:paraId="4B3623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rispetto ad una espressa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presente o futuro.</w:t>
      </w:r>
    </w:p>
    <w:p w14:paraId="77034F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Trapassato: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+ participio passato. Azione passata rispetto ad</w:t>
      </w:r>
    </w:p>
    <w:p w14:paraId="550C0A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espressa da un tempo passato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indicativo, o nel periodo</w:t>
      </w:r>
    </w:p>
    <w:p w14:paraId="49F7F5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ipotetico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irrealta (terzo tipo).</w:t>
      </w:r>
    </w:p>
    <w:p w14:paraId="4895C2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Nei casi in cui non sia disponibile il congiuntivo si usa:</w:t>
      </w:r>
    </w:p>
    <w:p w14:paraId="345F12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Indicativo futuro semplice o anteriore.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futura rispetto ad</w:t>
      </w:r>
    </w:p>
    <w:p w14:paraId="3E599F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presente o futura.</w:t>
      </w:r>
    </w:p>
    <w:p w14:paraId="0F5706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Condizionale passato.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futura rispetto ad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passata.</w:t>
      </w:r>
    </w:p>
    <w:p w14:paraId="18A14A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obbligatorio:</w:t>
      </w:r>
    </w:p>
    <w:p w14:paraId="7EA837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Dopo congiunzioni o espressioni subordinanti (</w:t>
      </w:r>
      <w:r>
        <w:rPr>
          <w:rFonts w:ascii="BookAntiqua" w:hAnsi="BookAntiqua" w:cs="BookAntiqua"/>
          <w:color w:val="000000"/>
          <w:sz w:val="24"/>
          <w:szCs w:val="24"/>
        </w:rPr>
        <w:t>affinché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benché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,</w:t>
      </w:r>
    </w:p>
    <w:p w14:paraId="16530F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sebbene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purché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quantunque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 condizione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 parte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</w:t>
      </w:r>
    </w:p>
    <w:p w14:paraId="0B7B49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meno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nel caso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qualora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prima che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Dopo espressioni</w:t>
      </w:r>
    </w:p>
    <w:p w14:paraId="13B35D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subordinanti (</w:t>
      </w:r>
      <w:r>
        <w:rPr>
          <w:rFonts w:ascii="BookAntiqua" w:hAnsi="BookAntiqua" w:cs="BookAntiqua"/>
          <w:color w:val="000000"/>
          <w:sz w:val="24"/>
          <w:szCs w:val="24"/>
        </w:rPr>
        <w:t>dopo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aspetta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finché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30D3D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Dopo verbi che esprimono desiderio, speranza, ordine,</w:t>
      </w:r>
    </w:p>
    <w:p w14:paraId="0DFE9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opinione.</w:t>
      </w:r>
    </w:p>
    <w:p w14:paraId="79EA2A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Nelle interrogative indirette (</w:t>
      </w:r>
      <w:r>
        <w:rPr>
          <w:rFonts w:ascii="BookAntiqua" w:hAnsi="BookAntiqua" w:cs="BookAntiqua"/>
          <w:color w:val="000000"/>
          <w:sz w:val="24"/>
          <w:szCs w:val="24"/>
        </w:rPr>
        <w:t>mi chiedo chi sia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77CBF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Con aggettivi e pronomi indefiniti (</w:t>
      </w:r>
      <w:r>
        <w:rPr>
          <w:rFonts w:ascii="BookAntiqua" w:hAnsi="BookAntiqua" w:cs="BookAntiqua"/>
          <w:color w:val="000000"/>
          <w:sz w:val="24"/>
          <w:szCs w:val="24"/>
        </w:rPr>
        <w:t>qualunque cosa succeda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,</w:t>
      </w:r>
    </w:p>
    <w:p w14:paraId="77C6AF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115</w:t>
      </w:r>
    </w:p>
    <w:p w14:paraId="1C4B65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38ABF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chiunque arrivi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CE27C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Dopo espressioni impersonali soprattutto in caso di verbo</w:t>
      </w:r>
    </w:p>
    <w:p w14:paraId="27DE82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+ aggettivo + che (</w:t>
      </w:r>
      <w:r>
        <w:rPr>
          <w:rFonts w:ascii="BookAntiqua" w:hAnsi="BookAntiqua" w:cs="BookAntiqua"/>
          <w:color w:val="000000"/>
          <w:sz w:val="24"/>
          <w:szCs w:val="24"/>
        </w:rPr>
        <w:t>è bene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meglio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bello che,</w:t>
      </w:r>
    </w:p>
    <w:p w14:paraId="1E323D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bisogna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necessario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facile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difficile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può darsi</w:t>
      </w:r>
    </w:p>
    <w:p w14:paraId="088120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naturale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strano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peccato che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è bello che, è brutto</w:t>
      </w:r>
    </w:p>
    <w:p w14:paraId="5CCC79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Nel caso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aggettivo venga sostantivizzato passano</w:t>
      </w:r>
    </w:p>
    <w:p w14:paraId="2B6E6B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(</w:t>
      </w:r>
      <w:r>
        <w:rPr>
          <w:rFonts w:ascii="BookAntiqua" w:hAnsi="BookAntiqua" w:cs="BookAntiqua"/>
          <w:color w:val="000000"/>
          <w:sz w:val="24"/>
          <w:szCs w:val="24"/>
        </w:rPr>
        <w:t>il bene è che, il bello è che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630A7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Nel periodo ipotetico della irrealta (</w:t>
      </w:r>
      <w:r>
        <w:rPr>
          <w:rFonts w:ascii="BookAntiqua" w:hAnsi="BookAntiqua" w:cs="BookAntiqua"/>
          <w:color w:val="000000"/>
          <w:sz w:val="24"/>
          <w:szCs w:val="24"/>
        </w:rPr>
        <w:t>se lo avessi ferito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39D02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Ha una sfumatura precisa:</w:t>
      </w:r>
    </w:p>
    <w:p w14:paraId="4980FE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Dopo verbi di opinione (credo, penso, spero), poiche questo e</w:t>
      </w:r>
    </w:p>
    <w:p w14:paraId="749D91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modo della soggettivita (</w:t>
      </w:r>
      <w:r>
        <w:rPr>
          <w:rFonts w:ascii="BookAntiqua" w:hAnsi="BookAntiqua" w:cs="BookAntiqua"/>
          <w:color w:val="000000"/>
          <w:sz w:val="24"/>
          <w:szCs w:val="24"/>
        </w:rPr>
        <w:t>penso che sia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),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invece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indicativo,</w:t>
      </w:r>
    </w:p>
    <w:p w14:paraId="5BF247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oggettivita, si usa dopo verbi che esprimono</w:t>
      </w:r>
    </w:p>
    <w:p w14:paraId="78BED5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certezza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so che tu sei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penso che sono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[ne sono certo]).</w:t>
      </w:r>
    </w:p>
    <w:p w14:paraId="4C08A7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futuro non puo esprimere una vera oggettivita</w:t>
      </w:r>
    </w:p>
    <w:p w14:paraId="030B3D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si usa anche per indicare azione presente, ma dubbia (</w:t>
      </w:r>
      <w:r>
        <w:rPr>
          <w:rFonts w:ascii="BookAntiqua" w:hAnsi="BookAntiqua" w:cs="BookAntiqua"/>
          <w:color w:val="000000"/>
          <w:sz w:val="24"/>
          <w:szCs w:val="24"/>
        </w:rPr>
        <w:t>chissà</w:t>
      </w:r>
    </w:p>
    <w:p w14:paraId="6155DA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cosa starà facendo in questo momento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passata (</w:t>
      </w:r>
      <w:r>
        <w:rPr>
          <w:rFonts w:ascii="BookAntiqua" w:hAnsi="BookAntiqua" w:cs="BookAntiqua"/>
          <w:color w:val="000000"/>
          <w:sz w:val="24"/>
          <w:szCs w:val="24"/>
        </w:rPr>
        <w:t>ma dove</w:t>
      </w:r>
    </w:p>
    <w:p w14:paraId="35A813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avrò messo le chiavi?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si puo usare con verbi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opinione.</w:t>
      </w:r>
    </w:p>
    <w:p w14:paraId="0BF1EF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Dopo proposizioni relative (</w:t>
      </w:r>
      <w:r>
        <w:rPr>
          <w:rFonts w:ascii="BookAntiqua" w:hAnsi="BookAntiqua" w:cs="BookAntiqua"/>
          <w:color w:val="000000"/>
          <w:sz w:val="24"/>
          <w:szCs w:val="24"/>
        </w:rPr>
        <w:t>cerco chi suoni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cerco chi suona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[uno</w:t>
      </w:r>
    </w:p>
    <w:p w14:paraId="5B7A91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particolare]).</w:t>
      </w:r>
    </w:p>
    <w:p w14:paraId="083EB6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evita il congiuntivo e si usa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infinito:</w:t>
      </w:r>
    </w:p>
    <w:p w14:paraId="68EB48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Se soggetto della principale e lo stesso della dipendente</w:t>
      </w:r>
    </w:p>
    <w:p w14:paraId="255987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dubito di essere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dubito che tu sia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se il protagonista e</w:t>
      </w:r>
    </w:p>
    <w:p w14:paraId="76AD97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stesso anche se non il soggetto (</w:t>
      </w:r>
      <w:r>
        <w:rPr>
          <w:rFonts w:ascii="BookAntiqua" w:hAnsi="BookAntiqua" w:cs="BookAntiqua"/>
          <w:color w:val="000000"/>
          <w:sz w:val="24"/>
          <w:szCs w:val="24"/>
        </w:rPr>
        <w:t>non gli s’addice che frequenti</w:t>
      </w:r>
    </w:p>
    <w:p w14:paraId="7C912C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non gli s’addice frequentare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8569D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oggetto intransitivo diventa soggetto della subordinata in</w:t>
      </w:r>
    </w:p>
    <w:p w14:paraId="5DE1EA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caso di richiesta, ordine o altro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chiese che facessero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chiese di</w:t>
      </w:r>
    </w:p>
    <w:p w14:paraId="3EFFB8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fare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345D9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Se la frase e impersonale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difficile che si legga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difficile</w:t>
      </w:r>
    </w:p>
    <w:p w14:paraId="59C3E4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116</w:t>
      </w:r>
    </w:p>
    <w:p w14:paraId="4B138E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857F7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leggere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1B23F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evita il congiuntivo e si usa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indicativo:</w:t>
      </w:r>
    </w:p>
    <w:p w14:paraId="5E318C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incertezza e messa in dubbio da una negazione (</w:t>
      </w:r>
      <w:r>
        <w:rPr>
          <w:rFonts w:ascii="BookAntiqua" w:hAnsi="BookAntiqua" w:cs="BookAntiqua"/>
          <w:color w:val="000000"/>
          <w:sz w:val="24"/>
          <w:szCs w:val="24"/>
        </w:rPr>
        <w:t>non</w:t>
      </w:r>
    </w:p>
    <w:p w14:paraId="2DE846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dubito che sei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2EB05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Se si usa il futuro (</w:t>
      </w:r>
      <w:r>
        <w:rPr>
          <w:rFonts w:ascii="BookAntiqua" w:hAnsi="BookAntiqua" w:cs="BookAntiqua"/>
          <w:color w:val="000000"/>
          <w:sz w:val="24"/>
          <w:szCs w:val="24"/>
        </w:rPr>
        <w:t>dubito che sarà, penso che farò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D42C0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Sostituendo la congiunzione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con la congiunzione se,</w:t>
      </w:r>
    </w:p>
    <w:p w14:paraId="14E8B3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seppure, ...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mi rammarico che possiate farlo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mi rammarico se</w:t>
      </w:r>
    </w:p>
    <w:p w14:paraId="3E347E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potete farlo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EF322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4. Nelle frasi interrogative indirette oppure in quelle ipotetiche</w:t>
      </w:r>
    </w:p>
    <w:p w14:paraId="508ACF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irrealta se al meccanismo congiuntivo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condizionale si</w:t>
      </w:r>
    </w:p>
    <w:p w14:paraId="7842FC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puo sostituire il piu comodo imperfetto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imperfetto (</w:t>
      </w:r>
      <w:r>
        <w:rPr>
          <w:rFonts w:ascii="BookAntiqua" w:hAnsi="BookAntiqua" w:cs="BookAntiqua"/>
          <w:color w:val="000000"/>
          <w:sz w:val="24"/>
          <w:szCs w:val="24"/>
        </w:rPr>
        <w:t>se lo</w:t>
      </w:r>
    </w:p>
    <w:p w14:paraId="3CE65D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avessi saputo, mi sarei iscritto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se lo sapevo, mi iscrivevo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CA7D4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Periodo ipotetico</w:t>
      </w:r>
    </w:p>
    <w:p w14:paraId="7D9AFF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periodo ipotetico e formato da due proposizioni: una (protasi) indica la</w:t>
      </w:r>
    </w:p>
    <w:p w14:paraId="3E5370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condizione perche avvenga quanto enunciato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(apodosi):</w:t>
      </w:r>
    </w:p>
    <w:p w14:paraId="221763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Primo tipo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realta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richiede il modo indicativo sia nella protasi</w:t>
      </w:r>
    </w:p>
    <w:p w14:paraId="7643F7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sia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apodosi (</w:t>
      </w:r>
      <w:r>
        <w:rPr>
          <w:rFonts w:ascii="BookAntiqua" w:hAnsi="BookAntiqua" w:cs="BookAntiqua"/>
          <w:color w:val="000000"/>
          <w:sz w:val="24"/>
          <w:szCs w:val="24"/>
        </w:rPr>
        <w:t>se viene, posso uscire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8791B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2. Secondo tipo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possibilita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richiede nella protasi il congiuntivo</w:t>
      </w:r>
    </w:p>
    <w:p w14:paraId="4933CD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o trapassato 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apodosi il condizionale presente o passato</w:t>
      </w:r>
    </w:p>
    <w:p w14:paraId="634DFC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Se venisse, uscirei; se fosse venuto, sarei uscito.; se fosse venuto, uscirei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1E854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Terzo tipo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irrealta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richiede nella protasi il congiuntivo</w:t>
      </w:r>
    </w:p>
    <w:p w14:paraId="0900D7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o trapassato 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apodosi il condizionale presente o passato</w:t>
      </w:r>
    </w:p>
    <w:p w14:paraId="0048E2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Se venisse, uscirei; se fosse venuto, sarei uscito.; se fosse venuto, uscirei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72725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Meno frequentemente si usa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imperfetto per rendere la familiarita</w:t>
      </w:r>
    </w:p>
    <w:p w14:paraId="03E855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un diverso grado di plausibilita, e il condizionale passato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apodosi (</w:t>
      </w:r>
      <w:r>
        <w:rPr>
          <w:rFonts w:ascii="BookAntiqua" w:hAnsi="BookAntiqua" w:cs="BookAntiqua"/>
          <w:color w:val="000000"/>
          <w:sz w:val="24"/>
          <w:szCs w:val="24"/>
        </w:rPr>
        <w:t>Se</w:t>
      </w:r>
    </w:p>
    <w:p w14:paraId="03180B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Lucia non faceva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[</w:t>
      </w:r>
      <w:r>
        <w:rPr>
          <w:rFonts w:ascii="Symbol" w:hAnsi="Symbol" w:cs="Symbol"/>
          <w:color w:val="000000"/>
          <w:sz w:val="28"/>
          <w:szCs w:val="28"/>
        </w:rPr>
        <w:t>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non avesse fatto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] </w:t>
      </w:r>
      <w:r>
        <w:rPr>
          <w:rFonts w:ascii="BookAntiqua" w:hAnsi="BookAntiqua" w:cs="BookAntiqua"/>
          <w:color w:val="000000"/>
          <w:sz w:val="24"/>
          <w:szCs w:val="24"/>
        </w:rPr>
        <w:t>quel segno, la risposta sarebbe stata</w:t>
      </w:r>
    </w:p>
    <w:p w14:paraId="4C85F9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diversa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AB104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117</w:t>
      </w:r>
    </w:p>
    <w:p w14:paraId="03F5EE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0CC1BA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Consequenzialità dei tempi</w:t>
      </w:r>
    </w:p>
    <w:p w14:paraId="7F115C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Esiste un insieme di norme che regolano il rapporto tra i tempi e i modi di una</w:t>
      </w:r>
    </w:p>
    <w:p w14:paraId="581634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frase con la sua subordinata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consecùtio tèmporum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 esprimere il rapporto</w:t>
      </w:r>
    </w:p>
    <w:p w14:paraId="66E60D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contemporaneita, anteriorita o posteriorita.</w:t>
      </w:r>
    </w:p>
    <w:p w14:paraId="22AA0B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esprimere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contemporaneità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presente si usa il congiuntivo presente se</w:t>
      </w:r>
    </w:p>
    <w:p w14:paraId="707C10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la frase principale usa un tempo presente o futuro (</w:t>
      </w:r>
      <w:r>
        <w:rPr>
          <w:rFonts w:ascii="BookAntiqua" w:hAnsi="BookAntiqua" w:cs="BookAntiqua"/>
          <w:color w:val="000000"/>
          <w:sz w:val="24"/>
          <w:szCs w:val="24"/>
        </w:rPr>
        <w:t>penso /penserò che la via</w:t>
      </w:r>
    </w:p>
    <w:p w14:paraId="62834D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sia </w:t>
      </w:r>
      <w:r>
        <w:rPr>
          <w:rFonts w:ascii="BookAntiqua" w:hAnsi="BookAntiqua" w:cs="BookAntiqua"/>
          <w:color w:val="000000"/>
          <w:sz w:val="24"/>
          <w:szCs w:val="24"/>
        </w:rPr>
        <w:t>diritta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mentre per esprimere contemporaneita nel passato si usa il</w:t>
      </w:r>
    </w:p>
    <w:p w14:paraId="623C4D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congiuntivo imperfetto se la frase principale usa il tempo imperfetto o passato</w:t>
      </w:r>
    </w:p>
    <w:p w14:paraId="3E6656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remoto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pensavo / pensai che la soluzione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fosse </w:t>
      </w:r>
      <w:r>
        <w:rPr>
          <w:rFonts w:ascii="BookAntiqua" w:hAnsi="BookAntiqua" w:cs="BookAntiqua"/>
          <w:color w:val="000000"/>
          <w:sz w:val="24"/>
          <w:szCs w:val="24"/>
        </w:rPr>
        <w:t>semplice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71CE2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esprimere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anteriorità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presente si usa il congiuntivo passato (</w:t>
      </w:r>
      <w:r>
        <w:rPr>
          <w:rFonts w:ascii="BookAntiqua" w:hAnsi="BookAntiqua" w:cs="BookAntiqua"/>
          <w:color w:val="000000"/>
          <w:sz w:val="24"/>
          <w:szCs w:val="24"/>
        </w:rPr>
        <w:t>credo che</w:t>
      </w:r>
    </w:p>
    <w:p w14:paraId="2A27FF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il pasto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sia stato </w:t>
      </w:r>
      <w:r>
        <w:rPr>
          <w:rFonts w:ascii="BookAntiqua" w:hAnsi="BookAntiqua" w:cs="BookAntiqua"/>
          <w:color w:val="000000"/>
          <w:sz w:val="24"/>
          <w:szCs w:val="24"/>
        </w:rPr>
        <w:t>buono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mentre per esprimere anteriorita al passato si usa il</w:t>
      </w:r>
    </w:p>
    <w:p w14:paraId="5B7F45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congiuntivo trapassato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immaginavo / immaginai che l’aria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fosse stata </w:t>
      </w:r>
      <w:r>
        <w:rPr>
          <w:rFonts w:ascii="BookAntiqua" w:hAnsi="BookAntiqua" w:cs="BookAntiqua"/>
          <w:color w:val="000000"/>
          <w:sz w:val="24"/>
          <w:szCs w:val="24"/>
        </w:rPr>
        <w:t>salubre</w:t>
      </w:r>
    </w:p>
    <w:p w14:paraId="3C8F9E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prima dell’evento indicato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CB627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esprimere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posteriorità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dato che il congiuntivo non ha il futuro, si usa</w:t>
      </w:r>
    </w:p>
    <w:p w14:paraId="230ECE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indicativo futuro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sono convinto che d’ora in poi il bimbo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sarà </w:t>
      </w:r>
      <w:r>
        <w:rPr>
          <w:rFonts w:ascii="BookAntiqua" w:hAnsi="BookAntiqua" w:cs="BookAntiqua"/>
          <w:color w:val="000000"/>
          <w:sz w:val="24"/>
          <w:szCs w:val="24"/>
        </w:rPr>
        <w:t>buono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</w:t>
      </w:r>
    </w:p>
    <w:p w14:paraId="0A1205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con il condizionale passato se la frase principale usa il tempo</w:t>
      </w:r>
    </w:p>
    <w:p w14:paraId="70676B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imperfetto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pensavo che il bimbo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sarebbe stato </w:t>
      </w:r>
      <w:r>
        <w:rPr>
          <w:rFonts w:ascii="BookAntiqua" w:hAnsi="BookAntiqua" w:cs="BookAntiqua"/>
          <w:color w:val="000000"/>
          <w:sz w:val="24"/>
          <w:szCs w:val="24"/>
        </w:rPr>
        <w:t>buono con un gioco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A8E81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Reggente Ipotetico Azione</w:t>
      </w:r>
    </w:p>
    <w:p w14:paraId="5816D6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indicativo presente congiuntivo presente contemporane</w:t>
      </w:r>
    </w:p>
    <w:p w14:paraId="7F3DAF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</w:t>
      </w:r>
    </w:p>
    <w:p w14:paraId="7C6FA7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congiuntivo passato anteriore</w:t>
      </w:r>
    </w:p>
    <w:p w14:paraId="627CE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indicativo imperfetto, passato</w:t>
      </w:r>
    </w:p>
    <w:p w14:paraId="6BBBE6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remoto congiuntivo imperfetto contemporane</w:t>
      </w:r>
    </w:p>
    <w:p w14:paraId="22963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</w:t>
      </w:r>
    </w:p>
    <w:p w14:paraId="789CF6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congiuntivo trapassato anteriore</w:t>
      </w:r>
    </w:p>
    <w:p w14:paraId="38B36A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condizionale passato posteriore</w:t>
      </w:r>
    </w:p>
    <w:p w14:paraId="55F6C0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indicativo futuro semplice congiuntivo presente contemporane</w:t>
      </w:r>
    </w:p>
    <w:p w14:paraId="76456A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</w:t>
      </w:r>
    </w:p>
    <w:p w14:paraId="602550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congiuntivo passato posteriore</w:t>
      </w:r>
    </w:p>
    <w:p w14:paraId="12970F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condizionale congiuntivo trapassato anteriore</w:t>
      </w:r>
    </w:p>
    <w:p w14:paraId="48365A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17: Consecutio temporum</w:t>
      </w:r>
    </w:p>
    <w:p w14:paraId="68288B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3.5.4.4. C </w:t>
      </w:r>
      <w:r>
        <w:rPr>
          <w:rFonts w:ascii="ArialMT" w:hAnsi="ArialMT" w:cs="ArialMT"/>
          <w:color w:val="008100"/>
          <w:sz w:val="18"/>
          <w:szCs w:val="18"/>
        </w:rPr>
        <w:t>ONDIZIONALE</w:t>
      </w:r>
    </w:p>
    <w:p w14:paraId="7670D0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condizionale e il modo che indica un fatto o un azione non certa, o non</w:t>
      </w:r>
    </w:p>
    <w:p w14:paraId="60E9BF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avvenuta ma possibile, esprime desideri, con verbi modali (</w:t>
      </w:r>
      <w:r>
        <w:rPr>
          <w:rFonts w:ascii="BookAntiqua" w:hAnsi="BookAntiqua" w:cs="BookAntiqua"/>
          <w:color w:val="000000"/>
          <w:sz w:val="24"/>
          <w:szCs w:val="24"/>
        </w:rPr>
        <w:t>dovere, potere,</w:t>
      </w:r>
    </w:p>
    <w:p w14:paraId="0253A1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volere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indica una richiesta cortese, esprime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opinione in forma attenuata</w:t>
      </w:r>
    </w:p>
    <w:p w14:paraId="5D76F3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oppure e subordinato a proposizioni ipotetiche introdotte da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+ congiuntivo.</w:t>
      </w:r>
    </w:p>
    <w:p w14:paraId="376D6A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118</w:t>
      </w:r>
    </w:p>
    <w:p w14:paraId="7B8BD5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E9758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Grave errore usarlo per introdurre un periodo ipotetico.</w:t>
      </w:r>
    </w:p>
    <w:p w14:paraId="4F308C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due tempi semplici:</w:t>
      </w:r>
    </w:p>
    <w:p w14:paraId="149D47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Presente:</w:t>
      </w:r>
    </w:p>
    <w:p w14:paraId="70C393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19F139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io -erei -erei -irei</w:t>
      </w:r>
    </w:p>
    <w:p w14:paraId="56415A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 -eresti -eresti -iresti</w:t>
      </w:r>
    </w:p>
    <w:p w14:paraId="24486B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lui, lei -erebbe -erebbe -irebbe</w:t>
      </w:r>
    </w:p>
    <w:p w14:paraId="095731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noi -eremmo -eremmo -iremmo</w:t>
      </w:r>
    </w:p>
    <w:p w14:paraId="71092B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voi -ereste -ereste -ireste</w:t>
      </w:r>
    </w:p>
    <w:p w14:paraId="07D9C9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loro -ebbero -ebbero -ebbero</w:t>
      </w:r>
    </w:p>
    <w:p w14:paraId="49261D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18: Condizionale presente.</w:t>
      </w:r>
    </w:p>
    <w:p w14:paraId="5633E7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Passato: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+ participio passato (</w:t>
      </w:r>
      <w:r>
        <w:rPr>
          <w:rFonts w:ascii="BookAntiqua" w:hAnsi="BookAntiqua" w:cs="BookAntiqua"/>
          <w:color w:val="000000"/>
          <w:sz w:val="24"/>
          <w:szCs w:val="24"/>
        </w:rPr>
        <w:t>io avrei parlato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).</w:t>
      </w:r>
    </w:p>
    <w:p w14:paraId="2051DE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3.5.4.5. G </w:t>
      </w:r>
      <w:r>
        <w:rPr>
          <w:rFonts w:ascii="ArialMT" w:hAnsi="ArialMT" w:cs="ArialMT"/>
          <w:color w:val="008100"/>
          <w:sz w:val="18"/>
          <w:szCs w:val="18"/>
        </w:rPr>
        <w:t>ERUNDIO</w:t>
      </w:r>
    </w:p>
    <w:p w14:paraId="7FC716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gerundio e il modo che rappresenta la circostanza o il rapporto con altre</w:t>
      </w:r>
    </w:p>
    <w:p w14:paraId="13BB39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azioni o stati del verbo. Evitare di usarlo ad inizio periodo.</w:t>
      </w:r>
    </w:p>
    <w:p w14:paraId="10A1C9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 usa con il verbo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per la costruzione di frasi progressive in cui</w:t>
      </w:r>
    </w:p>
    <w:p w14:paraId="29B320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e in corso (</w:t>
      </w:r>
      <w:r>
        <w:rPr>
          <w:rFonts w:ascii="BookAntiqua" w:hAnsi="BookAntiqua" w:cs="BookAntiqua"/>
          <w:color w:val="000000"/>
          <w:sz w:val="24"/>
          <w:szCs w:val="24"/>
        </w:rPr>
        <w:t>sto facendo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oppure al posto di una frase subordinata</w:t>
      </w:r>
    </w:p>
    <w:p w14:paraId="58001B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temporale o causale (</w:t>
      </w:r>
      <w:r>
        <w:rPr>
          <w:rFonts w:ascii="BookAntiqua" w:hAnsi="BookAntiqua" w:cs="BookAntiqua"/>
          <w:color w:val="000000"/>
          <w:sz w:val="24"/>
          <w:szCs w:val="24"/>
        </w:rPr>
        <w:t>vedendo il sole, uscì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723EC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due tempi:</w:t>
      </w:r>
    </w:p>
    <w:p w14:paraId="583E80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Presente:</w:t>
      </w:r>
    </w:p>
    <w:p w14:paraId="70C742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-are -ere -ire</w:t>
      </w:r>
    </w:p>
    <w:p w14:paraId="274BCC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-ando -endo -endo</w:t>
      </w:r>
    </w:p>
    <w:p w14:paraId="21E0E0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19: Gerundio presente.</w:t>
      </w:r>
    </w:p>
    <w:p w14:paraId="4B1441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Passato: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presente + participio passato (</w:t>
      </w:r>
      <w:r>
        <w:rPr>
          <w:rFonts w:ascii="BookAntiqua" w:hAnsi="BookAntiqua" w:cs="BookAntiqua"/>
          <w:color w:val="000000"/>
          <w:sz w:val="24"/>
          <w:szCs w:val="24"/>
        </w:rPr>
        <w:t>avendo parlato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33198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3.5.4.6. I </w:t>
      </w:r>
      <w:r>
        <w:rPr>
          <w:rFonts w:ascii="ArialMT" w:hAnsi="ArialMT" w:cs="ArialMT"/>
          <w:color w:val="008100"/>
          <w:sz w:val="18"/>
          <w:szCs w:val="18"/>
        </w:rPr>
        <w:t>MPERATIVO</w:t>
      </w:r>
    </w:p>
    <w:p w14:paraId="00A245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imperativo e il modo utilizzato per esprimere ordine, comando o</w:t>
      </w:r>
    </w:p>
    <w:p w14:paraId="6C53C3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esortazione. Rifiuta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utilizzo del pronome personale soggetto; per le persone</w:t>
      </w:r>
    </w:p>
    <w:p w14:paraId="648516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diverse dalla seconda singolare e plurale, si utilizza la corrispondente voce del</w:t>
      </w:r>
    </w:p>
    <w:p w14:paraId="60C249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congiuntivo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congiuntivo esortativo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87B34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119</w:t>
      </w:r>
    </w:p>
    <w:p w14:paraId="49A470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448E6F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e seguito da pronome complemento oggetto o da un complemento di</w:t>
      </w:r>
    </w:p>
    <w:p w14:paraId="2764BF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termine, questo puo assumere la forma enclitica atona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-ci, -gli, -la, -le, -li,</w:t>
      </w:r>
    </w:p>
    <w:p w14:paraId="5F0247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-lo, -mi, -ti, -vi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guarda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mi, </w:t>
      </w:r>
      <w:r>
        <w:rPr>
          <w:rFonts w:ascii="BookAntiqua" w:hAnsi="BookAntiqua" w:cs="BookAntiqua"/>
          <w:color w:val="000000"/>
          <w:sz w:val="24"/>
          <w:szCs w:val="24"/>
        </w:rPr>
        <w:t>consegna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mi </w:t>
      </w:r>
      <w:r>
        <w:rPr>
          <w:rFonts w:ascii="BookAntiqua" w:hAnsi="BookAntiqua" w:cs="BookAntiqua"/>
          <w:color w:val="000000"/>
          <w:sz w:val="24"/>
          <w:szCs w:val="24"/>
        </w:rPr>
        <w:t>l’oggetto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58DAEF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en-GB"/>
        </w:rPr>
        <w:t>-are -ere -ire</w:t>
      </w:r>
    </w:p>
    <w:p w14:paraId="577DA367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2</w:t>
      </w:r>
      <w:r w:rsidRPr="00717F9D">
        <w:rPr>
          <w:rFonts w:ascii="TimesNewRomanPSMT" w:eastAsia="TimesNewRomanPSMT" w:hAnsi="TimesNewRomanPS-ItalicMT" w:cs="TimesNewRomanPSMT"/>
          <w:color w:val="000000"/>
          <w:lang w:val="en-GB"/>
        </w:rPr>
        <w:t xml:space="preserve">a 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pers. sing. -a -i -i</w:t>
      </w:r>
    </w:p>
    <w:p w14:paraId="09F27B77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>2</w:t>
      </w:r>
      <w:r w:rsidRPr="00717F9D">
        <w:rPr>
          <w:rFonts w:ascii="TimesNewRomanPSMT" w:eastAsia="TimesNewRomanPSMT" w:hAnsi="TimesNewRomanPS-ItalicMT" w:cs="TimesNewRomanPSMT"/>
          <w:color w:val="000000"/>
          <w:lang w:val="fr-FR"/>
        </w:rPr>
        <w:t xml:space="preserve">a 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>pers. plur. -ate -ete -ite</w:t>
      </w:r>
    </w:p>
    <w:p w14:paraId="36773D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20: Imperativo.</w:t>
      </w:r>
    </w:p>
    <w:p w14:paraId="178F81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verbi andare, dare, fare, stare alla seconda persona usano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per</w:t>
      </w:r>
    </w:p>
    <w:p w14:paraId="776F3F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sostituire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1F3BA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Verbo Imperativo Indicativo</w:t>
      </w:r>
    </w:p>
    <w:p w14:paraId="7E5870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stare sta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stai</w:t>
      </w:r>
    </w:p>
    <w:p w14:paraId="21D404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andare va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vai</w:t>
      </w:r>
    </w:p>
    <w:p w14:paraId="5DC456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dire di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dici</w:t>
      </w:r>
    </w:p>
    <w:p w14:paraId="503F53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fare fa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fai</w:t>
      </w:r>
    </w:p>
    <w:p w14:paraId="286944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dare da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dai</w:t>
      </w:r>
    </w:p>
    <w:p w14:paraId="69690C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21: Imperativi e apostrofo.</w:t>
      </w:r>
    </w:p>
    <w:p w14:paraId="7E1FAC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3.5.4.7. P </w:t>
      </w:r>
      <w:r>
        <w:rPr>
          <w:rFonts w:ascii="ArialMT" w:hAnsi="ArialMT" w:cs="ArialMT"/>
          <w:color w:val="008100"/>
          <w:sz w:val="18"/>
          <w:szCs w:val="18"/>
        </w:rPr>
        <w:t>ARTICIPIO</w:t>
      </w:r>
    </w:p>
    <w:p w14:paraId="202548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participio e il modo che esprime un soggetto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atto o nella qualifica di</w:t>
      </w:r>
    </w:p>
    <w:p w14:paraId="516C7D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 compie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(</w:t>
      </w:r>
      <w:r>
        <w:rPr>
          <w:rFonts w:ascii="BookAntiqua" w:hAnsi="BookAntiqua" w:cs="BookAntiqua"/>
          <w:color w:val="000000"/>
          <w:sz w:val="24"/>
          <w:szCs w:val="24"/>
        </w:rPr>
        <w:t>avente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A0BEF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due tempi:</w:t>
      </w:r>
    </w:p>
    <w:p w14:paraId="46DFE5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Presente:</w:t>
      </w:r>
    </w:p>
    <w:p w14:paraId="167436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-are -ere -ire</w:t>
      </w:r>
    </w:p>
    <w:p w14:paraId="035875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presente -ante -ente -ente</w:t>
      </w:r>
    </w:p>
    <w:p w14:paraId="7399AB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passato -ato -uto -ito</w:t>
      </w:r>
    </w:p>
    <w:p w14:paraId="69531A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22: Participio presente.</w:t>
      </w:r>
    </w:p>
    <w:p w14:paraId="342850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Passato.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una forma passiva usata solitamente per la costruzione di</w:t>
      </w:r>
    </w:p>
    <w:p w14:paraId="09A19D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tempi composti o come aggettivo per descrivere il soggetto che ha</w:t>
      </w:r>
    </w:p>
    <w:p w14:paraId="181375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ricevuto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azione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 libri letti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ossia </w:t>
      </w:r>
      <w:r>
        <w:rPr>
          <w:rFonts w:ascii="BookAntiqua" w:hAnsi="BookAntiqua" w:cs="BookAntiqua"/>
          <w:color w:val="000000"/>
          <w:sz w:val="24"/>
          <w:szCs w:val="24"/>
        </w:rPr>
        <w:t>i libri che sono stati letti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D93B2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Nei tempi composti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ausiliare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Le ragazze sono andate al cinema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663D11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nei passivi con ausiliare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venire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le lingue venivano studiate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il participio</w:t>
      </w:r>
    </w:p>
    <w:p w14:paraId="4FD118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concorda con il soggetto; unito ad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rimane invariato (</w:t>
      </w:r>
      <w:r>
        <w:rPr>
          <w:rFonts w:ascii="BookAntiqua" w:hAnsi="BookAntiqua" w:cs="BookAntiqua"/>
          <w:color w:val="000000"/>
          <w:sz w:val="24"/>
          <w:szCs w:val="24"/>
        </w:rPr>
        <w:t>l’Italia ha perso la</w:t>
      </w:r>
    </w:p>
    <w:p w14:paraId="23A695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guerra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tranne quando e accompagnato da pronome personale atono</w:t>
      </w:r>
    </w:p>
    <w:p w14:paraId="48BFAB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120</w:t>
      </w:r>
    </w:p>
    <w:p w14:paraId="7C222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62DF5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complemento oggetto (</w:t>
      </w:r>
      <w:r>
        <w:rPr>
          <w:rFonts w:ascii="BookAntiqua" w:hAnsi="BookAntiqua" w:cs="BookAntiqua"/>
          <w:color w:val="000000"/>
          <w:sz w:val="24"/>
          <w:szCs w:val="24"/>
        </w:rPr>
        <w:t>ha rotto la testa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allora si accorda al nome (</w:t>
      </w:r>
      <w:r>
        <w:rPr>
          <w:rFonts w:ascii="BookAntiqua" w:hAnsi="BookAntiqua" w:cs="BookAntiqua"/>
          <w:color w:val="000000"/>
          <w:sz w:val="24"/>
          <w:szCs w:val="24"/>
        </w:rPr>
        <w:t>L’ha rotta;</w:t>
      </w:r>
    </w:p>
    <w:p w14:paraId="6C41F4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quelle mele le ho mangiate 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 riflessivi apparenti che reggono il</w:t>
      </w:r>
    </w:p>
    <w:p w14:paraId="39403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complemento oggetto accettano entrambe le forme (</w:t>
      </w:r>
      <w:r>
        <w:rPr>
          <w:rFonts w:ascii="BookAntiqua" w:hAnsi="BookAntiqua" w:cs="BookAntiqua"/>
          <w:color w:val="000000"/>
          <w:sz w:val="24"/>
          <w:szCs w:val="24"/>
        </w:rPr>
        <w:t>mi sono lavato - lavate le</w:t>
      </w:r>
    </w:p>
    <w:p w14:paraId="6F0338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mani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98E9E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3.5.5. Sovrabbondanti</w:t>
      </w:r>
    </w:p>
    <w:p w14:paraId="1F66E0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Appartengono a due differenti coniugazioni e possono avere lo stesso</w:t>
      </w:r>
    </w:p>
    <w:p w14:paraId="48AFDF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adempiere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adempire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ammansare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ammansire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compiere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compire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,</w:t>
      </w:r>
    </w:p>
    <w:p w14:paraId="1E1913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empiere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empire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dimagrare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dimagrire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intorbidare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intorbidire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diverso</w:t>
      </w:r>
    </w:p>
    <w:p w14:paraId="430E2D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arrossare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arrossire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sfiorare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sfiorire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scolorare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</w:t>
      </w:r>
      <w:r>
        <w:rPr>
          <w:rFonts w:ascii="BookAntiqua" w:hAnsi="BookAntiqua" w:cs="BookAntiqua"/>
          <w:color w:val="000000"/>
          <w:sz w:val="24"/>
          <w:szCs w:val="24"/>
        </w:rPr>
        <w:t>scolorire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1F2A3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3.5.6. Irregolari</w:t>
      </w:r>
    </w:p>
    <w:p w14:paraId="24669A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 verbi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irregolari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verbi che non seguono perfettamente il modello delle</w:t>
      </w:r>
    </w:p>
    <w:p w14:paraId="0F4398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coniugazioni. Tra essi:</w:t>
      </w:r>
    </w:p>
    <w:p w14:paraId="2F3A22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Verbi irregolari</w:t>
      </w:r>
    </w:p>
    <w:p w14:paraId="644F15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accendere </w:t>
      </w:r>
      <w:r>
        <w:rPr>
          <w:rFonts w:ascii="BookAntiqua" w:hAnsi="BookAntiqua" w:cs="BookAntiqua"/>
          <w:color w:val="000000"/>
        </w:rPr>
        <w:t xml:space="preserve">accesi acceso </w:t>
      </w:r>
      <w:r>
        <w:rPr>
          <w:rFonts w:ascii="BookAntiqua-Bold" w:hAnsi="BookAntiqua-Bold" w:cs="BookAntiqua-Bold"/>
          <w:b/>
          <w:bCs/>
          <w:color w:val="000000"/>
        </w:rPr>
        <w:t xml:space="preserve">infrangere </w:t>
      </w:r>
      <w:r>
        <w:rPr>
          <w:rFonts w:ascii="BookAntiqua" w:hAnsi="BookAntiqua" w:cs="BookAntiqua"/>
          <w:color w:val="000000"/>
        </w:rPr>
        <w:t>infransi infranto</w:t>
      </w:r>
    </w:p>
    <w:p w14:paraId="490B57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affiggere </w:t>
      </w:r>
      <w:r>
        <w:rPr>
          <w:rFonts w:ascii="BookAntiqua" w:hAnsi="BookAntiqua" w:cs="BookAntiqua"/>
          <w:color w:val="000000"/>
        </w:rPr>
        <w:t xml:space="preserve">affissi affisso </w:t>
      </w:r>
      <w:r>
        <w:rPr>
          <w:rFonts w:ascii="BookAntiqua-Bold" w:hAnsi="BookAntiqua-Bold" w:cs="BookAntiqua-Bold"/>
          <w:b/>
          <w:bCs/>
          <w:color w:val="000000"/>
        </w:rPr>
        <w:t xml:space="preserve">ledere </w:t>
      </w:r>
      <w:r>
        <w:rPr>
          <w:rFonts w:ascii="BookAntiqua" w:hAnsi="BookAntiqua" w:cs="BookAntiqua"/>
          <w:color w:val="000000"/>
        </w:rPr>
        <w:t>lesi leso</w:t>
      </w:r>
    </w:p>
    <w:p w14:paraId="5333A1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annettere </w:t>
      </w:r>
      <w:r>
        <w:rPr>
          <w:rFonts w:ascii="BookAntiqua" w:hAnsi="BookAntiqua" w:cs="BookAntiqua"/>
          <w:color w:val="000000"/>
        </w:rPr>
        <w:t xml:space="preserve">annettei annesso </w:t>
      </w:r>
      <w:r>
        <w:rPr>
          <w:rFonts w:ascii="BookAntiqua-Bold" w:hAnsi="BookAntiqua-Bold" w:cs="BookAntiqua-Bold"/>
          <w:b/>
          <w:bCs/>
          <w:color w:val="000000"/>
        </w:rPr>
        <w:t xml:space="preserve">nuocere </w:t>
      </w:r>
      <w:r>
        <w:rPr>
          <w:rFonts w:ascii="BookAntiqua" w:hAnsi="BookAntiqua" w:cs="BookAntiqua"/>
          <w:color w:val="000000"/>
        </w:rPr>
        <w:t>nocqui nociuto</w:t>
      </w:r>
    </w:p>
    <w:p w14:paraId="7ED2D8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aprire </w:t>
      </w:r>
      <w:r>
        <w:rPr>
          <w:rFonts w:ascii="BookAntiqua" w:hAnsi="BookAntiqua" w:cs="BookAntiqua"/>
          <w:color w:val="000000"/>
        </w:rPr>
        <w:t xml:space="preserve">apersi aperto </w:t>
      </w:r>
      <w:r>
        <w:rPr>
          <w:rFonts w:ascii="BookAntiqua-Bold" w:hAnsi="BookAntiqua-Bold" w:cs="BookAntiqua-Bold"/>
          <w:b/>
          <w:bCs/>
          <w:color w:val="000000"/>
        </w:rPr>
        <w:t xml:space="preserve">ottundere </w:t>
      </w:r>
      <w:r>
        <w:rPr>
          <w:rFonts w:ascii="BookAntiqua" w:hAnsi="BookAntiqua" w:cs="BookAntiqua"/>
          <w:color w:val="000000"/>
        </w:rPr>
        <w:t>ottusi ottuso</w:t>
      </w:r>
    </w:p>
    <w:p w14:paraId="79CA00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attingere </w:t>
      </w:r>
      <w:r>
        <w:rPr>
          <w:rFonts w:ascii="BookAntiqua" w:hAnsi="BookAntiqua" w:cs="BookAntiqua"/>
          <w:color w:val="000000"/>
        </w:rPr>
        <w:t xml:space="preserve">attinsi attinto </w:t>
      </w:r>
      <w:r>
        <w:rPr>
          <w:rFonts w:ascii="BookAntiqua-Bold" w:hAnsi="BookAntiqua-Bold" w:cs="BookAntiqua-Bold"/>
          <w:b/>
          <w:bCs/>
          <w:color w:val="000000"/>
        </w:rPr>
        <w:t xml:space="preserve">percuotere </w:t>
      </w:r>
      <w:r>
        <w:rPr>
          <w:rFonts w:ascii="BookAntiqua" w:hAnsi="BookAntiqua" w:cs="BookAntiqua"/>
          <w:color w:val="000000"/>
        </w:rPr>
        <w:t>percossi percosso</w:t>
      </w:r>
    </w:p>
    <w:p w14:paraId="557944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comprimere </w:t>
      </w:r>
      <w:r>
        <w:rPr>
          <w:rFonts w:ascii="BookAntiqua" w:hAnsi="BookAntiqua" w:cs="BookAntiqua"/>
          <w:color w:val="000000"/>
        </w:rPr>
        <w:t xml:space="preserve">compressi compresso </w:t>
      </w:r>
      <w:r>
        <w:rPr>
          <w:rFonts w:ascii="BookAntiqua-Bold" w:hAnsi="BookAntiqua-Bold" w:cs="BookAntiqua-Bold"/>
          <w:b/>
          <w:bCs/>
          <w:color w:val="000000"/>
        </w:rPr>
        <w:t xml:space="preserve">preludere </w:t>
      </w:r>
      <w:r>
        <w:rPr>
          <w:rFonts w:ascii="BookAntiqua" w:hAnsi="BookAntiqua" w:cs="BookAntiqua"/>
          <w:color w:val="000000"/>
        </w:rPr>
        <w:t>prelusi preluso</w:t>
      </w:r>
    </w:p>
    <w:p w14:paraId="284CE3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convergere </w:t>
      </w:r>
      <w:r>
        <w:rPr>
          <w:rFonts w:ascii="BookAntiqua" w:hAnsi="BookAntiqua" w:cs="BookAntiqua"/>
          <w:color w:val="000000"/>
        </w:rPr>
        <w:t xml:space="preserve">conversi converso </w:t>
      </w:r>
      <w:r>
        <w:rPr>
          <w:rFonts w:ascii="BookAntiqua-Bold" w:hAnsi="BookAntiqua-Bold" w:cs="BookAntiqua-Bold"/>
          <w:b/>
          <w:bCs/>
          <w:color w:val="000000"/>
        </w:rPr>
        <w:t xml:space="preserve">prescindere </w:t>
      </w:r>
      <w:r>
        <w:rPr>
          <w:rFonts w:ascii="BookAntiqua" w:hAnsi="BookAntiqua" w:cs="BookAntiqua"/>
          <w:color w:val="000000"/>
        </w:rPr>
        <w:t>prescindei prescisso</w:t>
      </w:r>
    </w:p>
    <w:p w14:paraId="28CF4E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eludere </w:t>
      </w:r>
      <w:r>
        <w:rPr>
          <w:rFonts w:ascii="BookAntiqua" w:hAnsi="BookAntiqua" w:cs="BookAntiqua"/>
          <w:color w:val="000000"/>
        </w:rPr>
        <w:t xml:space="preserve">elusi eluso </w:t>
      </w:r>
      <w:r>
        <w:rPr>
          <w:rFonts w:ascii="BookAntiqua-Bold" w:hAnsi="BookAntiqua-Bold" w:cs="BookAntiqua-Bold"/>
          <w:b/>
          <w:bCs/>
          <w:color w:val="000000"/>
        </w:rPr>
        <w:t xml:space="preserve">presumere </w:t>
      </w:r>
      <w:r>
        <w:rPr>
          <w:rFonts w:ascii="BookAntiqua" w:hAnsi="BookAntiqua" w:cs="BookAntiqua"/>
          <w:color w:val="000000"/>
        </w:rPr>
        <w:t>presunsi presunto</w:t>
      </w:r>
    </w:p>
    <w:p w14:paraId="33F18F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ergere </w:t>
      </w:r>
      <w:r>
        <w:rPr>
          <w:rFonts w:ascii="BookAntiqua" w:hAnsi="BookAntiqua" w:cs="BookAntiqua"/>
          <w:color w:val="000000"/>
        </w:rPr>
        <w:t xml:space="preserve">ersi erto </w:t>
      </w:r>
      <w:r>
        <w:rPr>
          <w:rFonts w:ascii="BookAntiqua-Bold" w:hAnsi="BookAntiqua-Bold" w:cs="BookAntiqua-Bold"/>
          <w:b/>
          <w:bCs/>
          <w:color w:val="000000"/>
        </w:rPr>
        <w:t xml:space="preserve">profferire </w:t>
      </w:r>
      <w:r>
        <w:rPr>
          <w:rFonts w:ascii="BookAntiqua" w:hAnsi="BookAntiqua" w:cs="BookAntiqua"/>
          <w:color w:val="000000"/>
        </w:rPr>
        <w:t>proffersi profferto</w:t>
      </w:r>
    </w:p>
    <w:p w14:paraId="551CFD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erigere </w:t>
      </w:r>
      <w:r>
        <w:rPr>
          <w:rFonts w:ascii="BookAntiqua" w:hAnsi="BookAntiqua" w:cs="BookAntiqua"/>
          <w:color w:val="000000"/>
        </w:rPr>
        <w:t xml:space="preserve">eressi eretto </w:t>
      </w:r>
      <w:r>
        <w:rPr>
          <w:rFonts w:ascii="BookAntiqua-Bold" w:hAnsi="BookAntiqua-Bold" w:cs="BookAntiqua-Bold"/>
          <w:b/>
          <w:bCs/>
          <w:color w:val="000000"/>
        </w:rPr>
        <w:t xml:space="preserve">redigere </w:t>
      </w:r>
      <w:r>
        <w:rPr>
          <w:rFonts w:ascii="BookAntiqua" w:hAnsi="BookAntiqua" w:cs="BookAntiqua"/>
          <w:color w:val="000000"/>
        </w:rPr>
        <w:t>redassi redatto</w:t>
      </w:r>
    </w:p>
    <w:p w14:paraId="543E72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espellere </w:t>
      </w:r>
      <w:r>
        <w:rPr>
          <w:rFonts w:ascii="BookAntiqua" w:hAnsi="BookAntiqua" w:cs="BookAntiqua"/>
          <w:color w:val="000000"/>
        </w:rPr>
        <w:t xml:space="preserve">espulsi espulso </w:t>
      </w:r>
      <w:r>
        <w:rPr>
          <w:rFonts w:ascii="BookAntiqua-Bold" w:hAnsi="BookAntiqua-Bold" w:cs="BookAntiqua-Bold"/>
          <w:b/>
          <w:bCs/>
          <w:color w:val="000000"/>
        </w:rPr>
        <w:t xml:space="preserve">rifulgere </w:t>
      </w:r>
      <w:r>
        <w:rPr>
          <w:rFonts w:ascii="BookAntiqua" w:hAnsi="BookAntiqua" w:cs="BookAntiqua"/>
          <w:color w:val="000000"/>
        </w:rPr>
        <w:t>rifulsi rifulso</w:t>
      </w:r>
    </w:p>
    <w:p w14:paraId="7AB9BA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estinguere </w:t>
      </w:r>
      <w:r>
        <w:rPr>
          <w:rFonts w:ascii="BookAntiqua" w:hAnsi="BookAntiqua" w:cs="BookAntiqua"/>
          <w:color w:val="000000"/>
        </w:rPr>
        <w:t xml:space="preserve">estinsi estinto </w:t>
      </w:r>
      <w:r>
        <w:rPr>
          <w:rFonts w:ascii="BookAntiqua-Bold" w:hAnsi="BookAntiqua-Bold" w:cs="BookAntiqua-Bold"/>
          <w:b/>
          <w:bCs/>
          <w:color w:val="000000"/>
        </w:rPr>
        <w:t xml:space="preserve">scorgere </w:t>
      </w:r>
      <w:r>
        <w:rPr>
          <w:rFonts w:ascii="BookAntiqua" w:hAnsi="BookAntiqua" w:cs="BookAntiqua"/>
          <w:color w:val="000000"/>
        </w:rPr>
        <w:t>scorsi scorto</w:t>
      </w:r>
    </w:p>
    <w:p w14:paraId="4237DC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flettere </w:t>
      </w:r>
      <w:r>
        <w:rPr>
          <w:rFonts w:ascii="BookAntiqua" w:hAnsi="BookAntiqua" w:cs="BookAntiqua"/>
          <w:color w:val="000000"/>
        </w:rPr>
        <w:t xml:space="preserve">flessi flesso </w:t>
      </w:r>
      <w:r>
        <w:rPr>
          <w:rFonts w:ascii="BookAntiqua-Bold" w:hAnsi="BookAntiqua-Bold" w:cs="BookAntiqua-Bold"/>
          <w:b/>
          <w:bCs/>
          <w:color w:val="000000"/>
        </w:rPr>
        <w:t xml:space="preserve">sorgere </w:t>
      </w:r>
      <w:r>
        <w:rPr>
          <w:rFonts w:ascii="BookAntiqua" w:hAnsi="BookAntiqua" w:cs="BookAntiqua"/>
          <w:color w:val="000000"/>
        </w:rPr>
        <w:t>sorsi sorto</w:t>
      </w:r>
    </w:p>
    <w:p w14:paraId="740AED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fondere </w:t>
      </w:r>
      <w:r>
        <w:rPr>
          <w:rFonts w:ascii="BookAntiqua" w:hAnsi="BookAntiqua" w:cs="BookAntiqua"/>
          <w:color w:val="000000"/>
        </w:rPr>
        <w:t xml:space="preserve">fusi fuso </w:t>
      </w:r>
      <w:r>
        <w:rPr>
          <w:rFonts w:ascii="BookAntiqua-Bold" w:hAnsi="BookAntiqua-Bold" w:cs="BookAntiqua-Bold"/>
          <w:b/>
          <w:bCs/>
          <w:color w:val="000000"/>
        </w:rPr>
        <w:t xml:space="preserve">tergere </w:t>
      </w:r>
      <w:r>
        <w:rPr>
          <w:rFonts w:ascii="BookAntiqua" w:hAnsi="BookAntiqua" w:cs="BookAntiqua"/>
          <w:color w:val="000000"/>
        </w:rPr>
        <w:t>tersi terso</w:t>
      </w:r>
    </w:p>
    <w:p w14:paraId="625799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giacere </w:t>
      </w:r>
      <w:r>
        <w:rPr>
          <w:rFonts w:ascii="BookAntiqua" w:hAnsi="BookAntiqua" w:cs="BookAntiqua"/>
          <w:color w:val="000000"/>
        </w:rPr>
        <w:t xml:space="preserve">giacqui giaciuto </w:t>
      </w:r>
      <w:r>
        <w:rPr>
          <w:rFonts w:ascii="BookAntiqua-Bold" w:hAnsi="BookAntiqua-Bold" w:cs="BookAntiqua-Bold"/>
          <w:b/>
          <w:bCs/>
          <w:color w:val="000000"/>
        </w:rPr>
        <w:t xml:space="preserve">torcere </w:t>
      </w:r>
      <w:r>
        <w:rPr>
          <w:rFonts w:ascii="BookAntiqua" w:hAnsi="BookAntiqua" w:cs="BookAntiqua"/>
          <w:color w:val="000000"/>
        </w:rPr>
        <w:t>torsi torto</w:t>
      </w:r>
    </w:p>
    <w:p w14:paraId="559A91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incutere </w:t>
      </w:r>
      <w:r>
        <w:rPr>
          <w:rFonts w:ascii="BookAntiqua" w:hAnsi="BookAntiqua" w:cs="BookAntiqua"/>
          <w:color w:val="000000"/>
        </w:rPr>
        <w:t xml:space="preserve">incussi incusso </w:t>
      </w:r>
      <w:r>
        <w:rPr>
          <w:rFonts w:ascii="BookAntiqua-Bold" w:hAnsi="BookAntiqua-Bold" w:cs="BookAntiqua-Bold"/>
          <w:b/>
          <w:bCs/>
          <w:color w:val="000000"/>
        </w:rPr>
        <w:t xml:space="preserve">valere </w:t>
      </w:r>
      <w:r>
        <w:rPr>
          <w:rFonts w:ascii="BookAntiqua" w:hAnsi="BookAntiqua" w:cs="BookAntiqua"/>
          <w:color w:val="000000"/>
        </w:rPr>
        <w:t>valsi valso</w:t>
      </w:r>
    </w:p>
    <w:p w14:paraId="25DF21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  <w:r>
        <w:rPr>
          <w:rFonts w:ascii="BookAntiqua-Bold" w:hAnsi="BookAntiqua-Bold" w:cs="BookAntiqua-Bold"/>
          <w:b/>
          <w:bCs/>
          <w:color w:val="000000"/>
        </w:rPr>
        <w:t xml:space="preserve">indulgere </w:t>
      </w:r>
      <w:r>
        <w:rPr>
          <w:rFonts w:ascii="BookAntiqua" w:hAnsi="BookAntiqua" w:cs="BookAntiqua"/>
          <w:color w:val="000000"/>
        </w:rPr>
        <w:t xml:space="preserve">indulsi indulto </w:t>
      </w:r>
      <w:r>
        <w:rPr>
          <w:rFonts w:ascii="BookAntiqua-Bold" w:hAnsi="BookAntiqua-Bold" w:cs="BookAntiqua-Bold"/>
          <w:b/>
          <w:bCs/>
          <w:color w:val="000000"/>
        </w:rPr>
        <w:t xml:space="preserve">volgere </w:t>
      </w:r>
      <w:r>
        <w:rPr>
          <w:rFonts w:ascii="BookAntiqua" w:hAnsi="BookAntiqua" w:cs="BookAntiqua"/>
          <w:color w:val="000000"/>
        </w:rPr>
        <w:t>volsi volto</w:t>
      </w:r>
    </w:p>
    <w:p w14:paraId="7C226F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23: verbi irregolari.</w:t>
      </w:r>
    </w:p>
    <w:p w14:paraId="502044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121</w:t>
      </w:r>
    </w:p>
    <w:p w14:paraId="00FA89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2686BB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3.6. Avverbio</w:t>
      </w:r>
    </w:p>
    <w:p w14:paraId="19E322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avverbio e la parte invariabile che accompagna un verbo, un aggettivo o un</w:t>
      </w:r>
    </w:p>
    <w:p w14:paraId="39A6B3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avverbio per dare loro una maggiore determinazione.</w:t>
      </w:r>
    </w:p>
    <w:p w14:paraId="4B4EA1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3.6.1. Modo (come?)</w:t>
      </w:r>
    </w:p>
    <w:p w14:paraId="228DF2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Derivati da aggettivi con comparativo e superlativo irregolare (</w:t>
      </w:r>
      <w:r>
        <w:rPr>
          <w:rFonts w:ascii="BookAntiqua" w:hAnsi="BookAntiqua" w:cs="BookAntiqua"/>
          <w:color w:val="000000"/>
          <w:sz w:val="24"/>
          <w:szCs w:val="24"/>
        </w:rPr>
        <w:t>bene /</w:t>
      </w:r>
    </w:p>
    <w:p w14:paraId="3A95D8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meglio / benissimo - ottimamente; grande / maggiormente /</w:t>
      </w:r>
    </w:p>
    <w:p w14:paraId="21AE06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massimamente - sommamente; male / peggio / malissimo - pessimamente;</w:t>
      </w:r>
    </w:p>
    <w:p w14:paraId="2C30EA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molto / più / moltissimo; poco / meno / pochissimo – minimamente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B97B8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Terminanti in -mente (</w:t>
      </w:r>
      <w:r>
        <w:rPr>
          <w:rFonts w:ascii="BookAntiqua" w:hAnsi="BookAntiqua" w:cs="BookAntiqua"/>
          <w:color w:val="000000"/>
          <w:sz w:val="24"/>
          <w:szCs w:val="24"/>
        </w:rPr>
        <w:t>certamente, veramente, onorevolmente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6A0F2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Formati da un aggettivo maschile invariato (</w:t>
      </w:r>
      <w:r>
        <w:rPr>
          <w:rFonts w:ascii="BookAntiqua" w:hAnsi="BookAntiqua" w:cs="BookAntiqua"/>
          <w:color w:val="000000"/>
          <w:sz w:val="24"/>
          <w:szCs w:val="24"/>
        </w:rPr>
        <w:t>forte, piano, giusto, certo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.</w:t>
      </w:r>
    </w:p>
    <w:p w14:paraId="577ED0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derivazione latina (</w:t>
      </w:r>
      <w:r>
        <w:rPr>
          <w:rFonts w:ascii="BookAntiqua" w:hAnsi="BookAntiqua" w:cs="BookAntiqua"/>
          <w:color w:val="000000"/>
          <w:sz w:val="24"/>
          <w:szCs w:val="24"/>
        </w:rPr>
        <w:t>bene, male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724A0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Derivati da forme verbali o da nomi col suffisso -oni (</w:t>
      </w:r>
      <w:r>
        <w:rPr>
          <w:rFonts w:ascii="BookAntiqua" w:hAnsi="BookAntiqua" w:cs="BookAntiqua"/>
          <w:color w:val="000000"/>
          <w:sz w:val="24"/>
          <w:szCs w:val="24"/>
        </w:rPr>
        <w:t>ruzzoloni,</w:t>
      </w:r>
    </w:p>
    <w:p w14:paraId="131EDA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cavalcioni, carponi, testoni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1B68D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Affatto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(significa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tutto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intero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assolutamente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un</w:t>
      </w:r>
    </w:p>
    <w:p w14:paraId="73541C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esclusivo valore positivo quindi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affatto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(con significato negativo)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niente</w:t>
      </w:r>
    </w:p>
    <w:p w14:paraId="7CE833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affatto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mentre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mica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(= briciola) 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punto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valore rafforzativo.</w:t>
      </w:r>
    </w:p>
    <w:p w14:paraId="730ACF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Abbastanza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equivale 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quanto basta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non 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piuttosto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0C9D3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Insieme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 la compagnia (insieme con) e la contemporaneita (assieme a)</w:t>
      </w:r>
    </w:p>
    <w:p w14:paraId="59B850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se e meglio risolverlo in questo caso (</w:t>
      </w:r>
      <w:r>
        <w:rPr>
          <w:rFonts w:ascii="BookAntiqua" w:hAnsi="BookAntiqua" w:cs="BookAntiqua"/>
          <w:color w:val="FF0000"/>
          <w:sz w:val="24"/>
          <w:szCs w:val="24"/>
        </w:rPr>
        <w:t>comprare buste assieme a</w:t>
      </w:r>
    </w:p>
    <w:p w14:paraId="0EF60E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francobolli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comprare buste e francobolli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09096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ha un uso improprio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troppo bello per essere vero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troppo bello</w:t>
      </w:r>
    </w:p>
    <w:p w14:paraId="15DDA7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perché sia vero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cominciò per dirgli la verità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cominciò con il dirgli la verità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36D80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mentre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perfettamente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conviene sostituirlo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assolutamente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tutto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4ADE0E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perfettamente inutile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del tutto inutile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3D21E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3.6.2. Tempo (quando?)</w:t>
      </w:r>
    </w:p>
    <w:p w14:paraId="6EF930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Adesso, allora, ancora, domani, dopo, mai, oggi, ora, prima, spesso.</w:t>
      </w:r>
    </w:p>
    <w:p w14:paraId="68C1E1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122</w:t>
      </w:r>
    </w:p>
    <w:p w14:paraId="70F91E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0242A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3.6.3. Luogo (dove? da dove?)</w:t>
      </w:r>
    </w:p>
    <w:p w14:paraId="26752C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Dove, donde, sopra, sotto, vicino, lontano, qui, qua, lì, là.</w:t>
      </w:r>
    </w:p>
    <w:p w14:paraId="782E33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Vicino, davanti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dietro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vogliono essere seguiti dalla preposizione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1F8699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(</w:t>
      </w:r>
      <w:r>
        <w:rPr>
          <w:rFonts w:ascii="BookAntiqua" w:hAnsi="BookAntiqua" w:cs="BookAntiqua"/>
          <w:color w:val="000000"/>
          <w:sz w:val="24"/>
          <w:szCs w:val="24"/>
        </w:rPr>
        <w:t>vicino a Genova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mentre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Sotto, sopra, oltre, lungo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vogliono essere</w:t>
      </w:r>
    </w:p>
    <w:p w14:paraId="09C4C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seguiti dalla preposizione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sotto la strada, oltre il fiume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CF255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Costì, costà (qui, qua)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sono avverbi di luogo vicino a chi parla;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Lì, Là, Colà</w:t>
      </w:r>
    </w:p>
    <w:p w14:paraId="57B99F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avverbi di luogo lontani da chi parla.</w:t>
      </w:r>
    </w:p>
    <w:p w14:paraId="072C6F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Dovunque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ovunque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significano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ogni luogo dove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FF0000"/>
          <w:sz w:val="24"/>
          <w:szCs w:val="24"/>
        </w:rPr>
        <w:t>mi troverai dovunque</w:t>
      </w:r>
    </w:p>
    <w:p w14:paraId="4EC4F1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mi troverai dappertutto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e invece corretta </w:t>
      </w:r>
      <w:r>
        <w:rPr>
          <w:rFonts w:ascii="BookAntiqua" w:hAnsi="BookAntiqua" w:cs="BookAntiqua"/>
          <w:color w:val="000000"/>
          <w:sz w:val="24"/>
          <w:szCs w:val="24"/>
        </w:rPr>
        <w:t>mi troverai dovunque splende il</w:t>
      </w:r>
    </w:p>
    <w:p w14:paraId="74614C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sole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3C877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Dappertutto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 tre T ma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soprattutto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 quattro T;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Tutt’al più</w:t>
      </w:r>
    </w:p>
    <w:p w14:paraId="4C966E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tuttalpiu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pressappoco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poco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20EFD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3.6.4. Quantità (quanto?)</w:t>
      </w:r>
    </w:p>
    <w:p w14:paraId="5416BF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Molto, assai, poco, troppo, parecchio, abbastanza, niente.</w:t>
      </w:r>
    </w:p>
    <w:p w14:paraId="07BF06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Meno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non si dovrebbe usare in proposizioni col significato 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FF0000"/>
          <w:sz w:val="24"/>
          <w:szCs w:val="24"/>
        </w:rPr>
        <w:t>devo</w:t>
      </w:r>
    </w:p>
    <w:p w14:paraId="467953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FF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scriverti o meno?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devo scriverti o no?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);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evitare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senza meno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FF0000"/>
          <w:sz w:val="24"/>
          <w:szCs w:val="24"/>
        </w:rPr>
        <w:t>per lo meno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.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>A</w:t>
      </w:r>
    </w:p>
    <w:p w14:paraId="379428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meno che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salvo 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normalmente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abitualmente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di solito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49E636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3.6.5. Affermazione e Negazione</w:t>
      </w:r>
    </w:p>
    <w:p w14:paraId="1FB61F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Sì, già, certo, appunto, sicuro, no, non, né, neppure, neanche.</w:t>
      </w:r>
    </w:p>
    <w:p w14:paraId="28E7D5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3.6.6. Dubbio</w:t>
      </w:r>
    </w:p>
    <w:p w14:paraId="60FB44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Forse, se mai.</w:t>
      </w:r>
    </w:p>
    <w:p w14:paraId="22733F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3.7. Congiunzione</w:t>
      </w:r>
    </w:p>
    <w:p w14:paraId="3A4A75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congiunzione unisce tra loro due o piu elementi di una proposizione o due</w:t>
      </w:r>
    </w:p>
    <w:p w14:paraId="558ED5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piu proposizioni in rapporto di coordinazione (della stessa natura) o di</w:t>
      </w:r>
    </w:p>
    <w:p w14:paraId="63A4B5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subordinazione (l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dipendente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altra).</w:t>
      </w:r>
    </w:p>
    <w:p w14:paraId="40CA6F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123</w:t>
      </w:r>
    </w:p>
    <w:p w14:paraId="312B43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63D1DE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3.7.1. Coordinative</w:t>
      </w:r>
    </w:p>
    <w:p w14:paraId="0540B4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copulative </w:t>
      </w:r>
      <w:r>
        <w:rPr>
          <w:rFonts w:ascii="BookAntiqua" w:hAnsi="BookAntiqua" w:cs="BookAntiqua"/>
          <w:color w:val="000000"/>
          <w:sz w:val="24"/>
          <w:szCs w:val="24"/>
        </w:rPr>
        <w:t>e, né, neppure, neanche, nemmeno.</w:t>
      </w:r>
    </w:p>
    <w:p w14:paraId="1E61FD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disgiuntive </w:t>
      </w:r>
      <w:r>
        <w:rPr>
          <w:rFonts w:ascii="BookAntiqua" w:hAnsi="BookAntiqua" w:cs="BookAntiqua"/>
          <w:color w:val="000000"/>
          <w:sz w:val="24"/>
          <w:szCs w:val="24"/>
        </w:rPr>
        <w:t>o, oppure, ovvero.</w:t>
      </w:r>
    </w:p>
    <w:p w14:paraId="30520D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avversative </w:t>
      </w:r>
      <w:r>
        <w:rPr>
          <w:rFonts w:ascii="BookAntiqua" w:hAnsi="BookAntiqua" w:cs="BookAntiqua"/>
          <w:color w:val="000000"/>
          <w:sz w:val="24"/>
          <w:szCs w:val="24"/>
        </w:rPr>
        <w:t>ma, però, anzi, tuttavia, peraltro, per altro, pure, eppure.</w:t>
      </w:r>
    </w:p>
    <w:p w14:paraId="56D89B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dimostrative </w:t>
      </w:r>
      <w:r>
        <w:rPr>
          <w:rFonts w:ascii="BookAntiqua" w:hAnsi="BookAntiqua" w:cs="BookAntiqua"/>
          <w:color w:val="000000"/>
          <w:sz w:val="24"/>
          <w:szCs w:val="24"/>
        </w:rPr>
        <w:t>cioè, infatti, ossia.</w:t>
      </w:r>
    </w:p>
    <w:p w14:paraId="4ED0A1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conclusive </w:t>
      </w:r>
      <w:r>
        <w:rPr>
          <w:rFonts w:ascii="BookAntiqua" w:hAnsi="BookAntiqua" w:cs="BookAntiqua"/>
          <w:color w:val="000000"/>
          <w:sz w:val="24"/>
          <w:szCs w:val="24"/>
        </w:rPr>
        <w:t>dunque, quindi, pertanto, ebbene, orbene, allora.</w:t>
      </w:r>
    </w:p>
    <w:p w14:paraId="34C08A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3.7.2. Subordinative</w:t>
      </w:r>
    </w:p>
    <w:p w14:paraId="599600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dichiarative </w:t>
      </w:r>
      <w:r>
        <w:rPr>
          <w:rFonts w:ascii="BookAntiqua" w:hAnsi="BookAntiqua" w:cs="BookAntiqua"/>
          <w:color w:val="000000"/>
          <w:sz w:val="24"/>
          <w:szCs w:val="24"/>
        </w:rPr>
        <w:t>che, come.</w:t>
      </w:r>
    </w:p>
    <w:p w14:paraId="6AA576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temporali </w:t>
      </w:r>
      <w:r>
        <w:rPr>
          <w:rFonts w:ascii="BookAntiqua" w:hAnsi="BookAntiqua" w:cs="BookAntiqua"/>
          <w:color w:val="000000"/>
          <w:sz w:val="24"/>
          <w:szCs w:val="24"/>
        </w:rPr>
        <w:t>quando, come, allorché, allorquando, mentre, finché.</w:t>
      </w:r>
    </w:p>
    <w:p w14:paraId="68B8F0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causali </w:t>
      </w:r>
      <w:r>
        <w:rPr>
          <w:rFonts w:ascii="BookAntiqua" w:hAnsi="BookAntiqua" w:cs="BookAntiqua"/>
          <w:color w:val="000000"/>
          <w:sz w:val="24"/>
          <w:szCs w:val="24"/>
        </w:rPr>
        <w:t>perché, poiché, giacché, ché, visto che.</w:t>
      </w:r>
    </w:p>
    <w:p w14:paraId="19EE0C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finali </w:t>
      </w:r>
      <w:r>
        <w:rPr>
          <w:rFonts w:ascii="BookAntiqua" w:hAnsi="BookAntiqua" w:cs="BookAntiqua"/>
          <w:color w:val="000000"/>
          <w:sz w:val="24"/>
          <w:szCs w:val="24"/>
        </w:rPr>
        <w:t>affinché, acciocché, perché.</w:t>
      </w:r>
    </w:p>
    <w:p w14:paraId="5C6CF8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condizionali </w:t>
      </w:r>
      <w:r>
        <w:rPr>
          <w:rFonts w:ascii="BookAntiqua" w:hAnsi="BookAntiqua" w:cs="BookAntiqua"/>
          <w:color w:val="000000"/>
          <w:sz w:val="24"/>
          <w:szCs w:val="24"/>
        </w:rPr>
        <w:t>e, qualora, quando (= se).</w:t>
      </w:r>
    </w:p>
    <w:p w14:paraId="5B7F4D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concessive </w:t>
      </w:r>
      <w:r>
        <w:rPr>
          <w:rFonts w:ascii="BookAntiqua" w:hAnsi="BookAntiqua" w:cs="BookAntiqua"/>
          <w:color w:val="000000"/>
          <w:sz w:val="24"/>
          <w:szCs w:val="24"/>
        </w:rPr>
        <w:t>benché, sebbene, ancorché, quantunque, nonostante che.</w:t>
      </w:r>
    </w:p>
    <w:p w14:paraId="3DC5C2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modali </w:t>
      </w:r>
      <w:r>
        <w:rPr>
          <w:rFonts w:ascii="BookAntiqua" w:hAnsi="BookAntiqua" w:cs="BookAntiqua"/>
          <w:color w:val="000000"/>
          <w:sz w:val="24"/>
          <w:szCs w:val="24"/>
        </w:rPr>
        <w:t>come, come se, siccome, quasi.</w:t>
      </w:r>
    </w:p>
    <w:p w14:paraId="66C8D9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consecutive </w:t>
      </w:r>
      <w:r>
        <w:rPr>
          <w:rFonts w:ascii="BookAntiqua" w:hAnsi="BookAntiqua" w:cs="BookAntiqua"/>
          <w:color w:val="000000"/>
          <w:sz w:val="24"/>
          <w:szCs w:val="24"/>
        </w:rPr>
        <w:t>cosicché (= così che), sicché (= sì che), dimodoché (= di modo</w:t>
      </w:r>
    </w:p>
    <w:p w14:paraId="424C1D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che), che.</w:t>
      </w:r>
    </w:p>
    <w:p w14:paraId="7D184F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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eccettuative </w:t>
      </w:r>
      <w:r>
        <w:rPr>
          <w:rFonts w:ascii="BookAntiqua" w:hAnsi="BookAntiqua" w:cs="BookAntiqua"/>
          <w:color w:val="000000"/>
          <w:sz w:val="24"/>
          <w:szCs w:val="24"/>
        </w:rPr>
        <w:t>salvo che, salvo, fuorché, se non che, tranne che.</w:t>
      </w:r>
    </w:p>
    <w:p w14:paraId="28A412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3.8. Preposizione</w:t>
      </w:r>
    </w:p>
    <w:p w14:paraId="3978CF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preposizioni sono una parte invariabile che esprime una relazione di</w:t>
      </w:r>
    </w:p>
    <w:p w14:paraId="6ABFEA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dipendenza tra i diversi costituenti della frase. Le preposizioni sono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5F88C8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su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; sono preposizioni (improprie) anche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sopra, sotto,</w:t>
      </w:r>
    </w:p>
    <w:p w14:paraId="1D8A2A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causa, durante, mediante, lungo, vicino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esistono intere locuzioni dette</w:t>
      </w:r>
    </w:p>
    <w:p w14:paraId="589C4F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prepositive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in mezzo a, in luogo di, invece di, per mezzo di, per causa di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F91D1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124</w:t>
      </w:r>
    </w:p>
    <w:p w14:paraId="18179B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CC44B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preposizioni possono anche essere unite agli articoli determinativi, e</w:t>
      </w:r>
    </w:p>
    <w:p w14:paraId="7199E6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formare le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preposizioni articolate:</w:t>
      </w:r>
    </w:p>
    <w:p w14:paraId="382CA4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il lo la i gli le</w:t>
      </w:r>
    </w:p>
    <w:p w14:paraId="23B840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di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del dello della dei degli delle</w:t>
      </w:r>
    </w:p>
    <w:p w14:paraId="6E901D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 allo alla ai agli alle</w:t>
      </w:r>
    </w:p>
    <w:p w14:paraId="29B7B4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dal dallo dalla dai dagli dalle</w:t>
      </w:r>
    </w:p>
    <w:p w14:paraId="0785E3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nel nello nella nei negli nelle</w:t>
      </w:r>
    </w:p>
    <w:p w14:paraId="3682EC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con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col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collo colla coi cogli colle</w:t>
      </w:r>
    </w:p>
    <w:p w14:paraId="57C431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sul sullo sulla sui sugli sulle</w:t>
      </w:r>
    </w:p>
    <w:p w14:paraId="1CA01D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per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pel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- -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pei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 -</w:t>
      </w:r>
    </w:p>
    <w:p w14:paraId="458A96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24: Preposizioni articolate.</w:t>
      </w:r>
    </w:p>
    <w:p w14:paraId="70C0E9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Le preposizioni articolate formate da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arcaiche e sconsigliabili.</w:t>
      </w:r>
    </w:p>
    <w:p w14:paraId="33BCD7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si fondono mai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e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usano indifferentemente ma si</w:t>
      </w:r>
    </w:p>
    <w:p w14:paraId="6E9D95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tende ad evitare accostamenti cacofonici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fra fratelli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tra fratelli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E8A61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Contra-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chiede il raddoppiamento (</w:t>
      </w:r>
      <w:r>
        <w:rPr>
          <w:rFonts w:ascii="BookAntiqua" w:hAnsi="BookAntiqua" w:cs="BookAntiqua"/>
          <w:color w:val="000000"/>
          <w:sz w:val="24"/>
          <w:szCs w:val="24"/>
        </w:rPr>
        <w:t>contraddire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mentre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contro-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richiede</w:t>
      </w:r>
    </w:p>
    <w:p w14:paraId="0DD00F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 raddoppiamento (</w:t>
      </w:r>
      <w:r>
        <w:rPr>
          <w:rFonts w:ascii="BookAntiqua" w:hAnsi="BookAntiqua" w:cs="BookAntiqua"/>
          <w:color w:val="000000"/>
          <w:sz w:val="24"/>
          <w:szCs w:val="24"/>
        </w:rPr>
        <w:t>controbilanciare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1E2A8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scorrette corrette</w:t>
      </w:r>
    </w:p>
    <w:p w14:paraId="6F674C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 xml:space="preserve">a iniziativa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 iniziativa</w:t>
      </w:r>
    </w:p>
    <w:p w14:paraId="68EC03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 mano a mano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mano a mano</w:t>
      </w:r>
    </w:p>
    <w:p w14:paraId="41516F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 mezzo posta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 (mezzo della) posta</w:t>
      </w:r>
    </w:p>
    <w:p w14:paraId="6C322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 nome di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 nome di</w:t>
      </w:r>
    </w:p>
    <w:p w14:paraId="5A05C2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 questo modo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 questo modo</w:t>
      </w:r>
    </w:p>
    <w:p w14:paraId="2A1613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ad opera di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 opera di</w:t>
      </w:r>
    </w:p>
    <w:p w14:paraId="2BE54A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al centro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 centro</w:t>
      </w:r>
    </w:p>
    <w:p w14:paraId="165A02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di la da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 di la da</w:t>
      </w:r>
    </w:p>
    <w:p w14:paraId="162FDC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duello alla pistola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la pistola</w:t>
      </w:r>
    </w:p>
    <w:p w14:paraId="453570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in presenza del sindaco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alla presenza del sindaco</w:t>
      </w:r>
    </w:p>
    <w:p w14:paraId="2E1B27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insieme a qualcuno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insieme con qualcuno</w:t>
      </w:r>
    </w:p>
    <w:p w14:paraId="62B737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due euro al chilo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due euro il chilo</w:t>
      </w:r>
    </w:p>
    <w:p w14:paraId="29EA77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non giungere in tempo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non giungere a tempo</w:t>
      </w:r>
    </w:p>
    <w:p w14:paraId="2309F1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pasta al pomodoro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pasta con il pomodoro</w:t>
      </w:r>
    </w:p>
    <w:p w14:paraId="4F7F34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persistere a negare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persistere nel negare</w:t>
      </w:r>
    </w:p>
    <w:p w14:paraId="5E0BB1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poco a poco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 poco a poco</w:t>
      </w:r>
    </w:p>
    <w:p w14:paraId="019571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promosso a capoclasse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promosso capoclasse</w:t>
      </w:r>
    </w:p>
    <w:p w14:paraId="5D26C9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125</w:t>
      </w:r>
    </w:p>
    <w:p w14:paraId="341747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7C1B58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scrivere alla lavagna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scrivere sulla lavagna</w:t>
      </w:r>
    </w:p>
    <w:p w14:paraId="4030E3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trattenersi da qualcuno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trattenersi presso qualcuno</w:t>
      </w:r>
    </w:p>
    <w:p w14:paraId="2E837C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una donna a nome Maria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una donna di nome Maria</w:t>
      </w:r>
    </w:p>
    <w:p w14:paraId="054C5A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uno a uno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 uno a uno</w:t>
      </w:r>
    </w:p>
    <w:p w14:paraId="5D4045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vestire alla moda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secondo la moda</w:t>
      </w:r>
    </w:p>
    <w:p w14:paraId="05C427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vicino casa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vicino a casa</w:t>
      </w:r>
    </w:p>
    <w:p w14:paraId="512CC7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25: Preposizioni corrette e scorrette</w:t>
      </w:r>
    </w:p>
    <w:p w14:paraId="3DF5E2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e pleonastico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 gratis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gratis,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al di sotto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 sotto,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all’impiedi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in</w:t>
      </w:r>
    </w:p>
    <w:p w14:paraId="1CF416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piedi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oppure in una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liberta stilistica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da evitare assolutamente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 me mi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5B1785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mi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in cui abbiamo un rafforzamento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pronominale. E inoltre erroneo</w:t>
      </w:r>
    </w:p>
    <w:p w14:paraId="3073F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il verbo assolvere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assolvere al proprio dovere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assolvere al proprio</w:t>
      </w:r>
    </w:p>
    <w:p w14:paraId="6C0ADB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dovere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perche e intransitivo.</w:t>
      </w:r>
    </w:p>
    <w:p w14:paraId="778BED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Avanti, davanti, dinanzi, innanzi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vogliono sempre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eccetto </w:t>
      </w:r>
      <w:r>
        <w:rPr>
          <w:rFonts w:ascii="BookAntiqua" w:hAnsi="BookAntiqua" w:cs="BookAntiqua"/>
          <w:color w:val="000000"/>
          <w:sz w:val="24"/>
          <w:szCs w:val="24"/>
        </w:rPr>
        <w:t>avanti</w:t>
      </w:r>
    </w:p>
    <w:p w14:paraId="4E25B0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Cristo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Dinanzi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 scrive con una N mentre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innanzi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due.</w:t>
      </w:r>
    </w:p>
    <w:p w14:paraId="16EBAD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Da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donna da strada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donna di strada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diploma da geometra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diploma di</w:t>
      </w:r>
    </w:p>
    <w:p w14:paraId="6A76D5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geometra;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interessarsi a qualcosa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interessarsi di qualcosa; </w:t>
      </w:r>
      <w:r>
        <w:rPr>
          <w:rFonts w:ascii="TimesNewRomanPSMT" w:eastAsia="TimesNewRomanPSMT" w:hAnsi="TimesNewRomanPS-ItalicMT" w:cs="TimesNewRomanPSMT"/>
          <w:color w:val="FF0000"/>
          <w:sz w:val="28"/>
          <w:szCs w:val="28"/>
        </w:rPr>
        <w:t>(i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n-)capace 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(in-)</w:t>
      </w:r>
    </w:p>
    <w:p w14:paraId="6BDF10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capace di;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biglietto di visita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biglietto da visita;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contemporaneo 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67935B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contemporaneo di;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figlio a Giovanni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figlio di Giovanni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; indifferente </w:t>
      </w:r>
      <w:r>
        <w:rPr>
          <w:rFonts w:ascii="BookAntiqua" w:hAnsi="BookAntiqua" w:cs="BookAntiqua"/>
          <w:color w:val="000000"/>
          <w:sz w:val="24"/>
          <w:szCs w:val="24"/>
        </w:rPr>
        <w:t>morire dal</w:t>
      </w:r>
    </w:p>
    <w:p w14:paraId="1B314E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freddo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morire di freddo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Meglio usarle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 materiali di costruzione</w:t>
      </w:r>
    </w:p>
    <w:p w14:paraId="4D90C2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statua in bronzo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statua di bronzo, composto da legno composto di legno,</w:t>
      </w:r>
    </w:p>
    <w:p w14:paraId="458864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giubba in pelle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giubba di pelle,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commerciante in pellame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commerciante di</w:t>
      </w:r>
    </w:p>
    <w:p w14:paraId="1C7AAE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pellame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con i colori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vestire in nero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vestire di nero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9755C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Fuori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vuole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eccetto alcune espressioni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comune (</w:t>
      </w:r>
      <w:r>
        <w:rPr>
          <w:rFonts w:ascii="BookAntiqua" w:hAnsi="BookAntiqua" w:cs="BookAntiqua"/>
          <w:color w:val="000000"/>
          <w:sz w:val="24"/>
          <w:szCs w:val="24"/>
        </w:rPr>
        <w:t>fuori</w:t>
      </w:r>
    </w:p>
    <w:p w14:paraId="16734A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programma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fuori le mura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FFDDE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3.9. Ortografia</w:t>
      </w:r>
    </w:p>
    <w:p w14:paraId="295931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dubbio sulle regole ortografiche si deve ricorrere sempre ad un buon</w:t>
      </w:r>
    </w:p>
    <w:p w14:paraId="5DC113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vocabolario.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avvento del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computer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funzione di controllo ortografico</w:t>
      </w:r>
    </w:p>
    <w:p w14:paraId="530388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agevola molto lo scrivere anche se pero non rivela la presenza di</w:t>
      </w:r>
    </w:p>
    <w:p w14:paraId="498811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errori lessicali.</w:t>
      </w:r>
    </w:p>
    <w:p w14:paraId="04238B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3.9.1. Grafia alternativa</w:t>
      </w:r>
    </w:p>
    <w:p w14:paraId="62BD02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Inoltre alcuni nomi, soprattutto se nomi propri, hanno grafie che sono</w:t>
      </w:r>
    </w:p>
    <w:p w14:paraId="082739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accettabili anche se diverse tra loro. In questa situazione conviene sceglierne</w:t>
      </w:r>
    </w:p>
    <w:p w14:paraId="63D150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126</w:t>
      </w:r>
    </w:p>
    <w:p w14:paraId="700167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0FD72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ed essere coerenti.</w:t>
      </w:r>
    </w:p>
    <w:p w14:paraId="16214C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Grafie alternative</w:t>
      </w:r>
    </w:p>
    <w:p w14:paraId="1672D9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Nord America Nord-America Devo Debbo</w:t>
      </w:r>
    </w:p>
    <w:p w14:paraId="4F1468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Ad esempio Per esempio Familiare Famigliare</w:t>
      </w:r>
    </w:p>
    <w:p w14:paraId="5D0322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Annunciare Annunziare Intravvedere Intravedere</w:t>
      </w:r>
    </w:p>
    <w:p w14:paraId="5C4B44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Carnevalesco Carnascialesco Obiettivo Obbiettivo</w:t>
      </w:r>
    </w:p>
    <w:p w14:paraId="4E9FEF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Cherosene Kerosene Tram Tranvai</w:t>
      </w:r>
    </w:p>
    <w:p w14:paraId="68B2B1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Chilogrammo Kilogrammo Ubbidire Obbedire</w:t>
      </w:r>
    </w:p>
    <w:p w14:paraId="2A4A8C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Denaro Danaro Uguale Eguale</w:t>
      </w:r>
    </w:p>
    <w:p w14:paraId="0900F8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26: Grafie alternative comuni.</w:t>
      </w:r>
    </w:p>
    <w:p w14:paraId="053785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3.9.2. J, K, X, Y e W</w:t>
      </w:r>
    </w:p>
    <w:p w14:paraId="3E1897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i consonantica, che un tempo si indicava con J e abolita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jodio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iodio</w:t>
      </w:r>
    </w:p>
    <w:p w14:paraId="506E81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FF0000"/>
          <w:sz w:val="24"/>
          <w:szCs w:val="24"/>
        </w:rPr>
        <w:lastRenderedPageBreak/>
        <w:t xml:space="preserve">Jugoslavia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Iugoslavia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la K si cerca di eliminarla anche se tende a rimanere</w:t>
      </w:r>
    </w:p>
    <w:p w14:paraId="3A6FFD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nei simboli tecnici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kaki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cachi,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képi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chepì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La X viene spesso traslata in</w:t>
      </w:r>
    </w:p>
    <w:p w14:paraId="755BA1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italiano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taxì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tassì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La W si pronuncia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oppure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come tale tende a</w:t>
      </w:r>
    </w:p>
    <w:p w14:paraId="574A2C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trasformarsi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walzer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valzer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Anche la Y tende a diventare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yogurt </w:t>
      </w:r>
      <w:r>
        <w:rPr>
          <w:rFonts w:ascii="Symbol" w:hAnsi="Symbol" w:cs="Symbol"/>
          <w:color w:val="000000"/>
          <w:sz w:val="24"/>
          <w:szCs w:val="24"/>
        </w:rPr>
        <w:t>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538D87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iogurt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797DC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 xml:space="preserve">3.9.3.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Il dittongo mobile</w:t>
      </w:r>
    </w:p>
    <w:p w14:paraId="17FFD8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una sillaba aperta (cioe terminante per vocale) le vocali latine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ĕ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ed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ŏ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hanno</w:t>
      </w:r>
    </w:p>
    <w:p w14:paraId="4D31FE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dato rispettivamente i dittonghi -ie ed -uo (v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ĕ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nit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viene; 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nit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venne).</w:t>
      </w:r>
    </w:p>
    <w:p w14:paraId="11FF23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Questi se accentati si mantengono integri (viene) ma se non sono accentati,</w:t>
      </w:r>
    </w:p>
    <w:p w14:paraId="040BE7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oppure se la sillaba termina per consonante, contraggono nelle vocali semplici</w:t>
      </w:r>
    </w:p>
    <w:p w14:paraId="57ABB7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ed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(veniva).</w:t>
      </w:r>
    </w:p>
    <w:p w14:paraId="719F81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questo punto nelle declinazioni avviene una alternanza di questo dittongo</w:t>
      </w:r>
    </w:p>
    <w:p w14:paraId="0F3CEB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che e, per questo, detto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mobile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può – potete; muòre – morire; ruòta – rotella;</w:t>
      </w:r>
    </w:p>
    <w:p w14:paraId="2F22C0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piède – pedata; tiène – tengo; sièdo – sedere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Anche forme chiaramente erronee</w:t>
      </w:r>
    </w:p>
    <w:p w14:paraId="633BE6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utilizzabili (</w:t>
      </w:r>
      <w:r>
        <w:rPr>
          <w:rFonts w:ascii="BookAntiqua" w:hAnsi="BookAntiqua" w:cs="BookAntiqua"/>
          <w:color w:val="000000"/>
          <w:sz w:val="24"/>
          <w:szCs w:val="24"/>
        </w:rPr>
        <w:t>muovere, morire, nuovissimo, allietare, mietere, lievitare,</w:t>
      </w:r>
    </w:p>
    <w:p w14:paraId="0C0356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risiedere, allietare, nuotare, vuotare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mentre alcune hanno assunto differenti</w:t>
      </w:r>
    </w:p>
    <w:p w14:paraId="772534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significati in genere metaforici (</w:t>
      </w:r>
      <w:r>
        <w:rPr>
          <w:rFonts w:ascii="BookAntiqua" w:hAnsi="BookAntiqua" w:cs="BookAntiqua"/>
          <w:color w:val="000000"/>
          <w:sz w:val="24"/>
          <w:szCs w:val="24"/>
        </w:rPr>
        <w:t>piedone / pedone; lievitare / levitare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95D4B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3.9.4. Maiuscola</w:t>
      </w:r>
    </w:p>
    <w:p w14:paraId="3B2A39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deve scrivere la maiuscola:</w:t>
      </w:r>
    </w:p>
    <w:p w14:paraId="5DDC57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127</w:t>
      </w:r>
    </w:p>
    <w:p w14:paraId="6914F1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638B84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Dopo il punto per dare un senso di distacco.</w:t>
      </w:r>
    </w:p>
    <w:p w14:paraId="7A71B6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In inizio di discordo diretto.</w:t>
      </w:r>
    </w:p>
    <w:p w14:paraId="776BE3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Per aggettivi di patria e nazione usati come sostantivi (</w:t>
      </w:r>
      <w:r>
        <w:rPr>
          <w:rFonts w:ascii="BookAntiqua" w:hAnsi="BookAntiqua" w:cs="BookAntiqua"/>
          <w:color w:val="000000"/>
          <w:sz w:val="24"/>
          <w:szCs w:val="24"/>
        </w:rPr>
        <w:t>gl’Italiani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10CD1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Per nomi propri di persona e geografici, in caso si scrive in maiuscolo</w:t>
      </w:r>
    </w:p>
    <w:p w14:paraId="63C868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il sostantivo Mare, Lago, Monte, Via o Piazza quando formano</w:t>
      </w:r>
    </w:p>
    <w:p w14:paraId="1A4E71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il nome un tutt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uno inscindibile (</w:t>
      </w:r>
      <w:r>
        <w:rPr>
          <w:rFonts w:ascii="BookAntiqua" w:hAnsi="BookAntiqua" w:cs="BookAntiqua"/>
          <w:color w:val="000000"/>
          <w:sz w:val="24"/>
          <w:szCs w:val="24"/>
        </w:rPr>
        <w:t>Palazzo Reale, Teatro Alla Scala,</w:t>
      </w:r>
    </w:p>
    <w:p w14:paraId="4E5E9E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Piazza Roma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quindi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fiume Po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Fiume Giallo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perche giallo e pure un</w:t>
      </w:r>
    </w:p>
    <w:p w14:paraId="1EF544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colore; si usa il maiuscolo per Oceano e Mare per tradizione.</w:t>
      </w:r>
    </w:p>
    <w:p w14:paraId="424F65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Per nomi comuni che abbiano assunto valore di nome proprio oppure</w:t>
      </w:r>
    </w:p>
    <w:p w14:paraId="7B0490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personificati e quindi titoli, nomi di secoli e festivita (</w:t>
      </w:r>
      <w:r>
        <w:rPr>
          <w:rFonts w:ascii="BookAntiqua" w:hAnsi="BookAntiqua" w:cs="BookAntiqua"/>
          <w:color w:val="000000"/>
          <w:sz w:val="24"/>
          <w:szCs w:val="24"/>
        </w:rPr>
        <w:t>Libertà,</w:t>
      </w:r>
    </w:p>
    <w:p w14:paraId="791CF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Novecento, Stato, il segno del Leone, il Giornale, Natale, Orlando Furioso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66B49D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sara segnato maiuscolo se si vuole evidenziare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integrita del</w:t>
      </w:r>
    </w:p>
    <w:p w14:paraId="3A1C7A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in un lavoro scientifico ma colloquialmente puo essere scritto</w:t>
      </w:r>
    </w:p>
    <w:p w14:paraId="718F7B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minuscolo e integrato in eventuali preposizioni (</w:t>
      </w:r>
      <w:r>
        <w:rPr>
          <w:rFonts w:ascii="BookAntiqua" w:hAnsi="BookAntiqua" w:cs="BookAntiqua"/>
          <w:color w:val="000000"/>
          <w:sz w:val="24"/>
          <w:szCs w:val="24"/>
        </w:rPr>
        <w:t>scrisse I Promessi Sposi;</w:t>
      </w:r>
    </w:p>
    <w:p w14:paraId="288015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 correntemente anche </w:t>
      </w:r>
      <w:r>
        <w:rPr>
          <w:rFonts w:ascii="BookAntiqua" w:hAnsi="BookAntiqua" w:cs="BookAntiqua"/>
          <w:color w:val="000000"/>
          <w:sz w:val="24"/>
          <w:szCs w:val="24"/>
        </w:rPr>
        <w:t>scrisse la Colonna Infame, leggo nei Promessi</w:t>
      </w:r>
    </w:p>
    <w:p w14:paraId="54C167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Sposi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AB558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6. Per corpi celesti solo nei trattati astronomici altrimenti in minuscolo.</w:t>
      </w:r>
    </w:p>
    <w:p w14:paraId="3A21A7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7. Per nomi di divinita ma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attributo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puo essere minuscolo nel caso</w:t>
      </w:r>
    </w:p>
    <w:p w14:paraId="38169D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divinita pagane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dio Giove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BookAntiqua" w:hAnsi="BookAntiqua" w:cs="BookAntiqua"/>
          <w:color w:val="000000"/>
          <w:sz w:val="24"/>
          <w:szCs w:val="24"/>
        </w:rPr>
        <w:t>Dio Giove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6AB97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8. Per dare un segno di rispetto e ammirazione (</w:t>
      </w:r>
      <w:r>
        <w:rPr>
          <w:rFonts w:ascii="BookAntiqua" w:hAnsi="BookAntiqua" w:cs="BookAntiqua"/>
          <w:color w:val="000000"/>
          <w:sz w:val="24"/>
          <w:szCs w:val="24"/>
        </w:rPr>
        <w:t>Re, Papa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FEB05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9. Nomi composti hanno maiuscoli tutti i componenti del nome o della</w:t>
      </w:r>
    </w:p>
    <w:p w14:paraId="462EFB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ragione sociale perche sono un tutt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uno inseparabile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FIAT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anche</w:t>
      </w:r>
    </w:p>
    <w:p w14:paraId="137812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Fiat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Ministero dell'Interno e non ministero degli Interni e per analogia</w:t>
      </w:r>
    </w:p>
    <w:p w14:paraId="007514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ha ministro dell'Interno e non ministro degli Interni. Per i ministeri si</w:t>
      </w:r>
    </w:p>
    <w:p w14:paraId="269182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 la maiuscola per la prima lettera (</w:t>
      </w:r>
      <w:r>
        <w:rPr>
          <w:rFonts w:ascii="BookAntiqua" w:hAnsi="BookAntiqua" w:cs="BookAntiqua"/>
          <w:color w:val="000000"/>
          <w:sz w:val="24"/>
          <w:szCs w:val="24"/>
        </w:rPr>
        <w:t>ministero della Funzione pubblica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37515D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eccetto il ministero di Grazia e Giustizia.</w:t>
      </w:r>
    </w:p>
    <w:p w14:paraId="4771A9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si usa il maiuscolo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e inveterato.</w:t>
      </w:r>
    </w:p>
    <w:p w14:paraId="6E8879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3.10. Accenti</w:t>
      </w:r>
    </w:p>
    <w:p w14:paraId="049871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essere di due tipi: grave (`), acuto (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´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73D0D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128</w:t>
      </w:r>
    </w:p>
    <w:p w14:paraId="2C434C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CC813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grave e acuto si segna su vocali pronunciate con maggiore intensita</w:t>
      </w:r>
    </w:p>
    <w:p w14:paraId="12B1B9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permette di indicare la pronuncia aperta o chiusa.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circonflesso</w:t>
      </w:r>
    </w:p>
    <w:p w14:paraId="473592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serve invece per indicare la contrazione di due vocali uguali (purche non</w:t>
      </w:r>
    </w:p>
    <w:p w14:paraId="6D548C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toniche) e quindi e usato nei plurali dei termini in -io. Le vocali accentate in</w:t>
      </w:r>
    </w:p>
    <w:p w14:paraId="5FA420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italiano sono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à é è ì î ó ò ù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68B65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u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accento grave (</w:t>
      </w:r>
      <w:r>
        <w:rPr>
          <w:rFonts w:ascii="BookAntiqua" w:hAnsi="BookAntiqua" w:cs="BookAntiqua"/>
          <w:color w:val="000000"/>
          <w:sz w:val="24"/>
          <w:szCs w:val="24"/>
        </w:rPr>
        <w:t>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ì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ù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12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;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avere accento acuto (</w:t>
      </w:r>
      <w:r>
        <w:rPr>
          <w:rFonts w:ascii="BookAntiqua" w:hAnsi="BookAntiqua" w:cs="BookAntiqua"/>
          <w:color w:val="000000"/>
          <w:sz w:val="24"/>
          <w:szCs w:val="24"/>
        </w:rPr>
        <w:t>é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ó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1CC9E0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il suono e chiuso (</w:t>
      </w:r>
      <w:r>
        <w:rPr>
          <w:rFonts w:ascii="BookAntiqua" w:hAnsi="BookAntiqua" w:cs="BookAntiqua"/>
          <w:color w:val="000000"/>
          <w:sz w:val="24"/>
          <w:szCs w:val="24"/>
        </w:rPr>
        <w:t>perché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grave (</w:t>
      </w:r>
      <w:r>
        <w:rPr>
          <w:rFonts w:ascii="BookAntiqua" w:hAnsi="BookAntiqua" w:cs="BookAntiqua"/>
          <w:color w:val="000000"/>
          <w:sz w:val="24"/>
          <w:szCs w:val="24"/>
        </w:rPr>
        <w:t>è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se il suono e aperto (</w:t>
      </w:r>
      <w:r>
        <w:rPr>
          <w:rFonts w:ascii="BookAntiqua" w:hAnsi="BookAntiqua" w:cs="BookAntiqua"/>
          <w:color w:val="000000"/>
          <w:sz w:val="24"/>
          <w:szCs w:val="24"/>
        </w:rPr>
        <w:t>caffè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chiusa</w:t>
      </w:r>
    </w:p>
    <w:p w14:paraId="07A3DE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(accento acuto come in </w:t>
      </w:r>
      <w:r>
        <w:rPr>
          <w:rFonts w:ascii="BookAntiqua" w:hAnsi="BookAntiqua" w:cs="BookAntiqua"/>
          <w:color w:val="000000"/>
          <w:sz w:val="24"/>
          <w:szCs w:val="24"/>
        </w:rPr>
        <w:t>perché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La o finale ha sempre accento grave.</w:t>
      </w:r>
    </w:p>
    <w:p w14:paraId="34A2A2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seconda della posizione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le parole possono essere: ossitone o</w:t>
      </w:r>
    </w:p>
    <w:p w14:paraId="5E37B1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tronche, se accentate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sillaba, parossitone o piane, se accentate</w:t>
      </w:r>
    </w:p>
    <w:p w14:paraId="199392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sulla penultima sillaba, oppure proparossitone o sdrucciole se accentate sulla</w:t>
      </w:r>
    </w:p>
    <w:p w14:paraId="4D76DC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terzultima sillaba.</w:t>
      </w:r>
    </w:p>
    <w:p w14:paraId="63E35F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6"/>
          <w:szCs w:val="16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accentano: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13</w:t>
      </w:r>
    </w:p>
    <w:p w14:paraId="24C8B2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I polisillabi tronchi terminanti in vocale (</w:t>
      </w:r>
      <w:r>
        <w:rPr>
          <w:rFonts w:ascii="BookAntiqua" w:hAnsi="BookAntiqua" w:cs="BookAntiqua"/>
          <w:color w:val="000000"/>
          <w:sz w:val="24"/>
          <w:szCs w:val="24"/>
        </w:rPr>
        <w:t>ventitré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26353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I monosillabi composti da due grafemi vocalici di cui il secondo</w:t>
      </w:r>
    </w:p>
    <w:p w14:paraId="77955F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accentato (</w:t>
      </w:r>
      <w:r>
        <w:rPr>
          <w:rFonts w:ascii="BookAntiqua" w:hAnsi="BookAntiqua" w:cs="BookAntiqua"/>
          <w:color w:val="000000"/>
          <w:sz w:val="24"/>
          <w:szCs w:val="24"/>
        </w:rPr>
        <w:t>già, ciò, giù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eccetto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qui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qua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(in questo caso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388B70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formano un unico segno grafico) oppure quelli che possono ingenerare</w:t>
      </w:r>
    </w:p>
    <w:p w14:paraId="5869FE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confusione di significato.</w:t>
      </w:r>
    </w:p>
    <w:p w14:paraId="755C46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Le lettere maiuscole, quando il caso (</w:t>
      </w:r>
      <w:r>
        <w:rPr>
          <w:rFonts w:ascii="BookAntiqua" w:hAnsi="BookAntiqua" w:cs="BookAntiqua"/>
          <w:color w:val="000000"/>
          <w:sz w:val="24"/>
          <w:szCs w:val="24"/>
        </w:rPr>
        <w:t>PERÚ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FFC4A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4. Le forme ottocentesche del verbo avere senza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acca.</w:t>
      </w:r>
    </w:p>
    <w:p w14:paraId="3CBFB5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i monosillabi che possono dare confusione:</w:t>
      </w:r>
    </w:p>
    <w:p w14:paraId="219A26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ché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 suoi derivati: congiunzione causale o finale, non se pronome</w:t>
      </w:r>
    </w:p>
    <w:p w14:paraId="31C408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sapevo che c’eri)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487A23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dà: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indicativo presente del verbo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dare</w:t>
      </w:r>
      <w:r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>14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senza accento se preposizione</w:t>
      </w:r>
    </w:p>
    <w:p w14:paraId="10A82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congiunzione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viene da Genova)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se imperativo (</w:t>
      </w:r>
      <w:r>
        <w:rPr>
          <w:rFonts w:ascii="BookAntiqua" w:hAnsi="BookAntiqua" w:cs="BookAntiqua"/>
          <w:color w:val="000000"/>
          <w:sz w:val="24"/>
          <w:szCs w:val="24"/>
        </w:rPr>
        <w:t>da’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1D65BA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12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La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i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 la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u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dovrebbero portare accento acuto ma non lo fanno perche le tastiere delle macchine da scrivere</w:t>
      </w:r>
    </w:p>
    <w:p w14:paraId="62A2C1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le portano con accento grave.</w:t>
      </w:r>
    </w:p>
    <w:p w14:paraId="18D714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13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Il riferimento ufficiale e: UNI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Segnaccento obbligatorio nell’ortografia della lingua italiana 6461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UNI,</w:t>
      </w:r>
    </w:p>
    <w:p w14:paraId="0E33CD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Milano, 1967</w:t>
      </w:r>
    </w:p>
    <w:p w14:paraId="745DCD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14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Molti lo accentano quasi tutta la declinazione do, dai (per via del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dai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articolo), da, danno (per via del</w:t>
      </w:r>
    </w:p>
    <w:p w14:paraId="4D9DE8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lastRenderedPageBreak/>
        <w:t>sostantivo omografo), desti ...</w:t>
      </w:r>
    </w:p>
    <w:p w14:paraId="3DF4CD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129</w:t>
      </w:r>
    </w:p>
    <w:p w14:paraId="7374FE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6A584E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dì: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significato di giorno (sostantivo) senza accento se preposizione</w:t>
      </w:r>
    </w:p>
    <w:p w14:paraId="58D808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se imperativo (</w:t>
      </w:r>
      <w:r>
        <w:rPr>
          <w:rFonts w:ascii="BookAntiqua" w:hAnsi="BookAntiqua" w:cs="BookAntiqua"/>
          <w:color w:val="000000"/>
          <w:sz w:val="24"/>
          <w:szCs w:val="24"/>
        </w:rPr>
        <w:t>di’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72DC36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dèi: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sostantivo plurale di Dio per evitare confusioni con il partitivo,</w:t>
      </w:r>
    </w:p>
    <w:p w14:paraId="053619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è: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verbo essere e senza accento se congiunzione,</w:t>
      </w:r>
    </w:p>
    <w:p w14:paraId="078950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fà: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 usato con accento: senza accento se avverbio 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</w:p>
    <w:p w14:paraId="39E7D5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imperativo,</w:t>
      </w:r>
    </w:p>
    <w:p w14:paraId="0DF4CB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>già, giù</w:t>
      </w:r>
    </w:p>
    <w:p w14:paraId="03330A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là: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avverbio di luogo e senza accento se usato come articolo, pronome o</w:t>
      </w:r>
    </w:p>
    <w:p w14:paraId="582364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nota musicale (</w:t>
      </w:r>
      <w:r>
        <w:rPr>
          <w:rFonts w:ascii="BookAntiqua" w:hAnsi="BookAntiqua" w:cs="BookAntiqua"/>
          <w:color w:val="000000"/>
          <w:sz w:val="24"/>
          <w:szCs w:val="24"/>
        </w:rPr>
        <w:t>la vidi darmi la penna per scrivere il 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  <w:r>
        <w:rPr>
          <w:rFonts w:ascii="BookAntiqua" w:hAnsi="BookAntiqua" w:cs="BookAntiqua"/>
          <w:color w:val="000000"/>
          <w:sz w:val="24"/>
          <w:szCs w:val="24"/>
        </w:rPr>
        <w:t>,</w:t>
      </w:r>
    </w:p>
    <w:p w14:paraId="60E442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lì: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avverbio di luogo e senza accento se usato come articolo o pronome</w:t>
      </w:r>
    </w:p>
    <w:p w14:paraId="2FDCD3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li ho visti lì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459CA5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né: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congiunzione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né io né tu)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senza accento se usato come pronome</w:t>
      </w:r>
    </w:p>
    <w:p w14:paraId="258529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ne ho visti)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avverbio </w:t>
      </w:r>
      <w:r>
        <w:rPr>
          <w:rFonts w:ascii="BookAntiqua" w:hAnsi="BookAntiqua" w:cs="BookAntiqua"/>
          <w:color w:val="000000"/>
          <w:sz w:val="24"/>
          <w:szCs w:val="24"/>
        </w:rPr>
        <w:t>(me ne vado subito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008CD7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>più, può, scià,</w:t>
      </w:r>
    </w:p>
    <w:p w14:paraId="3630E2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sé: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usato come pronome riflessivo e senza accento se usato come</w:t>
      </w:r>
    </w:p>
    <w:p w14:paraId="0C7A0F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congiunzione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se lo sapesse quante se ne son prese),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nella locuzione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</w:t>
      </w:r>
    </w:p>
    <w:p w14:paraId="41A6AB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stesso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sé stesso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se stesso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ma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 stessi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per evitare confusioni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se</w:t>
      </w:r>
    </w:p>
    <w:p w14:paraId="320DB3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io stessi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e </w:t>
      </w:r>
      <w:r>
        <w:rPr>
          <w:rFonts w:ascii="BookAntiqua" w:hAnsi="BookAntiqua" w:cs="BookAntiqua"/>
          <w:color w:val="000000"/>
          <w:sz w:val="24"/>
          <w:szCs w:val="24"/>
        </w:rPr>
        <w:t>sé stesse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per evitare confusioni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se egli stesse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52AEEE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sì: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avverbio affermativo o abbreviazione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così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senza accento se</w:t>
      </w:r>
    </w:p>
    <w:p w14:paraId="1BF09A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usato come pronome riflessivo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si è ribaltato),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particella pronominale </w:t>
      </w:r>
      <w:r>
        <w:rPr>
          <w:rFonts w:ascii="BookAntiqua" w:hAnsi="BookAntiqua" w:cs="BookAntiqua"/>
          <w:color w:val="000000"/>
          <w:sz w:val="24"/>
          <w:szCs w:val="24"/>
        </w:rPr>
        <w:t>(si</w:t>
      </w:r>
    </w:p>
    <w:p w14:paraId="7854EF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parte),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particella passivante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(si aprono le porte),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particella impersonale </w:t>
      </w:r>
      <w:r>
        <w:rPr>
          <w:rFonts w:ascii="BookAntiqua" w:hAnsi="BookAntiqua" w:cs="BookAntiqua"/>
          <w:color w:val="000000"/>
          <w:sz w:val="24"/>
          <w:szCs w:val="24"/>
        </w:rPr>
        <w:t>(si</w:t>
      </w:r>
    </w:p>
    <w:p w14:paraId="6D62A4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va alle elezioni),</w:t>
      </w:r>
    </w:p>
    <w:p w14:paraId="7C527A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sò: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 usato con accento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io lo sò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io lo so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0328A0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sù: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avverbio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sù, abbi coraggio)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senza accento usato come come</w:t>
      </w:r>
    </w:p>
    <w:p w14:paraId="48B256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preposizione (</w:t>
      </w:r>
      <w:r>
        <w:rPr>
          <w:rFonts w:ascii="BookAntiqua" w:hAnsi="BookAntiqua" w:cs="BookAntiqua"/>
          <w:color w:val="000000"/>
          <w:sz w:val="24"/>
          <w:szCs w:val="24"/>
        </w:rPr>
        <w:t>mettilo su),</w:t>
      </w:r>
    </w:p>
    <w:p w14:paraId="7C9CF6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tè: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usato come sostantivo indicante la pianta e senza accento se usato</w:t>
      </w:r>
    </w:p>
    <w:p w14:paraId="2CAFA7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pronome.</w:t>
      </w:r>
    </w:p>
    <w:p w14:paraId="69B8FD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và: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 usato con accento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dove và?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dove va?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78EA1B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130</w:t>
      </w:r>
    </w:p>
    <w:p w14:paraId="4837F0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50748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FF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Da’, fa’, sta’, va’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imperativi ed e meglio segnalare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apocope (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>dieci anni fa</w:t>
      </w:r>
    </w:p>
    <w:p w14:paraId="238353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dieci anni fa,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dove va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dove va,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va dove ti porta il vento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dove ti porta il vento,</w:t>
      </w:r>
    </w:p>
    <w:p w14:paraId="0019C5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non lo so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non lo so;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fa qualcosa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qualcosa; 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cosa mi da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cosa mi da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7B015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i monosillabi prendono comunque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qualora entrino a far</w:t>
      </w:r>
    </w:p>
    <w:p w14:paraId="393736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parte di una parola composta (</w:t>
      </w:r>
      <w:r>
        <w:rPr>
          <w:rFonts w:ascii="BookAntiqua" w:hAnsi="BookAntiqua" w:cs="BookAntiqua"/>
          <w:color w:val="000000"/>
          <w:sz w:val="24"/>
          <w:szCs w:val="24"/>
        </w:rPr>
        <w:t>gialloblù, autogrù, Oltrepò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62B60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consigliato nel corpo della parola anche sugli omografi sdruccioli,</w:t>
      </w:r>
    </w:p>
    <w:p w14:paraId="192E36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soprattutto se utilizzati nello stesso testo in piu accezioni e nei polisillabi</w:t>
      </w:r>
    </w:p>
    <w:p w14:paraId="1CE406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terminanti in -io, -ia, -ii, -ie (</w:t>
      </w:r>
      <w:r>
        <w:rPr>
          <w:rFonts w:ascii="BookAntiqua" w:hAnsi="BookAntiqua" w:cs="BookAntiqua"/>
          <w:color w:val="000000"/>
          <w:sz w:val="24"/>
          <w:szCs w:val="24"/>
        </w:rPr>
        <w:t>leccornìa, fruscìo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2DC05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3.10.1. L’accento sulla e</w:t>
      </w:r>
    </w:p>
    <w:p w14:paraId="7DD639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 solitamente accento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acuto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terze persone singolari del passato</w:t>
      </w:r>
    </w:p>
    <w:p w14:paraId="1E64C8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remoto (</w:t>
      </w:r>
      <w:r>
        <w:rPr>
          <w:rFonts w:ascii="BookAntiqua" w:hAnsi="BookAntiqua" w:cs="BookAntiqua"/>
          <w:color w:val="000000"/>
          <w:sz w:val="24"/>
          <w:szCs w:val="24"/>
        </w:rPr>
        <w:t>poté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in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ché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derivati (</w:t>
      </w:r>
      <w:r>
        <w:rPr>
          <w:rFonts w:ascii="BookAntiqua" w:hAnsi="BookAntiqua" w:cs="BookAntiqua"/>
          <w:color w:val="000000"/>
          <w:sz w:val="24"/>
          <w:szCs w:val="24"/>
        </w:rPr>
        <w:t>perché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affinché, poiché, benché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nei composti</w:t>
      </w:r>
    </w:p>
    <w:p w14:paraId="1B59D9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tre (</w:t>
      </w:r>
      <w:r>
        <w:rPr>
          <w:rFonts w:ascii="BookAntiqua" w:hAnsi="BookAntiqua" w:cs="BookAntiqua"/>
          <w:color w:val="000000"/>
          <w:sz w:val="24"/>
          <w:szCs w:val="24"/>
        </w:rPr>
        <w:t>ventitré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nei composti di re (</w:t>
      </w:r>
      <w:r>
        <w:rPr>
          <w:rFonts w:ascii="BookAntiqua" w:hAnsi="BookAntiqua" w:cs="BookAntiqua"/>
          <w:color w:val="000000"/>
          <w:sz w:val="24"/>
          <w:szCs w:val="24"/>
        </w:rPr>
        <w:t>viceré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nei monosillabi quali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(ossia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60F44F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il pronome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in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affé, autodafé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(anche se deriva dal portoghese)</w:t>
      </w:r>
      <w:r>
        <w:rPr>
          <w:rFonts w:ascii="BookAntiqua" w:hAnsi="BookAntiqua" w:cs="BookAntiqua"/>
          <w:color w:val="000000"/>
          <w:sz w:val="24"/>
          <w:szCs w:val="24"/>
        </w:rPr>
        <w:t>, fé</w:t>
      </w:r>
    </w:p>
    <w:p w14:paraId="17A359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(per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fede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per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fece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  <w:r>
        <w:rPr>
          <w:rFonts w:ascii="BookAntiqua" w:hAnsi="BookAntiqua" w:cs="BookAntiqua"/>
          <w:color w:val="000000"/>
          <w:sz w:val="24"/>
          <w:szCs w:val="24"/>
        </w:rPr>
        <w:t>, mercé, nontiscordardimé, scimpanzé, testé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0BFA9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invece accento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grave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ahimè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ohimè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in alcuni troncamenti come </w:t>
      </w:r>
      <w:r>
        <w:rPr>
          <w:rFonts w:ascii="BookAntiqua" w:hAnsi="BookAntiqua" w:cs="BookAntiqua"/>
          <w:color w:val="000000"/>
          <w:sz w:val="24"/>
          <w:szCs w:val="24"/>
        </w:rPr>
        <w:t>diè</w:t>
      </w:r>
    </w:p>
    <w:p w14:paraId="03DB6F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(diede) 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piè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(piede);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è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est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il suo derivato </w:t>
      </w:r>
      <w:r>
        <w:rPr>
          <w:rFonts w:ascii="BookAntiqua" w:hAnsi="BookAntiqua" w:cs="BookAntiqua"/>
          <w:color w:val="000000"/>
          <w:sz w:val="24"/>
          <w:szCs w:val="24"/>
        </w:rPr>
        <w:t>cioè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sui francesismi (</w:t>
      </w:r>
      <w:r>
        <w:rPr>
          <w:rFonts w:ascii="BookAntiqua" w:hAnsi="BookAntiqua" w:cs="BookAntiqua"/>
          <w:color w:val="000000"/>
          <w:sz w:val="24"/>
          <w:szCs w:val="24"/>
        </w:rPr>
        <w:t>bignè,</w:t>
      </w:r>
    </w:p>
    <w:p w14:paraId="14464F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cabarè, canapè, lacchè, narghilè, purè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su nomi di origine straniera (</w:t>
      </w:r>
      <w:r>
        <w:rPr>
          <w:rFonts w:ascii="BookAntiqua" w:hAnsi="BookAntiqua" w:cs="BookAntiqua"/>
          <w:color w:val="000000"/>
          <w:sz w:val="24"/>
          <w:szCs w:val="24"/>
        </w:rPr>
        <w:t>bebè, caffè,</w:t>
      </w:r>
    </w:p>
    <w:p w14:paraId="6871FA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gilè, lacchè, tè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su nomi propri (</w:t>
      </w:r>
      <w:r>
        <w:rPr>
          <w:rFonts w:ascii="BookAntiqua" w:hAnsi="BookAntiqua" w:cs="BookAntiqua"/>
          <w:color w:val="000000"/>
          <w:sz w:val="24"/>
          <w:szCs w:val="24"/>
        </w:rPr>
        <w:t>Giosuè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>Noè, Mosè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7A48D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3.10.2. Termini omografi</w:t>
      </w:r>
    </w:p>
    <w:p w14:paraId="7EC698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termini (omografi) possono avere differenti significati a seconda del</w:t>
      </w:r>
    </w:p>
    <w:p w14:paraId="23DD25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tipo di pronuncia e quindi di accento (non sono quindi omofoni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>15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come ad</w:t>
      </w:r>
    </w:p>
    <w:p w14:paraId="75ECFB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esempio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córso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un verbo mentre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còrso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 riferisce alla Corsica;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pèsca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il frutto</w:t>
      </w:r>
    </w:p>
    <w:p w14:paraId="1F6CBF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mentre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pésca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a che fare con i pesci;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fòro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il luogo in cui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incontrano gli</w:t>
      </w:r>
    </w:p>
    <w:p w14:paraId="29E8FC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avvocati mentre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fóro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(da cui foro il verbo) e un buco. Inoltre due omografi</w:t>
      </w:r>
    </w:p>
    <w:p w14:paraId="6A260B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della lista hanno addirittura tre possibili accentazioni: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capito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càpito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capìto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50894D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capitò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perdono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pèrdono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perdóno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perdonò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E642A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Abbaglio, Abbaio, Accetta, Adagio, Adulteri, Affetto, Alare, Altero, Ambito, Ancora,</w:t>
      </w:r>
    </w:p>
    <w:p w14:paraId="23AECE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Apparecchio, Arbitri, Arena, Armo, Assassini, Auguri, Bacio, Bacino, Balia, Battezzatori,</w:t>
      </w:r>
    </w:p>
    <w:p w14:paraId="043030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Benefici, Blocco, Botte, Camicie, Canzonatori, Capito, Capitano, Circuito, Colonia,</w:t>
      </w:r>
    </w:p>
    <w:p w14:paraId="47D134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Collega, Collo, Colla, Colto, Compito, Condomini, Corresse, Corso, Corto, Danno,</w:t>
      </w:r>
    </w:p>
    <w:p w14:paraId="3FC60B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Decade, Decima, Desti, Dette, Direttori, Egeo, Elettrici, Esca, Esse, Etere, Foro, Fosse,</w:t>
      </w:r>
    </w:p>
    <w:p w14:paraId="2BB3D2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Gorgheggio, Gorgoglio, Impari, Imposte, Indotto, Intuito, Legge, Malefici, Martiri, Mento,</w:t>
      </w:r>
    </w:p>
    <w:p w14:paraId="2CAE40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Messe, Meta, Mozzo, Nettare, Nocciolo, Odi, Oratori, Pagano, Panico, Pera, Perdono,</w:t>
      </w:r>
    </w:p>
    <w:p w14:paraId="33F8FF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15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Esistono termini omografi ed omofoni come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era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(verbo essere e tempo geologico).</w:t>
      </w:r>
    </w:p>
    <w:p w14:paraId="72770A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131</w:t>
      </w:r>
    </w:p>
    <w:p w14:paraId="5BD567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24EDB2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Pesca, Poli Porci, Pose, Posta, Premi, Presidi, Principi, Protesi, Raschio, Rassegnati, Regia,</w:t>
      </w:r>
    </w:p>
    <w:p w14:paraId="4DD6E3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Reni, Retina, Rocca, Rosa, Rubino, Sanatori, Seguito, Sdrucio, Scopo, Seguito, Subito, Te,</w:t>
      </w:r>
    </w:p>
    <w:p w14:paraId="47E234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Tema, Temperino, Tempi, Tendine, Tenere, Tocco, Torta, Turbina, Utensile, Venti, Viola,</w:t>
      </w:r>
    </w:p>
    <w:p w14:paraId="4BFBBF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Vituperi, Volano, Volgo, Volto.</w:t>
      </w:r>
    </w:p>
    <w:p w14:paraId="13FC4C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Come si puo vedere i termini sottolineati sono derivati da sostantivi 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-io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</w:t>
      </w:r>
    </w:p>
    <w:p w14:paraId="5118C5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plurale perdono una delle due i. In questo caso si puo anche ripristinare la</w:t>
      </w:r>
    </w:p>
    <w:p w14:paraId="3E4F4D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doppia i oppure risolverli con la dieresi o il circonflesso.</w:t>
      </w:r>
    </w:p>
    <w:p w14:paraId="036FDC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3.11. Troncamento ed elisione: l’apostrofo</w:t>
      </w:r>
    </w:p>
    <w:p w14:paraId="75630C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Alcune parole possono perdere la ultima parte, se atona, sia davanti a vocale</w:t>
      </w:r>
    </w:p>
    <w:p w14:paraId="73F5A3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elisione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sia davanti a consonante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troncamento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191D0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3.11.1. Elisione</w:t>
      </w:r>
    </w:p>
    <w:p w14:paraId="420695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rappresentare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elisione si utilizza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apostrofo, un segno grafico introdotto</w:t>
      </w:r>
    </w:p>
    <w:p w14:paraId="11A66E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 Bembo nel cinquecento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esempio della lingua greca. E erroneo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</w:t>
      </w:r>
    </w:p>
    <w:p w14:paraId="38D782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indifferenziato di apice o segno del minuto primo (') al posto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</w:t>
      </w:r>
    </w:p>
    <w:p w14:paraId="3EAF48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ma ci si piega spesso a questa barbarie perche le tastiere non</w:t>
      </w:r>
    </w:p>
    <w:p w14:paraId="6585BF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mostrano il corretto apostrofo tipografico.</w:t>
      </w:r>
    </w:p>
    <w:p w14:paraId="570685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Capita che per vocali maiuscole accentate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usi scrivere la maiuscola seguita</w:t>
      </w:r>
    </w:p>
    <w:p w14:paraId="30476F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apice. Per evitare questi inconvenienti si puo usare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inserimento</w:t>
      </w:r>
    </w:p>
    <w:p w14:paraId="3F80CE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manuale oppure la sempre piu usata autocorrezione implementata nel</w:t>
      </w:r>
    </w:p>
    <w:p w14:paraId="4B72F4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programma.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Inserimento di caratteri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40D91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Elidono le parole terminanti in vocale se la parola seguente inizia con vocale.</w:t>
      </w:r>
    </w:p>
    <w:p w14:paraId="67A215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elidere:</w:t>
      </w:r>
    </w:p>
    <w:p w14:paraId="500F0D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gli articoli (o i pronomi)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“lo”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“la”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gli articoli </w:t>
      </w:r>
      <w:r>
        <w:rPr>
          <w:rFonts w:ascii="BookAntiqua" w:hAnsi="BookAntiqua" w:cs="BookAntiqua"/>
          <w:color w:val="000000"/>
          <w:sz w:val="24"/>
          <w:szCs w:val="24"/>
        </w:rPr>
        <w:t>“una”</w:t>
      </w:r>
      <w:r>
        <w:rPr>
          <w:rFonts w:ascii="BookAntiqua" w:hAnsi="BookAntiqua" w:cs="BookAntiqua"/>
          <w:color w:val="000000"/>
          <w:sz w:val="14"/>
          <w:szCs w:val="14"/>
        </w:rPr>
        <w:t xml:space="preserve">16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</w:t>
      </w:r>
    </w:p>
    <w:p w14:paraId="6C75CB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i loro derivati;</w:t>
      </w:r>
    </w:p>
    <w:p w14:paraId="7E1284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articolo (o pronome)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“gli”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seguito da i e con molta parsimonia;</w:t>
      </w:r>
    </w:p>
    <w:p w14:paraId="2764DF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3. gli articoli dimostrativi;</w:t>
      </w:r>
    </w:p>
    <w:p w14:paraId="63D589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4. la preposizione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“di”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e, in locuzioni avverbiali, anche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“da”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 </w:t>
      </w:r>
      <w:r>
        <w:rPr>
          <w:rFonts w:ascii="BookAntiqua" w:hAnsi="BookAntiqua" w:cs="BookAntiqua"/>
          <w:color w:val="000000"/>
          <w:sz w:val="24"/>
          <w:szCs w:val="24"/>
        </w:rPr>
        <w:t>d’ora in poi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120F42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d’altra parte;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d’evitare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da evitare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perche non e avverbiale);</w:t>
      </w:r>
    </w:p>
    <w:p w14:paraId="6E81CE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16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Un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senza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apostrofo e maschile, con apostrofo e il femminile (elisione di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una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davanti a vocale).</w:t>
      </w:r>
    </w:p>
    <w:p w14:paraId="04D9B2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132</w:t>
      </w:r>
    </w:p>
    <w:p w14:paraId="2E9FA0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CE697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i pronominali (</w:t>
      </w:r>
      <w:r>
        <w:rPr>
          <w:rFonts w:ascii="BookAntiqua" w:hAnsi="BookAntiqua" w:cs="BookAntiqua"/>
          <w:color w:val="000000"/>
          <w:sz w:val="24"/>
          <w:szCs w:val="24"/>
        </w:rPr>
        <w:t>mi, ti, 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…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seguiti 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</w:t>
      </w:r>
    </w:p>
    <w:p w14:paraId="75493A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6. il pronome o la congiunzione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derivati;</w:t>
      </w:r>
    </w:p>
    <w:p w14:paraId="15685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7. gli avverbi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come, dove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quando;</w:t>
      </w:r>
    </w:p>
    <w:p w14:paraId="5EBDB4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8. gli aggettivi dimostrativi </w:t>
      </w:r>
      <w:r>
        <w:rPr>
          <w:rFonts w:ascii="BookAntiqua" w:hAnsi="BookAntiqua" w:cs="BookAntiqua"/>
          <w:color w:val="000000"/>
          <w:sz w:val="24"/>
          <w:szCs w:val="24"/>
        </w:rPr>
        <w:t>questo, questa, quello e quella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</w:t>
      </w:r>
    </w:p>
    <w:p w14:paraId="2EC8B4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9. Tutti puo elidere davanti ad articolo plurale maschile e davanti a</w:t>
      </w:r>
    </w:p>
    <w:p w14:paraId="64CDDF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congiunzione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tutti i suoni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tutt’i suoni; tutti e due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tutt’e due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8F25B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tutti questi punti solamente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articolo maschile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ha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apocope</w:t>
      </w:r>
    </w:p>
    <w:p w14:paraId="149BC2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obbligatoria.</w:t>
      </w:r>
    </w:p>
    <w:p w14:paraId="3671A0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sconsigliata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elisione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davanti a parole invariabili al plurale</w:t>
      </w:r>
    </w:p>
    <w:p w14:paraId="40389E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FF0000"/>
          <w:sz w:val="24"/>
          <w:szCs w:val="24"/>
        </w:rPr>
        <w:t>l’estate, l’età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 non ingenerare confusione, a meno che il numero non</w:t>
      </w:r>
    </w:p>
    <w:p w14:paraId="571680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appaia evidente da aggettivi o verbo.</w:t>
      </w:r>
    </w:p>
    <w:p w14:paraId="154B75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Esistono elisioni anche davanti a vocale ossia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Dammi un po’ di pane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</w:t>
      </w:r>
    </w:p>
    <w:p w14:paraId="0AF31D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seconda persona singolare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imperativo presente dei verbi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2BB144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di’, fa’, va’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alcuni sostantivi come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" w:hAnsi="BookAntiqua" w:cs="BookAntiqua"/>
          <w:color w:val="000000"/>
          <w:sz w:val="24"/>
          <w:szCs w:val="24"/>
        </w:rPr>
        <w:t>mo’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AA8F6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viene utilizzato anche per abbreviare le date simboleggiando la</w:t>
      </w:r>
    </w:p>
    <w:p w14:paraId="4F0026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caduta di un certo numero di cifre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‘</w:t>
      </w:r>
      <w:r>
        <w:rPr>
          <w:rFonts w:ascii="BookAntiqua" w:hAnsi="BookAntiqua" w:cs="BookAntiqua"/>
          <w:color w:val="000000"/>
          <w:sz w:val="24"/>
          <w:szCs w:val="24"/>
        </w:rPr>
        <w:t>30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anche se e preferibile scriverli senza</w:t>
      </w:r>
    </w:p>
    <w:p w14:paraId="53DA78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o in testo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30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BookAntiqua" w:hAnsi="BookAntiqua" w:cs="BookAntiqua"/>
          <w:color w:val="000000"/>
          <w:sz w:val="24"/>
          <w:szCs w:val="24"/>
        </w:rPr>
        <w:t>Trenta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Ovviamente per i numeri se preceduti</w:t>
      </w:r>
    </w:p>
    <w:p w14:paraId="7F47D2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articolo si segna un solo apostrofo (</w:t>
      </w:r>
      <w:r>
        <w:rPr>
          <w:rFonts w:ascii="BookAntiqua" w:hAnsi="BookAntiqua" w:cs="BookAntiqua"/>
          <w:color w:val="000000"/>
          <w:sz w:val="24"/>
          <w:szCs w:val="24"/>
        </w:rPr>
        <w:t>nell’84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lo si utilizza, anche se sono</w:t>
      </w:r>
    </w:p>
    <w:p w14:paraId="016F3F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cifra, in base alla loro pronuncia.</w:t>
      </w:r>
    </w:p>
    <w:p w14:paraId="23DBEF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3.11.2. Troncamento</w:t>
      </w:r>
    </w:p>
    <w:p w14:paraId="478F01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poter fare il troncamento e necessario:</w:t>
      </w:r>
    </w:p>
    <w:p w14:paraId="542FF0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che la parola non sia monosillaba e non sia accentata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</w:t>
      </w:r>
    </w:p>
    <w:p w14:paraId="4E2AEE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sillaba;</w:t>
      </w:r>
    </w:p>
    <w:p w14:paraId="6011D8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che dinanzi alla vocale finale che si vuole eliminare ci sia una delle</w:t>
      </w:r>
    </w:p>
    <w:p w14:paraId="27B064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seguenti consonanti: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una doppia consonante o</w:t>
      </w:r>
    </w:p>
    <w:p w14:paraId="34FF8A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comunque che non vi siano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impura,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x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z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ps";</w:t>
      </w:r>
    </w:p>
    <w:p w14:paraId="4A7627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stessa parola che tronca davanti a consonante, e tronca anche davanti a</w:t>
      </w:r>
    </w:p>
    <w:p w14:paraId="31D5E0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vocale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mar tirreno, qual donna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quindi anche </w:t>
      </w:r>
      <w:r>
        <w:rPr>
          <w:rFonts w:ascii="BookAntiqua" w:hAnsi="BookAntiqua" w:cs="BookAntiqua"/>
          <w:color w:val="000000"/>
          <w:sz w:val="24"/>
          <w:szCs w:val="24"/>
        </w:rPr>
        <w:t>mar adriatico, qual 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Pero</w:t>
      </w:r>
    </w:p>
    <w:p w14:paraId="752270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alcune parole a volte si elidono e a volte troncano:</w:t>
      </w:r>
    </w:p>
    <w:p w14:paraId="454417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133</w:t>
      </w:r>
    </w:p>
    <w:p w14:paraId="604495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4221AF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Santo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tronca (</w:t>
      </w:r>
      <w:r>
        <w:rPr>
          <w:rFonts w:ascii="BookAntiqua" w:hAnsi="BookAntiqua" w:cs="BookAntiqua"/>
          <w:color w:val="000000"/>
          <w:sz w:val="24"/>
          <w:szCs w:val="24"/>
        </w:rPr>
        <w:t>san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davanti a nome maschile iniziante per consonante</w:t>
      </w:r>
    </w:p>
    <w:p w14:paraId="215E4D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non sia z o s impura (</w:t>
      </w:r>
      <w:r>
        <w:rPr>
          <w:rFonts w:ascii="BookAntiqua" w:hAnsi="BookAntiqua" w:cs="BookAntiqua"/>
          <w:color w:val="000000"/>
          <w:sz w:val="24"/>
          <w:szCs w:val="24"/>
        </w:rPr>
        <w:t>San Francesco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elide (</w:t>
      </w:r>
      <w:r>
        <w:rPr>
          <w:rFonts w:ascii="BookAntiqua" w:hAnsi="BookAntiqua" w:cs="BookAntiqua"/>
          <w:color w:val="000000"/>
          <w:sz w:val="24"/>
          <w:szCs w:val="24"/>
        </w:rPr>
        <w:t>sant’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con nomi inizianti</w:t>
      </w:r>
    </w:p>
    <w:p w14:paraId="39CA62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vocale (</w:t>
      </w:r>
      <w:r>
        <w:rPr>
          <w:rFonts w:ascii="BookAntiqua" w:hAnsi="BookAntiqua" w:cs="BookAntiqua"/>
          <w:color w:val="000000"/>
          <w:sz w:val="24"/>
          <w:szCs w:val="24"/>
        </w:rPr>
        <w:t>Sant’Eusebio, Sant’Anna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rimane immutato di fronte a</w:t>
      </w:r>
    </w:p>
    <w:p w14:paraId="24200C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nomi femminili inizianti per consonante o maschili inizianti per z o s</w:t>
      </w:r>
    </w:p>
    <w:p w14:paraId="7C8C4F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impura (</w:t>
      </w:r>
      <w:r>
        <w:rPr>
          <w:rFonts w:ascii="BookAntiqua" w:hAnsi="BookAntiqua" w:cs="BookAntiqua"/>
          <w:color w:val="000000"/>
          <w:sz w:val="24"/>
          <w:szCs w:val="24"/>
        </w:rPr>
        <w:t>Santa Chiara, Santo Stefano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Stessa regola vale per gli aggettivi</w:t>
      </w:r>
    </w:p>
    <w:p w14:paraId="2DD033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bello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buono, grande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(ma ovviamente </w:t>
      </w:r>
      <w:r>
        <w:rPr>
          <w:rFonts w:ascii="BookAntiqua" w:hAnsi="BookAntiqua" w:cs="BookAntiqua"/>
          <w:color w:val="000000"/>
          <w:sz w:val="24"/>
          <w:szCs w:val="24"/>
        </w:rPr>
        <w:t>buon animo / buon’anima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Frate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274F28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suora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troncano in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suor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fra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(eccetto Francesco per eufonia) ma non</w:t>
      </w:r>
    </w:p>
    <w:p w14:paraId="22DBA0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elidono.</w:t>
      </w:r>
    </w:p>
    <w:p w14:paraId="5EACEC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Troncano gli aggettivi </w:t>
      </w:r>
      <w:r>
        <w:rPr>
          <w:rFonts w:ascii="BookAntiqua" w:hAnsi="BookAntiqua" w:cs="BookAntiqua"/>
          <w:color w:val="000000"/>
          <w:sz w:val="24"/>
          <w:szCs w:val="24"/>
        </w:rPr>
        <w:t>tale, quale, buon, pover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Qual è (qual sarà)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/ Tal </w:t>
      </w:r>
      <w:r>
        <w:rPr>
          <w:rFonts w:ascii="BookAntiqua" w:hAnsi="BookAntiqua" w:cs="BookAntiqua"/>
          <w:color w:val="000000"/>
          <w:sz w:val="24"/>
          <w:szCs w:val="24"/>
        </w:rPr>
        <w:t>è</w:t>
      </w:r>
    </w:p>
    <w:p w14:paraId="2B0022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 xml:space="preserve">(tal sarà)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mentre invece elide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>com’è (come sarà)</w:t>
      </w:r>
      <w:r>
        <w:rPr>
          <w:rFonts w:ascii="TimesNewRomanPSMT" w:eastAsia="TimesNewRomanPSMT" w:hAnsi="TimesNewRomanPS-ItalicMT" w:cs="TimesNewRomanPSMT"/>
          <w:color w:val="000000"/>
          <w:sz w:val="14"/>
          <w:szCs w:val="14"/>
        </w:rPr>
        <w:t>17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 si usa dire</w:t>
      </w:r>
    </w:p>
    <w:p w14:paraId="3F45F1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infatti </w:t>
      </w:r>
      <w:r>
        <w:rPr>
          <w:rFonts w:ascii="BookAntiqua" w:hAnsi="BookAntiqua" w:cs="BookAntiqua"/>
          <w:color w:val="000000"/>
          <w:sz w:val="24"/>
          <w:szCs w:val="24"/>
        </w:rPr>
        <w:t>Tal morì qual visse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Povero che in antico poteva troncare (pover</w:t>
      </w:r>
    </w:p>
    <w:p w14:paraId="793C0E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cielo) ora elide (pover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uomo) o al massimo si risolve in una parola</w:t>
      </w:r>
    </w:p>
    <w:p w14:paraId="101495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composta (poveruomo).</w:t>
      </w:r>
    </w:p>
    <w:p w14:paraId="00BFCF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>3.11.2.1. T</w:t>
      </w:r>
      <w:r>
        <w:rPr>
          <w:rFonts w:ascii="ArialMT" w:hAnsi="ArialMT" w:cs="ArialMT"/>
          <w:color w:val="008100"/>
          <w:sz w:val="18"/>
          <w:szCs w:val="18"/>
        </w:rPr>
        <w:t>IPICI ERRORI D</w:t>
      </w:r>
      <w:r>
        <w:rPr>
          <w:rFonts w:ascii="ArialMT" w:hAnsi="ArialMT" w:cs="ArialMT"/>
          <w:color w:val="008100"/>
          <w:sz w:val="28"/>
          <w:szCs w:val="28"/>
        </w:rPr>
        <w:t>’</w:t>
      </w:r>
      <w:r>
        <w:rPr>
          <w:rFonts w:ascii="ArialMT" w:hAnsi="ArialMT" w:cs="ArialMT"/>
          <w:color w:val="008100"/>
          <w:sz w:val="18"/>
          <w:szCs w:val="18"/>
        </w:rPr>
        <w:t>ACCENTO E D</w:t>
      </w:r>
      <w:r>
        <w:rPr>
          <w:rFonts w:ascii="ArialMT" w:hAnsi="ArialMT" w:cs="ArialMT"/>
          <w:color w:val="008100"/>
          <w:sz w:val="28"/>
          <w:szCs w:val="28"/>
        </w:rPr>
        <w:t>’</w:t>
      </w:r>
      <w:r>
        <w:rPr>
          <w:rFonts w:ascii="ArialMT" w:hAnsi="ArialMT" w:cs="ArialMT"/>
          <w:color w:val="008100"/>
          <w:sz w:val="18"/>
          <w:szCs w:val="18"/>
        </w:rPr>
        <w:t>APOSTROFO</w:t>
      </w:r>
    </w:p>
    <w:p w14:paraId="5988CC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be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be</w:t>
      </w:r>
    </w:p>
    <w:p w14:paraId="70192F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caffe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caffe</w:t>
      </w:r>
    </w:p>
    <w:p w14:paraId="114AA0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ce ne ancora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ce n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ancora</w:t>
      </w:r>
    </w:p>
    <w:p w14:paraId="770A01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che o che</w:t>
      </w:r>
    </w:p>
    <w:p w14:paraId="55E27C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-che (perche)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-che (perche)</w:t>
      </w:r>
    </w:p>
    <w:p w14:paraId="6CD35F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cioe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cioe</w:t>
      </w:r>
    </w:p>
    <w:p w14:paraId="03FF36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do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do</w:t>
      </w:r>
    </w:p>
    <w:p w14:paraId="70D3F4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</w:t>
      </w:r>
    </w:p>
    <w:p w14:paraId="0E5AB7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(imperativo) o fa (Locuzione temporale)</w:t>
      </w:r>
    </w:p>
    <w:p w14:paraId="4933B7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</w:t>
      </w:r>
    </w:p>
    <w:p w14:paraId="60039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non ce ancora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non c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ancora</w:t>
      </w:r>
    </w:p>
    <w:p w14:paraId="048610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pie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pie</w:t>
      </w:r>
    </w:p>
    <w:p w14:paraId="2640CB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po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po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</w:p>
    <w:p w14:paraId="1ED8D8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po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(poco) o Po (fiume)</w:t>
      </w:r>
    </w:p>
    <w:p w14:paraId="7FFF9822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FF0000"/>
          <w:sz w:val="24"/>
          <w:szCs w:val="24"/>
          <w:lang w:val="fr-FR"/>
        </w:rPr>
        <w:t xml:space="preserve">qua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17F9D"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  <w:t>qua</w:t>
      </w:r>
    </w:p>
    <w:p w14:paraId="0B7C4984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FF0000"/>
          <w:sz w:val="24"/>
          <w:szCs w:val="24"/>
          <w:lang w:val="fr-FR"/>
        </w:rPr>
        <w:t xml:space="preserve">qui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17F9D"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  <w:t>qui</w:t>
      </w:r>
    </w:p>
    <w:p w14:paraId="3A1CF57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FF0000"/>
          <w:sz w:val="24"/>
          <w:szCs w:val="24"/>
          <w:lang w:val="fr-FR"/>
        </w:rPr>
        <w:t xml:space="preserve">sa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17F9D">
        <w:rPr>
          <w:rFonts w:ascii="TimesNewRomanPSMT" w:eastAsia="TimesNewRomanPSMT" w:hAnsi="TimesNewRomanPS-ItalicMT" w:cs="TimesNewRomanPSMT"/>
          <w:color w:val="000000"/>
          <w:sz w:val="24"/>
          <w:szCs w:val="24"/>
          <w:lang w:val="fr-FR"/>
        </w:rPr>
        <w:t>sa</w:t>
      </w:r>
    </w:p>
    <w:p w14:paraId="0402A0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se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</w:t>
      </w:r>
    </w:p>
    <w:p w14:paraId="73D4B5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so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</w:t>
      </w:r>
    </w:p>
    <w:p w14:paraId="423870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su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su</w:t>
      </w:r>
    </w:p>
    <w:p w14:paraId="0A3316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te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</w:t>
      </w:r>
    </w:p>
    <w:p w14:paraId="64FDBA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17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troncare davanti a parola che cominci con s impura (ossia seguita da consonante).</w:t>
      </w:r>
    </w:p>
    <w:p w14:paraId="74DEB0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134</w:t>
      </w:r>
    </w:p>
    <w:p w14:paraId="1E1B2A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32979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(imperativo) o va (indicativo)</w:t>
      </w:r>
    </w:p>
    <w:p w14:paraId="3934C2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27: Possibili fraintendimenti di accento e apostrofo.</w:t>
      </w:r>
    </w:p>
    <w:p w14:paraId="38219F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3.12. Divisione in sillabe</w:t>
      </w:r>
    </w:p>
    <w:p w14:paraId="7CEBA6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sillaba e un corpo fonetico che si pronuncia con una sola emissione di voce</w:t>
      </w:r>
    </w:p>
    <w:p w14:paraId="7769DA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e formato da una o piu vocali con o senza una o piu consonanti.</w:t>
      </w:r>
    </w:p>
    <w:p w14:paraId="32F672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In pratica la divisione di una parola nelle sillabe che la costituiscono serve</w:t>
      </w:r>
    </w:p>
    <w:p w14:paraId="339031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bisogna dividerla in due perche non entra nel rigo di scrittura e quindi</w:t>
      </w:r>
    </w:p>
    <w:p w14:paraId="3DC56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dobbiamo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andare a capo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86E95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divisione in sillabe bisogna stare attenti a non cedere ad ogni scelta del</w:t>
      </w:r>
    </w:p>
    <w:p w14:paraId="256CE1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computer,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spesso si regola come puo.</w:t>
      </w:r>
    </w:p>
    <w:p w14:paraId="5D0DEE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a) Una vocale iniziale seguita da consonante semplice fa sillaba a se (</w:t>
      </w:r>
      <w:r>
        <w:rPr>
          <w:rFonts w:ascii="BookAntiqua" w:hAnsi="BookAntiqua" w:cs="BookAntiqua"/>
          <w:color w:val="000000"/>
          <w:sz w:val="24"/>
          <w:szCs w:val="24"/>
        </w:rPr>
        <w:t>esemplare,</w:t>
      </w:r>
    </w:p>
    <w:p w14:paraId="7A957F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an-nusare, 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i-pno-si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ip-no-si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44B2D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Prudenzialmente conviene non dividere le vocali e non andare a capo</w:t>
      </w:r>
    </w:p>
    <w:p w14:paraId="6328C2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una vocale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re-a-me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rea-me, stra-or-di-na-rio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straor-di-na-rio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DB6B4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insieme di piu vocali: se atone si ha solitamente dittongo, ossia</w:t>
      </w:r>
    </w:p>
    <w:p w14:paraId="553186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unica entita che si pronuncia con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unica emissione di suono; se</w:t>
      </w:r>
    </w:p>
    <w:p w14:paraId="67FD45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accento e su vocale forte (a, e, o) si ha dittongo (</w:t>
      </w:r>
      <w:r>
        <w:rPr>
          <w:rFonts w:ascii="BookAntiqua" w:hAnsi="BookAntiqua" w:cs="BookAntiqua"/>
          <w:color w:val="000000"/>
          <w:sz w:val="24"/>
          <w:szCs w:val="24"/>
        </w:rPr>
        <w:t>suò-no, làu-to, me-diàno,</w:t>
      </w:r>
    </w:p>
    <w:p w14:paraId="7A5E43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stra-or-di-nà-rio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se e su vocale debole (i, u) si ha iato con</w:t>
      </w:r>
    </w:p>
    <w:p w14:paraId="0D51DB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possibilita di andare a capo (</w:t>
      </w:r>
      <w:r>
        <w:rPr>
          <w:rFonts w:ascii="BookAntiqua" w:hAnsi="BookAntiqua" w:cs="BookAntiqua"/>
          <w:color w:val="000000"/>
          <w:sz w:val="24"/>
          <w:szCs w:val="24"/>
        </w:rPr>
        <w:t>mor-mo-rì-o, ba-ú-le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).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straordinario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</w:t>
      </w:r>
    </w:p>
    <w:p w14:paraId="18512E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costituiscono dittongo perche non si possono pronunciare con</w:t>
      </w:r>
    </w:p>
    <w:p w14:paraId="7D7A5A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unica emissione di fiato;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formano invece dittongo.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</w:t>
      </w:r>
    </w:p>
    <w:p w14:paraId="5A0024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dittongo mobile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52769F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c) Una o piu consonanti iniziali di parola le si unisce alla vocale che segue</w:t>
      </w:r>
    </w:p>
    <w:p w14:paraId="2BC7C9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sod-disfare, bra-vo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A7D40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d) Consonanti doppie dividono (</w:t>
      </w:r>
      <w:r>
        <w:rPr>
          <w:rFonts w:ascii="BookAntiqua" w:hAnsi="BookAntiqua" w:cs="BookAntiqua"/>
          <w:color w:val="000000"/>
          <w:sz w:val="24"/>
          <w:szCs w:val="24"/>
        </w:rPr>
        <w:t>sod-disfare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si divide anche il gruppo cq</w:t>
      </w:r>
    </w:p>
    <w:p w14:paraId="22232B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ac-qua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A5A26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e) Consonanti semplici fanno sillaba con la vocale che segue (</w:t>
      </w:r>
      <w:r>
        <w:rPr>
          <w:rFonts w:ascii="BookAntiqua" w:hAnsi="BookAntiqua" w:cs="BookAntiqua"/>
          <w:color w:val="000000"/>
          <w:sz w:val="24"/>
          <w:szCs w:val="24"/>
        </w:rPr>
        <w:t>esempla-re,</w:t>
      </w:r>
    </w:p>
    <w:p w14:paraId="2F8B92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soddisfa-re, mangia-nastri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a meno che il loro gruppo non sia di quelli</w:t>
      </w:r>
    </w:p>
    <w:p w14:paraId="18901E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non possono dare inizio ad una parola.</w:t>
      </w:r>
    </w:p>
    <w:p w14:paraId="6BFAB2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f) Nei gruppi di tre o piu consonanti la divisione va fatta fra la prima e la</w:t>
      </w:r>
    </w:p>
    <w:p w14:paraId="0B8EA3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seconda lasciando la prima con la vocale della sillaba che precede</w:t>
      </w:r>
    </w:p>
    <w:p w14:paraId="7A10FD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135</w:t>
      </w:r>
    </w:p>
    <w:p w14:paraId="78D881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lastRenderedPageBreak/>
        <w:t>Note di grammatica</w:t>
      </w:r>
    </w:p>
    <w:p w14:paraId="24E7C3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esem-plare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  <w:r>
        <w:rPr>
          <w:rFonts w:ascii="TimesNewRomanPS-BoldMT" w:hAnsi="TimesNewRomanPS-BoldMT" w:cs="TimesNewRomanPS-BoldMT"/>
          <w:b/>
          <w:bCs/>
          <w:color w:val="000000"/>
          <w:sz w:val="16"/>
          <w:szCs w:val="16"/>
        </w:rPr>
        <w:t xml:space="preserve">18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sempre che il gruppo consonantico non possa essere</w:t>
      </w:r>
    </w:p>
    <w:p w14:paraId="6A3FE8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utilizzato in inizio di parola (</w:t>
      </w:r>
      <w:r>
        <w:rPr>
          <w:rFonts w:ascii="BookAntiqua" w:hAnsi="BookAntiqua" w:cs="BookAntiqua"/>
          <w:color w:val="000000"/>
          <w:sz w:val="24"/>
          <w:szCs w:val="24"/>
        </w:rPr>
        <w:t>man-gia-na-stri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: il gruppo ng e stato diviso</w:t>
      </w:r>
    </w:p>
    <w:p w14:paraId="30BC36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perche non esiste una parola che inizi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ng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mentre invece il gruppo</w:t>
      </w:r>
    </w:p>
    <w:p w14:paraId="3F7F34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 e rimasto compatto in quanto puo dare inizio a parole quali</w:t>
      </w:r>
    </w:p>
    <w:p w14:paraId="0E0D15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straniero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6F3EA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g) Non dividere un gruppo di consonanti formato da b, c, f, g, p, t, v + l o r</w:t>
      </w:r>
    </w:p>
    <w:p w14:paraId="767ACC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si-gla, ca-pra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nemmeno il gruppo formato da s aspra, ossia s +</w:t>
      </w:r>
    </w:p>
    <w:p w14:paraId="5FF45B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consonante, (</w:t>
      </w:r>
      <w:r>
        <w:rPr>
          <w:rFonts w:ascii="BookAntiqua" w:hAnsi="BookAntiqua" w:cs="BookAntiqua"/>
          <w:color w:val="000000"/>
          <w:sz w:val="24"/>
          <w:szCs w:val="24"/>
        </w:rPr>
        <w:t>soddi-sfare, de-stra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C59EE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Queste regole si applicano anche alle parole composte con un prefisso come</w:t>
      </w:r>
    </w:p>
    <w:p w14:paraId="611C2D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trans, iper, sub, super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trans-alpino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tran-salpino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0F83B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andare a capo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la scelta da fare e se andare a capo prima</w:t>
      </w:r>
    </w:p>
    <w:p w14:paraId="1E036B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del / l’uomo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 a livello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apostrofo (</w:t>
      </w:r>
      <w:r>
        <w:rPr>
          <w:rFonts w:ascii="BookAntiqua" w:hAnsi="BookAntiqua" w:cs="BookAntiqua"/>
          <w:color w:val="000000"/>
          <w:sz w:val="24"/>
          <w:szCs w:val="24"/>
        </w:rPr>
        <w:t>dell’ / uomo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senza mettere la linea.</w:t>
      </w:r>
    </w:p>
    <w:p w14:paraId="044080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 reintegrare le elisione nella loro forma intera (</w:t>
      </w:r>
      <w:r>
        <w:rPr>
          <w:rFonts w:ascii="BookAntiqua" w:hAnsi="BookAntiqua" w:cs="BookAntiqua"/>
          <w:color w:val="FF0000"/>
          <w:sz w:val="24"/>
          <w:szCs w:val="24"/>
        </w:rPr>
        <w:t>dello / uomo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perche si</w:t>
      </w:r>
    </w:p>
    <w:p w14:paraId="399F7D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avrebbe una variazione arbitraria del testo originario che puo portare a</w:t>
      </w:r>
    </w:p>
    <w:p w14:paraId="36915F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difficolta di lettura.</w:t>
      </w:r>
    </w:p>
    <w:p w14:paraId="01F7F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andare a capo la parola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troncata, in fine riga, in coincidenza</w:t>
      </w:r>
    </w:p>
    <w:p w14:paraId="20F0D0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la fine della sillaba; e ammesso fermarsi da tre battute prima a tre battute</w:t>
      </w:r>
    </w:p>
    <w:p w14:paraId="516ECA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il margine destro. Il segno necessario a rappresentare il troncamento</w:t>
      </w:r>
    </w:p>
    <w:p w14:paraId="226523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parola e in questo caso il trattino (-).</w:t>
      </w:r>
    </w:p>
    <w:p w14:paraId="1D0B35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Evitare, se possibile, suddivisioni che lascino una sola lettera prima del</w:t>
      </w:r>
    </w:p>
    <w:p w14:paraId="5204D4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trattino, evitare molte righe consecutive che terminino con il trattino,</w:t>
      </w:r>
    </w:p>
    <w:p w14:paraId="1E4A87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controllare che le parole precedute da apostrofo siano divise correttamente,</w:t>
      </w:r>
    </w:p>
    <w:p w14:paraId="2C29C7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controllare la suddivisione dei nomi propri specie se stranieri.</w:t>
      </w:r>
    </w:p>
    <w:p w14:paraId="59D330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3.13. Punteggiatura</w:t>
      </w:r>
    </w:p>
    <w:p w14:paraId="15FC65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 testi antichi spesso appaiono come blocchi compatti, dove manca perfino la</w:t>
      </w:r>
    </w:p>
    <w:p w14:paraId="0ED48C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separazione delle parole. Oggi invece accanto al testo vero e proprio abbiamo</w:t>
      </w:r>
    </w:p>
    <w:p w14:paraId="0B1003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serie numerosa di elementi para-testuali come ad esempio punteggiatura,</w:t>
      </w:r>
    </w:p>
    <w:p w14:paraId="0057FD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numerazione delle pagine, elenchi, grafici, tabelle, suddivisione in capitoli,</w:t>
      </w:r>
    </w:p>
    <w:p w14:paraId="4AB114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indici e sommari, uso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font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differenti.</w:t>
      </w:r>
    </w:p>
    <w:p w14:paraId="066DD5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questi i piu importanti sono, oserei dire, i segni di punteggiatura che</w:t>
      </w:r>
    </w:p>
    <w:p w14:paraId="3E9B5F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rappresentano una inflessione della voce oppure una pausa di un qualche tipo</w:t>
      </w:r>
    </w:p>
    <w:p w14:paraId="69AAB9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18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Eccezioni: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pn e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ps si dividono anche se in italiano esistono parole come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pneumatico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 </w:t>
      </w:r>
      <w:r>
        <w:rPr>
          <w:rFonts w:ascii="BookAntiqua" w:hAnsi="BookAntiqua" w:cs="BookAntiqua"/>
          <w:color w:val="000000"/>
          <w:sz w:val="24"/>
          <w:szCs w:val="24"/>
        </w:rPr>
        <w:t>psiche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.</w:t>
      </w:r>
    </w:p>
    <w:p w14:paraId="55AE03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136</w:t>
      </w:r>
    </w:p>
    <w:p w14:paraId="0FCD7C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93495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un concetto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 e quindi devono essere usati con logica e misura nel</w:t>
      </w:r>
    </w:p>
    <w:p w14:paraId="516284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tentativo di creare un certo ritmo nel discorso.</w:t>
      </w:r>
    </w:p>
    <w:p w14:paraId="4B8B9F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Tutta la punteggiatura, come anche parentesi, simboli grafici e lineette,</w:t>
      </w:r>
    </w:p>
    <w:p w14:paraId="468424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devono essere utilizzati attaccati alla parola cui si riferiscono e spaziati dalla</w:t>
      </w:r>
    </w:p>
    <w:p w14:paraId="566D29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seguente poiche nei programmi di videoscrittura si va a capo automaticamente</w:t>
      </w:r>
    </w:p>
    <w:p w14:paraId="34D9C7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livello dello spazio e quindi si rischia di trovare una linea di testo che inizia</w:t>
      </w:r>
    </w:p>
    <w:p w14:paraId="21B45D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una virgola o con una chiusura di parentesi.</w:t>
      </w:r>
    </w:p>
    <w:p w14:paraId="1F819B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3.13.1. V irgolette</w:t>
      </w:r>
    </w:p>
    <w:p w14:paraId="4A31FB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virgolette si utilizzano solitamente per introdurre una citazione letterale o</w:t>
      </w:r>
    </w:p>
    <w:p w14:paraId="7A8956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discorso diretto; per evidenziare una parola nel momento in cui la si spiega</w:t>
      </w:r>
    </w:p>
    <w:p w14:paraId="01B91B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o la si definisce; quando parlando si usa una parola che andrebbe preceduta</w:t>
      </w:r>
    </w:p>
    <w:p w14:paraId="354ED7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’espressione ≪cosiddetto≫ (ma usare le virgolette non fa diventare giusta</w:t>
      </w:r>
    </w:p>
    <w:p w14:paraId="2CBB86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parola sbagliata).</w:t>
      </w:r>
    </w:p>
    <w:p w14:paraId="312EAD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Le virgolette possono essere ≪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doppie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≫, dette anche ad angolo, basse o</w:t>
      </w:r>
    </w:p>
    <w:p w14:paraId="66C3EC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caporali, (realizzabile tramite i codici tastiera se il programma e abilitato a</w:t>
      </w:r>
    </w:p>
    <w:p w14:paraId="0544CB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codici di inserimento rapido come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Word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sono utilizzate quando si riportano</w:t>
      </w:r>
    </w:p>
    <w:p w14:paraId="3B4E3F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singole parole, frasi (discorsi diretti o dialoghi) o periodi citati di altri autori;</w:t>
      </w:r>
    </w:p>
    <w:p w14:paraId="43F7EC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indicare le testate di giornali e di riviste. Se due o piu capoversi risultano</w:t>
      </w:r>
    </w:p>
    <w:p w14:paraId="192B41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virgolettati consecutivamente, non si chiudono alla fine del periodo che va a</w:t>
      </w:r>
    </w:p>
    <w:p w14:paraId="2B76E1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capo, ma in ogni caso si devono riaprire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successivo.</w:t>
      </w:r>
    </w:p>
    <w:p w14:paraId="0AB4DF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Le virgolette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inglesi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dette anche alte oppure apici, sono solitamente</w:t>
      </w:r>
    </w:p>
    <w:p w14:paraId="57F338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utilizzate per riportare parole straniere o dialettali non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corrente; per</w:t>
      </w:r>
    </w:p>
    <w:p w14:paraId="28D684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riportare un discorso diretto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 altro discorso diretto o per</w:t>
      </w:r>
    </w:p>
    <w:p w14:paraId="48A280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citazioni in una citazione; per citare titoli di articoli. E erroneo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</w:t>
      </w:r>
    </w:p>
    <w:p w14:paraId="1D2D0A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indifferenziato di virgolette inglesi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di un doppio apice ("...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3F43B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Le virgolette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‘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semplici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si utilizzano per evidenziare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ironia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impiego</w:t>
      </w:r>
    </w:p>
    <w:p w14:paraId="2B97A4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deviato di una parola.</w:t>
      </w:r>
    </w:p>
    <w:p w14:paraId="738230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si devono usare delle virgolette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una citazione gia racchiusa</w:t>
      </w:r>
    </w:p>
    <w:p w14:paraId="648417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tra virgolette, si usano nel primo caso le virgolette alte (≪ ... 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 ... ≫), nel</w:t>
      </w:r>
    </w:p>
    <w:p w14:paraId="3A996E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secondo quelle semplici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...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‘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B35B3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sono sostituite anche dal trattino, soprattutto in caso di interiezione</w:t>
      </w:r>
    </w:p>
    <w:p w14:paraId="463661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 discorso diretto dopo le prime parole (</w:t>
      </w:r>
      <w:r>
        <w:rPr>
          <w:rFonts w:ascii="BookAntiqua" w:hAnsi="BookAntiqua" w:cs="BookAntiqua"/>
          <w:color w:val="000000"/>
          <w:sz w:val="24"/>
          <w:szCs w:val="24"/>
        </w:rPr>
        <w:t>«Fare -afferma Tizio-</w:t>
      </w:r>
    </w:p>
    <w:p w14:paraId="2F36CD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...»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e che si sta anche diffondendo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anglosassone che prevede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</w:t>
      </w:r>
    </w:p>
    <w:p w14:paraId="647678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virgolette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inglesi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al posto di quelle ad angolo. A volte capita che nel</w:t>
      </w:r>
    </w:p>
    <w:p w14:paraId="300507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137</w:t>
      </w:r>
    </w:p>
    <w:p w14:paraId="4BEB2D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184303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discorso diretto siano abolite del tutto resta buona prassi comunque iniziarlo</w:t>
      </w:r>
    </w:p>
    <w:p w14:paraId="5DDDFF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la maiuscola a meno che non sia una citazione interna ad un discorso.</w:t>
      </w:r>
    </w:p>
    <w:p w14:paraId="28A5CB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3.13.2. D ue punti</w:t>
      </w:r>
    </w:p>
    <w:p w14:paraId="7B71C8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due punti sono una pausa mobile: puo essere piu corta oppure piu lunga.</w:t>
      </w:r>
    </w:p>
    <w:p w14:paraId="5717A1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Servono a introdurre una spiegazione o giustificazione che chiarisce il senso</w:t>
      </w:r>
    </w:p>
    <w:p w14:paraId="40942F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un periodo o per riferire parole testuali spesso di un discorso diretto.</w:t>
      </w:r>
    </w:p>
    <w:p w14:paraId="0FE8D5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spesso usati prima delle enumerazioni ma conviene evitarli prima di una</w:t>
      </w:r>
    </w:p>
    <w:p w14:paraId="725B1D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serie di complementi che dipendono direttamente dal verbo (</w:t>
      </w:r>
      <w:r>
        <w:rPr>
          <w:rFonts w:ascii="BookAntiqua" w:hAnsi="BookAntiqua" w:cs="BookAntiqua"/>
          <w:color w:val="000000"/>
          <w:sz w:val="24"/>
          <w:szCs w:val="24"/>
        </w:rPr>
        <w:t>devo comprare:</w:t>
      </w:r>
    </w:p>
    <w:p w14:paraId="2C8B74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latte, pane, …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devo comprare latte, pane, …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CF433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utilizzati anche per introdurre proposizioni coordinate o subordinate</w:t>
      </w:r>
    </w:p>
    <w:p w14:paraId="3F5DBB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BookAntiqua" w:hAnsi="BookAntiqua" w:cs="BookAntiqua"/>
          <w:color w:val="000000"/>
          <w:sz w:val="24"/>
          <w:szCs w:val="24"/>
        </w:rPr>
        <w:t>non sono uscito: pioveva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9EF9E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indicare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ora si usano per separare i minuti e i secondi (16:05).</w:t>
      </w:r>
    </w:p>
    <w:p w14:paraId="48A375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3.13.3. V irgola</w:t>
      </w:r>
    </w:p>
    <w:p w14:paraId="41E437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virgola serve a fornire una pausa di breve entita.</w:t>
      </w:r>
    </w:p>
    <w:p w14:paraId="6B244C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virgola non si deve usare:</w:t>
      </w:r>
    </w:p>
    <w:p w14:paraId="6AA5FD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 soggetto e verbo;</w:t>
      </w:r>
    </w:p>
    <w:p w14:paraId="7CF42B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 verbo e complemento oggetto;</w:t>
      </w:r>
    </w:p>
    <w:p w14:paraId="3E4118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verbo essere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aggettivo o il nome;</w:t>
      </w:r>
    </w:p>
    <w:p w14:paraId="625066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il nome e il suo aggettivo, tranne che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inciso;</w:t>
      </w:r>
    </w:p>
    <w:p w14:paraId="418A56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davanti alla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alla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 meno che la frase non sia particolarmente</w:t>
      </w:r>
    </w:p>
    <w:p w14:paraId="733232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lunga e necessiti di una cesura marcata che dia un forte valore ritmico;</w:t>
      </w:r>
    </w:p>
    <w:p w14:paraId="67C53B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di quasi tutti i complementi introdotti dalle varie preposizioni (</w:t>
      </w:r>
      <w:r>
        <w:rPr>
          <w:rFonts w:ascii="BookAntiqua" w:hAnsi="BookAntiqua" w:cs="BookAntiqua"/>
          <w:color w:val="000000"/>
          <w:sz w:val="24"/>
          <w:szCs w:val="24"/>
        </w:rPr>
        <w:t>di,</w:t>
      </w:r>
    </w:p>
    <w:p w14:paraId="148A02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a, da, in, con, su, per, tra, fra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0DA06B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Si usa:</w:t>
      </w:r>
    </w:p>
    <w:p w14:paraId="5E4679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enumerazioni o nelle ripetizioni (in questo caso non e obbligatorio</w:t>
      </w:r>
    </w:p>
    <w:p w14:paraId="50BEB6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si puo dire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un due tre, chi non scappa c’è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BookAntiqua" w:hAnsi="BookAntiqua" w:cs="BookAntiqua"/>
          <w:color w:val="000000"/>
          <w:sz w:val="24"/>
          <w:szCs w:val="24"/>
        </w:rPr>
        <w:t>un, due, tre; chi non</w:t>
      </w:r>
    </w:p>
    <w:p w14:paraId="3F7BBA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scappa c’è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</w:t>
      </w:r>
    </w:p>
    <w:p w14:paraId="089C46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prima di </w:t>
      </w:r>
      <w:r>
        <w:rPr>
          <w:rFonts w:ascii="BookAntiqua" w:hAnsi="BookAntiqua" w:cs="BookAntiqua"/>
          <w:color w:val="000000"/>
          <w:sz w:val="24"/>
          <w:szCs w:val="24"/>
        </w:rPr>
        <w:t>ma, però, tuttavia, anzi, invece, mentre, eppure, perciò, affinché,</w:t>
      </w:r>
    </w:p>
    <w:p w14:paraId="6E4B8F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138</w:t>
      </w:r>
    </w:p>
    <w:p w14:paraId="63C45A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 di grammatica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ED1CE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giacché, benché, quando, sebbene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prima di </w:t>
      </w:r>
      <w:r>
        <w:rPr>
          <w:rFonts w:ascii="BookAntiqua" w:hAnsi="BookAntiqua" w:cs="BookAntiqua"/>
          <w:color w:val="000000"/>
          <w:sz w:val="24"/>
          <w:szCs w:val="24"/>
        </w:rPr>
        <w:t>dunque, quindi e infatti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</w:t>
      </w:r>
    </w:p>
    <w:p w14:paraId="51F290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e dopo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invocazione, dopo affermazione o negazione;</w:t>
      </w:r>
    </w:p>
    <w:p w14:paraId="619793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 fine di evitare le anfibologie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letti per bambini di ottone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letti per</w:t>
      </w:r>
    </w:p>
    <w:p w14:paraId="0EF302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bambini, di ottone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); vedi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Suggerimenti stilistici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stesura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</w:t>
      </w:r>
    </w:p>
    <w:p w14:paraId="1BC0ED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dividere proposizioni subordinate coordinate;</w:t>
      </w:r>
    </w:p>
    <w:p w14:paraId="535EDA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separare un inciso (cioe frase che si puo cancellare senza lasciare</w:t>
      </w:r>
    </w:p>
    <w:p w14:paraId="7900D3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sospeso il periodo) o prima di una apposizione (anch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essa si puo</w:t>
      </w:r>
    </w:p>
    <w:p w14:paraId="2FB001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cancellare). Non dimenticare mai la seconda virgola di un inciso. Si</w:t>
      </w:r>
    </w:p>
    <w:p w14:paraId="0E4063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usare il trattino o la parentesi per un inciso o apposizione piuttosto</w:t>
      </w:r>
    </w:p>
    <w:p w14:paraId="5748CC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lunga.</w:t>
      </w:r>
    </w:p>
    <w:p w14:paraId="1EC92B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3.13.4. P unto e virgola</w:t>
      </w:r>
    </w:p>
    <w:p w14:paraId="26987A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punto e virgola fornisce una pausa maggiore della virgola.</w:t>
      </w:r>
    </w:p>
    <w:p w14:paraId="429B40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Serve a separare due frasi con significato simile o per spezzare frasi troppo</w:t>
      </w:r>
    </w:p>
    <w:p w14:paraId="58FA5B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lunghe senza interrompere il filo del periodo; e piu simile al punto che alla</w:t>
      </w:r>
    </w:p>
    <w:p w14:paraId="179C38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virgola infatti e consentito cambiare il soggetto della frase.</w:t>
      </w:r>
    </w:p>
    <w:p w14:paraId="5F22A8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utilizza nelle enumerazioni e negli elenchi, quando i singoli elementi sono</w:t>
      </w:r>
    </w:p>
    <w:p w14:paraId="4FADC8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accompagnati da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apposizione o da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espansione piu o meno complessa.</w:t>
      </w:r>
    </w:p>
    <w:p w14:paraId="58ED92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3.13.5. P unto</w:t>
      </w:r>
    </w:p>
    <w:p w14:paraId="2D1906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punto e a capo chiude un capoverso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Paragrafo fisico o capoverso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41174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E come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autore facesse una pausa e chiedesse: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Tutto OK fin qui? Bene</w:t>
      </w:r>
    </w:p>
    <w:p w14:paraId="1C9C31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allora passiamo ad un altro argomento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A conclusione di un periodo</w:t>
      </w:r>
    </w:p>
    <w:p w14:paraId="2F1F99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virgolettato, il punto andrebbe fuori dalle virgolette.</w:t>
      </w:r>
    </w:p>
    <w:p w14:paraId="6A5C2A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punto chiude un periodo compiuto ma a volte e utilizzato per le</w:t>
      </w:r>
    </w:p>
    <w:p w14:paraId="6CD5B4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abbreviazioni. Non si utilizza il punto nei simboli quindi sostanze chimiche,</w:t>
      </w:r>
    </w:p>
    <w:p w14:paraId="5D72DA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targhe e per estensione le unita di misura. A volte ha la funzione di chiudere</w:t>
      </w:r>
    </w:p>
    <w:p w14:paraId="1A25A8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spezzatura di una parola (</w:t>
      </w:r>
      <w:r>
        <w:rPr>
          <w:rFonts w:ascii="BookAntiqua" w:hAnsi="BookAntiqua" w:cs="BookAntiqua"/>
          <w:color w:val="000000"/>
          <w:sz w:val="24"/>
          <w:szCs w:val="24"/>
        </w:rPr>
        <w:t>dott., chilom., Km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Nello scrivere un numero le</w:t>
      </w:r>
    </w:p>
    <w:p w14:paraId="31C7CC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migliaia si separano con uno spazio (o non si separano affatto), la parte</w:t>
      </w:r>
    </w:p>
    <w:p w14:paraId="58F87E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decimale con la virgola o con il punto. I nomi di persona siglati si scrivono</w:t>
      </w:r>
    </w:p>
    <w:p w14:paraId="5007B5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senza spazi separatori (</w:t>
      </w:r>
      <w:r>
        <w:rPr>
          <w:rFonts w:ascii="BookAntiqua" w:hAnsi="BookAntiqua" w:cs="BookAntiqua"/>
          <w:color w:val="000000"/>
          <w:sz w:val="24"/>
          <w:szCs w:val="24"/>
        </w:rPr>
        <w:t>dott. A.F.C. Torti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2D44D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Dovrebbe essere usato frequentemente (le frasi brevi sono piu leggibili). Non</w:t>
      </w:r>
    </w:p>
    <w:p w14:paraId="359EF4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obbligatorio in una lista a meno che non sia composta da frasi complete.</w:t>
      </w:r>
    </w:p>
    <w:p w14:paraId="2E095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139</w:t>
      </w:r>
    </w:p>
    <w:p w14:paraId="36BCA1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Note di grammatica</w:t>
      </w:r>
    </w:p>
    <w:p w14:paraId="7D992F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punto interrogativo esprime dubbio, specie tra parentesi in un elenco di dati.</w:t>
      </w:r>
    </w:p>
    <w:p w14:paraId="78AE51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Poco elegante in unione con un punto esclamativo. Il punto esclamativo</w:t>
      </w:r>
    </w:p>
    <w:p w14:paraId="526AFE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esprime enfasi o tono ironico; usarlo solo se necessario e mai doppio; a volte</w:t>
      </w:r>
    </w:p>
    <w:p w14:paraId="6DC4D2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associato al punto interrogativo indica sorpresa e sdegno. Dopo il punto</w:t>
      </w:r>
    </w:p>
    <w:p w14:paraId="32D03B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esclamativo o interrogativo si puo usare la minuscola per dare evidenza ad un</w:t>
      </w:r>
    </w:p>
    <w:p w14:paraId="798B85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senso di continuita del discorso e una pausa di tipo minore.</w:t>
      </w:r>
    </w:p>
    <w:p w14:paraId="788396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3.13.6. T rattino</w:t>
      </w:r>
    </w:p>
    <w:p w14:paraId="6B3F28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trattino detta anche lineetta 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trait d’union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710D00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di piccole dimensioni, si utilizza senza spazi (ne prima ne dopo) per</w:t>
      </w:r>
    </w:p>
    <w:p w14:paraId="1AE5EC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formare parole composte (</w:t>
      </w:r>
      <w:r>
        <w:rPr>
          <w:rFonts w:ascii="BookAntiqua" w:hAnsi="BookAntiqua" w:cs="BookAntiqua"/>
          <w:color w:val="000000"/>
          <w:sz w:val="24"/>
          <w:szCs w:val="24"/>
        </w:rPr>
        <w:t>italo-francese; articolo 2-bis, Emilia-Romagna,</w:t>
      </w:r>
    </w:p>
    <w:p w14:paraId="01B982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Trentino-Alto Adige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per andare a capo a fine riga;</w:t>
      </w:r>
    </w:p>
    <w:p w14:paraId="44DC03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•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di medie dimensioni, si utilizza come segno meno o per delimitare</w:t>
      </w:r>
    </w:p>
    <w:p w14:paraId="4791AA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incisi oppure per distinguere, in un dialogo, le frasi dei vari</w:t>
      </w:r>
    </w:p>
    <w:p w14:paraId="3A4C7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interlocutori.</w:t>
      </w:r>
    </w:p>
    <w:p w14:paraId="21F5F8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Alcuni usano un trattino lunghissimo in caso di mancanza di una parola, quasi</w:t>
      </w:r>
    </w:p>
    <w:p w14:paraId="743C5B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fossero i tre puntini. Si utilizza lungo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di un articolo giornalistico</w:t>
      </w:r>
    </w:p>
    <w:p w14:paraId="4A9338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subito dopo la citta.</w:t>
      </w:r>
    </w:p>
    <w:p w14:paraId="0CF6F5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3.13.7. P untini</w:t>
      </w:r>
    </w:p>
    <w:p w14:paraId="7925BE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puntini di sospensione sono e devono essere sempre tre e il carattere preciso</w:t>
      </w:r>
    </w:p>
    <w:p w14:paraId="37FB25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usa uno spazio e rappresenta i tre punti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…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8EB6C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frase puo riprendere dopo di loro oppure essere lasciata in sospeso.</w:t>
      </w:r>
    </w:p>
    <w:p w14:paraId="3AABCF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 quindi dopo di loro la la maiuscola solo se chiudono un periodo o siano</w:t>
      </w:r>
    </w:p>
    <w:p w14:paraId="6C31AD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seguiti da un punto esclamativo o interrogativo. Sconsigliabile farli seguire da</w:t>
      </w:r>
    </w:p>
    <w:p w14:paraId="48D950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punto fermo.</w:t>
      </w:r>
    </w:p>
    <w:p w14:paraId="53F232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3.13.8. P ercentuale</w:t>
      </w:r>
    </w:p>
    <w:p w14:paraId="0D84E6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numero in cifre viene seguito, senza spazio, dal segno percentuale (%)</w:t>
      </w:r>
    </w:p>
    <w:p w14:paraId="3E82D6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tranne quando e immediatamente prima del punto fermo che conclude la</w:t>
      </w:r>
    </w:p>
    <w:p w14:paraId="3C5DB3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frase. In questo caso si usera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’espressione ≪per cento≫.</w:t>
      </w:r>
    </w:p>
    <w:p w14:paraId="71C9F3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140</w:t>
      </w:r>
    </w:p>
    <w:p w14:paraId="6B8154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BA64E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4. Impostazioni tipografiche</w:t>
      </w:r>
    </w:p>
    <w:p w14:paraId="1623D6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P ARTI PRELIMINARI (C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OPERTINA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O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CCHIELLO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F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RONTESPIZIO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C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OLÒPHON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C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ITAZIONE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I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NDICE</w:t>
      </w:r>
    </w:p>
    <w:p w14:paraId="77EC90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G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ENERALE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E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LENCO DELLE ILLUSTRAZIONI E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/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O TABELLE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T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ESTI INTRODUTTIVI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A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VVERTENZE DI</w:t>
      </w:r>
    </w:p>
    <w:p w14:paraId="496DDE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CONSULTAZIONE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); O PERA (T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ITOLO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P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ARAGRAFO FISICO O CAPOVERSO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S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TRUTTURA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L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ISTE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– T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ABELLE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,</w:t>
      </w:r>
    </w:p>
    <w:p w14:paraId="170CD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ILLUSTRAZIONI E INSERTI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R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IMANDI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A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BBREVIAZIONI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P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AGINE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I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NTESTAZIONI 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P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IÈ DI PAGINA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</w:t>
      </w:r>
    </w:p>
    <w:p w14:paraId="62E124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N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OTE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C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ITAZIONE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); P ARTI FINALI (A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PPENDICI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N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OTE BIBLIOGRAFICHE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G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LOSSARIO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</w:t>
      </w:r>
    </w:p>
    <w:p w14:paraId="723DC5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R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IFERIMENTI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B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IBLIOGRAFICI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I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 xml:space="preserve">NDICE ANALITICO 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- S</w:t>
      </w:r>
      <w:r>
        <w:rPr>
          <w:rFonts w:ascii="CourierNewPS-ItalicMT" w:hAnsi="CourierNewPS-ItalicMT" w:cs="CourierNewPS-ItalicMT"/>
          <w:i/>
          <w:iCs/>
          <w:color w:val="000081"/>
          <w:sz w:val="13"/>
          <w:szCs w:val="13"/>
        </w:rPr>
        <w:t>OMMARIO</w:t>
      </w:r>
      <w:r>
        <w:rPr>
          <w:rFonts w:ascii="CourierNewPS-ItalicMT" w:hAnsi="CourierNewPS-ItalicMT" w:cs="CourierNewPS-ItalicMT"/>
          <w:i/>
          <w:iCs/>
          <w:color w:val="000081"/>
          <w:sz w:val="20"/>
          <w:szCs w:val="20"/>
        </w:rPr>
        <w:t>).</w:t>
      </w:r>
    </w:p>
    <w:p w14:paraId="46BB85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4.1. Parti preliminari</w:t>
      </w:r>
    </w:p>
    <w:p w14:paraId="22FAFE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pagine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apertura attraggono o scoraggiano il lettore. In genere le parti</w:t>
      </w:r>
    </w:p>
    <w:p w14:paraId="11EFC1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componenti un volume iniziano sempre con la pagina a destra, ad eccezione</w:t>
      </w:r>
    </w:p>
    <w:p w14:paraId="35E355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del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Colòphon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D5651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Sigle usate nei successivi titoli per indicarne 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uso: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indica il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fronte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 quindi la pagina a</w:t>
      </w:r>
    </w:p>
    <w:p w14:paraId="238638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destra mentre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il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retro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e quindi la pagina a sinistra;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indica una parte da considerare</w:t>
      </w:r>
    </w:p>
    <w:p w14:paraId="6F3523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come obbligatoria mentre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semplicemente consigliata.</w:t>
      </w:r>
    </w:p>
    <w:p w14:paraId="64B175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4.1.1. Copertina (FR / o)</w:t>
      </w:r>
    </w:p>
    <w:p w14:paraId="0705CB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copertina e in cartone e riporta di solito il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autore, il titolo del</w:t>
      </w:r>
    </w:p>
    <w:p w14:paraId="04668F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volume, il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sia sul fronte che, in genere, sulla costa.</w:t>
      </w:r>
    </w:p>
    <w:p w14:paraId="6DADE3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4.1.2. Occhiello (FR / o)</w:t>
      </w:r>
    </w:p>
    <w:p w14:paraId="42F5E2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occhiello e una pagina completamente bianca necessaria alle esigenze di</w:t>
      </w:r>
    </w:p>
    <w:p w14:paraId="6DFA82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rilegatura.</w:t>
      </w:r>
    </w:p>
    <w:p w14:paraId="3E60B1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Nelle collane puo portare segnato sul fronte: titolo della collana, numero,</w:t>
      </w:r>
    </w:p>
    <w:p w14:paraId="1E78A6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curatore mentre nelle raccolte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elenco degli autori.</w:t>
      </w:r>
    </w:p>
    <w:p w14:paraId="15905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e suddivisa in parti puo essere necessaria la presenza di un</w:t>
      </w:r>
    </w:p>
    <w:p w14:paraId="5DED80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occhiello per ciascuna di esse con numero, titolo della parte e, a volte, indice</w:t>
      </w:r>
    </w:p>
    <w:p w14:paraId="7B76D6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relativo.</w:t>
      </w:r>
    </w:p>
    <w:p w14:paraId="191238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non porta segnato alcun numero di pagina.</w:t>
      </w:r>
    </w:p>
    <w:p w14:paraId="6B0C10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141</w:t>
      </w:r>
    </w:p>
    <w:p w14:paraId="48E9B8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49555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4.1.3. Frontespizio (F / c)</w:t>
      </w:r>
    </w:p>
    <w:p w14:paraId="6AAA13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frontespizio occorre riportare:</w:t>
      </w:r>
    </w:p>
    <w:p w14:paraId="19CE00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autore, del curatore o</w:t>
      </w:r>
    </w:p>
    <w:p w14:paraId="0F0604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organizzazione.</w:t>
      </w:r>
    </w:p>
    <w:p w14:paraId="74EF0B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completo, con eventuale</w:t>
      </w:r>
    </w:p>
    <w:p w14:paraId="11A7DA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sottotitolo differenziato</w:t>
      </w:r>
    </w:p>
    <w:p w14:paraId="6F776F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graficamente.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occhio del</w:t>
      </w:r>
    </w:p>
    <w:p w14:paraId="540E56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lettore cade spontaneamente a .</w:t>
      </w:r>
    </w:p>
    <w:p w14:paraId="4528BA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pagina e a tale altezza</w:t>
      </w:r>
    </w:p>
    <w:p w14:paraId="46899C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quindi posizionare il</w:t>
      </w:r>
    </w:p>
    <w:p w14:paraId="2853F5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titolo.</w:t>
      </w:r>
    </w:p>
    <w:p w14:paraId="37F26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lastRenderedPageBreak/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del volume, titolo</w:t>
      </w:r>
    </w:p>
    <w:p w14:paraId="692797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specifico del volume.</w:t>
      </w:r>
    </w:p>
    <w:p w14:paraId="2EF36B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edizione, se diverso</w:t>
      </w:r>
    </w:p>
    <w:p w14:paraId="4B7472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prima.</w:t>
      </w:r>
    </w:p>
    <w:p w14:paraId="4D492F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Nomi dei collaboratori,</w:t>
      </w:r>
    </w:p>
    <w:p w14:paraId="0BAC36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traduttori, grafici, fotografi.</w:t>
      </w:r>
    </w:p>
    <w:p w14:paraId="68B362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della</w:t>
      </w:r>
    </w:p>
    <w:p w14:paraId="44E33D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prefazione.</w:t>
      </w:r>
    </w:p>
    <w:p w14:paraId="5CC6B2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in forma ridotta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e suo marchio.</w:t>
      </w:r>
    </w:p>
    <w:p w14:paraId="4DC22C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e luogo di pubblicazione.</w:t>
      </w:r>
    </w:p>
    <w:p w14:paraId="2D361D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si tratta di una tesi di laurea si dovra segnare universita, facolta, corso di</w:t>
      </w:r>
    </w:p>
    <w:p w14:paraId="100D5C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laurea, titolo, studente e relatore (prima il nome poi il cognome), anno</w:t>
      </w:r>
    </w:p>
    <w:p w14:paraId="6BAFAB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accademico.</w:t>
      </w:r>
    </w:p>
    <w:p w14:paraId="4D560F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non porta segnato alcun numero di pagina.</w:t>
      </w:r>
    </w:p>
    <w:p w14:paraId="79AA01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142</w:t>
      </w:r>
    </w:p>
    <w:p w14:paraId="0A036C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10: Esempio di frontespizio.</w:t>
      </w:r>
    </w:p>
    <w:p w14:paraId="406D41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A6480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4.1.4. Colòphon (R / o)</w:t>
      </w:r>
    </w:p>
    <w:p w14:paraId="3C8FBE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colophon occorre riportare:</w:t>
      </w:r>
    </w:p>
    <w:p w14:paraId="717C71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precedente (se variato) o</w:t>
      </w:r>
    </w:p>
    <w:p w14:paraId="4E2443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originale (se traduzione).</w:t>
      </w:r>
    </w:p>
    <w:p w14:paraId="603A2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Copyright indicante il nome del</w:t>
      </w:r>
    </w:p>
    <w:p w14:paraId="318AAB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detentore del diritto.</w:t>
      </w:r>
    </w:p>
    <w:p w14:paraId="2FEE1F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pubblicazione, numero</w:t>
      </w:r>
    </w:p>
    <w:p w14:paraId="5D451D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edizione.</w:t>
      </w:r>
    </w:p>
    <w:p w14:paraId="3F7A87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pubblicazione della</w:t>
      </w:r>
    </w:p>
    <w:p w14:paraId="5AADFD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edizione.</w:t>
      </w:r>
    </w:p>
    <w:p w14:paraId="5FD14E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e domicilio dello</w:t>
      </w:r>
    </w:p>
    <w:p w14:paraId="7BCD18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stampatore.</w:t>
      </w:r>
    </w:p>
    <w:p w14:paraId="0624BC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stampa (facoltativo).</w:t>
      </w:r>
    </w:p>
    <w:p w14:paraId="4A6911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e domicilio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Editore.</w:t>
      </w:r>
    </w:p>
    <w:p w14:paraId="3BD8C9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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pubblicazione (luogo</w:t>
      </w:r>
    </w:p>
    <w:p w14:paraId="06BB27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cui il testo e disponibile per la</w:t>
      </w:r>
    </w:p>
    <w:p w14:paraId="54E2BF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distribuzione, che e in genere</w:t>
      </w:r>
    </w:p>
    <w:p w14:paraId="19E8F0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domicilio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editore).</w:t>
      </w:r>
    </w:p>
    <w:p w14:paraId="186FEF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non porta segnato alcun numero di pagina.</w:t>
      </w:r>
    </w:p>
    <w:p w14:paraId="1951F8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4.1.5. Citazione (FR)</w:t>
      </w:r>
    </w:p>
    <w:p w14:paraId="78C3CD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ricorre, a questo punto, una pagina con una breve citazione in corsivo,</w:t>
      </w:r>
    </w:p>
    <w:p w14:paraId="0AABFA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posta in alto e a destra. A volte viene utilizzata una citazione (marginata a</w:t>
      </w:r>
    </w:p>
    <w:p w14:paraId="02AE4E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destra e con carattere differente) sotto ogni titolo di paragrafo.</w:t>
      </w:r>
    </w:p>
    <w:p w14:paraId="741912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Sul retro, in fondo alla pagina, puo apparire la dicitura: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L’autore ringrazia</w:t>
      </w:r>
    </w:p>
    <w:p w14:paraId="00F258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tutti coloro che hanno contribuito alla realizzazione di questo lavoro. In</w:t>
      </w:r>
    </w:p>
    <w:p w14:paraId="6C3823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particolare 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Seguira la lista di persone che hanno consigliato o aiutato, ma</w:t>
      </w:r>
    </w:p>
    <w:p w14:paraId="40C211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non le fonti a stampa che sono in bibliografia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Testi introduttivi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0315F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non porta segnato alcun numero di pagina.</w:t>
      </w:r>
    </w:p>
    <w:p w14:paraId="311A57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143</w:t>
      </w:r>
    </w:p>
    <w:p w14:paraId="5AA6B7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Illustrazione 11: Esempio di colòphon.</w:t>
      </w:r>
    </w:p>
    <w:p w14:paraId="48CFF3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6CBF4D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4.1.6. Indice Generale (c)</w:t>
      </w:r>
    </w:p>
    <w:p w14:paraId="01F9DE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generale e costituito da titoli, numeri di pagina e di capitolo posti in</w:t>
      </w:r>
    </w:p>
    <w:p w14:paraId="69DD9F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genere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volume. E fondamentale per dare una chiara e precisa</w:t>
      </w:r>
    </w:p>
    <w:p w14:paraId="763BC3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della struttura del lavoro che ci si appresta a leggere.</w:t>
      </w:r>
    </w:p>
    <w:p w14:paraId="6DC898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capitare, anche se il testo ha una profondita eccessiva, che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non</w:t>
      </w:r>
    </w:p>
    <w:p w14:paraId="43947E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superi il terzo livello di suddivisione per riservarsi un Sommario finale.</w:t>
      </w:r>
    </w:p>
    <w:p w14:paraId="32C40E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Testi semplici, come i romanzi, a volte non hanno indici o li riducono al</w:t>
      </w:r>
    </w:p>
    <w:p w14:paraId="267B35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minimo posizionandoli in fondo al volume.</w:t>
      </w:r>
    </w:p>
    <w:p w14:paraId="5FC48F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titolo, preceduto dal numero di paragrafo, occupa una riga e ha un</w:t>
      </w:r>
    </w:p>
    <w:p w14:paraId="12B440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diverso rientro a seconda del livello gerarchico. I numeri di pagina sono</w:t>
      </w:r>
    </w:p>
    <w:p w14:paraId="28169D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allineati a destra o a sinistra e congiunti ai titoli con una riga di punti che</w:t>
      </w:r>
    </w:p>
    <w:p w14:paraId="069512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possibilmente si allineino verticalmente. Evitare di far precedere i numeri</w:t>
      </w:r>
    </w:p>
    <w:p w14:paraId="1FEB44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abbreviazione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FA8FA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programmi informatici di gestione dei testi solitamente li compilano</w:t>
      </w:r>
    </w:p>
    <w:p w14:paraId="30A930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automaticamente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Inserisci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Indici e Sommario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sempre se si ha</w:t>
      </w:r>
    </w:p>
    <w:p w14:paraId="65B6B6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avuto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accortezza di usare gli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stili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per dare i titoli ai vari paragrafi</w:t>
      </w:r>
    </w:p>
    <w:p w14:paraId="2D7128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Formato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Stile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Applica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938B0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4.1.7. Elenco delle illustrazioni e/o delle tabelle</w:t>
      </w:r>
    </w:p>
    <w:p w14:paraId="3ECC6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elenco di illustrazioni o tabelle in genere segue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e riporta titolo e</w:t>
      </w:r>
    </w:p>
    <w:p w14:paraId="422BEF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di pagina. Se tali elementi sono consultabili intelligibilmente al di</w:t>
      </w:r>
    </w:p>
    <w:p w14:paraId="2A8C59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fuori del testo. Si usa solo a volte, se ve ne sono numerose, e si puo separare</w:t>
      </w:r>
    </w:p>
    <w:p w14:paraId="655437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piu sezioni (mappe, disegni, fotografie, tabelle).</w:t>
      </w:r>
    </w:p>
    <w:p w14:paraId="6AEFD1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4.1.8. Testi introduttivi</w:t>
      </w:r>
    </w:p>
    <w:p w14:paraId="0D3B9E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Pagine che hanno la funzione di avviare o guidare la comprensione del testo.</w:t>
      </w:r>
    </w:p>
    <w:p w14:paraId="43461A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hanno nomi diversi a seconda della funzione 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autore.</w:t>
      </w:r>
    </w:p>
    <w:p w14:paraId="73761F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Presentazione dell’editore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Si chiama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Presentazione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se e consistente altrimenti</w:t>
      </w:r>
    </w:p>
    <w:p w14:paraId="159C3C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semplicemente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Nota dell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editore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</w:t>
      </w:r>
    </w:p>
    <w:p w14:paraId="25D60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Prefazione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Commento introduttivo e di presentazione al testo e alla</w:t>
      </w:r>
    </w:p>
    <w:p w14:paraId="1F0D0F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figura dell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autore se a cura di un personaggio di rilievo,</w:t>
      </w:r>
    </w:p>
    <w:p w14:paraId="530B9D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come avviene di solito per motivi commerciali.</w:t>
      </w:r>
    </w:p>
    <w:p w14:paraId="7FA5BF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144</w:t>
      </w:r>
    </w:p>
    <w:p w14:paraId="14AE35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A4C4A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La prefazione, soprattutto se viene curata dall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autore,</w:t>
      </w:r>
    </w:p>
    <w:p w14:paraId="5BDCFC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contiene invece:</w:t>
      </w:r>
    </w:p>
    <w:p w14:paraId="47D15B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Scopi che si propone il testo.</w:t>
      </w:r>
    </w:p>
    <w:p w14:paraId="45A88E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Motivo per cui e stato intrapreso e realizzato.</w:t>
      </w:r>
    </w:p>
    <w:p w14:paraId="6E5CD8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Metodo di lavoro seguito e difficolta incontrate.</w:t>
      </w:r>
    </w:p>
    <w:p w14:paraId="7AE268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Ovviamente non vi deve essere contenuta nessuna</w:t>
      </w:r>
    </w:p>
    <w:p w14:paraId="5ACFB3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informazione essenziale alla successiva comprensione</w:t>
      </w:r>
    </w:p>
    <w:p w14:paraId="6D1D1D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del testo. Datarla e firmarla conferisce un tono solenne.</w:t>
      </w:r>
    </w:p>
    <w:p w14:paraId="1102BE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 prefazioni a diverse edizioni sono in ordine inverso</w:t>
      </w:r>
    </w:p>
    <w:p w14:paraId="315220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ultima alla prima, oppure risulta presente soltanto</w:t>
      </w:r>
    </w:p>
    <w:p w14:paraId="36BC0B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ultima.</w:t>
      </w:r>
    </w:p>
    <w:p w14:paraId="6711FC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Ringraziamenti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 ringraziamenti permettono di citare non le fonti</w:t>
      </w:r>
    </w:p>
    <w:p w14:paraId="3823B8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(compito della bibliografia) ma le persone che hanno</w:t>
      </w:r>
    </w:p>
    <w:p w14:paraId="4D5B76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offerto qualche aiuto (prestito di libri rari, consigli,</w:t>
      </w:r>
    </w:p>
    <w:p w14:paraId="48D51C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scambi di idee). Li si puo porre, se sono poche, sul</w:t>
      </w:r>
    </w:p>
    <w:p w14:paraId="32AC34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retro della pagina di citazione.</w:t>
      </w:r>
    </w:p>
    <w:p w14:paraId="137293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Introduzione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Converrebbe scrivere 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introduzione dopo avere</w:t>
      </w:r>
    </w:p>
    <w:p w14:paraId="2D8FDA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terminato il testo. E molto importante curarne lo stile</w:t>
      </w:r>
    </w:p>
    <w:p w14:paraId="02BB69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perche rappresenta la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vetrina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</w:t>
      </w:r>
    </w:p>
    <w:p w14:paraId="6ABDEA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introduzione va pensata e scritta per un lettore che</w:t>
      </w:r>
    </w:p>
    <w:p w14:paraId="12C858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conosce in modo soltanto superficiale 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argomento e i</w:t>
      </w:r>
    </w:p>
    <w:p w14:paraId="2AF9FE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suoi problemi.</w:t>
      </w:r>
    </w:p>
    <w:p w14:paraId="53AC0A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La struttura tipica di una introduzione puo essere la</w:t>
      </w:r>
    </w:p>
    <w:p w14:paraId="0A1951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seguente:</w:t>
      </w:r>
    </w:p>
    <w:p w14:paraId="08580A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Materia del testo: descrizione della domanda a</w:t>
      </w:r>
    </w:p>
    <w:p w14:paraId="349194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cui si e cercato di rispondere, dei motivi per cui</w:t>
      </w:r>
    </w:p>
    <w:p w14:paraId="500C3D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 ritiene che questa domanda sia interessante e</w:t>
      </w:r>
    </w:p>
    <w:p w14:paraId="00991C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del modo in cui si e risposto.</w:t>
      </w:r>
    </w:p>
    <w:p w14:paraId="0CF0C0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Struttura del testo: riassunto ragionato ed esteso</w:t>
      </w:r>
    </w:p>
    <w:p w14:paraId="0B2144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che fornisce una descrizione dettagliata della</w:t>
      </w:r>
    </w:p>
    <w:p w14:paraId="16405C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risposta e della strada percorsa.</w:t>
      </w:r>
    </w:p>
    <w:p w14:paraId="3E304C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➢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Informazioni per utilizzare al meglio il testo:</w:t>
      </w:r>
    </w:p>
    <w:p w14:paraId="5DF39F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conclusioni che potete trarre dalla vostra</w:t>
      </w:r>
    </w:p>
    <w:p w14:paraId="6629C8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risposta. Questa parte, se e piu lunga di tre o</w:t>
      </w:r>
    </w:p>
    <w:p w14:paraId="6BFB16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quattro pagine, puo essere spostata alla fine</w:t>
      </w:r>
    </w:p>
    <w:p w14:paraId="1AA787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della tesi in un capitolo intitolato</w:t>
      </w:r>
    </w:p>
    <w:p w14:paraId="281753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145</w:t>
      </w:r>
    </w:p>
    <w:p w14:paraId="21E3FC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4253FB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Conclusioni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</w:t>
      </w:r>
    </w:p>
    <w:p w14:paraId="2ADCC2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 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introduzione e lunga conviene suddividerla in</w:t>
      </w:r>
    </w:p>
    <w:p w14:paraId="722014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capitoli titolati ma non numerati, e se lunghissima</w:t>
      </w:r>
    </w:p>
    <w:p w14:paraId="53CCDE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allora si intitola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Introduzione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il primo capitolo</w:t>
      </w:r>
    </w:p>
    <w:p w14:paraId="75822A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numerato (Vedi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Schema generico di supporto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</w:t>
      </w:r>
    </w:p>
    <w:p w14:paraId="1DB780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Schema dei punti da trattare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).</w:t>
      </w:r>
    </w:p>
    <w:p w14:paraId="23C1EE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4.1.9. Avvertenza di consultazione</w:t>
      </w:r>
    </w:p>
    <w:p w14:paraId="61F6E1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avvertenze di consultazione sono le convenzioni redazionali anomale</w:t>
      </w:r>
    </w:p>
    <w:p w14:paraId="572633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adottate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occasione e di cui il lettore dovrebbe essere avvertito; se sono</w:t>
      </w:r>
    </w:p>
    <w:p w14:paraId="6F7F8C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brevi possono essere inserite direttamente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introduzione. In esse, o subito</w:t>
      </w:r>
    </w:p>
    <w:p w14:paraId="0B447E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dopo, sono presenti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Elenco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Tavola delle abbreviazioni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(Vedi</w:t>
      </w:r>
    </w:p>
    <w:p w14:paraId="5DA74A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Abbreviazioni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Elenco dei simboli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5ED3E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Tali elenchi in genere sarebbe meglio segnarli sul retro di copertina. Vengono</w:t>
      </w:r>
    </w:p>
    <w:p w14:paraId="297B6F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poste invece prima del glossario e della bibliografia solo se sono riferiti</w:t>
      </w:r>
    </w:p>
    <w:p w14:paraId="7F83B4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specificatamente a tali parti del volume.</w:t>
      </w:r>
    </w:p>
    <w:p w14:paraId="7AB3FE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4.2. Opera (o)</w:t>
      </w:r>
    </w:p>
    <w:p w14:paraId="66444C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4.2.1. Titolo</w:t>
      </w:r>
    </w:p>
    <w:p w14:paraId="654543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testo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e suddivisa solitamente in piu livelli gerarchici il cui primo</w:t>
      </w:r>
    </w:p>
    <w:p w14:paraId="2D46EB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livello e detto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4D60F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capitoli (sezioni di primo livello) iniziano su una pagina a destra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retro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del</w:t>
      </w:r>
    </w:p>
    <w:p w14:paraId="731246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volume, infatti girando pagina e su questa pagina che piu facilmente cade</w:t>
      </w:r>
    </w:p>
    <w:p w14:paraId="1F3541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occhio. Non capita lo stesso con le successive ripartizioni del testo.</w:t>
      </w:r>
    </w:p>
    <w:p w14:paraId="59156B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capitolo dovrebbe essere lungo almeno una ventina di pagine.</w:t>
      </w:r>
    </w:p>
    <w:p w14:paraId="25B6B9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Sarebbe ideale inserire sotto il titolo del capitolo un breve sommario parziale</w:t>
      </w:r>
    </w:p>
    <w:p w14:paraId="6DFD80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 successivo livello, anche senza numerazione o alcuna articolazione, per</w:t>
      </w:r>
    </w:p>
    <w:p w14:paraId="3131F5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agevolare la comprensione di quanto si sta per leggere.</w:t>
      </w:r>
    </w:p>
    <w:p w14:paraId="64A342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Difficilmente si ripartisce un testo oltre il terzo livello perche si rischia di</w:t>
      </w:r>
    </w:p>
    <w:p w14:paraId="6628F8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smarrirsi nel dettaglio di differenze non rilevanti.</w:t>
      </w:r>
    </w:p>
    <w:p w14:paraId="4CC9D8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146</w:t>
      </w:r>
    </w:p>
    <w:p w14:paraId="767106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9241E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livello</w:t>
      </w:r>
    </w:p>
    <w:p w14:paraId="29A74B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2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livello</w:t>
      </w:r>
    </w:p>
    <w:p w14:paraId="1207E6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3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livello</w:t>
      </w:r>
    </w:p>
    <w:p w14:paraId="542C6C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 livello</w:t>
      </w:r>
    </w:p>
    <w:p w14:paraId="475D9E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</w:t>
      </w:r>
    </w:p>
    <w:p w14:paraId="6D87C2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1.1 / 1.2</w:t>
      </w:r>
    </w:p>
    <w:p w14:paraId="0C4E23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1.1.1 / 1.1.2 / 1.2.1 / 1.2.2</w:t>
      </w:r>
    </w:p>
    <w:p w14:paraId="2CA502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 / II / III / IV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 / b / c / d</w:t>
      </w:r>
    </w:p>
    <w:p w14:paraId="5155E8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Capitolo</w:t>
      </w:r>
    </w:p>
    <w:p w14:paraId="67C102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Paragrafo</w:t>
      </w:r>
    </w:p>
    <w:p w14:paraId="728799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Sottoparagrafo</w:t>
      </w:r>
    </w:p>
    <w:p w14:paraId="570AF0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suddivisione dei capitoli viene spesso identificata da un numero e da un</w:t>
      </w:r>
    </w:p>
    <w:p w14:paraId="59A97F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che identificano ogni sezione.</w:t>
      </w:r>
    </w:p>
    <w:p w14:paraId="568CD6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successiva divisione in paragrafi serve a mettere in risalto le affermazioni</w:t>
      </w:r>
    </w:p>
    <w:p w14:paraId="74002D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fondamentali.</w:t>
      </w:r>
    </w:p>
    <w:p w14:paraId="45D781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singoli paragrafi possono essere puntati o numerati. Numerare titoli o</w:t>
      </w:r>
    </w:p>
    <w:p w14:paraId="778FD5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paragrafi con cifre latine se inferiori a cinque altrimenti, per chiarezza, e</w:t>
      </w:r>
    </w:p>
    <w:p w14:paraId="640827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meglio prediligere le cifre arabe.</w:t>
      </w:r>
    </w:p>
    <w:p w14:paraId="27D3D0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 livello in cui e strutturato il testo puo avere ripartizione, in genere</w:t>
      </w:r>
    </w:p>
    <w:p w14:paraId="03E243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cifre romane o, se sono presenti molte suddivisioni, con lettere in quanto</w:t>
      </w:r>
    </w:p>
    <w:p w14:paraId="1A5262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dopo la quinta cifra romana puo essere maggiore la confusione. In questo caso</w:t>
      </w:r>
    </w:p>
    <w:p w14:paraId="65A36E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puo usare la numerazione romana per identificare i capitoli.</w:t>
      </w:r>
    </w:p>
    <w:p w14:paraId="49CFA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Ogni porzione (capitolo, sezione o paragrafo) e definita da un titolo ben</w:t>
      </w:r>
    </w:p>
    <w:p w14:paraId="3F13D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visibile e uniforme a tutti gli altri del medesimo livello per argomento e forma</w:t>
      </w:r>
    </w:p>
    <w:p w14:paraId="77F932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grafica.</w:t>
      </w:r>
    </w:p>
    <w:p w14:paraId="2E132F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evitare titoli piu lunghi di una riga per esigenze di indice (Vedi il</w:t>
      </w:r>
    </w:p>
    <w:p w14:paraId="31036A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primo punto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Suggerimenti stilistici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stesura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Un titolo molto</w:t>
      </w:r>
    </w:p>
    <w:p w14:paraId="6B2684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lungo scritto in maiuscolo puo occupare troppo spazio; uno corto, specie di</w:t>
      </w:r>
    </w:p>
    <w:p w14:paraId="3FC4B6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sola parola, se non ha la sufficiente evidenza puo perdersi. Attenzione a</w:t>
      </w:r>
    </w:p>
    <w:p w14:paraId="789D3B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eccedere nella varieta di corpi e stili. Il titolo puo essere posto nel</w:t>
      </w:r>
    </w:p>
    <w:p w14:paraId="431116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margine bianco della pagina a lato del testo. Ma comunque deve essere posto</w:t>
      </w:r>
    </w:p>
    <w:p w14:paraId="0196C5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vicino al testo che segue che non a quello che precede e avra tanto piu</w:t>
      </w:r>
    </w:p>
    <w:p w14:paraId="10366C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spazio di separazione quanto piu alto sara il suo livello. Usando un</w:t>
      </w:r>
    </w:p>
    <w:p w14:paraId="12DC13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programma di videoscrittura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impostazione e la numerazione del titolo e</w:t>
      </w:r>
    </w:p>
    <w:p w14:paraId="1FD987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automatizzata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Formato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Stile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Numerazione Titoli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77218E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si possono trovare livelli designati con numero e titolo ma senza</w:t>
      </w:r>
    </w:p>
    <w:p w14:paraId="5D66E1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testo:</w:t>
      </w:r>
    </w:p>
    <w:p w14:paraId="4EE2C9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 Titolo</w:t>
      </w:r>
    </w:p>
    <w:p w14:paraId="6D6552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147</w:t>
      </w:r>
    </w:p>
    <w:p w14:paraId="630BC7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55EA9C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 Titolo</w:t>
      </w:r>
    </w:p>
    <w:p w14:paraId="247699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 Titolo</w:t>
      </w:r>
    </w:p>
    <w:p w14:paraId="74ECC3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1.1.1 Titolo</w:t>
      </w:r>
    </w:p>
    <w:p w14:paraId="3A20A8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11DAE7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1.1.2 Titolo</w:t>
      </w:r>
    </w:p>
    <w:p w14:paraId="15EF83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208803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1D09A0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 Titolo</w:t>
      </w:r>
    </w:p>
    <w:p w14:paraId="156CF4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0FF692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1.1.1 Titolo</w:t>
      </w:r>
    </w:p>
    <w:p w14:paraId="0158E1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49D3D4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1.1.2 Titolo</w:t>
      </w:r>
    </w:p>
    <w:p w14:paraId="5E8CCA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testo ... testo ... testo ...</w:t>
      </w:r>
    </w:p>
    <w:p w14:paraId="5A477A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capolettera che evidenzia il primo paragrafo del testo dopo il titolo puo</w:t>
      </w:r>
    </w:p>
    <w:p w14:paraId="0329E6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difficile da gestire specie con paragrafi corti o con testi asimmetrici che</w:t>
      </w:r>
    </w:p>
    <w:p w14:paraId="79837D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e non hanno testo allo stesso livello gerarchico.</w:t>
      </w:r>
    </w:p>
    <w:p w14:paraId="44762F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4.2.2. Paragrafo fisico o capoverso</w:t>
      </w:r>
    </w:p>
    <w:p w14:paraId="04F5EA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In un normale stile espositivo, un capoverso dovrebbe essere lungo tra le dieci</w:t>
      </w:r>
    </w:p>
    <w:p w14:paraId="692FC9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le venti righe e composto da piu di una frase e possibilmente ha una</w:t>
      </w:r>
    </w:p>
    <w:p w14:paraId="696200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dimensione equivalente a quella degli altri.</w:t>
      </w:r>
    </w:p>
    <w:p w14:paraId="6FADCD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 fornendo sintetiche informazioni (tema), le dettaglia (sviluppo) e chiude</w:t>
      </w:r>
    </w:p>
    <w:p w14:paraId="79AA3F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le informazioni secondarie (termine).</w:t>
      </w:r>
    </w:p>
    <w:p w14:paraId="134FBF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Evitare assolutamente capoversi differenti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 unico discorso.</w:t>
      </w:r>
    </w:p>
    <w:p w14:paraId="7563B4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collegare i capitoli alla fine di un capitolo di solito si accenna al</w:t>
      </w:r>
    </w:p>
    <w:p w14:paraId="0D06A0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successivo.</w:t>
      </w:r>
    </w:p>
    <w:p w14:paraId="523F20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genere il rapporto tra i vari paragrafi e rafforzato attraverso rinvii anaforici</w:t>
      </w:r>
    </w:p>
    <w:p w14:paraId="5AC8F9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(pronomi), connettivi logici (</w:t>
      </w:r>
      <w:r>
        <w:rPr>
          <w:rFonts w:ascii="BookAntiqua" w:hAnsi="BookAntiqua" w:cs="BookAntiqua"/>
          <w:color w:val="000000"/>
          <w:sz w:val="24"/>
          <w:szCs w:val="24"/>
        </w:rPr>
        <w:t>però, infatti, così, ma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temporali (</w:t>
      </w:r>
      <w:r>
        <w:rPr>
          <w:rFonts w:ascii="BookAntiqua" w:hAnsi="BookAntiqua" w:cs="BookAntiqua"/>
          <w:color w:val="000000"/>
          <w:sz w:val="24"/>
          <w:szCs w:val="24"/>
        </w:rPr>
        <w:t>in seguito, dopo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6B2251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progressivi (</w:t>
      </w:r>
      <w:r>
        <w:rPr>
          <w:rFonts w:ascii="BookAntiqua" w:hAnsi="BookAntiqua" w:cs="BookAntiqua"/>
          <w:color w:val="000000"/>
          <w:sz w:val="24"/>
          <w:szCs w:val="24"/>
        </w:rPr>
        <w:t>anzitutto, da ultimo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attraverso rinvii di vario genere al</w:t>
      </w:r>
    </w:p>
    <w:p w14:paraId="1EAC0C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contenuto del paragrafo precedente.</w:t>
      </w:r>
    </w:p>
    <w:p w14:paraId="49718C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Tale paragrafo viene evidenziato tecnicamente da:</w:t>
      </w:r>
    </w:p>
    <w:p w14:paraId="243AE0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Punto e a capo. Solitamente e differente il punto e a capo con inizio</w:t>
      </w:r>
    </w:p>
    <w:p w14:paraId="01C00A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paragrafo da quello semplice per via di un differente spazio prima</w:t>
      </w:r>
    </w:p>
    <w:p w14:paraId="3F6BB2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paragrafo successivo</w:t>
      </w:r>
    </w:p>
    <w:p w14:paraId="21A2B9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Rientro della riga di 3 o 5 battute rispetto al rientro del margine sinistro</w:t>
      </w:r>
    </w:p>
    <w:p w14:paraId="7AAD18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oppure tramite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una lettera di maggiori dimensioni detta capolettera.</w:t>
      </w:r>
    </w:p>
    <w:p w14:paraId="5DA0DE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base del paragrafo e stabilita a seconda della lunghezza del</w:t>
      </w:r>
    </w:p>
    <w:p w14:paraId="7F7D63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brano. Conviene usare spaziatura doppia (doppia interlinea) prima di</w:t>
      </w:r>
    </w:p>
    <w:p w14:paraId="0867A7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iniziare il paragrafo successivo.</w:t>
      </w:r>
    </w:p>
    <w:p w14:paraId="0B802E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sono preceduti da un titolo,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capitolo non lo deve presupporre</w:t>
      </w:r>
    </w:p>
    <w:p w14:paraId="4F769F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148</w:t>
      </w:r>
    </w:p>
    <w:p w14:paraId="14DA60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8A50A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ma, se necessario la si deve ripetere:</w:t>
      </w:r>
    </w:p>
    <w:p w14:paraId="0E9865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1.1 La funzione x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1.1 La funzione x</w:t>
      </w:r>
    </w:p>
    <w:p w14:paraId="078045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FF0000"/>
          <w:sz w:val="24"/>
          <w:szCs w:val="24"/>
        </w:rPr>
        <w:t xml:space="preserve">Tale funzione è ...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La funzione x è ...</w:t>
      </w:r>
    </w:p>
    <w:p w14:paraId="5EE41D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lastRenderedPageBreak/>
        <w:t>4.2.3. Struttura</w:t>
      </w:r>
    </w:p>
    <w:p w14:paraId="705D73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caratteristiche grafiche del testo possono essere diverse per tipo,</w:t>
      </w:r>
    </w:p>
    <w:p w14:paraId="4C27C4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dimensione, forma, colore. Lo stile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Formato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Stile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Modifica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2C9B74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Formato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permette di imporre ad interi brani una serie di impostazioni del</w:t>
      </w:r>
    </w:p>
    <w:p w14:paraId="62C42A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Carattere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del </w:t>
      </w:r>
      <w:r>
        <w:rPr>
          <w:rFonts w:ascii="CourierNewPSMT" w:hAnsi="CourierNewPSMT" w:cs="CourierNewPSMT"/>
          <w:color w:val="000000"/>
          <w:sz w:val="24"/>
          <w:szCs w:val="24"/>
        </w:rPr>
        <w:t>Paragrafo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.</w:t>
      </w:r>
    </w:p>
    <w:p w14:paraId="1AA8EA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Carattere Times New Roman, di dimensione 12 punti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Formato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5D2AE0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Carattere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spaziatura singola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Formato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Paragrafo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interlinea 1,5 e</w:t>
      </w:r>
    </w:p>
    <w:p w14:paraId="50FE4E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larghezza pagina tale che consenta 70 caratteri per riga, allineamento</w:t>
      </w:r>
    </w:p>
    <w:p w14:paraId="472852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giustificato.</w:t>
      </w:r>
    </w:p>
    <w:p w14:paraId="70F824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28: Esempio di “impostazione”.</w:t>
      </w:r>
    </w:p>
    <w:p w14:paraId="7A8B7D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testo giustificato (allineato a destra e a sinistra).</w:t>
      </w:r>
    </w:p>
    <w:p w14:paraId="544C51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titoli vanno seguiti da almeno due righe di testo e sono da evitare</w:t>
      </w:r>
    </w:p>
    <w:p w14:paraId="0EE349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righe isolate della fine di un capoverso ad inizio pagina.</w:t>
      </w:r>
    </w:p>
    <w:p w14:paraId="407841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figure, piccoli riquadri e tabelle per animare la pagina avendo</w:t>
      </w:r>
    </w:p>
    <w:p w14:paraId="606A9B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cura di mantenere un certo equilibrio tra spazi pieni e vuoti.</w:t>
      </w:r>
    </w:p>
    <w:p w14:paraId="74DC19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Creare un margine ai quattro lati della pagina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File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Imposta</w:t>
      </w:r>
    </w:p>
    <w:p w14:paraId="3AD1C0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pagina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i margini superiore e di sinistra sono uguali tra loro mentre</w:t>
      </w:r>
    </w:p>
    <w:p w14:paraId="1BDAEF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quello inferiore e uguale a quello di destra. Quello destro converrebbe</w:t>
      </w:r>
    </w:p>
    <w:p w14:paraId="3918F1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sia la meta di quello di sinistra. La tradizione amanuense imponeva un</w:t>
      </w:r>
    </w:p>
    <w:p w14:paraId="0CEDA6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margine al piede ampio il doppio di quello di testa, un margine esterno</w:t>
      </w:r>
    </w:p>
    <w:p w14:paraId="1429EC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intermedio e un margine di cucitura pari alla meta di quello esterno.</w:t>
      </w:r>
    </w:p>
    <w:p w14:paraId="276C57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Queste proporzioni influenzano ancora la scelta moderna. In caso di</w:t>
      </w:r>
    </w:p>
    <w:p w14:paraId="027887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colonna unica conviene questa sia di giustezza ridotta rispetto alla</w:t>
      </w:r>
    </w:p>
    <w:p w14:paraId="64FC16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 e lo spazio bianco puo essere lasciato al margine di cucitura per</w:t>
      </w:r>
    </w:p>
    <w:p w14:paraId="35FEF3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entrambe le pagine oppure sempre alla sinistra della pagina. Non</w:t>
      </w:r>
    </w:p>
    <w:p w14:paraId="10DC8B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conviene rendere un margine piu ampio di un terzo della lunghezza del</w:t>
      </w:r>
    </w:p>
    <w:p w14:paraId="77D790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foglio.</w:t>
      </w:r>
    </w:p>
    <w:p w14:paraId="23D29F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puo essere variata rispetto al reale ingombro del carattere</w:t>
      </w:r>
    </w:p>
    <w:p w14:paraId="622B0B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 per motivi di leggibilita la si puo aumentare o diminuire.</w:t>
      </w:r>
    </w:p>
    <w:p w14:paraId="286DF6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149</w:t>
      </w:r>
    </w:p>
    <w:p w14:paraId="1D919A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5EEEF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lastRenderedPageBreak/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una parola presenta ampi spazi vuoti tra le lettere, si ha una</w:t>
      </w:r>
    </w:p>
    <w:p w14:paraId="6A75F5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forte disarmonia e quindi si attua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crenatura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kerning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operazione</w:t>
      </w:r>
    </w:p>
    <w:p w14:paraId="4A51D9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ha effetti poco rilevanti in testi con corpi inferiore ai 18 punti.</w:t>
      </w:r>
    </w:p>
    <w:p w14:paraId="4117CD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del carattere indica la distanza tra le due linee di base di</w:t>
      </w:r>
    </w:p>
    <w:p w14:paraId="493B84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scrittura e non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altezza del carattere in se: caratteri differenti possono</w:t>
      </w:r>
    </w:p>
    <w:p w14:paraId="0B48A4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avere, a corpo uguale, dimensioni diverse. Il cambio corpo 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</w:t>
      </w:r>
    </w:p>
    <w:p w14:paraId="7CE088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esponenti puo modificare a volte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interlinea se questa non viene</w:t>
      </w:r>
    </w:p>
    <w:p w14:paraId="4CE688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impostata con un valore fisso.</w:t>
      </w:r>
    </w:p>
    <w:p w14:paraId="42FCE1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Nei caratteri a disposizione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font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essenziale anche la presenza o</w:t>
      </w:r>
    </w:p>
    <w:p w14:paraId="7A5B93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assenza di grazie ossia dei tratti ornamentali dei caratteri che</w:t>
      </w:r>
    </w:p>
    <w:p w14:paraId="263931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sporgono dalle aste. I brani di una certa lunghezza sono meglio</w:t>
      </w:r>
    </w:p>
    <w:p w14:paraId="7B1A2C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leggibili se composti con caratteri dotati di grazie (ad esempio, Bembo,</w:t>
      </w:r>
    </w:p>
    <w:p w14:paraId="3624B1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Palatino, Times, Garamond, Baskerville) invece che con quelli privi di</w:t>
      </w:r>
    </w:p>
    <w:p w14:paraId="38B35F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grazie 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sans serif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(ad esempio,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Helvetica, il Futura, il Gill e</w:t>
      </w:r>
    </w:p>
    <w:p w14:paraId="5470BF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Univers). Inoltre hanno dimensione varia e sono descritti in 4 forme:</w:t>
      </w:r>
    </w:p>
    <w:p w14:paraId="046130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tondo, corsivo ed entrambe in grassetto.</w:t>
      </w:r>
    </w:p>
    <w:p w14:paraId="1F9909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corsivo e delle virgolette:</w:t>
      </w:r>
    </w:p>
    <w:p w14:paraId="4D0796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 orsivo :</w:t>
      </w:r>
    </w:p>
    <w:p w14:paraId="3724EB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Termini tecnici, scientifici o</w:t>
      </w:r>
    </w:p>
    <w:p w14:paraId="1E58B5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giuridici (</w:t>
      </w:r>
      <w:r>
        <w:rPr>
          <w:rFonts w:ascii="BookAntiqua" w:hAnsi="BookAntiqua" w:cs="BookAntiqua"/>
          <w:color w:val="000000"/>
          <w:sz w:val="24"/>
          <w:szCs w:val="24"/>
        </w:rPr>
        <w:t>habeas corpus, homo</w:t>
      </w:r>
    </w:p>
    <w:p w14:paraId="4C32CA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sapiens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 termini stranieri non</w:t>
      </w:r>
    </w:p>
    <w:p w14:paraId="539C5E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comuni in italiano, nomi di aerei o</w:t>
      </w:r>
    </w:p>
    <w:p w14:paraId="30F400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navi, termini in quanto tali, per dare</w:t>
      </w:r>
    </w:p>
    <w:p w14:paraId="1BCF6E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enfasi, titoli di libri in bibliografia</w:t>
      </w:r>
    </w:p>
    <w:p w14:paraId="7FCED6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(mentre si usano le virgolette</w:t>
      </w:r>
    </w:p>
    <w:p w14:paraId="3D09C5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 testo). Note in</w:t>
      </w:r>
    </w:p>
    <w:p w14:paraId="3AFBD6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parentesi seguite in formato</w:t>
      </w:r>
    </w:p>
    <w:p w14:paraId="6A59AF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normale dalle indicazioni n.d.r. e</w:t>
      </w:r>
    </w:p>
    <w:p w14:paraId="0DAEA5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n.d.t.. Si puo usare per parole,</w:t>
      </w:r>
    </w:p>
    <w:p w14:paraId="0016D8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espressioni o intere frasi sulle quali</w:t>
      </w:r>
    </w:p>
    <w:p w14:paraId="0779D4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ci si poserebbe particolarmente in</w:t>
      </w:r>
    </w:p>
    <w:p w14:paraId="67CA78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lettura ad alta voce (in questo</w:t>
      </w:r>
    </w:p>
    <w:p w14:paraId="5D7548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caso quello che originariamente era</w:t>
      </w:r>
    </w:p>
    <w:p w14:paraId="77639A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corsivo diventa tondo). Non si usa</w:t>
      </w:r>
    </w:p>
    <w:p w14:paraId="4319A3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nomi di persone, strade o</w:t>
      </w:r>
    </w:p>
    <w:p w14:paraId="49A87A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istituzioni.</w:t>
      </w:r>
    </w:p>
    <w:p w14:paraId="5F6CFD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 irgolette :</w:t>
      </w:r>
    </w:p>
    <w:p w14:paraId="7339FB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Citazioni, termini che esprimono</w:t>
      </w:r>
    </w:p>
    <w:p w14:paraId="1276CC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concetti particolari, significato di un</w:t>
      </w:r>
    </w:p>
    <w:p w14:paraId="729B4C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termine, linguaggio figurato,</w:t>
      </w:r>
    </w:p>
    <w:p w14:paraId="4AE22C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linguaggio ironico o traduzione di</w:t>
      </w:r>
    </w:p>
    <w:p w14:paraId="61DFBF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 termine straniero. (E.g.: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Boot</w:t>
      </w:r>
    </w:p>
    <w:p w14:paraId="5FD49B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(“avvio”) significa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Titoli di</w:t>
      </w:r>
    </w:p>
    <w:p w14:paraId="7A56F6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articoli in un volume. Vedi</w:t>
      </w:r>
    </w:p>
    <w:p w14:paraId="752BF3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Virgolette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219F4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150</w:t>
      </w:r>
    </w:p>
    <w:p w14:paraId="28B28F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54453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Ulteriori sistemi per dare enfasi, oltre al corsivo, sono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punto</w:t>
      </w:r>
    </w:p>
    <w:p w14:paraId="094D5B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esclamativo, il maiuscoletto (ma e da usare con parsimonia) e il</w:t>
      </w:r>
    </w:p>
    <w:p w14:paraId="77B9D9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grassetto, anche se spesso si confonde con i titoli. La sottolineatura e</w:t>
      </w:r>
    </w:p>
    <w:p w14:paraId="2FD874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superata e antiquata.</w:t>
      </w:r>
    </w:p>
    <w:p w14:paraId="1E0512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OpenSymbol" w:hAnsi="OpenSymbol" w:cs="OpenSymbol"/>
          <w:color w:val="000000"/>
          <w:sz w:val="18"/>
          <w:szCs w:val="18"/>
        </w:rPr>
        <w:t xml:space="preserve">●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Accorgimenti grafici: I filetti danno vigore e permettono di distinguere</w:t>
      </w:r>
    </w:p>
    <w:p w14:paraId="43AA07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 evidenziare un testo o un titolo; i riquadri, che e bene sempre</w:t>
      </w:r>
    </w:p>
    <w:p w14:paraId="6CE260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titolare, permettono di effettuare una lettura separata di testi anche se</w:t>
      </w:r>
    </w:p>
    <w:p w14:paraId="439C10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inseriti nel testo principale. Il testo riquadrabile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</w:p>
    <w:p w14:paraId="552AF8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comunque contenuto tutto nella stessa pagina, se possibile. Il fondino</w:t>
      </w:r>
    </w:p>
    <w:p w14:paraId="6C7DB1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permette di evidenziare ulteriormente del testo; in essi conviene</w:t>
      </w:r>
    </w:p>
    <w:p w14:paraId="2D0B84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prediligere caratteri senza grazie (per avere maggiore visibilita) e la</w:t>
      </w:r>
    </w:p>
    <w:p w14:paraId="2DEF91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densita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essere, specie nel bianco e nero, la piu bassa possibile.</w:t>
      </w:r>
    </w:p>
    <w:p w14:paraId="5AC05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4.2.4. Liste</w:t>
      </w:r>
    </w:p>
    <w:p w14:paraId="1FB5D5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liste devono essere omogenee tra loro (evitare di usare prima un verbo e</w:t>
      </w:r>
    </w:p>
    <w:p w14:paraId="1DC5FC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poi un nome), non ridondanti (evitare elementi che corrispondano alla stessa</w:t>
      </w:r>
    </w:p>
    <w:p w14:paraId="4F7237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idea) e ordinate.</w:t>
      </w:r>
    </w:p>
    <w:p w14:paraId="6BC2F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Gli elenchi possono essere puntati o numerati. I punti mettono in evidenza i</w:t>
      </w:r>
    </w:p>
    <w:p w14:paraId="31028E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singoli elementi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elenco. I numeri aggiungono la successione.</w:t>
      </w:r>
    </w:p>
    <w:p w14:paraId="4A3394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la maiuscola iniziale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espressione precedente termina con un punto</w:t>
      </w:r>
    </w:p>
    <w:p w14:paraId="37CAC1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(badando di usare la punteggiatura corrente) o se sono liste di nomi.</w:t>
      </w:r>
    </w:p>
    <w:p w14:paraId="78676C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Possono essere punteggiate a lato oppure inserite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 paragrafo</w:t>
      </w:r>
    </w:p>
    <w:p w14:paraId="32C725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cui sono precedute da una frase che anticipa il numero o il tipo di lista che</w:t>
      </w:r>
    </w:p>
    <w:p w14:paraId="1D0433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seguira (</w:t>
      </w:r>
      <w:r>
        <w:rPr>
          <w:rFonts w:ascii="BookAntiqua" w:hAnsi="BookAntiqua" w:cs="BookAntiqua"/>
          <w:color w:val="000000"/>
          <w:sz w:val="24"/>
          <w:szCs w:val="24"/>
        </w:rPr>
        <w:t>Vi sono tre correnti di pensiero: ...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5431E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4.2.5. Tabelle, illustrazioni e inserti</w:t>
      </w:r>
    </w:p>
    <w:p w14:paraId="3AF134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inserto e formato da testo o formule citate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fuori 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(Vedi</w:t>
      </w:r>
    </w:p>
    <w:p w14:paraId="528538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Lo si dota di spaziatura doppia prima e dopo, rientro a destra e a</w:t>
      </w:r>
    </w:p>
    <w:p w14:paraId="5BE303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sinistra, carattere differente e, se il caso, numerazione a lato.</w:t>
      </w:r>
    </w:p>
    <w:p w14:paraId="2EFAB2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tabella permette, rispetto a un elenco, di confrontare, con un semplice</w:t>
      </w:r>
    </w:p>
    <w:p w14:paraId="6294DE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colpo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occhio, dati diversi in un insieme piu complesso.</w:t>
      </w:r>
    </w:p>
    <w:p w14:paraId="0424BB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grafici, altrimenti detti diagrammi, rappresentano in modo visivo i dati.</w:t>
      </w:r>
    </w:p>
    <w:p w14:paraId="1044C1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una tabella si puo trasformare in un grafico che ne rende</w:t>
      </w:r>
    </w:p>
    <w:p w14:paraId="38BFF6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151</w:t>
      </w:r>
    </w:p>
    <w:p w14:paraId="376C3C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4E5D3B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immediatamente visibile il significato. Oggi programmi (detti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fogli di</w:t>
      </w:r>
    </w:p>
    <w:p w14:paraId="69B060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calcolo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come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Excel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una volta impostata una tabella di dati, ne creano il</w:t>
      </w:r>
    </w:p>
    <w:p w14:paraId="2E6E5B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grafico.</w:t>
      </w:r>
    </w:p>
    <w:p w14:paraId="5ABC1D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Le tabelle, come anche grafici e figure, sono numerate (in grassetto) subito</w:t>
      </w:r>
    </w:p>
    <w:p w14:paraId="7DCA3D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 del titolo (in corsivo), che e il soggetto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illustrazione, e della</w:t>
      </w:r>
    </w:p>
    <w:p w14:paraId="52B29D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didascalia, che individua chiaramente che cosa rappresentano. Se ve ne sono</w:t>
      </w:r>
    </w:p>
    <w:p w14:paraId="294937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molte conviene una numerazione con numeri di capitolo (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Figura 1.6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cioe</w:t>
      </w:r>
    </w:p>
    <w:p w14:paraId="78ED14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capitolo 1 figura 6) ed evitare numerazioni collettive (6a / 6b / ...). La scelta di</w:t>
      </w:r>
    </w:p>
    <w:p w14:paraId="3A43B1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numerare progressivamente tutte le illustrazioni puo essere pericoloso. Se non</w:t>
      </w:r>
    </w:p>
    <w:p w14:paraId="52010C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usa un sistema informatico, infatti una aggiunta puo costringere a far</w:t>
      </w:r>
    </w:p>
    <w:p w14:paraId="0D3D13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slittare tutti i numeri.</w:t>
      </w:r>
    </w:p>
    <w:p w14:paraId="7B13D1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Figura 1.6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Mausoleo</w:t>
      </w:r>
    </w:p>
    <w:p w14:paraId="42608B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Mausoleo di Tizio.</w:t>
      </w:r>
    </w:p>
    <w:p w14:paraId="0CD0E4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intestazione di colonna delle tabelle va chiaramente distinta dal resto dei</w:t>
      </w:r>
    </w:p>
    <w:p w14:paraId="44D82D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dati,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concisa e porre eventuali ulteriori indicazioni su una seconda</w:t>
      </w:r>
    </w:p>
    <w:p w14:paraId="344409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riga in variante leggera. Il pregio maggiore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intestazione e la concisione:</w:t>
      </w:r>
    </w:p>
    <w:p w14:paraId="313081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occorre dilungarsi, conviene usare una nota.</w:t>
      </w:r>
    </w:p>
    <w:p w14:paraId="2CD6AD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Tara Prezzo</w:t>
      </w:r>
    </w:p>
    <w:p w14:paraId="42C416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Kg Lire</w:t>
      </w:r>
    </w:p>
    <w:p w14:paraId="77B070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Anche se occupano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intera pagina, vengono numerate e poste dopo il punto</w:t>
      </w:r>
    </w:p>
    <w:p w14:paraId="46E2F3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cui sono citate o richiamate per la prima volta e, tra loro e il testo, si usa</w:t>
      </w:r>
    </w:p>
    <w:p w14:paraId="0BB3E9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una spaziatura doppia. Nel caso passi da una pagina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altra si ripete</w:t>
      </w:r>
    </w:p>
    <w:p w14:paraId="10219F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intestazione. Per dare automaticamente lo stesso titolo ad ogni inizio pagina</w:t>
      </w:r>
    </w:p>
    <w:p w14:paraId="74F6CE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Tabella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Titoli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B51FA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 le tabelle di grandi proporzioni si puo usare un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richiamo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ad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database</w:t>
      </w:r>
    </w:p>
    <w:p w14:paraId="52F7AD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(Access) esterno o ad un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foglio di calcolo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(Excel) .</w:t>
      </w:r>
    </w:p>
    <w:p w14:paraId="02CC90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scelta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orientamento delle tabelle (orizzontale o verticale) e imposta</w:t>
      </w:r>
    </w:p>
    <w:p w14:paraId="7CD8A2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dalla diversa modalita di ricerca: nel primo caso si tende a scorrere per</w:t>
      </w:r>
    </w:p>
    <w:p w14:paraId="1DD1C5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prime le righe e nel secondo caso le colonne. Se possibile conviene sviluppare</w:t>
      </w:r>
    </w:p>
    <w:p w14:paraId="13808F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tabella (come anche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impaginazione delle immagini) in verticale, per non</w:t>
      </w:r>
    </w:p>
    <w:p w14:paraId="45FD13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dover ruotare il libro al fine di leggerla, su una pagina sola.</w:t>
      </w:r>
    </w:p>
    <w:p w14:paraId="18DE58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Importante allineare bene i numeri in colonna; gli inferiori a 1 necessitano</w:t>
      </w:r>
    </w:p>
    <w:p w14:paraId="24ED20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152</w:t>
      </w:r>
    </w:p>
    <w:p w14:paraId="38080C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7CD09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dello 0 prima della virgola. Per usare il tasto di tabulazione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di una</w:t>
      </w:r>
    </w:p>
    <w:p w14:paraId="7FE581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tabella. Nei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 sono comandi specifici come ad esempio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</w:t>
      </w:r>
    </w:p>
    <w:p w14:paraId="22AAAA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Ctrl + Tab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84E31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didascalie vanno solitamente in corpo minore rispetto al testo, ma non piu</w:t>
      </w:r>
    </w:p>
    <w:p w14:paraId="3AC135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piccolo di quello riservato alle note; giustezza a volte anche sottomultipla del</w:t>
      </w:r>
    </w:p>
    <w:p w14:paraId="213825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 (se esso e su due colonne, la didascalia puo essere su quatto);</w:t>
      </w:r>
    </w:p>
    <w:p w14:paraId="02159A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allineamento a bandiera per distinguersi dal testo.</w:t>
      </w:r>
    </w:p>
    <w:p w14:paraId="11DF65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meglio non sovraccaricare le didascalie e segnare le fonti raggruppate a fine</w:t>
      </w:r>
    </w:p>
    <w:p w14:paraId="4239B2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opera; solo se sono poche si possono mettere tali informazioni in nota.</w:t>
      </w:r>
    </w:p>
    <w:p w14:paraId="3A7A89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Citare la fonte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originale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delle immagini e non solamente il volume da cui</w:t>
      </w:r>
    </w:p>
    <w:p w14:paraId="0A004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tratte (che magari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 riprese da un altro libro) secondo le regole per la</w:t>
      </w:r>
    </w:p>
    <w:p w14:paraId="46B5B2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bibliografia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Riferimenti Bibliografici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e i privati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Cognome,</w:t>
      </w:r>
    </w:p>
    <w:p w14:paraId="438BDF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Nome, Citta in cui operano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Specificare chiaramente il detentore del</w:t>
      </w:r>
    </w:p>
    <w:p w14:paraId="6816EA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copyright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realizzatore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illustrazione in un elenco finale in ordine di</w:t>
      </w:r>
    </w:p>
    <w:p w14:paraId="522D82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pagina differenziando foto e disegni in due elenchi. Se e coperta da 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occorre</w:t>
      </w:r>
    </w:p>
    <w:p w14:paraId="370420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chiedere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autorizzazione per scritto.</w:t>
      </w:r>
    </w:p>
    <w:p w14:paraId="346E11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le tabelle compilate da noi si indica in calce la fonte delle informazioni o</w:t>
      </w:r>
    </w:p>
    <w:p w14:paraId="7D9CC4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dei dati su cui si basano. Per le tabelle, figure o grafici di altri si fornisce in</w:t>
      </w:r>
    </w:p>
    <w:p w14:paraId="0219E1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calce il riferimento bibliografico.</w:t>
      </w:r>
    </w:p>
    <w:p w14:paraId="35DD1C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4.2.6. Rimandi</w:t>
      </w:r>
    </w:p>
    <w:p w14:paraId="7E9673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Rinviare non solo al numero di pagina o al numero del capitolo ma anche,</w:t>
      </w:r>
    </w:p>
    <w:p w14:paraId="6CE2AA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possibilmente, al titolo del capitolo.</w:t>
      </w:r>
    </w:p>
    <w:p w14:paraId="4EA625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Vedi: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rinvia a dove si tratta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argomento.</w:t>
      </w:r>
    </w:p>
    <w:p w14:paraId="570449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Vedi anche: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rinvia ad altre informazioni sull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argomento.</w:t>
      </w:r>
    </w:p>
    <w:p w14:paraId="5A8426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Confronta: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rinvia ad un diverso trattamento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argomento.</w:t>
      </w:r>
    </w:p>
    <w:p w14:paraId="1AC465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4.2.7. Abbreviazioni</w:t>
      </w:r>
    </w:p>
    <w:p w14:paraId="7B83D5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abbreviazioni vanno usate il meno possibile evitandole nei titoli</w:t>
      </w:r>
    </w:p>
    <w:p w14:paraId="0B9ACF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accademici od onorifici (</w:t>
      </w:r>
      <w:r>
        <w:rPr>
          <w:rFonts w:ascii="BookAntiqua" w:hAnsi="BookAntiqua" w:cs="BookAntiqua"/>
          <w:color w:val="FF0000"/>
          <w:sz w:val="24"/>
          <w:szCs w:val="24"/>
        </w:rPr>
        <w:t xml:space="preserve">avv.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avvocato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D269E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Dott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prof.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(dottore e professore) diventano al femminile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dott.ssa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</w:t>
      </w:r>
    </w:p>
    <w:p w14:paraId="5D8EBB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prof.ssa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Al plurale spesso le abbreviazioni raddoppiano la consonante</w:t>
      </w:r>
    </w:p>
    <w:p w14:paraId="47CA5B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CourierNewPSMT" w:hAnsi="CourierNewPSMT" w:cs="CourierNewPSMT"/>
          <w:color w:val="000000"/>
          <w:sz w:val="24"/>
          <w:szCs w:val="24"/>
        </w:rPr>
        <w:t>proff.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00"/>
          <w:sz w:val="24"/>
          <w:szCs w:val="24"/>
        </w:rPr>
        <w:t>mss.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00"/>
          <w:sz w:val="24"/>
          <w:szCs w:val="24"/>
        </w:rPr>
        <w:t>capp.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00"/>
          <w:sz w:val="24"/>
          <w:szCs w:val="24"/>
        </w:rPr>
        <w:t>pagg.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00"/>
          <w:sz w:val="24"/>
          <w:szCs w:val="24"/>
        </w:rPr>
        <w:t>ss.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oppure aggiungono la parte terminale</w:t>
      </w:r>
    </w:p>
    <w:p w14:paraId="39277F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153</w:t>
      </w:r>
    </w:p>
    <w:p w14:paraId="3B4C6F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E4E9A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parola (</w:t>
      </w:r>
      <w:r>
        <w:rPr>
          <w:rFonts w:ascii="CourierNewPSMT" w:hAnsi="CourierNewPSMT" w:cs="CourierNewPSMT"/>
          <w:color w:val="000000"/>
          <w:sz w:val="24"/>
          <w:szCs w:val="24"/>
        </w:rPr>
        <w:t>dott.ri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00"/>
          <w:sz w:val="24"/>
          <w:szCs w:val="24"/>
        </w:rPr>
        <w:t>avv.ti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28833B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Eccetera viene solitamente abbreviato in </w:t>
      </w:r>
      <w:r>
        <w:rPr>
          <w:rFonts w:ascii="CourierNewPSMT" w:hAnsi="CourierNewPSMT" w:cs="CourierNewPSMT"/>
          <w:color w:val="000000"/>
          <w:sz w:val="24"/>
          <w:szCs w:val="24"/>
        </w:rPr>
        <w:t>ecc</w:t>
      </w:r>
      <w:r>
        <w:rPr>
          <w:rFonts w:ascii="CourierNewPSMT" w:hAnsi="CourierNewPSMT" w:cs="CourierNewPSMT"/>
          <w:color w:val="000000"/>
          <w:sz w:val="28"/>
          <w:szCs w:val="28"/>
        </w:rPr>
        <w:t xml:space="preserve">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non deve essere preceduto</w:t>
      </w:r>
    </w:p>
    <w:p w14:paraId="4D84925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dalla virgola.</w:t>
      </w:r>
    </w:p>
    <w:p w14:paraId="71EDEA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Le unita di misura secondo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Sistema Internazionale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di misura (SI) non</w:t>
      </w:r>
    </w:p>
    <w:p w14:paraId="4F411F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hanno il punto dopo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abbreviazione, per evitare di confonderlo con la</w:t>
      </w:r>
    </w:p>
    <w:p w14:paraId="105F61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notazione di moltiplicazione, e neppure si usa il plurale. Il prefisso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k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</w:t>
      </w:r>
    </w:p>
    <w:p w14:paraId="363221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significa mille e sempre minuscolo per non confonderlo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Kelvin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si</w:t>
      </w:r>
    </w:p>
    <w:p w14:paraId="3C356F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scrive maiuscolo ed e errore usare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8"/>
          <w:szCs w:val="28"/>
        </w:rPr>
        <w:t>°K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Le unita di misura, quando e</w:t>
      </w:r>
    </w:p>
    <w:p w14:paraId="68FBCA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possibile, e meglio scriverle per esteso.</w:t>
      </w:r>
    </w:p>
    <w:p w14:paraId="1E8F59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Abbreviazione Unità di misura Abbreviazione Unità di misura</w:t>
      </w:r>
    </w:p>
    <w:p w14:paraId="7C689B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kg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Chilogramm</w:t>
      </w:r>
    </w:p>
    <w:p w14:paraId="542812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g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Grammo</w:t>
      </w:r>
    </w:p>
    <w:p w14:paraId="205DD1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km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Chilometro m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Metro</w:t>
      </w:r>
    </w:p>
    <w:p w14:paraId="4A4A0A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kWh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Chilowattora</w:t>
      </w:r>
    </w:p>
    <w:p w14:paraId="156F34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Wh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Watt-ora</w:t>
      </w:r>
    </w:p>
    <w:p w14:paraId="6647F9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kW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Chilowatt W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Watt</w:t>
      </w:r>
    </w:p>
    <w:p w14:paraId="723F5D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Quintale t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Tonnellata</w:t>
      </w:r>
    </w:p>
    <w:p w14:paraId="03FFD3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Ampere m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Metro</w:t>
      </w:r>
    </w:p>
    <w:p w14:paraId="08573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quadrato</w:t>
      </w:r>
    </w:p>
    <w:p w14:paraId="149584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Secondo K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Kelvin</w:t>
      </w:r>
    </w:p>
    <w:p w14:paraId="46FB4D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29: Alcune unità di misura.</w:t>
      </w:r>
      <w:r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>19</w:t>
      </w:r>
    </w:p>
    <w:p w14:paraId="31D6C5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scrivere i numeri in cifra, secondo gli standard della Comunita Europea si</w:t>
      </w:r>
    </w:p>
    <w:p w14:paraId="175A73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 il punto come separatore decimale e uno spazio (opzionale) ogni tre cifre</w:t>
      </w:r>
    </w:p>
    <w:p w14:paraId="0414B9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intere ma, per migliorare la comprensione, sarebbe bene continuare a</w:t>
      </w:r>
    </w:p>
    <w:p w14:paraId="2A2F3E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utilizzare la vecchia tecnica (</w:t>
      </w:r>
      <w:r>
        <w:rPr>
          <w:rFonts w:ascii="TimesNewRomanPSMT" w:eastAsia="TimesNewRomanPSMT" w:hAnsi="TimesNewRomanPS-ItalicMT" w:cs="TimesNewRomanPSMT"/>
          <w:color w:val="FF0000"/>
          <w:sz w:val="24"/>
          <w:szCs w:val="24"/>
        </w:rPr>
        <w:t xml:space="preserve">mille duecento venticinque virgola settanta </w:t>
      </w: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1 225.70</w:t>
      </w:r>
    </w:p>
    <w:p w14:paraId="717131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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1.225,70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E82A7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date devono essere scritte preferibilmente per esteso, eventualmente</w:t>
      </w:r>
    </w:p>
    <w:p w14:paraId="156EFE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abbreviando il mese alle prime tre lettere (</w:t>
      </w:r>
      <w:r>
        <w:rPr>
          <w:rFonts w:ascii="BookAntiqua" w:hAnsi="BookAntiqua" w:cs="BookAntiqua"/>
          <w:color w:val="000000"/>
          <w:sz w:val="24"/>
          <w:szCs w:val="24"/>
        </w:rPr>
        <w:t>28 feb. 2007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 simboli valutari si</w:t>
      </w:r>
    </w:p>
    <w:p w14:paraId="5E27B6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scrivono prima del numero (</w:t>
      </w:r>
      <w:r>
        <w:rPr>
          <w:rFonts w:ascii="BookAntiqua" w:hAnsi="BookAntiqua" w:cs="BookAntiqua"/>
          <w:color w:val="000000"/>
          <w:sz w:val="24"/>
          <w:szCs w:val="24"/>
        </w:rPr>
        <w:t>$ 20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3491E3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abbreviazioni sono utili ma in ogni caso conviene usarne il meno possibile</w:t>
      </w:r>
    </w:p>
    <w:p w14:paraId="5BD5A2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avere una maggiore leggibilita.</w:t>
      </w:r>
    </w:p>
    <w:p w14:paraId="2DCBBA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2"/>
          <w:szCs w:val="12"/>
          <w:lang w:val="en-GB"/>
        </w:rPr>
        <w:t xml:space="preserve">19 </w:t>
      </w:r>
      <w:r w:rsidRPr="00717F9D"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GB"/>
        </w:rPr>
        <w:t xml:space="preserve">ISO </w:t>
      </w:r>
      <w:r w:rsidRPr="00717F9D"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  <w:lang w:val="en-GB"/>
        </w:rPr>
        <w:t xml:space="preserve">ISO standard handbook 2. Units of measurement </w:t>
      </w:r>
      <w:r w:rsidRPr="00717F9D"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GB"/>
        </w:rPr>
        <w:t xml:space="preserve">2 ed.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UNI, Milano, 1982 e CNR-UNI 10002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Segni</w:t>
      </w:r>
    </w:p>
    <w:p w14:paraId="7BAB53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e simboli matematici per le scienze fisiche e tecniche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.</w:t>
      </w:r>
    </w:p>
    <w:p w14:paraId="76AEB2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154</w:t>
      </w:r>
    </w:p>
    <w:p w14:paraId="270E85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731C5C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Abbreviazioni editoriali di uso comune:</w:t>
      </w:r>
    </w:p>
    <w:p w14:paraId="2222B9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a. Autore N.d.T. Nota del traduttore</w:t>
      </w:r>
    </w:p>
    <w:p w14:paraId="292278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AA.VV. Autori Vari op.cit. Opera citata</w:t>
      </w:r>
    </w:p>
    <w:p w14:paraId="2A7775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ad.lib. A volonta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ad libitum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 pag. Pagina</w:t>
      </w:r>
    </w:p>
    <w:p w14:paraId="43E7F1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all. Allegato par. Paragrafo</w:t>
      </w:r>
    </w:p>
    <w:p w14:paraId="342145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app. Appendice q.b. Quanto basta</w:t>
      </w:r>
    </w:p>
    <w:p w14:paraId="7B707B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art. Articolo r. Rigo</w:t>
      </w:r>
    </w:p>
    <w:p w14:paraId="25342E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c.s. Come sopra r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Retro</w:t>
      </w:r>
    </w:p>
    <w:p w14:paraId="5DF224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ca. Circa rist. Ristampa</w:t>
      </w:r>
    </w:p>
    <w:p w14:paraId="2D7827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cap. Capitolo s. Seguente</w:t>
      </w:r>
    </w:p>
    <w:p w14:paraId="759D8A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cfr. Confronta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confer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 s.d. Senza data</w:t>
      </w:r>
    </w:p>
    <w:p w14:paraId="37DF9B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cit. Citato s.e. Senza editore</w:t>
      </w:r>
    </w:p>
    <w:p w14:paraId="18576B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cpv. Capoverso s.l. Senza luogo di edizione</w:t>
      </w:r>
    </w:p>
    <w:p w14:paraId="6CBFAE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doc. Documento s.v.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Sub voce</w:t>
      </w:r>
    </w:p>
    <w:p w14:paraId="10A1AF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e. Editore sez. Sezione</w:t>
      </w:r>
    </w:p>
    <w:p w14:paraId="25CE62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e.g. Per esempio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exempli gratia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 t. Tomo</w:t>
      </w:r>
    </w:p>
    <w:p w14:paraId="79929C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ed. Edizione tab. Tabella</w:t>
      </w:r>
    </w:p>
    <w:p w14:paraId="087A6B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fig. Figura tav. Tavola</w:t>
      </w:r>
    </w:p>
    <w:p w14:paraId="5B745B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id. Idem trad. Traduzione</w:t>
      </w:r>
    </w:p>
    <w:p w14:paraId="19D593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idib. Nello stesso luogo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idiben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 v. Vedi o Verso di poesia</w:t>
      </w:r>
    </w:p>
    <w:p w14:paraId="318A91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l. Libro o Linea v.g. Per esempio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verbi gratia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</w:t>
      </w:r>
    </w:p>
    <w:p w14:paraId="2BF3C0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loc.cit. Passo citato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loco citato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) v.r. Vedi retro</w:t>
      </w:r>
    </w:p>
    <w:p w14:paraId="4119F2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ms. Manoscritto v.s. Vedi sopra</w:t>
      </w:r>
    </w:p>
    <w:p w14:paraId="1B7B05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n. Nota v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Verso</w:t>
      </w:r>
    </w:p>
    <w:p w14:paraId="5994D0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N.d.A. Nota dell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autore vol. Volume</w:t>
      </w:r>
    </w:p>
    <w:p w14:paraId="3D0524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N.d.R. Nota del redattore</w:t>
      </w:r>
    </w:p>
    <w:p w14:paraId="09647D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Abbreviazioni commerciali di uso comune:</w:t>
      </w:r>
    </w:p>
    <w:p w14:paraId="6F20B6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av/ A vista gg. Giorni</w:t>
      </w:r>
    </w:p>
    <w:p w14:paraId="54FD75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c.a. Corrente anno l/ Loro</w:t>
      </w:r>
    </w:p>
    <w:p w14:paraId="1A82EA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c.m. Corrente mese n/ Nostro</w:t>
      </w:r>
    </w:p>
    <w:p w14:paraId="2B5A9D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c/c Conto corrente o/ Ordine</w:t>
      </w:r>
    </w:p>
    <w:p w14:paraId="4E4B37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Egr. Egregio p.c.c. Per copia conforme</w:t>
      </w:r>
    </w:p>
    <w:p w14:paraId="369A70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f.f. Facente funzioni p.v. Prossimo venturo</w:t>
      </w:r>
    </w:p>
    <w:p w14:paraId="5DDA83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F.lli Fratelli Provv. Provvigione</w:t>
      </w:r>
    </w:p>
    <w:p w14:paraId="22F14E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f.m. Fine mese s.b.f. Salvo buon fine</w:t>
      </w:r>
    </w:p>
    <w:p w14:paraId="1E607D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Firmato Spett. Spettabile</w:t>
      </w:r>
    </w:p>
    <w:p w14:paraId="76B69E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155</w:t>
      </w:r>
    </w:p>
    <w:p w14:paraId="56DDDC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1855FD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fab Franco bordo u.s. Ultimo scorso</w:t>
      </w:r>
    </w:p>
    <w:p w14:paraId="35F1AB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4.2.8. Pagine</w:t>
      </w:r>
    </w:p>
    <w:p w14:paraId="134FAB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pagine sono indicate con numeri arabi, mentre le parti preliminari e finali</w:t>
      </w:r>
    </w:p>
    <w:p w14:paraId="727BAE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 cifre romane.</w:t>
      </w:r>
    </w:p>
    <w:p w14:paraId="0DD1EE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posiziona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del numero in pie di pagina al centro o a destra.</w:t>
      </w:r>
    </w:p>
    <w:p w14:paraId="49C648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Talvolta, in modo anomalo sul bordo laterale esterno della pagina, al centro.</w:t>
      </w:r>
    </w:p>
    <w:p w14:paraId="56CB5A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 contano, ma non si numerano, il frontespizio (pag. 1),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colòphon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la</w:t>
      </w:r>
    </w:p>
    <w:p w14:paraId="526D51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 con solo il titolo, le pagine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dei capitoli e le pagine bianche.</w:t>
      </w:r>
    </w:p>
    <w:p w14:paraId="46E910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4.2.9. Intestazioni e Piè di pagina</w:t>
      </w:r>
    </w:p>
    <w:p w14:paraId="76223A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indicazione in intestazione e a pie di pagina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Visualizza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1A2EF2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Intestazione e piè di pagina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sono assenti nelle pagine dei</w:t>
      </w:r>
    </w:p>
    <w:p w14:paraId="16150A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componenti preliminari e finali e presenti solo nel testo ad esclusione delle</w:t>
      </w:r>
    </w:p>
    <w:p w14:paraId="404DBC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pagine con i titoli dei capitoli e con le tavole fuori testo.</w:t>
      </w:r>
    </w:p>
    <w:p w14:paraId="013C2E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 preliminari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 preliminari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 si segna in intestazione, sia</w:t>
      </w:r>
    </w:p>
    <w:p w14:paraId="7CC669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fronte sia retro, solo il nome (indice, prefazione, ...)</w:t>
      </w:r>
    </w:p>
    <w:p w14:paraId="62D395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Testo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 si segna in intestazione, sul retro, pagina in genere a</w:t>
      </w:r>
    </w:p>
    <w:p w14:paraId="6A2802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sinistra, numero e titolo del capitolo 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e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autore. Si</w:t>
      </w:r>
    </w:p>
    <w:p w14:paraId="1C01D2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segna sul fronte la pagina, in genere a destra, numero e titolo della sezione</w:t>
      </w:r>
    </w:p>
    <w:p w14:paraId="0CF9A9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Parti finali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 finali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): in genere si segna il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sul</w:t>
      </w:r>
    </w:p>
    <w:p w14:paraId="60D828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retro e sul fronte il numero e il titolo della sezione (se presenti).</w:t>
      </w:r>
    </w:p>
    <w:p w14:paraId="5F8929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4.2.10. Note</w:t>
      </w:r>
    </w:p>
    <w:p w14:paraId="2C050D1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note al testo possono essere:</w:t>
      </w:r>
    </w:p>
    <w:p w14:paraId="58D4BE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o di contenuto: servono a collocare informazioni</w:t>
      </w:r>
    </w:p>
    <w:p w14:paraId="74A560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secondarie che approfondiscono o spiegano qualche aspetto marginale del</w:t>
      </w:r>
    </w:p>
    <w:p w14:paraId="0778B4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testo, riflessioni parallele, esempi, la traduzione o il testo originale di un</w:t>
      </w:r>
    </w:p>
    <w:p w14:paraId="3CAE1B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brano che non possono trovare posto nel testo senza spezzare il discorso. Si</w:t>
      </w:r>
    </w:p>
    <w:p w14:paraId="7E6990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mettono in nota le informazioni non essenziali, la cui lettura puo essere</w:t>
      </w:r>
    </w:p>
    <w:p w14:paraId="32C702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omessa senza incidere sulla comprensione del testo. Prima di inserire una</w:t>
      </w:r>
    </w:p>
    <w:p w14:paraId="17B8F8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156</w:t>
      </w:r>
    </w:p>
    <w:p w14:paraId="2E2F3D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55179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nota, considerate con attenzione il suo contenuto: cio che e veramente</w:t>
      </w:r>
    </w:p>
    <w:p w14:paraId="019F47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importante puo probabilmente essere integrato nel testo e cio che non lo e</w:t>
      </w:r>
    </w:p>
    <w:p w14:paraId="568941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essere spesso eliminato del tutto senza grossa perdita. Possono anche</w:t>
      </w:r>
    </w:p>
    <w:p w14:paraId="6AAFCF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essere riunite in un paragrafo finale (chiamato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Note relative al capitolo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75C53E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numerato.</w:t>
      </w:r>
    </w:p>
    <w:p w14:paraId="2AF2F5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Bibliografiche o di riferimento: servono a fornire la fonte di</w:t>
      </w:r>
    </w:p>
    <w:p w14:paraId="45B188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affermazione oppure di una citazione senza appesantire il testo.</w:t>
      </w:r>
    </w:p>
    <w:p w14:paraId="46D5A2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note si possono trovare:</w:t>
      </w:r>
    </w:p>
    <w:p w14:paraId="0CBA80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pie di pagina: piu utili per la consultazione e quindi in genere</w:t>
      </w:r>
    </w:p>
    <w:p w14:paraId="69D98E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usate per le note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informazione.</w:t>
      </w:r>
    </w:p>
    <w:p w14:paraId="5A3F6D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18"/>
          <w:szCs w:val="18"/>
        </w:rPr>
        <w:t>✔</w:t>
      </w:r>
      <w:r>
        <w:rPr>
          <w:rFonts w:ascii="OpenSymbol" w:hAnsi="OpenSymbol" w:cs="OpenSymbol"/>
          <w:color w:val="000000"/>
          <w:sz w:val="18"/>
          <w:szCs w:val="18"/>
        </w:rPr>
        <w:t xml:space="preserve">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fondo testo o a fine capitolo: quando sono riferimenti</w:t>
      </w:r>
    </w:p>
    <w:p w14:paraId="4E58A8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bibliografici e raramente sono consultate in lettura.</w:t>
      </w:r>
    </w:p>
    <w:p w14:paraId="3A322C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Bisogna evitare note costituite solo da un riferimento bibliografico preceduto</w:t>
      </w:r>
    </w:p>
    <w:p w14:paraId="31EC45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cfr.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 (confronta); va semmai usato ≪vedi≫ quando si tratta di citazioni a</w:t>
      </w:r>
    </w:p>
    <w:p w14:paraId="50313C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senso e comunque e meglio spiegare in che cosa consiste il confronto, con</w:t>
      </w:r>
    </w:p>
    <w:p w14:paraId="0BE4E7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frasi del tipo: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Per un’opinione simile, si confronti...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79479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riferimento nel testo va posto con un numero in esponente, nella nota con</w:t>
      </w:r>
    </w:p>
    <w:p w14:paraId="45FB47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un numero seguito da un punto. E bene che le note a pie di pagina siano</w:t>
      </w:r>
    </w:p>
    <w:p w14:paraId="53F260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separate dal testo tramite uno spazio o una linea lunga una ventina di caratteri</w:t>
      </w:r>
    </w:p>
    <w:p w14:paraId="147488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che devono essere scritte con interlinea minore (e se possibile anche con</w:t>
      </w:r>
    </w:p>
    <w:p w14:paraId="5597DA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caratteri di grandezza minore). Iniziano con la maiuscola e terminano con il</w:t>
      </w:r>
    </w:p>
    <w:p w14:paraId="3DA4FE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punto; e ammesso che inizi con la minuscola nel caso la prima parola sia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pag.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</w:t>
      </w:r>
    </w:p>
    <w:p w14:paraId="7DB3AF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cfr.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ibid.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op. cit.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153A1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numero in esponente nel testo va posto, a meno che non ci siano ragioni</w:t>
      </w:r>
    </w:p>
    <w:p w14:paraId="306EEF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contrarie, in corrispondenza di un segno di punteggiatura (trattino escluso),</w:t>
      </w:r>
    </w:p>
    <w:p w14:paraId="2AE3E0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preferibilmente un punto, e piu precisamente dopo. Quando si tratta di un</w:t>
      </w:r>
    </w:p>
    <w:p w14:paraId="031F8F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riferimento bibliografico di una citazione letterale, ovviamente subito dopo le</w:t>
      </w:r>
    </w:p>
    <w:p w14:paraId="6CCA88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virgolette chiuse.</w:t>
      </w:r>
    </w:p>
    <w:p w14:paraId="30E9EB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solito mantengono una numerazione sequenziale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dello stesso</w:t>
      </w:r>
    </w:p>
    <w:p w14:paraId="18F5D2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capitolo; e sconsigliata una numerazione doppia (1a / 1b / 1c). Le note delle</w:t>
      </w:r>
    </w:p>
    <w:p w14:paraId="29AAA1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tabelle non vengono solitamente numerate ma si usano simboli di tastiera (*,</w:t>
      </w:r>
    </w:p>
    <w:p w14:paraId="120365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#, ^).</w:t>
      </w:r>
    </w:p>
    <w:p w14:paraId="27496A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Qui si vede la grande validita della videoscrittura che con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Inserisci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</w:p>
    <w:p w14:paraId="467896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Note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costringe a rinumerare tutto qualora se ne vogliano aggiungere o</w:t>
      </w:r>
    </w:p>
    <w:p w14:paraId="1B3A4B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157</w:t>
      </w:r>
    </w:p>
    <w:p w14:paraId="26793F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1487B1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togliere.</w:t>
      </w:r>
    </w:p>
    <w:p w14:paraId="34A50A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A volte si usa numerare le note bibliografiche a fondo capitolo per inserire le</w:t>
      </w:r>
    </w:p>
    <w:p w14:paraId="3AA1F2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note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a fondo pagina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di uno, due o al massimo tre</w:t>
      </w:r>
    </w:p>
    <w:p w14:paraId="71F168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asterischi oppure in alternativa, soprattutto in testi lunghi e con molte note</w:t>
      </w:r>
    </w:p>
    <w:p w14:paraId="55411B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bibliografiche, ci si puo limitare ad una indicazione ridotta (cognome, titolo</w:t>
      </w:r>
    </w:p>
    <w:p w14:paraId="3DD1BC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parziale, pagina) per poi ampliarla in bibliografia.</w:t>
      </w:r>
    </w:p>
    <w:p w14:paraId="32471B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4.2.11. Citazione</w:t>
      </w:r>
    </w:p>
    <w:p w14:paraId="6CEEB7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due tipi: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cioe virgolettato e inserito normalmente come testo</w:t>
      </w:r>
    </w:p>
    <w:p w14:paraId="1D0D3B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(Vedi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Uso del corsivo e delle virgolette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),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fuori 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cioe</w:t>
      </w:r>
    </w:p>
    <w:p w14:paraId="1FB3D1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trattata come blocco separato testo separato, con interlinea minore, con un</w:t>
      </w:r>
    </w:p>
    <w:p w14:paraId="50814C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rientro maggiore nei due margini, doppia spaziatura sopra e sotto e stile</w:t>
      </w:r>
    </w:p>
    <w:p w14:paraId="0B6916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differente (Vedi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Inserti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Tabelle, illustrazioni e inserti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59959B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Solitamente si preferisce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si usa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fuori corpo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solo per le poesie</w:t>
      </w:r>
    </w:p>
    <w:p w14:paraId="5B6F80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per testi che superino le quattro righe, in modo da distinguerle chiaramente</w:t>
      </w:r>
    </w:p>
    <w:p w14:paraId="5FB264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dal testo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senza possibilita di fraintendimento. Una citazione non</w:t>
      </w:r>
    </w:p>
    <w:p w14:paraId="59CF49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dovrebbe superare comunque le dieci righe. Testi piu lunghi dovrebbero</w:t>
      </w:r>
    </w:p>
    <w:p w14:paraId="00381F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riportati in nota o in appendice.</w:t>
      </w:r>
    </w:p>
    <w:p w14:paraId="0421AE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citazione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precisa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unica liberta di usare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 del testo</w:t>
      </w:r>
    </w:p>
    <w:p w14:paraId="1B1F88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maiuscola o minuscola; non e consentito modificarla per adattarla alla frase.</w:t>
      </w:r>
    </w:p>
    <w:p w14:paraId="23C2E7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aggiunte necessarie alla comprensione o necessarie alla scorrevolezza del</w:t>
      </w:r>
    </w:p>
    <w:p w14:paraId="072E67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testo vanno poste tra parentesi quadre [ ]. Ortografia ed errori di stampa li si</w:t>
      </w:r>
    </w:p>
    <w:p w14:paraId="1A4EAB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possono correggere senza evidenziarlo ma se li si vuole analizzare possono</w:t>
      </w:r>
    </w:p>
    <w:p w14:paraId="572627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essere evidenziati in nota o con un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sic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sic est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proprio cosi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posto tra</w:t>
      </w:r>
    </w:p>
    <w:p w14:paraId="6DD6B7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parentesi quadre.</w:t>
      </w:r>
    </w:p>
    <w:p w14:paraId="614D90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Tre punti (solitamente posti tra parentesi quadre oppure preceduti e seguiti da</w:t>
      </w:r>
    </w:p>
    <w:p w14:paraId="77A64E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uno spazio) rappresentano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omissione di parte del testo. Vedi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Puntini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</w:t>
      </w:r>
    </w:p>
    <w:p w14:paraId="421CF9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Punteggiatura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6C9509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Poche righe che ne riassumano i contenuti e un breve giudizio che permetta di</w:t>
      </w:r>
    </w:p>
    <w:p w14:paraId="2CA0A0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orientarsi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bibliografica completa. Questo consente al lettore di</w:t>
      </w:r>
    </w:p>
    <w:p w14:paraId="294A09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verificare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attendibilita di cio che dite risalendo alla fonte delle informazioni</w:t>
      </w:r>
    </w:p>
    <w:p w14:paraId="1849FB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che citate e fa in modo che il vostro lavoro sia un anello nella lunga catena</w:t>
      </w:r>
    </w:p>
    <w:p w14:paraId="694658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ricerca e del sapere.</w:t>
      </w:r>
    </w:p>
    <w:p w14:paraId="4ACC74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 sono due modi di dare credito:</w:t>
      </w:r>
    </w:p>
    <w:p w14:paraId="20B048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158</w:t>
      </w:r>
    </w:p>
    <w:p w14:paraId="25C716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1A963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1. direttamente:esempio: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Viazzi (1997) sostiene che . . .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;</w:t>
      </w:r>
    </w:p>
    <w:p w14:paraId="3A63D2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indirettamente, aggiungendo alla fine del paragrafo che illustra un certo</w:t>
      </w:r>
    </w:p>
    <w:p w14:paraId="227E23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lavoro/posizione/teoria una menzione che includa il nome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</w:t>
      </w:r>
    </w:p>
    <w:p w14:paraId="5C2E4D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autore fra parentesi. Ad esempio,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... aumenta l’inflazione. Si veda</w:t>
      </w:r>
    </w:p>
    <w:p w14:paraId="775560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Hahn (1997).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semplicemente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... aumenta l’inflazione (Hahn, 1997).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16B50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citazioni dovrebbero essere sempre verificate sul testo originale per evitare</w:t>
      </w:r>
    </w:p>
    <w:p w14:paraId="2CECBB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imprecisioni e per controllare il contesto in cui sono utilizzate. Se non si puo</w:t>
      </w:r>
    </w:p>
    <w:p w14:paraId="10D697D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risalire alla fonte di un passo citato da un altro autore si puo segnalare in nota</w:t>
      </w:r>
    </w:p>
    <w:p w14:paraId="138C57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origine e dopo, tra parentesi,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BookAntiqua" w:hAnsi="BookAntiqua" w:cs="BookAntiqua"/>
          <w:color w:val="000000"/>
          <w:sz w:val="24"/>
          <w:szCs w:val="24"/>
        </w:rPr>
        <w:t>citato da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A0559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brani che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autorevolezza di un autore sono utilizzati per confermare</w:t>
      </w:r>
    </w:p>
    <w:p w14:paraId="0A4E71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ipotesi devono essere citati in traduzione: eventualmente in nota si fornira</w:t>
      </w:r>
    </w:p>
    <w:p w14:paraId="7E616C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testo in lingua originale ma li si citera riferendosi comunque sia al testo</w:t>
      </w:r>
    </w:p>
    <w:p w14:paraId="7A926C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originale, sia alla traduzione (p. 47, it. 53). I brani da interpretare vanno citati</w:t>
      </w:r>
    </w:p>
    <w:p w14:paraId="5E6BAE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nella lingua originale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20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in nota se ne fornira la traduzione.</w:t>
      </w:r>
    </w:p>
    <w:p w14:paraId="640207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si forniscono gli estremi di una citazione li si puo riportare, in nota o</w:t>
      </w:r>
    </w:p>
    <w:p w14:paraId="3CE51D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tra parentesi,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della pagina e la citazione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per</w:t>
      </w:r>
    </w:p>
    <w:p w14:paraId="3CB027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esteso se non ripresi in bibliografia.</w:t>
      </w:r>
    </w:p>
    <w:p w14:paraId="4CDDAA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Citazioni successive alla prima oppure facenti riferimento a testi posti in</w:t>
      </w:r>
    </w:p>
    <w:p w14:paraId="6EE0B1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bibliografia possono riportare Autore, Titolo, Pagina oppure Autore (Anno)</w:t>
      </w:r>
    </w:p>
    <w:p w14:paraId="3CF71C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Pagina. Testi dello stesso autore e dello stesso anno citati con il sistema</w:t>
      </w:r>
    </w:p>
    <w:p w14:paraId="6F0EE2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(Anno) vengono distinti da lettere minuscole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alfabeto (per</w:t>
      </w:r>
    </w:p>
    <w:p w14:paraId="2905D9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esempio: 1969a, 1969b).</w:t>
      </w:r>
    </w:p>
    <w:p w14:paraId="60747D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Viazzi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Genovesi alle Crociate</w:t>
      </w:r>
      <w:r>
        <w:rPr>
          <w:rFonts w:ascii="BookAntiqua" w:hAnsi="BookAntiqua" w:cs="BookAntiqua"/>
          <w:color w:val="000000"/>
          <w:sz w:val="24"/>
          <w:szCs w:val="24"/>
        </w:rPr>
        <w:t>, p. 23</w:t>
      </w:r>
    </w:p>
    <w:p w14:paraId="6FF304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Viazzi (1987a) p. 23</w:t>
      </w:r>
    </w:p>
    <w:p w14:paraId="58F17B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non sono in bibliografia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deve indicare dove recuperare gli</w:t>
      </w:r>
    </w:p>
    <w:p w14:paraId="430B0D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estremi completi (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cit. alla nt. 1, p. xx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</w:t>
      </w:r>
      <w:r>
        <w:rPr>
          <w:rFonts w:ascii="BookAntiqua" w:hAnsi="BookAntiqua" w:cs="BookAntiqua"/>
          <w:color w:val="000000"/>
          <w:sz w:val="24"/>
          <w:szCs w:val="24"/>
        </w:rPr>
        <w:t>op. cit., p. xx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Quando andrebbe</w:t>
      </w:r>
    </w:p>
    <w:p w14:paraId="1A0CD9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ripetuto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identico riferimento per due volte consecutive, si puo invece</w:t>
      </w:r>
    </w:p>
    <w:p w14:paraId="79F9D0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sostituire il secondo con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ivi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ibidem”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7FB3CFF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indispensabile dare una forma alla bibliografia simile a quella delle</w:t>
      </w:r>
    </w:p>
    <w:p w14:paraId="303F4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citazioni:</w:t>
      </w:r>
    </w:p>
    <w:p w14:paraId="060C71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20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Si faccia attenzione a spezzare le parole in fin di riga (se necessario) secondo le regole della lingua</w:t>
      </w:r>
    </w:p>
    <w:p w14:paraId="265A79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origine.</w:t>
      </w:r>
    </w:p>
    <w:p w14:paraId="77F546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159</w:t>
      </w:r>
    </w:p>
    <w:p w14:paraId="17ACCB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5B07DC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Viazzi, Remo</w:t>
      </w:r>
    </w:p>
    <w:p w14:paraId="579C02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Genovesi alle Crociate </w:t>
      </w:r>
      <w:r>
        <w:rPr>
          <w:rFonts w:ascii="BookAntiqua" w:hAnsi="BookAntiqua" w:cs="BookAntiqua"/>
          <w:color w:val="000000"/>
          <w:sz w:val="24"/>
          <w:szCs w:val="24"/>
        </w:rPr>
        <w:t>Einaudi, Torino, 1987, 231 p.</w:t>
      </w:r>
    </w:p>
    <w:p w14:paraId="17081C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Viazzi, Remo</w:t>
      </w:r>
    </w:p>
    <w:p w14:paraId="2D3CD1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1987a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Genovesi alle Crociate </w:t>
      </w:r>
      <w:r>
        <w:rPr>
          <w:rFonts w:ascii="BookAntiqua" w:hAnsi="BookAntiqua" w:cs="BookAntiqua"/>
          <w:color w:val="000000"/>
          <w:sz w:val="24"/>
          <w:szCs w:val="24"/>
        </w:rPr>
        <w:t>Einaudi, Torino, 231 p.</w:t>
      </w:r>
    </w:p>
    <w:p w14:paraId="112D9D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1987b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Famiglie Genovesi </w:t>
      </w:r>
      <w:r>
        <w:rPr>
          <w:rFonts w:ascii="BookAntiqua" w:hAnsi="BookAntiqua" w:cs="BookAntiqua"/>
          <w:color w:val="000000"/>
          <w:sz w:val="24"/>
          <w:szCs w:val="24"/>
        </w:rPr>
        <w:t>Erga, Genova, 230 p.</w:t>
      </w:r>
    </w:p>
    <w:p w14:paraId="1DEE92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E da evitare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sistema Autore (Anno) per citare romanzi o testi</w:t>
      </w:r>
    </w:p>
    <w:p w14:paraId="64715A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classici. Questi ultimi soprattutto andrebbero citati come consuetudine,</w:t>
      </w:r>
    </w:p>
    <w:p w14:paraId="6BBC83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evitando la pagina ma segnando la loro numerazione tipica (di una poesia o di</w:t>
      </w:r>
    </w:p>
    <w:p w14:paraId="39FAE1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 poema si indica il numero del verso) oppure si dovrebbe ricorrere ad una</w:t>
      </w:r>
    </w:p>
    <w:p w14:paraId="68AAF7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 che non sia troppo distante da quella originale onde evitare perle</w:t>
      </w:r>
    </w:p>
    <w:p w14:paraId="01DFDC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quali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Spinoza (1983)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40C02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Enciclopedie o dizionari, basta indicare la sola voce (</w:t>
      </w:r>
      <w:r>
        <w:rPr>
          <w:rFonts w:ascii="BookAntiqua" w:hAnsi="BookAntiqua" w:cs="BookAntiqua"/>
          <w:color w:val="000000"/>
          <w:sz w:val="24"/>
          <w:szCs w:val="24"/>
        </w:rPr>
        <w:t>voce “Nietzsche”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),</w:t>
      </w:r>
    </w:p>
    <w:p w14:paraId="5BCE8A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oppure basta la sigla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s.v.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che significa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sub voce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lógos, </w:t>
      </w:r>
      <w:r>
        <w:rPr>
          <w:rFonts w:ascii="BookAntiqua" w:hAnsi="BookAntiqua" w:cs="BookAntiqua"/>
          <w:color w:val="000000"/>
          <w:sz w:val="24"/>
          <w:szCs w:val="24"/>
        </w:rPr>
        <w:t>vedi Liddel-Scott</w:t>
      </w:r>
    </w:p>
    <w:p w14:paraId="1DA051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s.v.,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 I dizionari spesso vengono citati con il solo cognome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autore).</w:t>
      </w:r>
    </w:p>
    <w:p w14:paraId="2A6B04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assicurarsi di avere riportato in bibliografia tutti i riferimenti bibliografici</w:t>
      </w:r>
    </w:p>
    <w:p w14:paraId="66A18F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citati nel testo si puo procedere ad una ricerca automatica delle stringhe di</w:t>
      </w:r>
    </w:p>
    <w:p w14:paraId="5F161D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testo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che appaiono in (quasi) tutte le date che accompagnano le</w:t>
      </w:r>
    </w:p>
    <w:p w14:paraId="6E63D3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citazioni.</w:t>
      </w:r>
    </w:p>
    <w:p w14:paraId="06BF80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ci si riferisce ad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 che ritorna molte volte in un testo, si puo</w:t>
      </w:r>
    </w:p>
    <w:p w14:paraId="7BC03B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usare, ma e meglio evitarla, la voce latina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passim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 e la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18CA23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abusare di frasi latine ma nel caso accertarsi che siano corrette (</w:t>
      </w:r>
      <w:r>
        <w:rPr>
          <w:rFonts w:ascii="BookAntiqua" w:hAnsi="BookAntiqua" w:cs="BookAntiqua"/>
          <w:color w:val="000000"/>
          <w:sz w:val="24"/>
          <w:szCs w:val="24"/>
        </w:rPr>
        <w:t>brevi</w:t>
      </w:r>
    </w:p>
    <w:p w14:paraId="1DB6BC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manu, deo gratias, status quo, vox populi, una tantum, ad maiora, dulcis in fundo,</w:t>
      </w:r>
    </w:p>
    <w:p w14:paraId="065E86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currenti calamo, per aspera ad astra, deus ex machina, cum grano salis, lupus in</w:t>
      </w:r>
    </w:p>
    <w:p w14:paraId="73515F6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</w:pPr>
      <w:r w:rsidRPr="00717F9D">
        <w:rPr>
          <w:rFonts w:ascii="BookAntiqua" w:hAnsi="BookAntiqua" w:cs="BookAntiqua"/>
          <w:color w:val="000000"/>
          <w:sz w:val="24"/>
          <w:szCs w:val="24"/>
          <w:lang w:val="fr-FR"/>
        </w:rPr>
        <w:t>fabula, conditio sine qua non, do ut des, de quo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>).</w:t>
      </w:r>
    </w:p>
    <w:p w14:paraId="13C4D8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4.3. Parti finali</w:t>
      </w:r>
    </w:p>
    <w:p w14:paraId="01A1D7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4.3.1. Appendici</w:t>
      </w:r>
    </w:p>
    <w:p w14:paraId="38C69D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documenti o testi notevoli e di difficile reperibilita (leggi, elenchi, ...) da</w:t>
      </w:r>
    </w:p>
    <w:p w14:paraId="3682C4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tenere separati dal testo a cui fanno riferimento sono numerati con lettere</w:t>
      </w:r>
    </w:p>
    <w:p w14:paraId="51A8EA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maiuscole e posti in fondo al testo. Non devono superare un terzo del volume</w:t>
      </w:r>
    </w:p>
    <w:p w14:paraId="583892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160</w:t>
      </w:r>
    </w:p>
    <w:p w14:paraId="0D4EAC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E3FD7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dovrebbero essere essenziali e non ridondanti.</w:t>
      </w:r>
    </w:p>
    <w:p w14:paraId="123932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 Titolo dell’appendice</w:t>
      </w:r>
    </w:p>
    <w:p w14:paraId="374A2C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A.1 Titolo del paragrafo</w:t>
      </w:r>
    </w:p>
    <w:p w14:paraId="338F78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A.2 Titolo del paragrafo</w:t>
      </w:r>
    </w:p>
    <w:p w14:paraId="220F83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4.3.2. Note bibliografiche</w:t>
      </w:r>
    </w:p>
    <w:p w14:paraId="482713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note vanno poste a pie di pagina ma se la nota e solo un riferimento</w:t>
      </w:r>
    </w:p>
    <w:p w14:paraId="1E2FBF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bibliografico puo essere raccolta a fine volume. 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Note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8C7AB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4.3.3. Glossario</w:t>
      </w:r>
    </w:p>
    <w:p w14:paraId="0EFAC8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glossario registra la definizione dei termini tecnici usati nel testo e non</w:t>
      </w:r>
    </w:p>
    <w:p w14:paraId="45F167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contenuti, con tali sfumature, sui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normali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vocabolari linguistici.</w:t>
      </w:r>
    </w:p>
    <w:p w14:paraId="591674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4.3.4. Riferimenti Bibliografici (c)</w:t>
      </w:r>
    </w:p>
    <w:p w14:paraId="4D77DB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bibliografia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elenco delle opere consultate e inerenti il soggetto dello</w:t>
      </w:r>
    </w:p>
    <w:p w14:paraId="0A3731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scritto, eventualmente suddivise per capitoli o per argomenti e poste in ordine</w:t>
      </w:r>
    </w:p>
    <w:p w14:paraId="02660A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alfabetico o di data.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alfabetico e quello italiano: si ignorano i segni</w:t>
      </w:r>
    </w:p>
    <w:p w14:paraId="1FA311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diacritici e si svolgono i digrammi, come lo spagnolo ch,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olandese ij,</w:t>
      </w:r>
    </w:p>
    <w:p w14:paraId="4DD448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islandese d (dh) e t (th), o il tedesco s (ss).</w:t>
      </w:r>
    </w:p>
    <w:p w14:paraId="63E676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Consigliabile ma non indispensabile la divisione tra Fonti (letteratura</w:t>
      </w:r>
    </w:p>
    <w:p w14:paraId="1B5861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primaria) e Studi (letteratura secondaria), adottando per la prima parte</w:t>
      </w:r>
    </w:p>
    <w:p w14:paraId="289696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cronologico e per la seconda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alfabetico.</w:t>
      </w:r>
    </w:p>
    <w:p w14:paraId="3416DC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Puo essere dotata di commento cosi vasto da divenire un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saggio</w:t>
      </w:r>
    </w:p>
    <w:p w14:paraId="6C1C8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bibliografico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meno immediato ma piu utile.</w:t>
      </w:r>
    </w:p>
    <w:p w14:paraId="1D9965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capitare che i dati in copertina risultino incompleti o abbreviati per motivi</w:t>
      </w:r>
    </w:p>
    <w:p w14:paraId="20D103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grafici; per questo motivo puo essere necessario rintracciare le informazioni</w:t>
      </w:r>
    </w:p>
    <w:p w14:paraId="0D7BA5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necessarie nel frontespizio se non addirittura nella stessa prefazione. Se i dati</w:t>
      </w:r>
    </w:p>
    <w:p w14:paraId="5B8778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sono stati ricavati da altre fonti bisogna segnarli tra parentesi quadre.</w:t>
      </w:r>
    </w:p>
    <w:p w14:paraId="7715A9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4.3.4.1. S </w:t>
      </w:r>
      <w:r>
        <w:rPr>
          <w:rFonts w:ascii="ArialMT" w:hAnsi="ArialMT" w:cs="ArialMT"/>
          <w:color w:val="008100"/>
          <w:sz w:val="18"/>
          <w:szCs w:val="18"/>
        </w:rPr>
        <w:t>TRUTTURA</w:t>
      </w:r>
    </w:p>
    <w:p w14:paraId="150BA3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Ogni punto, dopo il titolo, viene separato dagli altri mediante una virgola e se</w:t>
      </w:r>
    </w:p>
    <w:p w14:paraId="7A881F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preceduto da </w:t>
      </w: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da considerarsi obbligatorio. In ogni caso resta essenziale</w:t>
      </w:r>
    </w:p>
    <w:p w14:paraId="5336DC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omogeneita della struttura che si decide di seguire.</w:t>
      </w:r>
    </w:p>
    <w:p w14:paraId="7AAB37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161</w:t>
      </w:r>
    </w:p>
    <w:p w14:paraId="158387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1F0D3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Periodico</w:t>
      </w:r>
    </w:p>
    <w:p w14:paraId="3EE4EA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Nome della testata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(in corsivo)</w:t>
      </w:r>
    </w:p>
    <w:p w14:paraId="6F0EEA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Frequenza</w:t>
      </w:r>
    </w:p>
    <w:p w14:paraId="2A43F1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pubblicazione</w:t>
      </w:r>
    </w:p>
    <w:p w14:paraId="0BA0F5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</w:t>
      </w:r>
    </w:p>
    <w:p w14:paraId="38EFA0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inizio e cessazione pubblicazione di pubblicazione.</w:t>
      </w:r>
    </w:p>
    <w:p w14:paraId="5BE88A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Dimensione (h)</w:t>
      </w:r>
    </w:p>
    <w:p w14:paraId="03131B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Particolarita</w:t>
      </w:r>
    </w:p>
    <w:p w14:paraId="0F09C4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precedente quello attuale</w:t>
      </w:r>
    </w:p>
    <w:p w14:paraId="04D21E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Articolo su periodico o rivista</w:t>
      </w:r>
    </w:p>
    <w:p w14:paraId="0BF6E7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Autore(i)</w:t>
      </w:r>
    </w:p>
    <w:p w14:paraId="1A1013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(virgolettato)</w:t>
      </w:r>
    </w:p>
    <w:p w14:paraId="75CEA0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Particolarita</w:t>
      </w:r>
    </w:p>
    <w:p w14:paraId="12FA7A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Nome della testata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(in corsivo)</w:t>
      </w:r>
    </w:p>
    <w:p w14:paraId="2E4452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pubblicazione</w:t>
      </w:r>
    </w:p>
    <w:p w14:paraId="0E1F98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emissione (numero o data in neretto) e data nella</w:t>
      </w:r>
    </w:p>
    <w:p w14:paraId="6D1DF5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forma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giorno, mese (in lettere), anno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tra parentesi</w:t>
      </w:r>
    </w:p>
    <w:p w14:paraId="317151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Intervallo delle pagine (non obbligatorio per i quotidiani)</w:t>
      </w:r>
    </w:p>
    <w:p w14:paraId="6360EB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Data di consultazione (posta tra parentesi)</w:t>
      </w:r>
    </w:p>
    <w:p w14:paraId="183B72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Libro</w:t>
      </w:r>
    </w:p>
    <w:p w14:paraId="3BA36B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Autore(i)</w:t>
      </w:r>
    </w:p>
    <w:p w14:paraId="07654A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Titolo 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(in corsivo)</w:t>
      </w:r>
    </w:p>
    <w:p w14:paraId="53EF59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ltri collaboratori (A cura di ..., Prefazione di ..., Traduzione dal</w:t>
      </w:r>
    </w:p>
    <w:p w14:paraId="204A08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russo di ..., Traduzione italiana di ..., Edizione critica a cura di ...)</w:t>
      </w:r>
    </w:p>
    <w:p w14:paraId="53311D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edizione, se non e prima edizione</w:t>
      </w:r>
    </w:p>
    <w:p w14:paraId="1E3365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Luogo di pubblicazione (di stampa se e un volume antico)</w:t>
      </w:r>
    </w:p>
    <w:p w14:paraId="34CC45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(consigliabile)</w:t>
      </w:r>
    </w:p>
    <w:p w14:paraId="1B882B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pubblicazione</w:t>
      </w:r>
    </w:p>
    <w:p w14:paraId="51EBED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di collana e numero (posto tra parentesi)</w:t>
      </w:r>
    </w:p>
    <w:p w14:paraId="631476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di volumi, se piu di uno</w:t>
      </w:r>
    </w:p>
    <w:p w14:paraId="230DCD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Dimensioni (altezza)</w:t>
      </w:r>
    </w:p>
    <w:p w14:paraId="63A434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di pagine (consigliabile)</w:t>
      </w:r>
    </w:p>
    <w:p w14:paraId="2D8211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prima edizione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nella lingua originale</w:t>
      </w:r>
    </w:p>
    <w:p w14:paraId="71E6E9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Particolarita (illustrazioni, bibliografia)</w:t>
      </w:r>
    </w:p>
    <w:p w14:paraId="429A45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Contributo o Articoli in raccolte</w:t>
      </w:r>
    </w:p>
    <w:p w14:paraId="335F74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Autore(i)</w:t>
      </w:r>
    </w:p>
    <w:p w14:paraId="6FFD95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(tra virgolette)</w:t>
      </w:r>
    </w:p>
    <w:p w14:paraId="6E6990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162</w:t>
      </w:r>
    </w:p>
    <w:p w14:paraId="62C818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16CD8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Particolarita</w:t>
      </w:r>
    </w:p>
    <w:p w14:paraId="37BB7B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seguito da</w:t>
      </w:r>
    </w:p>
    <w:p w14:paraId="2E750A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Curatore della raccolta</w:t>
      </w:r>
    </w:p>
    <w:p w14:paraId="5B13D0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Titolo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(in corsivo)</w:t>
      </w:r>
    </w:p>
    <w:p w14:paraId="221FEC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 se non e prima edizione</w:t>
      </w:r>
    </w:p>
    <w:p w14:paraId="3DBB8D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di volumi se piu di uno</w:t>
      </w:r>
    </w:p>
    <w:p w14:paraId="5F2FEF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pubblicazione</w:t>
      </w:r>
    </w:p>
    <w:p w14:paraId="4CF906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(consigliabile)</w:t>
      </w:r>
    </w:p>
    <w:p w14:paraId="0868BD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pubblicazione</w:t>
      </w:r>
    </w:p>
    <w:p w14:paraId="35281C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di collana e numero (posto tra parentesi)</w:t>
      </w:r>
    </w:p>
    <w:p w14:paraId="5EC99B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Intervallo delle pagine o numero del volume</w:t>
      </w:r>
    </w:p>
    <w:p w14:paraId="7757E5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Non pubblicato</w:t>
      </w:r>
    </w:p>
    <w:p w14:paraId="01FC7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Autore(i)</w:t>
      </w:r>
    </w:p>
    <w:p w14:paraId="4C730E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(virgolettato)</w:t>
      </w:r>
    </w:p>
    <w:p w14:paraId="750F51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Indicazione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manoscritto non pubblicato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oppure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working paper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67B9FB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conservazione</w:t>
      </w:r>
    </w:p>
    <w:p w14:paraId="650566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produzione</w:t>
      </w:r>
    </w:p>
    <w:p w14:paraId="1B37B9B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Informazioni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archivio</w:t>
      </w:r>
    </w:p>
    <w:p w14:paraId="43DD8C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Documento elettronico</w:t>
      </w:r>
    </w:p>
    <w:p w14:paraId="256FB2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Autore(i) e/o posta elettronica (quest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tra parentesi)</w:t>
      </w:r>
    </w:p>
    <w:p w14:paraId="491CAF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e Versione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(virgolettato). Qualora manchi un titolo</w:t>
      </w:r>
    </w:p>
    <w:p w14:paraId="6C7938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esplicito inserire cio che meglio lo possa approssimare</w:t>
      </w:r>
    </w:p>
    <w:p w14:paraId="0171AB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edizione</w:t>
      </w:r>
    </w:p>
    <w:p w14:paraId="00CC48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reperimento (CD-ROM) o sito internet</w:t>
      </w:r>
    </w:p>
    <w:p w14:paraId="380646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data in cui si ha avuto accesso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indirizzo (ultimo accesso:</w:t>
      </w:r>
    </w:p>
    <w:p w14:paraId="63DA8F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nella forma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giorno, mese in lettere, anno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</w:t>
      </w:r>
    </w:p>
    <w:p w14:paraId="52CD62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 (identificativo interno della ditta)</w:t>
      </w:r>
    </w:p>
    <w:p w14:paraId="2C46E8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Data di consultazione, se un documento in internet, (posta tra</w:t>
      </w:r>
    </w:p>
    <w:p w14:paraId="374650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parentesi)</w:t>
      </w:r>
    </w:p>
    <w:p w14:paraId="1F8861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18"/>
          <w:szCs w:val="18"/>
        </w:rPr>
      </w:pPr>
      <w:r>
        <w:rPr>
          <w:rFonts w:ascii="ArialMT" w:hAnsi="ArialMT" w:cs="ArialMT"/>
          <w:color w:val="008100"/>
          <w:sz w:val="28"/>
          <w:szCs w:val="28"/>
        </w:rPr>
        <w:t xml:space="preserve">4.3.4.2. D </w:t>
      </w:r>
      <w:r>
        <w:rPr>
          <w:rFonts w:ascii="ArialMT" w:hAnsi="ArialMT" w:cs="ArialMT"/>
          <w:color w:val="008100"/>
          <w:sz w:val="18"/>
          <w:szCs w:val="18"/>
        </w:rPr>
        <w:t>EFINIZIONI</w:t>
      </w:r>
    </w:p>
    <w:p w14:paraId="4E0CA2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Autore</w:t>
      </w:r>
    </w:p>
    <w:p w14:paraId="55CD6C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di un autore si citano piu lavori,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sara come autore singolo, autore</w:t>
      </w:r>
    </w:p>
    <w:p w14:paraId="44BFE4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lavoro collettivo, curatore e poi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cronologico di prima edizione.</w:t>
      </w:r>
    </w:p>
    <w:p w14:paraId="10B3434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Sempre utile naturalmente autocitarsi in bibliografia.</w:t>
      </w:r>
    </w:p>
    <w:p w14:paraId="482954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Due autori vengono separati da un punto e virgola e vengono posti in ordine</w:t>
      </w:r>
    </w:p>
    <w:p w14:paraId="749440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163</w:t>
      </w:r>
    </w:p>
    <w:p w14:paraId="766DEF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293C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frontespizio; i restanti autori, se quatto o piu, si indicano con la dicitura</w:t>
      </w:r>
    </w:p>
    <w:p w14:paraId="2B1381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latina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et alii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266269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</w:t>
      </w:r>
    </w:p>
    <w:p w14:paraId="28720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Cognome, Nome in bibliografia o in liste ordinate nel testo</w:t>
      </w:r>
    </w:p>
    <w:p w14:paraId="3A7233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Nome Cognome in note bibliografiche o nel testo</w:t>
      </w:r>
    </w:p>
    <w:p w14:paraId="4A2030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 volte si segnala anche per titolo con un richiamo, segnando poi il curatore</w:t>
      </w:r>
    </w:p>
    <w:p w14:paraId="4FE93C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nome.</w:t>
      </w:r>
    </w:p>
    <w:p w14:paraId="41BB69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e molto meglio indicare il nome personale per esteso senza</w:t>
      </w:r>
    </w:p>
    <w:p w14:paraId="4DD40C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abbreviazioni di alcun tipo. Evitare titoli di studio o religiosi.</w:t>
      </w:r>
    </w:p>
    <w:p w14:paraId="5AE764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Il nome andrebbe indicato nella lingua originale; per gli autori classici greci e</w:t>
      </w:r>
    </w:p>
    <w:p w14:paraId="7A0DD7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latini si usa il latino (ma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italiano nel corpo del testo). In caso di</w:t>
      </w:r>
    </w:p>
    <w:p w14:paraId="000D57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traslitterazione tra le varianti ortografiche (≪Solzhenitsyn≫ o ≪Solzenicyn≫)</w:t>
      </w:r>
    </w:p>
    <w:p w14:paraId="1AEBFF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usare quella adeguata alle convenzioni attuali, sostituendola anche se presente</w:t>
      </w:r>
    </w:p>
    <w:p w14:paraId="6AABEA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sul frontespizio.</w:t>
      </w:r>
    </w:p>
    <w:p w14:paraId="60617C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Qualora manchi il cognome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 alfabetico va ovviamente stabilito sul</w:t>
      </w:r>
    </w:p>
    <w:p w14:paraId="16F860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nome.</w:t>
      </w:r>
    </w:p>
    <w:p w14:paraId="5197E0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Attenzione a non non considerare cognome il soprannome o un patronimico</w:t>
      </w:r>
    </w:p>
    <w:p w14:paraId="4A991D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(Leonardo da Vinci sotto la L). Inoltre in alcune lingue moderne come</w:t>
      </w:r>
    </w:p>
    <w:p w14:paraId="6F1913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islandese non esiste il cognome (Einar Benediktsson sotto la E). Grave</w:t>
      </w:r>
    </w:p>
    <w:p w14:paraId="301A2A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errore considerare cognome il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middle name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anglosassone (John Stuart Mill</w:t>
      </w:r>
    </w:p>
    <w:p w14:paraId="76E3B1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sotto la M). I nomi propri cinesi non vanno elencati sotto il cognome (</w:t>
      </w:r>
      <w:r>
        <w:rPr>
          <w:rFonts w:ascii="BookAntiqua" w:hAnsi="BookAntiqua" w:cs="BookAntiqua"/>
          <w:color w:val="000000"/>
          <w:sz w:val="24"/>
          <w:szCs w:val="24"/>
        </w:rPr>
        <w:t>Mao</w:t>
      </w:r>
    </w:p>
    <w:p w14:paraId="1827AF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BookAntiqua" w:hAnsi="BookAntiqua" w:cs="BookAntiqua"/>
          <w:color w:val="000000"/>
          <w:sz w:val="24"/>
          <w:szCs w:val="24"/>
        </w:rPr>
        <w:t>Zedong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45897E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 eventuali particelle che si trovano tra il nome e il cognome normalmente</w:t>
      </w:r>
    </w:p>
    <w:p w14:paraId="46B53B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non fanno parte del cognome, salvo in italiano (D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Annunzio, Gabriele) e in</w:t>
      </w:r>
    </w:p>
    <w:p w14:paraId="31BB26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olandese (Van der Leeuw, Gerardus). Il prefisso scozzese Mc va ordinato</w:t>
      </w:r>
    </w:p>
    <w:p w14:paraId="73B2B4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come se fosse scritto Mac. I nomi multipli vanno in francese e in spagnolo</w:t>
      </w:r>
    </w:p>
    <w:p w14:paraId="29D1DD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uniti con un trattino (Sartre, Jean-Paul).</w:t>
      </w:r>
    </w:p>
    <w:p w14:paraId="73182A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Sconsigliabile, ma usata, la dicitura AA.VV. per volumi senza curatori ma</w:t>
      </w:r>
    </w:p>
    <w:p w14:paraId="0133D5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antologici e senza autori in copertina: sarebbe meglio scorporarli e segnare un</w:t>
      </w:r>
    </w:p>
    <w:p w14:paraId="3C9E4F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richiamo da ogni singolo autore, il cui testo e stato letto e utilizzato per</w:t>
      </w:r>
    </w:p>
    <w:p w14:paraId="204A77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almeno uno spunto, verso il volume segnalato con il solo titolo.</w:t>
      </w:r>
    </w:p>
    <w:p w14:paraId="63D4FC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Curatore</w:t>
      </w:r>
    </w:p>
    <w:p w14:paraId="7CE0C0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164</w:t>
      </w:r>
    </w:p>
    <w:p w14:paraId="554827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C30CA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Cognome, Nome (a cura di)</w:t>
      </w:r>
    </w:p>
    <w:p w14:paraId="06D83F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testi inglesi si puo trovare la dicitura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10B99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Pseudonimo</w:t>
      </w:r>
    </w:p>
    <w:p w14:paraId="250DD9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Nome,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pseud. </w:t>
      </w:r>
      <w:r>
        <w:rPr>
          <w:rFonts w:ascii="BookAntiqua" w:hAnsi="BookAntiqua" w:cs="BookAntiqua"/>
          <w:color w:val="000000"/>
          <w:sz w:val="24"/>
          <w:szCs w:val="24"/>
        </w:rPr>
        <w:t>[Nome Cognome]</w:t>
      </w:r>
    </w:p>
    <w:p w14:paraId="1F6DA1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Consigliabile un rimando dal nome verso lo pseudonimo.</w:t>
      </w:r>
    </w:p>
    <w:p w14:paraId="4BE7ED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Incerto</w:t>
      </w:r>
    </w:p>
    <w:p w14:paraId="1B84EE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Porre il nome tra parentesi quadre con rimando dal titolo.</w:t>
      </w:r>
    </w:p>
    <w:p w14:paraId="55D131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Organizzazioni</w:t>
      </w:r>
    </w:p>
    <w:p w14:paraId="556DBA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Liceo D’Oria (Genova)</w:t>
      </w:r>
    </w:p>
    <w:p w14:paraId="6D8F62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Università di Pavia, facoltà di Farmacia</w:t>
      </w:r>
    </w:p>
    <w:p w14:paraId="30BBD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necessario si puo specificare tra parentesi il luogo o dopo la virgola la</w:t>
      </w:r>
    </w:p>
    <w:p w14:paraId="3126B0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sezione responsabile. A volte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organizzazione cura la pubblicazione per cui</w:t>
      </w:r>
    </w:p>
    <w:p w14:paraId="343C54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si indica anche come editore.</w:t>
      </w:r>
    </w:p>
    <w:p w14:paraId="0987C5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Posta elettronica</w:t>
      </w:r>
    </w:p>
    <w:p w14:paraId="38AB33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chhcto@tin.it</w:t>
      </w:r>
    </w:p>
    <w:p w14:paraId="1AE6E1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Inutile scriverla in azzurro, sottolineata oppure ponendola tra parentesi acute.</w:t>
      </w:r>
    </w:p>
    <w:p w14:paraId="26595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stessa indicazione della @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sufficiente ad evidenziare che e posta</w:t>
      </w:r>
    </w:p>
    <w:p w14:paraId="4BE3C7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elettronica.</w:t>
      </w:r>
    </w:p>
    <w:p w14:paraId="7C595C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Titolo</w:t>
      </w:r>
    </w:p>
    <w:p w14:paraId="0B2E30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puo inserire la virgola per simulare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andata a capo nel titolo (se</w:t>
      </w:r>
    </w:p>
    <w:p w14:paraId="0615D1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necessario) e i due punti o il punto per introdurre il sottotitolo. Tre punti</w:t>
      </w:r>
    </w:p>
    <w:p w14:paraId="0E11EF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indicano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omissione, in caso di titoli troppo lunghi.</w:t>
      </w:r>
    </w:p>
    <w:p w14:paraId="611C80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Parentesi quadre per aggiunte al titolo, da parte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autore della bibliografia,</w:t>
      </w:r>
    </w:p>
    <w:p w14:paraId="1D71C1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 la traduzione dello stesso. Vedi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 corsivo e delle virgolette in</w:t>
      </w:r>
    </w:p>
    <w:p w14:paraId="301209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Struttura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3F0851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Fragm[enta] </w:t>
      </w:r>
      <w:r>
        <w:rPr>
          <w:rFonts w:ascii="BookAntiqua" w:hAnsi="BookAntiqua" w:cs="BookAntiqua"/>
          <w:color w:val="000000"/>
          <w:sz w:val="24"/>
          <w:szCs w:val="24"/>
        </w:rPr>
        <w:t>[“Frammenti”]</w:t>
      </w:r>
    </w:p>
    <w:p w14:paraId="3D1B8C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Frammenti </w:t>
      </w:r>
      <w:r>
        <w:rPr>
          <w:rFonts w:ascii="BookAntiqua" w:hAnsi="BookAntiqua" w:cs="BookAntiqua"/>
          <w:color w:val="000000"/>
          <w:sz w:val="24"/>
          <w:szCs w:val="24"/>
        </w:rPr>
        <w:t>trad. dal latino (“Fragm[enta]”)</w:t>
      </w:r>
    </w:p>
    <w:p w14:paraId="64EB51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165</w:t>
      </w:r>
    </w:p>
    <w:p w14:paraId="32B258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EF230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Fragm[enta] </w:t>
      </w:r>
      <w:r>
        <w:rPr>
          <w:rFonts w:ascii="BookAntiqua" w:hAnsi="BookAntiqua" w:cs="BookAntiqua"/>
          <w:color w:val="000000"/>
          <w:sz w:val="24"/>
          <w:szCs w:val="24"/>
        </w:rPr>
        <w:t>in “Opere Complete”</w:t>
      </w:r>
    </w:p>
    <w:p w14:paraId="2C44369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Prima del titolo della rivista, se la rivista e un bollettino interno, si cita il</w:t>
      </w:r>
    </w:p>
    <w:p w14:paraId="4FEF5C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ente.</w:t>
      </w:r>
    </w:p>
    <w:p w14:paraId="2CAE41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Quando piu opere vengono raccolti in un volume unico, oppure in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unica</w:t>
      </w:r>
    </w:p>
    <w:p w14:paraId="3424A0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serie di piu volumi, dopo il titolo della parte specifica bisogna indicare il</w:t>
      </w:r>
    </w:p>
    <w:p w14:paraId="7C23BD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titolo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opera complessiva preceduta da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Se la parte citata e una</w:t>
      </w:r>
    </w:p>
    <w:p w14:paraId="022C3E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prefazione o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appendice e meglio omettere le virgolette e scrivere</w:t>
      </w:r>
    </w:p>
    <w:p w14:paraId="7657C1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direttamente: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Appendice 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Prefazione 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1FAD7C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Uso delle maiuscole:</w:t>
      </w:r>
    </w:p>
    <w:p w14:paraId="5D8E91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A) Libri: In Italiano e Francese si usano le maiuscole solo per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iniziale</w:t>
      </w:r>
    </w:p>
    <w:p w14:paraId="417B06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della prima parola del titolo; in Inglese ogni iniziale eccetto articoli,</w:t>
      </w:r>
    </w:p>
    <w:p w14:paraId="27C02D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congiunzioni e preposizioni; in Tedesco ogni iniziale di sostantivo.</w:t>
      </w:r>
    </w:p>
    <w:p w14:paraId="12910C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B) Riviste: Tutte le iniziali maiuscole eccetto articoli, congiunzioni e</w:t>
      </w:r>
    </w:p>
    <w:p w14:paraId="61A23A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preposizioni. Cio serve a definire le abbreviazioni, che si basano sulle</w:t>
      </w:r>
    </w:p>
    <w:p w14:paraId="27A82E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maiuscole, del titolo della rivista.</w:t>
      </w:r>
    </w:p>
    <w:p w14:paraId="7A1D37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caso di opere straniere di cui esiste una traduzione in italiano si segna</w:t>
      </w:r>
    </w:p>
    <w:p w14:paraId="4DDF72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con il titolo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italiani (e si mette poi tra parentesi</w:t>
      </w:r>
    </w:p>
    <w:p w14:paraId="1044A0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indicazione del traduttore 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originale)</w:t>
      </w:r>
      <w:r>
        <w:rPr>
          <w:rFonts w:ascii="TimesNewRomanPSMT" w:eastAsia="TimesNewRomanPSMT" w:hAnsi="TimesNewRomanPS-ItalicMT" w:cs="TimesNewRomanPSMT"/>
          <w:color w:val="000000"/>
          <w:sz w:val="16"/>
          <w:szCs w:val="16"/>
        </w:rPr>
        <w:t xml:space="preserve">21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mentre per ristampe</w:t>
      </w:r>
    </w:p>
    <w:p w14:paraId="33DBBE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anastatiche si segna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originale (e tra parentesi le indicazioni di edizione</w:t>
      </w:r>
    </w:p>
    <w:p w14:paraId="10310F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anastatica).</w:t>
      </w:r>
    </w:p>
    <w:p w14:paraId="452FA6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Editore</w:t>
      </w:r>
    </w:p>
    <w:p w14:paraId="5010F2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viene indicato in lingua originale e, se e veramente il caso, si</w:t>
      </w:r>
    </w:p>
    <w:p w14:paraId="352D39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specifica il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luogo di stampa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. Per volumi antichi si segnala pure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tipografo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</w:p>
    <w:p w14:paraId="2307FF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stampatore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se diversi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editore.</w:t>
      </w:r>
    </w:p>
    <w:p w14:paraId="04D7EB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puo abbreviare il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ma non eccessivamente: University</w:t>
      </w:r>
    </w:p>
    <w:p w14:paraId="6A632E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Press puo essere la Harvard o la Oxford University Press.</w:t>
      </w:r>
    </w:p>
    <w:p w14:paraId="7A060B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caso di assenza: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s.e.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e estrapolata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posta tra</w:t>
      </w:r>
    </w:p>
    <w:p w14:paraId="54FD39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parentesi quadre.</w:t>
      </w:r>
    </w:p>
    <w:p w14:paraId="1185C7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12"/>
          <w:szCs w:val="12"/>
        </w:rPr>
        <w:t xml:space="preserve">21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inverso, ovviamente, se si sta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facendo esplicito riferimento al testo originale di cui esiste una</w:t>
      </w:r>
    </w:p>
    <w:p w14:paraId="544B5C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traduzione italiana.</w:t>
      </w:r>
    </w:p>
    <w:p w14:paraId="6A2283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166</w:t>
      </w:r>
    </w:p>
    <w:p w14:paraId="492ABF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803A2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Luogo di pubblicazione</w:t>
      </w:r>
    </w:p>
    <w:p w14:paraId="0E8B26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segna la citta di edizione - e non quella di stampa - in lingua originale (la</w:t>
      </w:r>
    </w:p>
    <w:p w14:paraId="0B5AEF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lingua del libro, non la lingua della citta di pubblicazione) ma se li si traduce</w:t>
      </w:r>
    </w:p>
    <w:p w14:paraId="3A922C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dovrebbero tradurre tutti. A volte, in caso di possibili confusione</w:t>
      </w:r>
    </w:p>
    <w:p w14:paraId="14B0D6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(Alessandria, Cambridge), si segnala tra parentesi la nazione o lo stato.</w:t>
      </w:r>
    </w:p>
    <w:p w14:paraId="5F21B5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caso di due differenti luoghi di edizione (Roma-Bari) li si cita entrambi, se</w:t>
      </w:r>
    </w:p>
    <w:p w14:paraId="2B4D45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piu di tre indicare solo il primo o quello in cui il libro risulta effettivamente</w:t>
      </w:r>
    </w:p>
    <w:p w14:paraId="4E73EC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edito. Non sempre il luogo compreso nel nome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editore e il luogo di</w:t>
      </w:r>
    </w:p>
    <w:p w14:paraId="503676E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edizione (</w:t>
      </w:r>
      <w:r w:rsidRPr="00717F9D">
        <w:rPr>
          <w:rFonts w:ascii="BookAntiqua" w:hAnsi="BookAntiqua" w:cs="BookAntiqua"/>
          <w:color w:val="000000"/>
          <w:sz w:val="24"/>
          <w:szCs w:val="24"/>
          <w:lang w:val="en-GB"/>
        </w:rPr>
        <w:t>Harvard University Press, Cambridge - Massachussets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).</w:t>
      </w:r>
    </w:p>
    <w:p w14:paraId="547BFE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caso di assenza di indicazioni: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s.l.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e estrapolata</w:t>
      </w:r>
    </w:p>
    <w:p w14:paraId="33EF3B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 posta tra parentesi quadre.</w:t>
      </w:r>
    </w:p>
    <w:p w14:paraId="7BB8B4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Anno</w:t>
      </w:r>
    </w:p>
    <w:p w14:paraId="78015D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i libri s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pubblicazione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 (solitamente nel</w:t>
      </w:r>
    </w:p>
    <w:p w14:paraId="676853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frontespizio) e non quello di stampa o ristampa. Alcuni editori distinguono</w:t>
      </w:r>
    </w:p>
    <w:p w14:paraId="2857C8F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edizione dall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in cui hanno comprato i diritti di copyright.</w:t>
      </w:r>
    </w:p>
    <w:p w14:paraId="4AC65E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un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e stata pubblicata 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arco di diversi anni, si indica il primo e</w:t>
      </w:r>
    </w:p>
    <w:p w14:paraId="3734EC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ultimo anno separati da un trattino.</w:t>
      </w:r>
    </w:p>
    <w:p w14:paraId="04632B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Per le riviste usare la dicitura:</w:t>
      </w:r>
    </w:p>
    <w:p w14:paraId="6B81C3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(anno </w:t>
      </w:r>
      <w:r>
        <w:rPr>
          <w:rFonts w:ascii="Symbol" w:hAnsi="Symbol" w:cs="Symbol"/>
          <w:color w:val="000000"/>
          <w:sz w:val="24"/>
          <w:szCs w:val="24"/>
        </w:rPr>
        <w:t>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)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 ancora in corso di pubblicazione</w:t>
      </w:r>
    </w:p>
    <w:p w14:paraId="6C3CAA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(anno - anno)</w:t>
      </w:r>
    </w:p>
    <w:p w14:paraId="6E6004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 caso di assenza segnare: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s.d.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informazione e estrapolata dev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essere</w:t>
      </w:r>
    </w:p>
    <w:p w14:paraId="74A333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posta tra parentesi quadre.</w:t>
      </w:r>
    </w:p>
    <w:p w14:paraId="3401A2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Edizione</w:t>
      </w:r>
    </w:p>
    <w:p w14:paraId="3DBA52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segna il numero di edizione in caso di edizione differente dalla prima. Si</w:t>
      </w:r>
    </w:p>
    <w:p w14:paraId="2FFEF6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segna quindi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 prima edizione (che solitamente coincide con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anno di</w:t>
      </w:r>
    </w:p>
    <w:p w14:paraId="6333D9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copyright) dopo il titolo per informazione.</w:t>
      </w:r>
    </w:p>
    <w:p w14:paraId="573EFF5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III ed.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Terza edizione</w:t>
      </w:r>
    </w:p>
    <w:p w14:paraId="26D5FE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167</w:t>
      </w:r>
    </w:p>
    <w:p w14:paraId="7A8C7F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7B151C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Frequenza</w:t>
      </w:r>
    </w:p>
    <w:p w14:paraId="7403FB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Quot.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Quind.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Bim.</w:t>
      </w:r>
    </w:p>
    <w:p w14:paraId="57DB09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Sett.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Mens.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Trim.</w:t>
      </w:r>
    </w:p>
    <w:p w14:paraId="090CD0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Numero volume</w:t>
      </w:r>
    </w:p>
    <w:p w14:paraId="4B9F4A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Libri: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5 voll.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 volumi</w:t>
      </w:r>
    </w:p>
    <w:p w14:paraId="390747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V vol.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°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volume</w:t>
      </w:r>
    </w:p>
    <w:p w14:paraId="675CCB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Periodici: </w:t>
      </w: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1° serie, vol. 3, anno 5,</w:t>
      </w:r>
    </w:p>
    <w:p w14:paraId="6E0105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n. 11 (nov. 1977)</w:t>
      </w:r>
    </w:p>
    <w:p w14:paraId="3839F2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Serie, volume, anno, numero,</w:t>
      </w:r>
    </w:p>
    <w:p w14:paraId="221612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data.</w:t>
      </w:r>
    </w:p>
    <w:p w14:paraId="43D23B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n. 4 - 7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Volumi consecutivi da 4 a 7</w:t>
      </w:r>
    </w:p>
    <w:p w14:paraId="733827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n. 4, 7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Volumi 4 e 7</w:t>
      </w:r>
    </w:p>
    <w:p w14:paraId="4C5E68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specifica nei periodici un giorno, un mese (abbreviato alle prime tre</w:t>
      </w:r>
    </w:p>
    <w:p w14:paraId="5CCDBD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lettere), un trimestre, un anno. Nel caso di quotidiani, la data sostituisce il</w:t>
      </w:r>
    </w:p>
    <w:p w14:paraId="5BDFB6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numero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emissione.</w:t>
      </w:r>
    </w:p>
    <w:p w14:paraId="306175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Dimensioni</w:t>
      </w:r>
    </w:p>
    <w:p w14:paraId="25F7AE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[14,8 cm x 21 cm]</w:t>
      </w:r>
    </w:p>
    <w:p w14:paraId="29F4AE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Numero Pagine</w:t>
      </w:r>
    </w:p>
    <w:p w14:paraId="2AD5C4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 riporta il numero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ultima pagina stampata (esclusa la pubblicita</w:t>
      </w:r>
    </w:p>
    <w:p w14:paraId="65E50D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editoriale) e le pagine con numeri romani sono citate a parte. Se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 e</w:t>
      </w:r>
    </w:p>
    <w:p w14:paraId="1F3897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costituita da piu volumi, i numeri di pagina dei vari volumi si possono</w:t>
      </w:r>
    </w:p>
    <w:p w14:paraId="59131D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indicare separati da una virgola.</w:t>
      </w:r>
    </w:p>
    <w:p w14:paraId="4D5249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XV, 100 pagg., 10 tav.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Quindici pagine preliminari, 100</w:t>
      </w:r>
    </w:p>
    <w:p w14:paraId="68DF1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testo e dieci tavole fuori testo.</w:t>
      </w:r>
    </w:p>
    <w:p w14:paraId="511604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2 vol., 120 pagg., 150 pagg.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Due volumi uno di 120 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altro</w:t>
      </w:r>
    </w:p>
    <w:p w14:paraId="54A90A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di 150 pagine</w:t>
      </w:r>
    </w:p>
    <w:p w14:paraId="73F856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24"/>
          <w:szCs w:val="24"/>
        </w:rPr>
      </w:pPr>
      <w:r>
        <w:rPr>
          <w:rFonts w:ascii="Arial-BoldMT" w:hAnsi="Arial-BoldMT" w:cs="Arial-BoldMT"/>
          <w:b/>
          <w:bCs/>
          <w:color w:val="FFFFFF"/>
          <w:sz w:val="24"/>
          <w:szCs w:val="24"/>
        </w:rPr>
        <w:t>Titolo precedente</w:t>
      </w:r>
    </w:p>
    <w:p w14:paraId="191304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Vita di Gesù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Edizioni Cattoliche. Roma, (1996 </w:t>
      </w:r>
      <w:r>
        <w:rPr>
          <w:rFonts w:ascii="Symbol" w:hAnsi="Symbol" w:cs="Symbol"/>
          <w:color w:val="000000"/>
          <w:sz w:val="24"/>
          <w:szCs w:val="24"/>
        </w:rPr>
        <w:t></w:t>
      </w:r>
      <w:r>
        <w:rPr>
          <w:rFonts w:ascii="BookAntiqua" w:hAnsi="BookAntiqua" w:cs="BookAntiqua"/>
          <w:color w:val="000000"/>
          <w:sz w:val="24"/>
          <w:szCs w:val="24"/>
        </w:rPr>
        <w:t>). 1950 - 1995:</w:t>
      </w:r>
    </w:p>
    <w:p w14:paraId="09A4C9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168</w:t>
      </w:r>
    </w:p>
    <w:p w14:paraId="11D83A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Impostazioni tipografiche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2F4705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Gesù</w:t>
      </w:r>
      <w:r>
        <w:rPr>
          <w:rFonts w:ascii="BookAntiqua" w:hAnsi="BookAntiqua" w:cs="BookAntiqua"/>
          <w:color w:val="000000"/>
          <w:sz w:val="24"/>
          <w:szCs w:val="24"/>
        </w:rPr>
        <w:t>.</w:t>
      </w:r>
    </w:p>
    <w:p w14:paraId="529D65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In questo caso la rivista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Gesù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ha preso il nome di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Vita di Gesù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 1996 ed e</w:t>
      </w:r>
    </w:p>
    <w:p w14:paraId="7B4E08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tutt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ora in edicola, mentre dal 1950 al 1995 e stata pubblicata con il nome di</w:t>
      </w:r>
    </w:p>
    <w:p w14:paraId="7B9E54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Gesù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</w:t>
      </w:r>
    </w:p>
    <w:p w14:paraId="04193A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4.3.5. Indice analitico (c)</w:t>
      </w:r>
    </w:p>
    <w:p w14:paraId="56F771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Puo essere realizzato in maniera automatica con un programma di</w:t>
      </w:r>
    </w:p>
    <w:p w14:paraId="6DC5DF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videoscrittura (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Inserisci </w:t>
      </w: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ourierNewPSMT" w:hAnsi="CourierNewPSMT" w:cs="CourierNewPSMT"/>
          <w:color w:val="000000"/>
          <w:sz w:val="24"/>
          <w:szCs w:val="24"/>
        </w:rPr>
        <w:t>Indici e sommario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ma ovviamente va poi</w:t>
      </w:r>
    </w:p>
    <w:p w14:paraId="5B1BE0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verificato e corretto manualmente.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operazione puo avvenire</w:t>
      </w:r>
    </w:p>
    <w:p w14:paraId="578564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automaticamente e, segnata una voce, tutte le altre uguali risultano citate ma</w:t>
      </w:r>
    </w:p>
    <w:p w14:paraId="335CC9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spesso si usano sinonimi o circonlocuzioni che devono essere impostate a</w:t>
      </w:r>
    </w:p>
    <w:p w14:paraId="09A642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mano.</w:t>
      </w:r>
    </w:p>
    <w:p w14:paraId="4A56599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Solitamente contiene parole o frasi (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voci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 e nomi o luoghi geografici E</w:t>
      </w:r>
    </w:p>
    <w:p w14:paraId="6DB837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meglio un indice unico con i nomi propri in corsivo o con altri stili, altrimenti</w:t>
      </w:r>
    </w:p>
    <w:p w14:paraId="4F2C3E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lo si puo smembrare in due o piu parti: dei nomi, dei luoghi, delle materie.</w:t>
      </w:r>
    </w:p>
    <w:p w14:paraId="6F6AAE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 volte puo essere integrato con un glossario 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Glossario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).</w:t>
      </w:r>
    </w:p>
    <w:p w14:paraId="6AB652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Biologia: 33, 44 - 47, 52.</w:t>
      </w:r>
    </w:p>
    <w:p w14:paraId="6F8025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, DNA nella: 190, 200.</w:t>
      </w:r>
    </w:p>
    <w:p w14:paraId="221CE5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RNA nella: 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Vedi </w:t>
      </w:r>
      <w:r>
        <w:rPr>
          <w:rFonts w:ascii="BookAntiqua" w:hAnsi="BookAntiqua" w:cs="BookAntiqua"/>
          <w:color w:val="000000"/>
          <w:sz w:val="24"/>
          <w:szCs w:val="24"/>
        </w:rPr>
        <w:t>Proteine.</w:t>
      </w:r>
    </w:p>
    <w:p w14:paraId="49931A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e scienza: 300.</w:t>
      </w:r>
    </w:p>
    <w:p w14:paraId="2B5A08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Vedi anche </w:t>
      </w:r>
      <w:r>
        <w:rPr>
          <w:rFonts w:ascii="BookAntiqua" w:hAnsi="BookAntiqua" w:cs="BookAntiqua"/>
          <w:color w:val="000000"/>
          <w:sz w:val="24"/>
          <w:szCs w:val="24"/>
        </w:rPr>
        <w:t>Genetica.</w:t>
      </w:r>
    </w:p>
    <w:p w14:paraId="3813A2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Watson, James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: </w:t>
      </w:r>
      <w:r>
        <w:rPr>
          <w:rFonts w:ascii="CourierNewPSMT" w:hAnsi="CourierNewPSMT" w:cs="CourierNewPSMT"/>
          <w:color w:val="000000"/>
          <w:sz w:val="20"/>
          <w:szCs w:val="20"/>
        </w:rPr>
        <w:t>Scopritore della struttura del DNA</w:t>
      </w:r>
      <w:r>
        <w:rPr>
          <w:rFonts w:ascii="BookAntiqua" w:hAnsi="BookAntiqua" w:cs="BookAntiqua"/>
          <w:color w:val="000000"/>
          <w:sz w:val="20"/>
          <w:szCs w:val="20"/>
        </w:rPr>
        <w:t xml:space="preserve">. </w:t>
      </w:r>
      <w:r>
        <w:rPr>
          <w:rFonts w:ascii="BookAntiqua" w:hAnsi="BookAntiqua" w:cs="BookAntiqua"/>
          <w:color w:val="000000"/>
          <w:sz w:val="24"/>
          <w:szCs w:val="24"/>
        </w:rPr>
        <w:t>33, 44 - 45.</w:t>
      </w:r>
    </w:p>
    <w:p w14:paraId="644D6D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 xml:space="preserve">Vedi anche </w:t>
      </w:r>
      <w:r>
        <w:rPr>
          <w:rFonts w:ascii="BookAntiqua" w:hAnsi="BookAntiqua" w:cs="BookAntiqua"/>
          <w:color w:val="000000"/>
          <w:sz w:val="24"/>
          <w:szCs w:val="24"/>
        </w:rPr>
        <w:t>Genetica.</w:t>
      </w:r>
    </w:p>
    <w:p w14:paraId="097B1E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Lancet: </w:t>
      </w:r>
      <w:r>
        <w:rPr>
          <w:rFonts w:ascii="CourierNewPSMT" w:hAnsi="CourierNewPSMT" w:cs="CourierNewPSMT"/>
          <w:color w:val="000000"/>
          <w:sz w:val="24"/>
          <w:szCs w:val="24"/>
        </w:rPr>
        <w:t>Rivista scientifica</w:t>
      </w:r>
      <w:r>
        <w:rPr>
          <w:rFonts w:ascii="BookAntiqua" w:hAnsi="BookAntiqua" w:cs="BookAntiqua"/>
          <w:color w:val="000000"/>
          <w:sz w:val="24"/>
          <w:szCs w:val="24"/>
        </w:rPr>
        <w:t>. 44, 66.</w:t>
      </w:r>
    </w:p>
    <w:p w14:paraId="53494A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Washington: </w:t>
      </w:r>
      <w:r>
        <w:rPr>
          <w:rFonts w:ascii="BookAntiqua" w:hAnsi="BookAntiqua" w:cs="BookAntiqua"/>
          <w:color w:val="000000"/>
          <w:sz w:val="24"/>
          <w:szCs w:val="24"/>
        </w:rPr>
        <w:t>56, 13.</w:t>
      </w:r>
    </w:p>
    <w:p w14:paraId="3DB073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Tabella 30: Esempio della stesura di un indice analitico dotato di glossario.</w:t>
      </w:r>
    </w:p>
    <w:p w14:paraId="355EE5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Modalita operative:</w:t>
      </w:r>
    </w:p>
    <w:p w14:paraId="14A7FC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1. Selezionare le parole rilevanti.</w:t>
      </w:r>
    </w:p>
    <w:p w14:paraId="0B7CA2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2. Usare anche parole che non appaiono nel testo ma risultino</w:t>
      </w:r>
    </w:p>
    <w:p w14:paraId="477538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significative.</w:t>
      </w:r>
    </w:p>
    <w:p w14:paraId="76F6AD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169</w:t>
      </w:r>
    </w:p>
    <w:p w14:paraId="706B79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Impostazioni tipografiche</w:t>
      </w:r>
    </w:p>
    <w:p w14:paraId="663011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3.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Vedi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Vedi anche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in corsivo con la V maiuscola;</w:t>
      </w:r>
    </w:p>
    <w:p w14:paraId="5D0ABE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4. Se e semplice elenco deve occupare piu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1% del testo; se invece e</w:t>
      </w:r>
    </w:p>
    <w:p w14:paraId="003BC0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elaborato con riferimenti incrociati e suddivisioni per argomento puo</w:t>
      </w:r>
    </w:p>
    <w:p w14:paraId="0F63DD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occupare anche il 10% del testo. Durante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ordinamento dell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lo</w:t>
      </w:r>
    </w:p>
    <w:p w14:paraId="0525BB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spazio dovrebbe essere letto come un carattere che precede la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. Il</w:t>
      </w:r>
    </w:p>
    <w:p w14:paraId="139C1C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trait d’union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, invece, non dovrebbe essere contato e risultare invisibile</w:t>
      </w:r>
    </w:p>
    <w:p w14:paraId="670BFC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ordinamento. Pero raramente oramai si puo modificare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ordine</w:t>
      </w:r>
    </w:p>
    <w:p w14:paraId="51D8BE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interno usato dal programma di indicizzazione.</w:t>
      </w:r>
    </w:p>
    <w:p w14:paraId="0302E1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5. I nomi vanno usati per esteso, ponendo tra parentesi le specificazioni o</w:t>
      </w:r>
    </w:p>
    <w:p w14:paraId="2099E8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titoli nonche le abbreviazioni.</w:t>
      </w:r>
    </w:p>
    <w:p w14:paraId="4B7081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New York (stato)</w:t>
      </w:r>
    </w:p>
    <w:p w14:paraId="361776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Fondo Ambiente Italiano (F.A.I.)</w:t>
      </w:r>
    </w:p>
    <w:p w14:paraId="3D32BB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von Meute, Fidel (cavaliere di Santa Maria)</w:t>
      </w:r>
    </w:p>
    <w:p w14:paraId="5E484A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BookAntiqua" w:hAnsi="BookAntiqua" w:cs="BookAntiqua"/>
          <w:color w:val="000000"/>
          <w:sz w:val="24"/>
          <w:szCs w:val="24"/>
        </w:rPr>
        <w:t>Spezia, La</w:t>
      </w:r>
    </w:p>
    <w:p w14:paraId="166D14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t>4.3.6. Sommario</w:t>
      </w:r>
    </w:p>
    <w:p w14:paraId="71C949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Qualora all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inizio del volume fosse stato presente solamente un breve Indice</w:t>
      </w:r>
    </w:p>
    <w:p w14:paraId="522024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(Vedi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Indice Generale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); conviene poi, subito dopo l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indice analitico,</w:t>
      </w:r>
    </w:p>
    <w:p w14:paraId="36186D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inserire un piu approfondito Sommario.</w:t>
      </w:r>
    </w:p>
    <w:p w14:paraId="622F6B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In questo caso ovviamente si potra approfondire il livello di indicizzazione.</w:t>
      </w:r>
    </w:p>
    <w:p w14:paraId="503161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170</w:t>
      </w:r>
    </w:p>
    <w:p w14:paraId="11882F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Liste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080E1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5. Liste</w:t>
      </w:r>
    </w:p>
    <w:p w14:paraId="5B541F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Liste di aggettivi, avverbi, sostantivi sono utilissime in fasi di scrittura o di</w:t>
      </w:r>
    </w:p>
    <w:p w14:paraId="454F57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ideazione.</w:t>
      </w:r>
    </w:p>
    <w:p w14:paraId="0FE869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Passo successivo sono i brani di descrizione su appositi quaderni.</w:t>
      </w:r>
    </w:p>
    <w:p w14:paraId="62291F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5.1. Dire</w:t>
      </w:r>
    </w:p>
    <w:p w14:paraId="5EAF2A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affermare</w:t>
      </w:r>
    </w:p>
    <w:p w14:paraId="0104D1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affrontare</w:t>
      </w:r>
    </w:p>
    <w:p w14:paraId="30E1B9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aggiungere</w:t>
      </w:r>
    </w:p>
    <w:p w14:paraId="5E850B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ammettere</w:t>
      </w:r>
    </w:p>
    <w:p w14:paraId="3120BC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analizzare</w:t>
      </w:r>
    </w:p>
    <w:p w14:paraId="4FFB9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annuire</w:t>
      </w:r>
    </w:p>
    <w:p w14:paraId="01706D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annunciare</w:t>
      </w:r>
    </w:p>
    <w:p w14:paraId="511CD1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apostrofare</w:t>
      </w:r>
    </w:p>
    <w:p w14:paraId="59A2AD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assentire</w:t>
      </w:r>
    </w:p>
    <w:p w14:paraId="50EC02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avvertire</w:t>
      </w:r>
    </w:p>
    <w:p w14:paraId="091E7E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borbottare</w:t>
      </w:r>
    </w:p>
    <w:p w14:paraId="71DD6D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calunniare (un presente)</w:t>
      </w:r>
    </w:p>
    <w:p w14:paraId="56BA1B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chiedere</w:t>
      </w:r>
    </w:p>
    <w:p w14:paraId="3CB147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cinguettare</w:t>
      </w:r>
    </w:p>
    <w:p w14:paraId="780DA4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concesse</w:t>
      </w:r>
    </w:p>
    <w:p w14:paraId="3E7D9F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concludere</w:t>
      </w:r>
    </w:p>
    <w:p w14:paraId="746CE9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confermare</w:t>
      </w:r>
    </w:p>
    <w:p w14:paraId="114C08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confidare</w:t>
      </w:r>
    </w:p>
    <w:p w14:paraId="2CE756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consigliare</w:t>
      </w:r>
    </w:p>
    <w:p w14:paraId="41DB2A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convenire</w:t>
      </w:r>
    </w:p>
    <w:p w14:paraId="0FFFE4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criticare</w:t>
      </w:r>
    </w:p>
    <w:p w14:paraId="66E6D2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dichiarare</w:t>
      </w:r>
    </w:p>
    <w:p w14:paraId="401C4D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diffamare (un assente)</w:t>
      </w:r>
    </w:p>
    <w:p w14:paraId="18DD6F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dire</w:t>
      </w:r>
    </w:p>
    <w:p w14:paraId="021884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discutere</w:t>
      </w:r>
    </w:p>
    <w:p w14:paraId="01A2730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domandare</w:t>
      </w:r>
    </w:p>
    <w:p w14:paraId="502306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enunciare</w:t>
      </w:r>
    </w:p>
    <w:p w14:paraId="6AC690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esclamare</w:t>
      </w:r>
    </w:p>
    <w:p w14:paraId="5EB15A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esordire</w:t>
      </w:r>
    </w:p>
    <w:p w14:paraId="54F5AB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esprimere</w:t>
      </w:r>
    </w:p>
    <w:p w14:paraId="6FB811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fare</w:t>
      </w:r>
    </w:p>
    <w:p w14:paraId="037295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finire</w:t>
      </w:r>
    </w:p>
    <w:p w14:paraId="5DDC87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gemette</w:t>
      </w:r>
    </w:p>
    <w:p w14:paraId="705410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illustrare</w:t>
      </w:r>
    </w:p>
    <w:p w14:paraId="641876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immaginare</w:t>
      </w:r>
    </w:p>
    <w:p w14:paraId="198358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improvvisare</w:t>
      </w:r>
    </w:p>
    <w:p w14:paraId="5EE94B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informare</w:t>
      </w:r>
    </w:p>
    <w:p w14:paraId="370445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insistere</w:t>
      </w:r>
    </w:p>
    <w:p w14:paraId="39F4B5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interrompere</w:t>
      </w:r>
    </w:p>
    <w:p w14:paraId="7BDC7A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intromettersi</w:t>
      </w:r>
    </w:p>
    <w:p w14:paraId="544FBD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invitare</w:t>
      </w:r>
    </w:p>
    <w:p w14:paraId="1227635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ipotizzare</w:t>
      </w:r>
    </w:p>
    <w:p w14:paraId="0C1A3B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leggere</w:t>
      </w:r>
    </w:p>
    <w:p w14:paraId="655ECB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liquidare</w:t>
      </w:r>
    </w:p>
    <w:p w14:paraId="00C140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mormorare</w:t>
      </w:r>
    </w:p>
    <w:p w14:paraId="10DCD0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notare</w:t>
      </w:r>
    </w:p>
    <w:p w14:paraId="0248C8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obiettare</w:t>
      </w:r>
    </w:p>
    <w:p w14:paraId="3D4693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opporsi</w:t>
      </w:r>
    </w:p>
    <w:p w14:paraId="57A331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ordinare</w:t>
      </w:r>
    </w:p>
    <w:p w14:paraId="2AA776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osservare</w:t>
      </w:r>
    </w:p>
    <w:p w14:paraId="7573F5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pensare</w:t>
      </w:r>
    </w:p>
    <w:p w14:paraId="7C934A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promettere</w:t>
      </w:r>
    </w:p>
    <w:p w14:paraId="39A66B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pronunciare</w:t>
      </w:r>
    </w:p>
    <w:p w14:paraId="40866E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proseguire</w:t>
      </w:r>
    </w:p>
    <w:p w14:paraId="0058B8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protestare</w:t>
      </w:r>
    </w:p>
    <w:p w14:paraId="66AB15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raccontare</w:t>
      </w:r>
    </w:p>
    <w:p w14:paraId="4C775E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recitare</w:t>
      </w:r>
    </w:p>
    <w:p w14:paraId="1A7824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ribadire</w:t>
      </w:r>
    </w:p>
    <w:p w14:paraId="0E14CD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ribattere</w:t>
      </w:r>
    </w:p>
    <w:p w14:paraId="4F223D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riconoscere</w:t>
      </w:r>
    </w:p>
    <w:p w14:paraId="6FAED1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riflettere</w:t>
      </w:r>
    </w:p>
    <w:p w14:paraId="20A796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ringhiare</w:t>
      </w:r>
    </w:p>
    <w:p w14:paraId="583940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ringraziare</w:t>
      </w:r>
    </w:p>
    <w:p w14:paraId="276FF7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ripetere</w:t>
      </w:r>
    </w:p>
    <w:p w14:paraId="0D8686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rispose</w:t>
      </w:r>
    </w:p>
    <w:p w14:paraId="7CE97D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rivolgersi a</w:t>
      </w:r>
    </w:p>
    <w:p w14:paraId="2478E6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salutare</w:t>
      </w:r>
    </w:p>
    <w:p w14:paraId="4D38AC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scuotere la testa</w:t>
      </w:r>
    </w:p>
    <w:p w14:paraId="1240EA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scusarsi</w:t>
      </w:r>
    </w:p>
    <w:p w14:paraId="5F668BB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sentenziare</w:t>
      </w:r>
    </w:p>
    <w:p w14:paraId="7C0A9A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sentire che diceva</w:t>
      </w:r>
    </w:p>
    <w:p w14:paraId="3DD196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sibilare</w:t>
      </w:r>
    </w:p>
    <w:p w14:paraId="2C8A00F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sorridere</w:t>
      </w:r>
    </w:p>
    <w:p w14:paraId="455481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sospirare</w:t>
      </w:r>
    </w:p>
    <w:p w14:paraId="5607C0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spiegare</w:t>
      </w:r>
    </w:p>
    <w:p w14:paraId="026168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sproloquiare</w:t>
      </w:r>
    </w:p>
    <w:p w14:paraId="6DFBAC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strillare</w:t>
      </w:r>
    </w:p>
    <w:p w14:paraId="6B06E1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suggerire</w:t>
      </w:r>
    </w:p>
    <w:p w14:paraId="01F68A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sussurrare</w:t>
      </w:r>
    </w:p>
    <w:p w14:paraId="6A1BB6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tentare di dire</w:t>
      </w:r>
    </w:p>
    <w:p w14:paraId="443402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tranquillizzare</w:t>
      </w:r>
    </w:p>
    <w:p w14:paraId="1A61D7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urlare</w:t>
      </w:r>
    </w:p>
    <w:p w14:paraId="368AB9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5.2. Carattere</w:t>
      </w:r>
    </w:p>
    <w:p w14:paraId="03028B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Abulico (senza volonta)</w:t>
      </w:r>
    </w:p>
    <w:p w14:paraId="13A208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Acritico</w:t>
      </w:r>
    </w:p>
    <w:p w14:paraId="4A3E36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Adattabile</w:t>
      </w:r>
    </w:p>
    <w:p w14:paraId="4FC4B1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Affettuoso</w:t>
      </w:r>
    </w:p>
    <w:p w14:paraId="47D421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Aggressivo</w:t>
      </w:r>
    </w:p>
    <w:p w14:paraId="300EB1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Allegro</w:t>
      </w:r>
    </w:p>
    <w:p w14:paraId="3EB132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Altruista</w:t>
      </w:r>
    </w:p>
    <w:p w14:paraId="2EE9F4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Ambizioso</w:t>
      </w:r>
    </w:p>
    <w:p w14:paraId="6063C9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171</w:t>
      </w:r>
    </w:p>
    <w:p w14:paraId="6F2BBB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Liste</w:t>
      </w:r>
    </w:p>
    <w:p w14:paraId="7BC2C4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Amichevole</w:t>
      </w:r>
    </w:p>
    <w:p w14:paraId="79ECE2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Anticonformista</w:t>
      </w:r>
    </w:p>
    <w:p w14:paraId="0FB4F8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Ansioso</w:t>
      </w:r>
    </w:p>
    <w:p w14:paraId="2CBD9E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Antipatico</w:t>
      </w:r>
    </w:p>
    <w:p w14:paraId="0168BE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Apatico</w:t>
      </w:r>
    </w:p>
    <w:p w14:paraId="2A5A11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Artistico</w:t>
      </w:r>
    </w:p>
    <w:p w14:paraId="5C52C1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Attento</w:t>
      </w:r>
    </w:p>
    <w:p w14:paraId="6DCF4C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Attivo</w:t>
      </w:r>
    </w:p>
    <w:p w14:paraId="44B3ED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Autocontrollo (capace di)</w:t>
      </w:r>
    </w:p>
    <w:p w14:paraId="45B7BE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Autonomo</w:t>
      </w:r>
    </w:p>
    <w:p w14:paraId="350693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Avaro</w:t>
      </w:r>
    </w:p>
    <w:p w14:paraId="585055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Bonaccione</w:t>
      </w:r>
    </w:p>
    <w:p w14:paraId="1CF23B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Borioso</w:t>
      </w:r>
    </w:p>
    <w:p w14:paraId="13F130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Brontolone</w:t>
      </w:r>
    </w:p>
    <w:p w14:paraId="26DDF2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Buon gusto (che possiede)</w:t>
      </w:r>
    </w:p>
    <w:p w14:paraId="2BBBF9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Calmo</w:t>
      </w:r>
    </w:p>
    <w:p w14:paraId="656394E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Caparbio</w:t>
      </w:r>
    </w:p>
    <w:p w14:paraId="385494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Capriccioso</w:t>
      </w:r>
    </w:p>
    <w:p w14:paraId="1FC53A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Cattivo</w:t>
      </w:r>
    </w:p>
    <w:p w14:paraId="6C63C9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Chiacchierone</w:t>
      </w:r>
    </w:p>
    <w:p w14:paraId="4B29A5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Comprensivo</w:t>
      </w:r>
    </w:p>
    <w:p w14:paraId="17C4DD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Comunicativo</w:t>
      </w:r>
    </w:p>
    <w:p w14:paraId="767225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Concentrazione (capace di)</w:t>
      </w:r>
    </w:p>
    <w:p w14:paraId="140A34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Confusionario</w:t>
      </w:r>
    </w:p>
    <w:p w14:paraId="668B03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Contemplativo</w:t>
      </w:r>
    </w:p>
    <w:p w14:paraId="7E1822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Colto</w:t>
      </w:r>
    </w:p>
    <w:p w14:paraId="7EF99D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Coraggioso</w:t>
      </w:r>
    </w:p>
    <w:p w14:paraId="491386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Costante</w:t>
      </w:r>
    </w:p>
    <w:p w14:paraId="0D2C46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Creativo</w:t>
      </w:r>
    </w:p>
    <w:p w14:paraId="768963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Curioso</w:t>
      </w:r>
    </w:p>
    <w:p w14:paraId="0FBB17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Critico</w:t>
      </w:r>
    </w:p>
    <w:p w14:paraId="178014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Debole di carattere</w:t>
      </w:r>
    </w:p>
    <w:p w14:paraId="27A753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Deciso</w:t>
      </w:r>
    </w:p>
    <w:p w14:paraId="59487B7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Delicato di sentimenti</w:t>
      </w:r>
    </w:p>
    <w:p w14:paraId="4CB5FA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Depresso</w:t>
      </w:r>
    </w:p>
    <w:p w14:paraId="7C613B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Diligente</w:t>
      </w:r>
    </w:p>
    <w:p w14:paraId="393F9C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Dipendente</w:t>
      </w:r>
    </w:p>
    <w:p w14:paraId="585F39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Disonesto</w:t>
      </w:r>
    </w:p>
    <w:p w14:paraId="583E79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Distratto</w:t>
      </w:r>
    </w:p>
    <w:p w14:paraId="6FD9C1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Dominatore</w:t>
      </w:r>
    </w:p>
    <w:p w14:paraId="0FCF5A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Educato</w:t>
      </w:r>
    </w:p>
    <w:p w14:paraId="20E1E1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Efficiente</w:t>
      </w:r>
    </w:p>
    <w:p w14:paraId="148519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Egocentrico</w:t>
      </w:r>
    </w:p>
    <w:p w14:paraId="511D19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Egoista</w:t>
      </w:r>
    </w:p>
    <w:p w14:paraId="6469F6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Elegante</w:t>
      </w:r>
    </w:p>
    <w:p w14:paraId="501194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Emarginato</w:t>
      </w:r>
    </w:p>
    <w:p w14:paraId="4D7571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Energico</w:t>
      </w:r>
    </w:p>
    <w:p w14:paraId="2D8B55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Entusiasmabile</w:t>
      </w:r>
    </w:p>
    <w:p w14:paraId="555DEE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Espansivo</w:t>
      </w:r>
    </w:p>
    <w:p w14:paraId="0F9BE34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Esibizionista</w:t>
      </w:r>
    </w:p>
    <w:p w14:paraId="6A6B24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Estroverso</w:t>
      </w:r>
    </w:p>
    <w:p w14:paraId="2B590A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Esuberante</w:t>
      </w:r>
    </w:p>
    <w:p w14:paraId="11F0E2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Equilibrato psicologicamente</w:t>
      </w:r>
    </w:p>
    <w:p w14:paraId="613383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Facilone</w:t>
      </w:r>
    </w:p>
    <w:p w14:paraId="10496C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Fanfarone</w:t>
      </w:r>
    </w:p>
    <w:p w14:paraId="6BCB5C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Fantasioso</w:t>
      </w:r>
    </w:p>
    <w:p w14:paraId="73AB2E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Fiducioso</w:t>
      </w:r>
    </w:p>
    <w:p w14:paraId="09162A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Forte di carattere</w:t>
      </w:r>
    </w:p>
    <w:p w14:paraId="327750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Fragile di costituzione fisica</w:t>
      </w:r>
    </w:p>
    <w:p w14:paraId="264509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Frettoloso</w:t>
      </w:r>
    </w:p>
    <w:p w14:paraId="418B98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Frustrato</w:t>
      </w:r>
    </w:p>
    <w:p w14:paraId="2355D9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Generoso</w:t>
      </w:r>
    </w:p>
    <w:p w14:paraId="2F834A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Geniale</w:t>
      </w:r>
    </w:p>
    <w:p w14:paraId="5AD095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Gentile</w:t>
      </w:r>
    </w:p>
    <w:p w14:paraId="0EFCE2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Geloso</w:t>
      </w:r>
    </w:p>
    <w:p w14:paraId="16890F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Goloso</w:t>
      </w:r>
    </w:p>
    <w:p w14:paraId="23276F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Illogico</w:t>
      </w:r>
    </w:p>
    <w:p w14:paraId="3AEDF1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Imbronciato</w:t>
      </w:r>
    </w:p>
    <w:p w14:paraId="554807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Impacciato</w:t>
      </w:r>
    </w:p>
    <w:p w14:paraId="475E5A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Impaziente</w:t>
      </w:r>
    </w:p>
    <w:p w14:paraId="09C741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Imprudente</w:t>
      </w:r>
    </w:p>
    <w:p w14:paraId="3C2D9C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Impulsivo</w:t>
      </w:r>
    </w:p>
    <w:p w14:paraId="3CD3D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Incolto</w:t>
      </w:r>
    </w:p>
    <w:p w14:paraId="267318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Incostante</w:t>
      </w:r>
    </w:p>
    <w:p w14:paraId="287FCD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Indeciso</w:t>
      </w:r>
    </w:p>
    <w:p w14:paraId="4A0804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Indipendente</w:t>
      </w:r>
    </w:p>
    <w:p w14:paraId="308E40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Indulgente</w:t>
      </w:r>
    </w:p>
    <w:p w14:paraId="5C4D59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Ingegnoso</w:t>
      </w:r>
    </w:p>
    <w:p w14:paraId="1E7AC5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Ingenuo</w:t>
      </w:r>
    </w:p>
    <w:p w14:paraId="66E9F4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Ingrato</w:t>
      </w:r>
    </w:p>
    <w:p w14:paraId="385D9C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Inibito</w:t>
      </w:r>
    </w:p>
    <w:p w14:paraId="7A4B63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Iniziative (pieno di)</w:t>
      </w:r>
    </w:p>
    <w:p w14:paraId="393CB6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Inquieto</w:t>
      </w:r>
    </w:p>
    <w:p w14:paraId="693BAC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Insensibile</w:t>
      </w:r>
    </w:p>
    <w:p w14:paraId="316138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Insicuro</w:t>
      </w:r>
    </w:p>
    <w:p w14:paraId="79C13B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Insoddisfatto</w:t>
      </w:r>
    </w:p>
    <w:p w14:paraId="0524BA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Instabile</w:t>
      </w:r>
    </w:p>
    <w:p w14:paraId="6D0565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Istintivo</w:t>
      </w:r>
    </w:p>
    <w:p w14:paraId="030CD2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Intransigente</w:t>
      </w:r>
    </w:p>
    <w:p w14:paraId="1DFE19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Introverso</w:t>
      </w:r>
    </w:p>
    <w:p w14:paraId="3826C4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Invadente</w:t>
      </w:r>
    </w:p>
    <w:p w14:paraId="425740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Invidioso</w:t>
      </w:r>
    </w:p>
    <w:p w14:paraId="2850BD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Iperattivo</w:t>
      </w:r>
    </w:p>
    <w:p w14:paraId="3C872C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Irascibile</w:t>
      </w:r>
    </w:p>
    <w:p w14:paraId="28C58C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Irrequieto</w:t>
      </w:r>
    </w:p>
    <w:p w14:paraId="3D9F31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Irresponsabile</w:t>
      </w:r>
    </w:p>
    <w:p w14:paraId="1F2C7A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172</w:t>
      </w:r>
    </w:p>
    <w:p w14:paraId="087202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Liste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18D39B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Isolato</w:t>
      </w:r>
    </w:p>
    <w:p w14:paraId="08F086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Laborioso</w:t>
      </w:r>
    </w:p>
    <w:p w14:paraId="0E69DC2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Leale</w:t>
      </w:r>
    </w:p>
    <w:p w14:paraId="0E3096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Lento nell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apprendimento</w:t>
      </w:r>
    </w:p>
    <w:p w14:paraId="7911F72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Lento nell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eseguire un lavoro</w:t>
      </w:r>
    </w:p>
    <w:p w14:paraId="4143F1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Logico</w:t>
      </w:r>
    </w:p>
    <w:p w14:paraId="6696B2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Lunatico</w:t>
      </w:r>
    </w:p>
    <w:p w14:paraId="3E4F56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Malinconico</w:t>
      </w:r>
    </w:p>
    <w:p w14:paraId="04A423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Malizioso</w:t>
      </w:r>
    </w:p>
    <w:p w14:paraId="27EC571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Mansueto</w:t>
      </w:r>
    </w:p>
    <w:p w14:paraId="30D5AD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Mite</w:t>
      </w:r>
    </w:p>
    <w:p w14:paraId="10681E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Musone</w:t>
      </w:r>
    </w:p>
    <w:p w14:paraId="056DA98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Negligente</w:t>
      </w:r>
    </w:p>
    <w:p w14:paraId="5B0DF3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Nervoso</w:t>
      </w:r>
    </w:p>
    <w:p w14:paraId="4131B3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Onesto</w:t>
      </w:r>
    </w:p>
    <w:p w14:paraId="2AC5F2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Ordinato</w:t>
      </w:r>
    </w:p>
    <w:p w14:paraId="06F5C4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Organizzato</w:t>
      </w:r>
    </w:p>
    <w:p w14:paraId="1D8F19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Orgoglioso</w:t>
      </w:r>
    </w:p>
    <w:p w14:paraId="15E05EF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Originale</w:t>
      </w:r>
    </w:p>
    <w:p w14:paraId="5BA749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Ottimista</w:t>
      </w:r>
    </w:p>
    <w:p w14:paraId="3BAB2B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Passivo</w:t>
      </w:r>
    </w:p>
    <w:p w14:paraId="30B49A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Pauroso</w:t>
      </w:r>
    </w:p>
    <w:p w14:paraId="1B9D94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Paziente</w:t>
      </w:r>
    </w:p>
    <w:p w14:paraId="076101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Pensieroso</w:t>
      </w:r>
    </w:p>
    <w:p w14:paraId="2F81F9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Permaloso</w:t>
      </w:r>
    </w:p>
    <w:p w14:paraId="283BC1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Pessimista</w:t>
      </w:r>
    </w:p>
    <w:p w14:paraId="176A40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Piagnucolone</w:t>
      </w:r>
    </w:p>
    <w:p w14:paraId="6243F4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Pigro</w:t>
      </w:r>
    </w:p>
    <w:p w14:paraId="6405B7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Povero di interessi</w:t>
      </w:r>
    </w:p>
    <w:p w14:paraId="4A63F7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Preciso</w:t>
      </w:r>
    </w:p>
    <w:p w14:paraId="78182E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Preoccupato</w:t>
      </w:r>
    </w:p>
    <w:p w14:paraId="52C726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Presuntuoso</w:t>
      </w:r>
    </w:p>
    <w:p w14:paraId="3D198B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Prudente</w:t>
      </w:r>
    </w:p>
    <w:p w14:paraId="17FFC8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Ribelle</w:t>
      </w:r>
    </w:p>
    <w:p w14:paraId="4AB9D8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Ricco di volonta</w:t>
      </w:r>
    </w:p>
    <w:p w14:paraId="56B139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Ricco di interessi</w:t>
      </w:r>
    </w:p>
    <w:p w14:paraId="680228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Riflessivo</w:t>
      </w:r>
    </w:p>
    <w:p w14:paraId="35E388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Rigido (di carattere)</w:t>
      </w:r>
    </w:p>
    <w:p w14:paraId="74EFDC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Risoluto</w:t>
      </w:r>
    </w:p>
    <w:p w14:paraId="30F618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Risorse (pieno di)</w:t>
      </w:r>
    </w:p>
    <w:p w14:paraId="6C21A3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Sbadato</w:t>
      </w:r>
    </w:p>
    <w:p w14:paraId="619C4F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Scontroso</w:t>
      </w:r>
    </w:p>
    <w:p w14:paraId="44AFB0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Sensibile</w:t>
      </w:r>
    </w:p>
    <w:p w14:paraId="23156C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Sicuro di se</w:t>
      </w:r>
    </w:p>
    <w:p w14:paraId="07FA56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Simpatico</w:t>
      </w:r>
    </w:p>
    <w:p w14:paraId="29D9ED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Smemorato</w:t>
      </w:r>
    </w:p>
    <w:p w14:paraId="286CA1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Socievole</w:t>
      </w:r>
    </w:p>
    <w:p w14:paraId="6A8BEA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Soddisfatto</w:t>
      </w:r>
    </w:p>
    <w:p w14:paraId="14AFB9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Sognatore</w:t>
      </w:r>
    </w:p>
    <w:p w14:paraId="347A48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Sospettoso</w:t>
      </w:r>
    </w:p>
    <w:p w14:paraId="522FA7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Sottomesso</w:t>
      </w:r>
    </w:p>
    <w:p w14:paraId="093DED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Spaccone</w:t>
      </w:r>
    </w:p>
    <w:p w14:paraId="27CE36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Spensierato</w:t>
      </w:r>
    </w:p>
    <w:p w14:paraId="2D0ABA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Spiritoso</w:t>
      </w:r>
    </w:p>
    <w:p w14:paraId="0F8F94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Spontaneo</w:t>
      </w:r>
    </w:p>
    <w:p w14:paraId="124E68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Strambo</w:t>
      </w:r>
    </w:p>
    <w:p w14:paraId="64FD9A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Stravagante</w:t>
      </w:r>
    </w:p>
    <w:p w14:paraId="7014329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Stressato</w:t>
      </w:r>
    </w:p>
    <w:p w14:paraId="51E4B4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Superficiale</w:t>
      </w:r>
    </w:p>
    <w:p w14:paraId="4DFDB0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Svogliato</w:t>
      </w:r>
    </w:p>
    <w:p w14:paraId="185F84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Taciturno</w:t>
      </w:r>
    </w:p>
    <w:p w14:paraId="236664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Testardo</w:t>
      </w:r>
    </w:p>
    <w:p w14:paraId="2A1B95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Timido</w:t>
      </w:r>
    </w:p>
    <w:p w14:paraId="7F40A8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Timoroso</w:t>
      </w:r>
    </w:p>
    <w:p w14:paraId="6E8F12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Tranquillo</w:t>
      </w:r>
    </w:p>
    <w:p w14:paraId="01BCD4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Trasandato</w:t>
      </w:r>
    </w:p>
    <w:p w14:paraId="442C7C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Triste</w:t>
      </w:r>
    </w:p>
    <w:p w14:paraId="79A017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Turbato psicologicamente</w:t>
      </w:r>
    </w:p>
    <w:p w14:paraId="0DBB27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Turbolento</w:t>
      </w:r>
    </w:p>
    <w:p w14:paraId="5FF910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Veloce nell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apprendimento</w:t>
      </w:r>
    </w:p>
    <w:p w14:paraId="70EA0D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Vanitoso</w:t>
      </w:r>
    </w:p>
    <w:p w14:paraId="5E1F6E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Violento</w:t>
      </w:r>
    </w:p>
    <w:p w14:paraId="76E1CA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Volubile</w:t>
      </w:r>
    </w:p>
    <w:p w14:paraId="4F2E0C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Vulnerabile</w:t>
      </w:r>
    </w:p>
    <w:p w14:paraId="34A8A8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5.3. Notte</w:t>
      </w:r>
    </w:p>
    <w:p w14:paraId="455CDE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buia</w:t>
      </w:r>
    </w:p>
    <w:p w14:paraId="16C353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chiara</w:t>
      </w:r>
    </w:p>
    <w:p w14:paraId="5E565EE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dolce</w:t>
      </w:r>
    </w:p>
    <w:p w14:paraId="3284D3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fonda</w:t>
      </w:r>
    </w:p>
    <w:p w14:paraId="2CB8D6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impermeabile</w:t>
      </w:r>
    </w:p>
    <w:p w14:paraId="4A006F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limpida</w:t>
      </w:r>
    </w:p>
    <w:p w14:paraId="0DD4A7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malinconica</w:t>
      </w:r>
    </w:p>
    <w:p w14:paraId="3218B6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nera</w:t>
      </w:r>
    </w:p>
    <w:p w14:paraId="79146E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oscura</w:t>
      </w:r>
    </w:p>
    <w:p w14:paraId="1FE58F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penetrante</w:t>
      </w:r>
    </w:p>
    <w:p w14:paraId="44ACC6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profonda</w:t>
      </w:r>
    </w:p>
    <w:p w14:paraId="334237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serena</w:t>
      </w:r>
    </w:p>
    <w:p w14:paraId="0E4984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tenebrosa</w:t>
      </w:r>
    </w:p>
    <w:p w14:paraId="357077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tetra</w:t>
      </w:r>
    </w:p>
    <w:p w14:paraId="369285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173</w:t>
      </w:r>
    </w:p>
    <w:p w14:paraId="2E2ACA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Liste</w:t>
      </w:r>
    </w:p>
    <w:p w14:paraId="3AA73B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5.4. Comportamenti</w:t>
      </w:r>
    </w:p>
    <w:p w14:paraId="3CA5AD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 bocca aperta</w:t>
      </w:r>
    </w:p>
    <w:p w14:paraId="3B102A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abbattuto</w:t>
      </w:r>
    </w:p>
    <w:p w14:paraId="7637C8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accalorandosi</w:t>
      </w:r>
    </w:p>
    <w:p w14:paraId="551E2A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acutamente</w:t>
      </w:r>
    </w:p>
    <w:p w14:paraId="015036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adombrato</w:t>
      </w:r>
    </w:p>
    <w:p w14:paraId="7D349A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aggrottando la fronte</w:t>
      </w:r>
    </w:p>
    <w:p w14:paraId="660DA9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allegro</w:t>
      </w:r>
    </w:p>
    <w:p w14:paraId="352947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animatamente</w:t>
      </w:r>
    </w:p>
    <w:p w14:paraId="0B99E3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annuendo</w:t>
      </w:r>
    </w:p>
    <w:p w14:paraId="29C5E9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arrogante</w:t>
      </w:r>
    </w:p>
    <w:p w14:paraId="28A150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attonito</w:t>
      </w:r>
    </w:p>
    <w:p w14:paraId="4F9B59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avvilito</w:t>
      </w:r>
    </w:p>
    <w:p w14:paraId="15BEE9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brusco</w:t>
      </w:r>
    </w:p>
    <w:p w14:paraId="5806E7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cercando di apparire normale</w:t>
      </w:r>
    </w:p>
    <w:p w14:paraId="1BF6D1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compunto</w:t>
      </w:r>
    </w:p>
    <w:p w14:paraId="66E13F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disinvoltura</w:t>
      </w:r>
    </w:p>
    <w:p w14:paraId="6A4E04B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enfasi</w:t>
      </w:r>
    </w:p>
    <w:p w14:paraId="4E18AE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espressione grave</w:t>
      </w:r>
    </w:p>
    <w:p w14:paraId="23E8C8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espressione preoccupata</w:t>
      </w:r>
    </w:p>
    <w:p w14:paraId="345201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espressione riconoscente</w:t>
      </w:r>
    </w:p>
    <w:p w14:paraId="48FEA3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sarcasmo</w:t>
      </w:r>
    </w:p>
    <w:p w14:paraId="6BDF51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sincerita</w:t>
      </w:r>
    </w:p>
    <w:p w14:paraId="715328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tono calmo</w:t>
      </w:r>
    </w:p>
    <w:p w14:paraId="1E3651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tono gioviale</w:t>
      </w:r>
    </w:p>
    <w:p w14:paraId="24E07B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un gesto di noncuranza</w:t>
      </w:r>
    </w:p>
    <w:p w14:paraId="52F58B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voce aspra</w:t>
      </w:r>
    </w:p>
    <w:p w14:paraId="30E9AD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voce rauca</w:t>
      </w:r>
    </w:p>
    <w:p w14:paraId="0FB19A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cordialmente</w:t>
      </w:r>
    </w:p>
    <w:p w14:paraId="2B87F2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determinato</w:t>
      </w:r>
    </w:p>
    <w:p w14:paraId="1964A6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 getto</w:t>
      </w:r>
    </w:p>
    <w:p w14:paraId="454C2B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disorientato</w:t>
      </w:r>
    </w:p>
    <w:p w14:paraId="161DF2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divertito</w:t>
      </w:r>
    </w:p>
    <w:p w14:paraId="15F701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esitante</w:t>
      </w:r>
    </w:p>
    <w:p w14:paraId="400BE81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euforico</w:t>
      </w:r>
    </w:p>
    <w:p w14:paraId="23D388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fingendo</w:t>
      </w:r>
    </w:p>
    <w:p w14:paraId="051768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furibondo</w:t>
      </w:r>
    </w:p>
    <w:p w14:paraId="6E1BCF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imbarazzato</w:t>
      </w:r>
    </w:p>
    <w:p w14:paraId="3C016F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imbarazzato</w:t>
      </w:r>
    </w:p>
    <w:p w14:paraId="1E281F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immediatamente</w:t>
      </w:r>
    </w:p>
    <w:p w14:paraId="045C48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impallidito</w:t>
      </w:r>
    </w:p>
    <w:p w14:paraId="634A5B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impaziente</w:t>
      </w:r>
    </w:p>
    <w:p w14:paraId="36B3F6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incredulo</w:t>
      </w:r>
    </w:p>
    <w:p w14:paraId="30FF6B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indolente</w:t>
      </w:r>
    </w:p>
    <w:p w14:paraId="51C681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intensamente</w:t>
      </w:r>
    </w:p>
    <w:p w14:paraId="4771B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intimorito</w:t>
      </w:r>
    </w:p>
    <w:p w14:paraId="707939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ironico</w:t>
      </w:r>
    </w:p>
    <w:p w14:paraId="758D8D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irritato</w:t>
      </w:r>
    </w:p>
    <w:p w14:paraId="528967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laconicamente</w:t>
      </w:r>
    </w:p>
    <w:p w14:paraId="7C5952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lentamente</w:t>
      </w:r>
    </w:p>
    <w:p w14:paraId="09BCB9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mestamente</w:t>
      </w:r>
    </w:p>
    <w:p w14:paraId="282FE3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mogio</w:t>
      </w:r>
    </w:p>
    <w:p w14:paraId="5038A2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naturalmente</w:t>
      </w:r>
    </w:p>
    <w:p w14:paraId="27CDA7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nervosamente</w:t>
      </w:r>
    </w:p>
    <w:p w14:paraId="178F37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nervoso</w:t>
      </w:r>
    </w:p>
    <w:p w14:paraId="6C5AB5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offeso</w:t>
      </w:r>
    </w:p>
    <w:p w14:paraId="6EE8B6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pensieroso</w:t>
      </w:r>
    </w:p>
    <w:p w14:paraId="70ADA9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pensoso</w:t>
      </w:r>
    </w:p>
    <w:p w14:paraId="515280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perplesso</w:t>
      </w:r>
    </w:p>
    <w:p w14:paraId="651A78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piangendo</w:t>
      </w:r>
    </w:p>
    <w:p w14:paraId="437CE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preoccupato</w:t>
      </w:r>
    </w:p>
    <w:p w14:paraId="2A6970D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riconoscente</w:t>
      </w:r>
    </w:p>
    <w:p w14:paraId="2A199A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ridendo</w:t>
      </w:r>
    </w:p>
    <w:p w14:paraId="335490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rilassato</w:t>
      </w:r>
    </w:p>
    <w:p w14:paraId="4E252E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sarcastico</w:t>
      </w:r>
    </w:p>
    <w:p w14:paraId="037806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schiarendo la voce</w:t>
      </w:r>
    </w:p>
    <w:p w14:paraId="2EA330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sconcertato</w:t>
      </w:r>
    </w:p>
    <w:p w14:paraId="4593C1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sconfortato</w:t>
      </w:r>
    </w:p>
    <w:p w14:paraId="5075F8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scoppiando a ridere</w:t>
      </w:r>
    </w:p>
    <w:p w14:paraId="58CA0C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secco</w:t>
      </w:r>
    </w:p>
    <w:p w14:paraId="5A4117F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semplicemente</w:t>
      </w:r>
    </w:p>
    <w:p w14:paraId="0E41833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soddisfatto</w:t>
      </w:r>
    </w:p>
    <w:p w14:paraId="025309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sorpreso</w:t>
      </w:r>
    </w:p>
    <w:p w14:paraId="46AFBC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sottovoce</w:t>
      </w:r>
    </w:p>
    <w:p w14:paraId="5EE370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stupito</w:t>
      </w:r>
    </w:p>
    <w:p w14:paraId="565C3E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teso</w:t>
      </w:r>
    </w:p>
    <w:p w14:paraId="2BD353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umiliato</w:t>
      </w:r>
    </w:p>
    <w:p w14:paraId="652EC4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un po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 irritato</w:t>
      </w:r>
    </w:p>
    <w:p w14:paraId="4E3FD5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5.5. Stati</w:t>
      </w:r>
    </w:p>
    <w:p w14:paraId="01DCDD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alto</w:t>
      </w:r>
    </w:p>
    <w:p w14:paraId="111D69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alto come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…</w:t>
      </w:r>
    </w:p>
    <w:p w14:paraId="306ECE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alto e magro</w:t>
      </w:r>
    </w:p>
    <w:p w14:paraId="25EB8C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anziana, con i capelli bianchi</w:t>
      </w:r>
    </w:p>
    <w:p w14:paraId="588736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174</w:t>
      </w:r>
    </w:p>
    <w:p w14:paraId="564771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Liste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DCC43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archetipo dell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avventuriero</w:t>
      </w:r>
    </w:p>
    <w:p w14:paraId="7052D60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aria dignitosa e solenne</w:t>
      </w:r>
    </w:p>
    <w:p w14:paraId="34E8FB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aspetto risoluto</w:t>
      </w:r>
    </w:p>
    <w:p w14:paraId="68F979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baffi biondi</w:t>
      </w:r>
    </w:p>
    <w:p w14:paraId="45B1DA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baffi rossicci</w:t>
      </w:r>
    </w:p>
    <w:p w14:paraId="531B01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basso e grasso</w:t>
      </w:r>
    </w:p>
    <w:p w14:paraId="4E17A1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calvo</w:t>
      </w:r>
    </w:p>
    <w:p w14:paraId="7BA3D0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capelli corvini</w:t>
      </w:r>
    </w:p>
    <w:p w14:paraId="567D1B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capelli radi</w:t>
      </w:r>
    </w:p>
    <w:p w14:paraId="18A66B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capelli ricci e neri</w:t>
      </w:r>
    </w:p>
    <w:p w14:paraId="436C9F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capelli scuri</w:t>
      </w:r>
    </w:p>
    <w:p w14:paraId="392F24D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ciuffo di capelli ricadeva sull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occhio</w:t>
      </w:r>
    </w:p>
    <w:p w14:paraId="60A579A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sinistro</w:t>
      </w:r>
    </w:p>
    <w:p w14:paraId="473856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completamente calvo</w:t>
      </w:r>
    </w:p>
    <w:p w14:paraId="574D09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la barba nera</w:t>
      </w:r>
    </w:p>
    <w:p w14:paraId="417BFB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modi altezzosi</w:t>
      </w:r>
    </w:p>
    <w:p w14:paraId="4C785E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un berretto sportivo a quadri</w:t>
      </w:r>
    </w:p>
    <w:p w14:paraId="40CBBC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con un vestito ...</w:t>
      </w:r>
    </w:p>
    <w:p w14:paraId="630CC9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corpo minuto</w:t>
      </w:r>
    </w:p>
    <w:p w14:paraId="7C977B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corpo morbido e arrotondato</w:t>
      </w:r>
    </w:p>
    <w:p w14:paraId="5A647D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corporatura atletica</w:t>
      </w:r>
    </w:p>
    <w:p w14:paraId="5C3ABA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corporatura esile</w:t>
      </w:r>
    </w:p>
    <w:p w14:paraId="541FEC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corpulento</w:t>
      </w:r>
    </w:p>
    <w:p w14:paraId="67D234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corpulento</w:t>
      </w:r>
    </w:p>
    <w:p w14:paraId="063D35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dall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aspetto autoritario</w:t>
      </w:r>
    </w:p>
    <w:p w14:paraId="754529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deciso delle sue idee</w:t>
      </w:r>
    </w:p>
    <w:p w14:paraId="795C9A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era un uomo puntiglioso e all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antica</w:t>
      </w:r>
    </w:p>
    <w:p w14:paraId="70A10E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espressione aperta e sincera</w:t>
      </w:r>
    </w:p>
    <w:p w14:paraId="6DB150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espressione confusa</w:t>
      </w:r>
    </w:p>
    <w:p w14:paraId="467A0B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figura statuaria</w:t>
      </w:r>
    </w:p>
    <w:p w14:paraId="53118C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fossetta sul mento</w:t>
      </w:r>
    </w:p>
    <w:p w14:paraId="633996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grasso e trabordante di ciccia</w:t>
      </w:r>
    </w:p>
    <w:p w14:paraId="333F005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grassoccio</w:t>
      </w:r>
    </w:p>
    <w:p w14:paraId="12FCCE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groviglio di riccioli scomposti</w:t>
      </w:r>
    </w:p>
    <w:p w14:paraId="0780E2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imbacuccato con /in</w:t>
      </w:r>
    </w:p>
    <w:p w14:paraId="76853C5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in divisa da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…</w:t>
      </w:r>
    </w:p>
    <w:p w14:paraId="706813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 xml:space="preserve">indossava 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…</w:t>
      </w:r>
    </w:p>
    <w:p w14:paraId="63BEC7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luce minacciosa degli occhi</w:t>
      </w:r>
    </w:p>
    <w:p w14:paraId="28F526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molto sottile</w:t>
      </w:r>
    </w:p>
    <w:p w14:paraId="5FE4BC6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nella classica divisa dell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uomo d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affari</w:t>
      </w:r>
    </w:p>
    <w:p w14:paraId="651D94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 azzurri</w:t>
      </w:r>
    </w:p>
    <w:p w14:paraId="3ADB1D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 castani</w:t>
      </w:r>
    </w:p>
    <w:p w14:paraId="031723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 celesti di cui era convinto avessero</w:t>
      </w:r>
    </w:p>
    <w:p w14:paraId="29A968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un potere ipnotico</w:t>
      </w:r>
    </w:p>
    <w:p w14:paraId="632AD1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 dolci</w:t>
      </w:r>
    </w:p>
    <w:p w14:paraId="7CA563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occhiali a meta come un maestro di</w:t>
      </w:r>
    </w:p>
    <w:p w14:paraId="6FDDC2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scuola</w:t>
      </w:r>
    </w:p>
    <w:p w14:paraId="2976D0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ossessionata dalle sue orecchie</w:t>
      </w:r>
    </w:p>
    <w:p w14:paraId="4E1DB0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pallido incarnato vichingo</w:t>
      </w:r>
    </w:p>
    <w:p w14:paraId="63FFA0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piccolo e senz</w:t>
      </w:r>
      <w:r>
        <w:rPr>
          <w:rFonts w:ascii="TimesNewRomanPSMT" w:eastAsia="TimesNewRomanPSMT" w:hAnsi="TimesNewRomanPS-ItalicMT" w:cs="TimesNewRomanPSMT" w:hint="eastAsia"/>
          <w:color w:val="000000"/>
          <w:sz w:val="24"/>
          <w:szCs w:val="24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eta</w:t>
      </w:r>
    </w:p>
    <w:p w14:paraId="60B3B4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piega determinata della bocca</w:t>
      </w:r>
    </w:p>
    <w:p w14:paraId="690D74C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piu (o meno) giovane di almeno dieci</w:t>
      </w:r>
    </w:p>
    <w:p w14:paraId="444533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anni</w:t>
      </w:r>
    </w:p>
    <w:p w14:paraId="2DE807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quasi calvo</w:t>
      </w:r>
    </w:p>
    <w:p w14:paraId="39760D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sbigottita</w:t>
      </w:r>
    </w:p>
    <w:p w14:paraId="00EDF5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scapolo avanti negli anni</w:t>
      </w:r>
    </w:p>
    <w:p w14:paraId="43F7AB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sguardo allucinato</w:t>
      </w:r>
    </w:p>
    <w:p w14:paraId="0F79F3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testa bionda</w:t>
      </w:r>
    </w:p>
    <w:p w14:paraId="547DC5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lastRenderedPageBreak/>
        <w:t>testa calva tranne che per una corona di</w:t>
      </w:r>
    </w:p>
    <w:p w14:paraId="7800D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riccioli</w:t>
      </w:r>
    </w:p>
    <w:p w14:paraId="5337F0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trasandato</w:t>
      </w:r>
    </w:p>
    <w:p w14:paraId="240E85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tratti regolari</w:t>
      </w:r>
    </w:p>
    <w:p w14:paraId="5C2615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vecchio poveraccio</w:t>
      </w:r>
    </w:p>
    <w:p w14:paraId="3C1151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voglia rossa sul viso</w:t>
      </w:r>
    </w:p>
    <w:p w14:paraId="7F7A8B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volto coperto di rughe</w:t>
      </w:r>
    </w:p>
    <w:p w14:paraId="1B38D41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volto liscio</w:t>
      </w:r>
    </w:p>
    <w:p w14:paraId="6E2D8B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volto madreperlaceo</w:t>
      </w:r>
    </w:p>
    <w:p w14:paraId="645A78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-ItalicMT" w:cs="TimesNewRomanPSMT"/>
          <w:color w:val="000000"/>
          <w:sz w:val="24"/>
          <w:szCs w:val="24"/>
        </w:rPr>
        <w:t>volto pallido</w:t>
      </w:r>
    </w:p>
    <w:p w14:paraId="7DDCAF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175</w:t>
      </w:r>
    </w:p>
    <w:p w14:paraId="163BFD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Bibliografia</w:t>
      </w:r>
    </w:p>
    <w:p w14:paraId="1681632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6. Bibliografia</w:t>
      </w:r>
    </w:p>
    <w:p w14:paraId="7CC654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Tra le grammatiche utilizzate una della piu complete e scientifiche, non fosse altro</w:t>
      </w:r>
    </w:p>
    <w:p w14:paraId="5FB67A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per le dimensioni, e Renzi et alii (1981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1995); evidenzia gli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errori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studiati nella</w:t>
      </w:r>
    </w:p>
    <w:p w14:paraId="768A049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loro struttura e spiega il perche della vitalita di queste forme per cui e ideale in caso</w:t>
      </w:r>
    </w:p>
    <w:p w14:paraId="27DEF9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di dubbio grammaticale. Recuperando invece grammatiche scolastiche, ma non per</w:t>
      </w:r>
    </w:p>
    <w:p w14:paraId="302441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questo da sottovalutare, interessanti sono Moretti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Consonni (1987) oppure Serianni</w:t>
      </w:r>
    </w:p>
    <w:p w14:paraId="79E102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(1988) che e ricco, equilibrato nei giudizi ed autorevole; di alto livello pur non</w:t>
      </w:r>
    </w:p>
    <w:p w14:paraId="4823A3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rinunciando a fornire delle norme pratiche. Amabile e distensiva la lettura di Satta</w:t>
      </w:r>
    </w:p>
    <w:p w14:paraId="1A3C26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(1971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1989) e anche di Satta (1994) che sarebbe da mettere sul comodino e leggerne</w:t>
      </w:r>
    </w:p>
    <w:p w14:paraId="108D78B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una frase ogni sera. Anche Marchi (1992) e scorrevole e di taglio giornalistico come</w:t>
      </w:r>
    </w:p>
    <w:p w14:paraId="1E5D38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anche Gabrielli (1990), che infatti deriva da una serie di articoli e per questo di</w:t>
      </w:r>
    </w:p>
    <w:p w14:paraId="794EA5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agevole lettura. In Internet si trova di tutto ma mi limito ad indicare un sito</w:t>
      </w:r>
    </w:p>
    <w:p w14:paraId="5939A9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approfondito e ben scritto come De Bellis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Guida all’apprendimento della nostra</w:t>
      </w:r>
    </w:p>
    <w:p w14:paraId="142CD7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lingua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oppure un meno impegnativo, corso per stranieri, Gargano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Cos’è il verbo...?,</w:t>
      </w:r>
    </w:p>
    <w:p w14:paraId="175095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eccellente per un madrelingua inglese. Punti fondamentali restano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Accademia della</w:t>
      </w:r>
    </w:p>
    <w:p w14:paraId="098F14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Crusca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Sito ufficiale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che e ancora molto spoglio di documenti ma i pochi messi a</w:t>
      </w:r>
    </w:p>
    <w:p w14:paraId="510568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disposizione sono estremamente autorevoli e la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Wikipedia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in cui gia numerosi</w:t>
      </w:r>
    </w:p>
    <w:p w14:paraId="5783D6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sono gli articoli da consultare.</w:t>
      </w:r>
    </w:p>
    <w:p w14:paraId="77D8CD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rintracciare la storia della lingua si puo ricorrere a Fornaciari (1974), Rohlfs</w:t>
      </w:r>
    </w:p>
    <w:p w14:paraId="534FFF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(1969) oppure a Devoto (1995); per ultimo, ma a volte non per questo da</w:t>
      </w:r>
    </w:p>
    <w:p w14:paraId="3F0098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sottovalutare, in quanto a volte illuminanti, i manualetti Newton Sorge (1996) e De</w:t>
      </w:r>
    </w:p>
    <w:p w14:paraId="14F522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Cesari (1995).</w:t>
      </w:r>
    </w:p>
    <w:p w14:paraId="1B4744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Tra i vari manuali notevoli, per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interesse risvegliato quelli che spiegano le tecniche</w:t>
      </w:r>
    </w:p>
    <w:p w14:paraId="180FBF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per prendere appunti Simnet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Simnet 1993; quello che spiega le tecniche di</w:t>
      </w:r>
    </w:p>
    <w:p w14:paraId="2F2CB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scrittura giornalistica Papuzzi (1996); quello di semiologia De Mauro (1997); il</w:t>
      </w:r>
    </w:p>
    <w:p w14:paraId="61A890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floppy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allegato a quest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ultimo contiene un programma che potrebbe essere di aiuto in</w:t>
      </w:r>
    </w:p>
    <w:p w14:paraId="1ABCC0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fase di revisione stilistica in quanto evidenzia la percentuale di frequenza di tutte le</w:t>
      </w:r>
    </w:p>
    <w:p w14:paraId="5625E0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lastRenderedPageBreak/>
        <w:t>parole. Per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analisi della retorica nel testo fondamentale Mortara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Gravelli (1991).</w:t>
      </w:r>
    </w:p>
    <w:p w14:paraId="061070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Curioso e non necessario puo essere leggere lo storico manuale di Quintiliano in una</w:t>
      </w:r>
    </w:p>
    <w:p w14:paraId="3FBE265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qualunque edizione; interessante, breve e da non perdere Schopenhauer ristampato</w:t>
      </w:r>
    </w:p>
    <w:p w14:paraId="7CD174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nel 1992.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analisi biblioteconomica e in debito con Balsamo (1992) mentre quella</w:t>
      </w:r>
    </w:p>
    <w:p w14:paraId="0A61DD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etimologica con Devoto (1968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1995) e uno strumento interessante in mancanza</w:t>
      </w:r>
    </w:p>
    <w:p w14:paraId="6789AE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dello spazio necessario per ospitare in casa i numerosi volumi del dizionario</w:t>
      </w:r>
    </w:p>
    <w:p w14:paraId="28047C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etimologico Battaglia.</w:t>
      </w:r>
    </w:p>
    <w:p w14:paraId="4F3ADE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Tra i manuali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di scrittura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possiamo considerare molto utile a redattore e autore il</w:t>
      </w:r>
    </w:p>
    <w:p w14:paraId="20872A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Lesina (1986). Specifico per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autore Eco (1985) e i due testi della Serafini (1985) e</w:t>
      </w:r>
    </w:p>
    <w:p w14:paraId="7C65FE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(1992). Polito (1994) e un testo utile e ben comprensibile, di agevole lettura ed utile</w:t>
      </w:r>
    </w:p>
    <w:p w14:paraId="6FCF5E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introdurre. Sia Eco (1985) sia Di Girolamo e Toschi (1988) e Gambarelli (1991)</w:t>
      </w:r>
    </w:p>
    <w:p w14:paraId="016F46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sono invece specifici per le tesi di laurea, come anche, Pozzoli (1988). Interessanti,</w:t>
      </w:r>
    </w:p>
    <w:p w14:paraId="24F60C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valutare il proprio metodo di scrittura anche Della Casa (1994) e Reed (1992).</w:t>
      </w:r>
    </w:p>
    <w:p w14:paraId="0E4195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Salmeri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Piccolo manuale di stile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un lavoro preciso e completo che merita una</w:t>
      </w:r>
    </w:p>
    <w:p w14:paraId="05068F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lettura ma Cotroneo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Manuale di scrittura creativa per principianti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molto piu utile</w:t>
      </w:r>
    </w:p>
    <w:p w14:paraId="67AC9D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perche correda le sue affermazioni con esempi non riciclati dalla letteratura; un vero</w:t>
      </w:r>
    </w:p>
    <w:p w14:paraId="641180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esempio di libro sulla scrittura creativa. Altri esempi su internet di testi sulla scrittura</w:t>
      </w:r>
    </w:p>
    <w:p w14:paraId="0E8929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creativa di interesse abbiamo Chuck Palahniuk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Corso di scrittura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, forse anche un</w:t>
      </w:r>
    </w:p>
    <w:p w14:paraId="3EFF5D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poco estremo a volte, e Giulio Mozzi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Corso di scrittura condensato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.</w:t>
      </w:r>
    </w:p>
    <w:p w14:paraId="65B1EF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Tra i manuali di scrittura narrativa Card (1992) e molto illuminante come a volte lo</w:t>
      </w:r>
    </w:p>
    <w:p w14:paraId="762FAE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sono gli altri volumi della stessa collana; Goldberg (1987) puo essere forviante se</w:t>
      </w:r>
    </w:p>
    <w:p w14:paraId="1E4E61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si ha una impostazione ortodossa ma puo essere interessante per vedere il modo</w:t>
      </w:r>
    </w:p>
    <w:p w14:paraId="3FF676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176</w:t>
      </w:r>
    </w:p>
    <w:p w14:paraId="6D2520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Bibliografia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445B73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di operare scrivendo senza programmi di elaborazione testi; Reed (1992) invece lo</w:t>
      </w:r>
    </w:p>
    <w:p w14:paraId="0375B7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trovo un testo quasi obbligatorio.</w:t>
      </w:r>
    </w:p>
    <w:p w14:paraId="561D7A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quanto riguarda il capitolo introduttivo con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analisi dei materiali dello scrittore e</w:t>
      </w:r>
    </w:p>
    <w:p w14:paraId="43E9C4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la loro storia ho avuto qualche difficolta ma ho trovato informazioni notevoli sulle</w:t>
      </w:r>
    </w:p>
    <w:p w14:paraId="7A18A5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penne stilografiche, oltre che nel volume di Fortis e Vannucchi (1994), dedicato piu</w:t>
      </w:r>
    </w:p>
    <w:p w14:paraId="1E8E48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al collezionismo, nel sito internet </w:t>
      </w:r>
      <w:r>
        <w:rPr>
          <w:rFonts w:ascii="TimesNewRomanPSMT" w:eastAsia="TimesNewRomanPSMT" w:hAnsi="TimesNewRomanPS-ItalicMT" w:cs="TimesNewRomanPSMT"/>
          <w:color w:val="0000FF"/>
          <w:sz w:val="20"/>
          <w:szCs w:val="20"/>
        </w:rPr>
        <w:t xml:space="preserve">http://www.giardino.it/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nell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ArcadiA Club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Corso</w:t>
      </w:r>
    </w:p>
    <w:p w14:paraId="53746F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di calligrafia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introduttivo. Per quanto riguarda la carta mi sono limitato ai volumi</w:t>
      </w:r>
    </w:p>
    <w:p w14:paraId="34ECD4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Sull’arte della carta a Fabriano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(1985) e Castagnari (1988) che comunque sono</w:t>
      </w:r>
    </w:p>
    <w:p w14:paraId="7C969E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estremamente esaustivi. Per 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inchiostro sono dovuto ricorrere a Haasy (1932) perche</w:t>
      </w:r>
    </w:p>
    <w:p w14:paraId="394B37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non trovavo agevolmente qualcosa di piu moderno in italiano e non sono per niente</w:t>
      </w:r>
    </w:p>
    <w:p w14:paraId="1599D0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soddisfatto.</w:t>
      </w:r>
    </w:p>
    <w:p w14:paraId="48D5F8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Per la tecnica dattilografica mi sono rifatto ad un manuale scolastico ossia Lucente</w:t>
      </w:r>
    </w:p>
    <w:p w14:paraId="539A8A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(1977), mentre Chappel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Bringhurst (1999) scorrevolmente mostra la stampa dal</w:t>
      </w:r>
    </w:p>
    <w:p w14:paraId="6ABE5B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punto di vista di un tipografo all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antica. Sereno Editore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Corso di grafica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un preciso</w:t>
      </w:r>
    </w:p>
    <w:p w14:paraId="23CF1B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utile corso sulla grafica in generale con esempi chiari e linguaggio comprensibile.</w:t>
      </w:r>
    </w:p>
    <w:p w14:paraId="5B6CD3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Per il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Desktop Publishing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e la tecnica di scrittura informatica molto interessante e</w:t>
      </w:r>
    </w:p>
    <w:p w14:paraId="78F4733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Pozzoli (1988); molto meno utile Samek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 Lodovici (1995). Hewson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et alii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(1991)</w:t>
      </w:r>
    </w:p>
    <w:p w14:paraId="54F4F1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invece mi e sembrata una ben fatta operazione commerciale che pero mi ha fornito</w:t>
      </w:r>
    </w:p>
    <w:p w14:paraId="53D530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lastRenderedPageBreak/>
        <w:t>molti interessanti spunti.</w:t>
      </w:r>
    </w:p>
    <w:p w14:paraId="34A9E0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Umberto Santucci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Mappe mentali e scrittura serve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 xml:space="preserve">per analizzare i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software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in</w:t>
      </w:r>
    </w:p>
    <w:p w14:paraId="742867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</w:rPr>
        <w:t>circolazione per la creazione di mappe.</w:t>
      </w:r>
    </w:p>
    <w:p w14:paraId="4D12D3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Accademia della Crusca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Sito ufficiale dell’Accademia della Crusca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(accesso:</w:t>
      </w:r>
    </w:p>
    <w:p w14:paraId="664A7D7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11/dic/2006)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http://www.accademiadellacrusca.it/</w:t>
      </w:r>
    </w:p>
    <w:p w14:paraId="52BD50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Alessandro Lucchini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Scrivere. Una fatica nera. Consigli pratici per la</w:t>
      </w:r>
    </w:p>
    <w:p w14:paraId="43C9C0C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comunicazione scritta nel lavoro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Deus Editore, 1996</w:t>
      </w:r>
    </w:p>
    <w:p w14:paraId="2DF602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ArcadiA Club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Corso di calligrafia - Strumenti, materiali e supporti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2006</w:t>
      </w:r>
    </w:p>
    <w:p w14:paraId="51DC81B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(accesso: 11/dic/2006)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http://www.arcadiaclub.com/</w:t>
      </w:r>
    </w:p>
    <w:p w14:paraId="136833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Balsamo, Luigi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La bibliografia. Storia di una tradizione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edizione rivista e</w:t>
      </w:r>
    </w:p>
    <w:p w14:paraId="1F8B906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aggiornata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Sansoni, 1984) Firenze, Sansoni, 1992</w:t>
      </w:r>
    </w:p>
    <w:p w14:paraId="4830C63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Card, Orson Scott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 personaggi e il punto di vista. Come creare personaggi</w:t>
      </w:r>
    </w:p>
    <w:p w14:paraId="123223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vividi e credibili, scegliendo l’angolazione più efficace per raccontare una</w:t>
      </w:r>
    </w:p>
    <w:p w14:paraId="287B2E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storia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 cura di Piergiorgio Nicolazzini) Milano, Editrice Nord, 1992</w:t>
      </w:r>
    </w:p>
    <w:p w14:paraId="18B348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Castagnari, G. (a cura di)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Contributi italiani alla diffusione della carta in</w:t>
      </w:r>
    </w:p>
    <w:p w14:paraId="30ED6CD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Occidente tra XIV e XV secolo 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Atti del convegno di studi della Pia universita</w:t>
      </w:r>
    </w:p>
    <w:p w14:paraId="1F752A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dei Cartai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 Fabriano, Pia universita dei Cartai, 1988</w:t>
      </w:r>
    </w:p>
    <w:p w14:paraId="6CE3CC2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Chappel, Warren; Bringhurst, Robert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Breve storia della parola stampata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</w:p>
    <w:p w14:paraId="7A1B85E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177</w:t>
      </w:r>
    </w:p>
    <w:p w14:paraId="0CEDB0E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  <w:lang w:val="en-GB"/>
        </w:rPr>
      </w:pPr>
      <w:r w:rsidRPr="00717F9D">
        <w:rPr>
          <w:rFonts w:ascii="BookAntiqua-Italic" w:hAnsi="BookAntiqua-Italic" w:cs="BookAntiqua-Italic"/>
          <w:i/>
          <w:iCs/>
          <w:color w:val="000000"/>
          <w:sz w:val="24"/>
          <w:szCs w:val="24"/>
          <w:lang w:val="en-GB"/>
        </w:rPr>
        <w:t>Bibliografia</w:t>
      </w:r>
    </w:p>
    <w:p w14:paraId="15A7BB9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R. Bringhurst, 1999; I edizione The New York Times, 1970) Sylvestre</w:t>
      </w:r>
    </w:p>
    <w:p w14:paraId="5ED3B85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Bonnard, Milano, 1999</w:t>
      </w:r>
    </w:p>
    <w:p w14:paraId="7B53B5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Chuck Palahniuk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Corso di scrittura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(traduzione di fratello ax) (accesso:</w:t>
      </w:r>
    </w:p>
    <w:p w14:paraId="5564E06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25/ott/2006)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 xml:space="preserve">http:www.chuckpalahniuk.it/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(giugno - DADI E BULLONI:</w:t>
      </w:r>
    </w:p>
    <w:p w14:paraId="1A02CC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VERBI DEL PENSIERO, luglio - GRANDE VOCE VS PICCOLA VOCE,</w:t>
      </w:r>
    </w:p>
    <w:p w14:paraId="7863A4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Agosto - USARE I RITORNELLI, Settembre - DIRLO SBAGLIATO)</w:t>
      </w:r>
    </w:p>
    <w:p w14:paraId="21A4BB0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 Bellis, Luigi (a cura di Antonio Margherini)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Guida all’apprendimento</w:t>
      </w:r>
    </w:p>
    <w:p w14:paraId="47A7ED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della nostra lingua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(accesso: 08/dic/2006)</w:t>
      </w:r>
    </w:p>
    <w:p w14:paraId="104F78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http://spazioinwind.libero.it/grammatica/grammatica/letteratura/index.htm</w:t>
      </w:r>
    </w:p>
    <w:p w14:paraId="53D3A1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 Cesari Ludovico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Dizionario degli errori e dei dubbi grammaticali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Roma,</w:t>
      </w:r>
    </w:p>
    <w:p w14:paraId="78EBD7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Newton Compton, 1995</w:t>
      </w:r>
    </w:p>
    <w:p w14:paraId="0AC2D6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De Mauro, Tullio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Guida all’uso delle parole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XII edizione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Editori Riuniti,</w:t>
      </w:r>
    </w:p>
    <w:p w14:paraId="6FACA0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1980) Roma, Editori Riuniti, 1997</w:t>
      </w:r>
    </w:p>
    <w:p w14:paraId="4C9D10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Della Casa, Maurizio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Scrivere testi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Firenze, La Nuova Italia, 1994</w:t>
      </w:r>
    </w:p>
    <w:p w14:paraId="408BD7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Devoto, Giacomo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Avviamento alla etimologia italiana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Mondadori,</w:t>
      </w:r>
    </w:p>
    <w:p w14:paraId="4FDA02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1995</w:t>
      </w:r>
    </w:p>
    <w:p w14:paraId="7991BD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Di Girolamo, Costanzo; Toschi, Luca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La forma del testo. Guida pratica alla</w:t>
      </w:r>
    </w:p>
    <w:p w14:paraId="67320C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stesura di tesi di laurea, relazioni, articoli, volumi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Bologna, Il Mulino, 1988</w:t>
      </w:r>
    </w:p>
    <w:p w14:paraId="062658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Eco, Umberto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Come si fa una tesi di laurea. Le materie umanistiche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II</w:t>
      </w:r>
    </w:p>
    <w:p w14:paraId="082AA5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Bompiani, 1977) Milano, Bompiani, 1985</w:t>
      </w:r>
    </w:p>
    <w:p w14:paraId="671AA80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Fornaciari, Raffaello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Sintassi italiana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Firenze, 1881 - rist. anastatica Firenze,</w:t>
      </w:r>
    </w:p>
    <w:p w14:paraId="04AC56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Sansoni, 1974</w:t>
      </w:r>
    </w:p>
    <w:p w14:paraId="627F5D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Fortis, Alex; Vannucchi, Antonio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Penne stilografiche - Fountain pens</w:t>
      </w:r>
    </w:p>
    <w:p w14:paraId="4B2FA17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BE-MA, 1994</w:t>
      </w:r>
    </w:p>
    <w:p w14:paraId="7D5168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Gabrielli, Aldo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Si dice o non si dice. Aggiunte alla grammatica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</w:p>
    <w:p w14:paraId="372311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Mondadori, 1976) Mondadori, Milano, 1990</w:t>
      </w:r>
    </w:p>
    <w:p w14:paraId="576CDA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Gambarelli, Gianfranco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Come preparare la tesi scientifica di laurea o di</w:t>
      </w:r>
    </w:p>
    <w:p w14:paraId="060276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dottorato. Dalla ricerca del relatore alla stesura, all’esposizione, alla</w:t>
      </w:r>
    </w:p>
    <w:p w14:paraId="2791C6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pubblicazione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Sipiel, 1991</w:t>
      </w:r>
    </w:p>
    <w:p w14:paraId="1E71D7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Gargano, Nicla A.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Cos’è il verbo...?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1999 (accesso 25/ott/2006)</w:t>
      </w:r>
    </w:p>
    <w:p w14:paraId="1072E2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http://www.chass.utoronto.ca/%7Engargano/corsi/verbi/verbi.html</w:t>
      </w:r>
    </w:p>
    <w:p w14:paraId="227657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178</w:t>
      </w:r>
    </w:p>
    <w:p w14:paraId="310ACF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Bibliografia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06C3D8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Giulio Mozzi (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giuliomozzi@libero.it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Corso di scrittura condensato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2004, La</w:t>
      </w:r>
    </w:p>
    <w:p w14:paraId="225B02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Tela Nera (accesso: 15/dic/2006)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http://www.LaTelaNera.com/</w:t>
      </w:r>
    </w:p>
    <w:p w14:paraId="186FD9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Goldberg, Natalie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Scrivere zen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Roma, Ubaldini, 1987</w:t>
      </w:r>
    </w:p>
    <w:p w14:paraId="160682E7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Haasy, H. von </w:t>
      </w:r>
      <w:r w:rsidRPr="00717F9D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lang w:val="en-GB"/>
        </w:rPr>
        <w:t xml:space="preserve">Tinte 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in </w:t>
      </w:r>
      <w:r w:rsidRPr="00717F9D"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  <w:lang w:val="en-GB"/>
        </w:rPr>
        <w:t>“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Encyklopadie der technischen Chemie</w:t>
      </w:r>
      <w:r w:rsidRPr="00717F9D"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  <w:lang w:val="en-GB"/>
        </w:rPr>
        <w:t>”</w:t>
      </w: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 xml:space="preserve"> Berlino-</w:t>
      </w:r>
    </w:p>
    <w:p w14:paraId="12D89C8E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Vienna, 1932</w:t>
      </w:r>
    </w:p>
    <w:p w14:paraId="1AFAB5C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en-GB"/>
        </w:rPr>
        <w:t>Hewson, David; Miles, John; Taylor, John; Heale, Shirley (a cura di Edigeo)</w:t>
      </w:r>
    </w:p>
    <w:p w14:paraId="1F1B49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Il manuale del desktop publishing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Bologna, Zanichelli, 1991</w:t>
      </w:r>
    </w:p>
    <w:p w14:paraId="74D19B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L’arte della carta a Fabriano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Fabriano, Museo della Carta e della Filigrana,</w:t>
      </w:r>
    </w:p>
    <w:p w14:paraId="283466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1985</w:t>
      </w:r>
    </w:p>
    <w:p w14:paraId="7D53071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 xml:space="preserve">Lesina, Roberto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Il manuale di stile. Guida alla redazione di documenti,</w:t>
      </w:r>
    </w:p>
    <w:p w14:paraId="754398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relazioni, articoli, manuali, tesi di laurea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(con la collaborazione di Federico</w:t>
      </w:r>
    </w:p>
    <w:p w14:paraId="3D3D77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Boggio Merlo) Bologna, Zanichelli, 1986</w:t>
      </w:r>
    </w:p>
    <w:p w14:paraId="7A13F6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Lucente, Ezio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Dattilografia, ad uso delle scuole di istruzione secondaria</w:t>
      </w:r>
    </w:p>
    <w:p w14:paraId="6AE2F98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Bologna, Edizioni Scolastiche Patron, 1977</w:t>
      </w:r>
    </w:p>
    <w:p w14:paraId="208AFF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Marchi, Cesare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In punta di lingua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 edizione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RCS Rizzoli, 1992) Rizzoli,</w:t>
      </w:r>
    </w:p>
    <w:p w14:paraId="0F69E45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1992</w:t>
      </w:r>
    </w:p>
    <w:p w14:paraId="6C6A7BA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Mauro Bico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Evoluzione della lingua e della grammatica: lingue tecniche,</w:t>
      </w:r>
    </w:p>
    <w:p w14:paraId="4C17AF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nuove glosse, lingua letteraria e dialettismi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Serravalle Scrivia, 2004</w:t>
      </w:r>
    </w:p>
    <w:p w14:paraId="43B00F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Moretti, Marino; Consonni Domenico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Lingua madre. Grammatica italiana</w:t>
      </w:r>
    </w:p>
    <w:p w14:paraId="544043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per le scuole medie superiori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Torino, SEI, 1987</w:t>
      </w:r>
    </w:p>
    <w:p w14:paraId="4073AE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Mortara - Gravelli, Bice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Manuale di retorica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 edizione (</w:t>
      </w:r>
      <w:r>
        <w:rPr>
          <w:rFonts w:ascii="Symbol" w:hAnsi="Symbol" w:cs="Symbol"/>
          <w:color w:val="000000"/>
          <w:sz w:val="28"/>
          <w:szCs w:val="28"/>
        </w:rPr>
        <w:t>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1988; I ed.</w:t>
      </w:r>
    </w:p>
    <w:p w14:paraId="30E94D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Bompiani, 1989) Milano, Bompiani, 1991</w:t>
      </w:r>
    </w:p>
    <w:p w14:paraId="01573E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Papuzzi, Alberto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Manuale del giornalista. Tecniche e regole di un mestiere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II</w:t>
      </w:r>
    </w:p>
    <w:p w14:paraId="0AFCC04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edizione (</w:t>
      </w:r>
      <w:r>
        <w:rPr>
          <w:rFonts w:ascii="Symbol" w:hAnsi="Symbol" w:cs="Symbol"/>
          <w:color w:val="000000"/>
          <w:sz w:val="28"/>
          <w:szCs w:val="28"/>
        </w:rPr>
        <w:t>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Donzelli, 1993) Roma, Donzelli, 1996</w:t>
      </w:r>
    </w:p>
    <w:p w14:paraId="1D6903C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Penne stilografiche: uso e manutenzione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documento RTF presso il sito</w:t>
      </w:r>
    </w:p>
    <w:p w14:paraId="60C330D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28"/>
          <w:szCs w:val="28"/>
          <w:lang w:val="fr-FR"/>
        </w:rPr>
        <w:t xml:space="preserve">Internet: </w:t>
      </w:r>
      <w:r w:rsidRPr="00717F9D">
        <w:rPr>
          <w:rFonts w:ascii="TimesNewRomanPSMT" w:eastAsia="TimesNewRomanPSMT" w:hAnsi="TimesNewRomanPS-ItalicMT" w:cs="TimesNewRomanPSMT"/>
          <w:color w:val="0000FF"/>
          <w:sz w:val="28"/>
          <w:szCs w:val="28"/>
          <w:lang w:val="fr-FR"/>
        </w:rPr>
        <w:t>http://www.giardino.it/visconti/uso.htm</w:t>
      </w:r>
    </w:p>
    <w:p w14:paraId="3B3673A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Polito, Mario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Guida allo studio: il tema. Come ideare, sviluppare, arricchire,</w:t>
      </w:r>
    </w:p>
    <w:p w14:paraId="32FEA1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abbellire il testo scritto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Muzio, Padova, 1994</w:t>
      </w:r>
    </w:p>
    <w:p w14:paraId="6D85DC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Pozzoli, Claudio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Come scrivere una tesi di laurea con il personal computer</w:t>
      </w:r>
    </w:p>
    <w:p w14:paraId="435B90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179</w:t>
      </w:r>
    </w:p>
    <w:p w14:paraId="2ABB7C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Bibliografia</w:t>
      </w:r>
    </w:p>
    <w:p w14:paraId="759364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(prefazione di Umberto Eco) Milano, Rizzoli, 1986,</w:t>
      </w:r>
    </w:p>
    <w:p w14:paraId="32818C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Quintiliano, Marco Fabio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L’istituzione oratoria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 cura di Farandar) Torino,</w:t>
      </w:r>
    </w:p>
    <w:p w14:paraId="2EF927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UTET, 1986, 2 voll.</w:t>
      </w:r>
    </w:p>
    <w:p w14:paraId="277BC0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Reed, Kit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La revisione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 cura di Piergiorgio Nicolazzini) Milano, Editrice</w:t>
      </w:r>
    </w:p>
    <w:p w14:paraId="51A224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Nord, 1992</w:t>
      </w:r>
    </w:p>
    <w:p w14:paraId="544E74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Renzi, Lorenzo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Grande grammatica italiana di consultazione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vol. I Bologna,</w:t>
      </w:r>
    </w:p>
    <w:p w14:paraId="60E566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Il Mulino, 1981</w:t>
      </w:r>
    </w:p>
    <w:p w14:paraId="5B88C3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Renzi, Lorenzo; Salvi, Giampaolo; Cardinaletti, Anna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Grande grammatica</w:t>
      </w:r>
    </w:p>
    <w:p w14:paraId="28C31F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lastRenderedPageBreak/>
        <w:t xml:space="preserve">italiana di consultazione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vol. III Bologna, Il Mulino, 1995</w:t>
      </w:r>
    </w:p>
    <w:p w14:paraId="60A37B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Renzi, Lorenzo; Savi, Giampaolo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Grande grammatica italiana di</w:t>
      </w:r>
    </w:p>
    <w:p w14:paraId="7AC5D2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consultazione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vol. II Bologna, Il Mulino, 1988</w:t>
      </w:r>
    </w:p>
    <w:p w14:paraId="121C67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Roberto Cotroneo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Manuale di scrittura creativa per principianti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(accesso:</w:t>
      </w:r>
    </w:p>
    <w:p w14:paraId="66CDD0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15/dic/2006)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http://www.mestierediscrivere.com/</w:t>
      </w:r>
    </w:p>
    <w:p w14:paraId="00B2F0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Rohlfs, Gerhard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Grammatica storica della lingua italiana e dei suoi dialetti</w:t>
      </w:r>
    </w:p>
    <w:p w14:paraId="6BD02BD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Torino, Einaudi, 1969</w:t>
      </w:r>
    </w:p>
    <w:p w14:paraId="2C2E250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Salmeri, Giovanni (g.salmeri@mondodomani.org)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Piccolo manuale di stile</w:t>
      </w:r>
    </w:p>
    <w:p w14:paraId="015062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2001 (accesso: 25/ott/2006)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http://mondodomani.org/</w:t>
      </w:r>
    </w:p>
    <w:p w14:paraId="03E28F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Samek - Lodovici, Pinuccia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Laboratorio di scrittura. Un nuovo ambiente per</w:t>
      </w:r>
    </w:p>
    <w:p w14:paraId="259888E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l’apprendimento: le nuove tecnologie dell’informazione e della</w:t>
      </w:r>
    </w:p>
    <w:p w14:paraId="67C9BF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comunicazione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Firenze, La Nuova Italia, 1995</w:t>
      </w:r>
    </w:p>
    <w:p w14:paraId="41B427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Satta, Luciano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La prima scienza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Firenze, G. D</w:t>
      </w:r>
      <w:r>
        <w:rPr>
          <w:rFonts w:ascii="TimesNewRomanPSMT" w:eastAsia="TimesNewRomanPSMT" w:hAnsi="TimesNewRomanPS-Italic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Anna, 1971-1989</w:t>
      </w:r>
    </w:p>
    <w:p w14:paraId="37635CC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Satta, Luciano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 che modo. Uso e abusi del congiuntivo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RCS, 1994)</w:t>
      </w:r>
    </w:p>
    <w:p w14:paraId="79EA65C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Bompiani, Milano, 1994</w:t>
      </w:r>
    </w:p>
    <w:p w14:paraId="305055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Schopenhauer, Arthur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L’arte di ottenere ragione. Esposta in 38 stratagemmi</w:t>
      </w:r>
    </w:p>
    <w:p w14:paraId="14F925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 cura di Franco Volpi) IX edizione (</w:t>
      </w:r>
      <w:r>
        <w:rPr>
          <w:rFonts w:ascii="Symbol" w:hAnsi="Symbol" w:cs="Symbol"/>
          <w:color w:val="000000"/>
          <w:sz w:val="28"/>
          <w:szCs w:val="28"/>
        </w:rPr>
        <w:t>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Adelphi, 1991) Milano, Adelphi,</w:t>
      </w:r>
    </w:p>
    <w:p w14:paraId="3531616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1992</w:t>
      </w:r>
    </w:p>
    <w:p w14:paraId="4273420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Serafini, Maria Teresa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Come si fa un tema in classe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Bompiani, 1985</w:t>
      </w:r>
    </w:p>
    <w:p w14:paraId="5AB8DF8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Serafini, Maria Teresa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Come si scrive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Bompiani, 1992</w:t>
      </w:r>
    </w:p>
    <w:p w14:paraId="016542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Sereno Editore (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web@serenoeditore.com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Corso di grafica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(accesso:</w:t>
      </w:r>
    </w:p>
    <w:p w14:paraId="24BC87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180</w:t>
      </w:r>
    </w:p>
    <w:p w14:paraId="6F94BB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Bibliografia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37E1B72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11/dic/2006)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http://www.serenoeditore.com/</w:t>
      </w:r>
    </w:p>
    <w:p w14:paraId="693C03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Serianni, Luca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Grammatica italiana. Italiano comune e lingua letteraria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(con</w:t>
      </w:r>
    </w:p>
    <w:p w14:paraId="3E703E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la collaborazione di Alberto Castelvecchi) Torino, UTET, 1988 ora anche in</w:t>
      </w:r>
    </w:p>
    <w:p w14:paraId="7311B15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edizione economica: Luca Serianni,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Italiano, grammatica, sintassi, dubbi</w:t>
      </w:r>
    </w:p>
    <w:p w14:paraId="08CDFD8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Milano, Garzanti, 1997-2000</w:t>
      </w:r>
    </w:p>
    <w:p w14:paraId="6183D5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Simnet, Renee; Simonet, Jean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Scrivere per ricordare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Novara, De Agostini -</w:t>
      </w:r>
    </w:p>
    <w:p w14:paraId="1993DF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Franco Angeli, 1993</w:t>
      </w:r>
    </w:p>
    <w:p w14:paraId="58E3B8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Sorge, Paola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Guida all’italiano corretto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Roma, Newton Compton, 1996</w:t>
      </w:r>
    </w:p>
    <w:p w14:paraId="333552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lastRenderedPageBreak/>
        <w:t>Umberto Santucci (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us@umbertosantucci.it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)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Mappe mentali e scrittura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2003</w:t>
      </w:r>
    </w:p>
    <w:p w14:paraId="1FB2D97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(accesso: 15/dic/2006)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http://www.mestierediscrivere.com/</w:t>
      </w:r>
    </w:p>
    <w:p w14:paraId="2B4DCA2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UNI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Standard UNI 601567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(accesso: 08/dic/2006) </w:t>
      </w: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http://web.tiscali.it/l.ricciwolit/</w:t>
      </w:r>
    </w:p>
    <w:p w14:paraId="62501F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FF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FF"/>
          <w:sz w:val="28"/>
          <w:szCs w:val="28"/>
        </w:rPr>
        <w:t>Linux/AL-14.45.191.html</w:t>
      </w:r>
    </w:p>
    <w:p w14:paraId="36CD48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Wikipedia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Articolo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Accento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Apostrofo </w:t>
      </w: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(accesso 20/nov/2006)</w:t>
      </w:r>
    </w:p>
    <w:p w14:paraId="7C6DCD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FF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FF"/>
          <w:sz w:val="28"/>
          <w:szCs w:val="28"/>
        </w:rPr>
        <w:t>http://it.wikipedia.org/wiki/</w:t>
      </w:r>
    </w:p>
    <w:p w14:paraId="1B72F9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181</w:t>
      </w:r>
    </w:p>
    <w:p w14:paraId="24D6CF5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Bibliografia</w:t>
      </w:r>
    </w:p>
    <w:p w14:paraId="5FDD1E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Indice analitico</w:t>
      </w:r>
    </w:p>
    <w:p w14:paraId="40DAF7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 capo..............................................................135, 137, 165</w:t>
      </w:r>
    </w:p>
    <w:p w14:paraId="2B5FF1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 capo....................................................................................</w:t>
      </w:r>
    </w:p>
    <w:p w14:paraId="1AB200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 l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apostrofo......................................................... 136</w:t>
      </w:r>
    </w:p>
    <w:p w14:paraId="39D226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abbreviazioni... 44, 80, 94, 139, 146, 153 e segg., 164, 166,</w:t>
      </w:r>
    </w:p>
    <w:p w14:paraId="4E265F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170</w:t>
      </w:r>
    </w:p>
    <w:p w14:paraId="313A29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abstract..............................................................................52</w:t>
      </w:r>
    </w:p>
    <w:p w14:paraId="1F4EC5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3.10. accento...................................................................128</w:t>
      </w:r>
    </w:p>
    <w:p w14:paraId="2C0887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acuto......................................................................... 129</w:t>
      </w:r>
    </w:p>
    <w:p w14:paraId="5E3B3F4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grave.........................................................................129</w:t>
      </w:r>
    </w:p>
    <w:p w14:paraId="21F8853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su monosillabi.......................................................... 129</w:t>
      </w:r>
    </w:p>
    <w:p w14:paraId="561BDF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accorgimenti grafici..........................................................42</w:t>
      </w:r>
    </w:p>
    <w:p w14:paraId="065A45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acido.....................................................................................</w:t>
      </w:r>
    </w:p>
    <w:p w14:paraId="501A16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gallico........................................................................29</w:t>
      </w:r>
    </w:p>
    <w:p w14:paraId="13E098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ossalico......................................................................29</w:t>
      </w:r>
    </w:p>
    <w:p w14:paraId="2A55F8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tannico....................................................................... 29</w:t>
      </w:r>
    </w:p>
    <w:p w14:paraId="3F30333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acronimi................................................................................</w:t>
      </w:r>
    </w:p>
    <w:p w14:paraId="3729D9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sigle............................................................................ 97</w:t>
      </w:r>
    </w:p>
    <w:p w14:paraId="5B868A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Acronimi...........................................................................97</w:t>
      </w:r>
    </w:p>
    <w:p w14:paraId="5388C0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aggettivo...............................................................................</w:t>
      </w:r>
    </w:p>
    <w:p w14:paraId="404464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invariabile.................................................................101</w:t>
      </w:r>
    </w:p>
    <w:p w14:paraId="1AC758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Amburgo...........................................................................12</w:t>
      </w:r>
    </w:p>
    <w:p w14:paraId="6CA296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ammina, nero di................................................................30</w:t>
      </w:r>
    </w:p>
    <w:p w14:paraId="346B23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Ancora.............................................................................. 13</w:t>
      </w:r>
    </w:p>
    <w:p w14:paraId="0D3F3C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aneddoti.................................................................. 51 e seg.</w:t>
      </w:r>
    </w:p>
    <w:p w14:paraId="4E03AC4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anfibologie......................................................................139</w:t>
      </w:r>
    </w:p>
    <w:p w14:paraId="7DF496E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Anversa.............................................................................22</w:t>
      </w:r>
    </w:p>
    <w:p w14:paraId="2B4CF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apice................................................................................132</w:t>
      </w:r>
    </w:p>
    <w:p w14:paraId="42D1FB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apodosi............................................................................117</w:t>
      </w:r>
    </w:p>
    <w:p w14:paraId="0C9DC0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apostrofo.........................................................................132</w:t>
      </w:r>
    </w:p>
    <w:p w14:paraId="1AEF79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argomenti..........................................................................87</w:t>
      </w:r>
    </w:p>
    <w:p w14:paraId="701991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argomento.........................................................................42</w:t>
      </w:r>
    </w:p>
    <w:p w14:paraId="1FE7BD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ASCII................................................................................32</w:t>
      </w:r>
    </w:p>
    <w:p w14:paraId="185D5D1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lastRenderedPageBreak/>
        <w:t>Baghdad............................................................................22</w:t>
      </w:r>
    </w:p>
    <w:p w14:paraId="50CA39A4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balerino.............................................................................26</w:t>
      </w:r>
    </w:p>
    <w:p w14:paraId="7912181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Baskerville, John.............................................................. 23</w:t>
      </w:r>
    </w:p>
    <w:p w14:paraId="463286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 xml:space="preserve">Bembo............................................................................ 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132</w:t>
      </w:r>
    </w:p>
    <w:p w14:paraId="1B5A7C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bibliografia..................................................................... 150</w:t>
      </w:r>
    </w:p>
    <w:p w14:paraId="797943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Bic 13</w:t>
      </w:r>
    </w:p>
    <w:p w14:paraId="3C275C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bisolfito di calcio..............................................................23</w:t>
      </w:r>
    </w:p>
    <w:p w14:paraId="4D0655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blu di Prussia.................................................................... 29</w:t>
      </w:r>
    </w:p>
    <w:p w14:paraId="06F99F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borace............................................................................... 30</w:t>
      </w:r>
    </w:p>
    <w:p w14:paraId="315F37B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Busch................................................................................17</w:t>
      </w:r>
    </w:p>
    <w:p w14:paraId="2CE821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Buth, William Austin....................................................... 16</w:t>
      </w:r>
    </w:p>
    <w:p w14:paraId="606648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calamo.............................................................................. 11</w:t>
      </w:r>
    </w:p>
    <w:p w14:paraId="4EFF41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calandra............................................................................ 26</w:t>
      </w:r>
    </w:p>
    <w:p w14:paraId="318B78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calligrafia..........................................................................30</w:t>
      </w:r>
    </w:p>
    <w:p w14:paraId="4E8E9DC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Campeggio (mimosacea)..................................................29</w:t>
      </w:r>
    </w:p>
    <w:p w14:paraId="5048D5E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caolino.............................................................................. 25</w:t>
      </w:r>
    </w:p>
    <w:p w14:paraId="1542F8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capitolo................................................................. 146 e seg.</w:t>
      </w:r>
    </w:p>
    <w:p w14:paraId="454805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capolettera...................................................................... 148</w:t>
      </w:r>
    </w:p>
    <w:p w14:paraId="76FBC2B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cappuccio..........................................................................15</w:t>
      </w:r>
    </w:p>
    <w:p w14:paraId="336A2D9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carattere............................................................................ 36</w:t>
      </w:r>
    </w:p>
    <w:p w14:paraId="0B62DE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Carattere......................................................................... 149</w:t>
      </w:r>
    </w:p>
    <w:p w14:paraId="6B110B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caratteri...........................................................................150</w:t>
      </w:r>
    </w:p>
    <w:p w14:paraId="07FB3E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caratteri dotati di grazie..................................................150</w:t>
      </w:r>
    </w:p>
    <w:p w14:paraId="4CA237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Caratteri dotati di grazie.......................................................</w:t>
      </w:r>
    </w:p>
    <w:p w14:paraId="0647FDC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Baskerville....................................................23, 37, 150</w:t>
      </w:r>
    </w:p>
    <w:p w14:paraId="12DE7E4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Bembo...................................................................... 150</w:t>
      </w:r>
    </w:p>
    <w:p w14:paraId="7C9E2C5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Garamond.....................................................32, 37, 150</w:t>
      </w:r>
    </w:p>
    <w:p w14:paraId="5B19318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Palatino...............................................................37, 150</w:t>
      </w:r>
    </w:p>
    <w:p w14:paraId="708DA2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Times..........................32, 37 e seg., 85, 149 e seg., 177</w:t>
      </w:r>
    </w:p>
    <w:p w14:paraId="04A559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Caratteri privi di grazie.........................................................</w:t>
      </w:r>
    </w:p>
    <w:p w14:paraId="5677A5C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Futura........................................................... 32, 37, 150</w:t>
      </w:r>
    </w:p>
    <w:p w14:paraId="471E89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Gill............................................................................150</w:t>
      </w:r>
    </w:p>
    <w:p w14:paraId="79926E8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Helvetica...................................................... 32, 38, 150</w:t>
      </w:r>
    </w:p>
    <w:p w14:paraId="01A816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sans serif...................................................................150</w:t>
      </w:r>
    </w:p>
    <w:p w14:paraId="2877E3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Univers..................................................................... 150</w:t>
      </w:r>
    </w:p>
    <w:p w14:paraId="1A66DD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carbonato di calcio............................................................25</w:t>
      </w:r>
    </w:p>
    <w:p w14:paraId="775271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cartuccia usa-e-getta......................................................... 15</w:t>
      </w:r>
    </w:p>
    <w:p w14:paraId="30EC44C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cembalo scrivano..............................................................17</w:t>
      </w:r>
    </w:p>
    <w:p w14:paraId="73174F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chiusa................................................................................15</w:t>
      </w:r>
    </w:p>
    <w:p w14:paraId="6046274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cialandra........................................................................... 23</w:t>
      </w:r>
    </w:p>
    <w:p w14:paraId="7E5CA6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cilindro olandese...............................................................23</w:t>
      </w:r>
    </w:p>
    <w:p w14:paraId="4363DE7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Cinese...................................................................................</w:t>
      </w:r>
    </w:p>
    <w:p w14:paraId="695957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Pinyin......................................................................... 99</w:t>
      </w:r>
    </w:p>
    <w:p w14:paraId="23739B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Wade-Giles.................................................................99</w:t>
      </w:r>
    </w:p>
    <w:p w14:paraId="251C3C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citazioni........ 44, 49, 51 e seg., 85, 99, 137, 157, 159 e seg.</w:t>
      </w:r>
    </w:p>
    <w:p w14:paraId="474785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climax...................................52, 55, 58 e seg., 72 e seg., 89</w:t>
      </w:r>
    </w:p>
    <w:p w14:paraId="1DEBBA3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cloro..................................................................................25</w:t>
      </w:r>
    </w:p>
    <w:p w14:paraId="775477A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lastRenderedPageBreak/>
        <w:t>colophon................................................................. 143, 156</w:t>
      </w:r>
    </w:p>
    <w:p w14:paraId="7E7EEBB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Colophon................................................................ 141, 143</w:t>
      </w:r>
    </w:p>
    <w:p w14:paraId="66252E7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com</w:t>
      </w:r>
      <w:r w:rsidRPr="00717F9D"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  <w:lang w:val="en-GB"/>
        </w:rPr>
        <w:t>’</w:t>
      </w: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e.............................................................................. 134</w:t>
      </w:r>
    </w:p>
    <w:p w14:paraId="3B7519A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Company..............................................................................</w:t>
      </w:r>
    </w:p>
    <w:p w14:paraId="1665BD8A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Aurora....................................................................... 13</w:t>
      </w:r>
    </w:p>
    <w:p w14:paraId="58250E8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Concklin Pen............................................................. 12</w:t>
      </w:r>
    </w:p>
    <w:p w14:paraId="20AA4D9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Eversharp Pencil........................................................12</w:t>
      </w:r>
    </w:p>
    <w:p w14:paraId="40708FA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Mabie Todd............................................................... 12</w:t>
      </w:r>
    </w:p>
    <w:p w14:paraId="39449B3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Omas......................................................................... 13</w:t>
      </w:r>
    </w:p>
    <w:p w14:paraId="18027B3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Parker Pen................................................................. 12</w:t>
      </w:r>
    </w:p>
    <w:p w14:paraId="323EEE9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Pelikan.......................................................................12</w:t>
      </w:r>
    </w:p>
    <w:p w14:paraId="3352D98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Sheaffer..................................................................... 12</w:t>
      </w:r>
    </w:p>
    <w:p w14:paraId="0C6F503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Simplo Pen................................................................ 12</w:t>
      </w:r>
    </w:p>
    <w:p w14:paraId="2564BE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 xml:space="preserve">Wahl Adding Machine.............................................. 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12</w:t>
      </w:r>
    </w:p>
    <w:p w14:paraId="24DAAB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complemento di argomento.............................................. 83</w:t>
      </w:r>
    </w:p>
    <w:p w14:paraId="73F4CD2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Confronto..........................................................................51</w:t>
      </w:r>
    </w:p>
    <w:p w14:paraId="116EB46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182</w:t>
      </w:r>
    </w:p>
    <w:p w14:paraId="5F0B6A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Bibliografia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53F302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consecutio temporum..................................................... 118</w:t>
      </w:r>
    </w:p>
    <w:p w14:paraId="2CB4B1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Consequenzialita dei tempi............................................ 118</w:t>
      </w:r>
    </w:p>
    <w:p w14:paraId="2B1078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Conti, Pietro......................................................................16</w:t>
      </w:r>
    </w:p>
    <w:p w14:paraId="31E084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convenzioni di scrittura.................................................... 83</w:t>
      </w:r>
    </w:p>
    <w:p w14:paraId="0D59A6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converter...........................................................................15</w:t>
      </w:r>
    </w:p>
    <w:p w14:paraId="436609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copertine........................................................................... 50</w:t>
      </w:r>
    </w:p>
    <w:p w14:paraId="3C7F86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corpo...............................................................................150</w:t>
      </w:r>
    </w:p>
    <w:p w14:paraId="0360201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correzioni..........................................................................87</w:t>
      </w:r>
    </w:p>
    <w:p w14:paraId="19BB73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corsivo............................................................................ 150</w:t>
      </w:r>
    </w:p>
    <w:p w14:paraId="475B7B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costrutti simmetrici...........................................................83</w:t>
      </w:r>
    </w:p>
    <w:p w14:paraId="1B9A079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Crebilon, Prosper (detto il vecchio)................................. 83</w:t>
      </w:r>
    </w:p>
    <w:p w14:paraId="7F2313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cromato di potassio...........................................................29</w:t>
      </w:r>
    </w:p>
    <w:p w14:paraId="7FA1FE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Dahl.................................................................................. 23</w:t>
      </w:r>
    </w:p>
    <w:p w14:paraId="04A4DE9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Damasco........................................................................... 22</w:t>
      </w:r>
    </w:p>
    <w:p w14:paraId="43FCC10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database.................................................................... 44, 152</w:t>
      </w:r>
    </w:p>
    <w:p w14:paraId="528689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database................................................................................</w:t>
      </w:r>
    </w:p>
    <w:p w14:paraId="0E58D0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banca dati.................................................................. 44</w:t>
      </w:r>
    </w:p>
    <w:p w14:paraId="004961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decimali.......................................................................... 152</w:t>
      </w:r>
    </w:p>
    <w:p w14:paraId="1A1AF7A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destinazione...................................................................... 42</w:t>
      </w:r>
    </w:p>
    <w:p w14:paraId="179C3D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destrina............................................................................. 30</w:t>
      </w:r>
    </w:p>
    <w:p w14:paraId="5FF332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deus ex machina....................................................... 72, 160</w:t>
      </w:r>
    </w:p>
    <w:p w14:paraId="0FE680A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difettivi....................................................................... 93, 96</w:t>
      </w:r>
    </w:p>
    <w:p w14:paraId="18E24C4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DIN, Deutesche Industrie Normenausschuss................... 27</w:t>
      </w:r>
    </w:p>
    <w:p w14:paraId="3C950F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divisione in sillabe....................................................34, 135</w:t>
      </w:r>
    </w:p>
    <w:p w14:paraId="3D8C9E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Do-Kio..............................................................................22</w:t>
      </w:r>
    </w:p>
    <w:p w14:paraId="56A817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dpi, dots per inch........................................................ 19, 33</w:t>
      </w:r>
    </w:p>
    <w:p w14:paraId="099641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driver................................................................................ 90</w:t>
      </w:r>
    </w:p>
    <w:p w14:paraId="6450349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Editore...................................... 42, 141 e segg., 165 e segg.</w:t>
      </w:r>
    </w:p>
    <w:p w14:paraId="73FF6B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lastRenderedPageBreak/>
        <w:t>Egiziani.............................................................................11</w:t>
      </w:r>
    </w:p>
    <w:p w14:paraId="28C1D4D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elisione......................................................... 132 e seg., 136</w:t>
      </w:r>
    </w:p>
    <w:p w14:paraId="2F0EC8E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Eneide...............................................................................31</w:t>
      </w:r>
    </w:p>
    <w:p w14:paraId="653EBB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enfasi............................................................ 140, 150 e seg.</w:t>
      </w:r>
    </w:p>
    <w:p w14:paraId="32AD3A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epilogo..............................................................................73</w:t>
      </w:r>
    </w:p>
    <w:p w14:paraId="3AA1A8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Erquickstunden.................................................................11</w:t>
      </w:r>
    </w:p>
    <w:p w14:paraId="66D8BF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Excel.........................................................................35, 152</w:t>
      </w:r>
    </w:p>
    <w:p w14:paraId="244852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Fabriano............................................................................22</w:t>
      </w:r>
    </w:p>
    <w:p w14:paraId="05872E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fare....................................................................................88</w:t>
      </w:r>
    </w:p>
    <w:p w14:paraId="2E0043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Federico II........................................................................ 22</w:t>
      </w:r>
    </w:p>
    <w:p w14:paraId="5B22F9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feltrazione.........................................................22, 25 e seg.</w:t>
      </w:r>
    </w:p>
    <w:p w14:paraId="67C8A3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film................................................................................... 52</w:t>
      </w:r>
    </w:p>
    <w:p w14:paraId="172696C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Filocalo, Furio Dionisio................................................... 30</w:t>
      </w:r>
    </w:p>
    <w:p w14:paraId="3E734B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Filone di Bisanzio.............................................................29</w:t>
      </w:r>
    </w:p>
    <w:p w14:paraId="6817D2F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fine....................................................................................42</w:t>
      </w:r>
    </w:p>
    <w:p w14:paraId="75062559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flashback...........................................................................52</w:t>
      </w:r>
    </w:p>
    <w:p w14:paraId="07D3C7B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foils...................................................................................26</w:t>
      </w:r>
    </w:p>
    <w:p w14:paraId="62A0644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font................................................... 36, 38 e segg., 85, 150</w:t>
      </w:r>
    </w:p>
    <w:p w14:paraId="3E3310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francesismi......................................................................131</w:t>
      </w:r>
    </w:p>
    <w:p w14:paraId="47FD33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frequenza delle parole...................................................... 87</w:t>
      </w:r>
    </w:p>
    <w:p w14:paraId="57B0537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frontespizio.....................................142, 156, 161, 164, 167</w:t>
      </w:r>
    </w:p>
    <w:p w14:paraId="227FA80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Frontespizio..........................................................141 e seg.</w:t>
      </w:r>
    </w:p>
    <w:p w14:paraId="165D97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fuori corpo.............................................................. 151, 158</w:t>
      </w:r>
    </w:p>
    <w:p w14:paraId="1F96ECA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Genova..............................................................................23</w:t>
      </w:r>
    </w:p>
    <w:p w14:paraId="7C01521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Gillot, Joseph....................................................................12</w:t>
      </w:r>
    </w:p>
    <w:p w14:paraId="59B7995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Ginevra............................................................................. 22</w:t>
      </w:r>
    </w:p>
    <w:p w14:paraId="7381AB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glicerina............................................................................ 29</w:t>
      </w:r>
    </w:p>
    <w:p w14:paraId="50A0A0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Glidden, Charles...............................................................17</w:t>
      </w:r>
    </w:p>
    <w:p w14:paraId="3D40674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glossario............................................................................83</w:t>
      </w:r>
    </w:p>
    <w:p w14:paraId="6AC81B7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gomma arabica................................................................. 30</w:t>
      </w:r>
    </w:p>
    <w:p w14:paraId="19D26EF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grafite................................................................................30</w:t>
      </w:r>
    </w:p>
    <w:p w14:paraId="38F6A46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grappolo associativo................................................... 46, 50</w:t>
      </w:r>
    </w:p>
    <w:p w14:paraId="690E24F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grazie.............................................................................. 150</w:t>
      </w:r>
    </w:p>
    <w:p w14:paraId="5EACE2E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Greci................................................................................. 11</w:t>
      </w:r>
    </w:p>
    <w:p w14:paraId="2988D9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guaina............................................................................... 15</w:t>
      </w:r>
    </w:p>
    <w:p w14:paraId="01FBEF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gutter.................................................................................41</w:t>
      </w:r>
    </w:p>
    <w:p w14:paraId="39309BB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handles..............................................................................35</w:t>
      </w:r>
    </w:p>
    <w:p w14:paraId="18D260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Hannover.......................................................................... 12</w:t>
      </w:r>
    </w:p>
    <w:p w14:paraId="59CFAE8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Hayakawa, Tokuji............................................................ 12</w:t>
      </w:r>
    </w:p>
    <w:p w14:paraId="0F6699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Herardo da Praga.............................................................. 22</w:t>
      </w:r>
    </w:p>
    <w:p w14:paraId="6E1CA3E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IBM.................................................................. 19 e seg., 85</w:t>
      </w:r>
    </w:p>
    <w:p w14:paraId="5BC81F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idrossido di sodio..............................................................24</w:t>
      </w:r>
    </w:p>
    <w:p w14:paraId="275EB23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impugnatura................................................................15, 31</w:t>
      </w:r>
    </w:p>
    <w:p w14:paraId="76E7C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inciso................................................ 26, 69, 114, 138 e seg.</w:t>
      </w:r>
    </w:p>
    <w:p w14:paraId="359E74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indeclinabili...................................................................... 98</w:t>
      </w:r>
    </w:p>
    <w:p w14:paraId="1AE6EB3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indulina.............................................................................30</w:t>
      </w:r>
    </w:p>
    <w:p w14:paraId="27D9C1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informazioni............................. 43 e seg., 83, 148, 153, 156</w:t>
      </w:r>
    </w:p>
    <w:p w14:paraId="67E3C0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lastRenderedPageBreak/>
        <w:t>inserto............................................................................. 151</w:t>
      </w:r>
    </w:p>
    <w:p w14:paraId="27684C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Intel...................................................................................18</w:t>
      </w:r>
    </w:p>
    <w:p w14:paraId="6741C3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interrogative indirette............................................. 115, 117</w:t>
      </w:r>
    </w:p>
    <w:p w14:paraId="60EABC8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intestazione.............................................................152, 156</w:t>
      </w:r>
    </w:p>
    <w:p w14:paraId="284FF6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intransitivi.............................................................110 e seg.</w:t>
      </w:r>
    </w:p>
    <w:p w14:paraId="1EB98D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invariabili............................................. 93 e segg., 101, 133</w:t>
      </w:r>
    </w:p>
    <w:p w14:paraId="4F67BDA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ipotesi............................................................................... 52</w:t>
      </w:r>
    </w:p>
    <w:p w14:paraId="59E3458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iridio................................................................................. 15</w:t>
      </w:r>
    </w:p>
    <w:p w14:paraId="7EEFE73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irregolari........................................... 93, 96, 109 e seg., 121</w:t>
      </w:r>
    </w:p>
    <w:p w14:paraId="5485531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Isidoro di Siviglia............................................................. 11</w:t>
      </w:r>
    </w:p>
    <w:p w14:paraId="19D2536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ISO, International Standard Organization............................</w:t>
      </w:r>
    </w:p>
    <w:p w14:paraId="34D593E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Unit of measurement............................................... 154</w:t>
      </w:r>
    </w:p>
    <w:p w14:paraId="0097820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Ivrea..................................................................................17</w:t>
      </w:r>
    </w:p>
    <w:p w14:paraId="4F62EA4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Janeswille (Wissconsin)................................................... 12</w:t>
      </w:r>
    </w:p>
    <w:p w14:paraId="20C1988E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Keller, Frederich Gottlob................................................. 23</w:t>
      </w:r>
    </w:p>
    <w:p w14:paraId="3E0655D4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Kellner, Ritte-...................................................................23</w:t>
      </w:r>
    </w:p>
    <w:p w14:paraId="1417827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kerning......................................................................39, 150</w:t>
      </w:r>
    </w:p>
    <w:p w14:paraId="64F561B4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kerning..................................................................................</w:t>
      </w:r>
    </w:p>
    <w:p w14:paraId="34B218F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crenatura.............................................................41, 150</w:t>
      </w:r>
    </w:p>
    <w:p w14:paraId="2F75C9FA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Knauss.............................................................................. 16</w:t>
      </w:r>
    </w:p>
    <w:p w14:paraId="54D23F68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labor limae........................................................................86</w:t>
      </w:r>
    </w:p>
    <w:p w14:paraId="20D74C7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lavorente........................................................................... 26</w:t>
      </w:r>
    </w:p>
    <w:p w14:paraId="7E9DBA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Leistenschneider...............................................................27</w:t>
      </w:r>
    </w:p>
    <w:p w14:paraId="03F6E3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Leonhardi..........................................................................29</w:t>
      </w:r>
    </w:p>
    <w:p w14:paraId="318960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Levi, Isaia......................................................................... 13</w:t>
      </w:r>
    </w:p>
    <w:p w14:paraId="7E3A9F1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Lewis, William................................................................. 29</w:t>
      </w:r>
    </w:p>
    <w:p w14:paraId="29F731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lignina...............................................................................23</w:t>
      </w:r>
    </w:p>
    <w:p w14:paraId="0B3D0D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183</w:t>
      </w:r>
    </w:p>
    <w:p w14:paraId="403758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color w:val="000000"/>
          <w:sz w:val="24"/>
          <w:szCs w:val="24"/>
        </w:rPr>
      </w:pPr>
      <w:r>
        <w:rPr>
          <w:rFonts w:ascii="BookAntiqua-Italic" w:hAnsi="BookAntiqua-Italic" w:cs="BookAntiqua-Italic"/>
          <w:i/>
          <w:iCs/>
          <w:color w:val="000000"/>
          <w:sz w:val="24"/>
          <w:szCs w:val="24"/>
        </w:rPr>
        <w:t>Bibliografia</w:t>
      </w:r>
    </w:p>
    <w:p w14:paraId="265DF3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linguaggio figurato......................................................... 150</w:t>
      </w:r>
    </w:p>
    <w:p w14:paraId="7D5EA5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linguaggio ironico...........................................................150</w:t>
      </w:r>
    </w:p>
    <w:p w14:paraId="33071C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Liste................................................................ 141, 151, 171</w:t>
      </w:r>
    </w:p>
    <w:p w14:paraId="32EA3E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maiuscolo..........................................................40, 128, 147</w:t>
      </w:r>
    </w:p>
    <w:p w14:paraId="5F5CFE5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  <w:t>Manson, Josiah................................................................. 12</w:t>
      </w:r>
    </w:p>
    <w:p w14:paraId="0D95ADA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  <w:t>margine...............................................................42, 85, 149</w:t>
      </w:r>
    </w:p>
    <w:p w14:paraId="423421BC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  <w:t>Meillier............................................................................. 23</w:t>
      </w:r>
    </w:p>
    <w:p w14:paraId="64FEEE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fr-FR"/>
        </w:rPr>
        <w:t xml:space="preserve">Mill, Henry....................................................................... 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16</w:t>
      </w:r>
    </w:p>
    <w:p w14:paraId="22FD8B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minuto primo.................................................................. 132</w:t>
      </w:r>
    </w:p>
    <w:p w14:paraId="73EB35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Mitchell, John...................................................................12</w:t>
      </w:r>
    </w:p>
    <w:p w14:paraId="21644A1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Monosillabi.......................................................................97</w:t>
      </w:r>
    </w:p>
    <w:p w14:paraId="1F7BB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Mont Blanc ......................................................................12</w:t>
      </w:r>
    </w:p>
    <w:p w14:paraId="67E99C8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Movimento letterario........................................................52</w:t>
      </w:r>
    </w:p>
    <w:p w14:paraId="0826EE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n.d.r.................................................................................150</w:t>
      </w:r>
    </w:p>
    <w:p w14:paraId="58A7605E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n.d.t.................................................................................150</w:t>
      </w:r>
    </w:p>
    <w:p w14:paraId="2828D13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nerofumo.......................................................................... 29</w:t>
      </w:r>
    </w:p>
    <w:p w14:paraId="40EDEC8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New York....................................................... 12 e seg., 170</w:t>
      </w:r>
    </w:p>
    <w:p w14:paraId="029741C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lastRenderedPageBreak/>
        <w:t>noce di galla......................................................................29</w:t>
      </w:r>
    </w:p>
    <w:p w14:paraId="7FC2F6C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Nomi.....................................................................................</w:t>
      </w:r>
    </w:p>
    <w:p w14:paraId="75825D2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composti........................................................... 99 e seg.</w:t>
      </w:r>
    </w:p>
    <w:p w14:paraId="253C93B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doppi plurali............................................................... 94</w:t>
      </w:r>
    </w:p>
    <w:p w14:paraId="1FFC62C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tronchi........................................................................ 97</w:t>
      </w:r>
    </w:p>
    <w:p w14:paraId="3066FB3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Nomi propri...................................................................... 98</w:t>
      </w:r>
    </w:p>
    <w:p w14:paraId="79C0FF7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nomi stranieri....................................................................98</w:t>
      </w:r>
    </w:p>
    <w:p w14:paraId="7C14794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nota dell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editore..............................................................144</w:t>
      </w:r>
    </w:p>
    <w:p w14:paraId="387E64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occhiello......................................................................... 141</w:t>
      </w:r>
    </w:p>
    <w:p w14:paraId="63E261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Occhiello........................................................................ 141</w:t>
      </w:r>
    </w:p>
    <w:p w14:paraId="7EB53EF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Olivetti, Camillo...............................................................17</w:t>
      </w:r>
    </w:p>
    <w:p w14:paraId="0A3EC13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Omas.....................................................................................</w:t>
      </w:r>
    </w:p>
    <w:p w14:paraId="24860E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Biro, Georg.................................................................13</w:t>
      </w:r>
    </w:p>
    <w:p w14:paraId="45E16A3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Biro, Laszlo................................................................13</w:t>
      </w:r>
    </w:p>
    <w:p w14:paraId="73B4797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Officine Meccaniche Armando Simoni..................... 13</w:t>
      </w:r>
    </w:p>
    <w:p w14:paraId="6DA416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omografi......................................................................... 131</w:t>
      </w:r>
    </w:p>
    <w:p w14:paraId="4B0CAC2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omografie..........................................................................94</w:t>
      </w:r>
    </w:p>
    <w:p w14:paraId="4034B4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Operazioni............................................................................</w:t>
      </w:r>
    </w:p>
    <w:p w14:paraId="410DA5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backup....................................................................... 34</w:t>
      </w:r>
    </w:p>
    <w:p w14:paraId="438EB72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correttore ortografico................................................ 34</w:t>
      </w:r>
    </w:p>
    <w:p w14:paraId="551469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divisione in sillabe.....................................................34</w:t>
      </w:r>
    </w:p>
    <w:p w14:paraId="0B3228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ricerca e sostituzione................................................. 34</w:t>
      </w:r>
    </w:p>
    <w:p w14:paraId="1E36AC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ortografia........................................................................ 126</w:t>
      </w:r>
    </w:p>
    <w:p w14:paraId="32732C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osmio-iridio...................................................................... 15</w:t>
      </w:r>
    </w:p>
    <w:p w14:paraId="078BFDD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Palatino da Rossano, Giovan Battista...............................37</w:t>
      </w:r>
    </w:p>
    <w:p w14:paraId="2095CA6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papiro................................................................................11</w:t>
      </w:r>
    </w:p>
    <w:p w14:paraId="2D823B6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paragrafo...............................................................147 e seg.</w:t>
      </w:r>
    </w:p>
    <w:p w14:paraId="782D35B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Paragrafo........................................................................ 147</w:t>
      </w:r>
    </w:p>
    <w:p w14:paraId="79732E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Parker..........................................................................12, 14</w:t>
      </w:r>
    </w:p>
    <w:p w14:paraId="52DC652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parola straniera................................................................. 99</w:t>
      </w:r>
    </w:p>
    <w:p w14:paraId="6C21A3B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pasta meccanica................................................................24</w:t>
      </w:r>
    </w:p>
    <w:p w14:paraId="6193A5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penne al tratto................................................................... 14</w:t>
      </w:r>
    </w:p>
    <w:p w14:paraId="7847252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pergamena........................................................................ 11</w:t>
      </w:r>
    </w:p>
    <w:p w14:paraId="5C68299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Perry, James......................................................................12</w:t>
      </w:r>
    </w:p>
    <w:p w14:paraId="230FA41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personaggio...................................................................... 52</w:t>
      </w:r>
    </w:p>
    <w:p w14:paraId="2A1645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pie di pagina........................................... 85, 156 e seg., 161</w:t>
      </w:r>
    </w:p>
    <w:p w14:paraId="33685B6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pile a magli multipli......................................................... 22</w:t>
      </w:r>
    </w:p>
    <w:p w14:paraId="4587AE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pisto.................................................................................. 25</w:t>
      </w:r>
    </w:p>
    <w:p w14:paraId="0138790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Polese da Fabriano............................................................22</w:t>
      </w:r>
    </w:p>
    <w:p w14:paraId="6E88D71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ponitore.............................................................................26</w:t>
      </w:r>
    </w:p>
    <w:p w14:paraId="12AF7D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predetto.............................................................................82</w:t>
      </w:r>
    </w:p>
    <w:p w14:paraId="717C992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Progin............................................................................... 16</w:t>
      </w:r>
    </w:p>
    <w:p w14:paraId="540CF98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proposizione oggettiva................................................... 108</w:t>
      </w:r>
    </w:p>
    <w:p w14:paraId="10CED55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proposizioni ipotetiche................................................... 118</w:t>
      </w:r>
    </w:p>
    <w:p w14:paraId="69DC38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protasi............................................................................. 117</w:t>
      </w:r>
    </w:p>
    <w:p w14:paraId="407595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puntale.............................................................................. 15</w:t>
      </w:r>
    </w:p>
    <w:p w14:paraId="79F97E0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3.13. Punteggiatura.........................................................136</w:t>
      </w:r>
    </w:p>
    <w:p w14:paraId="7365A6A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lastRenderedPageBreak/>
        <w:t>punto esclamativo.....................................................151</w:t>
      </w:r>
    </w:p>
    <w:p w14:paraId="1DB6CD6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trattino...................................................................... 136</w:t>
      </w:r>
    </w:p>
    <w:p w14:paraId="08F2AA9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virgolette.................................................................. 137</w:t>
      </w:r>
    </w:p>
    <w:p w14:paraId="6086D88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due punti..........................................................138, 165</w:t>
      </w:r>
    </w:p>
    <w:p w14:paraId="302D17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e virgola.................................................139, 163</w:t>
      </w:r>
    </w:p>
    <w:p w14:paraId="4CE196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esclamativo....................................................140</w:t>
      </w:r>
    </w:p>
    <w:p w14:paraId="05639B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interrogativo.................................................. 140</w:t>
      </w:r>
    </w:p>
    <w:p w14:paraId="5963ADA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trattino............................................................. 137, 140</w:t>
      </w:r>
    </w:p>
    <w:p w14:paraId="600A6FE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virgola..................................................... 153, 161, 165</w:t>
      </w:r>
    </w:p>
    <w:p w14:paraId="0B73071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puntini.............................................................................140</w:t>
      </w:r>
    </w:p>
    <w:p w14:paraId="56E4F7D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punto.......................................................................148, 154</w:t>
      </w:r>
    </w:p>
    <w:p w14:paraId="2903F8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di vista........................................................ 42, 51, 81</w:t>
      </w:r>
    </w:p>
    <w:p w14:paraId="1867BFF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Didot.......................................................................38</w:t>
      </w:r>
    </w:p>
    <w:p w14:paraId="5F3C4CA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punto Pica......................................................................... 38</w:t>
      </w:r>
    </w:p>
    <w:p w14:paraId="2754BD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qual e.............................................................................. 134</w:t>
      </w:r>
    </w:p>
    <w:p w14:paraId="7905A1E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quinterni............................................................................26</w:t>
      </w:r>
    </w:p>
    <w:p w14:paraId="6820FF1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ragione sociale................................................................128</w:t>
      </w:r>
    </w:p>
    <w:p w14:paraId="54E736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Ravizza, Giuseppe............................................................ 17</w:t>
      </w:r>
    </w:p>
    <w:p w14:paraId="451DE7F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regole ortografiche......................................................... 126</w:t>
      </w:r>
    </w:p>
    <w:p w14:paraId="275939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Remington, Phil................................................................17</w:t>
      </w:r>
    </w:p>
    <w:p w14:paraId="24F698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revisione........................................................................... 86</w:t>
      </w:r>
    </w:p>
    <w:p w14:paraId="2339ED1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revisioni............................................................................ 87</w:t>
      </w:r>
    </w:p>
    <w:p w14:paraId="0048676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Rientro............................................................................ 148</w:t>
      </w:r>
    </w:p>
    <w:p w14:paraId="74B416D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ringraziamento................................................................143</w:t>
      </w:r>
    </w:p>
    <w:p w14:paraId="3BDDEF7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Robert, Nicolas Louis.......................................................23</w:t>
      </w:r>
    </w:p>
    <w:p w14:paraId="4C38353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Romani....................................................................... 11, 36</w:t>
      </w:r>
    </w:p>
    <w:p w14:paraId="235D82E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Runge, F. J........................................................................29</w:t>
      </w:r>
    </w:p>
    <w:p w14:paraId="5573932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sale di ferro.......................................................................29</w:t>
      </w:r>
    </w:p>
    <w:p w14:paraId="4DE265E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satina.................................................................................23</w:t>
      </w:r>
    </w:p>
    <w:p w14:paraId="016C94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scaletta.............................................................................. 49</w:t>
      </w:r>
    </w:p>
    <w:p w14:paraId="3D9571A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scanner..................................................................19, 32, 35</w:t>
      </w:r>
    </w:p>
    <w:p w14:paraId="29363D8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scheda............................................................................... 44</w:t>
      </w:r>
    </w:p>
    <w:p w14:paraId="20E3673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scheda tematica.................................................................45</w:t>
      </w:r>
    </w:p>
    <w:p w14:paraId="4EFC916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Schwender, E. ..................................................................11</w:t>
      </w:r>
    </w:p>
    <w:p w14:paraId="4A6250F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scolorina........................................................................... 29</w:t>
      </w:r>
    </w:p>
    <w:p w14:paraId="38C8F0F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scopo.................................................................................45</w:t>
      </w:r>
    </w:p>
    <w:p w14:paraId="0FD025E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semivocale..............................................................91 e seg.</w:t>
      </w:r>
    </w:p>
    <w:p w14:paraId="3F4A7B9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Sesto Calende (Italia)....................................................... 13</w:t>
      </w:r>
    </w:p>
    <w:p w14:paraId="2774089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 xml:space="preserve">Sholes, Christopher Latham............................................. 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17</w:t>
      </w:r>
    </w:p>
    <w:p w14:paraId="2979DC8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simboli........................ 17, 58, 127, 137, 139, 146, 154, 157</w:t>
      </w:r>
    </w:p>
    <w:p w14:paraId="430CDFF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184</w:t>
      </w:r>
    </w:p>
    <w:p w14:paraId="5FF8A2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Bibliografia </w:t>
      </w:r>
      <w:r>
        <w:rPr>
          <w:rFonts w:ascii="BookAntiqua" w:hAnsi="BookAntiqua" w:cs="BookAntiqua"/>
          <w:color w:val="000000"/>
          <w:sz w:val="24"/>
          <w:szCs w:val="24"/>
        </w:rPr>
        <w:t>Guida alla redazione di un testo</w:t>
      </w:r>
    </w:p>
    <w:p w14:paraId="607D1DE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soda caustica.....................................................................23</w:t>
      </w:r>
    </w:p>
    <w:p w14:paraId="3AF1C22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Software............................................................................18</w:t>
      </w:r>
    </w:p>
    <w:p w14:paraId="67B1F65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OpenOffice...............................................20, 35, 44, 85</w:t>
      </w:r>
    </w:p>
    <w:p w14:paraId="3144F6F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Photoshop.................................................................21</w:t>
      </w:r>
    </w:p>
    <w:p w14:paraId="3DC46AB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lastRenderedPageBreak/>
        <w:t>ABC...........................................................................48</w:t>
      </w:r>
    </w:p>
    <w:p w14:paraId="333F567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Access............................................................... 44, 152</w:t>
      </w:r>
    </w:p>
    <w:p w14:paraId="1FE4AE22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Adobe Illustrator....................................................... 35</w:t>
      </w:r>
    </w:p>
    <w:p w14:paraId="22F909D9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Approach................................................................... 44</w:t>
      </w:r>
    </w:p>
    <w:p w14:paraId="46FB85D9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Autocad............................................................... 21, 35</w:t>
      </w:r>
    </w:p>
    <w:p w14:paraId="3A4AC2A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Chartist...................................................................... 48</w:t>
      </w:r>
    </w:p>
    <w:p w14:paraId="61196A6F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DB IV........................................................................44</w:t>
      </w:r>
    </w:p>
    <w:p w14:paraId="27151D4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Errata Corrige............................................................87</w:t>
      </w:r>
    </w:p>
    <w:p w14:paraId="70104D42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Excel..................................................................35, 152</w:t>
      </w:r>
    </w:p>
    <w:p w14:paraId="3C70C67A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PageMaker...........................................................20, 85</w:t>
      </w:r>
    </w:p>
    <w:p w14:paraId="4D7B069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Paint Shop Pro...........................................................21</w:t>
      </w:r>
    </w:p>
    <w:p w14:paraId="03B7D72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PaintBrush................................................................. 35</w:t>
      </w:r>
    </w:p>
    <w:p w14:paraId="3EC4901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Publisher..............................................................20, 35</w:t>
      </w:r>
    </w:p>
    <w:p w14:paraId="15D77A7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Tex.............................................................................85</w:t>
      </w:r>
    </w:p>
    <w:p w14:paraId="06814FF1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TextPad..................................................................... 85</w:t>
      </w:r>
    </w:p>
    <w:p w14:paraId="29E492F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ViaVoice................................................................... 85</w:t>
      </w:r>
    </w:p>
    <w:p w14:paraId="40E5D87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Vocabolario di Base.................................................. 87</w:t>
      </w:r>
    </w:p>
    <w:p w14:paraId="4CAEB19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Word..........................................................................85</w:t>
      </w:r>
    </w:p>
    <w:p w14:paraId="64E0A016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Works........................................................................ 85</w:t>
      </w:r>
    </w:p>
    <w:p w14:paraId="186A53D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 xml:space="preserve">solfato............................................................................... 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23</w:t>
      </w:r>
    </w:p>
    <w:p w14:paraId="421F55D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solfito d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alluminio............................................................ 24</w:t>
      </w:r>
    </w:p>
    <w:p w14:paraId="472DFBA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Sottoparagrafo................................................................ 147</w:t>
      </w:r>
    </w:p>
    <w:p w14:paraId="4A1C96A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Soule, Samuel W.............................................................. 17</w:t>
      </w:r>
    </w:p>
    <w:p w14:paraId="45CD569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spaziatura............38 e segg., 85, 148 e seg., 151 e seg., 158</w:t>
      </w:r>
    </w:p>
    <w:p w14:paraId="717FE6B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stampa su file....................................................................90</w:t>
      </w:r>
    </w:p>
    <w:p w14:paraId="52C246E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stampante....................................................................33, 90</w:t>
      </w:r>
    </w:p>
    <w:p w14:paraId="0227F3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standard............................................................................ 32</w:t>
      </w:r>
    </w:p>
    <w:p w14:paraId="51B5439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stile........................................................................... 87, 158</w:t>
      </w:r>
    </w:p>
    <w:p w14:paraId="31EE429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strage................................................................................ 83</w:t>
      </w:r>
    </w:p>
    <w:p w14:paraId="1C7D395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struttura ritmica................................................................ 83</w:t>
      </w:r>
    </w:p>
    <w:p w14:paraId="0B0E08C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strutture concrete.............................................................. 83</w:t>
      </w:r>
    </w:p>
    <w:p w14:paraId="3472FD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sunnominato..................................................................... 82</w:t>
      </w:r>
    </w:p>
    <w:p w14:paraId="3A69727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Superlativo............................................................................</w:t>
      </w:r>
    </w:p>
    <w:p w14:paraId="7A59E5C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irregolare.................................................................. 102</w:t>
      </w:r>
    </w:p>
    <w:p w14:paraId="65D0B7E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ien Chu..........................................................................28</w:t>
      </w:r>
    </w:p>
    <w:p w14:paraId="132B937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tal e................................................................................. 134</w:t>
      </w:r>
    </w:p>
    <w:p w14:paraId="09C472A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talco.................................................................................. 25</w:t>
      </w:r>
    </w:p>
    <w:p w14:paraId="506F3C4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termini..................................................................................</w:t>
      </w:r>
    </w:p>
    <w:p w14:paraId="566807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astratti........................................................................89</w:t>
      </w:r>
    </w:p>
    <w:p w14:paraId="6FF36FB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aulici e burocratici.....................................................82</w:t>
      </w:r>
    </w:p>
    <w:p w14:paraId="6911B99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concreti......................................................................89</w:t>
      </w:r>
    </w:p>
    <w:p w14:paraId="680A98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correttezza................................................................. 88</w:t>
      </w:r>
    </w:p>
    <w:p w14:paraId="79977ED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nuovi..........................................................................81</w:t>
      </w:r>
    </w:p>
    <w:p w14:paraId="43EB256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particolari................................................................ 150</w:t>
      </w:r>
    </w:p>
    <w:p w14:paraId="2F05B12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significato..................................................................88</w:t>
      </w:r>
    </w:p>
    <w:p w14:paraId="086A5135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stranieri....................................................................150</w:t>
      </w:r>
    </w:p>
    <w:p w14:paraId="71BA138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tecnici.................................................. 83, 88, 150, 161</w:t>
      </w:r>
    </w:p>
    <w:p w14:paraId="0A8C018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lastRenderedPageBreak/>
        <w:t>Termini tecnici............................................................... 150</w:t>
      </w:r>
    </w:p>
    <w:p w14:paraId="3822753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Tilghman.......................................................................... 23</w:t>
      </w:r>
    </w:p>
    <w:p w14:paraId="1CF7F0D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Titolo.............. 141 e segg., 146, 159, 161 e segg., 165, 168</w:t>
      </w:r>
    </w:p>
    <w:p w14:paraId="6EE00A00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Toledo (Ohio)................................................................... 12</w:t>
      </w:r>
    </w:p>
    <w:p w14:paraId="23EC994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tonica................................................ 91, 93 e seg., 102, 109</w:t>
      </w:r>
    </w:p>
    <w:p w14:paraId="46C165F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tono ironico.....................................................................140</w:t>
      </w:r>
    </w:p>
    <w:p w14:paraId="047112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traduzione...... 88, 99 e seg., 143, 150, 156, 159, 165 e seg.,</w:t>
      </w:r>
    </w:p>
    <w:p w14:paraId="00E7BE7E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178</w:t>
      </w:r>
    </w:p>
    <w:p w14:paraId="55838A3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trait d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union............................................................ 140, 170</w:t>
      </w:r>
    </w:p>
    <w:p w14:paraId="325B354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transitivi................................................................110 e seg.</w:t>
      </w:r>
    </w:p>
    <w:p w14:paraId="7017D86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troncamenti.....................................................................131</w:t>
      </w:r>
    </w:p>
    <w:p w14:paraId="5DD5F20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troncamento..................................................132 e seg., 136</w:t>
      </w:r>
    </w:p>
    <w:p w14:paraId="73B31E9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Turri, Pellegrino............................................................... 16</w:t>
      </w:r>
    </w:p>
    <w:p w14:paraId="39AA0A4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UNI.......................................................................................</w:t>
      </w:r>
    </w:p>
    <w:p w14:paraId="4B5859D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10002.......................................................................154</w:t>
      </w:r>
    </w:p>
    <w:p w14:paraId="177AB0F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6461.........................................................................129</w:t>
      </w:r>
    </w:p>
    <w:p w14:paraId="58E2FDB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Unicode............................................................................ 32</w:t>
      </w:r>
    </w:p>
    <w:p w14:paraId="172C5277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Van Speyer....................................................................... 85</w:t>
      </w:r>
    </w:p>
    <w:p w14:paraId="1A6451C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Venezia.............................................................................23</w:t>
      </w:r>
    </w:p>
    <w:p w14:paraId="15A33CFB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verbi copulativi...............................................................108</w:t>
      </w:r>
    </w:p>
    <w:p w14:paraId="3267274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verbi impersonali............................................................111</w:t>
      </w:r>
    </w:p>
    <w:p w14:paraId="3A5B7E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verbi predicativi..............................................................109</w:t>
      </w:r>
    </w:p>
    <w:p w14:paraId="63188F0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Verbi servili....................................................................111</w:t>
      </w:r>
    </w:p>
    <w:p w14:paraId="40344FB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Verbo....................................................................................</w:t>
      </w:r>
    </w:p>
    <w:p w14:paraId="31E22A12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ausiliari.....................................................................110</w:t>
      </w:r>
    </w:p>
    <w:p w14:paraId="4C74B62D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condizionale............................................................. 118</w:t>
      </w:r>
    </w:p>
    <w:p w14:paraId="347DBAAF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congiuntivo...............................................................114</w:t>
      </w:r>
    </w:p>
    <w:p w14:paraId="566F9959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gerundio....................................................................119</w:t>
      </w:r>
    </w:p>
    <w:p w14:paraId="125ADA0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imperativo................................................................ 119</w:t>
      </w:r>
    </w:p>
    <w:p w14:paraId="426A16B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irregolare.................................................................. 109</w:t>
      </w:r>
    </w:p>
    <w:p w14:paraId="7AF5D606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sovrabbondanti......................................................... 121</w:t>
      </w:r>
    </w:p>
    <w:p w14:paraId="44208DD4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Verga, Eugenio.................................................................13</w:t>
      </w:r>
    </w:p>
    <w:p w14:paraId="2FEDDC5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verifica..................................................................................</w:t>
      </w:r>
    </w:p>
    <w:p w14:paraId="532B3678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revisione.................................................................... 87</w:t>
      </w:r>
    </w:p>
    <w:p w14:paraId="3BD58843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virgolette.........................................................................150</w:t>
      </w:r>
    </w:p>
    <w:p w14:paraId="09D9570C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 xml:space="preserve">virgolette 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‘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semplici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’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....................................................... 137</w:t>
      </w:r>
    </w:p>
    <w:p w14:paraId="71ED1FA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 xml:space="preserve">virgolette 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“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inglesi</w:t>
      </w:r>
      <w:r>
        <w:rPr>
          <w:rFonts w:ascii="TimesNewRomanPSMT" w:eastAsia="TimesNewRomanPSMT" w:hAnsi="TimesNewRomanPS-ItalicMT" w:cs="TimesNewRomanPSMT" w:hint="eastAsia"/>
          <w:color w:val="000000"/>
          <w:sz w:val="18"/>
          <w:szCs w:val="18"/>
        </w:rPr>
        <w:t>”</w:t>
      </w: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......................................................... 137</w:t>
      </w:r>
    </w:p>
    <w:p w14:paraId="30E34D23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 xml:space="preserve">Wagner, Gunther.............................................................. </w:t>
      </w: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12</w:t>
      </w:r>
    </w:p>
    <w:p w14:paraId="1B13160D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Watermann, Lewis E........................................................ 12</w:t>
      </w:r>
    </w:p>
    <w:p w14:paraId="4641BE80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Watts.................................................................................12</w:t>
      </w:r>
    </w:p>
    <w:p w14:paraId="6335FCCE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Wise, J.............................................................................. 12</w:t>
      </w:r>
    </w:p>
    <w:p w14:paraId="29304F8B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word processor................................................................. 32</w:t>
      </w:r>
    </w:p>
    <w:p w14:paraId="3D683FC5" w14:textId="77777777" w:rsidR="00717F9D" w:rsidRP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</w:pPr>
      <w:r w:rsidRPr="00717F9D">
        <w:rPr>
          <w:rFonts w:ascii="TimesNewRomanPSMT" w:eastAsia="TimesNewRomanPSMT" w:hAnsi="TimesNewRomanPS-ItalicMT" w:cs="TimesNewRomanPSMT"/>
          <w:color w:val="000000"/>
          <w:sz w:val="18"/>
          <w:szCs w:val="18"/>
          <w:lang w:val="en-GB"/>
        </w:rPr>
        <w:t>Xantia (San Felipe)...........................................................22</w:t>
      </w:r>
    </w:p>
    <w:p w14:paraId="63632BDA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Zanini, Giuseppe.............................................................. 13</w:t>
      </w:r>
    </w:p>
    <w:p w14:paraId="6E962861" w14:textId="77777777" w:rsidR="00717F9D" w:rsidRDefault="00717F9D" w:rsidP="00717F9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18"/>
          <w:szCs w:val="18"/>
        </w:rPr>
      </w:pPr>
      <w:r>
        <w:rPr>
          <w:rFonts w:ascii="TimesNewRomanPSMT" w:eastAsia="TimesNewRomanPSMT" w:hAnsi="TimesNewRomanPS-ItalicMT" w:cs="TimesNewRomanPSMT"/>
          <w:color w:val="000000"/>
          <w:sz w:val="18"/>
          <w:szCs w:val="18"/>
        </w:rPr>
        <w:t>atona........................................................... 91, 93, 120, 132</w:t>
      </w:r>
    </w:p>
    <w:p w14:paraId="524AADAB" w14:textId="1197F772" w:rsidR="00B0595F" w:rsidRPr="00717F9D" w:rsidRDefault="00717F9D" w:rsidP="00717F9D">
      <w:r>
        <w:rPr>
          <w:rFonts w:ascii="TimesNewRomanPSMT" w:eastAsia="TimesNewRomanPSMT" w:hAnsi="TimesNewRomanPS-ItalicMT" w:cs="TimesNewRomanPSMT"/>
          <w:color w:val="000000"/>
          <w:sz w:val="28"/>
          <w:szCs w:val="28"/>
        </w:rPr>
        <w:t>185</w:t>
      </w:r>
      <w:bookmarkStart w:id="0" w:name="_GoBack"/>
      <w:bookmarkEnd w:id="0"/>
    </w:p>
    <w:sectPr w:rsidR="00B0595F" w:rsidRPr="00717F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5F"/>
    <w:rsid w:val="00717F9D"/>
    <w:rsid w:val="00B0595F"/>
    <w:rsid w:val="00F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0AD27-A3D9-4006-B0B0-63C59F7A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56211</Words>
  <Characters>320404</Characters>
  <Application>Microsoft Office Word</Application>
  <DocSecurity>0</DocSecurity>
  <Lines>2670</Lines>
  <Paragraphs>751</Paragraphs>
  <ScaleCrop>false</ScaleCrop>
  <Company/>
  <LinksUpToDate>false</LinksUpToDate>
  <CharactersWithSpaces>375864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2017-12-12T15:11:00Z</dcterms:created>
  <dcterms:modified xsi:type="dcterms:W3CDTF">2017-12-12T15:12:00Z</dcterms:modified>
</cp:coreProperties>
</file>