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8519C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14:paraId="4B2F8352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>Leggere in input un elenco E di numeri interi compresi tra 18 e 90, estremi inclusi, contenente almeno 10 elementi.</w:t>
      </w:r>
    </w:p>
    <w:p w14:paraId="78CDBCB9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Calcolare il valore di E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piu’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presente e quello meno presente in E.</w:t>
      </w:r>
    </w:p>
    <w:p w14:paraId="07CE008B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>Visualizzare i risultati ottenuti.</w:t>
      </w:r>
    </w:p>
    <w:p w14:paraId="04F78760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>*/</w:t>
      </w:r>
    </w:p>
    <w:p w14:paraId="27112E2A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>#include&lt;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stdio.h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924D540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#include&lt;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stdlib.h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14:paraId="7515E9D7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4B8C507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CaricareElenco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x,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[x]);</w:t>
      </w:r>
    </w:p>
    <w:p w14:paraId="1F6B9B5A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TrovareValorePiuPresente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x,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[x]);</w:t>
      </w:r>
    </w:p>
    <w:p w14:paraId="7E337E32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TrovareValoreMenoPresente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x,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[x]);</w:t>
      </w:r>
    </w:p>
    <w:p w14:paraId="187D2E57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main()</w:t>
      </w:r>
    </w:p>
    <w:p w14:paraId="156781EC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3EEFE4B2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n;</w:t>
      </w:r>
    </w:p>
    <w:p w14:paraId="14254FB7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do</w:t>
      </w:r>
      <w:proofErr w:type="gramEnd"/>
    </w:p>
    <w:p w14:paraId="766FEB28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14:paraId="3E9D48E7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printf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"\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nInserire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dimensione elenco &gt;=10\n");</w:t>
      </w:r>
    </w:p>
    <w:p w14:paraId="3302AAFF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scanf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"%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d",&amp;n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866D3C1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14:paraId="6BD641CB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n&lt;10);</w:t>
      </w:r>
    </w:p>
    <w:p w14:paraId="15A6E8CF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Elenco[n];</w:t>
      </w:r>
    </w:p>
    <w:p w14:paraId="3F3DFB95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CaricareElenco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n,Elenco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7E94750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ValorePiuPresente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=0 ,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ValoreMenoPresente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5B61AD24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ValorePiuPresente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TrovareValorePiuPresente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n,Elenco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D3C1931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ValoreMenoPresente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TrovareValoreMenoPresente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n,Elenco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59F41D9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printf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"\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nIl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valore più presente è: %d",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ValorePiuPresente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9ADDB88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printf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"\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nIl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valore meno presente è: %d",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ValoreMenoPresente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DCB9EA3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"pause");</w:t>
      </w:r>
    </w:p>
    <w:p w14:paraId="4791AFD3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0);</w:t>
      </w:r>
    </w:p>
    <w:p w14:paraId="3B131EF9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679810D2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CaricareElenco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x,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[x])</w:t>
      </w:r>
    </w:p>
    <w:p w14:paraId="4FCA2460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18E259C8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=0;</w:t>
      </w:r>
    </w:p>
    <w:p w14:paraId="3E9B1E81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while(</w:t>
      </w:r>
      <w:proofErr w:type="spellStart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&lt;x)</w:t>
      </w:r>
    </w:p>
    <w:p w14:paraId="5FEE1453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8B3F20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B8EAFB5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printf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"\n Inserire elemento in posizione %d \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n",i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BF7A0C0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scanf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"%d",&amp;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[i]);</w:t>
      </w:r>
    </w:p>
    <w:p w14:paraId="25DEB21B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14:paraId="6B636CCE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</w:p>
    <w:p w14:paraId="6052011D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45018D20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78FEB6D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TrovareValorePiuPresente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x,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[x])</w:t>
      </w:r>
    </w:p>
    <w:p w14:paraId="17479688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066A265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i,j,presenza,massimapresenza,solve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C70BF00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3C5C59B0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massimapresenza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3DE983FD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while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(i&lt;x)</w:t>
      </w:r>
    </w:p>
    <w:p w14:paraId="42794C97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427C01DD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j=0;</w:t>
      </w:r>
    </w:p>
    <w:p w14:paraId="2A60604A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j&lt;x)</w:t>
      </w:r>
    </w:p>
    <w:p w14:paraId="4E5ACB07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14:paraId="0C2BA4B6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]==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[j])</w:t>
      </w:r>
    </w:p>
    <w:p w14:paraId="015A9371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presenza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14:paraId="0AD707CF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j++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65334B0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71193AE2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(presenza&gt;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massimapresenza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FF4EAC2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    {</w:t>
      </w:r>
    </w:p>
    <w:p w14:paraId="21DEFBA8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massimapresenza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=presenza;</w:t>
      </w:r>
    </w:p>
    <w:p w14:paraId="02691428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solve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[i];</w:t>
      </w:r>
    </w:p>
    <w:p w14:paraId="1436F7E2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    }</w:t>
      </w:r>
    </w:p>
    <w:p w14:paraId="1BD0592C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14:paraId="22F99CB7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5CFDE701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(solve);</w:t>
      </w:r>
    </w:p>
    <w:p w14:paraId="1393F8FE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EC3E3C5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lastRenderedPageBreak/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TrovareValoreMenoPresente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x,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[x])</w:t>
      </w:r>
    </w:p>
    <w:p w14:paraId="2C05B896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728718EC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i,j,presenza,minimapresenza,solve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3D40C0C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38DEFB02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minimapresenza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=9;</w:t>
      </w:r>
    </w:p>
    <w:p w14:paraId="5D503C9D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presenza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6A323869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while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(i&lt;x)</w:t>
      </w:r>
    </w:p>
    <w:p w14:paraId="23AB0B22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73D6DBE8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j=0;</w:t>
      </w:r>
    </w:p>
    <w:p w14:paraId="14BF5B34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while(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j&lt;x)</w:t>
      </w:r>
    </w:p>
    <w:p w14:paraId="0C1AA08D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14:paraId="748DFFB6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]==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>[j])</w:t>
      </w:r>
    </w:p>
    <w:p w14:paraId="0697D5B1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presenza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14:paraId="09EDA26C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j++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C7CC8C5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5A2F2EF7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(presenza&lt;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minimapresenza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5F29AE3E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    {</w:t>
      </w:r>
    </w:p>
    <w:p w14:paraId="5D0E6BAB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minimapresenza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=presenza;</w:t>
      </w:r>
    </w:p>
    <w:p w14:paraId="0D457596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solve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Ele</w:t>
      </w:r>
      <w:proofErr w:type="spellEnd"/>
      <w:r w:rsidRPr="008B3F20">
        <w:rPr>
          <w:rFonts w:ascii="Consolas" w:hAnsi="Consolas" w:cs="Consolas"/>
          <w:color w:val="000000" w:themeColor="text1"/>
          <w:sz w:val="20"/>
          <w:szCs w:val="20"/>
        </w:rPr>
        <w:t>[i];</w:t>
      </w:r>
    </w:p>
    <w:p w14:paraId="3CBCB5A3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    }</w:t>
      </w:r>
    </w:p>
    <w:p w14:paraId="2E910642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14:paraId="0CA9D5DD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6A7E487D" w14:textId="77777777" w:rsidR="008B3F20" w:rsidRPr="008B3F20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8B3F20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proofErr w:type="gramEnd"/>
      <w:r w:rsidRPr="008B3F20">
        <w:rPr>
          <w:rFonts w:ascii="Consolas" w:hAnsi="Consolas" w:cs="Consolas"/>
          <w:color w:val="000000" w:themeColor="text1"/>
          <w:sz w:val="20"/>
          <w:szCs w:val="20"/>
        </w:rPr>
        <w:t>(solve);</w:t>
      </w:r>
    </w:p>
    <w:p w14:paraId="6AC9FDC3" w14:textId="09AFCF03" w:rsidR="00B0595F" w:rsidRDefault="008B3F20" w:rsidP="008B3F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B3F20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C351A15" w14:textId="77777777" w:rsidR="008B3F20" w:rsidRDefault="008B3F20" w:rsidP="008B3F20">
      <w:pPr>
        <w:rPr>
          <w:rFonts w:ascii="Consolas" w:hAnsi="Consolas" w:cs="Consolas"/>
          <w:b/>
          <w:color w:val="000000" w:themeColor="text1"/>
          <w:sz w:val="30"/>
          <w:szCs w:val="30"/>
        </w:rPr>
      </w:pPr>
    </w:p>
    <w:p w14:paraId="2C36681A" w14:textId="3E448A6F" w:rsidR="008B3F20" w:rsidRPr="008B3F20" w:rsidRDefault="008B3F20" w:rsidP="008B3F20">
      <w:pPr>
        <w:rPr>
          <w:b/>
          <w:color w:val="000000" w:themeColor="text1"/>
          <w:sz w:val="30"/>
          <w:szCs w:val="30"/>
        </w:rPr>
      </w:pPr>
      <w:r>
        <w:rPr>
          <w:rFonts w:ascii="Consolas" w:hAnsi="Consolas" w:cs="Consolas"/>
          <w:b/>
          <w:color w:val="000000" w:themeColor="text1"/>
          <w:sz w:val="30"/>
          <w:szCs w:val="30"/>
        </w:rPr>
        <w:t>Funziona</w:t>
      </w:r>
      <w:bookmarkStart w:id="0" w:name="_GoBack"/>
      <w:bookmarkEnd w:id="0"/>
    </w:p>
    <w:sectPr w:rsidR="008B3F20" w:rsidRPr="008B3F20" w:rsidSect="00A50A7C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64"/>
    <w:rsid w:val="00187464"/>
    <w:rsid w:val="005A68D8"/>
    <w:rsid w:val="008B3F20"/>
    <w:rsid w:val="00B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F61D6-EB8C-4CAC-B55A-F2BA4226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2017-12-19T18:04:00Z</dcterms:created>
  <dcterms:modified xsi:type="dcterms:W3CDTF">2017-12-26T09:24:00Z</dcterms:modified>
</cp:coreProperties>
</file>