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BB06B3" w:rsidP="006C5CE0">
      <w:pPr>
        <w:jc w:val="center"/>
        <w:rPr>
          <w:b/>
        </w:rPr>
      </w:pPr>
      <w:r>
        <w:rPr>
          <w:b/>
        </w:rPr>
        <w:t>Appello del 13 gennaio 2015</w:t>
      </w:r>
    </w:p>
    <w:p w:rsidR="006C5CE0" w:rsidRPr="006C5CE0" w:rsidRDefault="006C5CE0" w:rsidP="004D15BB">
      <w:pPr>
        <w:jc w:val="both"/>
      </w:pPr>
    </w:p>
    <w:p w:rsidR="006C5CE0" w:rsidRDefault="006C5CE0" w:rsidP="004D15BB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4D15BB">
      <w:pPr>
        <w:jc w:val="both"/>
      </w:pPr>
    </w:p>
    <w:p w:rsidR="006C5CE0" w:rsidRPr="0025229E" w:rsidRDefault="006C5CE0" w:rsidP="00BB06B3">
      <w:pPr>
        <w:jc w:val="both"/>
      </w:pPr>
      <w:r w:rsidRPr="006C5CE0">
        <w:t xml:space="preserve">Si deve costruire un modulo </w:t>
      </w:r>
      <w:r w:rsidR="00020FF2">
        <w:t>“</w:t>
      </w:r>
      <w:r w:rsidRPr="00BB06B3">
        <w:rPr>
          <w:b/>
        </w:rPr>
        <w:t>fusione</w:t>
      </w:r>
      <w:r w:rsidR="00020FF2">
        <w:t>”</w:t>
      </w:r>
      <w:r w:rsidRPr="006C5CE0">
        <w:t xml:space="preserve"> che</w:t>
      </w:r>
      <w:r>
        <w:t xml:space="preserve"> ha in input due file di testo. </w:t>
      </w:r>
      <w:r w:rsidRPr="006C5CE0">
        <w:t xml:space="preserve">Il primo file </w:t>
      </w:r>
      <w:r w:rsidRPr="00BB06B3">
        <w:rPr>
          <w:b/>
        </w:rPr>
        <w:t>Voli.txt</w:t>
      </w:r>
      <w:r>
        <w:t xml:space="preserve"> </w:t>
      </w:r>
      <w:r w:rsidRPr="006C5CE0">
        <w:t xml:space="preserve">contiene le informazioni sugli aerei che partono da una determinata città. Ogni linea </w:t>
      </w:r>
      <w:r>
        <w:t xml:space="preserve">del file </w:t>
      </w:r>
      <w:r w:rsidRPr="006C5CE0">
        <w:t>con</w:t>
      </w:r>
      <w:r>
        <w:t>tiene le seguenti informazioni:</w:t>
      </w:r>
      <w:r w:rsidR="00BB06B3">
        <w:t xml:space="preserve"> </w:t>
      </w:r>
      <w:proofErr w:type="spellStart"/>
      <w:r w:rsidRPr="00BB06B3">
        <w:rPr>
          <w:b/>
        </w:rPr>
        <w:t>CodiceVolo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OrarioPartenza</w:t>
      </w:r>
      <w:proofErr w:type="spellEnd"/>
      <w:r w:rsidRPr="00BB06B3">
        <w:rPr>
          <w:b/>
        </w:rPr>
        <w:t xml:space="preserve"> Destinazione </w:t>
      </w:r>
      <w:proofErr w:type="spellStart"/>
      <w:r w:rsidRPr="00BB06B3">
        <w:rPr>
          <w:b/>
        </w:rPr>
        <w:t>OrarioArrivo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PostiTotali</w:t>
      </w:r>
      <w:proofErr w:type="spellEnd"/>
      <w:r w:rsidRPr="00BB06B3">
        <w:rPr>
          <w:b/>
        </w:rPr>
        <w:t xml:space="preserve"> Prezzo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25229E">
      <w:pPr>
        <w:jc w:val="both"/>
      </w:pPr>
      <w:r w:rsidRPr="006C5CE0">
        <w:t>Per esempio, il contenuto di una linea può essere il seguente:</w:t>
      </w:r>
      <w:r w:rsidR="0025229E">
        <w:t xml:space="preserve"> </w:t>
      </w:r>
      <w:r w:rsidRPr="006C5CE0">
        <w:t>A143 14.00 Venezia 15.15 143 75.48</w:t>
      </w:r>
    </w:p>
    <w:p w:rsidR="006C5CE0" w:rsidRPr="006C5CE0" w:rsidRDefault="006C5CE0" w:rsidP="004D15BB">
      <w:pPr>
        <w:jc w:val="both"/>
      </w:pPr>
    </w:p>
    <w:p w:rsidR="006C5CE0" w:rsidRDefault="006C5CE0" w:rsidP="004D15BB">
      <w:pPr>
        <w:jc w:val="both"/>
      </w:pPr>
      <w:r>
        <w:t xml:space="preserve">Il file è </w:t>
      </w:r>
      <w:r w:rsidRPr="00BB06B3">
        <w:rPr>
          <w:b/>
        </w:rPr>
        <w:t>ordinato</w:t>
      </w:r>
      <w:r>
        <w:t xml:space="preserve"> per </w:t>
      </w:r>
      <w:proofErr w:type="spellStart"/>
      <w:r>
        <w:t>C</w:t>
      </w:r>
      <w:r w:rsidRPr="006C5CE0">
        <w:t>odiceVolo</w:t>
      </w:r>
      <w:proofErr w:type="spellEnd"/>
      <w:r>
        <w:t xml:space="preserve"> crescente</w:t>
      </w:r>
      <w:r w:rsidRPr="006C5CE0">
        <w:t>.</w:t>
      </w:r>
    </w:p>
    <w:p w:rsidR="00BB06B3" w:rsidRPr="006C5CE0" w:rsidRDefault="00BB06B3" w:rsidP="004D15BB">
      <w:pPr>
        <w:jc w:val="both"/>
      </w:pPr>
    </w:p>
    <w:p w:rsidR="006C5CE0" w:rsidRPr="00BB06B3" w:rsidRDefault="006C5CE0" w:rsidP="00BB06B3">
      <w:pPr>
        <w:jc w:val="both"/>
        <w:rPr>
          <w:b/>
        </w:rPr>
      </w:pPr>
      <w:r w:rsidRPr="006C5CE0">
        <w:t xml:space="preserve">Il secondo file di testo </w:t>
      </w:r>
      <w:r w:rsidRPr="00BB06B3">
        <w:rPr>
          <w:b/>
        </w:rPr>
        <w:t>Aumenti.txt</w:t>
      </w:r>
      <w:r>
        <w:t xml:space="preserve"> </w:t>
      </w:r>
      <w:r w:rsidRPr="006C5CE0">
        <w:t xml:space="preserve">contiene le informazioni relative all’aggiornamento dei prezzi. Ogni linea </w:t>
      </w:r>
      <w:r>
        <w:t xml:space="preserve">di file </w:t>
      </w:r>
      <w:r w:rsidRPr="006C5CE0">
        <w:t>contiene solo le seguenti informazioni:</w:t>
      </w:r>
      <w:r w:rsidR="00BB06B3">
        <w:t xml:space="preserve"> </w:t>
      </w:r>
      <w:proofErr w:type="spellStart"/>
      <w:r w:rsidRPr="00BB06B3">
        <w:rPr>
          <w:b/>
        </w:rPr>
        <w:t>CodiceVolo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NuovoPrezzo</w:t>
      </w:r>
      <w:proofErr w:type="spellEnd"/>
      <w:r w:rsidRPr="00BB06B3">
        <w:rPr>
          <w:b/>
        </w:rPr>
        <w:t xml:space="preserve"> </w:t>
      </w:r>
    </w:p>
    <w:p w:rsidR="006C5CE0" w:rsidRPr="00BB06B3" w:rsidRDefault="006C5CE0" w:rsidP="004D15BB">
      <w:pPr>
        <w:jc w:val="both"/>
        <w:rPr>
          <w:b/>
        </w:rPr>
      </w:pPr>
    </w:p>
    <w:p w:rsidR="006C5CE0" w:rsidRPr="006C5CE0" w:rsidRDefault="006C5CE0" w:rsidP="0025229E">
      <w:pPr>
        <w:jc w:val="both"/>
      </w:pPr>
      <w:r w:rsidRPr="006C5CE0">
        <w:t>Per esempio, il contenuto di un</w:t>
      </w:r>
      <w:r w:rsidR="004D15BB">
        <w:t>a linea può essere il seguente:</w:t>
      </w:r>
      <w:r w:rsidR="0025229E">
        <w:t xml:space="preserve"> </w:t>
      </w:r>
      <w:r w:rsidRPr="006C5CE0">
        <w:t>A143 84.54</w:t>
      </w:r>
    </w:p>
    <w:p w:rsid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>An</w:t>
      </w:r>
      <w:r>
        <w:t xml:space="preserve">che questo file è </w:t>
      </w:r>
      <w:r w:rsidRPr="00BB06B3">
        <w:rPr>
          <w:b/>
        </w:rPr>
        <w:t>ordinato</w:t>
      </w:r>
      <w:r>
        <w:t xml:space="preserve"> per </w:t>
      </w:r>
      <w:proofErr w:type="spellStart"/>
      <w:r>
        <w:t>C</w:t>
      </w:r>
      <w:r w:rsidRPr="006C5CE0">
        <w:t>odiceVolo</w:t>
      </w:r>
      <w:proofErr w:type="spellEnd"/>
      <w:r>
        <w:t xml:space="preserve"> crescente</w:t>
      </w:r>
      <w:r w:rsidRPr="006C5CE0">
        <w:t>.</w:t>
      </w:r>
    </w:p>
    <w:p w:rsidR="006C5CE0" w:rsidRDefault="006C5CE0" w:rsidP="004D15BB">
      <w:pPr>
        <w:jc w:val="both"/>
      </w:pPr>
      <w:r>
        <w:t>Il modulo fornisce in output un</w:t>
      </w:r>
      <w:r w:rsidRPr="006C5CE0">
        <w:t xml:space="preserve"> file di testo </w:t>
      </w:r>
      <w:r w:rsidRPr="00BB06B3">
        <w:rPr>
          <w:b/>
        </w:rPr>
        <w:t>VoliAggiornati.txt</w:t>
      </w:r>
      <w:r>
        <w:t xml:space="preserve"> </w:t>
      </w:r>
      <w:r w:rsidRPr="006C5CE0">
        <w:t>che si ottiene aggiornando i</w:t>
      </w:r>
      <w:r>
        <w:t xml:space="preserve"> prezzi del file Voli.txt</w:t>
      </w:r>
      <w:r w:rsidRPr="006C5CE0">
        <w:t>.</w:t>
      </w:r>
    </w:p>
    <w:p w:rsidR="006C5CE0" w:rsidRDefault="006C5CE0" w:rsidP="004D15BB">
      <w:pPr>
        <w:jc w:val="both"/>
      </w:pPr>
      <w:r w:rsidRPr="006C5CE0">
        <w:t xml:space="preserve">Il modulo deve fornire un </w:t>
      </w:r>
      <w:r w:rsidRPr="00BB06B3">
        <w:rPr>
          <w:b/>
        </w:rPr>
        <w:t>codice d'errore</w:t>
      </w:r>
      <w:r w:rsidRPr="006C5CE0">
        <w:t xml:space="preserve"> dovuto all’eventuale presenza nel </w:t>
      </w:r>
      <w:r w:rsidR="00830A4A">
        <w:t>file Aumenti</w:t>
      </w:r>
      <w:r>
        <w:t xml:space="preserve">.txt di un </w:t>
      </w:r>
      <w:proofErr w:type="spellStart"/>
      <w:r>
        <w:t>C</w:t>
      </w:r>
      <w:r w:rsidRPr="006C5CE0">
        <w:t>odiceVolo</w:t>
      </w:r>
      <w:proofErr w:type="spellEnd"/>
      <w:r w:rsidRPr="006C5CE0">
        <w:t xml:space="preserve"> non presente nel</w:t>
      </w:r>
      <w:r>
        <w:t xml:space="preserve"> file </w:t>
      </w:r>
      <w:proofErr w:type="gramStart"/>
      <w:r>
        <w:t>Voli.txt</w:t>
      </w:r>
      <w:r w:rsidRPr="006C5CE0">
        <w:t xml:space="preserve"> .</w:t>
      </w:r>
      <w:proofErr w:type="gramEnd"/>
      <w:r w:rsidRPr="006C5CE0">
        <w:t xml:space="preserve"> </w:t>
      </w:r>
    </w:p>
    <w:p w:rsidR="006C5CE0" w:rsidRPr="006C5CE0" w:rsidRDefault="006C5CE0" w:rsidP="004D15BB">
      <w:pPr>
        <w:jc w:val="both"/>
      </w:pPr>
      <w:r>
        <w:t>Il programma</w:t>
      </w:r>
      <w:r w:rsidRPr="006C5CE0">
        <w:t xml:space="preserve"> che deve essere costruito deve contenere anche un ulteriore modulo </w:t>
      </w:r>
      <w:r w:rsidR="00020FF2">
        <w:t>“</w:t>
      </w:r>
      <w:r w:rsidR="00020FF2" w:rsidRPr="00BB06B3">
        <w:rPr>
          <w:b/>
        </w:rPr>
        <w:t>stampa</w:t>
      </w:r>
      <w:r w:rsidR="00020FF2">
        <w:t xml:space="preserve">” </w:t>
      </w:r>
      <w:r w:rsidRPr="006C5CE0">
        <w:t xml:space="preserve">che mostra sullo schermo il contenuto del primo file di input </w:t>
      </w:r>
      <w:r>
        <w:t xml:space="preserve">(Voli.txt) </w:t>
      </w:r>
      <w:r w:rsidRPr="006C5CE0">
        <w:t xml:space="preserve">e il contenuto del file di output </w:t>
      </w:r>
      <w:r>
        <w:t xml:space="preserve">(VoliAggiornati.txt) </w:t>
      </w:r>
      <w:r w:rsidRPr="006C5CE0">
        <w:t>visualizzando, con</w:t>
      </w:r>
      <w:r>
        <w:t xml:space="preserve">secutivamente, le corrispondenti linee di </w:t>
      </w:r>
      <w:r w:rsidRPr="006C5CE0">
        <w:t>ciascun file.</w:t>
      </w:r>
    </w:p>
    <w:p w:rsidR="00BB06B3" w:rsidRDefault="00BB06B3" w:rsidP="004D15BB">
      <w:pPr>
        <w:jc w:val="both"/>
      </w:pPr>
    </w:p>
    <w:p w:rsidR="006C5CE0" w:rsidRDefault="006C5CE0" w:rsidP="004D15BB">
      <w:pPr>
        <w:jc w:val="both"/>
      </w:pPr>
      <w:r w:rsidRPr="00BB06B3">
        <w:rPr>
          <w:b/>
        </w:rPr>
        <w:t>Esempio di output</w:t>
      </w:r>
      <w:r w:rsidRPr="006C5CE0">
        <w:t xml:space="preserve"> sul monitor</w:t>
      </w:r>
      <w:r>
        <w:t xml:space="preserve"> (la prima linea di ogni coppia viene dal file Voli.txt, la seconda linea dal file VoliAggiornati.txt)</w:t>
      </w:r>
      <w:r w:rsidRPr="006C5CE0">
        <w:t>: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A143 14.00 Venezia 15.15 143 75.48 </w:t>
      </w:r>
      <w:r>
        <w:t xml:space="preserve">    </w:t>
      </w:r>
    </w:p>
    <w:p w:rsidR="006C5CE0" w:rsidRPr="006C5CE0" w:rsidRDefault="006C5CE0" w:rsidP="004D15BB">
      <w:pPr>
        <w:jc w:val="both"/>
      </w:pPr>
      <w:r w:rsidRPr="006C5CE0">
        <w:t xml:space="preserve">A143 14.00 Venezia 15.15 143 84.54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A148 15.30 Milano 16.40 220 93.12 </w:t>
      </w:r>
    </w:p>
    <w:p w:rsidR="006C5CE0" w:rsidRPr="006C5CE0" w:rsidRDefault="006C5CE0" w:rsidP="004D15BB">
      <w:pPr>
        <w:jc w:val="both"/>
      </w:pPr>
      <w:r w:rsidRPr="006C5CE0">
        <w:t xml:space="preserve">A148 15.30 Milano 16.40 220 98.62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A162 17.00 Roma 18.00 180 61.23 </w:t>
      </w:r>
    </w:p>
    <w:p w:rsidR="00E33636" w:rsidRDefault="006C5CE0" w:rsidP="004D15BB">
      <w:pPr>
        <w:jc w:val="both"/>
      </w:pPr>
      <w:r>
        <w:t>A162 17.00 Roma 18.00 180 61.23</w:t>
      </w:r>
    </w:p>
    <w:p w:rsidR="006C5CE0" w:rsidRDefault="006C5CE0" w:rsidP="004D15BB">
      <w:pPr>
        <w:jc w:val="both"/>
      </w:pPr>
    </w:p>
    <w:p w:rsidR="006C5CE0" w:rsidRPr="0025229E" w:rsidRDefault="006C5CE0" w:rsidP="0025229E">
      <w:pPr>
        <w:jc w:val="both"/>
      </w:pPr>
      <w:bookmarkStart w:id="0" w:name="_GoBack"/>
      <w:bookmarkEnd w:id="0"/>
    </w:p>
    <w:sectPr w:rsidR="006C5CE0" w:rsidRPr="0025229E" w:rsidSect="00F00D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2431C5"/>
    <w:rsid w:val="0025229E"/>
    <w:rsid w:val="00411E20"/>
    <w:rsid w:val="004B547C"/>
    <w:rsid w:val="004D15BB"/>
    <w:rsid w:val="006C5CE0"/>
    <w:rsid w:val="00830A4A"/>
    <w:rsid w:val="00BB06B3"/>
    <w:rsid w:val="00E33636"/>
    <w:rsid w:val="00F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FED4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federico calò</cp:lastModifiedBy>
  <cp:revision>9</cp:revision>
  <dcterms:created xsi:type="dcterms:W3CDTF">2014-01-11T09:38:00Z</dcterms:created>
  <dcterms:modified xsi:type="dcterms:W3CDTF">2018-01-12T13:21:00Z</dcterms:modified>
</cp:coreProperties>
</file>