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5519"/>
      </w:tblGrid>
      <w:tr w:rsidR="00E57C61" w:rsidRPr="00CA3CC7" w14:paraId="2984ED91" w14:textId="77777777" w:rsidTr="0043044C">
        <w:trPr>
          <w:trHeight w:val="354"/>
          <w:jc w:val="center"/>
        </w:trPr>
        <w:tc>
          <w:tcPr>
            <w:tcW w:w="4252" w:type="dxa"/>
          </w:tcPr>
          <w:p w14:paraId="3BDE28B0" w14:textId="77777777" w:rsidR="00E57C61" w:rsidRPr="00CA3CC7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5519" w:type="dxa"/>
          </w:tcPr>
          <w:p w14:paraId="54CBCD04" w14:textId="77777777" w:rsidR="00E57C61" w:rsidRPr="00CA3CC7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E57C61" w:rsidRPr="00CA3CC7" w14:paraId="7C42C4A9" w14:textId="77777777" w:rsidTr="0043044C">
        <w:trPr>
          <w:trHeight w:val="278"/>
          <w:jc w:val="center"/>
        </w:trPr>
        <w:tc>
          <w:tcPr>
            <w:tcW w:w="4252" w:type="dxa"/>
          </w:tcPr>
          <w:p w14:paraId="6B9AA8B8" w14:textId="77777777" w:rsidR="00E57C61" w:rsidRPr="00CA3CC7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5519" w:type="dxa"/>
          </w:tcPr>
          <w:p w14:paraId="27477AE7" w14:textId="77777777" w:rsidR="00E57C61" w:rsidRPr="00CA3CC7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E57C61" w:rsidRPr="00556EC0" w14:paraId="73C12E57" w14:textId="77777777" w:rsidTr="0043044C">
        <w:trPr>
          <w:trHeight w:val="278"/>
          <w:jc w:val="center"/>
        </w:trPr>
        <w:tc>
          <w:tcPr>
            <w:tcW w:w="9771" w:type="dxa"/>
            <w:gridSpan w:val="2"/>
          </w:tcPr>
          <w:p w14:paraId="287F71F2" w14:textId="77777777" w:rsidR="00E57C61" w:rsidRPr="00220C5D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r w:rsidRPr="00220C5D">
              <w:rPr>
                <w:rFonts w:ascii="Verdana" w:hAnsi="Verdana"/>
                <w:b/>
                <w:sz w:val="22"/>
              </w:rPr>
              <w:t>Corso</w:t>
            </w:r>
          </w:p>
          <w:p w14:paraId="3C430FC8" w14:textId="77777777" w:rsidR="00E57C61" w:rsidRPr="00220C5D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</w:rPr>
            </w:pPr>
            <w:r w:rsidRPr="0043044C">
              <w:rPr>
                <w:rFonts w:ascii="Verdana" w:hAnsi="Verdana"/>
                <w:sz w:val="14"/>
                <w:szCs w:val="28"/>
              </w:rPr>
              <w:t>Poli@Home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1(AAAA-BARB)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2(BARC-BOT)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3(BOU-CASA)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4(CASB-CHZ)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5(CIA-COND)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6(CONE-DELR)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7(DELS-FEQ)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8(FER-GEQ)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9(GER-JOZ)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10(JPA-MALI)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11(MALJ-MOD)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12(MOE-PAK)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13(PAL-PORS)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14(PORT-ROQ)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15(ROR-SIGN)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16(SIGO-TRIO)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17(TRIP-ZZZ)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S Gothic" w:eastAsia="MS Gothic" w:hAnsi="MS Gothic" w:cs="MS Gothic"/>
                <w:color w:val="000000"/>
                <w:sz w:val="20"/>
                <w:szCs w:val="40"/>
              </w:rPr>
              <w:t xml:space="preserve"> </w:t>
            </w:r>
            <w:r w:rsidRPr="0043044C">
              <w:rPr>
                <w:rFonts w:ascii="Verdana" w:hAnsi="Verdana"/>
                <w:sz w:val="14"/>
                <w:szCs w:val="28"/>
              </w:rPr>
              <w:t>18(Automotive)</w:t>
            </w:r>
            <w:r w:rsidRPr="0043044C">
              <w:rPr>
                <w:rFonts w:ascii="Verdana" w:hAnsi="Verdana"/>
                <w:b/>
                <w:sz w:val="14"/>
                <w:szCs w:val="28"/>
              </w:rPr>
              <w:t xml:space="preserve"> 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  <w:r w:rsidRPr="0043044C">
              <w:rPr>
                <w:rFonts w:ascii="Menlo Regular" w:eastAsia="MS Gothic" w:hAnsi="Menlo Regular" w:cs="Menlo Regular"/>
                <w:color w:val="000000"/>
                <w:sz w:val="20"/>
                <w:szCs w:val="40"/>
              </w:rPr>
              <w:t xml:space="preserve">  </w:t>
            </w:r>
            <w:r w:rsidRPr="0043044C">
              <w:rPr>
                <w:rFonts w:ascii="Verdana" w:hAnsi="Verdana"/>
                <w:sz w:val="14"/>
                <w:szCs w:val="28"/>
              </w:rPr>
              <w:t>Solo Prog</w:t>
            </w:r>
            <w:r w:rsidRPr="0043044C">
              <w:rPr>
                <w:rFonts w:ascii="Verdana" w:hAnsi="Verdana"/>
                <w:b/>
                <w:sz w:val="14"/>
                <w:szCs w:val="28"/>
              </w:rPr>
              <w:t xml:space="preserve"> </w:t>
            </w:r>
            <w:r w:rsidRPr="0043044C">
              <w:rPr>
                <w:rFonts w:ascii="MS Gothic" w:eastAsia="MS Gothic" w:hAnsi="MS Gothic" w:cs="MS Gothic" w:hint="eastAsia"/>
                <w:color w:val="000000"/>
                <w:sz w:val="20"/>
                <w:szCs w:val="40"/>
              </w:rPr>
              <w:t>☐</w:t>
            </w:r>
          </w:p>
        </w:tc>
      </w:tr>
    </w:tbl>
    <w:p w14:paraId="551BB2C5" w14:textId="77777777" w:rsidR="00436643" w:rsidRPr="00220C5D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8"/>
        </w:rPr>
      </w:pPr>
    </w:p>
    <w:p w14:paraId="22A61073" w14:textId="77777777" w:rsidR="00436643" w:rsidRPr="005D69DB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14:paraId="57D1E04C" w14:textId="77777777"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</w:p>
    <w:p w14:paraId="29969941" w14:textId="77777777" w:rsidR="00170EA1" w:rsidRPr="001B6296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 w:rsidRPr="001B6296">
        <w:rPr>
          <w:rFonts w:ascii="Verdana" w:hAnsi="Verdana"/>
          <w:b/>
          <w:sz w:val="20"/>
          <w:lang w:val="it-IT"/>
        </w:rPr>
        <w:t>1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70EA1" w:rsidRPr="00834675" w14:paraId="42379B7E" w14:textId="77777777" w:rsidTr="00170EA1">
        <w:tc>
          <w:tcPr>
            <w:tcW w:w="5954" w:type="dxa"/>
          </w:tcPr>
          <w:p w14:paraId="11821DB2" w14:textId="77777777" w:rsidR="00170EA1" w:rsidRPr="00834675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14:paraId="47B9E94A" w14:textId="77777777" w:rsidR="00170EA1" w:rsidRPr="00834675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  <w:r w:rsidR="00CE010D">
              <w:rPr>
                <w:rFonts w:ascii="Verdana" w:hAnsi="Verdana"/>
                <w:i/>
                <w:sz w:val="20"/>
                <w:lang w:val="it-IT"/>
              </w:rPr>
              <w:t xml:space="preserve"> </w:t>
            </w:r>
          </w:p>
        </w:tc>
      </w:tr>
      <w:tr w:rsidR="00170EA1" w:rsidRPr="00834675" w14:paraId="657F94D6" w14:textId="77777777" w:rsidTr="00170EA1">
        <w:tc>
          <w:tcPr>
            <w:tcW w:w="5954" w:type="dxa"/>
          </w:tcPr>
          <w:p w14:paraId="6A04DD34" w14:textId="10219068" w:rsidR="00406729" w:rsidRPr="00406729" w:rsidRDefault="00406729" w:rsidP="004067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406729">
              <w:rPr>
                <w:rFonts w:ascii="Verdana" w:hAnsi="Verdana"/>
                <w:sz w:val="20"/>
                <w:lang w:val="it-IT"/>
              </w:rPr>
              <w:t>Dati</w:t>
            </w:r>
            <w:r w:rsidR="00572BB2">
              <w:rPr>
                <w:rFonts w:ascii="Verdana" w:hAnsi="Verdana"/>
                <w:sz w:val="20"/>
                <w:lang w:val="it-IT"/>
              </w:rPr>
              <w:t xml:space="preserve"> i seguenti numeri binari in modulo e segno </w:t>
            </w:r>
            <w:r w:rsidRPr="00406729">
              <w:rPr>
                <w:rFonts w:ascii="Verdana" w:hAnsi="Verdana"/>
                <w:sz w:val="20"/>
                <w:lang w:val="it-IT"/>
              </w:rPr>
              <w:t>determinare la loro rappresentazione decimale:</w:t>
            </w:r>
          </w:p>
          <w:p w14:paraId="57A7128E" w14:textId="77777777" w:rsidR="00406729" w:rsidRPr="00406729" w:rsidRDefault="00406729" w:rsidP="004067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406729">
              <w:rPr>
                <w:rFonts w:ascii="Verdana" w:hAnsi="Verdana"/>
                <w:sz w:val="20"/>
                <w:lang w:val="it-IT"/>
              </w:rPr>
              <w:t>11110001 (8bit)</w:t>
            </w:r>
          </w:p>
          <w:p w14:paraId="3F7FC114" w14:textId="77777777" w:rsidR="00406729" w:rsidRPr="00406729" w:rsidRDefault="00406729" w:rsidP="0040672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406729">
              <w:rPr>
                <w:rFonts w:ascii="Verdana" w:hAnsi="Verdana"/>
                <w:sz w:val="20"/>
                <w:lang w:val="it-IT"/>
              </w:rPr>
              <w:t>110001 (6bit)</w:t>
            </w:r>
          </w:p>
          <w:p w14:paraId="76F3C125" w14:textId="66EA8C4A" w:rsidR="00170EA1" w:rsidRPr="00086E94" w:rsidRDefault="00406729" w:rsidP="00033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406729">
              <w:rPr>
                <w:rFonts w:ascii="Verdana" w:hAnsi="Verdana"/>
                <w:sz w:val="20"/>
                <w:lang w:val="it-IT"/>
              </w:rPr>
              <w:t>0001 (4bit)</w:t>
            </w:r>
          </w:p>
        </w:tc>
        <w:tc>
          <w:tcPr>
            <w:tcW w:w="3827" w:type="dxa"/>
          </w:tcPr>
          <w:p w14:paraId="00458D13" w14:textId="77777777" w:rsidR="00170EA1" w:rsidRDefault="00170EA1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proofErr w:type="gramStart"/>
            <w:r w:rsidRPr="003B7262">
              <w:rPr>
                <w:rFonts w:ascii="Verdana" w:hAnsi="Verdana"/>
                <w:sz w:val="20"/>
                <w:lang w:val="it-IT"/>
              </w:rPr>
              <w:t>n1</w:t>
            </w:r>
            <w:proofErr w:type="gramEnd"/>
            <w:r w:rsidR="00AA2D24">
              <w:rPr>
                <w:rFonts w:ascii="Verdana" w:hAnsi="Verdana"/>
                <w:sz w:val="20"/>
                <w:lang w:val="it-IT"/>
              </w:rPr>
              <w:t>:</w:t>
            </w:r>
          </w:p>
          <w:p w14:paraId="0741C349" w14:textId="77777777" w:rsidR="00AA2D24" w:rsidRDefault="00AA2D24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00ED6F89" w14:textId="77777777" w:rsidR="00AA2D24" w:rsidRDefault="00AA2D24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proofErr w:type="gramStart"/>
            <w:r>
              <w:rPr>
                <w:rFonts w:ascii="Verdana" w:hAnsi="Verdana"/>
                <w:sz w:val="20"/>
                <w:lang w:val="it-IT"/>
              </w:rPr>
              <w:t>n2</w:t>
            </w:r>
            <w:proofErr w:type="gramEnd"/>
            <w:r>
              <w:rPr>
                <w:rFonts w:ascii="Verdana" w:hAnsi="Verdana"/>
                <w:sz w:val="20"/>
                <w:lang w:val="it-IT"/>
              </w:rPr>
              <w:t>:</w:t>
            </w:r>
          </w:p>
          <w:p w14:paraId="2FDC9C79" w14:textId="77777777" w:rsidR="00AA2D24" w:rsidRDefault="00AA2D24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D6BA401" w14:textId="77777777" w:rsidR="00AA2D24" w:rsidRPr="00834675" w:rsidRDefault="00AA2D24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proofErr w:type="gramStart"/>
            <w:r>
              <w:rPr>
                <w:rFonts w:ascii="Verdana" w:hAnsi="Verdana"/>
                <w:sz w:val="20"/>
                <w:lang w:val="it-IT"/>
              </w:rPr>
              <w:t>n3</w:t>
            </w:r>
            <w:proofErr w:type="gramEnd"/>
            <w:r>
              <w:rPr>
                <w:rFonts w:ascii="Verdana" w:hAnsi="Verdana"/>
                <w:sz w:val="20"/>
                <w:lang w:val="it-IT"/>
              </w:rPr>
              <w:t>:</w:t>
            </w:r>
          </w:p>
        </w:tc>
      </w:tr>
      <w:tr w:rsidR="00252152" w:rsidRPr="00834675" w14:paraId="7B40D4F6" w14:textId="77777777" w:rsidTr="00252152">
        <w:tc>
          <w:tcPr>
            <w:tcW w:w="9781" w:type="dxa"/>
            <w:gridSpan w:val="2"/>
          </w:tcPr>
          <w:p w14:paraId="6A7DCF6C" w14:textId="77777777" w:rsidR="00252152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Passaggi</w:t>
            </w:r>
          </w:p>
          <w:p w14:paraId="778B61D6" w14:textId="77777777" w:rsidR="00252152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9353565" w14:textId="77777777" w:rsidR="00252152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94E37D6" w14:textId="77777777" w:rsidR="00252152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58C0E5E8" w14:textId="77777777" w:rsidR="00252152" w:rsidRPr="003B7262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0136DFDA" w14:textId="77777777" w:rsidR="00170EA1" w:rsidRPr="00C775DB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14:paraId="313652B0" w14:textId="77777777" w:rsidR="00170EA1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 w:rsidRPr="001B6296">
        <w:rPr>
          <w:rFonts w:ascii="Verdana" w:hAnsi="Verdana"/>
          <w:b/>
          <w:sz w:val="20"/>
          <w:lang w:val="it-IT"/>
        </w:rPr>
        <w:t>2</w:t>
      </w:r>
      <w:proofErr w:type="gramEnd"/>
      <w:r w:rsidRPr="001B6296">
        <w:rPr>
          <w:rFonts w:ascii="Verdana" w:hAnsi="Verdana"/>
          <w:b/>
          <w:sz w:val="20"/>
          <w:lang w:val="it-IT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8"/>
        <w:gridCol w:w="5169"/>
      </w:tblGrid>
      <w:tr w:rsidR="00CE010D" w:rsidRPr="007129A6" w14:paraId="64EB5CEF" w14:textId="77777777" w:rsidTr="00CE010D">
        <w:trPr>
          <w:trHeight w:val="636"/>
        </w:trPr>
        <w:tc>
          <w:tcPr>
            <w:tcW w:w="4678" w:type="dxa"/>
          </w:tcPr>
          <w:p w14:paraId="0C0EEF07" w14:textId="77777777" w:rsidR="00CE010D" w:rsidRDefault="00CE010D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Data la seguente tabella di verità:</w:t>
            </w:r>
          </w:p>
          <w:p w14:paraId="33F48A4A" w14:textId="77777777" w:rsidR="00CE010D" w:rsidRDefault="00CE010D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26"/>
              <w:gridCol w:w="619"/>
              <w:gridCol w:w="568"/>
            </w:tblGrid>
            <w:tr w:rsidR="00CE010D" w:rsidRPr="00C06EE9" w14:paraId="09BF7EFB" w14:textId="77777777" w:rsidTr="00AA2D24">
              <w:tc>
                <w:tcPr>
                  <w:tcW w:w="454" w:type="dxa"/>
                </w:tcPr>
                <w:p w14:paraId="476A178E" w14:textId="77777777" w:rsidR="00CE010D" w:rsidRPr="006A44FB" w:rsidRDefault="00CE010D" w:rsidP="00AA2D24">
                  <w:pPr>
                    <w:jc w:val="center"/>
                    <w:rPr>
                      <w:b/>
                      <w:i/>
                      <w:lang w:val="it-IT"/>
                    </w:rPr>
                  </w:pPr>
                  <w:proofErr w:type="gramStart"/>
                  <w:r w:rsidRPr="006A44FB">
                    <w:rPr>
                      <w:b/>
                      <w:i/>
                      <w:lang w:val="it-IT"/>
                    </w:rPr>
                    <w:t>a</w:t>
                  </w:r>
                  <w:proofErr w:type="gramEnd"/>
                </w:p>
              </w:tc>
              <w:tc>
                <w:tcPr>
                  <w:tcW w:w="426" w:type="dxa"/>
                </w:tcPr>
                <w:p w14:paraId="4C167C89" w14:textId="77777777" w:rsidR="00CE010D" w:rsidRPr="006A44FB" w:rsidRDefault="00CE010D" w:rsidP="00AA2D24">
                  <w:pPr>
                    <w:jc w:val="center"/>
                    <w:rPr>
                      <w:b/>
                      <w:i/>
                      <w:lang w:val="it-IT"/>
                    </w:rPr>
                  </w:pPr>
                  <w:proofErr w:type="gramStart"/>
                  <w:r w:rsidRPr="006A44FB">
                    <w:rPr>
                      <w:b/>
                      <w:i/>
                      <w:lang w:val="it-IT"/>
                    </w:rPr>
                    <w:t>b</w:t>
                  </w:r>
                  <w:proofErr w:type="gramEnd"/>
                </w:p>
              </w:tc>
              <w:tc>
                <w:tcPr>
                  <w:tcW w:w="619" w:type="dxa"/>
                </w:tcPr>
                <w:p w14:paraId="15B4831E" w14:textId="77777777" w:rsidR="00CE010D" w:rsidRPr="006A44FB" w:rsidRDefault="00CE010D" w:rsidP="00AA2D24">
                  <w:pPr>
                    <w:jc w:val="center"/>
                    <w:rPr>
                      <w:b/>
                      <w:i/>
                      <w:lang w:val="it-IT"/>
                    </w:rPr>
                  </w:pPr>
                  <w:proofErr w:type="gramStart"/>
                  <w:r w:rsidRPr="006A44FB">
                    <w:rPr>
                      <w:b/>
                      <w:i/>
                      <w:lang w:val="it-IT"/>
                    </w:rPr>
                    <w:t>c</w:t>
                  </w:r>
                  <w:proofErr w:type="gramEnd"/>
                </w:p>
              </w:tc>
              <w:tc>
                <w:tcPr>
                  <w:tcW w:w="568" w:type="dxa"/>
                </w:tcPr>
                <w:p w14:paraId="4916C63A" w14:textId="77777777" w:rsidR="00CE010D" w:rsidRPr="006A44FB" w:rsidRDefault="00CE010D" w:rsidP="00AA2D24">
                  <w:pPr>
                    <w:jc w:val="center"/>
                    <w:rPr>
                      <w:b/>
                      <w:i/>
                      <w:lang w:val="it-IT"/>
                    </w:rPr>
                  </w:pPr>
                  <w:proofErr w:type="gramStart"/>
                  <w:r w:rsidRPr="006A44FB">
                    <w:rPr>
                      <w:b/>
                      <w:i/>
                      <w:lang w:val="it-IT"/>
                    </w:rPr>
                    <w:t>f</w:t>
                  </w:r>
                  <w:proofErr w:type="gramEnd"/>
                </w:p>
              </w:tc>
            </w:tr>
            <w:tr w:rsidR="00CE010D" w:rsidRPr="00C06EE9" w14:paraId="40233799" w14:textId="77777777" w:rsidTr="00AA2D24">
              <w:tc>
                <w:tcPr>
                  <w:tcW w:w="454" w:type="dxa"/>
                </w:tcPr>
                <w:p w14:paraId="127729D8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008D01F7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14:paraId="3C910093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568" w:type="dxa"/>
                </w:tcPr>
                <w:p w14:paraId="21CFE8D0" w14:textId="6CAB1F1E" w:rsidR="00CE010D" w:rsidRPr="006A44FB" w:rsidRDefault="00406729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</w:tr>
            <w:tr w:rsidR="00CE010D" w:rsidRPr="00C06EE9" w14:paraId="21A63397" w14:textId="77777777" w:rsidTr="00AA2D24">
              <w:tc>
                <w:tcPr>
                  <w:tcW w:w="454" w:type="dxa"/>
                </w:tcPr>
                <w:p w14:paraId="2218BFBA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2A7FFF90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14:paraId="0B7C0B9C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30D62069" w14:textId="4FE38F74" w:rsidR="00CE010D" w:rsidRPr="006A44FB" w:rsidRDefault="00406729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</w:tr>
            <w:tr w:rsidR="00CE010D" w:rsidRPr="00C06EE9" w14:paraId="366BCAC2" w14:textId="77777777" w:rsidTr="00AA2D24">
              <w:tc>
                <w:tcPr>
                  <w:tcW w:w="454" w:type="dxa"/>
                </w:tcPr>
                <w:p w14:paraId="0015DA5D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6166BF3B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14:paraId="3DC32309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568" w:type="dxa"/>
                </w:tcPr>
                <w:p w14:paraId="0223E744" w14:textId="5EF4506C" w:rsidR="00CE010D" w:rsidRPr="006A44FB" w:rsidRDefault="00406729" w:rsidP="00AA2D24">
                  <w:pPr>
                    <w:ind w:left="-1719" w:firstLine="1719"/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</w:tr>
            <w:tr w:rsidR="00CE010D" w:rsidRPr="00C06EE9" w14:paraId="2F874D5C" w14:textId="77777777" w:rsidTr="00AA2D24">
              <w:tc>
                <w:tcPr>
                  <w:tcW w:w="454" w:type="dxa"/>
                </w:tcPr>
                <w:p w14:paraId="604E5104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3786DD72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14:paraId="4BEA33D5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72D34EEA" w14:textId="60EBBE8A" w:rsidR="00CE010D" w:rsidRPr="006A44FB" w:rsidRDefault="00406729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</w:tr>
            <w:tr w:rsidR="00CE010D" w:rsidRPr="00C06EE9" w14:paraId="023481CC" w14:textId="77777777" w:rsidTr="00AA2D24">
              <w:tc>
                <w:tcPr>
                  <w:tcW w:w="454" w:type="dxa"/>
                </w:tcPr>
                <w:p w14:paraId="74AFA10E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10C27FBD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14:paraId="10AB2DA3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568" w:type="dxa"/>
                </w:tcPr>
                <w:p w14:paraId="12026DA1" w14:textId="57861298" w:rsidR="00CE010D" w:rsidRPr="006A44FB" w:rsidRDefault="00406729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</w:tr>
            <w:tr w:rsidR="00CE010D" w:rsidRPr="00C06EE9" w14:paraId="0C49DE1A" w14:textId="77777777" w:rsidTr="00AA2D24">
              <w:tc>
                <w:tcPr>
                  <w:tcW w:w="454" w:type="dxa"/>
                </w:tcPr>
                <w:p w14:paraId="33642D73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2530736B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14:paraId="4EC883CC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7D74FE39" w14:textId="2142805A" w:rsidR="00CE010D" w:rsidRPr="006A44FB" w:rsidRDefault="00406729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</w:tr>
            <w:tr w:rsidR="00CE010D" w:rsidRPr="00C06EE9" w14:paraId="676A4F9D" w14:textId="77777777" w:rsidTr="00AA2D24">
              <w:tc>
                <w:tcPr>
                  <w:tcW w:w="454" w:type="dxa"/>
                </w:tcPr>
                <w:p w14:paraId="08DA35A2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36484572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14:paraId="0D9CE5BB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568" w:type="dxa"/>
                </w:tcPr>
                <w:p w14:paraId="5725FD11" w14:textId="0EC33EC2" w:rsidR="00CE010D" w:rsidRPr="006A44FB" w:rsidRDefault="00406729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</w:tr>
            <w:tr w:rsidR="00CE010D" w:rsidRPr="00C06EE9" w14:paraId="17016CB9" w14:textId="77777777" w:rsidTr="00AA2D24">
              <w:tc>
                <w:tcPr>
                  <w:tcW w:w="454" w:type="dxa"/>
                </w:tcPr>
                <w:p w14:paraId="747D1D16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7ED1DA23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14:paraId="53AA6860" w14:textId="77777777" w:rsidR="00CE010D" w:rsidRPr="006A44FB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4B7307DC" w14:textId="2E6236A3" w:rsidR="00CE010D" w:rsidRPr="006A44FB" w:rsidRDefault="00406729" w:rsidP="00AA2D24">
                  <w:pPr>
                    <w:jc w:val="center"/>
                    <w:rPr>
                      <w:lang w:val="it-IT"/>
                    </w:rPr>
                  </w:pPr>
                  <w:r w:rsidRPr="006A44FB">
                    <w:rPr>
                      <w:lang w:val="it-IT"/>
                    </w:rPr>
                    <w:t>0</w:t>
                  </w:r>
                </w:p>
              </w:tc>
            </w:tr>
          </w:tbl>
          <w:p w14:paraId="2CB4BAF7" w14:textId="77777777" w:rsidR="00CE010D" w:rsidRDefault="00CE010D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C7573B1" w14:textId="77777777" w:rsidR="00CE010D" w:rsidRDefault="00CE010D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AA2D24">
              <w:rPr>
                <w:rFonts w:ascii="Verdana" w:hAnsi="Verdana"/>
                <w:sz w:val="20"/>
                <w:lang w:val="it-IT"/>
              </w:rPr>
              <w:t>Indicare a quale delle seguenti funzioni booleane corrisponde</w:t>
            </w:r>
            <w:r>
              <w:rPr>
                <w:rFonts w:ascii="Verdana" w:hAnsi="Verdana"/>
                <w:sz w:val="20"/>
                <w:lang w:val="it-IT"/>
              </w:rPr>
              <w:t xml:space="preserve"> e spiegare</w:t>
            </w:r>
            <w:r w:rsidRPr="00AA2D24">
              <w:rPr>
                <w:rFonts w:ascii="Verdana" w:hAnsi="Verdana"/>
                <w:sz w:val="20"/>
                <w:lang w:val="it-IT"/>
              </w:rPr>
              <w:t>:</w:t>
            </w:r>
          </w:p>
          <w:p w14:paraId="30E41E99" w14:textId="3477BA48" w:rsidR="00CE010D" w:rsidRPr="00AA2D24" w:rsidRDefault="00CE010D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lang w:val="it-IT"/>
                  </w:rPr>
                  <m:t>1.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it-IT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20"/>
                    <w:lang w:val="it-IT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it-IT"/>
                      </w:rPr>
                      <m:t>b+c</m:t>
                    </m:r>
                  </m:e>
                </m:d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it-IT"/>
                      </w:rPr>
                      <m:t>a</m:t>
                    </m:r>
                  </m:e>
                </m:acc>
              </m:oMath>
            </m:oMathPara>
          </w:p>
          <w:p w14:paraId="3A76B07E" w14:textId="4D82B505" w:rsidR="00CE010D" w:rsidRPr="00AA2D24" w:rsidRDefault="00CE010D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2. </w:t>
            </w: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a,b,c</m:t>
                  </m:r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=a+bca</m:t>
              </m:r>
            </m:oMath>
          </w:p>
          <w:p w14:paraId="765DB49A" w14:textId="5BC29D0B" w:rsidR="00CE010D" w:rsidRPr="00AA2D24" w:rsidRDefault="00CE010D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3. </w:t>
            </w: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a,b,c</m:t>
                  </m:r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=a+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b+c</m:t>
                  </m:r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</m:t>
                  </m:r>
                </m:e>
              </m:acc>
            </m:oMath>
          </w:p>
        </w:tc>
        <w:tc>
          <w:tcPr>
            <w:tcW w:w="5169" w:type="dxa"/>
          </w:tcPr>
          <w:p w14:paraId="03E66831" w14:textId="77777777" w:rsidR="00CE010D" w:rsidRDefault="00CE010D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Funzione:</w:t>
            </w:r>
          </w:p>
          <w:p w14:paraId="3937D72C" w14:textId="77777777" w:rsidR="00CE010D" w:rsidRDefault="00CE010D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E4695BE" w14:textId="77777777" w:rsidR="00CE010D" w:rsidRPr="00AA2D24" w:rsidRDefault="00CE010D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Spiegazione:</w:t>
            </w:r>
          </w:p>
        </w:tc>
      </w:tr>
    </w:tbl>
    <w:p w14:paraId="34591E88" w14:textId="77777777" w:rsidR="00170EA1" w:rsidRPr="00C775DB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14:paraId="59F51BD9" w14:textId="77777777" w:rsidR="00170EA1" w:rsidRPr="001B6296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>
        <w:rPr>
          <w:rFonts w:ascii="Verdana" w:hAnsi="Verdana"/>
          <w:b/>
          <w:sz w:val="20"/>
          <w:lang w:val="it-IT"/>
        </w:rPr>
        <w:t>3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81"/>
      </w:tblGrid>
      <w:tr w:rsidR="00970520" w:rsidRPr="00C06EE9" w14:paraId="760A6235" w14:textId="77777777" w:rsidTr="00170EA1">
        <w:tc>
          <w:tcPr>
            <w:tcW w:w="9781" w:type="dxa"/>
          </w:tcPr>
          <w:p w14:paraId="2B3A48DF" w14:textId="3F45FC3A" w:rsidR="00970520" w:rsidRPr="00C64B18" w:rsidRDefault="00572BB2" w:rsidP="00C06E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In che cosa consiste la codifica ASCII? </w:t>
            </w:r>
            <w:bookmarkStart w:id="0" w:name="_GoBack"/>
            <w:bookmarkEnd w:id="0"/>
          </w:p>
        </w:tc>
      </w:tr>
      <w:tr w:rsidR="00970520" w:rsidRPr="00C06EE9" w14:paraId="670FE9A7" w14:textId="77777777" w:rsidTr="00170EA1">
        <w:tc>
          <w:tcPr>
            <w:tcW w:w="9781" w:type="dxa"/>
          </w:tcPr>
          <w:p w14:paraId="07668B3C" w14:textId="77777777" w:rsidR="00970520" w:rsidRPr="00220C5D" w:rsidRDefault="00970520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03F83991" w14:textId="77777777" w:rsidR="00970520" w:rsidRPr="00220C5D" w:rsidRDefault="00970520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64C52F10" w14:textId="77777777" w:rsidR="00970520" w:rsidRDefault="00970520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BAB6C46" w14:textId="77777777" w:rsidR="00970520" w:rsidRDefault="00970520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A65B61B" w14:textId="77777777" w:rsidR="00970520" w:rsidRDefault="00970520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2B08339A" w14:textId="77777777" w:rsidR="00970520" w:rsidRPr="00220C5D" w:rsidRDefault="00970520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4B07648" w14:textId="77777777" w:rsidR="00970520" w:rsidRDefault="00970520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30B6921B" w14:textId="77777777" w:rsidR="00970520" w:rsidRPr="00220C5D" w:rsidRDefault="00970520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14:paraId="68838F52" w14:textId="77777777" w:rsidR="00436643" w:rsidRPr="005D69DB" w:rsidRDefault="00436643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14:paraId="1A1E2CF6" w14:textId="77777777"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3C2F9117" w14:textId="77777777" w:rsidR="00B65868" w:rsidRPr="006A44FB" w:rsidRDefault="00B65868" w:rsidP="00B65868">
      <w:pPr>
        <w:rPr>
          <w:lang w:val="it-IT"/>
        </w:rPr>
      </w:pPr>
      <w:r w:rsidRPr="006A44FB">
        <w:rPr>
          <w:lang w:val="it-IT"/>
        </w:rPr>
        <w:t xml:space="preserve">Un file di testo contiene la mappa di una zona di mare. La mappa è di dimensione </w:t>
      </w:r>
      <w:r w:rsidRPr="006A44FB">
        <w:rPr>
          <w:b/>
          <w:lang w:val="it-IT"/>
        </w:rPr>
        <w:t>RIGHE </w:t>
      </w:r>
      <w:r w:rsidRPr="006A44FB">
        <w:rPr>
          <w:lang w:val="it-IT"/>
        </w:rPr>
        <w:t>x </w:t>
      </w:r>
      <w:r w:rsidRPr="006A44FB">
        <w:rPr>
          <w:b/>
          <w:lang w:val="it-IT"/>
        </w:rPr>
        <w:t>COLONNE</w:t>
      </w:r>
      <w:r w:rsidRPr="006A44FB">
        <w:rPr>
          <w:lang w:val="it-IT"/>
        </w:rPr>
        <w:t xml:space="preserve">, con </w:t>
      </w:r>
      <w:r w:rsidRPr="006A44FB">
        <w:rPr>
          <w:b/>
          <w:lang w:val="it-IT"/>
        </w:rPr>
        <w:t>RIGHE </w:t>
      </w:r>
      <w:r w:rsidRPr="006A44FB">
        <w:rPr>
          <w:lang w:val="it-IT"/>
        </w:rPr>
        <w:t>e </w:t>
      </w:r>
      <w:r w:rsidRPr="006A44FB">
        <w:rPr>
          <w:b/>
          <w:lang w:val="it-IT"/>
        </w:rPr>
        <w:t>COLONNE</w:t>
      </w:r>
      <w:r w:rsidRPr="006A44FB">
        <w:rPr>
          <w:lang w:val="it-IT"/>
        </w:rPr>
        <w:t xml:space="preserve"> costanti numeriche definite con due direttive #define; nella mappa gli asterischi (*) simboleggiano terreno, e i simboli di uguale (=) il mare.</w:t>
      </w:r>
    </w:p>
    <w:p w14:paraId="07DDF347" w14:textId="77777777" w:rsidR="00B65868" w:rsidRPr="006A44FB" w:rsidRDefault="00B65868" w:rsidP="00B65868">
      <w:pPr>
        <w:rPr>
          <w:lang w:val="it-IT"/>
        </w:rPr>
      </w:pPr>
      <w:proofErr w:type="gramStart"/>
      <w:r w:rsidRPr="006A44FB">
        <w:rPr>
          <w:lang w:val="it-IT"/>
        </w:rPr>
        <w:t>Scrivere un programma per interrogare la mappa</w:t>
      </w:r>
      <w:proofErr w:type="gramEnd"/>
      <w:r w:rsidRPr="006A44FB">
        <w:rPr>
          <w:lang w:val="it-IT"/>
        </w:rPr>
        <w:t xml:space="preserve">. Nel dettaglio, il programma deve leggere la mappa il cui nome è passato come primo argomento dalla linea di comando. </w:t>
      </w:r>
      <w:proofErr w:type="gramStart"/>
      <w:r w:rsidRPr="006A44FB">
        <w:rPr>
          <w:lang w:val="it-IT"/>
        </w:rPr>
        <w:t>Quindi</w:t>
      </w:r>
      <w:proofErr w:type="gramEnd"/>
      <w:r w:rsidRPr="006A44FB">
        <w:rPr>
          <w:lang w:val="it-IT"/>
        </w:rPr>
        <w:t xml:space="preserve"> deve permettere all’utente di inserire le coordinate di punti nel formato “</w:t>
      </w:r>
      <w:r w:rsidRPr="006A44FB">
        <w:rPr>
          <w:b/>
          <w:lang w:val="it-IT"/>
        </w:rPr>
        <w:t>RIGA COLONNA</w:t>
      </w:r>
      <w:r w:rsidRPr="006A44FB">
        <w:rPr>
          <w:lang w:val="it-IT"/>
        </w:rPr>
        <w:t>” e deve verificare:</w:t>
      </w:r>
    </w:p>
    <w:p w14:paraId="68CAAF0D" w14:textId="77777777" w:rsidR="00B65868" w:rsidRPr="006A44FB" w:rsidRDefault="00B65868" w:rsidP="00B658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it-IT"/>
        </w:rPr>
      </w:pPr>
      <w:r w:rsidRPr="006A44FB">
        <w:rPr>
          <w:lang w:val="it-IT"/>
        </w:rPr>
        <w:t xml:space="preserve">Se il punto si trova su un’isola o nel </w:t>
      </w:r>
      <w:proofErr w:type="gramStart"/>
      <w:r w:rsidRPr="006A44FB">
        <w:rPr>
          <w:lang w:val="it-IT"/>
        </w:rPr>
        <w:t>mare</w:t>
      </w:r>
      <w:proofErr w:type="gramEnd"/>
    </w:p>
    <w:p w14:paraId="42AA71C5" w14:textId="77777777" w:rsidR="00B65868" w:rsidRPr="006A44FB" w:rsidRDefault="00B65868" w:rsidP="00B658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it-IT"/>
        </w:rPr>
      </w:pPr>
      <w:r w:rsidRPr="006A44FB">
        <w:rPr>
          <w:lang w:val="it-IT"/>
        </w:rPr>
        <w:t>Se il punto si trova in un’isola, le dimensioni dell’</w:t>
      </w:r>
      <w:proofErr w:type="gramStart"/>
      <w:r w:rsidRPr="006A44FB">
        <w:rPr>
          <w:lang w:val="it-IT"/>
        </w:rPr>
        <w:t>isola</w:t>
      </w:r>
      <w:proofErr w:type="gramEnd"/>
      <w:r w:rsidRPr="006A44FB">
        <w:rPr>
          <w:lang w:val="it-IT"/>
        </w:rPr>
        <w:t>.</w:t>
      </w:r>
    </w:p>
    <w:p w14:paraId="1FDB698F" w14:textId="77777777" w:rsidR="00B65868" w:rsidRPr="006A44FB" w:rsidRDefault="00B65868" w:rsidP="00B65868">
      <w:pPr>
        <w:rPr>
          <w:lang w:val="it-IT"/>
        </w:rPr>
      </w:pPr>
      <w:r w:rsidRPr="006A44FB">
        <w:rPr>
          <w:lang w:val="it-IT"/>
        </w:rPr>
        <w:t>L’inserimento dei punti termina quando l’utente inserisce il punto “</w:t>
      </w:r>
      <w:r w:rsidRPr="006A44FB">
        <w:rPr>
          <w:b/>
          <w:lang w:val="it-IT"/>
        </w:rPr>
        <w:t>-1 -1</w:t>
      </w:r>
      <w:proofErr w:type="gramStart"/>
      <w:r w:rsidRPr="006A44FB">
        <w:rPr>
          <w:lang w:val="it-IT"/>
        </w:rPr>
        <w:t>“</w:t>
      </w:r>
      <w:proofErr w:type="gramEnd"/>
    </w:p>
    <w:p w14:paraId="3F6D685E" w14:textId="77777777" w:rsidR="00B65868" w:rsidRPr="006A44FB" w:rsidRDefault="00B65868" w:rsidP="00B65868">
      <w:pPr>
        <w:rPr>
          <w:lang w:val="it-IT"/>
        </w:rPr>
      </w:pPr>
      <w:r w:rsidRPr="006A44FB">
        <w:rPr>
          <w:lang w:val="it-IT"/>
        </w:rPr>
        <w:t>Si facciano inoltre le seguenti assunzioni:</w:t>
      </w:r>
    </w:p>
    <w:p w14:paraId="6349BAAF" w14:textId="77777777" w:rsidR="00B65868" w:rsidRPr="006A44FB" w:rsidRDefault="00B65868" w:rsidP="00B6586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it-IT"/>
        </w:rPr>
      </w:pPr>
      <w:r w:rsidRPr="006A44FB">
        <w:rPr>
          <w:lang w:val="it-IT"/>
        </w:rPr>
        <w:t>Il contenuto del file è corretto</w:t>
      </w:r>
    </w:p>
    <w:p w14:paraId="1E8BB1EE" w14:textId="77777777" w:rsidR="00B65868" w:rsidRDefault="00B65868" w:rsidP="00B65868">
      <w:pPr>
        <w:pStyle w:val="ListParagraph"/>
        <w:numPr>
          <w:ilvl w:val="0"/>
          <w:numId w:val="7"/>
        </w:numPr>
      </w:pPr>
      <w:r>
        <w:t>Tutte le isole sono rettangolari</w:t>
      </w:r>
    </w:p>
    <w:p w14:paraId="7035AF94" w14:textId="1D0408CB" w:rsidR="00B65868" w:rsidRPr="006A44FB" w:rsidRDefault="00B65868" w:rsidP="00B65868">
      <w:pPr>
        <w:pStyle w:val="ListParagraph"/>
        <w:numPr>
          <w:ilvl w:val="0"/>
          <w:numId w:val="7"/>
        </w:numPr>
        <w:rPr>
          <w:lang w:val="it-IT"/>
        </w:rPr>
      </w:pPr>
      <w:r w:rsidRPr="006A44FB">
        <w:rPr>
          <w:lang w:val="it-IT"/>
        </w:rPr>
        <w:t xml:space="preserve">Il punto in alto a sinistra </w:t>
      </w:r>
      <w:r w:rsidR="006A44FB">
        <w:rPr>
          <w:lang w:val="it-IT"/>
        </w:rPr>
        <w:t>h</w:t>
      </w:r>
      <w:r w:rsidRPr="006A44FB">
        <w:rPr>
          <w:lang w:val="it-IT"/>
        </w:rPr>
        <w:t xml:space="preserve">a </w:t>
      </w:r>
      <w:proofErr w:type="gramStart"/>
      <w:r w:rsidRPr="006A44FB">
        <w:rPr>
          <w:lang w:val="it-IT"/>
        </w:rPr>
        <w:t>coordinate</w:t>
      </w:r>
      <w:proofErr w:type="gramEnd"/>
      <w:r w:rsidRPr="006A44FB">
        <w:rPr>
          <w:lang w:val="it-IT"/>
        </w:rPr>
        <w:t xml:space="preserve"> (0, 0)</w:t>
      </w:r>
    </w:p>
    <w:p w14:paraId="2F22A849" w14:textId="43161540" w:rsidR="006A44FB" w:rsidRPr="005D4F83" w:rsidRDefault="00C44D75" w:rsidP="006A44FB">
      <w:pPr>
        <w:pStyle w:val="ListParagraph"/>
        <w:numPr>
          <w:ilvl w:val="0"/>
          <w:numId w:val="7"/>
        </w:numPr>
        <w:rPr>
          <w:lang w:val="it-IT"/>
        </w:rPr>
      </w:pPr>
      <w:r w:rsidRPr="008F4373">
        <w:rPr>
          <w:lang w:val="it-IT"/>
        </w:rPr>
        <w:t xml:space="preserve">L’utente potrebbe inserire </w:t>
      </w:r>
      <w:r>
        <w:rPr>
          <w:lang w:val="it-IT"/>
        </w:rPr>
        <w:t xml:space="preserve">una coppia di </w:t>
      </w:r>
      <w:r w:rsidRPr="008F4373">
        <w:rPr>
          <w:lang w:val="it-IT"/>
        </w:rPr>
        <w:t xml:space="preserve">coordinate non valide (al di fuori della mappa). In questo caso bisogna segnalare l’errore e richiedere nuovamente il </w:t>
      </w:r>
      <w:proofErr w:type="gramStart"/>
      <w:r w:rsidRPr="008F4373">
        <w:rPr>
          <w:lang w:val="it-IT"/>
        </w:rPr>
        <w:t>dato</w:t>
      </w:r>
      <w:proofErr w:type="gramEnd"/>
    </w:p>
    <w:p w14:paraId="63EC43CE" w14:textId="77777777" w:rsidR="00C44D75" w:rsidRDefault="00C44D75" w:rsidP="00C44D75">
      <w:pPr>
        <w:pStyle w:val="Heading2"/>
        <w:rPr>
          <w:color w:val="auto"/>
          <w:lang w:val="it-IT"/>
        </w:rPr>
      </w:pPr>
      <w:r w:rsidRPr="008F4373">
        <w:rPr>
          <w:color w:val="auto"/>
          <w:lang w:val="it-IT"/>
        </w:rPr>
        <w:t>Esempio</w:t>
      </w:r>
    </w:p>
    <w:p w14:paraId="79F23343" w14:textId="77777777" w:rsidR="00C44D75" w:rsidRPr="008F4373" w:rsidRDefault="00C44D75" w:rsidP="00C44D75">
      <w:pPr>
        <w:rPr>
          <w:lang w:val="it-IT"/>
        </w:rPr>
      </w:pPr>
      <w:r>
        <w:rPr>
          <w:lang w:val="it-IT"/>
        </w:rPr>
        <w:t xml:space="preserve">Con </w:t>
      </w:r>
      <w:r w:rsidRPr="008F4373">
        <w:rPr>
          <w:lang w:val="it-IT"/>
        </w:rPr>
        <w:t>R=10, C=40</w:t>
      </w:r>
      <w:r>
        <w:rPr>
          <w:lang w:val="it-IT"/>
        </w:rPr>
        <w:t>. File</w:t>
      </w:r>
      <w:r w:rsidRPr="008F4373">
        <w:rPr>
          <w:lang w:val="it-IT"/>
        </w:rPr>
        <w:t xml:space="preserve"> </w:t>
      </w:r>
      <w:proofErr w:type="gramStart"/>
      <w:r w:rsidRPr="008F4373">
        <w:rPr>
          <w:lang w:val="it-IT"/>
        </w:rPr>
        <w:t>mappa.dat</w:t>
      </w:r>
      <w:proofErr w:type="gramEnd"/>
    </w:p>
    <w:p w14:paraId="5BA59417" w14:textId="77777777" w:rsidR="00C44D75" w:rsidRDefault="00C44D75" w:rsidP="00C44D75">
      <w:pPr>
        <w:pStyle w:val="Code"/>
        <w:jc w:val="left"/>
      </w:pPr>
      <w:r>
        <w:t>.......................................</w:t>
      </w:r>
      <w:proofErr w:type="gramStart"/>
      <w:r>
        <w:t>.</w:t>
      </w:r>
    </w:p>
    <w:p w14:paraId="7A2F0ED8" w14:textId="77777777" w:rsidR="00C44D75" w:rsidRDefault="00C44D75" w:rsidP="00C44D75">
      <w:pPr>
        <w:pStyle w:val="Code"/>
        <w:jc w:val="left"/>
      </w:pPr>
      <w:proofErr w:type="gramEnd"/>
      <w:r>
        <w:t>....</w:t>
      </w:r>
      <w:proofErr w:type="gramStart"/>
      <w:r>
        <w:t>#####</w:t>
      </w:r>
      <w:proofErr w:type="gramEnd"/>
      <w:r>
        <w:t>...............................</w:t>
      </w:r>
    </w:p>
    <w:p w14:paraId="7A596229" w14:textId="77777777" w:rsidR="00C44D75" w:rsidRDefault="00C44D75" w:rsidP="00C44D75">
      <w:pPr>
        <w:pStyle w:val="Code"/>
        <w:jc w:val="left"/>
      </w:pPr>
      <w:r>
        <w:t>....</w:t>
      </w:r>
      <w:proofErr w:type="gramStart"/>
      <w:r>
        <w:t>#####</w:t>
      </w:r>
      <w:proofErr w:type="gramEnd"/>
      <w:r>
        <w:t>...............................</w:t>
      </w:r>
    </w:p>
    <w:p w14:paraId="5217BC19" w14:textId="77777777" w:rsidR="00C44D75" w:rsidRDefault="00C44D75" w:rsidP="00C44D75">
      <w:pPr>
        <w:pStyle w:val="Code"/>
        <w:jc w:val="left"/>
      </w:pPr>
      <w:r>
        <w:t>....</w:t>
      </w:r>
      <w:proofErr w:type="gramStart"/>
      <w:r>
        <w:t>#####</w:t>
      </w:r>
      <w:proofErr w:type="gramEnd"/>
      <w:r>
        <w:t>...............##############..</w:t>
      </w:r>
    </w:p>
    <w:p w14:paraId="7397F900" w14:textId="77777777" w:rsidR="00C44D75" w:rsidRDefault="00C44D75" w:rsidP="00C44D75">
      <w:pPr>
        <w:pStyle w:val="Code"/>
        <w:jc w:val="left"/>
      </w:pPr>
      <w:r>
        <w:t>....</w:t>
      </w:r>
      <w:proofErr w:type="gramStart"/>
      <w:r>
        <w:t>#####</w:t>
      </w:r>
      <w:proofErr w:type="gramEnd"/>
      <w:r>
        <w:t>.....###.......##############..</w:t>
      </w:r>
    </w:p>
    <w:p w14:paraId="283860C0" w14:textId="77777777" w:rsidR="00C44D75" w:rsidRDefault="00C44D75" w:rsidP="00C44D75">
      <w:pPr>
        <w:pStyle w:val="Code"/>
        <w:jc w:val="left"/>
      </w:pPr>
      <w:r>
        <w:t>....</w:t>
      </w:r>
      <w:proofErr w:type="gramStart"/>
      <w:r>
        <w:t>#####</w:t>
      </w:r>
      <w:proofErr w:type="gramEnd"/>
      <w:r>
        <w:t>.....###.......................</w:t>
      </w:r>
    </w:p>
    <w:p w14:paraId="15E46105" w14:textId="77777777" w:rsidR="00C44D75" w:rsidRDefault="00C44D75" w:rsidP="00C44D75">
      <w:pPr>
        <w:pStyle w:val="Code"/>
        <w:jc w:val="left"/>
      </w:pPr>
      <w:r>
        <w:t>..............</w:t>
      </w:r>
      <w:proofErr w:type="gramStart"/>
      <w:r>
        <w:t>###</w:t>
      </w:r>
      <w:proofErr w:type="gramEnd"/>
      <w:r>
        <w:t>........######.........</w:t>
      </w:r>
    </w:p>
    <w:p w14:paraId="756ACA4A" w14:textId="77777777" w:rsidR="00C44D75" w:rsidRDefault="00C44D75" w:rsidP="00C44D75">
      <w:pPr>
        <w:pStyle w:val="Code"/>
        <w:jc w:val="left"/>
      </w:pPr>
      <w:r>
        <w:t>..............</w:t>
      </w:r>
      <w:proofErr w:type="gramStart"/>
      <w:r>
        <w:t>###</w:t>
      </w:r>
      <w:proofErr w:type="gramEnd"/>
      <w:r>
        <w:t>........######.........</w:t>
      </w:r>
    </w:p>
    <w:p w14:paraId="1CDF720B" w14:textId="77777777" w:rsidR="00C44D75" w:rsidRDefault="00C44D75" w:rsidP="00C44D75">
      <w:pPr>
        <w:pStyle w:val="Code"/>
        <w:jc w:val="left"/>
      </w:pPr>
      <w:r>
        <w:t>.........................</w:t>
      </w:r>
      <w:proofErr w:type="gramStart"/>
      <w:r>
        <w:t>######</w:t>
      </w:r>
      <w:proofErr w:type="gramEnd"/>
      <w:r>
        <w:t>.........</w:t>
      </w:r>
    </w:p>
    <w:p w14:paraId="4326DEE5" w14:textId="77777777" w:rsidR="00C44D75" w:rsidRDefault="00C44D75" w:rsidP="00C44D75">
      <w:pPr>
        <w:pStyle w:val="Code"/>
        <w:jc w:val="left"/>
      </w:pPr>
      <w:r>
        <w:t>.......................................</w:t>
      </w:r>
      <w:proofErr w:type="gramStart"/>
      <w:r>
        <w:t>.</w:t>
      </w:r>
    </w:p>
    <w:p w14:paraId="4541DB4C" w14:textId="77777777" w:rsidR="00C44D75" w:rsidRPr="008F4373" w:rsidRDefault="00C44D75" w:rsidP="00C44D75">
      <w:pPr>
        <w:rPr>
          <w:lang w:val="it-IT"/>
        </w:rPr>
      </w:pPr>
      <w:proofErr w:type="gramEnd"/>
      <w:r>
        <w:rPr>
          <w:lang w:val="it-IT"/>
        </w:rPr>
        <w:t>Esecuzione del programma</w:t>
      </w:r>
    </w:p>
    <w:p w14:paraId="6E7B3F2C" w14:textId="5D96E10B" w:rsidR="00C44D75" w:rsidRPr="00C44D75" w:rsidRDefault="00C44D75" w:rsidP="00C44D75">
      <w:pPr>
        <w:pStyle w:val="Code"/>
        <w:jc w:val="left"/>
        <w:rPr>
          <w:b/>
        </w:rPr>
      </w:pPr>
      <w:r>
        <w:t>C:\&gt;</w:t>
      </w:r>
      <w:r w:rsidRPr="008F4373">
        <w:rPr>
          <w:b/>
        </w:rPr>
        <w:t xml:space="preserve">ESAME.EXE </w:t>
      </w:r>
      <w:proofErr w:type="gramStart"/>
      <w:r w:rsidRPr="008F4373">
        <w:rPr>
          <w:b/>
        </w:rPr>
        <w:t>mappa.dat</w:t>
      </w:r>
      <w:proofErr w:type="gramEnd"/>
    </w:p>
    <w:p w14:paraId="09337C8A" w14:textId="77777777" w:rsidR="00C44D75" w:rsidRDefault="00C44D75" w:rsidP="00C44D75">
      <w:pPr>
        <w:pStyle w:val="Code"/>
        <w:jc w:val="left"/>
        <w:rPr>
          <w:b/>
        </w:rPr>
      </w:pPr>
      <w:r>
        <w:t xml:space="preserve">Inserisci le coordinate (R C): </w:t>
      </w:r>
      <w:r>
        <w:rPr>
          <w:b/>
        </w:rPr>
        <w:t>5 12</w:t>
      </w:r>
    </w:p>
    <w:p w14:paraId="173D6FDC" w14:textId="2DF705CA" w:rsidR="00C44D75" w:rsidRDefault="00C44D75" w:rsidP="00C44D75">
      <w:pPr>
        <w:pStyle w:val="Code"/>
        <w:jc w:val="left"/>
      </w:pPr>
      <w:r>
        <w:t>Il punto si trova in mare aperto</w:t>
      </w:r>
    </w:p>
    <w:p w14:paraId="2AF90777" w14:textId="46536814" w:rsidR="00C44D75" w:rsidRDefault="00C44D75" w:rsidP="00C44D75">
      <w:pPr>
        <w:pStyle w:val="Code"/>
        <w:jc w:val="left"/>
        <w:rPr>
          <w:b/>
        </w:rPr>
      </w:pPr>
      <w:r>
        <w:t xml:space="preserve">Inserisci le coordinate (R C): </w:t>
      </w:r>
      <w:r>
        <w:rPr>
          <w:b/>
        </w:rPr>
        <w:t>2 5</w:t>
      </w:r>
    </w:p>
    <w:p w14:paraId="2EA03114" w14:textId="0C35037A" w:rsidR="00C44D75" w:rsidRDefault="00C44D75" w:rsidP="00C44D75">
      <w:pPr>
        <w:pStyle w:val="Code"/>
        <w:jc w:val="left"/>
      </w:pPr>
      <w:r>
        <w:t xml:space="preserve">Il punto si trova </w:t>
      </w:r>
      <w:proofErr w:type="gramStart"/>
      <w:r>
        <w:t>all’interno di un isola 5x5</w:t>
      </w:r>
      <w:proofErr w:type="gramEnd"/>
    </w:p>
    <w:p w14:paraId="5287A5BB" w14:textId="77777777" w:rsidR="00C44D75" w:rsidRDefault="00C44D75" w:rsidP="00C44D75">
      <w:pPr>
        <w:pStyle w:val="Code"/>
        <w:jc w:val="left"/>
        <w:rPr>
          <w:b/>
        </w:rPr>
      </w:pPr>
      <w:r>
        <w:t xml:space="preserve">Inserisci le coordinate (R C): </w:t>
      </w:r>
      <w:r>
        <w:rPr>
          <w:b/>
        </w:rPr>
        <w:t xml:space="preserve">10 </w:t>
      </w:r>
      <w:proofErr w:type="gramStart"/>
      <w:r>
        <w:rPr>
          <w:b/>
        </w:rPr>
        <w:t>0</w:t>
      </w:r>
      <w:proofErr w:type="gramEnd"/>
    </w:p>
    <w:p w14:paraId="38EDCC21" w14:textId="77777777" w:rsidR="00C44D75" w:rsidRDefault="00C44D75" w:rsidP="00C44D75">
      <w:pPr>
        <w:pStyle w:val="Code"/>
        <w:jc w:val="left"/>
      </w:pPr>
      <w:r>
        <w:t>Punto fuori dalla mappa. Ripetere.</w:t>
      </w:r>
    </w:p>
    <w:p w14:paraId="15BCD59F" w14:textId="12DC25B7" w:rsidR="00C44D75" w:rsidRDefault="00C44D75" w:rsidP="00C44D75">
      <w:pPr>
        <w:pStyle w:val="Code"/>
        <w:jc w:val="left"/>
        <w:rPr>
          <w:b/>
        </w:rPr>
      </w:pPr>
      <w:r>
        <w:t xml:space="preserve">Inserisci le coordinate (R C): </w:t>
      </w:r>
      <w:r>
        <w:rPr>
          <w:b/>
        </w:rPr>
        <w:t xml:space="preserve">5 </w:t>
      </w:r>
      <w:proofErr w:type="gramStart"/>
      <w:r>
        <w:rPr>
          <w:b/>
        </w:rPr>
        <w:t>15</w:t>
      </w:r>
      <w:proofErr w:type="gramEnd"/>
    </w:p>
    <w:p w14:paraId="6FC286D4" w14:textId="21A9FD2F" w:rsidR="00C44D75" w:rsidRDefault="00C44D75" w:rsidP="00C44D75">
      <w:pPr>
        <w:pStyle w:val="Code"/>
        <w:jc w:val="left"/>
      </w:pPr>
      <w:r>
        <w:t xml:space="preserve">Il punto si trova </w:t>
      </w:r>
      <w:proofErr w:type="gramStart"/>
      <w:r>
        <w:t>all’interno di un isola 4x3</w:t>
      </w:r>
      <w:proofErr w:type="gramEnd"/>
    </w:p>
    <w:p w14:paraId="4CA392E5" w14:textId="77777777" w:rsidR="00C44D75" w:rsidRDefault="00C44D75" w:rsidP="00C44D75">
      <w:pPr>
        <w:pStyle w:val="Code"/>
        <w:jc w:val="left"/>
        <w:rPr>
          <w:b/>
        </w:rPr>
      </w:pPr>
      <w:r>
        <w:t xml:space="preserve">Inserisci le coordinate (R C): </w:t>
      </w:r>
      <w:r>
        <w:rPr>
          <w:b/>
        </w:rPr>
        <w:t>-1 -1</w:t>
      </w:r>
    </w:p>
    <w:p w14:paraId="195CB838" w14:textId="5A2E2481" w:rsidR="007578B4" w:rsidRPr="0043044C" w:rsidRDefault="00C44D75" w:rsidP="00EB24D3">
      <w:pPr>
        <w:pStyle w:val="Code"/>
        <w:jc w:val="left"/>
        <w:sectPr w:rsidR="007578B4" w:rsidRPr="0043044C" w:rsidSect="00C629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  <w:r>
        <w:t>Programma terminato</w:t>
      </w:r>
    </w:p>
    <w:p w14:paraId="1513EA5A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gramStart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gramEnd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8124667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 *fopen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char *filename, char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append</w:t>
      </w:r>
      <w:r>
        <w:rPr>
          <w:rFonts w:ascii="Calibri" w:hAnsi="Calibri" w:cs="Courier New"/>
          <w:sz w:val="18"/>
          <w:szCs w:val="18"/>
        </w:rPr>
        <w:t>)</w:t>
      </w:r>
    </w:p>
    <w:p w14:paraId="3023B0B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*freopen</w:t>
      </w:r>
      <w:proofErr w:type="gramStart"/>
      <w:r>
        <w:rPr>
          <w:rFonts w:ascii="Calibri" w:hAnsi="Calibri" w:cs="Courier New"/>
          <w:b/>
          <w:sz w:val="18"/>
          <w:szCs w:val="18"/>
        </w:rPr>
        <w:t>(</w:t>
      </w:r>
      <w:proofErr w:type="gramEnd"/>
      <w:r>
        <w:rPr>
          <w:rFonts w:ascii="Calibri" w:hAnsi="Calibri" w:cs="Courier New"/>
          <w:b/>
          <w:sz w:val="18"/>
          <w:szCs w:val="18"/>
        </w:rPr>
        <w:t>char *filename, char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64401BE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fclose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14:paraId="0A7B2D3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feof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*file_pointer) - </w:t>
      </w:r>
      <w:r w:rsidRPr="0035218B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14:paraId="32821E4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fflush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14:paraId="44CF487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getchar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void) - </w:t>
      </w:r>
      <w:r w:rsidRPr="0035218B">
        <w:rPr>
          <w:rFonts w:ascii="Calibri" w:hAnsi="Calibri" w:cs="Courier New"/>
          <w:sz w:val="18"/>
          <w:szCs w:val="18"/>
        </w:rPr>
        <w:t>Legge un carattere da "stdin" (tastiera)</w:t>
      </w:r>
    </w:p>
    <w:p w14:paraId="5F1C583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fgetc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14:paraId="5D72404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*gets(char *buffer) - </w:t>
      </w:r>
      <w:r w:rsidRPr="0035218B">
        <w:rPr>
          <w:rFonts w:ascii="Calibri" w:hAnsi="Calibri" w:cs="Courier New"/>
          <w:sz w:val="18"/>
          <w:szCs w:val="18"/>
        </w:rPr>
        <w:t>Legge una riga da "stdin" (tastiera)</w:t>
      </w:r>
    </w:p>
    <w:p w14:paraId="0317CF8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*fgets(char *string, int maxchar,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14:paraId="43809C8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printf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*format 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"stdout" (schermo)</w:t>
      </w:r>
    </w:p>
    <w:p w14:paraId="3801828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fprintf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*file_pointer, char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14:paraId="2CF9F26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sprintf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*string, char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14:paraId="0BD42B9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fputc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int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14:paraId="6598E3B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putchar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int c) - </w:t>
      </w:r>
      <w:r w:rsidRPr="0035218B">
        <w:rPr>
          <w:rFonts w:ascii="Calibri" w:hAnsi="Calibri" w:cs="Courier New"/>
          <w:sz w:val="18"/>
          <w:szCs w:val="18"/>
        </w:rPr>
        <w:t>Scrive un carattere su "stdout" (schermo)</w:t>
      </w:r>
    </w:p>
    <w:p w14:paraId="3565F07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puts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*string) </w:t>
      </w:r>
      <w:r w:rsidRPr="0035218B">
        <w:rPr>
          <w:rFonts w:ascii="Calibri" w:hAnsi="Calibri" w:cs="Courier New"/>
          <w:sz w:val="18"/>
          <w:szCs w:val="18"/>
        </w:rPr>
        <w:t>- Scrive una stringa su "stdout" (schermo)</w:t>
      </w:r>
    </w:p>
    <w:p w14:paraId="22C6525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fputs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14:paraId="2D523A1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scanf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*format_string, args) </w:t>
      </w:r>
      <w:r w:rsidRPr="0035218B">
        <w:rPr>
          <w:rFonts w:ascii="Calibri" w:hAnsi="Calibri" w:cs="Courier New"/>
          <w:sz w:val="18"/>
          <w:szCs w:val="18"/>
        </w:rPr>
        <w:t>- Legge input formattato da "stdin" (tastiera)</w:t>
      </w:r>
    </w:p>
    <w:p w14:paraId="468B2D57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fscanf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FILE *file_pointer, char *format string, args)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14:paraId="64574A28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sscanf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*buffer, char *format_string, args)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14:paraId="03C4BB6C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14:paraId="2D56DE60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proofErr w:type="gramStart"/>
      <w:r w:rsidRPr="0035218B">
        <w:rPr>
          <w:rFonts w:ascii="Calibri" w:hAnsi="Calibri" w:cs="Courier New"/>
          <w:sz w:val="18"/>
          <w:szCs w:val="18"/>
        </w:rPr>
        <w:t xml:space="preserve">  </w:t>
      </w:r>
      <w:proofErr w:type="gramEnd"/>
      <w:r>
        <w:rPr>
          <w:rFonts w:ascii="Calibri" w:hAnsi="Calibri" w:cs="Courier New"/>
          <w:sz w:val="18"/>
          <w:szCs w:val="18"/>
        </w:rPr>
        <w:t>puntatore nullo (valore 0)</w:t>
      </w:r>
    </w:p>
    <w:p w14:paraId="789DCEEE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9187A4B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gramEnd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B18769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atof(char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 floating point.</w:t>
      </w:r>
    </w:p>
    <w:p w14:paraId="1489AB6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atoi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integer.</w:t>
      </w:r>
    </w:p>
    <w:p w14:paraId="0080C179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atol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integer. </w:t>
      </w:r>
    </w:p>
    <w:p w14:paraId="668ADD87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>
        <w:rPr>
          <w:rFonts w:ascii="Calibri" w:hAnsi="Calibri" w:cs="Courier New"/>
          <w:b/>
          <w:sz w:val="18"/>
          <w:szCs w:val="18"/>
        </w:rPr>
        <w:t>void</w:t>
      </w:r>
      <w:proofErr w:type="gramEnd"/>
      <w:r>
        <w:rPr>
          <w:rFonts w:ascii="Calibri" w:hAnsi="Calibri" w:cs="Courier New"/>
          <w:b/>
          <w:sz w:val="18"/>
          <w:szCs w:val="18"/>
        </w:rPr>
        <w:t xml:space="preserve"> exit</w:t>
      </w:r>
      <w:r w:rsidRPr="0035218B">
        <w:rPr>
          <w:rFonts w:ascii="Calibri" w:hAnsi="Calibri" w:cs="Courier New"/>
          <w:b/>
          <w:sz w:val="18"/>
          <w:szCs w:val="18"/>
        </w:rPr>
        <w:t>(</w:t>
      </w:r>
      <w:r>
        <w:rPr>
          <w:rFonts w:ascii="Calibri" w:hAnsi="Calibri" w:cs="Courier New"/>
          <w:b/>
          <w:sz w:val="18"/>
          <w:szCs w:val="18"/>
        </w:rPr>
        <w:t>int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14:paraId="78616213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>exit</w:t>
      </w:r>
      <w:proofErr w:type="gramStart"/>
      <w:r w:rsidRPr="0035218B">
        <w:rPr>
          <w:rFonts w:ascii="Calibri" w:hAnsi="Calibri" w:cs="Courier New"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sz w:val="18"/>
          <w:szCs w:val="18"/>
        </w:rPr>
        <w:t xml:space="preserve">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14:paraId="4AFC7CF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proofErr w:type="gramStart"/>
      <w:r w:rsidRPr="0035218B">
        <w:rPr>
          <w:rFonts w:ascii="Calibri" w:hAnsi="Calibri" w:cs="Courier New"/>
          <w:sz w:val="18"/>
          <w:szCs w:val="18"/>
        </w:rPr>
        <w:t xml:space="preserve">  </w:t>
      </w:r>
      <w:proofErr w:type="gramEnd"/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14:paraId="5354137C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B7C5583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gramEnd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BE957C8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*stpcpy (char *dest, char  *src)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14:paraId="51D981A6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*strncpy(char *s1, char *s2, size_t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14:paraId="204FB006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strcmp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*s1, char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14:paraId="2C208D2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strncmp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*s1, char *s2, size_t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77D4DD9F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*strcpy(char *s1, char *s2) - </w:t>
      </w:r>
      <w:r w:rsidRPr="00220C5D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14:paraId="3C471AA4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strlen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char *string)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14:paraId="0ED5E56A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*strcat(char *s1, char *s2, size_t n) - </w:t>
      </w:r>
      <w:r w:rsidRPr="00220C5D">
        <w:rPr>
          <w:rFonts w:ascii="Calibri" w:hAnsi="Calibri" w:cs="Courier New"/>
          <w:sz w:val="18"/>
          <w:szCs w:val="18"/>
          <w:lang w:val="en-US"/>
        </w:rPr>
        <w:t>Aggiunge s2 a s1. Ritorna s1</w:t>
      </w:r>
    </w:p>
    <w:p w14:paraId="3ECED332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*strncat(char *s1, char *s2, size_t n) - </w:t>
      </w:r>
      <w:r w:rsidRPr="00220C5D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>
        <w:rPr>
          <w:rFonts w:ascii="Calibri" w:hAnsi="Calibri" w:cs="Courier New"/>
          <w:sz w:val="18"/>
          <w:szCs w:val="18"/>
        </w:rPr>
        <w:t>Ritorna s1</w:t>
      </w:r>
    </w:p>
    <w:p w14:paraId="1F890E24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>
        <w:rPr>
          <w:rFonts w:ascii="Calibri" w:hAnsi="Calibri" w:cs="Courier New"/>
          <w:b/>
          <w:sz w:val="18"/>
          <w:szCs w:val="18"/>
        </w:rPr>
        <w:t>char</w:t>
      </w:r>
      <w:proofErr w:type="gramEnd"/>
      <w:r>
        <w:rPr>
          <w:rFonts w:ascii="Calibri" w:hAnsi="Calibri" w:cs="Courier New"/>
          <w:b/>
          <w:sz w:val="18"/>
          <w:szCs w:val="18"/>
        </w:rPr>
        <w:t xml:space="preserve"> *st</w:t>
      </w:r>
      <w:r w:rsidRPr="0035218B">
        <w:rPr>
          <w:rFonts w:ascii="Calibri" w:hAnsi="Calibri" w:cs="Courier New"/>
          <w:b/>
          <w:sz w:val="18"/>
          <w:szCs w:val="18"/>
        </w:rPr>
        <w:t xml:space="preserve">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14:paraId="67F040E9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 *strrchr(char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</w:p>
    <w:p w14:paraId="06F70F94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99603B">
        <w:rPr>
          <w:rFonts w:ascii="Calibri" w:hAnsi="Calibri" w:cs="Courier New"/>
          <w:b/>
          <w:sz w:val="18"/>
          <w:szCs w:val="18"/>
        </w:rPr>
        <w:t>* strstr(char* s, char*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 xml:space="preserve">Restituisce un puntatore alla prima occorrenza di t </w:t>
      </w:r>
      <w:r w:rsidRPr="0099603B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14:paraId="4F1D4794" w14:textId="77777777" w:rsidR="00F50D60" w:rsidRPr="0099603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99603B">
        <w:rPr>
          <w:rFonts w:ascii="Calibri" w:hAnsi="Calibri" w:cs="Courier New"/>
          <w:b/>
          <w:sz w:val="18"/>
          <w:szCs w:val="18"/>
        </w:rPr>
        <w:t>char</w:t>
      </w:r>
      <w:proofErr w:type="gramEnd"/>
      <w:r w:rsidRPr="0099603B">
        <w:rPr>
          <w:rFonts w:ascii="Calibri" w:hAnsi="Calibri" w:cs="Courier New"/>
          <w:b/>
          <w:sz w:val="18"/>
          <w:szCs w:val="18"/>
        </w:rPr>
        <w:t>* strtok(char* s, const char*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token, i caratteri che delimitano i token sono contenuti in t. </w:t>
      </w:r>
      <w:r>
        <w:rPr>
          <w:rFonts w:ascii="Calibri" w:hAnsi="Calibri" w:cs="Courier New"/>
          <w:sz w:val="18"/>
          <w:szCs w:val="18"/>
        </w:rPr>
        <w:t>Restituisce il puntatore al token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>Alla prima chiamata in s va inserita la stringa da scomporre e in t i caratteri che delimitano i vari token.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</w:t>
      </w:r>
      <w:proofErr w:type="gramStart"/>
      <w:r>
        <w:rPr>
          <w:rFonts w:ascii="Calibri" w:hAnsi="Calibri" w:cs="Courier New"/>
          <w:sz w:val="18"/>
          <w:szCs w:val="18"/>
        </w:rPr>
        <w:t>NULL</w:t>
      </w:r>
      <w:proofErr w:type="gramEnd"/>
    </w:p>
    <w:p w14:paraId="314FD60D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ED39008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gramEnd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75495E8A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isalnum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14:paraId="1ABCD9F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isalpha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14:paraId="5A024F5D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iscntrl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14:paraId="25AB87F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isdigit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14:paraId="408AE44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islower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14:paraId="2B63FBFE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isprint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14:paraId="35C6F958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ispunct 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proofErr w:type="gramStart"/>
      <w:r w:rsidRPr="0035218B">
        <w:rPr>
          <w:rFonts w:ascii="Calibri" w:hAnsi="Calibri" w:cs="Courier New"/>
          <w:sz w:val="18"/>
          <w:szCs w:val="18"/>
        </w:rPr>
        <w:t>e'</w:t>
      </w:r>
      <w:proofErr w:type="gramEnd"/>
      <w:r w:rsidRPr="0035218B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2D58760B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isspace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14:paraId="35B54C0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isupper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14:paraId="07318B33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14:paraId="12B5C5EC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toupper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>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14:paraId="6276B08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E5ECA96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gramEnd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58EC864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abs (int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14:paraId="21AA6D63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r w:rsidRPr="00220C5D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22332644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fabs (double x ) – </w:t>
      </w:r>
      <w:r w:rsidRPr="00220C5D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1F4FB421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acos(double x) - </w:t>
      </w:r>
      <w:r w:rsidRPr="00220C5D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4FBE1D05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asin(double x) - </w:t>
      </w:r>
      <w:r w:rsidRPr="00220C5D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4B6C2A26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atan(double x) - </w:t>
      </w:r>
      <w:r w:rsidRPr="00220C5D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0F99CBC6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atan2(double y, double x) – </w:t>
      </w:r>
      <w:r w:rsidRPr="00220C5D">
        <w:rPr>
          <w:rFonts w:ascii="Calibri" w:hAnsi="Calibri" w:cs="Courier New"/>
          <w:sz w:val="18"/>
          <w:szCs w:val="18"/>
          <w:lang w:val="en-US"/>
        </w:rPr>
        <w:t>arcotangente di y/x.</w:t>
      </w:r>
    </w:p>
    <w:p w14:paraId="1A2B27D9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ceil(double x) – </w:t>
      </w:r>
      <w:r w:rsidRPr="00220C5D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04A47D29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r w:rsidRPr="00220C5D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356252C1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cos(double x) – </w:t>
      </w:r>
      <w:r w:rsidRPr="00220C5D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180D8D2F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220C5D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5AEDFA19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220C5D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76A0697F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cosh(double x) – </w:t>
      </w:r>
      <w:r w:rsidRPr="00220C5D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02FC13DE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sinh(double x) – </w:t>
      </w:r>
      <w:r w:rsidRPr="00220C5D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1B92E053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tanh(double x) – </w:t>
      </w:r>
      <w:r w:rsidRPr="00220C5D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6CB49E3A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exp(double x) - </w:t>
      </w:r>
      <w:r w:rsidRPr="00220C5D">
        <w:rPr>
          <w:rFonts w:ascii="Calibri" w:hAnsi="Calibri" w:cs="Courier New"/>
          <w:sz w:val="18"/>
          <w:szCs w:val="18"/>
          <w:lang w:val="en-US"/>
        </w:rPr>
        <w:t>e</w:t>
      </w:r>
      <w:r w:rsidRPr="00220C5D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68271240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220C5D">
        <w:rPr>
          <w:rFonts w:ascii="Calibri" w:hAnsi="Calibri" w:cs="Courier New"/>
          <w:sz w:val="18"/>
          <w:szCs w:val="18"/>
          <w:lang w:val="en-US"/>
        </w:rPr>
        <w:t>log(x).</w:t>
      </w:r>
    </w:p>
    <w:p w14:paraId="3DF412C4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r w:rsidRPr="00220C5D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5780CA29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pow (double x, double y) - </w:t>
      </w:r>
      <w:r w:rsidRPr="00220C5D">
        <w:rPr>
          <w:rFonts w:ascii="Calibri" w:hAnsi="Calibri" w:cs="Courier New"/>
          <w:sz w:val="18"/>
          <w:szCs w:val="18"/>
          <w:lang w:val="en-US"/>
        </w:rPr>
        <w:t>x</w:t>
      </w:r>
      <w:r w:rsidRPr="00220C5D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</w:p>
    <w:p w14:paraId="02D86263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r w:rsidRPr="00220C5D">
        <w:rPr>
          <w:rFonts w:ascii="Calibri" w:hAnsi="Calibri" w:cs="Courier New"/>
          <w:sz w:val="18"/>
          <w:szCs w:val="18"/>
          <w:lang w:val="en-US"/>
        </w:rPr>
        <w:t>intero casuale tra 0 e RND_MAX.</w:t>
      </w:r>
    </w:p>
    <w:p w14:paraId="42431B20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random(int max_num) – </w:t>
      </w:r>
      <w:r w:rsidRPr="00220C5D">
        <w:rPr>
          <w:rFonts w:ascii="Calibri" w:hAnsi="Calibri" w:cs="Courier New"/>
          <w:sz w:val="18"/>
          <w:szCs w:val="18"/>
          <w:lang w:val="en-US"/>
        </w:rPr>
        <w:t>valore casuale tra 0 e max_num.</w:t>
      </w:r>
    </w:p>
    <w:p w14:paraId="2374661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void srand</w:t>
      </w:r>
      <w:proofErr w:type="gramStart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gramEnd"/>
      <w:r w:rsidRPr="0035218B">
        <w:rPr>
          <w:rFonts w:ascii="Calibri" w:hAnsi="Calibri" w:cs="Courier New"/>
          <w:b/>
          <w:sz w:val="18"/>
          <w:szCs w:val="18"/>
        </w:rPr>
        <w:t xml:space="preserve">unsigned seed)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14:paraId="437CFABC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220C5D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220C5D">
        <w:rPr>
          <w:rFonts w:ascii="Calibri" w:hAnsi="Calibri" w:cs="Courier New"/>
          <w:b/>
          <w:sz w:val="18"/>
          <w:szCs w:val="18"/>
          <w:lang w:val="en-US"/>
        </w:rPr>
        <w:t xml:space="preserve"> sqrt(double x) – </w:t>
      </w:r>
      <w:r w:rsidRPr="00220C5D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2CABE699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14:paraId="59BA4F6D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gramEnd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5B85EC40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14:paraId="3BC5436B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14:paraId="19B8367E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4B0F325A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210B717A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F0D136F" w14:textId="77777777" w:rsidR="00F50D60" w:rsidRPr="00220C5D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gramStart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gramEnd"/>
      <w:r w:rsidRPr="00220C5D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3AF796B" w14:textId="77777777"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</w:t>
      </w:r>
      <w:proofErr w:type="gramStart"/>
      <w:r>
        <w:rPr>
          <w:rFonts w:ascii="Calibri" w:hAnsi="Calibri" w:cs="Courier New"/>
          <w:sz w:val="18"/>
          <w:szCs w:val="18"/>
        </w:rPr>
        <w:t>)</w:t>
      </w:r>
      <w:proofErr w:type="gramEnd"/>
    </w:p>
    <w:p w14:paraId="3DD1CD85" w14:textId="77777777"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r>
        <w:rPr>
          <w:rFonts w:ascii="Calibri" w:hAnsi="Calibri" w:cs="Courier New"/>
          <w:b/>
          <w:sz w:val="18"/>
          <w:szCs w:val="18"/>
        </w:rPr>
        <w:t>, DBL_MIN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>
        <w:rPr>
          <w:rFonts w:ascii="Calibri" w:hAnsi="Calibri" w:cs="Courier New"/>
          <w:sz w:val="18"/>
          <w:szCs w:val="18"/>
        </w:rPr>
        <w:t>float (o double</w:t>
      </w:r>
      <w:proofErr w:type="gramStart"/>
      <w:r>
        <w:rPr>
          <w:rFonts w:ascii="Calibri" w:hAnsi="Calibri" w:cs="Courier New"/>
          <w:sz w:val="18"/>
          <w:szCs w:val="18"/>
        </w:rPr>
        <w:t>)</w:t>
      </w:r>
      <w:proofErr w:type="gramEnd"/>
    </w:p>
    <w:p w14:paraId="34C64461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353A07A5" w14:textId="77777777"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0E440695" w14:textId="77777777" w:rsidR="00436643" w:rsidRPr="00086E94" w:rsidRDefault="00436643" w:rsidP="00A77189">
      <w:pPr>
        <w:rPr>
          <w:lang w:val="it-IT"/>
        </w:rPr>
        <w:sectPr w:rsidR="00436643" w:rsidRPr="00086E94" w:rsidSect="009A62A8">
          <w:headerReference w:type="default" r:id="rId14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14:paraId="2AD0F1E6" w14:textId="77777777" w:rsidR="00C62908" w:rsidRDefault="00C62908" w:rsidP="00FA1B4B">
      <w:pPr>
        <w:pStyle w:val="Heading1"/>
      </w:pPr>
    </w:p>
    <w:sectPr w:rsidR="00C62908" w:rsidSect="00C62908">
      <w:headerReference w:type="default" r:id="rId15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C24146" w14:textId="77777777" w:rsidR="00431BAF" w:rsidRDefault="00431BAF" w:rsidP="00F34F5E">
      <w:r>
        <w:separator/>
      </w:r>
    </w:p>
  </w:endnote>
  <w:endnote w:type="continuationSeparator" w:id="0">
    <w:p w14:paraId="5F369C2F" w14:textId="77777777" w:rsidR="00431BAF" w:rsidRDefault="00431BAF" w:rsidP="00F3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 Regular">
    <w:altName w:val="DejaVu Sans Condensed"/>
    <w:charset w:val="00"/>
    <w:family w:val="auto"/>
    <w:pitch w:val="variable"/>
    <w:sig w:usb0="00000000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F7CB32" w14:textId="77777777" w:rsidR="003F6B0A" w:rsidRDefault="003F6B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0F0B1" w14:textId="77777777" w:rsidR="003F6B0A" w:rsidRDefault="003F6B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F0FEF" w14:textId="77777777" w:rsidR="003F6B0A" w:rsidRDefault="003F6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D8623" w14:textId="77777777" w:rsidR="00431BAF" w:rsidRDefault="00431BAF" w:rsidP="00F34F5E">
      <w:r>
        <w:separator/>
      </w:r>
    </w:p>
  </w:footnote>
  <w:footnote w:type="continuationSeparator" w:id="0">
    <w:p w14:paraId="0F82B876" w14:textId="77777777" w:rsidR="00431BAF" w:rsidRDefault="00431BAF" w:rsidP="00F34F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E20F9" w14:textId="77777777" w:rsidR="00A52D0E" w:rsidRDefault="00A52D0E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14:paraId="2413ED24" w14:textId="77777777" w:rsidR="00A52D0E" w:rsidRDefault="00A52D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2D5B3" w14:textId="02E0E80E" w:rsidR="00A52D0E" w:rsidRPr="00C775DB" w:rsidRDefault="00A52D0E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r>
      <w:rPr>
        <w:rFonts w:ascii="Arial" w:hAnsi="Arial"/>
      </w:rPr>
      <w:t xml:space="preserve">Informatica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19</w:t>
    </w:r>
    <w:r w:rsidRPr="00C775DB">
      <w:rPr>
        <w:rFonts w:ascii="Arial" w:hAnsi="Arial"/>
      </w:rPr>
      <w:t>/</w:t>
    </w:r>
    <w:r>
      <w:rPr>
        <w:rFonts w:ascii="Arial" w:hAnsi="Arial"/>
      </w:rPr>
      <w:t>07</w:t>
    </w:r>
    <w:r w:rsidRPr="00C775DB">
      <w:rPr>
        <w:rFonts w:ascii="Arial" w:hAnsi="Arial"/>
      </w:rPr>
      <w:t>/20</w:t>
    </w:r>
    <w:r>
      <w:rPr>
        <w:rFonts w:ascii="Arial" w:hAnsi="Arial"/>
      </w:rPr>
      <w:t>13</w:t>
    </w:r>
    <w:r>
      <w:rPr>
        <w:rFonts w:ascii="Arial" w:hAnsi="Arial"/>
      </w:rPr>
      <w:tab/>
    </w:r>
    <w:r>
      <w:rPr>
        <w:rFonts w:ascii="Arial" w:hAnsi="Arial"/>
        <w:b/>
      </w:rPr>
      <w:t xml:space="preserve">TURNO </w:t>
    </w:r>
    <w:r w:rsidR="003F6B0A">
      <w:rPr>
        <w:rFonts w:ascii="Arial" w:hAnsi="Arial"/>
        <w:b/>
      </w:rPr>
      <w:t>B</w:t>
    </w:r>
  </w:p>
  <w:p w14:paraId="4ADD3D5F" w14:textId="77777777" w:rsidR="00A52D0E" w:rsidRPr="0076265F" w:rsidRDefault="00A52D0E" w:rsidP="00C629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D2EA3" w14:textId="77777777" w:rsidR="003F6B0A" w:rsidRDefault="003F6B0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874BB" w14:textId="77777777" w:rsidR="00A52D0E" w:rsidRPr="0076265F" w:rsidRDefault="00A52D0E" w:rsidP="00C6290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2A317" w14:textId="77777777" w:rsidR="00A52D0E" w:rsidRPr="00C775DB" w:rsidRDefault="00A52D0E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r>
      <w:rPr>
        <w:rFonts w:ascii="Arial" w:hAnsi="Arial"/>
      </w:rPr>
      <w:t xml:space="preserve">Informatica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30</w:t>
    </w:r>
    <w:r w:rsidRPr="00C775DB">
      <w:rPr>
        <w:rFonts w:ascii="Arial" w:hAnsi="Arial"/>
      </w:rPr>
      <w:t>/</w:t>
    </w:r>
    <w:r>
      <w:rPr>
        <w:rFonts w:ascii="Arial" w:hAnsi="Arial"/>
      </w:rPr>
      <w:t>01</w:t>
    </w:r>
    <w:r w:rsidRPr="00C775DB">
      <w:rPr>
        <w:rFonts w:ascii="Arial" w:hAnsi="Arial"/>
      </w:rPr>
      <w:t>/20</w:t>
    </w:r>
    <w:r>
      <w:rPr>
        <w:rFonts w:ascii="Arial" w:hAnsi="Arial"/>
      </w:rPr>
      <w:t>12                                                              TURNO B</w:t>
    </w:r>
  </w:p>
  <w:p w14:paraId="20F75DBC" w14:textId="77777777" w:rsidR="00A52D0E" w:rsidRPr="0076265F" w:rsidRDefault="00A52D0E" w:rsidP="00C629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820E52"/>
    <w:multiLevelType w:val="hybridMultilevel"/>
    <w:tmpl w:val="110A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A57F2"/>
    <w:multiLevelType w:val="hybridMultilevel"/>
    <w:tmpl w:val="6CB62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35090"/>
    <w:multiLevelType w:val="hybridMultilevel"/>
    <w:tmpl w:val="758875F4"/>
    <w:lvl w:ilvl="0" w:tplc="720A8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64532"/>
    <w:multiLevelType w:val="hybridMultilevel"/>
    <w:tmpl w:val="874E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grammar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3"/>
    <w:rsid w:val="000334FA"/>
    <w:rsid w:val="00056F9C"/>
    <w:rsid w:val="00095ECC"/>
    <w:rsid w:val="000C0C84"/>
    <w:rsid w:val="00126147"/>
    <w:rsid w:val="00153FC3"/>
    <w:rsid w:val="00170EA1"/>
    <w:rsid w:val="001B1557"/>
    <w:rsid w:val="001C6ED2"/>
    <w:rsid w:val="001E446B"/>
    <w:rsid w:val="00220C5D"/>
    <w:rsid w:val="00252152"/>
    <w:rsid w:val="00275451"/>
    <w:rsid w:val="002A7C14"/>
    <w:rsid w:val="002C4C61"/>
    <w:rsid w:val="002F3933"/>
    <w:rsid w:val="00311976"/>
    <w:rsid w:val="003133A0"/>
    <w:rsid w:val="003302E0"/>
    <w:rsid w:val="00331FC5"/>
    <w:rsid w:val="0038112D"/>
    <w:rsid w:val="00386968"/>
    <w:rsid w:val="00397AA3"/>
    <w:rsid w:val="003B40D9"/>
    <w:rsid w:val="003F6666"/>
    <w:rsid w:val="003F6B0A"/>
    <w:rsid w:val="00406729"/>
    <w:rsid w:val="0043044C"/>
    <w:rsid w:val="004306E6"/>
    <w:rsid w:val="00431BAF"/>
    <w:rsid w:val="00436643"/>
    <w:rsid w:val="004449AC"/>
    <w:rsid w:val="004900DA"/>
    <w:rsid w:val="0051582A"/>
    <w:rsid w:val="005165EF"/>
    <w:rsid w:val="00520497"/>
    <w:rsid w:val="00523382"/>
    <w:rsid w:val="005343E5"/>
    <w:rsid w:val="00556EC0"/>
    <w:rsid w:val="00572BB2"/>
    <w:rsid w:val="00573259"/>
    <w:rsid w:val="00580D1E"/>
    <w:rsid w:val="005863D7"/>
    <w:rsid w:val="0064622E"/>
    <w:rsid w:val="006755BF"/>
    <w:rsid w:val="006A44FB"/>
    <w:rsid w:val="006C52D4"/>
    <w:rsid w:val="007129A6"/>
    <w:rsid w:val="007156E1"/>
    <w:rsid w:val="007340DA"/>
    <w:rsid w:val="007578B4"/>
    <w:rsid w:val="007B3936"/>
    <w:rsid w:val="007C745C"/>
    <w:rsid w:val="0080383F"/>
    <w:rsid w:val="00837A2E"/>
    <w:rsid w:val="00854C3B"/>
    <w:rsid w:val="00856B42"/>
    <w:rsid w:val="008B657D"/>
    <w:rsid w:val="009030D4"/>
    <w:rsid w:val="0091150E"/>
    <w:rsid w:val="009266F6"/>
    <w:rsid w:val="00941E44"/>
    <w:rsid w:val="00960404"/>
    <w:rsid w:val="00970520"/>
    <w:rsid w:val="009A62A8"/>
    <w:rsid w:val="009B0C47"/>
    <w:rsid w:val="009C0FF0"/>
    <w:rsid w:val="009D7742"/>
    <w:rsid w:val="00A10A8F"/>
    <w:rsid w:val="00A52D0E"/>
    <w:rsid w:val="00A77189"/>
    <w:rsid w:val="00A7729D"/>
    <w:rsid w:val="00AA2D24"/>
    <w:rsid w:val="00AB55C5"/>
    <w:rsid w:val="00AD4F6F"/>
    <w:rsid w:val="00AD5AF3"/>
    <w:rsid w:val="00B65868"/>
    <w:rsid w:val="00B778E4"/>
    <w:rsid w:val="00BB578A"/>
    <w:rsid w:val="00BD5B29"/>
    <w:rsid w:val="00BF26A6"/>
    <w:rsid w:val="00C0637E"/>
    <w:rsid w:val="00C06EE9"/>
    <w:rsid w:val="00C12AF8"/>
    <w:rsid w:val="00C232B8"/>
    <w:rsid w:val="00C44D75"/>
    <w:rsid w:val="00C47482"/>
    <w:rsid w:val="00C561CB"/>
    <w:rsid w:val="00C62908"/>
    <w:rsid w:val="00C63C28"/>
    <w:rsid w:val="00C64B18"/>
    <w:rsid w:val="00CE010D"/>
    <w:rsid w:val="00CF5614"/>
    <w:rsid w:val="00D03565"/>
    <w:rsid w:val="00D05E17"/>
    <w:rsid w:val="00D7127A"/>
    <w:rsid w:val="00D948B6"/>
    <w:rsid w:val="00DA13EC"/>
    <w:rsid w:val="00DA3504"/>
    <w:rsid w:val="00DA6077"/>
    <w:rsid w:val="00DB06B3"/>
    <w:rsid w:val="00DC433A"/>
    <w:rsid w:val="00DD3B4C"/>
    <w:rsid w:val="00DE3ECA"/>
    <w:rsid w:val="00E13756"/>
    <w:rsid w:val="00E13B35"/>
    <w:rsid w:val="00E2563D"/>
    <w:rsid w:val="00E268A0"/>
    <w:rsid w:val="00E27E30"/>
    <w:rsid w:val="00E44CE7"/>
    <w:rsid w:val="00E57C61"/>
    <w:rsid w:val="00E61203"/>
    <w:rsid w:val="00EB24D3"/>
    <w:rsid w:val="00EB32FD"/>
    <w:rsid w:val="00EB3EDD"/>
    <w:rsid w:val="00EB4C84"/>
    <w:rsid w:val="00ED277B"/>
    <w:rsid w:val="00F34F5E"/>
    <w:rsid w:val="00F4400A"/>
    <w:rsid w:val="00F466FE"/>
    <w:rsid w:val="00F50D60"/>
    <w:rsid w:val="00F73BFE"/>
    <w:rsid w:val="00F8159A"/>
    <w:rsid w:val="00F8379B"/>
    <w:rsid w:val="00F900BE"/>
    <w:rsid w:val="00FA1B4B"/>
    <w:rsid w:val="00FA41B2"/>
    <w:rsid w:val="00FE5751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AE4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99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9D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color w:val="808080"/>
    </w:rPr>
  </w:style>
  <w:style w:type="table" w:styleId="TableGrid">
    <w:name w:val="Table Grid"/>
    <w:basedOn w:val="TableNormal"/>
    <w:uiPriority w:val="59"/>
    <w:rsid w:val="00AA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99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9D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color w:val="808080"/>
    </w:rPr>
  </w:style>
  <w:style w:type="table" w:styleId="TableGrid">
    <w:name w:val="Table Grid"/>
    <w:basedOn w:val="TableNormal"/>
    <w:uiPriority w:val="59"/>
    <w:rsid w:val="00AA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1296</Words>
  <Characters>7389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Squillero</cp:lastModifiedBy>
  <cp:revision>16</cp:revision>
  <cp:lastPrinted>2013-07-16T21:11:00Z</cp:lastPrinted>
  <dcterms:created xsi:type="dcterms:W3CDTF">2013-07-16T15:22:00Z</dcterms:created>
  <dcterms:modified xsi:type="dcterms:W3CDTF">2013-07-17T05:35:00Z</dcterms:modified>
</cp:coreProperties>
</file>