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5519"/>
      </w:tblGrid>
      <w:tr w:rsidR="00E57C61" w:rsidRPr="00CA3CC7" w14:paraId="2984ED91" w14:textId="77777777" w:rsidTr="0043044C">
        <w:trPr>
          <w:trHeight w:val="354"/>
          <w:jc w:val="center"/>
        </w:trPr>
        <w:tc>
          <w:tcPr>
            <w:tcW w:w="4252" w:type="dxa"/>
          </w:tcPr>
          <w:p w14:paraId="3BDE28B0" w14:textId="77777777" w:rsidR="00E57C61" w:rsidRPr="00CA3CC7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5519" w:type="dxa"/>
          </w:tcPr>
          <w:p w14:paraId="54CBCD04" w14:textId="77777777" w:rsidR="00E57C61" w:rsidRPr="00CA3CC7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E57C61" w:rsidRPr="00CA3CC7" w14:paraId="7C42C4A9" w14:textId="77777777" w:rsidTr="0043044C">
        <w:trPr>
          <w:trHeight w:val="278"/>
          <w:jc w:val="center"/>
        </w:trPr>
        <w:tc>
          <w:tcPr>
            <w:tcW w:w="4252" w:type="dxa"/>
          </w:tcPr>
          <w:p w14:paraId="6B9AA8B8" w14:textId="77777777" w:rsidR="00E57C61" w:rsidRPr="00CA3CC7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5519" w:type="dxa"/>
          </w:tcPr>
          <w:p w14:paraId="27477AE7" w14:textId="77777777" w:rsidR="00E57C61" w:rsidRPr="00CA3CC7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E57C61" w:rsidRPr="00556EC0" w14:paraId="73C12E57" w14:textId="77777777" w:rsidTr="0043044C">
        <w:trPr>
          <w:trHeight w:val="278"/>
          <w:jc w:val="center"/>
        </w:trPr>
        <w:tc>
          <w:tcPr>
            <w:tcW w:w="9771" w:type="dxa"/>
            <w:gridSpan w:val="2"/>
          </w:tcPr>
          <w:p w14:paraId="287F71F2" w14:textId="77777777" w:rsidR="00E57C61" w:rsidRPr="00220C5D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220C5D">
              <w:rPr>
                <w:rFonts w:ascii="Verdana" w:hAnsi="Verdana"/>
                <w:b/>
                <w:sz w:val="22"/>
              </w:rPr>
              <w:t>Corso</w:t>
            </w:r>
            <w:proofErr w:type="spellEnd"/>
          </w:p>
          <w:p w14:paraId="3C430FC8" w14:textId="77777777" w:rsidR="00E57C61" w:rsidRPr="00220C5D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3044C">
              <w:rPr>
                <w:rFonts w:ascii="Verdana" w:hAnsi="Verdana"/>
                <w:sz w:val="14"/>
                <w:szCs w:val="28"/>
              </w:rPr>
              <w:t>Poli@Home</w:t>
            </w:r>
            <w:proofErr w:type="spellEnd"/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1(AAAA-BARB)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2(BARC-BOT)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3(BOU-CASA)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4(CASB-CHZ)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5(CIA-COND)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6(CONE-DELR)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7(DELS-FEQ)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8(FER-GEQ)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9(GER-JOZ)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10(JPA-MALI)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11(MALJ-MOD)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12(MOE-PAK)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13(PAL-PORS)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14(PORT-ROQ)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15(ROR-SIGN)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16(SIGO-TRIO)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17(TRIP-ZZZ)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18(Automotive)</w:t>
            </w:r>
            <w:r w:rsidRPr="0043044C">
              <w:rPr>
                <w:rFonts w:ascii="Verdana" w:hAnsi="Verdana"/>
                <w:b/>
                <w:sz w:val="14"/>
                <w:szCs w:val="28"/>
              </w:rPr>
              <w:t xml:space="preserve"> 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enlo Regular" w:eastAsia="MS Gothic" w:hAnsi="Menlo Regular" w:cs="Menlo Regular"/>
                <w:color w:val="000000"/>
                <w:sz w:val="20"/>
                <w:szCs w:val="40"/>
              </w:rPr>
              <w:t xml:space="preserve">  </w:t>
            </w:r>
            <w:r w:rsidRPr="0043044C">
              <w:rPr>
                <w:rFonts w:ascii="Verdana" w:hAnsi="Verdana"/>
                <w:sz w:val="14"/>
                <w:szCs w:val="28"/>
              </w:rPr>
              <w:t xml:space="preserve">Solo </w:t>
            </w:r>
            <w:proofErr w:type="spellStart"/>
            <w:r w:rsidRPr="0043044C">
              <w:rPr>
                <w:rFonts w:ascii="Verdana" w:hAnsi="Verdana"/>
                <w:sz w:val="14"/>
                <w:szCs w:val="28"/>
              </w:rPr>
              <w:t>Prog</w:t>
            </w:r>
            <w:proofErr w:type="spellEnd"/>
            <w:r w:rsidRPr="0043044C">
              <w:rPr>
                <w:rFonts w:ascii="Verdana" w:hAnsi="Verdana"/>
                <w:b/>
                <w:sz w:val="14"/>
                <w:szCs w:val="28"/>
              </w:rPr>
              <w:t xml:space="preserve"> 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</w:p>
        </w:tc>
      </w:tr>
    </w:tbl>
    <w:p w14:paraId="551BB2C5" w14:textId="77777777" w:rsidR="00436643" w:rsidRPr="00220C5D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8"/>
        </w:rPr>
      </w:pPr>
    </w:p>
    <w:p w14:paraId="22A61073" w14:textId="77777777" w:rsidR="00436643" w:rsidRPr="005D69DB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14:paraId="57D1E04C" w14:textId="77777777"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</w:p>
    <w:p w14:paraId="29969941" w14:textId="77777777" w:rsidR="00170EA1" w:rsidRPr="001B6296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proofErr w:type="gramStart"/>
      <w:r w:rsidRPr="001B6296">
        <w:rPr>
          <w:rFonts w:ascii="Verdana" w:hAnsi="Verdana"/>
          <w:b/>
          <w:sz w:val="20"/>
          <w:lang w:val="it-IT"/>
        </w:rPr>
        <w:t>1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70EA1" w:rsidRPr="00834675" w14:paraId="42379B7E" w14:textId="77777777" w:rsidTr="00170EA1">
        <w:tc>
          <w:tcPr>
            <w:tcW w:w="5954" w:type="dxa"/>
          </w:tcPr>
          <w:p w14:paraId="11821DB2" w14:textId="77777777" w:rsidR="00170EA1" w:rsidRPr="00834675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827" w:type="dxa"/>
          </w:tcPr>
          <w:p w14:paraId="47B9E94A" w14:textId="77777777" w:rsidR="00170EA1" w:rsidRPr="00834675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Risultato</w:t>
            </w:r>
            <w:r w:rsidR="00CE010D">
              <w:rPr>
                <w:rFonts w:ascii="Verdana" w:hAnsi="Verdana"/>
                <w:i/>
                <w:sz w:val="20"/>
                <w:lang w:val="it-IT"/>
              </w:rPr>
              <w:t xml:space="preserve"> </w:t>
            </w:r>
          </w:p>
        </w:tc>
      </w:tr>
      <w:tr w:rsidR="00170EA1" w:rsidRPr="00834675" w14:paraId="657F94D6" w14:textId="77777777" w:rsidTr="00170EA1">
        <w:tc>
          <w:tcPr>
            <w:tcW w:w="5954" w:type="dxa"/>
          </w:tcPr>
          <w:p w14:paraId="6A04DD34" w14:textId="77777777" w:rsidR="00406729" w:rsidRPr="00406729" w:rsidRDefault="00406729" w:rsidP="004067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406729">
              <w:rPr>
                <w:rFonts w:ascii="Verdana" w:hAnsi="Verdana"/>
                <w:sz w:val="20"/>
                <w:lang w:val="it-IT"/>
              </w:rPr>
              <w:t>Dati i seguenti numeri binari in CA2 determinare la loro rappresentazione decimale:</w:t>
            </w:r>
          </w:p>
          <w:p w14:paraId="41A5932F" w14:textId="77777777" w:rsidR="00655CC2" w:rsidRPr="00655CC2" w:rsidRDefault="00655CC2" w:rsidP="00655C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655CC2">
              <w:rPr>
                <w:rFonts w:ascii="Verdana" w:hAnsi="Verdana"/>
                <w:sz w:val="20"/>
                <w:lang w:val="it-IT"/>
              </w:rPr>
              <w:t>11111001 (8bit)</w:t>
            </w:r>
          </w:p>
          <w:p w14:paraId="080C5270" w14:textId="77777777" w:rsidR="00655CC2" w:rsidRPr="00655CC2" w:rsidRDefault="00655CC2" w:rsidP="00655C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655CC2">
              <w:rPr>
                <w:rFonts w:ascii="Verdana" w:hAnsi="Verdana"/>
                <w:sz w:val="20"/>
                <w:lang w:val="it-IT"/>
              </w:rPr>
              <w:t>111001 (6bit)</w:t>
            </w:r>
          </w:p>
          <w:p w14:paraId="76F3C125" w14:textId="764DB15E" w:rsidR="00170EA1" w:rsidRPr="00086E94" w:rsidRDefault="00655CC2" w:rsidP="00033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655CC2">
              <w:rPr>
                <w:rFonts w:ascii="Verdana" w:hAnsi="Verdana"/>
                <w:sz w:val="20"/>
                <w:lang w:val="it-IT"/>
              </w:rPr>
              <w:t>1001 (4bit)</w:t>
            </w:r>
          </w:p>
        </w:tc>
        <w:tc>
          <w:tcPr>
            <w:tcW w:w="3827" w:type="dxa"/>
          </w:tcPr>
          <w:p w14:paraId="00458D13" w14:textId="77777777" w:rsidR="00170EA1" w:rsidRDefault="00170EA1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proofErr w:type="gramStart"/>
            <w:r w:rsidRPr="003B7262">
              <w:rPr>
                <w:rFonts w:ascii="Verdana" w:hAnsi="Verdana"/>
                <w:sz w:val="20"/>
                <w:lang w:val="it-IT"/>
              </w:rPr>
              <w:t>n1</w:t>
            </w:r>
            <w:proofErr w:type="gramEnd"/>
            <w:r w:rsidR="00AA2D24">
              <w:rPr>
                <w:rFonts w:ascii="Verdana" w:hAnsi="Verdana"/>
                <w:sz w:val="20"/>
                <w:lang w:val="it-IT"/>
              </w:rPr>
              <w:t>:</w:t>
            </w:r>
          </w:p>
          <w:p w14:paraId="0741C349" w14:textId="77777777" w:rsidR="00AA2D24" w:rsidRDefault="00AA2D24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00ED6F89" w14:textId="77777777" w:rsidR="00AA2D24" w:rsidRDefault="00AA2D24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proofErr w:type="gramStart"/>
            <w:r>
              <w:rPr>
                <w:rFonts w:ascii="Verdana" w:hAnsi="Verdana"/>
                <w:sz w:val="20"/>
                <w:lang w:val="it-IT"/>
              </w:rPr>
              <w:t>n2</w:t>
            </w:r>
            <w:proofErr w:type="gramEnd"/>
            <w:r>
              <w:rPr>
                <w:rFonts w:ascii="Verdana" w:hAnsi="Verdana"/>
                <w:sz w:val="20"/>
                <w:lang w:val="it-IT"/>
              </w:rPr>
              <w:t>:</w:t>
            </w:r>
          </w:p>
          <w:p w14:paraId="2FDC9C79" w14:textId="77777777" w:rsidR="00AA2D24" w:rsidRDefault="00AA2D24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D6BA401" w14:textId="77777777" w:rsidR="00AA2D24" w:rsidRPr="00834675" w:rsidRDefault="00AA2D24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proofErr w:type="gramStart"/>
            <w:r>
              <w:rPr>
                <w:rFonts w:ascii="Verdana" w:hAnsi="Verdana"/>
                <w:sz w:val="20"/>
                <w:lang w:val="it-IT"/>
              </w:rPr>
              <w:t>n3</w:t>
            </w:r>
            <w:proofErr w:type="gramEnd"/>
            <w:r>
              <w:rPr>
                <w:rFonts w:ascii="Verdana" w:hAnsi="Verdana"/>
                <w:sz w:val="20"/>
                <w:lang w:val="it-IT"/>
              </w:rPr>
              <w:t>:</w:t>
            </w:r>
          </w:p>
        </w:tc>
      </w:tr>
      <w:tr w:rsidR="00252152" w:rsidRPr="00834675" w14:paraId="7B40D4F6" w14:textId="77777777" w:rsidTr="00252152">
        <w:tc>
          <w:tcPr>
            <w:tcW w:w="9781" w:type="dxa"/>
            <w:gridSpan w:val="2"/>
          </w:tcPr>
          <w:p w14:paraId="6A7DCF6C" w14:textId="77777777" w:rsidR="00252152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Passaggi</w:t>
            </w:r>
          </w:p>
          <w:p w14:paraId="778B61D6" w14:textId="77777777" w:rsidR="00252152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9353565" w14:textId="77777777" w:rsidR="00252152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94E37D6" w14:textId="77777777" w:rsidR="00252152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58C0E5E8" w14:textId="77777777" w:rsidR="00252152" w:rsidRPr="003B7262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0136DFDA" w14:textId="77777777" w:rsidR="00170EA1" w:rsidRPr="00C775DB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14:paraId="313652B0" w14:textId="77777777" w:rsidR="00170EA1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proofErr w:type="gramStart"/>
      <w:r w:rsidRPr="001B6296">
        <w:rPr>
          <w:rFonts w:ascii="Verdana" w:hAnsi="Verdana"/>
          <w:b/>
          <w:sz w:val="20"/>
          <w:lang w:val="it-IT"/>
        </w:rPr>
        <w:t>2</w:t>
      </w:r>
      <w:proofErr w:type="gramEnd"/>
      <w:r w:rsidRPr="001B6296">
        <w:rPr>
          <w:rFonts w:ascii="Verdana" w:hAnsi="Verdana"/>
          <w:b/>
          <w:sz w:val="20"/>
          <w:lang w:val="it-IT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8"/>
        <w:gridCol w:w="5169"/>
      </w:tblGrid>
      <w:tr w:rsidR="00CE010D" w:rsidRPr="007129A6" w14:paraId="64EB5CEF" w14:textId="77777777" w:rsidTr="00CE010D">
        <w:trPr>
          <w:trHeight w:val="636"/>
        </w:trPr>
        <w:tc>
          <w:tcPr>
            <w:tcW w:w="4678" w:type="dxa"/>
          </w:tcPr>
          <w:p w14:paraId="0C0EEF07" w14:textId="77777777" w:rsidR="00CE010D" w:rsidRDefault="00CE010D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Data la seguente tabella di verità:</w:t>
            </w:r>
          </w:p>
          <w:p w14:paraId="33F48A4A" w14:textId="77777777" w:rsidR="00CE010D" w:rsidRDefault="00CE010D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426"/>
              <w:gridCol w:w="619"/>
              <w:gridCol w:w="568"/>
            </w:tblGrid>
            <w:tr w:rsidR="00CE010D" w:rsidRPr="00855E96" w14:paraId="09BF7EFB" w14:textId="77777777" w:rsidTr="00AA2D24">
              <w:tc>
                <w:tcPr>
                  <w:tcW w:w="454" w:type="dxa"/>
                </w:tcPr>
                <w:p w14:paraId="476A178E" w14:textId="77777777" w:rsidR="00CE010D" w:rsidRPr="003F6593" w:rsidRDefault="00CE010D" w:rsidP="00AA2D24">
                  <w:pPr>
                    <w:jc w:val="center"/>
                    <w:rPr>
                      <w:b/>
                      <w:i/>
                      <w:lang w:val="it-IT"/>
                    </w:rPr>
                  </w:pPr>
                  <w:proofErr w:type="gramStart"/>
                  <w:r w:rsidRPr="003F6593">
                    <w:rPr>
                      <w:b/>
                      <w:i/>
                      <w:lang w:val="it-IT"/>
                    </w:rPr>
                    <w:t>a</w:t>
                  </w:r>
                  <w:proofErr w:type="gramEnd"/>
                </w:p>
              </w:tc>
              <w:tc>
                <w:tcPr>
                  <w:tcW w:w="426" w:type="dxa"/>
                </w:tcPr>
                <w:p w14:paraId="4C167C89" w14:textId="77777777" w:rsidR="00CE010D" w:rsidRPr="003F6593" w:rsidRDefault="00CE010D" w:rsidP="00AA2D24">
                  <w:pPr>
                    <w:jc w:val="center"/>
                    <w:rPr>
                      <w:b/>
                      <w:i/>
                      <w:lang w:val="it-IT"/>
                    </w:rPr>
                  </w:pPr>
                  <w:proofErr w:type="gramStart"/>
                  <w:r w:rsidRPr="003F6593">
                    <w:rPr>
                      <w:b/>
                      <w:i/>
                      <w:lang w:val="it-IT"/>
                    </w:rPr>
                    <w:t>b</w:t>
                  </w:r>
                  <w:proofErr w:type="gramEnd"/>
                </w:p>
              </w:tc>
              <w:tc>
                <w:tcPr>
                  <w:tcW w:w="619" w:type="dxa"/>
                </w:tcPr>
                <w:p w14:paraId="15B4831E" w14:textId="77777777" w:rsidR="00CE010D" w:rsidRPr="003F6593" w:rsidRDefault="00CE010D" w:rsidP="00AA2D24">
                  <w:pPr>
                    <w:jc w:val="center"/>
                    <w:rPr>
                      <w:b/>
                      <w:i/>
                      <w:lang w:val="it-IT"/>
                    </w:rPr>
                  </w:pPr>
                  <w:proofErr w:type="gramStart"/>
                  <w:r w:rsidRPr="003F6593">
                    <w:rPr>
                      <w:b/>
                      <w:i/>
                      <w:lang w:val="it-IT"/>
                    </w:rPr>
                    <w:t>c</w:t>
                  </w:r>
                  <w:proofErr w:type="gramEnd"/>
                </w:p>
              </w:tc>
              <w:tc>
                <w:tcPr>
                  <w:tcW w:w="568" w:type="dxa"/>
                </w:tcPr>
                <w:p w14:paraId="4916C63A" w14:textId="77777777" w:rsidR="00CE010D" w:rsidRPr="003F6593" w:rsidRDefault="00CE010D" w:rsidP="00AA2D24">
                  <w:pPr>
                    <w:jc w:val="center"/>
                    <w:rPr>
                      <w:b/>
                      <w:i/>
                      <w:lang w:val="it-IT"/>
                    </w:rPr>
                  </w:pPr>
                  <w:proofErr w:type="gramStart"/>
                  <w:r w:rsidRPr="003F6593">
                    <w:rPr>
                      <w:b/>
                      <w:i/>
                      <w:lang w:val="it-IT"/>
                    </w:rPr>
                    <w:t>f</w:t>
                  </w:r>
                  <w:proofErr w:type="gramEnd"/>
                </w:p>
              </w:tc>
            </w:tr>
            <w:tr w:rsidR="00CE010D" w:rsidRPr="00855E96" w14:paraId="40233799" w14:textId="77777777" w:rsidTr="00AA2D24">
              <w:tc>
                <w:tcPr>
                  <w:tcW w:w="454" w:type="dxa"/>
                </w:tcPr>
                <w:p w14:paraId="127729D8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008D01F7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619" w:type="dxa"/>
                </w:tcPr>
                <w:p w14:paraId="3C910093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568" w:type="dxa"/>
                </w:tcPr>
                <w:p w14:paraId="21CFE8D0" w14:textId="6CAB1F1E" w:rsidR="00CE010D" w:rsidRPr="003F6593" w:rsidRDefault="00406729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0</w:t>
                  </w:r>
                </w:p>
              </w:tc>
            </w:tr>
            <w:tr w:rsidR="00CE010D" w:rsidRPr="00855E96" w14:paraId="21A63397" w14:textId="77777777" w:rsidTr="00AA2D24">
              <w:tc>
                <w:tcPr>
                  <w:tcW w:w="454" w:type="dxa"/>
                </w:tcPr>
                <w:p w14:paraId="2218BFBA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2A7FFF90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619" w:type="dxa"/>
                </w:tcPr>
                <w:p w14:paraId="0B7C0B9C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568" w:type="dxa"/>
                </w:tcPr>
                <w:p w14:paraId="30D62069" w14:textId="4FE38F74" w:rsidR="00CE010D" w:rsidRPr="003F6593" w:rsidRDefault="00406729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0</w:t>
                  </w:r>
                </w:p>
              </w:tc>
            </w:tr>
            <w:tr w:rsidR="00CE010D" w:rsidRPr="00855E96" w14:paraId="366BCAC2" w14:textId="77777777" w:rsidTr="00AA2D24">
              <w:tc>
                <w:tcPr>
                  <w:tcW w:w="454" w:type="dxa"/>
                </w:tcPr>
                <w:p w14:paraId="0015DA5D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6166BF3B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619" w:type="dxa"/>
                </w:tcPr>
                <w:p w14:paraId="3DC32309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568" w:type="dxa"/>
                </w:tcPr>
                <w:p w14:paraId="0223E744" w14:textId="5EF4506C" w:rsidR="00CE010D" w:rsidRPr="003F6593" w:rsidRDefault="00406729" w:rsidP="00AA2D24">
                  <w:pPr>
                    <w:ind w:left="-1719" w:firstLine="1719"/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0</w:t>
                  </w:r>
                </w:p>
              </w:tc>
            </w:tr>
            <w:tr w:rsidR="00CE010D" w:rsidRPr="00855E96" w14:paraId="2F874D5C" w14:textId="77777777" w:rsidTr="00AA2D24">
              <w:tc>
                <w:tcPr>
                  <w:tcW w:w="454" w:type="dxa"/>
                </w:tcPr>
                <w:p w14:paraId="604E5104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3786DD72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619" w:type="dxa"/>
                </w:tcPr>
                <w:p w14:paraId="4BEA33D5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568" w:type="dxa"/>
                </w:tcPr>
                <w:p w14:paraId="72D34EEA" w14:textId="60EBBE8A" w:rsidR="00CE010D" w:rsidRPr="003F6593" w:rsidRDefault="00406729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0</w:t>
                  </w:r>
                </w:p>
              </w:tc>
            </w:tr>
            <w:tr w:rsidR="00CE010D" w:rsidRPr="00855E96" w14:paraId="023481CC" w14:textId="77777777" w:rsidTr="00AA2D24">
              <w:tc>
                <w:tcPr>
                  <w:tcW w:w="454" w:type="dxa"/>
                </w:tcPr>
                <w:p w14:paraId="74AFA10E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10C27FBD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619" w:type="dxa"/>
                </w:tcPr>
                <w:p w14:paraId="10AB2DA3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568" w:type="dxa"/>
                </w:tcPr>
                <w:p w14:paraId="12026DA1" w14:textId="57861298" w:rsidR="00CE010D" w:rsidRPr="003F6593" w:rsidRDefault="00406729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0</w:t>
                  </w:r>
                </w:p>
              </w:tc>
            </w:tr>
            <w:tr w:rsidR="00CE010D" w:rsidRPr="00855E96" w14:paraId="0C49DE1A" w14:textId="77777777" w:rsidTr="00AA2D24">
              <w:tc>
                <w:tcPr>
                  <w:tcW w:w="454" w:type="dxa"/>
                </w:tcPr>
                <w:p w14:paraId="33642D73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2530736B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619" w:type="dxa"/>
                </w:tcPr>
                <w:p w14:paraId="4EC883CC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568" w:type="dxa"/>
                </w:tcPr>
                <w:p w14:paraId="7D74FE39" w14:textId="2142805A" w:rsidR="00CE010D" w:rsidRPr="003F6593" w:rsidRDefault="00406729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0</w:t>
                  </w:r>
                </w:p>
              </w:tc>
            </w:tr>
            <w:tr w:rsidR="00CE010D" w:rsidRPr="00855E96" w14:paraId="676A4F9D" w14:textId="77777777" w:rsidTr="00AA2D24">
              <w:tc>
                <w:tcPr>
                  <w:tcW w:w="454" w:type="dxa"/>
                </w:tcPr>
                <w:p w14:paraId="08DA35A2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36484572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619" w:type="dxa"/>
                </w:tcPr>
                <w:p w14:paraId="0D9CE5BB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568" w:type="dxa"/>
                </w:tcPr>
                <w:p w14:paraId="5725FD11" w14:textId="0EC33EC2" w:rsidR="00CE010D" w:rsidRPr="003F6593" w:rsidRDefault="00406729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0</w:t>
                  </w:r>
                </w:p>
              </w:tc>
            </w:tr>
            <w:tr w:rsidR="00CE010D" w:rsidRPr="00855E96" w14:paraId="17016CB9" w14:textId="77777777" w:rsidTr="00AA2D24">
              <w:tc>
                <w:tcPr>
                  <w:tcW w:w="454" w:type="dxa"/>
                </w:tcPr>
                <w:p w14:paraId="747D1D16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7ED1DA23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619" w:type="dxa"/>
                </w:tcPr>
                <w:p w14:paraId="53AA6860" w14:textId="77777777" w:rsidR="00CE010D" w:rsidRPr="003F659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568" w:type="dxa"/>
                </w:tcPr>
                <w:p w14:paraId="4B7307DC" w14:textId="2E6236A3" w:rsidR="00CE010D" w:rsidRPr="003F6593" w:rsidRDefault="00406729" w:rsidP="00AA2D24">
                  <w:pPr>
                    <w:jc w:val="center"/>
                    <w:rPr>
                      <w:lang w:val="it-IT"/>
                    </w:rPr>
                  </w:pPr>
                  <w:r w:rsidRPr="003F6593">
                    <w:rPr>
                      <w:lang w:val="it-IT"/>
                    </w:rPr>
                    <w:t>0</w:t>
                  </w:r>
                </w:p>
              </w:tc>
            </w:tr>
          </w:tbl>
          <w:p w14:paraId="2CB4BAF7" w14:textId="77777777" w:rsidR="00CE010D" w:rsidRDefault="00CE010D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2C7573B1" w14:textId="77777777" w:rsidR="00CE010D" w:rsidRDefault="00CE010D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AA2D24">
              <w:rPr>
                <w:rFonts w:ascii="Verdana" w:hAnsi="Verdana"/>
                <w:sz w:val="20"/>
                <w:lang w:val="it-IT"/>
              </w:rPr>
              <w:t>Indicare a quale delle seguenti funzioni booleane corrisponde</w:t>
            </w:r>
            <w:r>
              <w:rPr>
                <w:rFonts w:ascii="Verdana" w:hAnsi="Verdana"/>
                <w:sz w:val="20"/>
                <w:lang w:val="it-IT"/>
              </w:rPr>
              <w:t xml:space="preserve"> e spiegare</w:t>
            </w:r>
            <w:r w:rsidRPr="00AA2D24">
              <w:rPr>
                <w:rFonts w:ascii="Verdana" w:hAnsi="Verdana"/>
                <w:sz w:val="20"/>
                <w:lang w:val="it-IT"/>
              </w:rPr>
              <w:t>:</w:t>
            </w:r>
          </w:p>
          <w:p w14:paraId="30E41E99" w14:textId="066BD054" w:rsidR="00CE010D" w:rsidRPr="00AA2D24" w:rsidRDefault="00CE010D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lang w:val="it-IT"/>
                  </w:rPr>
                  <m:t>1.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lang w:val="it-IT"/>
                      </w:rPr>
                      <m:t>a,b,c</m:t>
                    </m:r>
                  </m:e>
                </m:d>
                <m:r>
                  <w:rPr>
                    <w:rFonts w:ascii="Cambria Math" w:hAnsi="Cambria Math"/>
                    <w:sz w:val="20"/>
                    <w:lang w:val="it-IT"/>
                  </w:rPr>
                  <m:t>= ac+bc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lang w:val="it-IT"/>
                      </w:rPr>
                      <m:t>a</m:t>
                    </m:r>
                  </m:e>
                </m:acc>
              </m:oMath>
            </m:oMathPara>
          </w:p>
          <w:p w14:paraId="3A76B07E" w14:textId="44BC6993" w:rsidR="00CE010D" w:rsidRPr="00AA2D24" w:rsidRDefault="00CE010D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2. </w:t>
            </w:r>
            <m:oMath>
              <m:r>
                <w:rPr>
                  <w:rFonts w:ascii="Cambria Math" w:hAnsi="Cambria Math"/>
                  <w:sz w:val="20"/>
                  <w:lang w:val="it-I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a,b,c</m:t>
                  </m:r>
                </m:e>
              </m:d>
              <m:r>
                <w:rPr>
                  <w:rFonts w:ascii="Cambria Math" w:hAnsi="Cambria Math"/>
                  <w:sz w:val="20"/>
                  <w:lang w:val="it-IT"/>
                </w:rPr>
                <m:t>=a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b+c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</m:t>
                  </m:r>
                </m:e>
              </m:acc>
            </m:oMath>
          </w:p>
          <w:p w14:paraId="765DB49A" w14:textId="5BC29D0B" w:rsidR="00CE010D" w:rsidRPr="00AA2D24" w:rsidRDefault="00CE010D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3. </w:t>
            </w:r>
            <m:oMath>
              <m:r>
                <w:rPr>
                  <w:rFonts w:ascii="Cambria Math" w:hAnsi="Cambria Math"/>
                  <w:sz w:val="20"/>
                  <w:lang w:val="it-I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a,b,c</m:t>
                  </m:r>
                </m:e>
              </m:d>
              <m:r>
                <w:rPr>
                  <w:rFonts w:ascii="Cambria Math" w:hAnsi="Cambria Math"/>
                  <w:sz w:val="20"/>
                  <w:lang w:val="it-IT"/>
                </w:rPr>
                <m:t>=a+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b+c</m:t>
                  </m:r>
                </m:e>
              </m:d>
              <m:r>
                <w:rPr>
                  <w:rFonts w:ascii="Cambria Math" w:hAnsi="Cambria Math"/>
                  <w:sz w:val="20"/>
                  <w:lang w:val="it-IT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</m:t>
                  </m:r>
                </m:e>
              </m:acc>
            </m:oMath>
          </w:p>
        </w:tc>
        <w:tc>
          <w:tcPr>
            <w:tcW w:w="5169" w:type="dxa"/>
          </w:tcPr>
          <w:p w14:paraId="03E66831" w14:textId="77777777" w:rsidR="00CE010D" w:rsidRDefault="00CE010D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Funzione:</w:t>
            </w:r>
          </w:p>
          <w:p w14:paraId="3937D72C" w14:textId="77777777" w:rsidR="00CE010D" w:rsidRDefault="00CE010D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2E4695BE" w14:textId="77777777" w:rsidR="00CE010D" w:rsidRPr="00AA2D24" w:rsidRDefault="00CE010D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Spiegazione:</w:t>
            </w:r>
          </w:p>
        </w:tc>
      </w:tr>
    </w:tbl>
    <w:p w14:paraId="34591E88" w14:textId="77777777" w:rsidR="00170EA1" w:rsidRPr="00C775DB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14:paraId="59F51BD9" w14:textId="77777777" w:rsidR="00170EA1" w:rsidRPr="001B6296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proofErr w:type="gramStart"/>
      <w:r>
        <w:rPr>
          <w:rFonts w:ascii="Verdana" w:hAnsi="Verdana"/>
          <w:b/>
          <w:sz w:val="20"/>
          <w:lang w:val="it-IT"/>
        </w:rPr>
        <w:t>3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81"/>
      </w:tblGrid>
      <w:tr w:rsidR="000F0F46" w:rsidRPr="00855E96" w14:paraId="760A6235" w14:textId="77777777" w:rsidTr="00170EA1">
        <w:tc>
          <w:tcPr>
            <w:tcW w:w="9781" w:type="dxa"/>
          </w:tcPr>
          <w:p w14:paraId="2B3A48DF" w14:textId="26D46546" w:rsidR="000F0F46" w:rsidRPr="00C64B18" w:rsidRDefault="0028556B" w:rsidP="002855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Spiegare che cosa è e come </w:t>
            </w:r>
            <w:proofErr w:type="gramStart"/>
            <w:r>
              <w:rPr>
                <w:rFonts w:ascii="Verdana" w:hAnsi="Verdana"/>
                <w:sz w:val="20"/>
                <w:lang w:val="it-IT"/>
              </w:rPr>
              <w:t>viene</w:t>
            </w:r>
            <w:proofErr w:type="gramEnd"/>
            <w:r>
              <w:rPr>
                <w:rFonts w:ascii="Verdana" w:hAnsi="Verdana"/>
                <w:sz w:val="20"/>
                <w:lang w:val="it-IT"/>
              </w:rPr>
              <w:t xml:space="preserve"> utilizzato dalla CPU il Program </w:t>
            </w:r>
            <w:proofErr w:type="spellStart"/>
            <w:r>
              <w:rPr>
                <w:rFonts w:ascii="Verdana" w:hAnsi="Verdana"/>
                <w:sz w:val="20"/>
                <w:lang w:val="it-IT"/>
              </w:rPr>
              <w:t>Counter</w:t>
            </w:r>
            <w:proofErr w:type="spellEnd"/>
            <w:r>
              <w:rPr>
                <w:rFonts w:ascii="Verdana" w:hAnsi="Verdana"/>
                <w:sz w:val="20"/>
                <w:lang w:val="it-IT"/>
              </w:rPr>
              <w:t>.</w:t>
            </w:r>
          </w:p>
        </w:tc>
      </w:tr>
      <w:tr w:rsidR="000F0F46" w:rsidRPr="00855E96" w14:paraId="670FE9A7" w14:textId="77777777" w:rsidTr="00170EA1">
        <w:tc>
          <w:tcPr>
            <w:tcW w:w="9781" w:type="dxa"/>
          </w:tcPr>
          <w:p w14:paraId="07668B3C" w14:textId="77777777" w:rsidR="000F0F46" w:rsidRPr="00220C5D" w:rsidRDefault="000F0F46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03F83991" w14:textId="77777777" w:rsidR="000F0F46" w:rsidRPr="00220C5D" w:rsidRDefault="000F0F46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64C52F10" w14:textId="77777777" w:rsidR="000F0F46" w:rsidRDefault="000F0F46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BAB6C46" w14:textId="77777777" w:rsidR="000F0F46" w:rsidRDefault="000F0F46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A65B61B" w14:textId="77777777" w:rsidR="000F0F46" w:rsidRDefault="000F0F46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2B08339A" w14:textId="77777777" w:rsidR="000F0F46" w:rsidRPr="00220C5D" w:rsidRDefault="000F0F46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4B07648" w14:textId="77777777" w:rsidR="000F0F46" w:rsidRDefault="000F0F46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30B6921B" w14:textId="77777777" w:rsidR="000F0F46" w:rsidRPr="00220C5D" w:rsidRDefault="000F0F46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</w:tc>
      </w:tr>
    </w:tbl>
    <w:p w14:paraId="68838F52" w14:textId="77777777" w:rsidR="00436643" w:rsidRPr="005D69DB" w:rsidRDefault="00436643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14:paraId="1A1E2CF6" w14:textId="77777777"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14:paraId="32D3DC10" w14:textId="77777777" w:rsidR="009B226B" w:rsidRPr="003F6593" w:rsidRDefault="009B226B" w:rsidP="00855E96">
      <w:pPr>
        <w:jc w:val="both"/>
        <w:rPr>
          <w:lang w:val="it-IT"/>
        </w:rPr>
      </w:pPr>
      <w:r w:rsidRPr="003F6593">
        <w:rPr>
          <w:lang w:val="it-IT"/>
        </w:rPr>
        <w:t xml:space="preserve">Un file di testo contiene la mappa di una zona di mare. La mappa è di dimensione </w:t>
      </w:r>
      <w:r w:rsidRPr="003F6593">
        <w:rPr>
          <w:b/>
          <w:lang w:val="it-IT"/>
        </w:rPr>
        <w:t>RIGHE </w:t>
      </w:r>
      <w:r w:rsidRPr="003F6593">
        <w:rPr>
          <w:lang w:val="it-IT"/>
        </w:rPr>
        <w:t>x </w:t>
      </w:r>
      <w:r w:rsidRPr="003F6593">
        <w:rPr>
          <w:b/>
          <w:lang w:val="it-IT"/>
        </w:rPr>
        <w:t>COLONNE</w:t>
      </w:r>
      <w:r w:rsidRPr="003F6593">
        <w:rPr>
          <w:lang w:val="it-IT"/>
        </w:rPr>
        <w:t xml:space="preserve">, con </w:t>
      </w:r>
      <w:r w:rsidRPr="003F6593">
        <w:rPr>
          <w:b/>
          <w:lang w:val="it-IT"/>
        </w:rPr>
        <w:t>RIGHE </w:t>
      </w:r>
      <w:r w:rsidRPr="003F6593">
        <w:rPr>
          <w:lang w:val="it-IT"/>
        </w:rPr>
        <w:t>e </w:t>
      </w:r>
      <w:r w:rsidRPr="003F6593">
        <w:rPr>
          <w:b/>
          <w:lang w:val="it-IT"/>
        </w:rPr>
        <w:t>COLONNE</w:t>
      </w:r>
      <w:r w:rsidRPr="003F6593">
        <w:rPr>
          <w:lang w:val="it-IT"/>
        </w:rPr>
        <w:t xml:space="preserve"> costanti numeriche definite con due direttive #</w:t>
      </w:r>
      <w:proofErr w:type="spellStart"/>
      <w:r w:rsidRPr="003F6593">
        <w:rPr>
          <w:lang w:val="it-IT"/>
        </w:rPr>
        <w:t>define</w:t>
      </w:r>
      <w:proofErr w:type="spellEnd"/>
      <w:r w:rsidRPr="003F6593">
        <w:rPr>
          <w:lang w:val="it-IT"/>
        </w:rPr>
        <w:t>; nella mappa i diesis (#) simboleggiano terreno, e i simboli meno (-) il mare.</w:t>
      </w:r>
    </w:p>
    <w:p w14:paraId="04AE122E" w14:textId="77777777" w:rsidR="009B226B" w:rsidRPr="003F6593" w:rsidRDefault="009B226B" w:rsidP="00855E96">
      <w:pPr>
        <w:jc w:val="both"/>
        <w:rPr>
          <w:lang w:val="it-IT"/>
        </w:rPr>
      </w:pPr>
      <w:r w:rsidRPr="003F6593">
        <w:rPr>
          <w:lang w:val="it-IT"/>
        </w:rPr>
        <w:t xml:space="preserve">Scrivere un programma per interrogare la mappa. Nel dettaglio, il programma deve leggere la mappa il cui nome è passato come primo argomento dalla linea di comando. </w:t>
      </w:r>
      <w:proofErr w:type="gramStart"/>
      <w:r w:rsidRPr="003F6593">
        <w:rPr>
          <w:lang w:val="it-IT"/>
        </w:rPr>
        <w:t>Quindi</w:t>
      </w:r>
      <w:proofErr w:type="gramEnd"/>
      <w:r w:rsidRPr="003F6593">
        <w:rPr>
          <w:lang w:val="it-IT"/>
        </w:rPr>
        <w:t xml:space="preserve"> deve permettere all’utente di inserire le coordinate di coppie di punti nel formato “</w:t>
      </w:r>
      <w:r w:rsidRPr="003F6593">
        <w:rPr>
          <w:b/>
          <w:lang w:val="it-IT"/>
        </w:rPr>
        <w:t>RIGA1 COLONNA1 RIGA2 COLONNA2</w:t>
      </w:r>
      <w:r w:rsidRPr="003F6593">
        <w:rPr>
          <w:lang w:val="it-IT"/>
        </w:rPr>
        <w:t>” e deve verificare:</w:t>
      </w:r>
    </w:p>
    <w:p w14:paraId="24FC2350" w14:textId="77777777" w:rsidR="009B226B" w:rsidRPr="003F6593" w:rsidRDefault="009B226B" w:rsidP="00855E9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it-IT"/>
        </w:rPr>
      </w:pPr>
      <w:r w:rsidRPr="003F6593">
        <w:rPr>
          <w:lang w:val="it-IT"/>
        </w:rPr>
        <w:t xml:space="preserve">Se i punti si trovano su un’isola o nel </w:t>
      </w:r>
      <w:proofErr w:type="gramStart"/>
      <w:r w:rsidRPr="003F6593">
        <w:rPr>
          <w:lang w:val="it-IT"/>
        </w:rPr>
        <w:t>mare</w:t>
      </w:r>
      <w:proofErr w:type="gramEnd"/>
    </w:p>
    <w:p w14:paraId="77E37B2B" w14:textId="77777777" w:rsidR="009B226B" w:rsidRPr="003F6593" w:rsidRDefault="009B226B" w:rsidP="00855E9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it-IT"/>
        </w:rPr>
      </w:pPr>
      <w:r w:rsidRPr="003F6593">
        <w:rPr>
          <w:lang w:val="it-IT"/>
        </w:rPr>
        <w:t>Se entrambi i punti si trovano su un’isola, se si tratta anche della stessa isola.</w:t>
      </w:r>
    </w:p>
    <w:p w14:paraId="6CF908EB" w14:textId="63595CCE" w:rsidR="009B226B" w:rsidRPr="003F6593" w:rsidRDefault="009B226B" w:rsidP="00855E96">
      <w:pPr>
        <w:jc w:val="both"/>
        <w:rPr>
          <w:lang w:val="it-IT"/>
        </w:rPr>
      </w:pPr>
      <w:r w:rsidRPr="003F6593">
        <w:rPr>
          <w:lang w:val="it-IT"/>
        </w:rPr>
        <w:t>L’inserimento dei punti termina quando l’utente inserisce “</w:t>
      </w:r>
      <w:r w:rsidRPr="003F6593">
        <w:rPr>
          <w:b/>
          <w:lang w:val="it-IT"/>
        </w:rPr>
        <w:t xml:space="preserve">-1 </w:t>
      </w:r>
      <w:r w:rsidR="00B54B24">
        <w:rPr>
          <w:b/>
          <w:lang w:val="it-IT"/>
        </w:rPr>
        <w:t xml:space="preserve">-1 -1 </w:t>
      </w:r>
      <w:r w:rsidRPr="003F6593">
        <w:rPr>
          <w:b/>
          <w:lang w:val="it-IT"/>
        </w:rPr>
        <w:t>-1</w:t>
      </w:r>
      <w:proofErr w:type="gramStart"/>
      <w:r w:rsidRPr="003F6593">
        <w:rPr>
          <w:lang w:val="it-IT"/>
        </w:rPr>
        <w:t>“</w:t>
      </w:r>
      <w:proofErr w:type="gramEnd"/>
    </w:p>
    <w:p w14:paraId="28D81995" w14:textId="77777777" w:rsidR="009B226B" w:rsidRPr="003F6593" w:rsidRDefault="009B226B" w:rsidP="00855E96">
      <w:pPr>
        <w:jc w:val="both"/>
        <w:rPr>
          <w:lang w:val="it-IT"/>
        </w:rPr>
      </w:pPr>
      <w:r w:rsidRPr="003F6593">
        <w:rPr>
          <w:lang w:val="it-IT"/>
        </w:rPr>
        <w:t>Si facciano inoltre le seguenti assunzioni:</w:t>
      </w:r>
    </w:p>
    <w:p w14:paraId="055A2680" w14:textId="77777777" w:rsidR="009B226B" w:rsidRPr="003F6593" w:rsidRDefault="009B226B" w:rsidP="00855E9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it-IT"/>
        </w:rPr>
      </w:pPr>
      <w:r w:rsidRPr="003F6593">
        <w:rPr>
          <w:lang w:val="it-IT"/>
        </w:rPr>
        <w:t>Il contenuto del file è corretto</w:t>
      </w:r>
    </w:p>
    <w:p w14:paraId="6E83A6E8" w14:textId="77777777" w:rsidR="009B226B" w:rsidRDefault="009B226B" w:rsidP="00855E96">
      <w:pPr>
        <w:pStyle w:val="ListParagraph"/>
        <w:numPr>
          <w:ilvl w:val="0"/>
          <w:numId w:val="7"/>
        </w:numPr>
        <w:jc w:val="both"/>
      </w:pPr>
      <w:proofErr w:type="spellStart"/>
      <w:r>
        <w:t>Tutte</w:t>
      </w:r>
      <w:proofErr w:type="spellEnd"/>
      <w:r>
        <w:t xml:space="preserve"> le </w:t>
      </w:r>
      <w:proofErr w:type="spellStart"/>
      <w:r>
        <w:t>isole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rettangolari</w:t>
      </w:r>
      <w:proofErr w:type="spellEnd"/>
    </w:p>
    <w:p w14:paraId="4BA70B24" w14:textId="3ED22831" w:rsidR="009B226B" w:rsidRPr="003F6593" w:rsidRDefault="009B226B" w:rsidP="00855E96">
      <w:pPr>
        <w:pStyle w:val="ListParagraph"/>
        <w:numPr>
          <w:ilvl w:val="0"/>
          <w:numId w:val="7"/>
        </w:numPr>
        <w:jc w:val="both"/>
        <w:rPr>
          <w:lang w:val="it-IT"/>
        </w:rPr>
      </w:pPr>
      <w:r w:rsidRPr="003F6593">
        <w:rPr>
          <w:lang w:val="it-IT"/>
        </w:rPr>
        <w:t xml:space="preserve">Il punto in alto a sinistra </w:t>
      </w:r>
      <w:r w:rsidR="003F6593">
        <w:rPr>
          <w:lang w:val="it-IT"/>
        </w:rPr>
        <w:t>h</w:t>
      </w:r>
      <w:r w:rsidRPr="003F6593">
        <w:rPr>
          <w:lang w:val="it-IT"/>
        </w:rPr>
        <w:t xml:space="preserve">a </w:t>
      </w:r>
      <w:proofErr w:type="gramStart"/>
      <w:r w:rsidRPr="003F6593">
        <w:rPr>
          <w:lang w:val="it-IT"/>
        </w:rPr>
        <w:t>coordinate</w:t>
      </w:r>
      <w:proofErr w:type="gramEnd"/>
      <w:r w:rsidRPr="003F6593">
        <w:rPr>
          <w:lang w:val="it-IT"/>
        </w:rPr>
        <w:t xml:space="preserve"> (0, 0)</w:t>
      </w:r>
    </w:p>
    <w:p w14:paraId="62633D77" w14:textId="3013F938" w:rsidR="009B226B" w:rsidRDefault="007F0154" w:rsidP="00855E96">
      <w:pPr>
        <w:pStyle w:val="ListParagraph"/>
        <w:numPr>
          <w:ilvl w:val="0"/>
          <w:numId w:val="7"/>
        </w:numPr>
        <w:jc w:val="both"/>
        <w:rPr>
          <w:lang w:val="it-IT"/>
        </w:rPr>
      </w:pPr>
      <w:r>
        <w:rPr>
          <w:lang w:val="it-IT"/>
        </w:rPr>
        <w:t>Assumere che l</w:t>
      </w:r>
      <w:r w:rsidR="009B226B" w:rsidRPr="007F0154">
        <w:rPr>
          <w:lang w:val="it-IT"/>
        </w:rPr>
        <w:t>’utente inse</w:t>
      </w:r>
      <w:r w:rsidR="001F1C68" w:rsidRPr="007F0154">
        <w:rPr>
          <w:lang w:val="it-IT"/>
        </w:rPr>
        <w:t>risc</w:t>
      </w:r>
      <w:r>
        <w:rPr>
          <w:lang w:val="it-IT"/>
        </w:rPr>
        <w:t>a</w:t>
      </w:r>
      <w:r w:rsidR="001F1C68" w:rsidRPr="007F0154">
        <w:rPr>
          <w:lang w:val="it-IT"/>
        </w:rPr>
        <w:t xml:space="preserve"> sempre </w:t>
      </w:r>
      <w:r w:rsidRPr="007F0154">
        <w:rPr>
          <w:lang w:val="it-IT"/>
        </w:rPr>
        <w:t>dati</w:t>
      </w:r>
      <w:r>
        <w:rPr>
          <w:lang w:val="it-IT"/>
        </w:rPr>
        <w:t xml:space="preserve"> </w:t>
      </w:r>
      <w:proofErr w:type="gramStart"/>
      <w:r>
        <w:rPr>
          <w:lang w:val="it-IT"/>
        </w:rPr>
        <w:t>corretti</w:t>
      </w:r>
      <w:proofErr w:type="gramEnd"/>
    </w:p>
    <w:p w14:paraId="673F1829" w14:textId="11D01499" w:rsidR="00855E96" w:rsidRPr="00855E96" w:rsidRDefault="00855E96" w:rsidP="00855E96">
      <w:pPr>
        <w:jc w:val="both"/>
        <w:rPr>
          <w:lang w:val="it-IT"/>
        </w:rPr>
      </w:pPr>
      <w:r w:rsidRPr="00855E96">
        <w:rPr>
          <w:b/>
          <w:lang w:val="it-IT"/>
        </w:rPr>
        <w:t>NOTA</w:t>
      </w:r>
      <w:r>
        <w:rPr>
          <w:b/>
          <w:lang w:val="it-IT"/>
        </w:rPr>
        <w:t xml:space="preserve">: </w:t>
      </w:r>
      <w:r>
        <w:rPr>
          <w:lang w:val="it-IT"/>
        </w:rPr>
        <w:t xml:space="preserve">Poiché le isole sono rettangolari, se due punti sono sulla stessa isola, è possibile spostarsi dall’uno all’altro procedendo prima in direzione ALTO/BASSO e </w:t>
      </w:r>
      <w:bookmarkStart w:id="0" w:name="_GoBack"/>
      <w:bookmarkEnd w:id="0"/>
      <w:r>
        <w:rPr>
          <w:lang w:val="it-IT"/>
        </w:rPr>
        <w:t>poi DESTRA/SINISTA.</w:t>
      </w:r>
    </w:p>
    <w:p w14:paraId="5E389687" w14:textId="77777777" w:rsidR="00B54B24" w:rsidRDefault="00B54B24" w:rsidP="00B54B24">
      <w:pPr>
        <w:pStyle w:val="Heading2"/>
        <w:rPr>
          <w:color w:val="auto"/>
          <w:lang w:val="it-IT"/>
        </w:rPr>
      </w:pPr>
      <w:r w:rsidRPr="008F4373">
        <w:rPr>
          <w:color w:val="auto"/>
          <w:lang w:val="it-IT"/>
        </w:rPr>
        <w:t>Esempio</w:t>
      </w:r>
    </w:p>
    <w:p w14:paraId="3BF38F36" w14:textId="77777777" w:rsidR="00B54B24" w:rsidRPr="008F4373" w:rsidRDefault="00B54B24" w:rsidP="00B54B24">
      <w:pPr>
        <w:rPr>
          <w:lang w:val="it-IT"/>
        </w:rPr>
      </w:pPr>
      <w:r>
        <w:rPr>
          <w:lang w:val="it-IT"/>
        </w:rPr>
        <w:t xml:space="preserve">Con </w:t>
      </w:r>
      <w:r w:rsidRPr="008F4373">
        <w:rPr>
          <w:lang w:val="it-IT"/>
        </w:rPr>
        <w:t>R=10, C=40</w:t>
      </w:r>
      <w:r>
        <w:rPr>
          <w:lang w:val="it-IT"/>
        </w:rPr>
        <w:t>. File</w:t>
      </w:r>
      <w:r w:rsidRPr="008F4373">
        <w:rPr>
          <w:lang w:val="it-IT"/>
        </w:rPr>
        <w:t xml:space="preserve"> </w:t>
      </w:r>
      <w:proofErr w:type="gramStart"/>
      <w:r w:rsidRPr="008F4373">
        <w:rPr>
          <w:lang w:val="it-IT"/>
        </w:rPr>
        <w:t>mappa.dat</w:t>
      </w:r>
      <w:proofErr w:type="gramEnd"/>
    </w:p>
    <w:p w14:paraId="09C9E01D" w14:textId="77777777" w:rsidR="00B54B24" w:rsidRDefault="00B54B24" w:rsidP="00B54B24">
      <w:pPr>
        <w:pStyle w:val="Code"/>
        <w:jc w:val="left"/>
      </w:pPr>
      <w:r>
        <w:t>.......................................</w:t>
      </w:r>
      <w:proofErr w:type="gramStart"/>
      <w:r>
        <w:t>.</w:t>
      </w:r>
    </w:p>
    <w:p w14:paraId="20A775AE" w14:textId="77777777" w:rsidR="00B54B24" w:rsidRDefault="00B54B24" w:rsidP="00B54B24">
      <w:pPr>
        <w:pStyle w:val="Code"/>
        <w:jc w:val="left"/>
      </w:pPr>
      <w:proofErr w:type="gramEnd"/>
      <w:r>
        <w:t>....</w:t>
      </w:r>
      <w:proofErr w:type="gramStart"/>
      <w:r>
        <w:t>#####</w:t>
      </w:r>
      <w:proofErr w:type="gramEnd"/>
      <w:r>
        <w:t>...............................</w:t>
      </w:r>
    </w:p>
    <w:p w14:paraId="535A5014" w14:textId="77777777" w:rsidR="00B54B24" w:rsidRDefault="00B54B24" w:rsidP="00B54B24">
      <w:pPr>
        <w:pStyle w:val="Code"/>
        <w:jc w:val="left"/>
      </w:pPr>
      <w:r>
        <w:t>....</w:t>
      </w:r>
      <w:proofErr w:type="gramStart"/>
      <w:r>
        <w:t>#####</w:t>
      </w:r>
      <w:proofErr w:type="gramEnd"/>
      <w:r>
        <w:t>...............................</w:t>
      </w:r>
    </w:p>
    <w:p w14:paraId="4ABEEE20" w14:textId="77777777" w:rsidR="00B54B24" w:rsidRDefault="00B54B24" w:rsidP="00B54B24">
      <w:pPr>
        <w:pStyle w:val="Code"/>
        <w:jc w:val="left"/>
      </w:pPr>
      <w:r>
        <w:t>....</w:t>
      </w:r>
      <w:proofErr w:type="gramStart"/>
      <w:r>
        <w:t>#####</w:t>
      </w:r>
      <w:proofErr w:type="gramEnd"/>
      <w:r>
        <w:t>...............##############..</w:t>
      </w:r>
    </w:p>
    <w:p w14:paraId="19C219D1" w14:textId="77777777" w:rsidR="00B54B24" w:rsidRDefault="00B54B24" w:rsidP="00B54B24">
      <w:pPr>
        <w:pStyle w:val="Code"/>
        <w:jc w:val="left"/>
      </w:pPr>
      <w:r>
        <w:t>....</w:t>
      </w:r>
      <w:proofErr w:type="gramStart"/>
      <w:r>
        <w:t>#####</w:t>
      </w:r>
      <w:proofErr w:type="gramEnd"/>
      <w:r>
        <w:t>.....###.......##############..</w:t>
      </w:r>
    </w:p>
    <w:p w14:paraId="466538BF" w14:textId="77777777" w:rsidR="00B54B24" w:rsidRDefault="00B54B24" w:rsidP="00B54B24">
      <w:pPr>
        <w:pStyle w:val="Code"/>
        <w:jc w:val="left"/>
      </w:pPr>
      <w:r>
        <w:t>....</w:t>
      </w:r>
      <w:proofErr w:type="gramStart"/>
      <w:r>
        <w:t>#####</w:t>
      </w:r>
      <w:proofErr w:type="gramEnd"/>
      <w:r>
        <w:t>.....###.......................</w:t>
      </w:r>
    </w:p>
    <w:p w14:paraId="343EDEB7" w14:textId="77777777" w:rsidR="00B54B24" w:rsidRDefault="00B54B24" w:rsidP="00B54B24">
      <w:pPr>
        <w:pStyle w:val="Code"/>
        <w:jc w:val="left"/>
      </w:pPr>
      <w:r>
        <w:t>..............</w:t>
      </w:r>
      <w:proofErr w:type="gramStart"/>
      <w:r>
        <w:t>###</w:t>
      </w:r>
      <w:proofErr w:type="gramEnd"/>
      <w:r>
        <w:t>........######.........</w:t>
      </w:r>
    </w:p>
    <w:p w14:paraId="6AF2D876" w14:textId="77777777" w:rsidR="00B54B24" w:rsidRDefault="00B54B24" w:rsidP="00B54B24">
      <w:pPr>
        <w:pStyle w:val="Code"/>
        <w:jc w:val="left"/>
      </w:pPr>
      <w:r>
        <w:t>..............</w:t>
      </w:r>
      <w:proofErr w:type="gramStart"/>
      <w:r>
        <w:t>###</w:t>
      </w:r>
      <w:proofErr w:type="gramEnd"/>
      <w:r>
        <w:t>........######.........</w:t>
      </w:r>
    </w:p>
    <w:p w14:paraId="016719BD" w14:textId="77777777" w:rsidR="00B54B24" w:rsidRDefault="00B54B24" w:rsidP="00B54B24">
      <w:pPr>
        <w:pStyle w:val="Code"/>
        <w:jc w:val="left"/>
      </w:pPr>
      <w:r>
        <w:t>.........................</w:t>
      </w:r>
      <w:proofErr w:type="gramStart"/>
      <w:r>
        <w:t>######</w:t>
      </w:r>
      <w:proofErr w:type="gramEnd"/>
      <w:r>
        <w:t>.........</w:t>
      </w:r>
    </w:p>
    <w:p w14:paraId="6B53064E" w14:textId="77777777" w:rsidR="00B54B24" w:rsidRDefault="00B54B24" w:rsidP="00B54B24">
      <w:pPr>
        <w:pStyle w:val="Code"/>
        <w:jc w:val="left"/>
      </w:pPr>
      <w:r>
        <w:t>.......................................</w:t>
      </w:r>
      <w:proofErr w:type="gramStart"/>
      <w:r>
        <w:t>.</w:t>
      </w:r>
    </w:p>
    <w:p w14:paraId="6B25C357" w14:textId="77777777" w:rsidR="00B54B24" w:rsidRPr="008F4373" w:rsidRDefault="00B54B24" w:rsidP="00B54B24">
      <w:pPr>
        <w:rPr>
          <w:lang w:val="it-IT"/>
        </w:rPr>
      </w:pPr>
      <w:proofErr w:type="gramEnd"/>
      <w:r>
        <w:rPr>
          <w:lang w:val="it-IT"/>
        </w:rPr>
        <w:t>Esecuzione del programma</w:t>
      </w:r>
    </w:p>
    <w:p w14:paraId="22C3C04A" w14:textId="77777777" w:rsidR="00B54B24" w:rsidRPr="00C44D75" w:rsidRDefault="00B54B24" w:rsidP="00B54B24">
      <w:pPr>
        <w:pStyle w:val="Code"/>
        <w:jc w:val="left"/>
        <w:rPr>
          <w:b/>
        </w:rPr>
      </w:pPr>
      <w:r>
        <w:t>C:\&gt;</w:t>
      </w:r>
      <w:r w:rsidRPr="008F4373">
        <w:rPr>
          <w:b/>
        </w:rPr>
        <w:t xml:space="preserve">ESAME.EXE </w:t>
      </w:r>
      <w:proofErr w:type="gramStart"/>
      <w:r w:rsidRPr="008F4373">
        <w:rPr>
          <w:b/>
        </w:rPr>
        <w:t>mappa.dat</w:t>
      </w:r>
      <w:proofErr w:type="gramEnd"/>
    </w:p>
    <w:p w14:paraId="4AB4AF13" w14:textId="1DE6FFC8" w:rsidR="00B54B24" w:rsidRDefault="00B54B24" w:rsidP="00B54B24">
      <w:pPr>
        <w:pStyle w:val="Code"/>
        <w:jc w:val="left"/>
        <w:rPr>
          <w:b/>
        </w:rPr>
      </w:pPr>
      <w:r>
        <w:t>Inserisci le coordinate (R</w:t>
      </w:r>
      <w:r w:rsidR="000E6F32">
        <w:t>1</w:t>
      </w:r>
      <w:r>
        <w:t xml:space="preserve"> C</w:t>
      </w:r>
      <w:r w:rsidR="000E6F32">
        <w:t>1 R2 C2</w:t>
      </w:r>
      <w:r>
        <w:t xml:space="preserve">): </w:t>
      </w:r>
      <w:r>
        <w:rPr>
          <w:b/>
        </w:rPr>
        <w:t xml:space="preserve">5 12 2 </w:t>
      </w:r>
      <w:proofErr w:type="gramStart"/>
      <w:r>
        <w:rPr>
          <w:b/>
        </w:rPr>
        <w:t>5</w:t>
      </w:r>
      <w:proofErr w:type="gramEnd"/>
    </w:p>
    <w:p w14:paraId="10AD3DBA" w14:textId="721A4EEE" w:rsidR="00B54B24" w:rsidRDefault="000E6F32" w:rsidP="00B54B24">
      <w:pPr>
        <w:pStyle w:val="Code"/>
        <w:jc w:val="left"/>
      </w:pPr>
      <w:r>
        <w:t xml:space="preserve">Uno dei </w:t>
      </w:r>
      <w:r w:rsidR="00B54B24">
        <w:t>punt</w:t>
      </w:r>
      <w:r>
        <w:t>i</w:t>
      </w:r>
      <w:r w:rsidR="00B54B24">
        <w:t xml:space="preserve"> si trova in mare aperto</w:t>
      </w:r>
    </w:p>
    <w:p w14:paraId="6125C988" w14:textId="4C249CFA" w:rsidR="00B54B24" w:rsidRDefault="00B54B24" w:rsidP="00B54B24">
      <w:pPr>
        <w:pStyle w:val="Code"/>
        <w:jc w:val="left"/>
        <w:rPr>
          <w:b/>
        </w:rPr>
      </w:pPr>
      <w:r>
        <w:t>Inserisci le coordinate (</w:t>
      </w:r>
      <w:r w:rsidR="000E6F32">
        <w:t>R1 C1 R2 C2</w:t>
      </w:r>
      <w:r>
        <w:t xml:space="preserve">): </w:t>
      </w:r>
      <w:r>
        <w:rPr>
          <w:b/>
        </w:rPr>
        <w:t>2 5</w:t>
      </w:r>
      <w:r w:rsidR="000E6F32">
        <w:rPr>
          <w:b/>
        </w:rPr>
        <w:t xml:space="preserve"> 4 </w:t>
      </w:r>
      <w:proofErr w:type="gramStart"/>
      <w:r w:rsidR="000E6F32">
        <w:rPr>
          <w:b/>
        </w:rPr>
        <w:t>6</w:t>
      </w:r>
      <w:proofErr w:type="gramEnd"/>
    </w:p>
    <w:p w14:paraId="01B152C2" w14:textId="4B8C46F3" w:rsidR="00B54B24" w:rsidRDefault="000E6F32" w:rsidP="00B54B24">
      <w:pPr>
        <w:pStyle w:val="Code"/>
        <w:jc w:val="left"/>
      </w:pPr>
      <w:r>
        <w:t xml:space="preserve">I punti si trovano all’interno della stessa </w:t>
      </w:r>
      <w:proofErr w:type="gramStart"/>
      <w:r>
        <w:t>isola</w:t>
      </w:r>
      <w:proofErr w:type="gramEnd"/>
    </w:p>
    <w:p w14:paraId="6F632DE8" w14:textId="2B6DCC15" w:rsidR="00B54B24" w:rsidRDefault="00B54B24" w:rsidP="00B54B24">
      <w:pPr>
        <w:pStyle w:val="Code"/>
        <w:jc w:val="left"/>
        <w:rPr>
          <w:b/>
        </w:rPr>
      </w:pPr>
      <w:r>
        <w:t>Inserisci le coordinate (</w:t>
      </w:r>
      <w:r w:rsidR="000E6F32">
        <w:t>R1 C1 R2 C2</w:t>
      </w:r>
      <w:r>
        <w:t xml:space="preserve">): </w:t>
      </w:r>
      <w:r w:rsidR="000E6F32" w:rsidRPr="000E6F32">
        <w:rPr>
          <w:b/>
        </w:rPr>
        <w:t>2 5</w:t>
      </w:r>
      <w:r w:rsidR="000E6F32">
        <w:t xml:space="preserve"> </w:t>
      </w:r>
      <w:r>
        <w:rPr>
          <w:b/>
        </w:rPr>
        <w:t xml:space="preserve">5 </w:t>
      </w:r>
      <w:proofErr w:type="gramStart"/>
      <w:r>
        <w:rPr>
          <w:b/>
        </w:rPr>
        <w:t>15</w:t>
      </w:r>
      <w:proofErr w:type="gramEnd"/>
      <w:r w:rsidR="000E6F32">
        <w:rPr>
          <w:b/>
        </w:rPr>
        <w:t xml:space="preserve"> </w:t>
      </w:r>
    </w:p>
    <w:p w14:paraId="4AE50398" w14:textId="4BB6B1AD" w:rsidR="00B54B24" w:rsidRDefault="000E6F32" w:rsidP="00B54B24">
      <w:pPr>
        <w:pStyle w:val="Code"/>
        <w:jc w:val="left"/>
      </w:pPr>
      <w:r>
        <w:t>I punti si trovano su isole diverse</w:t>
      </w:r>
    </w:p>
    <w:p w14:paraId="4EC7CC70" w14:textId="24A12F35" w:rsidR="00B54B24" w:rsidRDefault="00B54B24" w:rsidP="00B54B24">
      <w:pPr>
        <w:pStyle w:val="Code"/>
        <w:jc w:val="left"/>
        <w:rPr>
          <w:b/>
        </w:rPr>
      </w:pPr>
      <w:r>
        <w:t>Inserisci le coordinate (</w:t>
      </w:r>
      <w:r w:rsidR="000E6F32">
        <w:t>R1 C1 R2 C2</w:t>
      </w:r>
      <w:r>
        <w:t xml:space="preserve">): </w:t>
      </w:r>
      <w:r>
        <w:rPr>
          <w:b/>
        </w:rPr>
        <w:t>-1 -1</w:t>
      </w:r>
      <w:r w:rsidR="000E6F32">
        <w:rPr>
          <w:b/>
        </w:rPr>
        <w:t xml:space="preserve"> -1 </w:t>
      </w:r>
      <w:proofErr w:type="gramStart"/>
      <w:r w:rsidR="000E6F32">
        <w:rPr>
          <w:b/>
        </w:rPr>
        <w:t>-1</w:t>
      </w:r>
      <w:proofErr w:type="gramEnd"/>
    </w:p>
    <w:p w14:paraId="61FAC5F1" w14:textId="77777777" w:rsidR="00B54B24" w:rsidRPr="0043044C" w:rsidRDefault="00B54B24" w:rsidP="00B54B24">
      <w:pPr>
        <w:pStyle w:val="Code"/>
        <w:jc w:val="left"/>
        <w:sectPr w:rsidR="00B54B24" w:rsidRPr="0043044C" w:rsidSect="00C62908">
          <w:headerReference w:type="even" r:id="rId8"/>
          <w:headerReference w:type="default" r:id="rId9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  <w:r>
        <w:t>Programma terminato</w:t>
      </w:r>
    </w:p>
    <w:p w14:paraId="1513EA5A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</w:t>
      </w:r>
      <w:proofErr w:type="spellStart"/>
      <w:proofErr w:type="gramStart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proofErr w:type="gramEnd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38124667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fopen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6E621F">
        <w:rPr>
          <w:rFonts w:ascii="Calibri" w:hAnsi="Calibri" w:cs="Courier New"/>
          <w:sz w:val="18"/>
          <w:szCs w:val="18"/>
        </w:rPr>
        <w:t>append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14:paraId="3023B0BD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>
        <w:rPr>
          <w:rFonts w:ascii="Calibri" w:hAnsi="Calibri" w:cs="Courier New"/>
          <w:b/>
          <w:sz w:val="18"/>
          <w:szCs w:val="18"/>
        </w:rPr>
        <w:t>freopen</w:t>
      </w:r>
      <w:proofErr w:type="spellEnd"/>
      <w:proofErr w:type="gramStart"/>
      <w:r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>
        <w:rPr>
          <w:rFonts w:ascii="Calibri" w:hAnsi="Calibri" w:cs="Courier New"/>
          <w:b/>
          <w:sz w:val="18"/>
          <w:szCs w:val="18"/>
        </w:rPr>
        <w:t>filename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64401BE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fclose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14:paraId="0A7B2D3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feof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Controlla se </w:t>
      </w:r>
      <w:proofErr w:type="spellStart"/>
      <w:r w:rsidRPr="0035218B">
        <w:rPr>
          <w:rFonts w:ascii="Calibri" w:hAnsi="Calibri" w:cs="Courier New"/>
          <w:sz w:val="18"/>
          <w:szCs w:val="18"/>
        </w:rPr>
        <w:t>e'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stato incontrato un end-of-file in un file.</w:t>
      </w:r>
    </w:p>
    <w:p w14:paraId="32821E40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fflush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14:paraId="44CF487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getchar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14:paraId="5F1C583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fgetc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14:paraId="5D724040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*buffer) - </w:t>
      </w:r>
      <w:r w:rsidRPr="0035218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14:paraId="0317CF84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14:paraId="43809C8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printf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 _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14:paraId="3801828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fprintf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14:paraId="2CF9F26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sprintf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14:paraId="0BD42B9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fputc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c, 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14:paraId="6598E3B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putchar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14:paraId="3565F074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puts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14:paraId="22C6525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fputs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14:paraId="2D523A1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scanf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14:paraId="468B2D57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fscanf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14:paraId="64574A28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sscanf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*buffer,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14:paraId="03C4BB6C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end of file (costante a valore negativo)</w:t>
      </w:r>
    </w:p>
    <w:p w14:paraId="2D56DE60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proofErr w:type="gramStart"/>
      <w:r w:rsidRPr="0035218B">
        <w:rPr>
          <w:rFonts w:ascii="Calibri" w:hAnsi="Calibri" w:cs="Courier New"/>
          <w:sz w:val="18"/>
          <w:szCs w:val="18"/>
        </w:rPr>
        <w:t xml:space="preserve">  </w:t>
      </w:r>
      <w:proofErr w:type="gramEnd"/>
      <w:r>
        <w:rPr>
          <w:rFonts w:ascii="Calibri" w:hAnsi="Calibri" w:cs="Courier New"/>
          <w:sz w:val="18"/>
          <w:szCs w:val="18"/>
        </w:rPr>
        <w:t>puntatore nullo (valore 0)</w:t>
      </w:r>
    </w:p>
    <w:p w14:paraId="789DCEEE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9187A4B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proofErr w:type="gramStart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proofErr w:type="gramEnd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1B18769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floating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point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14:paraId="1489AB6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atoi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14:paraId="0080C179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atol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. </w:t>
      </w:r>
    </w:p>
    <w:p w14:paraId="668ADD87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>
        <w:rPr>
          <w:rFonts w:ascii="Calibri" w:hAnsi="Calibri" w:cs="Courier New"/>
          <w:b/>
          <w:sz w:val="18"/>
          <w:szCs w:val="18"/>
        </w:rPr>
        <w:t xml:space="preserve"> exit</w:t>
      </w:r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int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14:paraId="78616213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EXIT_FAILURE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r w:rsidRPr="0035218B">
        <w:rPr>
          <w:rFonts w:ascii="Calibri" w:hAnsi="Calibri" w:cs="Courier New"/>
          <w:sz w:val="18"/>
          <w:szCs w:val="18"/>
        </w:rPr>
        <w:t>exit</w:t>
      </w:r>
      <w:proofErr w:type="gramStart"/>
      <w:r w:rsidRPr="0035218B">
        <w:rPr>
          <w:rFonts w:ascii="Calibri" w:hAnsi="Calibri" w:cs="Courier New"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sz w:val="18"/>
          <w:szCs w:val="18"/>
        </w:rPr>
        <w:t xml:space="preserve">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14:paraId="4AFC7CF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EXIT_SUCCESS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proofErr w:type="gramStart"/>
      <w:r w:rsidRPr="0035218B">
        <w:rPr>
          <w:rFonts w:ascii="Calibri" w:hAnsi="Calibri" w:cs="Courier New"/>
          <w:sz w:val="18"/>
          <w:szCs w:val="18"/>
        </w:rPr>
        <w:t xml:space="preserve">  </w:t>
      </w:r>
      <w:proofErr w:type="gramEnd"/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vale 0</w:t>
      </w:r>
    </w:p>
    <w:p w14:paraId="5354137C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B7C5583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proofErr w:type="gramStart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proofErr w:type="gramEnd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4BE957C8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stpcpy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*dest,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src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Restituisce dest</w:t>
      </w:r>
    </w:p>
    <w:p w14:paraId="51D981A6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strncpy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14:paraId="204FB00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strcmp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14:paraId="2C208D2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strncmp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77D4DD9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*</w:t>
      </w:r>
      <w:proofErr w:type="spellStart"/>
      <w:r w:rsidRPr="00220C5D">
        <w:rPr>
          <w:rFonts w:ascii="Calibri" w:hAnsi="Calibri" w:cs="Courier New"/>
          <w:b/>
          <w:sz w:val="18"/>
          <w:szCs w:val="18"/>
          <w:lang w:val="en-US"/>
        </w:rPr>
        <w:t>strcpy</w:t>
      </w:r>
      <w:proofErr w:type="spell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(char *s1, char *s2) -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Copia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s2 in s1. </w:t>
      </w:r>
      <w:r>
        <w:rPr>
          <w:rFonts w:ascii="Calibri" w:hAnsi="Calibri" w:cs="Courier New"/>
          <w:sz w:val="18"/>
          <w:szCs w:val="18"/>
        </w:rPr>
        <w:t>Restituisce s1</w:t>
      </w:r>
    </w:p>
    <w:p w14:paraId="3C471AA4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strlen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14:paraId="0ED5E56A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*</w:t>
      </w:r>
      <w:proofErr w:type="spellStart"/>
      <w:r w:rsidRPr="00220C5D">
        <w:rPr>
          <w:rFonts w:ascii="Calibri" w:hAnsi="Calibri" w:cs="Courier New"/>
          <w:b/>
          <w:sz w:val="18"/>
          <w:szCs w:val="18"/>
          <w:lang w:val="en-US"/>
        </w:rPr>
        <w:t>strcat</w:t>
      </w:r>
      <w:proofErr w:type="spell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220C5D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Ritorna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s1</w:t>
      </w:r>
    </w:p>
    <w:p w14:paraId="3ECED332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*</w:t>
      </w:r>
      <w:proofErr w:type="spellStart"/>
      <w:r w:rsidRPr="00220C5D">
        <w:rPr>
          <w:rFonts w:ascii="Calibri" w:hAnsi="Calibri" w:cs="Courier New"/>
          <w:b/>
          <w:sz w:val="18"/>
          <w:szCs w:val="18"/>
          <w:lang w:val="en-US"/>
        </w:rPr>
        <w:t>strncat</w:t>
      </w:r>
      <w:proofErr w:type="spell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220C5D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"n"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caratteri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di s2 a s1. </w:t>
      </w:r>
      <w:r>
        <w:rPr>
          <w:rFonts w:ascii="Calibri" w:hAnsi="Calibri" w:cs="Courier New"/>
          <w:sz w:val="18"/>
          <w:szCs w:val="18"/>
        </w:rPr>
        <w:t>Ritorna s1</w:t>
      </w:r>
    </w:p>
    <w:p w14:paraId="1F890E24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>
        <w:rPr>
          <w:rFonts w:ascii="Calibri" w:hAnsi="Calibri" w:cs="Courier New"/>
          <w:b/>
          <w:sz w:val="18"/>
          <w:szCs w:val="18"/>
        </w:rPr>
        <w:t>st</w:t>
      </w:r>
      <w:r w:rsidRPr="0035218B">
        <w:rPr>
          <w:rFonts w:ascii="Calibri" w:hAnsi="Calibri" w:cs="Courier New"/>
          <w:b/>
          <w:sz w:val="18"/>
          <w:szCs w:val="18"/>
        </w:rPr>
        <w:t>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14:paraId="67F040E9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</w:p>
    <w:p w14:paraId="06F70F94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99603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99603B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*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 xml:space="preserve">Restituisce un puntatore alla prima occorrenza di t </w:t>
      </w:r>
      <w:r w:rsidRPr="0099603B">
        <w:rPr>
          <w:rFonts w:ascii="Calibri" w:hAnsi="Calibri" w:cs="Courier New"/>
          <w:sz w:val="18"/>
          <w:szCs w:val="18"/>
        </w:rPr>
        <w:lastRenderedPageBreak/>
        <w:t>all'interno di s. Restituisce NULL se t non è presente in s.</w:t>
      </w:r>
    </w:p>
    <w:p w14:paraId="4F1D4794" w14:textId="77777777" w:rsidR="00F50D60" w:rsidRPr="0099603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99603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99603B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*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 sono contenuti in t. </w:t>
      </w:r>
      <w:r>
        <w:rPr>
          <w:rFonts w:ascii="Calibri" w:hAnsi="Calibri" w:cs="Courier New"/>
          <w:sz w:val="18"/>
          <w:szCs w:val="18"/>
        </w:rPr>
        <w:t xml:space="preserve">Restituisce il puntatore al </w:t>
      </w:r>
      <w:proofErr w:type="spellStart"/>
      <w:r>
        <w:rPr>
          <w:rFonts w:ascii="Calibri" w:hAnsi="Calibri" w:cs="Courier New"/>
          <w:sz w:val="18"/>
          <w:szCs w:val="18"/>
        </w:rPr>
        <w:t>token</w:t>
      </w:r>
      <w:proofErr w:type="spellEnd"/>
      <w:r>
        <w:rPr>
          <w:rFonts w:ascii="Calibri" w:hAnsi="Calibri" w:cs="Courier New"/>
          <w:sz w:val="18"/>
          <w:szCs w:val="18"/>
        </w:rPr>
        <w:t xml:space="preserve">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 xml:space="preserve">Alla prima chiamata in s va inserita la stringa da scomporre e in t i caratteri che delimitano i vari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</w:t>
      </w:r>
      <w:proofErr w:type="gramStart"/>
      <w:r>
        <w:rPr>
          <w:rFonts w:ascii="Calibri" w:hAnsi="Calibri" w:cs="Courier New"/>
          <w:sz w:val="18"/>
          <w:szCs w:val="18"/>
        </w:rPr>
        <w:t>NULL</w:t>
      </w:r>
      <w:proofErr w:type="gramEnd"/>
    </w:p>
    <w:p w14:paraId="314FD60D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ED39008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proofErr w:type="gramStart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proofErr w:type="gramEnd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75495E8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isalnum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e'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alfanumerico.</w:t>
      </w:r>
    </w:p>
    <w:p w14:paraId="1ABCD9F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isalpha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e'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una lettera dell'alfabeto.</w:t>
      </w:r>
    </w:p>
    <w:p w14:paraId="5A024F5D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iscntrl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e'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un carattere di controllo.</w:t>
      </w:r>
    </w:p>
    <w:p w14:paraId="25AB87F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isdigit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proofErr w:type="spellStart"/>
      <w:r w:rsidRPr="0035218B">
        <w:rPr>
          <w:rFonts w:ascii="Calibri" w:hAnsi="Calibri" w:cs="Courier New"/>
          <w:sz w:val="18"/>
          <w:szCs w:val="18"/>
        </w:rPr>
        <w:t>e'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un numero decimale.</w:t>
      </w:r>
    </w:p>
    <w:p w14:paraId="408AE44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islower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e'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una lettera minuscola.</w:t>
      </w:r>
    </w:p>
    <w:p w14:paraId="2B63FBF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isprint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e'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un carattere stampabile.</w:t>
      </w:r>
    </w:p>
    <w:p w14:paraId="35C6F958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proofErr w:type="spellStart"/>
      <w:proofErr w:type="gramStart"/>
      <w:r w:rsidRPr="0035218B">
        <w:rPr>
          <w:rFonts w:ascii="Calibri" w:hAnsi="Calibri" w:cs="Courier New"/>
          <w:sz w:val="18"/>
          <w:szCs w:val="18"/>
        </w:rPr>
        <w:t>e'</w:t>
      </w:r>
      <w:proofErr w:type="spellEnd"/>
      <w:proofErr w:type="gramEnd"/>
      <w:r w:rsidRPr="0035218B">
        <w:rPr>
          <w:rFonts w:ascii="Calibri" w:hAnsi="Calibri" w:cs="Courier New"/>
          <w:sz w:val="18"/>
          <w:szCs w:val="18"/>
        </w:rPr>
        <w:t xml:space="preserve"> un carattere di punteggiatura.</w:t>
      </w:r>
    </w:p>
    <w:p w14:paraId="2D58760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isspace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e'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un carattere spazio.</w:t>
      </w:r>
    </w:p>
    <w:p w14:paraId="35B54C0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isupper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proofErr w:type="spellStart"/>
      <w:r w:rsidRPr="0035218B">
        <w:rPr>
          <w:rFonts w:ascii="Calibri" w:hAnsi="Calibri" w:cs="Courier New"/>
          <w:sz w:val="18"/>
          <w:szCs w:val="18"/>
        </w:rPr>
        <w:t>e'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una lettera maiuscola.</w:t>
      </w:r>
    </w:p>
    <w:p w14:paraId="07318B3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35218B">
        <w:rPr>
          <w:rFonts w:ascii="Calibri" w:hAnsi="Calibri" w:cs="Courier New"/>
          <w:b/>
          <w:sz w:val="18"/>
          <w:szCs w:val="18"/>
        </w:rPr>
        <w:t>tolower</w:t>
      </w:r>
      <w:proofErr w:type="spellEnd"/>
      <w:proofErr w:type="gram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14:paraId="12B5C5EC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toupper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14:paraId="6276B08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7E5ECA96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proofErr w:type="gramStart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proofErr w:type="gramEnd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158EC864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14:paraId="21AA6D63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long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labs(long n) –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long</w:t>
      </w:r>
    </w:p>
    <w:p w14:paraId="22332644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b/>
          <w:sz w:val="18"/>
          <w:szCs w:val="18"/>
          <w:lang w:val="en-US"/>
        </w:rPr>
        <w:t>fabs</w:t>
      </w:r>
      <w:proofErr w:type="spell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(double x ) –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di x</w:t>
      </w:r>
    </w:p>
    <w:p w14:paraId="1F4FB421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b/>
          <w:sz w:val="18"/>
          <w:szCs w:val="18"/>
          <w:lang w:val="en-US"/>
        </w:rPr>
        <w:t>acos</w:t>
      </w:r>
      <w:proofErr w:type="spell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arcocoseno</w:t>
      </w:r>
      <w:proofErr w:type="spellEnd"/>
    </w:p>
    <w:p w14:paraId="4FBE1D05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b/>
          <w:sz w:val="18"/>
          <w:szCs w:val="18"/>
          <w:lang w:val="en-US"/>
        </w:rPr>
        <w:t>asin</w:t>
      </w:r>
      <w:proofErr w:type="spell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arcoseno</w:t>
      </w:r>
      <w:proofErr w:type="spellEnd"/>
    </w:p>
    <w:p w14:paraId="4B6C2A26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b/>
          <w:sz w:val="18"/>
          <w:szCs w:val="18"/>
          <w:lang w:val="en-US"/>
        </w:rPr>
        <w:t>atan</w:t>
      </w:r>
      <w:proofErr w:type="spell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</w:p>
    <w:p w14:paraId="0F99CBC6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atan2(double y, double x) –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di y/x.</w:t>
      </w:r>
    </w:p>
    <w:p w14:paraId="1A2B27D9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ceil(double x) –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superiore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a x </w:t>
      </w:r>
    </w:p>
    <w:p w14:paraId="04A47D29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lastRenderedPageBreak/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floor(double x) –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inferiore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a x.</w:t>
      </w:r>
    </w:p>
    <w:p w14:paraId="356252C1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b/>
          <w:sz w:val="18"/>
          <w:szCs w:val="18"/>
          <w:lang w:val="en-US"/>
        </w:rPr>
        <w:t>cos</w:t>
      </w:r>
      <w:proofErr w:type="spell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r w:rsidRPr="00220C5D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180D8D2F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sin(double x) – </w:t>
      </w:r>
      <w:r w:rsidRPr="00220C5D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5AEDFA19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tan(double x) – </w:t>
      </w:r>
      <w:r w:rsidRPr="00220C5D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76A0697F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b/>
          <w:sz w:val="18"/>
          <w:szCs w:val="18"/>
          <w:lang w:val="en-US"/>
        </w:rPr>
        <w:t>cosh</w:t>
      </w:r>
      <w:proofErr w:type="spell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coseno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14:paraId="02FC13DE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b/>
          <w:sz w:val="18"/>
          <w:szCs w:val="18"/>
          <w:lang w:val="en-US"/>
        </w:rPr>
        <w:t>sinh</w:t>
      </w:r>
      <w:proofErr w:type="spell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seno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14:paraId="1B92E053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b/>
          <w:sz w:val="18"/>
          <w:szCs w:val="18"/>
          <w:lang w:val="en-US"/>
        </w:rPr>
        <w:t>tanh</w:t>
      </w:r>
      <w:proofErr w:type="spell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tangente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iperbolica</w:t>
      </w:r>
      <w:proofErr w:type="spellEnd"/>
    </w:p>
    <w:p w14:paraId="6CB49E3A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b/>
          <w:sz w:val="18"/>
          <w:szCs w:val="18"/>
          <w:lang w:val="en-US"/>
        </w:rPr>
        <w:t>exp</w:t>
      </w:r>
      <w:proofErr w:type="spell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r w:rsidRPr="00220C5D">
        <w:rPr>
          <w:rFonts w:ascii="Calibri" w:hAnsi="Calibri" w:cs="Courier New"/>
          <w:sz w:val="18"/>
          <w:szCs w:val="18"/>
          <w:lang w:val="en-US"/>
        </w:rPr>
        <w:t>e</w:t>
      </w:r>
      <w:r w:rsidRPr="00220C5D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68271240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log(double x) - </w:t>
      </w:r>
      <w:r w:rsidRPr="00220C5D">
        <w:rPr>
          <w:rFonts w:ascii="Calibri" w:hAnsi="Calibri" w:cs="Courier New"/>
          <w:sz w:val="18"/>
          <w:szCs w:val="18"/>
          <w:lang w:val="en-US"/>
        </w:rPr>
        <w:t>log(x).</w:t>
      </w:r>
    </w:p>
    <w:p w14:paraId="3DF412C4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log10 (double x ) –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logaritmo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base 10</w:t>
      </w:r>
    </w:p>
    <w:p w14:paraId="5780CA29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b/>
          <w:sz w:val="18"/>
          <w:szCs w:val="18"/>
          <w:lang w:val="en-US"/>
        </w:rPr>
        <w:t>pow</w:t>
      </w:r>
      <w:proofErr w:type="spell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(double x, double y) -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x</w:t>
      </w:r>
      <w:r w:rsidRPr="00220C5D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  <w:proofErr w:type="spellEnd"/>
    </w:p>
    <w:p w14:paraId="02D86263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0 e RND_MAX.</w:t>
      </w:r>
    </w:p>
    <w:p w14:paraId="42431B20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random(</w:t>
      </w:r>
      <w:proofErr w:type="spellStart"/>
      <w:r w:rsidRPr="00220C5D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b/>
          <w:sz w:val="18"/>
          <w:szCs w:val="18"/>
          <w:lang w:val="en-US"/>
        </w:rPr>
        <w:t>max_num</w:t>
      </w:r>
      <w:proofErr w:type="spell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) –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0 e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max_num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>.</w:t>
      </w:r>
    </w:p>
    <w:p w14:paraId="2374661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srand</w:t>
      </w:r>
      <w:proofErr w:type="spellEnd"/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35218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14:paraId="437CFABC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b/>
          <w:sz w:val="18"/>
          <w:szCs w:val="18"/>
          <w:lang w:val="en-US"/>
        </w:rPr>
        <w:t>sqrt</w:t>
      </w:r>
      <w:proofErr w:type="spell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radice</w:t>
      </w:r>
      <w:proofErr w:type="spellEnd"/>
      <w:r w:rsidRPr="00220C5D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220C5D">
        <w:rPr>
          <w:rFonts w:ascii="Calibri" w:hAnsi="Calibri" w:cs="Courier New"/>
          <w:sz w:val="18"/>
          <w:szCs w:val="18"/>
          <w:lang w:val="en-US"/>
        </w:rPr>
        <w:t>quadrata</w:t>
      </w:r>
      <w:proofErr w:type="spellEnd"/>
    </w:p>
    <w:p w14:paraId="2CABE699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14:paraId="59BA4F6D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proofErr w:type="gramStart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proofErr w:type="gramEnd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5B85EC40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INT_MAX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 w:rsidRPr="003D3381">
        <w:rPr>
          <w:rFonts w:ascii="Calibri" w:hAnsi="Calibri" w:cs="Courier New"/>
          <w:sz w:val="18"/>
          <w:szCs w:val="18"/>
        </w:rPr>
        <w:t>int</w:t>
      </w:r>
      <w:proofErr w:type="spellEnd"/>
      <w:r w:rsidRPr="003D3381">
        <w:rPr>
          <w:rFonts w:ascii="Calibri" w:hAnsi="Calibri" w:cs="Courier New"/>
          <w:sz w:val="18"/>
          <w:szCs w:val="18"/>
        </w:rPr>
        <w:t>.</w:t>
      </w:r>
    </w:p>
    <w:p w14:paraId="3BC5436B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INT_MIN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 w:rsidRPr="003D3381">
        <w:rPr>
          <w:rFonts w:ascii="Calibri" w:hAnsi="Calibri" w:cs="Courier New"/>
          <w:sz w:val="18"/>
          <w:szCs w:val="18"/>
        </w:rPr>
        <w:t>int</w:t>
      </w:r>
      <w:proofErr w:type="spellEnd"/>
      <w:r w:rsidRPr="003D3381">
        <w:rPr>
          <w:rFonts w:ascii="Calibri" w:hAnsi="Calibri" w:cs="Courier New"/>
          <w:sz w:val="18"/>
          <w:szCs w:val="18"/>
        </w:rPr>
        <w:t>.</w:t>
      </w:r>
    </w:p>
    <w:p w14:paraId="19B8367E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4B0F325A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210B717A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4F0D136F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proofErr w:type="gramStart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proofErr w:type="gramEnd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43AF796B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r>
        <w:rPr>
          <w:rFonts w:ascii="Calibri" w:hAnsi="Calibri" w:cs="Courier New"/>
          <w:b/>
          <w:sz w:val="18"/>
          <w:szCs w:val="18"/>
        </w:rPr>
        <w:t>, DBL_MAX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r>
        <w:rPr>
          <w:rFonts w:ascii="Calibri" w:hAnsi="Calibri" w:cs="Courier New"/>
          <w:sz w:val="18"/>
          <w:szCs w:val="18"/>
        </w:rPr>
        <w:t>float (o double</w:t>
      </w:r>
      <w:proofErr w:type="gramStart"/>
      <w:r>
        <w:rPr>
          <w:rFonts w:ascii="Calibri" w:hAnsi="Calibri" w:cs="Courier New"/>
          <w:sz w:val="18"/>
          <w:szCs w:val="18"/>
        </w:rPr>
        <w:t>)</w:t>
      </w:r>
      <w:proofErr w:type="gramEnd"/>
    </w:p>
    <w:p w14:paraId="3DD1CD85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r>
        <w:rPr>
          <w:rFonts w:ascii="Calibri" w:hAnsi="Calibri" w:cs="Courier New"/>
          <w:b/>
          <w:sz w:val="18"/>
          <w:szCs w:val="18"/>
        </w:rPr>
        <w:t>, DBL_MIN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r>
        <w:rPr>
          <w:rFonts w:ascii="Calibri" w:hAnsi="Calibri" w:cs="Courier New"/>
          <w:sz w:val="18"/>
          <w:szCs w:val="18"/>
        </w:rPr>
        <w:t>float (o double</w:t>
      </w:r>
      <w:proofErr w:type="gramStart"/>
      <w:r>
        <w:rPr>
          <w:rFonts w:ascii="Calibri" w:hAnsi="Calibri" w:cs="Courier New"/>
          <w:sz w:val="18"/>
          <w:szCs w:val="18"/>
        </w:rPr>
        <w:t>)</w:t>
      </w:r>
      <w:proofErr w:type="gramEnd"/>
    </w:p>
    <w:p w14:paraId="34C6446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353A07A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0E440695" w14:textId="77777777" w:rsidR="00436643" w:rsidRPr="00086E94" w:rsidRDefault="00436643" w:rsidP="00A77189">
      <w:pPr>
        <w:rPr>
          <w:lang w:val="it-IT"/>
        </w:rPr>
        <w:sectPr w:rsidR="00436643" w:rsidRPr="00086E94" w:rsidSect="009A62A8">
          <w:headerReference w:type="default" r:id="rId10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</w:p>
    <w:p w14:paraId="2AD0F1E6" w14:textId="77777777" w:rsidR="00C62908" w:rsidRDefault="00C62908" w:rsidP="00713604">
      <w:pPr>
        <w:pStyle w:val="Heading1"/>
      </w:pPr>
    </w:p>
    <w:sectPr w:rsidR="00C62908" w:rsidSect="00C62908">
      <w:headerReference w:type="default" r:id="rId11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5F5E8" w14:textId="77777777" w:rsidR="004D216A" w:rsidRDefault="004D216A" w:rsidP="00F34F5E">
      <w:r>
        <w:separator/>
      </w:r>
    </w:p>
  </w:endnote>
  <w:endnote w:type="continuationSeparator" w:id="0">
    <w:p w14:paraId="26F94586" w14:textId="77777777" w:rsidR="004D216A" w:rsidRDefault="004D216A" w:rsidP="00F3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 Regular">
    <w:altName w:val="DejaVu Sans Condensed"/>
    <w:charset w:val="00"/>
    <w:family w:val="auto"/>
    <w:pitch w:val="variable"/>
    <w:sig w:usb0="00000000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8600B3" w14:textId="77777777" w:rsidR="004D216A" w:rsidRDefault="004D216A" w:rsidP="00F34F5E">
      <w:r>
        <w:separator/>
      </w:r>
    </w:p>
  </w:footnote>
  <w:footnote w:type="continuationSeparator" w:id="0">
    <w:p w14:paraId="04E987CF" w14:textId="77777777" w:rsidR="004D216A" w:rsidRDefault="004D216A" w:rsidP="00F34F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8A5E9" w14:textId="77777777" w:rsidR="00B54B24" w:rsidRDefault="00B54B24" w:rsidP="00C62908">
    <w:pPr>
      <w:pStyle w:val="Header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14:paraId="5151C30B" w14:textId="77777777" w:rsidR="00B54B24" w:rsidRDefault="00B54B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B75BB8" w14:textId="2A0712E3" w:rsidR="00B54B24" w:rsidRPr="00855E96" w:rsidRDefault="00B54B24" w:rsidP="00855E96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lang w:val="it-IT"/>
      </w:rPr>
    </w:pPr>
    <w:r w:rsidRPr="00855E96">
      <w:rPr>
        <w:rFonts w:ascii="Arial" w:hAnsi="Arial"/>
        <w:lang w:val="it-IT"/>
      </w:rPr>
      <w:t>Informatica – 19/07/2013</w:t>
    </w:r>
    <w:r w:rsidRPr="00855E96">
      <w:rPr>
        <w:rFonts w:ascii="Arial" w:hAnsi="Arial"/>
        <w:lang w:val="it-IT"/>
      </w:rPr>
      <w:tab/>
    </w:r>
    <w:r w:rsidRPr="00855E96">
      <w:rPr>
        <w:rFonts w:ascii="Arial" w:hAnsi="Arial"/>
        <w:b/>
        <w:lang w:val="it-IT"/>
      </w:rPr>
      <w:t xml:space="preserve">TURNO </w:t>
    </w:r>
    <w:r w:rsidR="00855E96" w:rsidRPr="00855E96">
      <w:rPr>
        <w:rFonts w:ascii="Arial" w:hAnsi="Arial"/>
        <w:b/>
        <w:lang w:val="it-IT"/>
      </w:rPr>
      <w:t>C</w:t>
    </w:r>
    <w:r w:rsidRPr="00855E96">
      <w:rPr>
        <w:rFonts w:ascii="Arial" w:hAnsi="Arial"/>
        <w:b/>
        <w:lang w:val="it-IT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874BB" w14:textId="77777777" w:rsidR="00A52D0E" w:rsidRPr="0076265F" w:rsidRDefault="00A52D0E" w:rsidP="00C6290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2A317" w14:textId="77777777" w:rsidR="00A52D0E" w:rsidRPr="00C775DB" w:rsidRDefault="00A52D0E" w:rsidP="00C62908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30</w:t>
    </w:r>
    <w:r w:rsidRPr="00C775DB">
      <w:rPr>
        <w:rFonts w:ascii="Arial" w:hAnsi="Arial"/>
      </w:rPr>
      <w:t>/</w:t>
    </w:r>
    <w:r>
      <w:rPr>
        <w:rFonts w:ascii="Arial" w:hAnsi="Arial"/>
      </w:rPr>
      <w:t>01</w:t>
    </w:r>
    <w:r w:rsidRPr="00C775DB">
      <w:rPr>
        <w:rFonts w:ascii="Arial" w:hAnsi="Arial"/>
      </w:rPr>
      <w:t>/20</w:t>
    </w:r>
    <w:r>
      <w:rPr>
        <w:rFonts w:ascii="Arial" w:hAnsi="Arial"/>
      </w:rPr>
      <w:t>12                                                              TURNO B</w:t>
    </w:r>
  </w:p>
  <w:p w14:paraId="20F75DBC" w14:textId="77777777" w:rsidR="00A52D0E" w:rsidRPr="0076265F" w:rsidRDefault="00A52D0E" w:rsidP="00C629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820E52"/>
    <w:multiLevelType w:val="hybridMultilevel"/>
    <w:tmpl w:val="110A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A57F2"/>
    <w:multiLevelType w:val="hybridMultilevel"/>
    <w:tmpl w:val="6CB62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35090"/>
    <w:multiLevelType w:val="hybridMultilevel"/>
    <w:tmpl w:val="758875F4"/>
    <w:lvl w:ilvl="0" w:tplc="720A8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264532"/>
    <w:multiLevelType w:val="hybridMultilevel"/>
    <w:tmpl w:val="874E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43"/>
    <w:rsid w:val="000334FA"/>
    <w:rsid w:val="00056F9C"/>
    <w:rsid w:val="00095ECC"/>
    <w:rsid w:val="000C0C84"/>
    <w:rsid w:val="000E6F32"/>
    <w:rsid w:val="000F0F46"/>
    <w:rsid w:val="00126147"/>
    <w:rsid w:val="00153FC3"/>
    <w:rsid w:val="0016274F"/>
    <w:rsid w:val="00170EA1"/>
    <w:rsid w:val="00186114"/>
    <w:rsid w:val="001B1557"/>
    <w:rsid w:val="001C6ED2"/>
    <w:rsid w:val="001E446B"/>
    <w:rsid w:val="001F1C68"/>
    <w:rsid w:val="00220C5D"/>
    <w:rsid w:val="00252152"/>
    <w:rsid w:val="00275451"/>
    <w:rsid w:val="0028556B"/>
    <w:rsid w:val="002A7C14"/>
    <w:rsid w:val="002C4C61"/>
    <w:rsid w:val="002F3933"/>
    <w:rsid w:val="00311976"/>
    <w:rsid w:val="003133A0"/>
    <w:rsid w:val="003302E0"/>
    <w:rsid w:val="00331FC5"/>
    <w:rsid w:val="0038112D"/>
    <w:rsid w:val="00386968"/>
    <w:rsid w:val="00397AA3"/>
    <w:rsid w:val="003B40D9"/>
    <w:rsid w:val="003F6593"/>
    <w:rsid w:val="003F6666"/>
    <w:rsid w:val="00406729"/>
    <w:rsid w:val="0043044C"/>
    <w:rsid w:val="004306E6"/>
    <w:rsid w:val="00436643"/>
    <w:rsid w:val="004449AC"/>
    <w:rsid w:val="004900DA"/>
    <w:rsid w:val="004D216A"/>
    <w:rsid w:val="0051582A"/>
    <w:rsid w:val="005165EF"/>
    <w:rsid w:val="00520497"/>
    <w:rsid w:val="00523382"/>
    <w:rsid w:val="005343E5"/>
    <w:rsid w:val="00556EC0"/>
    <w:rsid w:val="00573259"/>
    <w:rsid w:val="00580D1E"/>
    <w:rsid w:val="005863D7"/>
    <w:rsid w:val="0064622E"/>
    <w:rsid w:val="00655CC2"/>
    <w:rsid w:val="006755BF"/>
    <w:rsid w:val="006C52D4"/>
    <w:rsid w:val="006C6250"/>
    <w:rsid w:val="007129A6"/>
    <w:rsid w:val="00713604"/>
    <w:rsid w:val="007156E1"/>
    <w:rsid w:val="007340DA"/>
    <w:rsid w:val="007578B4"/>
    <w:rsid w:val="007C745C"/>
    <w:rsid w:val="007F0154"/>
    <w:rsid w:val="00837A2E"/>
    <w:rsid w:val="00855E96"/>
    <w:rsid w:val="00856B42"/>
    <w:rsid w:val="008B657D"/>
    <w:rsid w:val="008D6ABB"/>
    <w:rsid w:val="009030D4"/>
    <w:rsid w:val="0091150E"/>
    <w:rsid w:val="009266F6"/>
    <w:rsid w:val="00941E44"/>
    <w:rsid w:val="00960404"/>
    <w:rsid w:val="009A62A8"/>
    <w:rsid w:val="009B0C47"/>
    <w:rsid w:val="009B226B"/>
    <w:rsid w:val="009C0FF0"/>
    <w:rsid w:val="009D7742"/>
    <w:rsid w:val="00A10A8F"/>
    <w:rsid w:val="00A52D0E"/>
    <w:rsid w:val="00A77189"/>
    <w:rsid w:val="00A7729D"/>
    <w:rsid w:val="00AA2D24"/>
    <w:rsid w:val="00AB55C5"/>
    <w:rsid w:val="00AD4F6F"/>
    <w:rsid w:val="00AD5AF3"/>
    <w:rsid w:val="00AE4885"/>
    <w:rsid w:val="00B46F9D"/>
    <w:rsid w:val="00B54B24"/>
    <w:rsid w:val="00B778E4"/>
    <w:rsid w:val="00BB578A"/>
    <w:rsid w:val="00BD5B29"/>
    <w:rsid w:val="00BF26A6"/>
    <w:rsid w:val="00C0637E"/>
    <w:rsid w:val="00C12AF8"/>
    <w:rsid w:val="00C232B8"/>
    <w:rsid w:val="00C47482"/>
    <w:rsid w:val="00C561CB"/>
    <w:rsid w:val="00C62908"/>
    <w:rsid w:val="00C63C28"/>
    <w:rsid w:val="00C64B18"/>
    <w:rsid w:val="00CE010D"/>
    <w:rsid w:val="00CF5614"/>
    <w:rsid w:val="00D05E17"/>
    <w:rsid w:val="00D61668"/>
    <w:rsid w:val="00D948B6"/>
    <w:rsid w:val="00DA13EC"/>
    <w:rsid w:val="00DA3504"/>
    <w:rsid w:val="00DA6077"/>
    <w:rsid w:val="00DB06B3"/>
    <w:rsid w:val="00DC433A"/>
    <w:rsid w:val="00DD3B4C"/>
    <w:rsid w:val="00DE3ECA"/>
    <w:rsid w:val="00E13756"/>
    <w:rsid w:val="00E13B35"/>
    <w:rsid w:val="00E2563D"/>
    <w:rsid w:val="00E268A0"/>
    <w:rsid w:val="00E27E30"/>
    <w:rsid w:val="00E44CE7"/>
    <w:rsid w:val="00E57C61"/>
    <w:rsid w:val="00E61203"/>
    <w:rsid w:val="00EB32FD"/>
    <w:rsid w:val="00EB3EDD"/>
    <w:rsid w:val="00EB4C84"/>
    <w:rsid w:val="00ED277B"/>
    <w:rsid w:val="00F34F5E"/>
    <w:rsid w:val="00F466FE"/>
    <w:rsid w:val="00F50D60"/>
    <w:rsid w:val="00F73BFE"/>
    <w:rsid w:val="00F8159A"/>
    <w:rsid w:val="00F900BE"/>
    <w:rsid w:val="00FA41B2"/>
    <w:rsid w:val="00FE5751"/>
    <w:rsid w:val="00F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AE4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9D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A13EC"/>
    <w:rPr>
      <w:color w:val="808080"/>
    </w:rPr>
  </w:style>
  <w:style w:type="table" w:styleId="TableGrid">
    <w:name w:val="Table Grid"/>
    <w:basedOn w:val="TableNormal"/>
    <w:uiPriority w:val="59"/>
    <w:rsid w:val="00AA2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9D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A13EC"/>
    <w:rPr>
      <w:color w:val="808080"/>
    </w:rPr>
  </w:style>
  <w:style w:type="table" w:styleId="TableGrid">
    <w:name w:val="Table Grid"/>
    <w:basedOn w:val="TableNormal"/>
    <w:uiPriority w:val="59"/>
    <w:rsid w:val="00AA2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1313</Words>
  <Characters>7487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Sisto</dc:creator>
  <cp:lastModifiedBy>Squillero</cp:lastModifiedBy>
  <cp:revision>16</cp:revision>
  <cp:lastPrinted>2013-07-16T21:11:00Z</cp:lastPrinted>
  <dcterms:created xsi:type="dcterms:W3CDTF">2013-07-16T15:24:00Z</dcterms:created>
  <dcterms:modified xsi:type="dcterms:W3CDTF">2013-07-17T05:33:00Z</dcterms:modified>
</cp:coreProperties>
</file>