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08"/>
        <w:gridCol w:w="1080"/>
        <w:gridCol w:w="1080"/>
        <w:gridCol w:w="793"/>
        <w:gridCol w:w="287"/>
        <w:gridCol w:w="966"/>
        <w:gridCol w:w="117"/>
        <w:gridCol w:w="1080"/>
        <w:gridCol w:w="1080"/>
        <w:gridCol w:w="1080"/>
        <w:gridCol w:w="618"/>
      </w:tblGrid>
      <w:tr w:rsidR="00321D12" w:rsidRPr="004D5C4A" w14:paraId="3D97F620" w14:textId="77777777" w:rsidTr="004F6F4D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4FAF1D8E" w14:textId="77777777" w:rsidR="00321D12" w:rsidRPr="004D5C4A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4D5C4A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676" w:type="dxa"/>
            <w:gridSpan w:val="4"/>
          </w:tcPr>
          <w:p w14:paraId="0C0DAFC0" w14:textId="77777777" w:rsidR="00321D12" w:rsidRPr="004D5C4A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041C0017" w14:textId="77777777" w:rsidR="00321D12" w:rsidRPr="004D5C4A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4D5C4A"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960" w:type="dxa"/>
            <w:gridSpan w:val="5"/>
          </w:tcPr>
          <w:p w14:paraId="413C33B1" w14:textId="77777777" w:rsidR="00321D12" w:rsidRPr="004D5C4A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</w:p>
        </w:tc>
      </w:tr>
      <w:tr w:rsidR="004F6F4D" w:rsidRPr="004D5C4A" w14:paraId="323C10BD" w14:textId="77777777" w:rsidTr="004F6F4D">
        <w:trPr>
          <w:trHeight w:val="278"/>
          <w:jc w:val="center"/>
        </w:trPr>
        <w:tc>
          <w:tcPr>
            <w:tcW w:w="1591" w:type="dxa"/>
            <w:gridSpan w:val="2"/>
            <w:shd w:val="clear" w:color="auto" w:fill="D9D9D9" w:themeFill="background1" w:themeFillShade="D9"/>
          </w:tcPr>
          <w:p w14:paraId="09CA07E3" w14:textId="77777777" w:rsidR="004F6F4D" w:rsidRPr="004D5C4A" w:rsidRDefault="004F6F4D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4D5C4A"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4" w:type="dxa"/>
          </w:tcPr>
          <w:p w14:paraId="269D5646" w14:textId="77777777" w:rsidR="004F6F4D" w:rsidRPr="004D5C4A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  <w:r w:rsidRPr="004D5C4A">
              <w:rPr>
                <w:rFonts w:asciiTheme="majorHAnsi" w:hAnsiTheme="majorHAnsi"/>
                <w:b/>
                <w:szCs w:val="28"/>
                <w:lang w:val="it-IT"/>
              </w:rPr>
              <w:t>S</w:t>
            </w:r>
          </w:p>
        </w:tc>
        <w:tc>
          <w:tcPr>
            <w:tcW w:w="1085" w:type="dxa"/>
          </w:tcPr>
          <w:p w14:paraId="7D0387DA" w14:textId="77777777" w:rsidR="004F6F4D" w:rsidRPr="004D5C4A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gridSpan w:val="2"/>
          </w:tcPr>
          <w:p w14:paraId="0B7FC0E4" w14:textId="77777777" w:rsidR="004F6F4D" w:rsidRPr="004D5C4A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</w:tcPr>
          <w:p w14:paraId="3F17A6B2" w14:textId="77777777" w:rsidR="004F6F4D" w:rsidRPr="004D5C4A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5" w:type="dxa"/>
          </w:tcPr>
          <w:p w14:paraId="0962D987" w14:textId="77777777" w:rsidR="004F6F4D" w:rsidRPr="004D5C4A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5" w:type="dxa"/>
          </w:tcPr>
          <w:p w14:paraId="303FC1DF" w14:textId="77777777" w:rsidR="004F6F4D" w:rsidRPr="004D5C4A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5" w:type="dxa"/>
          </w:tcPr>
          <w:p w14:paraId="18FD59D6" w14:textId="77777777" w:rsidR="004F6F4D" w:rsidRPr="004D5C4A" w:rsidRDefault="004F6F4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shd w:val="clear" w:color="auto" w:fill="000000" w:themeFill="text1"/>
          </w:tcPr>
          <w:p w14:paraId="4A6C27B4" w14:textId="5C64A7F1" w:rsidR="004F6F4D" w:rsidRPr="004D5C4A" w:rsidRDefault="00EA2D5D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Cs w:val="28"/>
                <w:lang w:val="it-IT"/>
              </w:rPr>
              <w:t>C</w:t>
            </w:r>
            <w:r w:rsidR="004F6F4D" w:rsidRPr="004D5C4A">
              <w:rPr>
                <w:rFonts w:asciiTheme="majorHAnsi" w:hAnsiTheme="maj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055A62" w:rsidRPr="004D5C4A" w14:paraId="2D39ACD6" w14:textId="77777777" w:rsidTr="00037775">
        <w:trPr>
          <w:trHeight w:val="278"/>
          <w:jc w:val="center"/>
        </w:trPr>
        <w:tc>
          <w:tcPr>
            <w:tcW w:w="9771" w:type="dxa"/>
            <w:gridSpan w:val="12"/>
          </w:tcPr>
          <w:p w14:paraId="455AEF29" w14:textId="77777777" w:rsidR="008B4266" w:rsidRPr="004D5C4A" w:rsidRDefault="008B4266" w:rsidP="008B42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</w:pP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AAA-BARC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BARD-BOUH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BOUI-CART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CARU-CONS   </w:t>
            </w:r>
            <w:proofErr w:type="spellStart"/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CARU-CONS</w:t>
            </w:r>
            <w:proofErr w:type="spellEnd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CONT-DEMAR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br/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DEMAS-FERRD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FERRE-GIAQ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GIAR-LAEZ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LAFA-MANC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MAND-MIQZ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MIRA-</w:t>
            </w:r>
            <w:proofErr w:type="gramStart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PAHZ  </w:t>
            </w:r>
            <w:proofErr w:type="gramEnd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br/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PAIA-PODD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PODE-ROSSE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ROSSF-SIQZ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SIRA-TUCB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TUCC-ZZZ</w:t>
            </w:r>
          </w:p>
          <w:p w14:paraId="4C95E331" w14:textId="77777777" w:rsidR="00321D12" w:rsidRPr="004D5C4A" w:rsidRDefault="008B4266" w:rsidP="008B42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eastAsia="MS Gothic" w:hAnsiTheme="majorHAnsi" w:cs="MS Gothic"/>
                <w:color w:val="000000"/>
                <w:sz w:val="20"/>
                <w:szCs w:val="20"/>
              </w:rPr>
            </w:pP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proofErr w:type="spellStart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Poli@Home</w:t>
            </w:r>
            <w:proofErr w:type="spellEnd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Crediti</w:t>
            </w:r>
            <w:proofErr w:type="spellEnd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AAA-LIB/English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LIC-ZZZ/English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proofErr w:type="spellStart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Altro</w:t>
            </w:r>
            <w:proofErr w:type="spellEnd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: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18A86603" w14:textId="77777777" w:rsidR="00DD77EE" w:rsidRPr="004D5C4A" w:rsidRDefault="00EC51D6">
      <w:pPr>
        <w:rPr>
          <w:rFonts w:asciiTheme="majorHAnsi" w:hAnsiTheme="majorHAnsi"/>
        </w:rPr>
      </w:pPr>
    </w:p>
    <w:p w14:paraId="0F5E3385" w14:textId="77777777" w:rsidR="00055A62" w:rsidRPr="004D5C4A" w:rsidRDefault="00055A62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4D5C4A" w14:paraId="2D6C2798" w14:textId="77777777" w:rsidTr="00982A41">
        <w:tc>
          <w:tcPr>
            <w:tcW w:w="5954" w:type="dxa"/>
            <w:shd w:val="clear" w:color="auto" w:fill="D9D9D9" w:themeFill="background1" w:themeFillShade="D9"/>
          </w:tcPr>
          <w:p w14:paraId="2BEB3229" w14:textId="77777777" w:rsidR="00055A62" w:rsidRPr="004D5C4A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4D5C4A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4D5C4A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 w:rsidRPr="004D5C4A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78F01540" w14:textId="77777777" w:rsidR="00055A62" w:rsidRPr="004D5C4A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  <w:proofErr w:type="spellStart"/>
            <w:r w:rsidRPr="004D5C4A">
              <w:rPr>
                <w:rFonts w:asciiTheme="majorHAnsi" w:hAnsiTheme="majorHAnsi"/>
                <w:i/>
                <w:sz w:val="20"/>
              </w:rPr>
              <w:t>Risultato</w:t>
            </w:r>
            <w:proofErr w:type="spellEnd"/>
            <w:r w:rsidRPr="004D5C4A">
              <w:rPr>
                <w:rFonts w:asciiTheme="majorHAnsi" w:hAnsiTheme="majorHAnsi"/>
                <w:i/>
                <w:sz w:val="20"/>
              </w:rPr>
              <w:t xml:space="preserve"> </w:t>
            </w:r>
          </w:p>
        </w:tc>
      </w:tr>
      <w:tr w:rsidR="00055A62" w:rsidRPr="004D5C4A" w14:paraId="335481B4" w14:textId="77777777" w:rsidTr="00037775">
        <w:tc>
          <w:tcPr>
            <w:tcW w:w="5954" w:type="dxa"/>
          </w:tcPr>
          <w:p w14:paraId="2937C910" w14:textId="77777777" w:rsidR="00311904" w:rsidRPr="004D5C4A" w:rsidRDefault="00311904" w:rsidP="003119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Dato il seguente numero su 8bit:</w:t>
            </w:r>
          </w:p>
          <w:p w14:paraId="5C29324B" w14:textId="12747027" w:rsidR="00311904" w:rsidRPr="004D5C4A" w:rsidRDefault="00311904" w:rsidP="003119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824422">
              <w:rPr>
                <w:rFonts w:asciiTheme="minorHAnsi" w:hAnsiTheme="minorHAnsi"/>
                <w:sz w:val="20"/>
                <w:lang w:val="it-IT"/>
              </w:rPr>
              <w:t>10</w:t>
            </w:r>
            <w:r w:rsidR="00625B3D">
              <w:rPr>
                <w:rFonts w:asciiTheme="minorHAnsi" w:hAnsiTheme="minorHAnsi"/>
                <w:sz w:val="20"/>
                <w:lang w:val="it-IT"/>
              </w:rPr>
              <w:t>01</w:t>
            </w:r>
            <w:r w:rsidRPr="004D5C4A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824422">
              <w:rPr>
                <w:rFonts w:asciiTheme="minorHAnsi" w:hAnsiTheme="minorHAnsi"/>
                <w:sz w:val="20"/>
                <w:lang w:val="it-IT"/>
              </w:rPr>
              <w:t>1</w:t>
            </w:r>
            <w:r w:rsidR="00625B3D">
              <w:rPr>
                <w:rFonts w:asciiTheme="minorHAnsi" w:hAnsiTheme="minorHAnsi"/>
                <w:sz w:val="20"/>
                <w:lang w:val="it-IT"/>
              </w:rPr>
              <w:t>011</w:t>
            </w:r>
          </w:p>
          <w:p w14:paraId="337B4C07" w14:textId="77777777" w:rsidR="00311904" w:rsidRPr="004D5C4A" w:rsidRDefault="00311904" w:rsidP="003119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 xml:space="preserve">Determinare il valore decimale interpretandolo </w:t>
            </w:r>
            <w:proofErr w:type="gramStart"/>
            <w:r w:rsidRPr="004D5C4A">
              <w:rPr>
                <w:rFonts w:asciiTheme="minorHAnsi" w:hAnsiTheme="minorHAnsi"/>
                <w:sz w:val="20"/>
                <w:lang w:val="it-IT"/>
              </w:rPr>
              <w:t>come</w:t>
            </w:r>
            <w:proofErr w:type="gramEnd"/>
            <w:r w:rsidRPr="004D5C4A">
              <w:rPr>
                <w:rFonts w:asciiTheme="minorHAnsi" w:hAnsiTheme="minorHAnsi"/>
                <w:sz w:val="20"/>
                <w:lang w:val="it-IT"/>
              </w:rPr>
              <w:tab/>
            </w:r>
            <w:r w:rsidRPr="004D5C4A">
              <w:rPr>
                <w:rFonts w:asciiTheme="minorHAnsi" w:hAnsiTheme="minorHAnsi"/>
                <w:sz w:val="20"/>
                <w:lang w:val="it-IT"/>
              </w:rPr>
              <w:tab/>
            </w:r>
          </w:p>
          <w:p w14:paraId="1C2067C9" w14:textId="77777777" w:rsidR="00311904" w:rsidRPr="004D5C4A" w:rsidRDefault="00311904" w:rsidP="0031190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Binario puro (BIN)</w:t>
            </w:r>
          </w:p>
          <w:p w14:paraId="223A4930" w14:textId="77777777" w:rsidR="00311904" w:rsidRPr="004D5C4A" w:rsidRDefault="00311904" w:rsidP="0031190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Modulo e segno (MS)</w:t>
            </w:r>
          </w:p>
          <w:p w14:paraId="31166EA3" w14:textId="77777777" w:rsidR="00055A62" w:rsidRPr="004D5C4A" w:rsidRDefault="00311904" w:rsidP="0031190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Complemento a 2 (CA2)</w:t>
            </w:r>
          </w:p>
        </w:tc>
        <w:tc>
          <w:tcPr>
            <w:tcW w:w="3827" w:type="dxa"/>
          </w:tcPr>
          <w:p w14:paraId="449F1F88" w14:textId="77777777" w:rsidR="00055A62" w:rsidRPr="004D5C4A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BIN:</w:t>
            </w:r>
          </w:p>
          <w:p w14:paraId="278986B7" w14:textId="77777777" w:rsidR="00055A62" w:rsidRPr="004D5C4A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201D9F1" w14:textId="77777777" w:rsidR="00055A62" w:rsidRPr="004D5C4A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MS:</w:t>
            </w:r>
          </w:p>
          <w:p w14:paraId="7C12ECFB" w14:textId="77777777" w:rsidR="00055A62" w:rsidRPr="004D5C4A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D1A51BD" w14:textId="77777777" w:rsidR="00055A62" w:rsidRPr="004D5C4A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CA2:</w:t>
            </w:r>
          </w:p>
          <w:p w14:paraId="75BEC9E6" w14:textId="77777777" w:rsidR="00055A62" w:rsidRPr="004D5C4A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055A62" w:rsidRPr="004D5C4A" w14:paraId="1C46B09A" w14:textId="77777777" w:rsidTr="00037775">
        <w:tc>
          <w:tcPr>
            <w:tcW w:w="9781" w:type="dxa"/>
            <w:gridSpan w:val="2"/>
          </w:tcPr>
          <w:p w14:paraId="4C00A7B0" w14:textId="77777777" w:rsidR="00055A62" w:rsidRPr="004D5C4A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502DE7D9" w14:textId="77777777" w:rsidR="00055A62" w:rsidRPr="004D5C4A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C2452AA" w14:textId="77777777" w:rsidR="00055A62" w:rsidRPr="004D5C4A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8840DA3" w14:textId="77777777" w:rsidR="00055A62" w:rsidRPr="004D5C4A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D0C03CD" w14:textId="77777777" w:rsidR="007B7923" w:rsidRPr="004D5C4A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0FAA44B" w14:textId="77777777" w:rsidR="007B7923" w:rsidRPr="004D5C4A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A7D9C66" w14:textId="77777777" w:rsidR="007B7923" w:rsidRPr="004D5C4A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FE5D602" w14:textId="77777777" w:rsidR="007B7923" w:rsidRPr="004D5C4A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500C93" w14:textId="77777777" w:rsidR="007B7923" w:rsidRPr="004D5C4A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CFF5B5D" w14:textId="77777777" w:rsidR="007B7923" w:rsidRPr="004D5C4A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B60D136" w14:textId="77777777" w:rsidR="00055A62" w:rsidRPr="004D5C4A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EF1CF52" w14:textId="77777777" w:rsidR="00055A62" w:rsidRPr="004D5C4A" w:rsidRDefault="00055A62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7B7923" w:rsidRPr="004D5C4A" w14:paraId="624E2164" w14:textId="77777777" w:rsidTr="004D2C1D">
        <w:tc>
          <w:tcPr>
            <w:tcW w:w="5954" w:type="dxa"/>
            <w:shd w:val="clear" w:color="auto" w:fill="D9D9D9" w:themeFill="background1" w:themeFillShade="D9"/>
          </w:tcPr>
          <w:p w14:paraId="7DAB72A6" w14:textId="77777777" w:rsidR="007B7923" w:rsidRPr="004D5C4A" w:rsidRDefault="007B7923" w:rsidP="004D2C1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4D5C4A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4D5C4A"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355A3FCB" w14:textId="77777777" w:rsidR="007B7923" w:rsidRPr="004D5C4A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</w:p>
        </w:tc>
      </w:tr>
      <w:tr w:rsidR="007B7923" w:rsidRPr="004D5C4A" w14:paraId="106D2311" w14:textId="77777777" w:rsidTr="004D2C1D">
        <w:tc>
          <w:tcPr>
            <w:tcW w:w="9781" w:type="dxa"/>
            <w:gridSpan w:val="2"/>
          </w:tcPr>
          <w:p w14:paraId="6A63E094" w14:textId="77777777" w:rsidR="007B7923" w:rsidRPr="004D5C4A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4D5C4A">
              <w:rPr>
                <w:rFonts w:asciiTheme="majorHAnsi" w:hAnsiTheme="majorHAnsi"/>
                <w:sz w:val="20"/>
                <w:lang w:val="it-IT"/>
              </w:rPr>
              <w:t xml:space="preserve">Calcolare la tavola di verità della seguente </w:t>
            </w:r>
            <w:proofErr w:type="gramStart"/>
            <w:r w:rsidRPr="004D5C4A">
              <w:rPr>
                <w:rFonts w:asciiTheme="majorHAnsi" w:hAnsiTheme="majorHAnsi"/>
                <w:sz w:val="20"/>
                <w:lang w:val="it-IT"/>
              </w:rPr>
              <w:t>funzione</w:t>
            </w:r>
            <w:proofErr w:type="gramEnd"/>
          </w:p>
          <w:p w14:paraId="14AB7326" w14:textId="144B7134" w:rsidR="007B7923" w:rsidRPr="004D5C4A" w:rsidRDefault="007B7923" w:rsidP="00F260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</w:rPr>
            </w:pP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  <w:lang w:val="it-IT"/>
                </w:rPr>
                <m:t>z</m:t>
              </m:r>
              <m:r>
                <w:rPr>
                  <w:rFonts w:ascii="Cambria Math" w:hAnsi="Cambria Math"/>
                  <w:sz w:val="20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(x</m:t>
                  </m:r>
                  <m:r>
                    <w:rPr>
                      <w:rFonts w:ascii="Cambria Math" w:hAnsi="Cambria Math"/>
                      <w:sz w:val="20"/>
                    </w:rPr>
                    <m:t>∙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y)</m:t>
                  </m:r>
                </m:e>
              </m:bar>
              <m:r>
                <w:rPr>
                  <w:rFonts w:ascii="Cambria Math" w:hAnsi="Cambria Math"/>
                  <w:sz w:val="20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bar>
              <m:r>
                <w:rPr>
                  <w:rFonts w:ascii="Cambria Math" w:hAnsi="Cambria Math"/>
                  <w:sz w:val="20"/>
                </w:rPr>
                <m:t>∙</m:t>
              </m:r>
              <m:r>
                <w:rPr>
                  <w:rFonts w:ascii="Cambria Math" w:hAnsi="Cambria Math"/>
                  <w:sz w:val="20"/>
                  <w:lang w:val="it-IT"/>
                </w:rPr>
                <m:t>y</m:t>
              </m:r>
            </m:oMath>
            <w:r w:rsidRPr="004D5C4A">
              <w:rPr>
                <w:rFonts w:asciiTheme="majorHAnsi" w:hAnsiTheme="majorHAnsi"/>
                <w:sz w:val="20"/>
              </w:rPr>
              <w:t xml:space="preserve"> </w:t>
            </w:r>
          </w:p>
        </w:tc>
      </w:tr>
      <w:tr w:rsidR="007B7923" w:rsidRPr="004D5C4A" w14:paraId="02623FE3" w14:textId="77777777" w:rsidTr="004D2C1D">
        <w:tc>
          <w:tcPr>
            <w:tcW w:w="9781" w:type="dxa"/>
            <w:gridSpan w:val="2"/>
          </w:tcPr>
          <w:p w14:paraId="45E707BC" w14:textId="77777777" w:rsidR="007B7923" w:rsidRPr="004D5C4A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4D5C4A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4B2098DA" w14:textId="77777777" w:rsidR="007B7923" w:rsidRPr="004D5C4A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3C94D011" w14:textId="77777777" w:rsidR="007B7923" w:rsidRPr="004D5C4A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33FEF318" w14:textId="77777777" w:rsidR="007B7923" w:rsidRPr="004D5C4A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56C0AE2B" w14:textId="77777777" w:rsidR="007B7923" w:rsidRPr="004D5C4A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38E68848" w14:textId="77777777" w:rsidR="007B7923" w:rsidRPr="004D5C4A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7F06F1C4" w14:textId="77777777" w:rsidR="007B7923" w:rsidRPr="004D5C4A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4875F493" w14:textId="77777777" w:rsidR="007B7923" w:rsidRPr="004D5C4A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7034755B" w14:textId="77777777" w:rsidR="007B7923" w:rsidRPr="004D5C4A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2787089D" w14:textId="77777777" w:rsidR="007B7923" w:rsidRPr="004D5C4A" w:rsidRDefault="007B7923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</w:tc>
      </w:tr>
    </w:tbl>
    <w:p w14:paraId="0E399A92" w14:textId="77777777" w:rsidR="00982A41" w:rsidRPr="004D5C4A" w:rsidRDefault="00982A41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982A41" w:rsidRPr="004D5C4A" w14:paraId="11F17198" w14:textId="77777777" w:rsidTr="00037775">
        <w:tc>
          <w:tcPr>
            <w:tcW w:w="5954" w:type="dxa"/>
            <w:shd w:val="clear" w:color="auto" w:fill="D9D9D9" w:themeFill="background1" w:themeFillShade="D9"/>
          </w:tcPr>
          <w:p w14:paraId="52EB81DF" w14:textId="77777777" w:rsidR="00982A41" w:rsidRPr="004D5C4A" w:rsidRDefault="00982A41" w:rsidP="0003777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4D5C4A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="00510AA4" w:rsidRPr="004D5C4A"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2FE226A6" w14:textId="77777777" w:rsidR="00982A41" w:rsidRPr="004D5C4A" w:rsidRDefault="00982A41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</w:p>
        </w:tc>
      </w:tr>
      <w:tr w:rsidR="00982A41" w:rsidRPr="004D5C4A" w14:paraId="61CC41D5" w14:textId="77777777" w:rsidTr="00037775">
        <w:tc>
          <w:tcPr>
            <w:tcW w:w="9781" w:type="dxa"/>
            <w:gridSpan w:val="2"/>
          </w:tcPr>
          <w:p w14:paraId="769F8C0A" w14:textId="5EA91324" w:rsidR="00982A41" w:rsidRPr="004D5C4A" w:rsidRDefault="00EB7755" w:rsidP="00EB77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proofErr w:type="gramStart"/>
            <w:r>
              <w:rPr>
                <w:rFonts w:asciiTheme="minorHAnsi" w:hAnsiTheme="minorHAnsi"/>
                <w:sz w:val="20"/>
                <w:lang w:val="it-IT"/>
              </w:rPr>
              <w:t>Cosa è</w:t>
            </w:r>
            <w:proofErr w:type="gramEnd"/>
            <w:r>
              <w:rPr>
                <w:rFonts w:asciiTheme="minorHAnsi" w:hAnsiTheme="minorHAnsi"/>
                <w:sz w:val="20"/>
                <w:lang w:val="it-IT"/>
              </w:rPr>
              <w:t xml:space="preserve"> la </w:t>
            </w:r>
            <w:r>
              <w:rPr>
                <w:rFonts w:asciiTheme="minorHAnsi" w:hAnsiTheme="minorHAnsi"/>
                <w:i/>
                <w:sz w:val="20"/>
                <w:lang w:val="it-IT"/>
              </w:rPr>
              <w:t xml:space="preserve">control </w:t>
            </w:r>
            <w:proofErr w:type="spellStart"/>
            <w:r>
              <w:rPr>
                <w:rFonts w:asciiTheme="minorHAnsi" w:hAnsiTheme="minorHAnsi"/>
                <w:i/>
                <w:sz w:val="20"/>
                <w:lang w:val="it-IT"/>
              </w:rPr>
              <w:t>unit</w:t>
            </w:r>
            <w:proofErr w:type="spellEnd"/>
            <w:r w:rsidR="00FA4587">
              <w:rPr>
                <w:rFonts w:asciiTheme="minorHAnsi" w:hAnsiTheme="minorHAnsi"/>
                <w:sz w:val="20"/>
                <w:lang w:val="it-IT"/>
              </w:rPr>
              <w:t xml:space="preserve">, quali sono le sue funzioni, </w:t>
            </w:r>
            <w:r>
              <w:rPr>
                <w:rFonts w:asciiTheme="minorHAnsi" w:hAnsiTheme="minorHAnsi"/>
                <w:sz w:val="20"/>
                <w:lang w:val="it-IT"/>
              </w:rPr>
              <w:t>e di quali blocchi è composta</w:t>
            </w:r>
            <w:r w:rsidR="000E2F24" w:rsidRPr="004D5C4A"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510AA4" w:rsidRPr="004D5C4A" w14:paraId="693C8C10" w14:textId="77777777" w:rsidTr="00037775">
        <w:tc>
          <w:tcPr>
            <w:tcW w:w="9781" w:type="dxa"/>
            <w:gridSpan w:val="2"/>
          </w:tcPr>
          <w:p w14:paraId="74067F4A" w14:textId="77777777" w:rsidR="00510AA4" w:rsidRPr="004D5C4A" w:rsidRDefault="00510AA4" w:rsidP="00510A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384E1DD7" w14:textId="77777777" w:rsidR="00510AA4" w:rsidRDefault="00510AA4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7DB8092" w14:textId="77777777" w:rsidR="004D5C4A" w:rsidRPr="004D5C4A" w:rsidRDefault="004D5C4A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AE0351C" w14:textId="77777777" w:rsidR="002C194F" w:rsidRPr="004D5C4A" w:rsidRDefault="002C194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662455D" w14:textId="77777777" w:rsidR="002C194F" w:rsidRPr="004D5C4A" w:rsidRDefault="002C194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30C0AF4" w14:textId="77777777" w:rsidR="002C194F" w:rsidRPr="004D5C4A" w:rsidRDefault="002C194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00D0A61" w14:textId="77777777" w:rsidR="002C194F" w:rsidRPr="004D5C4A" w:rsidRDefault="002C194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F541FFA" w14:textId="77777777" w:rsidR="007B7923" w:rsidRPr="004D5C4A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95B93A9" w14:textId="77777777" w:rsidR="007B7923" w:rsidRPr="004D5C4A" w:rsidRDefault="007B792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2D64190" w14:textId="77777777" w:rsidR="00982A41" w:rsidRPr="004D5C4A" w:rsidRDefault="00982A41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1069D" w:rsidRPr="004D5C4A" w14:paraId="5D71C476" w14:textId="77777777" w:rsidTr="00037775">
        <w:tc>
          <w:tcPr>
            <w:tcW w:w="5954" w:type="dxa"/>
            <w:shd w:val="clear" w:color="auto" w:fill="D9D9D9" w:themeFill="background1" w:themeFillShade="D9"/>
          </w:tcPr>
          <w:p w14:paraId="009E25E8" w14:textId="77777777" w:rsidR="0011069D" w:rsidRPr="004D5C4A" w:rsidRDefault="0011069D" w:rsidP="0011069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4D5C4A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4D5C4A">
              <w:rPr>
                <w:rFonts w:asciiTheme="majorHAnsi" w:hAnsiTheme="majorHAnsi"/>
                <w:b/>
                <w:sz w:val="20"/>
              </w:rPr>
              <w:t xml:space="preserve"> 4 (PROGRAMMAZIONE</w:t>
            </w:r>
            <w:r w:rsidRPr="004D5C4A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4E20DAAC" w14:textId="77777777" w:rsidR="0011069D" w:rsidRPr="004D5C4A" w:rsidRDefault="0011069D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</w:p>
        </w:tc>
      </w:tr>
    </w:tbl>
    <w:p w14:paraId="708ACF36" w14:textId="77777777" w:rsidR="00982A41" w:rsidRPr="004D5C4A" w:rsidRDefault="00982A41">
      <w:pPr>
        <w:rPr>
          <w:rFonts w:asciiTheme="majorHAnsi" w:hAnsiTheme="majorHAnsi"/>
        </w:rPr>
      </w:pPr>
    </w:p>
    <w:p w14:paraId="2B66BBE6" w14:textId="4A9A542C" w:rsidR="0016125A" w:rsidRDefault="0016125A" w:rsidP="00C120B2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Il file </w:t>
      </w:r>
      <w:proofErr w:type="gramStart"/>
      <w:r>
        <w:rPr>
          <w:rFonts w:asciiTheme="minorHAnsi" w:hAnsiTheme="minorHAnsi"/>
          <w:b/>
          <w:lang w:val="it-IT"/>
        </w:rPr>
        <w:t>numbers.dat</w:t>
      </w:r>
      <w:proofErr w:type="gramEnd"/>
      <w:r>
        <w:rPr>
          <w:rFonts w:asciiTheme="minorHAnsi" w:hAnsiTheme="minorHAnsi"/>
          <w:b/>
          <w:lang w:val="it-IT"/>
        </w:rPr>
        <w:t xml:space="preserve"> </w:t>
      </w:r>
      <w:r>
        <w:rPr>
          <w:rFonts w:asciiTheme="minorHAnsi" w:hAnsiTheme="minorHAnsi"/>
          <w:lang w:val="it-IT"/>
        </w:rPr>
        <w:t xml:space="preserve">contiene un elenco di numeri </w:t>
      </w:r>
      <w:r w:rsidR="007422E6">
        <w:rPr>
          <w:rFonts w:asciiTheme="minorHAnsi" w:hAnsiTheme="minorHAnsi"/>
          <w:lang w:val="it-IT"/>
        </w:rPr>
        <w:t xml:space="preserve">interi positivi </w:t>
      </w:r>
      <w:r>
        <w:rPr>
          <w:rFonts w:asciiTheme="minorHAnsi" w:hAnsiTheme="minorHAnsi"/>
          <w:lang w:val="it-IT"/>
        </w:rPr>
        <w:t>diversi</w:t>
      </w:r>
      <w:r w:rsidR="009F2B99">
        <w:rPr>
          <w:rFonts w:asciiTheme="minorHAnsi" w:hAnsiTheme="minorHAnsi"/>
          <w:lang w:val="it-IT"/>
        </w:rPr>
        <w:t xml:space="preserve">. L’elenco </w:t>
      </w:r>
      <w:r w:rsidR="00EC51D6">
        <w:rPr>
          <w:rFonts w:asciiTheme="minorHAnsi" w:hAnsiTheme="minorHAnsi"/>
          <w:lang w:val="it-IT"/>
        </w:rPr>
        <w:t xml:space="preserve">contiene al massimo </w:t>
      </w:r>
      <w:r>
        <w:rPr>
          <w:rFonts w:asciiTheme="minorHAnsi" w:hAnsiTheme="minorHAnsi"/>
          <w:b/>
          <w:lang w:val="it-IT"/>
        </w:rPr>
        <w:t>MAX_</w:t>
      </w:r>
      <w:r w:rsidR="009F2B99">
        <w:rPr>
          <w:rFonts w:asciiTheme="minorHAnsi" w:hAnsiTheme="minorHAnsi"/>
          <w:b/>
          <w:lang w:val="it-IT"/>
        </w:rPr>
        <w:t>LEN</w:t>
      </w:r>
      <w:r w:rsidR="00EC51D6" w:rsidRPr="00EC51D6">
        <w:rPr>
          <w:rFonts w:asciiTheme="minorHAnsi" w:hAnsiTheme="minorHAnsi"/>
          <w:lang w:val="it-IT"/>
        </w:rPr>
        <w:t xml:space="preserve"> num</w:t>
      </w:r>
      <w:r w:rsidR="00EC51D6">
        <w:rPr>
          <w:rFonts w:asciiTheme="minorHAnsi" w:hAnsiTheme="minorHAnsi"/>
          <w:lang w:val="it-IT"/>
        </w:rPr>
        <w:t>e</w:t>
      </w:r>
      <w:r w:rsidR="00EC51D6" w:rsidRPr="00EC51D6">
        <w:rPr>
          <w:rFonts w:asciiTheme="minorHAnsi" w:hAnsiTheme="minorHAnsi"/>
          <w:lang w:val="it-IT"/>
        </w:rPr>
        <w:t>ri</w:t>
      </w:r>
      <w:r w:rsidRPr="0016125A">
        <w:rPr>
          <w:rFonts w:asciiTheme="minorHAnsi" w:hAnsiTheme="minorHAnsi"/>
          <w:lang w:val="it-IT"/>
        </w:rPr>
        <w:t>. Si richiede di s</w:t>
      </w:r>
      <w:r>
        <w:rPr>
          <w:rFonts w:asciiTheme="minorHAnsi" w:hAnsiTheme="minorHAnsi"/>
          <w:lang w:val="it-IT"/>
        </w:rPr>
        <w:t xml:space="preserve">crivere un programma </w:t>
      </w:r>
      <w:r w:rsidR="009F2B99">
        <w:rPr>
          <w:rFonts w:asciiTheme="minorHAnsi" w:hAnsiTheme="minorHAnsi"/>
          <w:lang w:val="it-IT"/>
        </w:rPr>
        <w:t>per rimuovere da tale file tutte le coppie d</w:t>
      </w:r>
      <w:r>
        <w:rPr>
          <w:rFonts w:asciiTheme="minorHAnsi" w:hAnsiTheme="minorHAnsi"/>
          <w:lang w:val="it-IT"/>
        </w:rPr>
        <w:t xml:space="preserve">i numeri la cui somma sia pari </w:t>
      </w:r>
      <w:r w:rsidR="00A631D5">
        <w:rPr>
          <w:rFonts w:asciiTheme="minorHAnsi" w:hAnsiTheme="minorHAnsi"/>
          <w:lang w:val="it-IT"/>
        </w:rPr>
        <w:t>a un</w:t>
      </w:r>
      <w:r>
        <w:rPr>
          <w:rFonts w:asciiTheme="minorHAnsi" w:hAnsiTheme="minorHAnsi"/>
          <w:lang w:val="it-IT"/>
        </w:rPr>
        <w:t xml:space="preserve"> numero </w:t>
      </w:r>
      <w:bookmarkStart w:id="0" w:name="_GoBack"/>
      <w:r w:rsidRPr="00EC51D6">
        <w:rPr>
          <w:rFonts w:asciiTheme="minorHAnsi" w:hAnsiTheme="minorHAnsi"/>
          <w:b/>
          <w:i/>
          <w:lang w:val="it-IT"/>
        </w:rPr>
        <w:t>NUM</w:t>
      </w:r>
      <w:r>
        <w:rPr>
          <w:rFonts w:asciiTheme="minorHAnsi" w:hAnsiTheme="minorHAnsi"/>
          <w:b/>
          <w:lang w:val="it-IT"/>
        </w:rPr>
        <w:t xml:space="preserve"> </w:t>
      </w:r>
      <w:bookmarkEnd w:id="0"/>
      <w:r>
        <w:rPr>
          <w:rFonts w:asciiTheme="minorHAnsi" w:hAnsiTheme="minorHAnsi"/>
          <w:lang w:val="it-IT"/>
        </w:rPr>
        <w:t>specificato sulla linea di comando. Nel dettaglio, chiamando:</w:t>
      </w:r>
    </w:p>
    <w:p w14:paraId="1792F7A1" w14:textId="221FE8FA" w:rsidR="0016125A" w:rsidRPr="004868AE" w:rsidRDefault="00021AA1" w:rsidP="00C120B2">
      <w:pPr>
        <w:spacing w:after="120"/>
        <w:jc w:val="both"/>
        <w:rPr>
          <w:rFonts w:asciiTheme="minorHAnsi" w:hAnsiTheme="minorHAnsi"/>
          <w:lang w:val="it-IT"/>
        </w:rPr>
      </w:pPr>
      <w:r w:rsidRPr="00984E6D">
        <w:rPr>
          <w:rFonts w:asciiTheme="minorHAnsi" w:hAnsiTheme="minorHAnsi"/>
          <w:lang w:val="it-IT"/>
        </w:rPr>
        <w:t>C:\</w:t>
      </w:r>
      <w:r w:rsidR="0016125A" w:rsidRPr="00984E6D">
        <w:rPr>
          <w:rFonts w:asciiTheme="minorHAnsi" w:hAnsiTheme="minorHAnsi"/>
          <w:lang w:val="it-IT"/>
        </w:rPr>
        <w:t>&gt;</w:t>
      </w:r>
      <w:r w:rsidR="0016125A">
        <w:rPr>
          <w:rFonts w:asciiTheme="minorHAnsi" w:hAnsiTheme="minorHAnsi"/>
          <w:b/>
          <w:lang w:val="it-IT"/>
        </w:rPr>
        <w:t xml:space="preserve"> EXAM</w:t>
      </w:r>
      <w:r w:rsidR="00984E6D">
        <w:rPr>
          <w:rFonts w:asciiTheme="minorHAnsi" w:hAnsiTheme="minorHAnsi"/>
          <w:b/>
          <w:lang w:val="it-IT"/>
        </w:rPr>
        <w:t xml:space="preserve"> </w:t>
      </w:r>
      <w:r w:rsidR="004868AE" w:rsidRPr="004868AE">
        <w:rPr>
          <w:rFonts w:asciiTheme="minorHAnsi" w:hAnsiTheme="minorHAnsi"/>
          <w:b/>
          <w:i/>
          <w:lang w:val="it-IT"/>
        </w:rPr>
        <w:t>N</w:t>
      </w:r>
      <w:r w:rsidR="00783243">
        <w:rPr>
          <w:rFonts w:asciiTheme="minorHAnsi" w:hAnsiTheme="minorHAnsi"/>
          <w:b/>
          <w:i/>
          <w:lang w:val="it-IT"/>
        </w:rPr>
        <w:t>UM</w:t>
      </w:r>
    </w:p>
    <w:p w14:paraId="019F1F03" w14:textId="3D398567" w:rsidR="0016125A" w:rsidRPr="0016125A" w:rsidRDefault="0016125A" w:rsidP="00C120B2">
      <w:pPr>
        <w:spacing w:after="120"/>
        <w:jc w:val="both"/>
        <w:rPr>
          <w:rFonts w:asciiTheme="minorHAnsi" w:hAnsiTheme="minorHAnsi"/>
          <w:lang w:val="it-IT"/>
        </w:rPr>
      </w:pPr>
      <w:proofErr w:type="gramStart"/>
      <w:r>
        <w:rPr>
          <w:rFonts w:asciiTheme="minorHAnsi" w:hAnsiTheme="minorHAnsi"/>
          <w:lang w:val="it-IT"/>
        </w:rPr>
        <w:t>il</w:t>
      </w:r>
      <w:proofErr w:type="gramEnd"/>
      <w:r>
        <w:rPr>
          <w:rFonts w:asciiTheme="minorHAnsi" w:hAnsiTheme="minorHAnsi"/>
          <w:lang w:val="it-IT"/>
        </w:rPr>
        <w:t xml:space="preserve"> programma deve leggere il file </w:t>
      </w:r>
      <w:r>
        <w:rPr>
          <w:rFonts w:asciiTheme="minorHAnsi" w:hAnsiTheme="minorHAnsi"/>
          <w:b/>
          <w:lang w:val="it-IT"/>
        </w:rPr>
        <w:t>numbers.dat</w:t>
      </w:r>
      <w:r w:rsidRPr="0016125A">
        <w:rPr>
          <w:rFonts w:asciiTheme="minorHAnsi" w:hAnsiTheme="minorHAnsi"/>
          <w:lang w:val="it-IT"/>
        </w:rPr>
        <w:t xml:space="preserve">, </w:t>
      </w:r>
      <w:r>
        <w:rPr>
          <w:rFonts w:asciiTheme="minorHAnsi" w:hAnsiTheme="minorHAnsi"/>
          <w:lang w:val="it-IT"/>
        </w:rPr>
        <w:t xml:space="preserve">rimuovere tutte le coppie di numeri la cui somma è </w:t>
      </w:r>
      <w:r w:rsidR="004868AE">
        <w:rPr>
          <w:rFonts w:asciiTheme="minorHAnsi" w:hAnsiTheme="minorHAnsi"/>
          <w:b/>
          <w:i/>
          <w:lang w:val="it-IT"/>
        </w:rPr>
        <w:t>N</w:t>
      </w:r>
      <w:r w:rsidR="00783243">
        <w:rPr>
          <w:rFonts w:asciiTheme="minorHAnsi" w:hAnsiTheme="minorHAnsi"/>
          <w:b/>
          <w:i/>
          <w:lang w:val="it-IT"/>
        </w:rPr>
        <w:t>UM</w:t>
      </w:r>
      <w:r>
        <w:rPr>
          <w:rFonts w:asciiTheme="minorHAnsi" w:hAnsiTheme="minorHAnsi"/>
          <w:lang w:val="it-IT"/>
        </w:rPr>
        <w:t xml:space="preserve">, </w:t>
      </w:r>
      <w:r w:rsidR="00A631D5">
        <w:rPr>
          <w:rFonts w:asciiTheme="minorHAnsi" w:hAnsiTheme="minorHAnsi"/>
          <w:lang w:val="it-IT"/>
        </w:rPr>
        <w:t>mantenendo gli altri numeri nello stesso ordine relativo. Infine deve s</w:t>
      </w:r>
      <w:r>
        <w:rPr>
          <w:rFonts w:asciiTheme="minorHAnsi" w:hAnsiTheme="minorHAnsi"/>
          <w:lang w:val="it-IT"/>
        </w:rPr>
        <w:t xml:space="preserve">alvare </w:t>
      </w:r>
      <w:r w:rsidR="00A631D5">
        <w:rPr>
          <w:rFonts w:asciiTheme="minorHAnsi" w:hAnsiTheme="minorHAnsi"/>
          <w:lang w:val="it-IT"/>
        </w:rPr>
        <w:t xml:space="preserve">il nuovo </w:t>
      </w:r>
      <w:r>
        <w:rPr>
          <w:rFonts w:asciiTheme="minorHAnsi" w:hAnsiTheme="minorHAnsi"/>
          <w:lang w:val="it-IT"/>
        </w:rPr>
        <w:t xml:space="preserve">elenco in </w:t>
      </w:r>
      <w:proofErr w:type="gramStart"/>
      <w:r>
        <w:rPr>
          <w:rFonts w:asciiTheme="minorHAnsi" w:hAnsiTheme="minorHAnsi"/>
          <w:b/>
          <w:lang w:val="it-IT"/>
        </w:rPr>
        <w:t>numbers.dat</w:t>
      </w:r>
      <w:proofErr w:type="gramEnd"/>
      <w:r>
        <w:rPr>
          <w:rFonts w:asciiTheme="minorHAnsi" w:hAnsiTheme="minorHAnsi"/>
          <w:lang w:val="it-IT"/>
        </w:rPr>
        <w:t>.</w:t>
      </w:r>
    </w:p>
    <w:p w14:paraId="101B6781" w14:textId="77777777" w:rsidR="00C53DB7" w:rsidRPr="004D5C4A" w:rsidRDefault="00FA3C40">
      <w:pPr>
        <w:rPr>
          <w:rFonts w:asciiTheme="minorHAnsi" w:hAnsiTheme="minorHAnsi"/>
          <w:lang w:val="it-IT"/>
        </w:rPr>
      </w:pPr>
      <w:r w:rsidRPr="004D5C4A">
        <w:rPr>
          <w:rFonts w:asciiTheme="minorHAnsi" w:hAnsiTheme="minorHAnsi"/>
          <w:lang w:val="it-IT"/>
        </w:rPr>
        <w:t>Esempio:</w:t>
      </w:r>
    </w:p>
    <w:p w14:paraId="065E72AB" w14:textId="77777777" w:rsidR="0011069D" w:rsidRPr="004D5C4A" w:rsidRDefault="0011069D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FA3C40" w:rsidRPr="004D5C4A" w14:paraId="71939E2A" w14:textId="77777777" w:rsidTr="00FA3C40">
        <w:tc>
          <w:tcPr>
            <w:tcW w:w="10026" w:type="dxa"/>
          </w:tcPr>
          <w:p w14:paraId="7061C370" w14:textId="63524B1E" w:rsidR="00FA3C40" w:rsidRPr="004D5C4A" w:rsidRDefault="00FB2500" w:rsidP="0016125A">
            <w:pPr>
              <w:rPr>
                <w:rFonts w:asciiTheme="minorHAnsi" w:hAnsiTheme="minorHAnsi"/>
                <w:lang w:val="it-IT"/>
              </w:rPr>
            </w:pPr>
            <w:r w:rsidRPr="004D5C4A">
              <w:rPr>
                <w:rFonts w:asciiTheme="minorHAnsi" w:hAnsiTheme="minorHAnsi"/>
                <w:lang w:val="it-IT"/>
              </w:rPr>
              <w:t xml:space="preserve">File </w:t>
            </w:r>
            <w:proofErr w:type="gramStart"/>
            <w:r w:rsidR="0016125A" w:rsidRPr="00A631D5">
              <w:rPr>
                <w:rFonts w:asciiTheme="minorHAnsi" w:hAnsiTheme="minorHAnsi"/>
                <w:b/>
                <w:lang w:val="it-IT"/>
              </w:rPr>
              <w:t>numbers</w:t>
            </w:r>
            <w:r w:rsidRPr="00A631D5">
              <w:rPr>
                <w:rFonts w:asciiTheme="minorHAnsi" w:hAnsiTheme="minorHAnsi"/>
                <w:b/>
                <w:lang w:val="it-IT"/>
              </w:rPr>
              <w:t>.dat</w:t>
            </w:r>
            <w:proofErr w:type="gramEnd"/>
          </w:p>
        </w:tc>
      </w:tr>
      <w:tr w:rsidR="00FA3C40" w:rsidRPr="004D5C4A" w14:paraId="6E5E7953" w14:textId="77777777" w:rsidTr="00FA3C40">
        <w:tc>
          <w:tcPr>
            <w:tcW w:w="10026" w:type="dxa"/>
          </w:tcPr>
          <w:p w14:paraId="14BD2C92" w14:textId="386395FC" w:rsidR="0016125A" w:rsidRDefault="0016125A" w:rsidP="00475076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</w:t>
            </w:r>
          </w:p>
          <w:p w14:paraId="3556E146" w14:textId="3ACD3365" w:rsidR="00FA3C40" w:rsidRDefault="0016125A" w:rsidP="00475076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</w:t>
            </w:r>
          </w:p>
          <w:p w14:paraId="533E2127" w14:textId="118AC530" w:rsidR="0016125A" w:rsidRDefault="0016125A" w:rsidP="00475076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13</w:t>
            </w:r>
          </w:p>
          <w:p w14:paraId="40074F62" w14:textId="77777777" w:rsidR="0016125A" w:rsidRDefault="0016125A" w:rsidP="00475076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</w:t>
            </w:r>
          </w:p>
          <w:p w14:paraId="2D7EF2A9" w14:textId="77777777" w:rsidR="0016125A" w:rsidRDefault="0016125A" w:rsidP="0016125A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32</w:t>
            </w:r>
          </w:p>
          <w:p w14:paraId="480F6C6C" w14:textId="12BF4946" w:rsidR="00A631D5" w:rsidRDefault="00A631D5" w:rsidP="0016125A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</w:t>
            </w:r>
          </w:p>
          <w:p w14:paraId="235CD111" w14:textId="77777777" w:rsidR="0016125A" w:rsidRDefault="0016125A" w:rsidP="00475076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22</w:t>
            </w:r>
          </w:p>
          <w:p w14:paraId="5F7DC02F" w14:textId="77777777" w:rsidR="0016125A" w:rsidRDefault="0016125A" w:rsidP="00475076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17</w:t>
            </w:r>
          </w:p>
          <w:p w14:paraId="7F86B86F" w14:textId="7642AA88" w:rsidR="0016125A" w:rsidRPr="004D5C4A" w:rsidRDefault="0016125A" w:rsidP="004750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Courier New"/>
              </w:rPr>
              <w:t>99</w:t>
            </w:r>
          </w:p>
        </w:tc>
      </w:tr>
    </w:tbl>
    <w:p w14:paraId="396160DC" w14:textId="77777777" w:rsidR="00FA3C40" w:rsidRPr="004D5C4A" w:rsidRDefault="00FA3C40" w:rsidP="00FA3C40">
      <w:pPr>
        <w:rPr>
          <w:rFonts w:asciiTheme="minorHAnsi" w:hAnsiTheme="minorHAnsi"/>
        </w:rPr>
      </w:pPr>
    </w:p>
    <w:p w14:paraId="67CDAD90" w14:textId="279EE79C" w:rsidR="00FA3C40" w:rsidRPr="004D5C4A" w:rsidRDefault="00FA3C40" w:rsidP="00FA3C40">
      <w:pPr>
        <w:rPr>
          <w:rFonts w:asciiTheme="minorHAnsi" w:hAnsiTheme="minorHAnsi" w:cs="Courier New"/>
          <w:b/>
          <w:lang w:val="it-IT"/>
        </w:rPr>
      </w:pPr>
      <w:r w:rsidRPr="004D5C4A">
        <w:rPr>
          <w:rFonts w:asciiTheme="minorHAnsi" w:hAnsiTheme="minorHAnsi" w:cs="Courier New"/>
          <w:lang w:val="it-IT"/>
        </w:rPr>
        <w:t xml:space="preserve">C:\&gt; </w:t>
      </w:r>
      <w:r w:rsidR="0016125A">
        <w:rPr>
          <w:rFonts w:asciiTheme="minorHAnsi" w:hAnsiTheme="minorHAnsi" w:cs="Courier New"/>
          <w:b/>
          <w:lang w:val="it-IT"/>
        </w:rPr>
        <w:t>EXAM</w:t>
      </w:r>
      <w:r w:rsidR="00984E6D">
        <w:rPr>
          <w:rFonts w:asciiTheme="minorHAnsi" w:hAnsiTheme="minorHAnsi" w:cs="Courier New"/>
          <w:b/>
          <w:lang w:val="it-IT"/>
        </w:rPr>
        <w:t xml:space="preserve"> </w:t>
      </w:r>
      <w:r w:rsidR="0016125A">
        <w:rPr>
          <w:rFonts w:asciiTheme="minorHAnsi" w:hAnsiTheme="minorHAnsi" w:cs="Courier New"/>
          <w:b/>
          <w:lang w:val="it-IT"/>
        </w:rPr>
        <w:t xml:space="preserve"> 42</w:t>
      </w:r>
    </w:p>
    <w:p w14:paraId="58885EC1" w14:textId="77777777" w:rsidR="00FA3C40" w:rsidRPr="004D5C4A" w:rsidRDefault="00FA3C40" w:rsidP="00FA3C40">
      <w:pPr>
        <w:rPr>
          <w:rFonts w:asciiTheme="minorHAnsi" w:hAnsiTheme="minorHAnsi" w:cs="Courier New"/>
          <w:lang w:val="it-IT"/>
        </w:rPr>
      </w:pPr>
    </w:p>
    <w:p w14:paraId="17A21795" w14:textId="446C52BF" w:rsidR="0016125A" w:rsidRPr="004D5C4A" w:rsidRDefault="0016125A" w:rsidP="0016125A">
      <w:pPr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Dal</w:t>
      </w:r>
      <w:r w:rsidR="002B3AC4">
        <w:rPr>
          <w:rFonts w:asciiTheme="minorHAnsi" w:hAnsiTheme="minorHAnsi"/>
          <w:lang w:val="it-IT"/>
        </w:rPr>
        <w:t xml:space="preserve">l’elenco </w:t>
      </w:r>
      <w:proofErr w:type="gramStart"/>
      <w:r>
        <w:rPr>
          <w:rFonts w:asciiTheme="minorHAnsi" w:hAnsiTheme="minorHAnsi"/>
          <w:lang w:val="it-IT"/>
        </w:rPr>
        <w:t>vengono</w:t>
      </w:r>
      <w:proofErr w:type="gramEnd"/>
      <w:r>
        <w:rPr>
          <w:rFonts w:asciiTheme="minorHAnsi" w:hAnsiTheme="minorHAnsi"/>
          <w:lang w:val="it-IT"/>
        </w:rPr>
        <w:t xml:space="preserve"> rimossi 10, 32 (10+32=42) e 20, 22 (20+22=42). Come risultato:</w:t>
      </w:r>
    </w:p>
    <w:p w14:paraId="406F61A2" w14:textId="77777777" w:rsidR="0016125A" w:rsidRPr="004D5C4A" w:rsidRDefault="0016125A" w:rsidP="0016125A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16125A" w:rsidRPr="004D5C4A" w14:paraId="282706FF" w14:textId="77777777" w:rsidTr="00263FC4">
        <w:tc>
          <w:tcPr>
            <w:tcW w:w="10026" w:type="dxa"/>
          </w:tcPr>
          <w:p w14:paraId="0C0147AA" w14:textId="77777777" w:rsidR="0016125A" w:rsidRPr="004D5C4A" w:rsidRDefault="0016125A" w:rsidP="00263FC4">
            <w:pPr>
              <w:rPr>
                <w:rFonts w:asciiTheme="minorHAnsi" w:hAnsiTheme="minorHAnsi"/>
                <w:lang w:val="it-IT"/>
              </w:rPr>
            </w:pPr>
            <w:r w:rsidRPr="004D5C4A">
              <w:rPr>
                <w:rFonts w:asciiTheme="minorHAnsi" w:hAnsiTheme="minorHAnsi"/>
                <w:lang w:val="it-IT"/>
              </w:rPr>
              <w:t xml:space="preserve">File </w:t>
            </w:r>
            <w:proofErr w:type="gramStart"/>
            <w:r w:rsidRPr="00A631D5">
              <w:rPr>
                <w:rFonts w:asciiTheme="minorHAnsi" w:hAnsiTheme="minorHAnsi"/>
                <w:b/>
                <w:lang w:val="it-IT"/>
              </w:rPr>
              <w:t>numbers.dat</w:t>
            </w:r>
            <w:proofErr w:type="gramEnd"/>
          </w:p>
        </w:tc>
      </w:tr>
      <w:tr w:rsidR="0016125A" w:rsidRPr="004D5C4A" w14:paraId="3611AECA" w14:textId="77777777" w:rsidTr="00263FC4">
        <w:tc>
          <w:tcPr>
            <w:tcW w:w="10026" w:type="dxa"/>
          </w:tcPr>
          <w:p w14:paraId="36CEA3F7" w14:textId="307507E8" w:rsidR="0016125A" w:rsidRDefault="0016125A" w:rsidP="00263FC4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</w:t>
            </w:r>
          </w:p>
          <w:p w14:paraId="5EA53C71" w14:textId="77777777" w:rsidR="0016125A" w:rsidRDefault="0016125A" w:rsidP="00263FC4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13</w:t>
            </w:r>
          </w:p>
          <w:p w14:paraId="4F6AB455" w14:textId="4B94F9AB" w:rsidR="00A631D5" w:rsidRDefault="00A631D5" w:rsidP="00263FC4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</w:t>
            </w:r>
          </w:p>
          <w:p w14:paraId="47626167" w14:textId="77777777" w:rsidR="0016125A" w:rsidRDefault="0016125A" w:rsidP="00263FC4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17</w:t>
            </w:r>
          </w:p>
          <w:p w14:paraId="460E8503" w14:textId="243F989E" w:rsidR="0016125A" w:rsidRPr="004D5C4A" w:rsidRDefault="0016125A" w:rsidP="00263FC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Courier New"/>
              </w:rPr>
              <w:t>99</w:t>
            </w:r>
          </w:p>
        </w:tc>
      </w:tr>
    </w:tbl>
    <w:p w14:paraId="5F6B4808" w14:textId="5A3C82D7" w:rsidR="00E80BA3" w:rsidRDefault="00E80BA3" w:rsidP="0016125A">
      <w:pPr>
        <w:rPr>
          <w:rFonts w:asciiTheme="minorHAnsi" w:hAnsiTheme="minorHAnsi"/>
        </w:rPr>
      </w:pPr>
    </w:p>
    <w:p w14:paraId="5E7461F9" w14:textId="77777777" w:rsidR="00E80BA3" w:rsidRDefault="00E80BA3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08"/>
        <w:gridCol w:w="1080"/>
        <w:gridCol w:w="1080"/>
        <w:gridCol w:w="793"/>
        <w:gridCol w:w="287"/>
        <w:gridCol w:w="966"/>
        <w:gridCol w:w="117"/>
        <w:gridCol w:w="1080"/>
        <w:gridCol w:w="1080"/>
        <w:gridCol w:w="1080"/>
        <w:gridCol w:w="618"/>
      </w:tblGrid>
      <w:tr w:rsidR="00E80BA3" w:rsidRPr="004D5C4A" w14:paraId="62D989FE" w14:textId="77777777" w:rsidTr="00066F2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31DF7A08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4D5C4A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676" w:type="dxa"/>
            <w:gridSpan w:val="4"/>
          </w:tcPr>
          <w:p w14:paraId="65593FF3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2BF72C37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4D5C4A"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960" w:type="dxa"/>
            <w:gridSpan w:val="5"/>
          </w:tcPr>
          <w:p w14:paraId="4467F2C7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</w:p>
        </w:tc>
      </w:tr>
      <w:tr w:rsidR="00E80BA3" w:rsidRPr="004D5C4A" w14:paraId="04B07534" w14:textId="77777777" w:rsidTr="00066F20">
        <w:trPr>
          <w:trHeight w:val="278"/>
          <w:jc w:val="center"/>
        </w:trPr>
        <w:tc>
          <w:tcPr>
            <w:tcW w:w="1591" w:type="dxa"/>
            <w:gridSpan w:val="2"/>
            <w:shd w:val="clear" w:color="auto" w:fill="D9D9D9" w:themeFill="background1" w:themeFillShade="D9"/>
          </w:tcPr>
          <w:p w14:paraId="4E8FBCF9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4D5C4A"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4" w:type="dxa"/>
          </w:tcPr>
          <w:p w14:paraId="7B518547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  <w:r w:rsidRPr="004D5C4A">
              <w:rPr>
                <w:rFonts w:asciiTheme="majorHAnsi" w:hAnsiTheme="majorHAnsi"/>
                <w:b/>
                <w:szCs w:val="28"/>
                <w:lang w:val="it-IT"/>
              </w:rPr>
              <w:t>S</w:t>
            </w:r>
          </w:p>
        </w:tc>
        <w:tc>
          <w:tcPr>
            <w:tcW w:w="1085" w:type="dxa"/>
          </w:tcPr>
          <w:p w14:paraId="0172F96C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gridSpan w:val="2"/>
          </w:tcPr>
          <w:p w14:paraId="32D744D4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</w:tcPr>
          <w:p w14:paraId="07785362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5" w:type="dxa"/>
          </w:tcPr>
          <w:p w14:paraId="2E2397D4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5" w:type="dxa"/>
          </w:tcPr>
          <w:p w14:paraId="26846B35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1085" w:type="dxa"/>
          </w:tcPr>
          <w:p w14:paraId="4111A184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shd w:val="clear" w:color="auto" w:fill="000000" w:themeFill="text1"/>
          </w:tcPr>
          <w:p w14:paraId="5C6E0B32" w14:textId="758E054D" w:rsidR="00E80BA3" w:rsidRPr="004D5C4A" w:rsidRDefault="00E80BA3" w:rsidP="00E80B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Cs w:val="28"/>
                <w:lang w:val="it-IT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Cs w:val="28"/>
                <w:lang w:val="it-IT"/>
              </w:rPr>
              <w:t>C</w:t>
            </w:r>
            <w:r w:rsidRPr="004D5C4A">
              <w:rPr>
                <w:rFonts w:asciiTheme="majorHAnsi" w:hAnsiTheme="majorHAnsi"/>
                <w:b/>
                <w:color w:val="FFFFFF" w:themeColor="background1"/>
                <w:szCs w:val="28"/>
                <w:lang w:val="it-IT"/>
              </w:rPr>
              <w:t>/</w:t>
            </w:r>
            <w:r>
              <w:rPr>
                <w:rFonts w:asciiTheme="majorHAnsi" w:hAnsiTheme="majorHAnsi"/>
                <w:b/>
                <w:color w:val="FFFFFF" w:themeColor="background1"/>
                <w:szCs w:val="28"/>
                <w:lang w:val="it-IT"/>
              </w:rPr>
              <w:t>2</w:t>
            </w:r>
          </w:p>
        </w:tc>
      </w:tr>
      <w:tr w:rsidR="00E80BA3" w:rsidRPr="004D5C4A" w14:paraId="248CF856" w14:textId="77777777" w:rsidTr="00066F20">
        <w:trPr>
          <w:trHeight w:val="278"/>
          <w:jc w:val="center"/>
        </w:trPr>
        <w:tc>
          <w:tcPr>
            <w:tcW w:w="9771" w:type="dxa"/>
            <w:gridSpan w:val="12"/>
          </w:tcPr>
          <w:p w14:paraId="008CFEEC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</w:pP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AAA-BARC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BARD-BOUH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BOUI-CART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CARU-CONS   </w:t>
            </w:r>
            <w:proofErr w:type="spellStart"/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CARU-CONS</w:t>
            </w:r>
            <w:proofErr w:type="spellEnd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CONT-DEMAR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br/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DEMAS-FERRD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FERRE-GIAQ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GIAR-LAEZ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LAFA-MANC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MAND-MIQZ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MIRA-</w:t>
            </w:r>
            <w:proofErr w:type="gramStart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PAHZ  </w:t>
            </w:r>
            <w:proofErr w:type="gramEnd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br/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PAIA-PODD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PODE-ROSSE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ROSSF-SIQZ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SIRA-TUCB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TUCC-ZZZ</w:t>
            </w:r>
          </w:p>
          <w:p w14:paraId="3C1C4B99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eastAsia="MS Gothic" w:hAnsiTheme="majorHAnsi" w:cs="MS Gothic"/>
                <w:color w:val="000000"/>
                <w:sz w:val="20"/>
                <w:szCs w:val="20"/>
              </w:rPr>
            </w:pP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proofErr w:type="spellStart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Poli@Home</w:t>
            </w:r>
            <w:proofErr w:type="spellEnd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Crediti</w:t>
            </w:r>
            <w:proofErr w:type="spellEnd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AAA-LIB/English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 xml:space="preserve">LIC-ZZZ/English   </w:t>
            </w:r>
            <w:r w:rsidRPr="004D5C4A">
              <w:rPr>
                <w:rFonts w:ascii="Minion Pro" w:eastAsia="MS Gothic" w:hAnsi="Minion Pro" w:cs="Minion Pro"/>
                <w:color w:val="000000"/>
                <w:sz w:val="20"/>
                <w:szCs w:val="20"/>
              </w:rPr>
              <w:t>☐</w:t>
            </w:r>
            <w:proofErr w:type="spellStart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Altro</w:t>
            </w:r>
            <w:proofErr w:type="spellEnd"/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</w:rPr>
              <w:t>:</w:t>
            </w:r>
            <w:r w:rsidRPr="004D5C4A">
              <w:rPr>
                <w:rFonts w:asciiTheme="minorHAnsi" w:eastAsia="MS Gothic" w:hAnsiTheme="minorHAnsi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4F1FD2AF" w14:textId="77777777" w:rsidR="00E80BA3" w:rsidRPr="004D5C4A" w:rsidRDefault="00E80BA3" w:rsidP="00E80BA3">
      <w:pPr>
        <w:rPr>
          <w:rFonts w:asciiTheme="majorHAnsi" w:hAnsiTheme="majorHAnsi"/>
        </w:rPr>
      </w:pPr>
    </w:p>
    <w:p w14:paraId="12E25C71" w14:textId="77777777" w:rsidR="00E80BA3" w:rsidRPr="004D5C4A" w:rsidRDefault="00E80BA3" w:rsidP="00E80BA3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E80BA3" w:rsidRPr="004D5C4A" w14:paraId="5911CC09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11011EDD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4D5C4A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4D5C4A">
              <w:rPr>
                <w:rFonts w:asciiTheme="majorHAnsi" w:hAnsiTheme="majorHAnsi"/>
                <w:b/>
                <w:sz w:val="20"/>
              </w:rPr>
              <w:t xml:space="preserve"> 1</w:t>
            </w:r>
            <w:r w:rsidRPr="004D5C4A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7309C685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  <w:proofErr w:type="spellStart"/>
            <w:r w:rsidRPr="004D5C4A">
              <w:rPr>
                <w:rFonts w:asciiTheme="majorHAnsi" w:hAnsiTheme="majorHAnsi"/>
                <w:i/>
                <w:sz w:val="20"/>
              </w:rPr>
              <w:t>Risultato</w:t>
            </w:r>
            <w:proofErr w:type="spellEnd"/>
            <w:r w:rsidRPr="004D5C4A">
              <w:rPr>
                <w:rFonts w:asciiTheme="majorHAnsi" w:hAnsiTheme="majorHAnsi"/>
                <w:i/>
                <w:sz w:val="20"/>
              </w:rPr>
              <w:t xml:space="preserve"> </w:t>
            </w:r>
          </w:p>
        </w:tc>
      </w:tr>
      <w:tr w:rsidR="00E80BA3" w:rsidRPr="004D5C4A" w14:paraId="1F664C8E" w14:textId="77777777" w:rsidTr="00066F20">
        <w:tc>
          <w:tcPr>
            <w:tcW w:w="5954" w:type="dxa"/>
          </w:tcPr>
          <w:p w14:paraId="1ACD4884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Dato il seguente numero su 8bit:</w:t>
            </w:r>
          </w:p>
          <w:p w14:paraId="5063C239" w14:textId="788A20A5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it-IT"/>
              </w:rPr>
              <w:t>1001</w:t>
            </w:r>
            <w:r w:rsidRPr="004D5C4A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it-IT"/>
              </w:rPr>
              <w:t>1101</w:t>
            </w:r>
          </w:p>
          <w:p w14:paraId="1E1EEF7B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 xml:space="preserve">Determinare il valore decimale interpretandolo </w:t>
            </w:r>
            <w:proofErr w:type="gramStart"/>
            <w:r w:rsidRPr="004D5C4A">
              <w:rPr>
                <w:rFonts w:asciiTheme="minorHAnsi" w:hAnsiTheme="minorHAnsi"/>
                <w:sz w:val="20"/>
                <w:lang w:val="it-IT"/>
              </w:rPr>
              <w:t>come</w:t>
            </w:r>
            <w:proofErr w:type="gramEnd"/>
            <w:r w:rsidRPr="004D5C4A">
              <w:rPr>
                <w:rFonts w:asciiTheme="minorHAnsi" w:hAnsiTheme="minorHAnsi"/>
                <w:sz w:val="20"/>
                <w:lang w:val="it-IT"/>
              </w:rPr>
              <w:tab/>
            </w:r>
            <w:r w:rsidRPr="004D5C4A">
              <w:rPr>
                <w:rFonts w:asciiTheme="minorHAnsi" w:hAnsiTheme="minorHAnsi"/>
                <w:sz w:val="20"/>
                <w:lang w:val="it-IT"/>
              </w:rPr>
              <w:tab/>
            </w:r>
          </w:p>
          <w:p w14:paraId="23D6154E" w14:textId="77777777" w:rsidR="00E80BA3" w:rsidRPr="004D5C4A" w:rsidRDefault="00E80BA3" w:rsidP="00066F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Binario puro (BIN)</w:t>
            </w:r>
          </w:p>
          <w:p w14:paraId="66FC2015" w14:textId="77777777" w:rsidR="00E80BA3" w:rsidRPr="004D5C4A" w:rsidRDefault="00E80BA3" w:rsidP="00066F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Modulo e segno (MS)</w:t>
            </w:r>
          </w:p>
          <w:p w14:paraId="7167C228" w14:textId="77777777" w:rsidR="00E80BA3" w:rsidRPr="004D5C4A" w:rsidRDefault="00E80BA3" w:rsidP="00066F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Complemento a 2 (CA2)</w:t>
            </w:r>
          </w:p>
        </w:tc>
        <w:tc>
          <w:tcPr>
            <w:tcW w:w="3827" w:type="dxa"/>
          </w:tcPr>
          <w:p w14:paraId="34907464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BIN:</w:t>
            </w:r>
          </w:p>
          <w:p w14:paraId="24CDDD8C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8B906B3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MS:</w:t>
            </w:r>
          </w:p>
          <w:p w14:paraId="3D42B567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33608FC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CA2:</w:t>
            </w:r>
          </w:p>
          <w:p w14:paraId="0B0379DA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E80BA3" w:rsidRPr="004D5C4A" w14:paraId="1E1F3F0A" w14:textId="77777777" w:rsidTr="00066F20">
        <w:tc>
          <w:tcPr>
            <w:tcW w:w="9781" w:type="dxa"/>
            <w:gridSpan w:val="2"/>
          </w:tcPr>
          <w:p w14:paraId="3293AB71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6624EF4E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1FD7AB3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458E610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17EE721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C75A55F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855F2D3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4513CCD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966E80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519D8CC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9F0211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2FC215A9" w14:textId="77777777" w:rsidR="00E80BA3" w:rsidRPr="004D5C4A" w:rsidRDefault="00E80BA3" w:rsidP="00E80BA3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E80BA3" w:rsidRPr="004D5C4A" w14:paraId="5B87A8EE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43C5C29F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4D5C4A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4D5C4A"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14C81984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</w:p>
        </w:tc>
      </w:tr>
      <w:tr w:rsidR="00E80BA3" w:rsidRPr="004D5C4A" w14:paraId="71CD700D" w14:textId="77777777" w:rsidTr="00066F20">
        <w:tc>
          <w:tcPr>
            <w:tcW w:w="9781" w:type="dxa"/>
            <w:gridSpan w:val="2"/>
          </w:tcPr>
          <w:p w14:paraId="7E689357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4D5C4A">
              <w:rPr>
                <w:rFonts w:asciiTheme="majorHAnsi" w:hAnsiTheme="majorHAnsi"/>
                <w:sz w:val="20"/>
                <w:lang w:val="it-IT"/>
              </w:rPr>
              <w:t xml:space="preserve">Calcolare la tavola di verità della seguente </w:t>
            </w:r>
            <w:proofErr w:type="gramStart"/>
            <w:r w:rsidRPr="004D5C4A">
              <w:rPr>
                <w:rFonts w:asciiTheme="majorHAnsi" w:hAnsiTheme="majorHAnsi"/>
                <w:sz w:val="20"/>
                <w:lang w:val="it-IT"/>
              </w:rPr>
              <w:t>funzione</w:t>
            </w:r>
            <w:proofErr w:type="gramEnd"/>
          </w:p>
          <w:p w14:paraId="0CE96B7E" w14:textId="4673F1F0" w:rsidR="00E80BA3" w:rsidRPr="004D5C4A" w:rsidRDefault="00E80BA3" w:rsidP="00E80B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</w:rPr>
            </w:pP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  <w:lang w:val="it-IT"/>
                </w:rPr>
                <m:t>x</m:t>
              </m:r>
              <m:r>
                <w:rPr>
                  <w:rFonts w:ascii="Cambria Math" w:hAnsi="Cambria Math"/>
                  <w:sz w:val="20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(z</m:t>
                  </m:r>
                  <m:r>
                    <w:rPr>
                      <w:rFonts w:ascii="Cambria Math" w:hAnsi="Cambria Math"/>
                      <w:sz w:val="20"/>
                    </w:rPr>
                    <m:t>∙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y)</m:t>
                  </m:r>
                </m:e>
              </m:bar>
              <m:r>
                <w:rPr>
                  <w:rFonts w:ascii="Cambria Math" w:hAnsi="Cambria Math"/>
                  <w:sz w:val="20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bar>
              <m:r>
                <w:rPr>
                  <w:rFonts w:ascii="Cambria Math" w:hAnsi="Cambria Math"/>
                  <w:sz w:val="20"/>
                </w:rPr>
                <m:t>∙</m:t>
              </m:r>
              <m:r>
                <w:rPr>
                  <w:rFonts w:ascii="Cambria Math" w:hAnsi="Cambria Math"/>
                  <w:sz w:val="20"/>
                  <w:lang w:val="it-IT"/>
                </w:rPr>
                <m:t>y</m:t>
              </m:r>
            </m:oMath>
            <w:r w:rsidRPr="004D5C4A">
              <w:rPr>
                <w:rFonts w:asciiTheme="majorHAnsi" w:hAnsiTheme="majorHAnsi"/>
                <w:sz w:val="20"/>
              </w:rPr>
              <w:t xml:space="preserve"> </w:t>
            </w:r>
          </w:p>
        </w:tc>
      </w:tr>
      <w:tr w:rsidR="00E80BA3" w:rsidRPr="004D5C4A" w14:paraId="3EA8F574" w14:textId="77777777" w:rsidTr="00066F20">
        <w:tc>
          <w:tcPr>
            <w:tcW w:w="9781" w:type="dxa"/>
            <w:gridSpan w:val="2"/>
          </w:tcPr>
          <w:p w14:paraId="71509429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4D5C4A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3B50E966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2A16B550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44368DF0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7BEFFBC9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409B58C9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22AA0025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6ED45F35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6455774D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  <w:p w14:paraId="3DCEB956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lang w:val="it-IT"/>
              </w:rPr>
            </w:pPr>
          </w:p>
        </w:tc>
      </w:tr>
    </w:tbl>
    <w:p w14:paraId="72DD3B7A" w14:textId="77777777" w:rsidR="00E80BA3" w:rsidRPr="004D5C4A" w:rsidRDefault="00E80BA3" w:rsidP="00E80BA3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E80BA3" w:rsidRPr="004D5C4A" w14:paraId="31140031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2C3FBD72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4D5C4A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4D5C4A"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24537749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</w:p>
        </w:tc>
      </w:tr>
      <w:tr w:rsidR="00E80BA3" w:rsidRPr="004D5C4A" w14:paraId="392B23A7" w14:textId="77777777" w:rsidTr="00066F20">
        <w:tc>
          <w:tcPr>
            <w:tcW w:w="9781" w:type="dxa"/>
            <w:gridSpan w:val="2"/>
          </w:tcPr>
          <w:p w14:paraId="67581504" w14:textId="743DBEC8" w:rsidR="00E80BA3" w:rsidRPr="004D5C4A" w:rsidRDefault="00E80BA3" w:rsidP="00E80B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proofErr w:type="gramStart"/>
            <w:r>
              <w:rPr>
                <w:rFonts w:asciiTheme="minorHAnsi" w:hAnsiTheme="minorHAnsi"/>
                <w:sz w:val="20"/>
                <w:lang w:val="it-IT"/>
              </w:rPr>
              <w:t>Cosa è</w:t>
            </w:r>
            <w:proofErr w:type="gramEnd"/>
            <w:r>
              <w:rPr>
                <w:rFonts w:asciiTheme="minorHAnsi" w:hAnsiTheme="minorHAnsi"/>
                <w:sz w:val="20"/>
                <w:lang w:val="it-IT"/>
              </w:rPr>
              <w:t xml:space="preserve"> la </w:t>
            </w:r>
            <w:r>
              <w:rPr>
                <w:rFonts w:asciiTheme="minorHAnsi" w:hAnsiTheme="minorHAnsi"/>
                <w:i/>
                <w:sz w:val="20"/>
                <w:lang w:val="it-IT"/>
              </w:rPr>
              <w:t>ALU</w:t>
            </w:r>
            <w:r>
              <w:rPr>
                <w:rFonts w:asciiTheme="minorHAnsi" w:hAnsiTheme="minorHAnsi"/>
                <w:sz w:val="20"/>
                <w:lang w:val="it-IT"/>
              </w:rPr>
              <w:t>, quali sono le sue funzioni, e di quali blocchi è composta</w:t>
            </w:r>
            <w:r w:rsidRPr="004D5C4A"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E80BA3" w:rsidRPr="004D5C4A" w14:paraId="04B317EC" w14:textId="77777777" w:rsidTr="00066F20">
        <w:tc>
          <w:tcPr>
            <w:tcW w:w="9781" w:type="dxa"/>
            <w:gridSpan w:val="2"/>
          </w:tcPr>
          <w:p w14:paraId="47039868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D5C4A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6FFAA658" w14:textId="77777777" w:rsidR="00E80BA3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DCC72A1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75683A6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D054634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E631D00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B5C2FE4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AA5FBB7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CB69D07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65A96E4E" w14:textId="77777777" w:rsidR="00E80BA3" w:rsidRPr="004D5C4A" w:rsidRDefault="00E80BA3" w:rsidP="00E80BA3">
      <w:pPr>
        <w:rPr>
          <w:rFonts w:ascii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E80BA3" w:rsidRPr="004D5C4A" w14:paraId="43E14E55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2FF9A1AB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4D5C4A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4D5C4A">
              <w:rPr>
                <w:rFonts w:asciiTheme="majorHAnsi" w:hAnsiTheme="majorHAnsi"/>
                <w:b/>
                <w:sz w:val="20"/>
              </w:rPr>
              <w:t xml:space="preserve"> 4 (PROGRAMMAZIONE</w:t>
            </w:r>
            <w:r w:rsidRPr="004D5C4A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16BBF637" w14:textId="77777777" w:rsidR="00E80BA3" w:rsidRPr="004D5C4A" w:rsidRDefault="00E80BA3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i/>
                <w:sz w:val="20"/>
              </w:rPr>
            </w:pPr>
          </w:p>
        </w:tc>
      </w:tr>
    </w:tbl>
    <w:p w14:paraId="3586EF1E" w14:textId="77777777" w:rsidR="00E80BA3" w:rsidRPr="004D5C4A" w:rsidRDefault="00E80BA3" w:rsidP="00E80BA3">
      <w:pPr>
        <w:rPr>
          <w:rFonts w:asciiTheme="majorHAnsi" w:hAnsiTheme="majorHAnsi"/>
        </w:rPr>
      </w:pPr>
    </w:p>
    <w:p w14:paraId="14901C61" w14:textId="774177C5" w:rsidR="00E80BA3" w:rsidRDefault="00E80BA3" w:rsidP="00E80BA3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Il file </w:t>
      </w:r>
      <w:proofErr w:type="gramStart"/>
      <w:r>
        <w:rPr>
          <w:rFonts w:asciiTheme="minorHAnsi" w:hAnsiTheme="minorHAnsi"/>
          <w:b/>
          <w:lang w:val="it-IT"/>
        </w:rPr>
        <w:t>numbers.dat</w:t>
      </w:r>
      <w:proofErr w:type="gramEnd"/>
      <w:r>
        <w:rPr>
          <w:rFonts w:asciiTheme="minorHAnsi" w:hAnsiTheme="minorHAnsi"/>
          <w:b/>
          <w:lang w:val="it-IT"/>
        </w:rPr>
        <w:t xml:space="preserve"> </w:t>
      </w:r>
      <w:r>
        <w:rPr>
          <w:rFonts w:asciiTheme="minorHAnsi" w:hAnsiTheme="minorHAnsi"/>
          <w:lang w:val="it-IT"/>
        </w:rPr>
        <w:t xml:space="preserve">contiene un elenco di numeri interi positivi. </w:t>
      </w:r>
      <w:r w:rsidR="00EC51D6">
        <w:rPr>
          <w:rFonts w:asciiTheme="minorHAnsi" w:hAnsiTheme="minorHAnsi"/>
          <w:lang w:val="it-IT"/>
        </w:rPr>
        <w:t xml:space="preserve">L’elenco contiene al massimo </w:t>
      </w:r>
      <w:r w:rsidR="00EC51D6">
        <w:rPr>
          <w:rFonts w:asciiTheme="minorHAnsi" w:hAnsiTheme="minorHAnsi"/>
          <w:b/>
          <w:lang w:val="it-IT"/>
        </w:rPr>
        <w:t>MAX_LEN</w:t>
      </w:r>
      <w:r w:rsidR="00EC51D6" w:rsidRPr="00EC51D6">
        <w:rPr>
          <w:rFonts w:asciiTheme="minorHAnsi" w:hAnsiTheme="minorHAnsi"/>
          <w:lang w:val="it-IT"/>
        </w:rPr>
        <w:t xml:space="preserve"> num</w:t>
      </w:r>
      <w:r w:rsidR="00EC51D6">
        <w:rPr>
          <w:rFonts w:asciiTheme="minorHAnsi" w:hAnsiTheme="minorHAnsi"/>
          <w:lang w:val="it-IT"/>
        </w:rPr>
        <w:t>e</w:t>
      </w:r>
      <w:r w:rsidR="00EC51D6" w:rsidRPr="00EC51D6">
        <w:rPr>
          <w:rFonts w:asciiTheme="minorHAnsi" w:hAnsiTheme="minorHAnsi"/>
          <w:lang w:val="it-IT"/>
        </w:rPr>
        <w:t>ri</w:t>
      </w:r>
      <w:r w:rsidR="00EC51D6" w:rsidRPr="0016125A">
        <w:rPr>
          <w:rFonts w:asciiTheme="minorHAnsi" w:hAnsiTheme="minorHAnsi"/>
          <w:lang w:val="it-IT"/>
        </w:rPr>
        <w:t xml:space="preserve">. </w:t>
      </w:r>
      <w:r w:rsidRPr="0016125A">
        <w:rPr>
          <w:rFonts w:asciiTheme="minorHAnsi" w:hAnsiTheme="minorHAnsi"/>
          <w:lang w:val="it-IT"/>
        </w:rPr>
        <w:t xml:space="preserve"> Si richiede di s</w:t>
      </w:r>
      <w:r>
        <w:rPr>
          <w:rFonts w:asciiTheme="minorHAnsi" w:hAnsiTheme="minorHAnsi"/>
          <w:lang w:val="it-IT"/>
        </w:rPr>
        <w:t xml:space="preserve">crivere un programma per rimuovere da tale file tutte le sequenze di almeno </w:t>
      </w:r>
      <w:r w:rsidRPr="00EC51D6">
        <w:rPr>
          <w:rFonts w:asciiTheme="minorHAnsi" w:hAnsiTheme="minorHAnsi"/>
          <w:b/>
          <w:i/>
          <w:lang w:val="it-IT"/>
        </w:rPr>
        <w:t>NUM</w:t>
      </w:r>
      <w:r>
        <w:rPr>
          <w:rFonts w:asciiTheme="minorHAnsi" w:hAnsiTheme="minorHAnsi"/>
          <w:b/>
          <w:lang w:val="it-IT"/>
        </w:rPr>
        <w:t xml:space="preserve"> </w:t>
      </w:r>
      <w:r>
        <w:rPr>
          <w:rFonts w:asciiTheme="minorHAnsi" w:hAnsiTheme="minorHAnsi"/>
          <w:lang w:val="it-IT"/>
        </w:rPr>
        <w:t xml:space="preserve">numeri uguali, con </w:t>
      </w:r>
      <w:r w:rsidRPr="00EC51D6">
        <w:rPr>
          <w:rFonts w:asciiTheme="minorHAnsi" w:hAnsiTheme="minorHAnsi"/>
          <w:b/>
          <w:i/>
          <w:lang w:val="it-IT"/>
        </w:rPr>
        <w:t>NUM</w:t>
      </w:r>
      <w:r>
        <w:rPr>
          <w:rFonts w:asciiTheme="minorHAnsi" w:hAnsiTheme="minorHAnsi"/>
          <w:b/>
          <w:lang w:val="it-IT"/>
        </w:rPr>
        <w:t xml:space="preserve"> </w:t>
      </w:r>
      <w:r>
        <w:rPr>
          <w:rFonts w:asciiTheme="minorHAnsi" w:hAnsiTheme="minorHAnsi"/>
          <w:lang w:val="it-IT"/>
        </w:rPr>
        <w:t>specificato sulla linea di comando. Nel dettaglio, chiamando:</w:t>
      </w:r>
    </w:p>
    <w:p w14:paraId="779D7DD7" w14:textId="62BF9E4D" w:rsidR="00E80BA3" w:rsidRPr="0016125A" w:rsidRDefault="00E80BA3" w:rsidP="00E80BA3">
      <w:pPr>
        <w:spacing w:after="120"/>
        <w:jc w:val="both"/>
        <w:rPr>
          <w:rFonts w:asciiTheme="minorHAnsi" w:hAnsiTheme="minorHAnsi"/>
          <w:b/>
          <w:lang w:val="it-IT"/>
        </w:rPr>
      </w:pPr>
      <w:r w:rsidRPr="00984E6D">
        <w:rPr>
          <w:rFonts w:asciiTheme="minorHAnsi" w:hAnsiTheme="minorHAnsi"/>
          <w:lang w:val="it-IT"/>
        </w:rPr>
        <w:t>C:\&gt;</w:t>
      </w:r>
      <w:r>
        <w:rPr>
          <w:rFonts w:asciiTheme="minorHAnsi" w:hAnsiTheme="minorHAnsi"/>
          <w:b/>
          <w:lang w:val="it-IT"/>
        </w:rPr>
        <w:t xml:space="preserve"> EXAM</w:t>
      </w:r>
      <w:r w:rsidR="00984E6D">
        <w:rPr>
          <w:rFonts w:asciiTheme="minorHAnsi" w:hAnsiTheme="minorHAnsi"/>
          <w:b/>
          <w:lang w:val="it-IT"/>
        </w:rPr>
        <w:t xml:space="preserve"> </w:t>
      </w:r>
      <w:r w:rsidR="000715D2" w:rsidRPr="000715D2">
        <w:rPr>
          <w:rFonts w:asciiTheme="minorHAnsi" w:hAnsiTheme="minorHAnsi"/>
          <w:b/>
          <w:i/>
          <w:lang w:val="it-IT"/>
        </w:rPr>
        <w:t>N</w:t>
      </w:r>
      <w:r w:rsidR="00783243">
        <w:rPr>
          <w:rFonts w:asciiTheme="minorHAnsi" w:hAnsiTheme="minorHAnsi"/>
          <w:b/>
          <w:i/>
          <w:lang w:val="it-IT"/>
        </w:rPr>
        <w:t>UM</w:t>
      </w:r>
    </w:p>
    <w:p w14:paraId="6FF1A1AE" w14:textId="6C28E0AA" w:rsidR="00E80BA3" w:rsidRPr="0016125A" w:rsidRDefault="00E80BA3" w:rsidP="00E80BA3">
      <w:pPr>
        <w:spacing w:after="120"/>
        <w:jc w:val="both"/>
        <w:rPr>
          <w:rFonts w:asciiTheme="minorHAnsi" w:hAnsiTheme="minorHAnsi"/>
          <w:lang w:val="it-IT"/>
        </w:rPr>
      </w:pPr>
      <w:proofErr w:type="gramStart"/>
      <w:r>
        <w:rPr>
          <w:rFonts w:asciiTheme="minorHAnsi" w:hAnsiTheme="minorHAnsi"/>
          <w:lang w:val="it-IT"/>
        </w:rPr>
        <w:t>il</w:t>
      </w:r>
      <w:proofErr w:type="gramEnd"/>
      <w:r>
        <w:rPr>
          <w:rFonts w:asciiTheme="minorHAnsi" w:hAnsiTheme="minorHAnsi"/>
          <w:lang w:val="it-IT"/>
        </w:rPr>
        <w:t xml:space="preserve"> programma deve leggere il file </w:t>
      </w:r>
      <w:r>
        <w:rPr>
          <w:rFonts w:asciiTheme="minorHAnsi" w:hAnsiTheme="minorHAnsi"/>
          <w:b/>
          <w:lang w:val="it-IT"/>
        </w:rPr>
        <w:t>numbers.dat</w:t>
      </w:r>
      <w:r w:rsidRPr="0016125A">
        <w:rPr>
          <w:rFonts w:asciiTheme="minorHAnsi" w:hAnsiTheme="minorHAnsi"/>
          <w:lang w:val="it-IT"/>
        </w:rPr>
        <w:t xml:space="preserve">, </w:t>
      </w:r>
      <w:r>
        <w:rPr>
          <w:rFonts w:asciiTheme="minorHAnsi" w:hAnsiTheme="minorHAnsi"/>
          <w:lang w:val="it-IT"/>
        </w:rPr>
        <w:t xml:space="preserve">rimuovere tutte le sequenze di almeno </w:t>
      </w:r>
      <w:r w:rsidR="000715D2" w:rsidRPr="000715D2">
        <w:rPr>
          <w:rFonts w:asciiTheme="minorHAnsi" w:hAnsiTheme="minorHAnsi"/>
          <w:b/>
          <w:i/>
          <w:lang w:val="it-IT"/>
        </w:rPr>
        <w:t>N</w:t>
      </w:r>
      <w:r w:rsidR="00783243">
        <w:rPr>
          <w:rFonts w:asciiTheme="minorHAnsi" w:hAnsiTheme="minorHAnsi"/>
          <w:b/>
          <w:i/>
          <w:lang w:val="it-IT"/>
        </w:rPr>
        <w:t>UM</w:t>
      </w:r>
      <w:r>
        <w:rPr>
          <w:rFonts w:asciiTheme="minorHAnsi" w:hAnsiTheme="minorHAnsi"/>
          <w:lang w:val="it-IT"/>
        </w:rPr>
        <w:t xml:space="preserve"> numeri uguali, mantenendo gli altri numeri nello stesso ordine relativo. Infine deve salvare il nuovo elenco in </w:t>
      </w:r>
      <w:proofErr w:type="gramStart"/>
      <w:r>
        <w:rPr>
          <w:rFonts w:asciiTheme="minorHAnsi" w:hAnsiTheme="minorHAnsi"/>
          <w:b/>
          <w:lang w:val="it-IT"/>
        </w:rPr>
        <w:t>numbers.dat</w:t>
      </w:r>
      <w:proofErr w:type="gramEnd"/>
      <w:r>
        <w:rPr>
          <w:rFonts w:asciiTheme="minorHAnsi" w:hAnsiTheme="minorHAnsi"/>
          <w:lang w:val="it-IT"/>
        </w:rPr>
        <w:t>.</w:t>
      </w:r>
    </w:p>
    <w:p w14:paraId="23D484BA" w14:textId="77777777" w:rsidR="00E80BA3" w:rsidRPr="004D5C4A" w:rsidRDefault="00E80BA3" w:rsidP="00E80BA3">
      <w:pPr>
        <w:rPr>
          <w:rFonts w:asciiTheme="minorHAnsi" w:hAnsiTheme="minorHAnsi"/>
          <w:lang w:val="it-IT"/>
        </w:rPr>
      </w:pPr>
      <w:r w:rsidRPr="004D5C4A">
        <w:rPr>
          <w:rFonts w:asciiTheme="minorHAnsi" w:hAnsiTheme="minorHAnsi"/>
          <w:lang w:val="it-IT"/>
        </w:rPr>
        <w:t>Esempio:</w:t>
      </w:r>
    </w:p>
    <w:p w14:paraId="2AF4986E" w14:textId="77777777" w:rsidR="00E80BA3" w:rsidRPr="004D5C4A" w:rsidRDefault="00E80BA3" w:rsidP="00E80BA3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E80BA3" w:rsidRPr="004D5C4A" w14:paraId="054A67EF" w14:textId="77777777" w:rsidTr="00066F20">
        <w:tc>
          <w:tcPr>
            <w:tcW w:w="10026" w:type="dxa"/>
          </w:tcPr>
          <w:p w14:paraId="04888B08" w14:textId="77777777" w:rsidR="00E80BA3" w:rsidRPr="004D5C4A" w:rsidRDefault="00E80BA3" w:rsidP="00066F20">
            <w:pPr>
              <w:rPr>
                <w:rFonts w:asciiTheme="minorHAnsi" w:hAnsiTheme="minorHAnsi"/>
                <w:lang w:val="it-IT"/>
              </w:rPr>
            </w:pPr>
            <w:r w:rsidRPr="004D5C4A">
              <w:rPr>
                <w:rFonts w:asciiTheme="minorHAnsi" w:hAnsiTheme="minorHAnsi"/>
                <w:lang w:val="it-IT"/>
              </w:rPr>
              <w:t xml:space="preserve">File </w:t>
            </w:r>
            <w:proofErr w:type="gramStart"/>
            <w:r w:rsidRPr="00A631D5">
              <w:rPr>
                <w:rFonts w:asciiTheme="minorHAnsi" w:hAnsiTheme="minorHAnsi"/>
                <w:b/>
                <w:lang w:val="it-IT"/>
              </w:rPr>
              <w:t>numbers.dat</w:t>
            </w:r>
            <w:proofErr w:type="gramEnd"/>
          </w:p>
        </w:tc>
      </w:tr>
      <w:tr w:rsidR="00E80BA3" w:rsidRPr="004D5C4A" w14:paraId="1B64B83E" w14:textId="77777777" w:rsidTr="00066F20">
        <w:tc>
          <w:tcPr>
            <w:tcW w:w="10026" w:type="dxa"/>
          </w:tcPr>
          <w:p w14:paraId="1281EDE1" w14:textId="461C94E5" w:rsidR="00E80BA3" w:rsidRDefault="00E80BA3" w:rsidP="00066F20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</w:t>
            </w:r>
          </w:p>
          <w:p w14:paraId="1D8F911B" w14:textId="77777777" w:rsidR="00E80BA3" w:rsidRPr="00E573ED" w:rsidRDefault="00E80BA3" w:rsidP="00066F20">
            <w:pPr>
              <w:rPr>
                <w:rFonts w:asciiTheme="minorHAnsi" w:hAnsiTheme="minorHAnsi" w:cs="Courier New"/>
                <w:highlight w:val="yellow"/>
              </w:rPr>
            </w:pPr>
            <w:r w:rsidRPr="00E573ED">
              <w:rPr>
                <w:rFonts w:asciiTheme="minorHAnsi" w:hAnsiTheme="minorHAnsi" w:cs="Courier New"/>
                <w:highlight w:val="yellow"/>
              </w:rPr>
              <w:t>10</w:t>
            </w:r>
          </w:p>
          <w:p w14:paraId="27BE6D69" w14:textId="3D5EBC2E" w:rsidR="00E80BA3" w:rsidRPr="00E573ED" w:rsidRDefault="00E80BA3" w:rsidP="00066F20">
            <w:pPr>
              <w:rPr>
                <w:rFonts w:asciiTheme="minorHAnsi" w:hAnsiTheme="minorHAnsi" w:cs="Courier New"/>
                <w:highlight w:val="yellow"/>
              </w:rPr>
            </w:pPr>
            <w:r w:rsidRPr="00E573ED">
              <w:rPr>
                <w:rFonts w:asciiTheme="minorHAnsi" w:hAnsiTheme="minorHAnsi" w:cs="Courier New"/>
                <w:highlight w:val="yellow"/>
              </w:rPr>
              <w:t>10</w:t>
            </w:r>
          </w:p>
          <w:p w14:paraId="4F781C40" w14:textId="4106538C" w:rsidR="00E80BA3" w:rsidRDefault="00E80BA3" w:rsidP="00066F20">
            <w:pPr>
              <w:rPr>
                <w:rFonts w:asciiTheme="minorHAnsi" w:hAnsiTheme="minorHAnsi" w:cs="Courier New"/>
              </w:rPr>
            </w:pPr>
            <w:r w:rsidRPr="00E573ED">
              <w:rPr>
                <w:rFonts w:asciiTheme="minorHAnsi" w:hAnsiTheme="minorHAnsi" w:cs="Courier New"/>
                <w:highlight w:val="yellow"/>
              </w:rPr>
              <w:t>10</w:t>
            </w:r>
          </w:p>
          <w:p w14:paraId="4DE0AB8D" w14:textId="1EFD382C" w:rsidR="00E80BA3" w:rsidRDefault="00E80BA3" w:rsidP="00066F20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32</w:t>
            </w:r>
          </w:p>
          <w:p w14:paraId="3F221411" w14:textId="5F09A4EA" w:rsidR="00E80BA3" w:rsidRDefault="00E80BA3" w:rsidP="00066F20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32</w:t>
            </w:r>
          </w:p>
          <w:p w14:paraId="0FF018EE" w14:textId="08F92A3F" w:rsidR="00E80BA3" w:rsidRDefault="00E80BA3" w:rsidP="00066F20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</w:t>
            </w:r>
          </w:p>
          <w:p w14:paraId="1968B3D5" w14:textId="33F979D8" w:rsidR="00E80BA3" w:rsidRPr="00E573ED" w:rsidRDefault="00E80BA3" w:rsidP="00066F20">
            <w:pPr>
              <w:rPr>
                <w:rFonts w:asciiTheme="minorHAnsi" w:hAnsiTheme="minorHAnsi" w:cs="Courier New"/>
                <w:highlight w:val="yellow"/>
              </w:rPr>
            </w:pPr>
            <w:r w:rsidRPr="00E573ED">
              <w:rPr>
                <w:rFonts w:asciiTheme="minorHAnsi" w:hAnsiTheme="minorHAnsi" w:cs="Courier New"/>
                <w:highlight w:val="yellow"/>
              </w:rPr>
              <w:t>3</w:t>
            </w:r>
          </w:p>
          <w:p w14:paraId="60C7BC2E" w14:textId="7630342D" w:rsidR="00E80BA3" w:rsidRPr="00E573ED" w:rsidRDefault="00E80BA3" w:rsidP="00066F20">
            <w:pPr>
              <w:rPr>
                <w:rFonts w:asciiTheme="minorHAnsi" w:hAnsiTheme="minorHAnsi" w:cs="Courier New"/>
                <w:highlight w:val="yellow"/>
              </w:rPr>
            </w:pPr>
            <w:r w:rsidRPr="00E573ED">
              <w:rPr>
                <w:rFonts w:asciiTheme="minorHAnsi" w:hAnsiTheme="minorHAnsi" w:cs="Courier New"/>
                <w:highlight w:val="yellow"/>
              </w:rPr>
              <w:t>3</w:t>
            </w:r>
          </w:p>
          <w:p w14:paraId="5030C4B4" w14:textId="77777777" w:rsidR="00E80BA3" w:rsidRPr="00E573ED" w:rsidRDefault="00E80BA3" w:rsidP="00066F20">
            <w:pPr>
              <w:rPr>
                <w:rFonts w:asciiTheme="minorHAnsi" w:hAnsiTheme="minorHAnsi" w:cs="Courier New"/>
                <w:highlight w:val="yellow"/>
              </w:rPr>
            </w:pPr>
            <w:r w:rsidRPr="00E573ED">
              <w:rPr>
                <w:rFonts w:asciiTheme="minorHAnsi" w:hAnsiTheme="minorHAnsi" w:cs="Courier New"/>
                <w:highlight w:val="yellow"/>
              </w:rPr>
              <w:t>3</w:t>
            </w:r>
          </w:p>
          <w:p w14:paraId="136784EC" w14:textId="77777777" w:rsidR="00E80BA3" w:rsidRPr="00E573ED" w:rsidRDefault="00E80BA3" w:rsidP="00066F20">
            <w:pPr>
              <w:rPr>
                <w:rFonts w:asciiTheme="minorHAnsi" w:hAnsiTheme="minorHAnsi" w:cs="Courier New"/>
                <w:highlight w:val="yellow"/>
              </w:rPr>
            </w:pPr>
            <w:r w:rsidRPr="00E573ED">
              <w:rPr>
                <w:rFonts w:asciiTheme="minorHAnsi" w:hAnsiTheme="minorHAnsi" w:cs="Courier New"/>
                <w:highlight w:val="yellow"/>
              </w:rPr>
              <w:t>3</w:t>
            </w:r>
          </w:p>
          <w:p w14:paraId="4286BD65" w14:textId="77777777" w:rsidR="00E80BA3" w:rsidRDefault="00E80BA3" w:rsidP="00066F20">
            <w:pPr>
              <w:rPr>
                <w:rFonts w:asciiTheme="minorHAnsi" w:hAnsiTheme="minorHAnsi" w:cs="Courier New"/>
              </w:rPr>
            </w:pPr>
            <w:r w:rsidRPr="00E573ED">
              <w:rPr>
                <w:rFonts w:asciiTheme="minorHAnsi" w:hAnsiTheme="minorHAnsi" w:cs="Courier New"/>
                <w:highlight w:val="yellow"/>
              </w:rPr>
              <w:t>3</w:t>
            </w:r>
          </w:p>
          <w:p w14:paraId="698B2DB0" w14:textId="518900CA" w:rsidR="00E80BA3" w:rsidRPr="004D5C4A" w:rsidRDefault="00E80BA3" w:rsidP="00066F2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Courier New"/>
              </w:rPr>
              <w:t>5</w:t>
            </w:r>
          </w:p>
        </w:tc>
      </w:tr>
    </w:tbl>
    <w:p w14:paraId="01FCED4E" w14:textId="77777777" w:rsidR="00E80BA3" w:rsidRPr="004D5C4A" w:rsidRDefault="00E80BA3" w:rsidP="00E80BA3">
      <w:pPr>
        <w:rPr>
          <w:rFonts w:asciiTheme="minorHAnsi" w:hAnsiTheme="minorHAnsi"/>
        </w:rPr>
      </w:pPr>
    </w:p>
    <w:p w14:paraId="5F288773" w14:textId="6DD27516" w:rsidR="00E80BA3" w:rsidRPr="004D5C4A" w:rsidRDefault="00E80BA3" w:rsidP="00E80BA3">
      <w:pPr>
        <w:rPr>
          <w:rFonts w:asciiTheme="minorHAnsi" w:hAnsiTheme="minorHAnsi" w:cs="Courier New"/>
          <w:b/>
          <w:lang w:val="it-IT"/>
        </w:rPr>
      </w:pPr>
      <w:r w:rsidRPr="004D5C4A">
        <w:rPr>
          <w:rFonts w:asciiTheme="minorHAnsi" w:hAnsiTheme="minorHAnsi" w:cs="Courier New"/>
          <w:lang w:val="it-IT"/>
        </w:rPr>
        <w:t xml:space="preserve">C:\&gt; </w:t>
      </w:r>
      <w:r>
        <w:rPr>
          <w:rFonts w:asciiTheme="minorHAnsi" w:hAnsiTheme="minorHAnsi" w:cs="Courier New"/>
          <w:b/>
          <w:lang w:val="it-IT"/>
        </w:rPr>
        <w:t>EXAM</w:t>
      </w:r>
      <w:r w:rsidR="00984E6D">
        <w:rPr>
          <w:rFonts w:asciiTheme="minorHAnsi" w:hAnsiTheme="minorHAnsi" w:cs="Courier New"/>
          <w:b/>
          <w:lang w:val="it-IT"/>
        </w:rPr>
        <w:t xml:space="preserve"> </w:t>
      </w:r>
      <w:r w:rsidR="000715D2">
        <w:rPr>
          <w:rFonts w:asciiTheme="minorHAnsi" w:hAnsiTheme="minorHAnsi" w:cs="Courier New"/>
          <w:b/>
          <w:lang w:val="it-IT"/>
        </w:rPr>
        <w:t>3</w:t>
      </w:r>
    </w:p>
    <w:p w14:paraId="30E136E0" w14:textId="77777777" w:rsidR="00E80BA3" w:rsidRPr="004D5C4A" w:rsidRDefault="00E80BA3" w:rsidP="00E80BA3">
      <w:pPr>
        <w:rPr>
          <w:rFonts w:asciiTheme="minorHAnsi" w:hAnsiTheme="minorHAnsi" w:cs="Courier New"/>
          <w:lang w:val="it-IT"/>
        </w:rPr>
      </w:pPr>
    </w:p>
    <w:p w14:paraId="4B02EFAA" w14:textId="644BB1CF" w:rsidR="00E80BA3" w:rsidRPr="004D5C4A" w:rsidRDefault="00E80BA3" w:rsidP="00E80BA3">
      <w:pPr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Dall’elenco </w:t>
      </w:r>
      <w:proofErr w:type="gramStart"/>
      <w:r>
        <w:rPr>
          <w:rFonts w:asciiTheme="minorHAnsi" w:hAnsiTheme="minorHAnsi"/>
          <w:lang w:val="it-IT"/>
        </w:rPr>
        <w:t>viene</w:t>
      </w:r>
      <w:proofErr w:type="gramEnd"/>
      <w:r>
        <w:rPr>
          <w:rFonts w:asciiTheme="minorHAnsi" w:hAnsiTheme="minorHAnsi"/>
          <w:lang w:val="it-IT"/>
        </w:rPr>
        <w:t xml:space="preserve"> rimossa la sequenza </w:t>
      </w:r>
      <w:r w:rsidR="00AF722F">
        <w:rPr>
          <w:rFonts w:asciiTheme="minorHAnsi" w:hAnsiTheme="minorHAnsi"/>
          <w:lang w:val="it-IT"/>
        </w:rPr>
        <w:t>di tre</w:t>
      </w:r>
      <w:r>
        <w:rPr>
          <w:rFonts w:asciiTheme="minorHAnsi" w:hAnsiTheme="minorHAnsi"/>
          <w:lang w:val="it-IT"/>
        </w:rPr>
        <w:t xml:space="preserve"> “10” e la sequenza di </w:t>
      </w:r>
      <w:r w:rsidR="00AF722F">
        <w:rPr>
          <w:rFonts w:asciiTheme="minorHAnsi" w:hAnsiTheme="minorHAnsi"/>
          <w:lang w:val="it-IT"/>
        </w:rPr>
        <w:t>cinque</w:t>
      </w:r>
      <w:r>
        <w:rPr>
          <w:rFonts w:asciiTheme="minorHAnsi" w:hAnsiTheme="minorHAnsi"/>
          <w:lang w:val="it-IT"/>
        </w:rPr>
        <w:t xml:space="preserve"> “3”. Come risultato:</w:t>
      </w:r>
    </w:p>
    <w:p w14:paraId="4AB120C1" w14:textId="77777777" w:rsidR="00E80BA3" w:rsidRPr="004D5C4A" w:rsidRDefault="00E80BA3" w:rsidP="00E80BA3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E80BA3" w:rsidRPr="004D5C4A" w14:paraId="741D8C87" w14:textId="77777777" w:rsidTr="00066F20">
        <w:tc>
          <w:tcPr>
            <w:tcW w:w="10026" w:type="dxa"/>
          </w:tcPr>
          <w:p w14:paraId="08425758" w14:textId="77777777" w:rsidR="00E80BA3" w:rsidRPr="004D5C4A" w:rsidRDefault="00E80BA3" w:rsidP="00066F20">
            <w:pPr>
              <w:rPr>
                <w:rFonts w:asciiTheme="minorHAnsi" w:hAnsiTheme="minorHAnsi"/>
                <w:lang w:val="it-IT"/>
              </w:rPr>
            </w:pPr>
            <w:r w:rsidRPr="004D5C4A">
              <w:rPr>
                <w:rFonts w:asciiTheme="minorHAnsi" w:hAnsiTheme="minorHAnsi"/>
                <w:lang w:val="it-IT"/>
              </w:rPr>
              <w:t xml:space="preserve">File </w:t>
            </w:r>
            <w:proofErr w:type="gramStart"/>
            <w:r w:rsidRPr="00A631D5">
              <w:rPr>
                <w:rFonts w:asciiTheme="minorHAnsi" w:hAnsiTheme="minorHAnsi"/>
                <w:b/>
                <w:lang w:val="it-IT"/>
              </w:rPr>
              <w:t>numbers.dat</w:t>
            </w:r>
            <w:proofErr w:type="gramEnd"/>
          </w:p>
        </w:tc>
      </w:tr>
      <w:tr w:rsidR="00E80BA3" w:rsidRPr="004D5C4A" w14:paraId="7329CD27" w14:textId="77777777" w:rsidTr="00066F20">
        <w:tc>
          <w:tcPr>
            <w:tcW w:w="10026" w:type="dxa"/>
          </w:tcPr>
          <w:p w14:paraId="74855E44" w14:textId="77777777" w:rsidR="00E80BA3" w:rsidRDefault="00E80BA3" w:rsidP="00E80BA3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</w:t>
            </w:r>
          </w:p>
          <w:p w14:paraId="3451999C" w14:textId="77777777" w:rsidR="00E80BA3" w:rsidRDefault="00E80BA3" w:rsidP="00E80BA3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32</w:t>
            </w:r>
          </w:p>
          <w:p w14:paraId="397EB8F5" w14:textId="77777777" w:rsidR="00E80BA3" w:rsidRDefault="00E80BA3" w:rsidP="00E80BA3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32</w:t>
            </w:r>
          </w:p>
          <w:p w14:paraId="4D8A6D30" w14:textId="77777777" w:rsidR="00E80BA3" w:rsidRDefault="00E80BA3" w:rsidP="00E80BA3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</w:t>
            </w:r>
          </w:p>
          <w:p w14:paraId="1AB37F5D" w14:textId="2E724E4D" w:rsidR="00E80BA3" w:rsidRPr="004D5C4A" w:rsidRDefault="00E80BA3" w:rsidP="00E80B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Courier New"/>
              </w:rPr>
              <w:t>5</w:t>
            </w:r>
          </w:p>
        </w:tc>
      </w:tr>
    </w:tbl>
    <w:p w14:paraId="25B03E1E" w14:textId="77777777" w:rsidR="00E80BA3" w:rsidRPr="004D5C4A" w:rsidRDefault="00E80BA3" w:rsidP="00E80BA3">
      <w:pPr>
        <w:rPr>
          <w:rFonts w:asciiTheme="minorHAnsi" w:hAnsiTheme="minorHAnsi"/>
        </w:rPr>
      </w:pPr>
    </w:p>
    <w:p w14:paraId="01880535" w14:textId="77777777" w:rsidR="0016125A" w:rsidRPr="004D5C4A" w:rsidRDefault="0016125A" w:rsidP="0016125A">
      <w:pPr>
        <w:rPr>
          <w:rFonts w:asciiTheme="minorHAnsi" w:hAnsiTheme="minorHAnsi"/>
        </w:rPr>
      </w:pPr>
    </w:p>
    <w:sectPr w:rsidR="0016125A" w:rsidRPr="004D5C4A" w:rsidSect="00055A62"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62"/>
    <w:rsid w:val="00021AA1"/>
    <w:rsid w:val="00055A62"/>
    <w:rsid w:val="000715D2"/>
    <w:rsid w:val="000E2F24"/>
    <w:rsid w:val="0011069D"/>
    <w:rsid w:val="0016125A"/>
    <w:rsid w:val="00262DB1"/>
    <w:rsid w:val="00293DC1"/>
    <w:rsid w:val="002B3AC4"/>
    <w:rsid w:val="002C194F"/>
    <w:rsid w:val="00311904"/>
    <w:rsid w:val="00321D12"/>
    <w:rsid w:val="00337012"/>
    <w:rsid w:val="00456D9E"/>
    <w:rsid w:val="00464D59"/>
    <w:rsid w:val="00475076"/>
    <w:rsid w:val="004868AE"/>
    <w:rsid w:val="004B5DFA"/>
    <w:rsid w:val="004D5C4A"/>
    <w:rsid w:val="004F6F4D"/>
    <w:rsid w:val="00510AA4"/>
    <w:rsid w:val="005E169E"/>
    <w:rsid w:val="00625B3D"/>
    <w:rsid w:val="007422E6"/>
    <w:rsid w:val="00783243"/>
    <w:rsid w:val="007B7923"/>
    <w:rsid w:val="00815548"/>
    <w:rsid w:val="00824422"/>
    <w:rsid w:val="008B4266"/>
    <w:rsid w:val="00982A41"/>
    <w:rsid w:val="00984E6D"/>
    <w:rsid w:val="009F2B99"/>
    <w:rsid w:val="00A402B8"/>
    <w:rsid w:val="00A4227A"/>
    <w:rsid w:val="00A631D5"/>
    <w:rsid w:val="00AF722F"/>
    <w:rsid w:val="00C120B2"/>
    <w:rsid w:val="00C53DB7"/>
    <w:rsid w:val="00E573ED"/>
    <w:rsid w:val="00E80BA3"/>
    <w:rsid w:val="00EA2D5D"/>
    <w:rsid w:val="00EB7755"/>
    <w:rsid w:val="00EC51D6"/>
    <w:rsid w:val="00F26076"/>
    <w:rsid w:val="00FA3C40"/>
    <w:rsid w:val="00FA4587"/>
    <w:rsid w:val="00FB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36A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2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467</Words>
  <Characters>2665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Squillero</dc:creator>
  <cp:lastModifiedBy>Giovanni Squillero</cp:lastModifiedBy>
  <cp:revision>42</cp:revision>
  <dcterms:created xsi:type="dcterms:W3CDTF">2014-06-15T06:24:00Z</dcterms:created>
  <dcterms:modified xsi:type="dcterms:W3CDTF">2015-02-19T10:23:00Z</dcterms:modified>
</cp:coreProperties>
</file>