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988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5"/>
        <w:gridCol w:w="2720"/>
        <w:gridCol w:w="1800"/>
        <w:gridCol w:w="2360"/>
        <w:gridCol w:w="1230"/>
      </w:tblGrid>
      <w:tr w:rsidR="00E671FF" w:rsidRPr="00065AEB" w14:paraId="2A74D851" w14:textId="77777777" w:rsidTr="00607DA4">
        <w:trPr>
          <w:trHeight w:val="420"/>
        </w:trPr>
        <w:tc>
          <w:tcPr>
            <w:tcW w:w="17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4CC3" w14:textId="77777777" w:rsidR="00E671FF" w:rsidRPr="00065AEB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b/>
                <w:u w:val="single"/>
                <w:shd w:val="clear" w:color="auto" w:fill="D9D9D9"/>
                <w:lang w:val="it-IT"/>
              </w:rPr>
            </w:pPr>
            <w:bookmarkStart w:id="0" w:name="_GoBack"/>
            <w:bookmarkEnd w:id="0"/>
            <w:r w:rsidRPr="00065AEB">
              <w:rPr>
                <w:b/>
                <w:u w:val="single"/>
                <w:shd w:val="clear" w:color="auto" w:fill="D9D9D9"/>
                <w:lang w:val="it-IT"/>
              </w:rPr>
              <w:t>COGNOME:</w:t>
            </w:r>
          </w:p>
        </w:tc>
        <w:tc>
          <w:tcPr>
            <w:tcW w:w="2720" w:type="dxa"/>
            <w:tcBorders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AC5C" w14:textId="77777777" w:rsidR="00E671FF" w:rsidRPr="00065AEB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4C14FEE4" w14:textId="77777777" w:rsidR="00E671FF" w:rsidRPr="00065AEB" w:rsidRDefault="00E671FF" w:rsidP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065AEB">
              <w:rPr>
                <w:b/>
                <w:u w:val="single"/>
                <w:shd w:val="clear" w:color="auto" w:fill="D9D9D9"/>
                <w:lang w:val="it-IT"/>
              </w:rPr>
              <w:t>NOME</w:t>
            </w:r>
          </w:p>
        </w:tc>
        <w:tc>
          <w:tcPr>
            <w:tcW w:w="2360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C8356E1" w14:textId="77777777" w:rsidR="00E671FF" w:rsidRPr="00065AEB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230" w:type="dxa"/>
            <w:vMerge w:val="restart"/>
            <w:tcBorders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DEB7" w14:textId="77777777" w:rsidR="00E671FF" w:rsidRPr="00065AEB" w:rsidRDefault="00E671FF" w:rsidP="00607D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b/>
                <w:color w:val="FFFFFF"/>
                <w:sz w:val="24"/>
                <w:szCs w:val="24"/>
                <w:highlight w:val="black"/>
                <w:u w:val="single"/>
                <w:lang w:val="it-IT"/>
              </w:rPr>
            </w:pPr>
            <w:r w:rsidRPr="00065AEB">
              <w:rPr>
                <w:b/>
                <w:color w:val="FFFFFF"/>
                <w:sz w:val="72"/>
                <w:szCs w:val="24"/>
                <w:u w:val="single"/>
                <w:lang w:val="it-IT"/>
              </w:rPr>
              <w:t>A1</w:t>
            </w:r>
          </w:p>
        </w:tc>
      </w:tr>
      <w:tr w:rsidR="00E671FF" w:rsidRPr="00065AEB" w14:paraId="4E5D9C1F" w14:textId="77777777" w:rsidTr="00607DA4">
        <w:trPr>
          <w:trHeight w:val="420"/>
        </w:trPr>
        <w:tc>
          <w:tcPr>
            <w:tcW w:w="17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59FD" w14:textId="77777777" w:rsidR="00E671FF" w:rsidRPr="00065AEB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065AEB">
              <w:rPr>
                <w:b/>
                <w:u w:val="single"/>
                <w:shd w:val="clear" w:color="auto" w:fill="D9D9D9"/>
                <w:lang w:val="it-IT"/>
              </w:rPr>
              <w:t>MATRICOLA:</w:t>
            </w:r>
          </w:p>
        </w:tc>
        <w:tc>
          <w:tcPr>
            <w:tcW w:w="688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3273" w14:textId="77777777" w:rsidR="00E671FF" w:rsidRPr="00065AEB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230" w:type="dxa"/>
            <w:vMerge/>
            <w:tcBorders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4310" w14:textId="77777777" w:rsidR="00E671FF" w:rsidRPr="00065AEB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lang w:val="it-IT"/>
              </w:rPr>
            </w:pPr>
          </w:p>
        </w:tc>
      </w:tr>
      <w:tr w:rsidR="00E671FF" w:rsidRPr="00065AEB" w14:paraId="769CA7B6" w14:textId="77777777" w:rsidTr="00E671FF">
        <w:trPr>
          <w:trHeight w:val="420"/>
        </w:trPr>
        <w:tc>
          <w:tcPr>
            <w:tcW w:w="17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2CE5" w14:textId="77777777" w:rsidR="00E671FF" w:rsidRPr="00065AEB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b/>
                <w:u w:val="single"/>
                <w:shd w:val="clear" w:color="auto" w:fill="D9D9D9"/>
                <w:lang w:val="it-IT"/>
              </w:rPr>
            </w:pPr>
            <w:r w:rsidRPr="00065AEB">
              <w:rPr>
                <w:b/>
                <w:u w:val="single"/>
                <w:shd w:val="clear" w:color="auto" w:fill="D9D9D9"/>
                <w:lang w:val="it-IT"/>
              </w:rPr>
              <w:t>DOCENTE:</w:t>
            </w:r>
          </w:p>
        </w:tc>
        <w:tc>
          <w:tcPr>
            <w:tcW w:w="688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5304" w14:textId="77777777" w:rsidR="00E671FF" w:rsidRPr="00065AEB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2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83D0" w14:textId="77777777" w:rsidR="00E671FF" w:rsidRPr="00065AEB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b/>
                <w:color w:val="FFFFFF"/>
                <w:sz w:val="24"/>
                <w:szCs w:val="24"/>
                <w:highlight w:val="black"/>
                <w:u w:val="single"/>
                <w:lang w:val="it-IT"/>
              </w:rPr>
            </w:pPr>
          </w:p>
        </w:tc>
      </w:tr>
    </w:tbl>
    <w:p w14:paraId="72DAF9B5" w14:textId="77777777" w:rsidR="00E671FF" w:rsidRPr="00065AEB" w:rsidRDefault="00E67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lang w:val="it-IT"/>
        </w:rPr>
      </w:pPr>
    </w:p>
    <w:tbl>
      <w:tblPr>
        <w:tblStyle w:val="a0"/>
        <w:tblW w:w="9900" w:type="dxa"/>
        <w:tblInd w:w="-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70"/>
        <w:gridCol w:w="4530"/>
      </w:tblGrid>
      <w:tr w:rsidR="00542A9D" w:rsidRPr="00065AEB" w14:paraId="3F3E62AC" w14:textId="77777777">
        <w:trPr>
          <w:trHeight w:val="240"/>
        </w:trPr>
        <w:tc>
          <w:tcPr>
            <w:tcW w:w="5370" w:type="dxa"/>
            <w:shd w:val="clear" w:color="auto" w:fill="B7B7B7"/>
          </w:tcPr>
          <w:p w14:paraId="55AA9A0D" w14:textId="77777777" w:rsidR="00542A9D" w:rsidRPr="00065AEB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065AEB">
              <w:rPr>
                <w:b/>
                <w:sz w:val="20"/>
                <w:szCs w:val="20"/>
                <w:lang w:val="it-IT"/>
              </w:rPr>
              <w:t>Domanda 1</w:t>
            </w:r>
          </w:p>
        </w:tc>
        <w:tc>
          <w:tcPr>
            <w:tcW w:w="4530" w:type="dxa"/>
            <w:shd w:val="clear" w:color="auto" w:fill="B7B7B7"/>
          </w:tcPr>
          <w:p w14:paraId="0CE4C3F6" w14:textId="77777777" w:rsidR="00542A9D" w:rsidRPr="00065AEB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065AEB">
              <w:rPr>
                <w:sz w:val="20"/>
                <w:szCs w:val="20"/>
                <w:lang w:val="it-IT"/>
              </w:rPr>
              <w:t>Risultato</w:t>
            </w:r>
          </w:p>
        </w:tc>
      </w:tr>
      <w:tr w:rsidR="00542A9D" w:rsidRPr="00065AEB" w14:paraId="14E0BE6F" w14:textId="77777777">
        <w:trPr>
          <w:trHeight w:val="1280"/>
        </w:trPr>
        <w:tc>
          <w:tcPr>
            <w:tcW w:w="5370" w:type="dxa"/>
          </w:tcPr>
          <w:p w14:paraId="6B85723C" w14:textId="77777777" w:rsidR="00065AEB" w:rsidRPr="00065AEB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065AEB">
              <w:rPr>
                <w:lang w:val="it-IT"/>
              </w:rPr>
              <w:t>Dati i seguenti numeri bimari espressi su 8 bit nel loro formato esadecimale</w:t>
            </w:r>
          </w:p>
          <w:p w14:paraId="797C509E" w14:textId="77777777" w:rsidR="00065AEB" w:rsidRPr="00065AEB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065AEB">
              <w:rPr>
                <w:lang w:val="it-IT"/>
              </w:rPr>
              <w:t xml:space="preserve">                 A=F</w:t>
            </w:r>
            <w:proofErr w:type="gramStart"/>
            <w:r w:rsidRPr="00065AEB">
              <w:rPr>
                <w:lang w:val="it-IT"/>
              </w:rPr>
              <w:t xml:space="preserve">1,   </w:t>
            </w:r>
            <w:proofErr w:type="gramEnd"/>
            <w:r w:rsidRPr="00065AEB">
              <w:rPr>
                <w:lang w:val="it-IT"/>
              </w:rPr>
              <w:t>B=74</w:t>
            </w:r>
          </w:p>
          <w:p w14:paraId="26FC64D4" w14:textId="200CF655" w:rsidR="00542A9D" w:rsidRPr="00065AEB" w:rsidRDefault="00065AEB" w:rsidP="00C33D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proofErr w:type="gramStart"/>
            <w:r w:rsidRPr="00065AEB">
              <w:rPr>
                <w:lang w:val="it-IT"/>
              </w:rPr>
              <w:t>calcolare</w:t>
            </w:r>
            <w:proofErr w:type="gramEnd"/>
            <w:r w:rsidRPr="00065AEB">
              <w:rPr>
                <w:lang w:val="it-IT"/>
              </w:rPr>
              <w:t xml:space="preserve"> la loro somma consid</w:t>
            </w:r>
            <w:r w:rsidR="00C33D87">
              <w:rPr>
                <w:lang w:val="it-IT"/>
              </w:rPr>
              <w:t>erando i numeri in binario puro o in</w:t>
            </w:r>
            <w:r w:rsidRPr="00065AEB">
              <w:rPr>
                <w:lang w:val="it-IT"/>
              </w:rPr>
              <w:t xml:space="preserve"> complemento a due indicando la presenza di </w:t>
            </w:r>
            <w:proofErr w:type="spellStart"/>
            <w:r w:rsidRPr="00065AEB">
              <w:rPr>
                <w:lang w:val="it-IT"/>
              </w:rPr>
              <w:t>overflow</w:t>
            </w:r>
            <w:proofErr w:type="spellEnd"/>
            <w:r w:rsidRPr="00065AEB">
              <w:rPr>
                <w:lang w:val="it-IT"/>
              </w:rPr>
              <w:t>.</w:t>
            </w:r>
          </w:p>
        </w:tc>
        <w:tc>
          <w:tcPr>
            <w:tcW w:w="4530" w:type="dxa"/>
          </w:tcPr>
          <w:p w14:paraId="51136F97" w14:textId="77777777" w:rsidR="00065AEB" w:rsidRPr="0050263E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240" w:line="360" w:lineRule="auto"/>
            </w:pPr>
            <w:r w:rsidRPr="0050263E">
              <w:t>A</w:t>
            </w:r>
            <w:r w:rsidRPr="0050263E">
              <w:rPr>
                <w:vertAlign w:val="subscript"/>
              </w:rPr>
              <w:t>2</w:t>
            </w:r>
            <w:r w:rsidRPr="0050263E">
              <w:t>+B</w:t>
            </w:r>
            <w:r w:rsidRPr="0050263E">
              <w:rPr>
                <w:vertAlign w:val="subscript"/>
              </w:rPr>
              <w:t>2</w:t>
            </w:r>
            <w:r w:rsidRPr="0050263E">
              <w:t xml:space="preserve">        =___________  overflow:____</w:t>
            </w:r>
          </w:p>
          <w:p w14:paraId="71ACDDE0" w14:textId="7D6F2D72" w:rsidR="00065AEB" w:rsidRPr="0050263E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</w:pPr>
            <w:r w:rsidRPr="0050263E">
              <w:t>A</w:t>
            </w:r>
            <w:r w:rsidRPr="0050263E">
              <w:rPr>
                <w:vertAlign w:val="subscript"/>
              </w:rPr>
              <w:t>CA2</w:t>
            </w:r>
            <w:r w:rsidRPr="0050263E">
              <w:t>+B</w:t>
            </w:r>
            <w:r w:rsidRPr="0050263E">
              <w:rPr>
                <w:vertAlign w:val="subscript"/>
              </w:rPr>
              <w:t>CA2</w:t>
            </w:r>
            <w:r w:rsidR="00C33D87" w:rsidRPr="0050263E">
              <w:rPr>
                <w:vertAlign w:val="subscript"/>
              </w:rPr>
              <w:t xml:space="preserve">   </w:t>
            </w:r>
            <w:r w:rsidRPr="0050263E">
              <w:t xml:space="preserve">=___________ </w:t>
            </w:r>
            <w:r w:rsidR="00C33D87" w:rsidRPr="0050263E">
              <w:t xml:space="preserve"> </w:t>
            </w:r>
            <w:r w:rsidRPr="0050263E">
              <w:t xml:space="preserve">overflow:____                       </w:t>
            </w:r>
          </w:p>
          <w:p w14:paraId="73EAE1AE" w14:textId="2C52EB0E" w:rsidR="00542A9D" w:rsidRPr="0050263E" w:rsidRDefault="00542A9D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</w:pPr>
          </w:p>
        </w:tc>
      </w:tr>
      <w:tr w:rsidR="00542A9D" w:rsidRPr="0050263E" w14:paraId="0321A070" w14:textId="77777777" w:rsidTr="00065AEB">
        <w:trPr>
          <w:trHeight w:val="2463"/>
        </w:trPr>
        <w:tc>
          <w:tcPr>
            <w:tcW w:w="9900" w:type="dxa"/>
            <w:gridSpan w:val="2"/>
          </w:tcPr>
          <w:p w14:paraId="5DC0C05C" w14:textId="77777777" w:rsidR="00065AEB" w:rsidRPr="00065AEB" w:rsidRDefault="00065AEB" w:rsidP="00065AEB">
            <w:pPr>
              <w:rPr>
                <w:i/>
                <w:lang w:val="it-IT"/>
              </w:rPr>
            </w:pPr>
            <w:r w:rsidRPr="00065AEB">
              <w:rPr>
                <w:i/>
                <w:lang w:val="it-IT"/>
              </w:rPr>
              <w:t>Passaggi più significativi per arrivare al risultato</w:t>
            </w:r>
          </w:p>
          <w:p w14:paraId="0358DCF7" w14:textId="77777777" w:rsidR="00542A9D" w:rsidRPr="00065AEB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</w:tc>
      </w:tr>
    </w:tbl>
    <w:p w14:paraId="3C149EB6" w14:textId="77777777" w:rsidR="00542A9D" w:rsidRPr="00065AEB" w:rsidRDefault="00542A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  <w:rPr>
          <w:lang w:val="it-IT"/>
        </w:rPr>
      </w:pPr>
    </w:p>
    <w:tbl>
      <w:tblPr>
        <w:tblStyle w:val="a1"/>
        <w:tblW w:w="9915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50"/>
        <w:gridCol w:w="5265"/>
      </w:tblGrid>
      <w:tr w:rsidR="00542A9D" w:rsidRPr="00065AEB" w14:paraId="3EC837C3" w14:textId="77777777">
        <w:trPr>
          <w:trHeight w:val="260"/>
        </w:trPr>
        <w:tc>
          <w:tcPr>
            <w:tcW w:w="4650" w:type="dxa"/>
            <w:shd w:val="clear" w:color="auto" w:fill="B7B7B7"/>
          </w:tcPr>
          <w:p w14:paraId="7E198488" w14:textId="77777777" w:rsidR="00542A9D" w:rsidRPr="00065AEB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065AEB">
              <w:rPr>
                <w:b/>
                <w:sz w:val="20"/>
                <w:szCs w:val="20"/>
                <w:lang w:val="it-IT"/>
              </w:rPr>
              <w:t>Domanda 2</w:t>
            </w:r>
          </w:p>
        </w:tc>
        <w:tc>
          <w:tcPr>
            <w:tcW w:w="5265" w:type="dxa"/>
            <w:shd w:val="clear" w:color="auto" w:fill="B7B7B7"/>
          </w:tcPr>
          <w:p w14:paraId="33FE5323" w14:textId="77777777" w:rsidR="00542A9D" w:rsidRPr="00065AEB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065AEB">
              <w:rPr>
                <w:sz w:val="20"/>
                <w:szCs w:val="20"/>
                <w:lang w:val="it-IT"/>
              </w:rPr>
              <w:t>Risultato</w:t>
            </w:r>
          </w:p>
        </w:tc>
      </w:tr>
      <w:tr w:rsidR="00542A9D" w:rsidRPr="0050263E" w14:paraId="3912C1B0" w14:textId="77777777">
        <w:trPr>
          <w:trHeight w:val="340"/>
        </w:trPr>
        <w:tc>
          <w:tcPr>
            <w:tcW w:w="4650" w:type="dxa"/>
            <w:vMerge w:val="restart"/>
          </w:tcPr>
          <w:p w14:paraId="32920BB3" w14:textId="77777777" w:rsidR="00065AEB" w:rsidRPr="00065AEB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065AEB">
              <w:rPr>
                <w:lang w:val="it-IT"/>
              </w:rPr>
              <w:t>Data la seguente dichiarazione in C:</w:t>
            </w:r>
          </w:p>
          <w:p w14:paraId="27D791B8" w14:textId="77777777" w:rsidR="00065AEB" w:rsidRPr="0050263E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50263E">
              <w:rPr>
                <w:rFonts w:ascii="Courier New" w:hAnsi="Courier New" w:cs="Courier New"/>
              </w:rPr>
              <w:t>typedef struct book {</w:t>
            </w:r>
          </w:p>
          <w:p w14:paraId="13FE0275" w14:textId="77777777" w:rsidR="00065AEB" w:rsidRPr="0050263E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50263E">
              <w:rPr>
                <w:rFonts w:ascii="Courier New" w:hAnsi="Courier New" w:cs="Courier New"/>
              </w:rPr>
              <w:t xml:space="preserve">   char title[50];</w:t>
            </w:r>
          </w:p>
          <w:p w14:paraId="12B10857" w14:textId="77777777" w:rsidR="00065AEB" w:rsidRPr="0050263E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50263E">
              <w:rPr>
                <w:rFonts w:ascii="Courier New" w:hAnsi="Courier New" w:cs="Courier New"/>
              </w:rPr>
              <w:t xml:space="preserve">   char author[50];</w:t>
            </w:r>
          </w:p>
          <w:p w14:paraId="2C99B02C" w14:textId="77777777" w:rsidR="00065AEB" w:rsidRPr="0050263E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50263E">
              <w:rPr>
                <w:rFonts w:ascii="Courier New" w:hAnsi="Courier New" w:cs="Courier New"/>
              </w:rPr>
              <w:t xml:space="preserve">   char subject[100];</w:t>
            </w:r>
          </w:p>
          <w:p w14:paraId="1F08552A" w14:textId="77777777" w:rsidR="00065AEB" w:rsidRPr="0050263E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50263E">
              <w:rPr>
                <w:rFonts w:ascii="Courier New" w:hAnsi="Courier New" w:cs="Courier New"/>
              </w:rPr>
              <w:t xml:space="preserve">   int book_id;</w:t>
            </w:r>
          </w:p>
          <w:p w14:paraId="1DB7E32F" w14:textId="77777777" w:rsidR="00065AEB" w:rsidRPr="00065AEB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Courier New" w:hAnsi="Courier New" w:cs="Courier New"/>
                <w:lang w:val="it-IT"/>
              </w:rPr>
            </w:pPr>
            <w:r w:rsidRPr="00065AEB">
              <w:rPr>
                <w:rFonts w:ascii="Courier New" w:hAnsi="Courier New" w:cs="Courier New"/>
                <w:lang w:val="it-IT"/>
              </w:rPr>
              <w:t>} Book;</w:t>
            </w:r>
          </w:p>
          <w:p w14:paraId="32933B05" w14:textId="77777777" w:rsidR="00065AEB" w:rsidRPr="00065AEB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Courier New" w:hAnsi="Courier New" w:cs="Courier New"/>
                <w:lang w:val="it-IT"/>
              </w:rPr>
            </w:pPr>
            <w:r w:rsidRPr="00065AEB">
              <w:rPr>
                <w:rFonts w:ascii="Courier New" w:hAnsi="Courier New" w:cs="Courier New"/>
                <w:lang w:val="it-IT"/>
              </w:rPr>
              <w:t>Book b[100];</w:t>
            </w:r>
          </w:p>
          <w:p w14:paraId="554C0A74" w14:textId="77777777" w:rsidR="00065AEB" w:rsidRPr="00065AEB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028CFD72" w14:textId="6139E399" w:rsidR="00542A9D" w:rsidRPr="00065AEB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065AEB">
              <w:rPr>
                <w:lang w:val="it-IT"/>
              </w:rPr>
              <w:t>Indicare la massima memoria richiesta per allocare la struttura.</w:t>
            </w:r>
          </w:p>
        </w:tc>
        <w:tc>
          <w:tcPr>
            <w:tcW w:w="5265" w:type="dxa"/>
            <w:vMerge w:val="restart"/>
          </w:tcPr>
          <w:p w14:paraId="75E3A3E0" w14:textId="77777777" w:rsidR="00542A9D" w:rsidRPr="00065AEB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</w:tc>
      </w:tr>
      <w:tr w:rsidR="00542A9D" w:rsidRPr="0050263E" w14:paraId="713EF044" w14:textId="77777777">
        <w:trPr>
          <w:trHeight w:val="900"/>
        </w:trPr>
        <w:tc>
          <w:tcPr>
            <w:tcW w:w="4650" w:type="dxa"/>
            <w:vMerge/>
          </w:tcPr>
          <w:p w14:paraId="1F9D4A57" w14:textId="77777777" w:rsidR="00542A9D" w:rsidRPr="00065AEB" w:rsidRDefault="00542A9D">
            <w:pPr>
              <w:spacing w:line="240" w:lineRule="auto"/>
              <w:jc w:val="both"/>
              <w:rPr>
                <w:lang w:val="it-IT"/>
              </w:rPr>
            </w:pPr>
          </w:p>
        </w:tc>
        <w:tc>
          <w:tcPr>
            <w:tcW w:w="5265" w:type="dxa"/>
            <w:vMerge/>
          </w:tcPr>
          <w:p w14:paraId="7039B76E" w14:textId="77777777" w:rsidR="00542A9D" w:rsidRPr="00065AEB" w:rsidRDefault="00542A9D">
            <w:pPr>
              <w:spacing w:line="240" w:lineRule="auto"/>
              <w:jc w:val="both"/>
              <w:rPr>
                <w:lang w:val="it-IT"/>
              </w:rPr>
            </w:pPr>
          </w:p>
        </w:tc>
      </w:tr>
    </w:tbl>
    <w:p w14:paraId="169463E8" w14:textId="77777777" w:rsidR="00542A9D" w:rsidRPr="00065AEB" w:rsidRDefault="00542A9D">
      <w:pPr>
        <w:rPr>
          <w:lang w:val="it-IT"/>
        </w:rPr>
      </w:pPr>
    </w:p>
    <w:tbl>
      <w:tblPr>
        <w:tblStyle w:val="a2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542A9D" w:rsidRPr="00065AEB" w14:paraId="2BFB5687" w14:textId="77777777">
        <w:trPr>
          <w:trHeight w:val="380"/>
        </w:trPr>
        <w:tc>
          <w:tcPr>
            <w:tcW w:w="9930" w:type="dxa"/>
            <w:shd w:val="clear" w:color="auto" w:fill="B7B7B7"/>
          </w:tcPr>
          <w:p w14:paraId="55C970DB" w14:textId="77777777" w:rsidR="00542A9D" w:rsidRPr="00065AEB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065AEB">
              <w:rPr>
                <w:b/>
                <w:sz w:val="20"/>
                <w:szCs w:val="20"/>
                <w:lang w:val="it-IT"/>
              </w:rPr>
              <w:t>Domanda 3</w:t>
            </w:r>
          </w:p>
        </w:tc>
      </w:tr>
      <w:tr w:rsidR="00542A9D" w:rsidRPr="0050263E" w14:paraId="1FE2BB12" w14:textId="77777777">
        <w:trPr>
          <w:trHeight w:val="380"/>
        </w:trPr>
        <w:tc>
          <w:tcPr>
            <w:tcW w:w="9930" w:type="dxa"/>
          </w:tcPr>
          <w:p w14:paraId="64335221" w14:textId="7EE19E49" w:rsidR="00542A9D" w:rsidRPr="00065AEB" w:rsidRDefault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065AEB">
              <w:rPr>
                <w:lang w:val="it-IT"/>
              </w:rPr>
              <w:t>Spiegare brevemente le fasi che compongono il ciclo di esecuzione di un’istruzione in un microprocessore.</w:t>
            </w:r>
          </w:p>
        </w:tc>
      </w:tr>
      <w:tr w:rsidR="00542A9D" w:rsidRPr="0050263E" w14:paraId="23F061E5" w14:textId="77777777" w:rsidTr="00065AEB">
        <w:trPr>
          <w:trHeight w:val="2812"/>
        </w:trPr>
        <w:tc>
          <w:tcPr>
            <w:tcW w:w="9930" w:type="dxa"/>
          </w:tcPr>
          <w:p w14:paraId="582F5769" w14:textId="77777777" w:rsidR="00542A9D" w:rsidRPr="00065AEB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2B3947FD" w14:textId="77777777" w:rsidR="00542A9D" w:rsidRPr="00065AEB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4F8B7D84" w14:textId="77777777" w:rsidR="00542A9D" w:rsidRPr="00065AEB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355B0B2B" w14:textId="77777777" w:rsidR="00542A9D" w:rsidRPr="00065AEB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00C83EC7" w14:textId="77777777" w:rsidR="00542A9D" w:rsidRPr="00065AEB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1D1CF6B7" w14:textId="77777777" w:rsidR="00542A9D" w:rsidRPr="00065AEB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7B319A94" w14:textId="77777777" w:rsidR="00542A9D" w:rsidRPr="00065AEB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39040BC7" w14:textId="77777777" w:rsidR="00542A9D" w:rsidRPr="00065AEB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6B4491A7" w14:textId="77777777" w:rsidR="00542A9D" w:rsidRPr="00065AEB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4094B4FF" w14:textId="77777777" w:rsidR="00542A9D" w:rsidRPr="00065AEB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</w:tc>
      </w:tr>
    </w:tbl>
    <w:tbl>
      <w:tblPr>
        <w:tblStyle w:val="a3"/>
        <w:tblW w:w="992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542A9D" w:rsidRPr="00065AEB" w14:paraId="0C3C41BA" w14:textId="77777777" w:rsidTr="00065AEB">
        <w:trPr>
          <w:trHeight w:val="380"/>
        </w:trPr>
        <w:tc>
          <w:tcPr>
            <w:tcW w:w="9923" w:type="dxa"/>
            <w:shd w:val="clear" w:color="auto" w:fill="B7B7B7"/>
          </w:tcPr>
          <w:p w14:paraId="3A5C913A" w14:textId="77777777" w:rsidR="00542A9D" w:rsidRPr="00065AEB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  <w:rPr>
                <w:lang w:val="it-IT"/>
              </w:rPr>
            </w:pPr>
            <w:r w:rsidRPr="00065AEB">
              <w:rPr>
                <w:b/>
                <w:sz w:val="20"/>
                <w:szCs w:val="20"/>
                <w:lang w:val="it-IT"/>
              </w:rPr>
              <w:lastRenderedPageBreak/>
              <w:t>Domanda 4 (PROGRAMMAZIONE)</w:t>
            </w:r>
          </w:p>
        </w:tc>
      </w:tr>
    </w:tbl>
    <w:p w14:paraId="31CACB87" w14:textId="77777777" w:rsidR="00065AEB" w:rsidRDefault="00065AEB" w:rsidP="00065AEB">
      <w:pPr>
        <w:spacing w:line="240" w:lineRule="auto"/>
        <w:jc w:val="both"/>
        <w:rPr>
          <w:lang w:val="it-IT"/>
        </w:rPr>
      </w:pPr>
    </w:p>
    <w:p w14:paraId="56809C68" w14:textId="64B3B560" w:rsidR="00065AEB" w:rsidRPr="00F87807" w:rsidRDefault="00065AEB" w:rsidP="00065AEB">
      <w:pPr>
        <w:spacing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F87807">
        <w:rPr>
          <w:sz w:val="20"/>
          <w:szCs w:val="20"/>
          <w:lang w:val="it-IT"/>
        </w:rPr>
        <w:t>Scrivere un programma C che permetta di rilevare accessi sospetti a un server analizzando un file di log degli accessi chiamato “</w:t>
      </w:r>
      <w:r w:rsidRPr="00F87807">
        <w:rPr>
          <w:rFonts w:ascii="Courier New" w:hAnsi="Courier New" w:cs="Courier New"/>
          <w:sz w:val="20"/>
          <w:szCs w:val="20"/>
          <w:lang w:val="it-IT"/>
        </w:rPr>
        <w:t>accessi.txt</w:t>
      </w:r>
      <w:r w:rsidRPr="00F87807">
        <w:rPr>
          <w:sz w:val="20"/>
          <w:szCs w:val="20"/>
          <w:lang w:val="it-IT"/>
        </w:rPr>
        <w:t>”.</w:t>
      </w:r>
    </w:p>
    <w:p w14:paraId="1EFD29A3" w14:textId="77777777" w:rsidR="00065AEB" w:rsidRPr="00F87807" w:rsidRDefault="00065AEB" w:rsidP="00065AEB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val="it-IT"/>
        </w:rPr>
      </w:pPr>
    </w:p>
    <w:p w14:paraId="71331340" w14:textId="77777777" w:rsidR="00065AEB" w:rsidRPr="00F87807" w:rsidRDefault="00065AEB" w:rsidP="00065AEB">
      <w:pPr>
        <w:spacing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F87807">
        <w:rPr>
          <w:sz w:val="20"/>
          <w:szCs w:val="20"/>
          <w:lang w:val="it-IT"/>
        </w:rPr>
        <w:t>Il file memorizza su ogni riga il tentativo di accesso di un utente al server nel seguente formato:</w:t>
      </w:r>
    </w:p>
    <w:p w14:paraId="4F767190" w14:textId="77777777" w:rsidR="00065AEB" w:rsidRPr="00F87807" w:rsidRDefault="00065AEB" w:rsidP="00065AEB">
      <w:pPr>
        <w:spacing w:before="120" w:after="120"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F87807">
        <w:rPr>
          <w:rFonts w:ascii="Courier New" w:hAnsi="Courier New" w:cs="Courier New"/>
          <w:sz w:val="20"/>
          <w:szCs w:val="20"/>
          <w:lang w:val="it-IT"/>
        </w:rPr>
        <w:t>&lt;DATA&gt; &lt;ORA&gt; &lt;Username&gt; &lt;STATUS&gt;</w:t>
      </w:r>
    </w:p>
    <w:p w14:paraId="0DEF9023" w14:textId="77777777" w:rsidR="00065AEB" w:rsidRPr="00F87807" w:rsidRDefault="00065AEB" w:rsidP="00065AEB">
      <w:pPr>
        <w:spacing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F87807">
        <w:rPr>
          <w:sz w:val="20"/>
          <w:szCs w:val="20"/>
          <w:lang w:val="it-IT"/>
        </w:rPr>
        <w:t>Si facciano le seguenti ipotesi:</w:t>
      </w:r>
    </w:p>
    <w:p w14:paraId="3A7934A1" w14:textId="77777777" w:rsidR="00065AEB" w:rsidRPr="00F87807" w:rsidRDefault="00065AEB" w:rsidP="00065AEB">
      <w:pPr>
        <w:numPr>
          <w:ilvl w:val="0"/>
          <w:numId w:val="5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F87807">
        <w:rPr>
          <w:sz w:val="20"/>
          <w:szCs w:val="20"/>
          <w:lang w:val="it-IT"/>
        </w:rPr>
        <w:t>La data è espressa nel formato AAAA-MM-GG.</w:t>
      </w:r>
    </w:p>
    <w:p w14:paraId="56E4DAE1" w14:textId="77777777" w:rsidR="00065AEB" w:rsidRPr="00F87807" w:rsidRDefault="00065AEB" w:rsidP="00065AEB">
      <w:pPr>
        <w:numPr>
          <w:ilvl w:val="0"/>
          <w:numId w:val="5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F87807">
        <w:rPr>
          <w:sz w:val="20"/>
          <w:szCs w:val="20"/>
          <w:lang w:val="it-IT"/>
        </w:rPr>
        <w:t xml:space="preserve">L’ora è espressa nel formato </w:t>
      </w:r>
      <w:proofErr w:type="gramStart"/>
      <w:r w:rsidRPr="00F87807">
        <w:rPr>
          <w:sz w:val="20"/>
          <w:szCs w:val="20"/>
          <w:lang w:val="it-IT"/>
        </w:rPr>
        <w:t>HH:MM</w:t>
      </w:r>
      <w:proofErr w:type="gramEnd"/>
      <w:r w:rsidRPr="00F87807">
        <w:rPr>
          <w:sz w:val="20"/>
          <w:szCs w:val="20"/>
          <w:lang w:val="it-IT"/>
        </w:rPr>
        <w:t>:SS.</w:t>
      </w:r>
    </w:p>
    <w:p w14:paraId="24ADD423" w14:textId="77777777" w:rsidR="00065AEB" w:rsidRPr="00F87807" w:rsidRDefault="00065AEB" w:rsidP="00065AEB">
      <w:pPr>
        <w:numPr>
          <w:ilvl w:val="0"/>
          <w:numId w:val="5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F87807">
        <w:rPr>
          <w:sz w:val="20"/>
          <w:szCs w:val="20"/>
          <w:lang w:val="it-IT"/>
        </w:rPr>
        <w:t>Lo username è costituito da un massimo di 10 caratteri privi di spazi.</w:t>
      </w:r>
    </w:p>
    <w:p w14:paraId="3BB019DB" w14:textId="77777777" w:rsidR="00065AEB" w:rsidRPr="00F87807" w:rsidRDefault="00065AEB" w:rsidP="00065AEB">
      <w:pPr>
        <w:numPr>
          <w:ilvl w:val="0"/>
          <w:numId w:val="5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F87807">
        <w:rPr>
          <w:sz w:val="20"/>
          <w:szCs w:val="20"/>
          <w:lang w:val="it-IT"/>
        </w:rPr>
        <w:t>Lo stato può assumere 2 valori: S per indicare un accesso corretto o F per indicare un accesso fallito.</w:t>
      </w:r>
    </w:p>
    <w:p w14:paraId="6DDCC9E9" w14:textId="6640F2E9" w:rsidR="00065AEB" w:rsidRPr="00F87807" w:rsidRDefault="00065AEB" w:rsidP="00065AEB">
      <w:pPr>
        <w:numPr>
          <w:ilvl w:val="0"/>
          <w:numId w:val="5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F87807">
        <w:rPr>
          <w:sz w:val="20"/>
          <w:szCs w:val="20"/>
          <w:lang w:val="it-IT"/>
        </w:rPr>
        <w:t>Il file è ordinato per data e ora crescenti e il suo contenuto può essere considerato corretto.</w:t>
      </w:r>
    </w:p>
    <w:p w14:paraId="4A3AEA4D" w14:textId="77777777" w:rsidR="00065AEB" w:rsidRPr="00F87807" w:rsidRDefault="00065AEB" w:rsidP="00065AEB">
      <w:pPr>
        <w:numPr>
          <w:ilvl w:val="0"/>
          <w:numId w:val="5"/>
        </w:numPr>
        <w:spacing w:line="240" w:lineRule="auto"/>
        <w:jc w:val="both"/>
        <w:textAlignment w:val="baseline"/>
        <w:rPr>
          <w:b/>
          <w:bCs/>
          <w:sz w:val="20"/>
          <w:szCs w:val="20"/>
          <w:lang w:val="it-IT"/>
        </w:rPr>
      </w:pPr>
      <w:r w:rsidRPr="00F87807">
        <w:rPr>
          <w:b/>
          <w:bCs/>
          <w:sz w:val="20"/>
          <w:szCs w:val="20"/>
          <w:lang w:val="it-IT"/>
        </w:rPr>
        <w:t>Non è noto il numero di righe che compongono il file.</w:t>
      </w:r>
    </w:p>
    <w:p w14:paraId="513B7326" w14:textId="77777777" w:rsidR="00065AEB" w:rsidRPr="00F87807" w:rsidRDefault="00065AEB" w:rsidP="00065AEB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val="it-IT"/>
        </w:rPr>
      </w:pPr>
    </w:p>
    <w:p w14:paraId="70BD5736" w14:textId="77777777" w:rsidR="00065AEB" w:rsidRPr="00F87807" w:rsidRDefault="00065AEB" w:rsidP="00065AEB">
      <w:pPr>
        <w:spacing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F87807">
        <w:rPr>
          <w:sz w:val="20"/>
          <w:szCs w:val="20"/>
          <w:lang w:val="it-IT"/>
        </w:rPr>
        <w:t xml:space="preserve">Il programma riceve sulla linea di comando lo username di 3 utenti da monitorare. Si definisce </w:t>
      </w:r>
      <w:r w:rsidRPr="00F87807">
        <w:rPr>
          <w:b/>
          <w:bCs/>
          <w:sz w:val="20"/>
          <w:szCs w:val="20"/>
          <w:lang w:val="it-IT"/>
        </w:rPr>
        <w:t xml:space="preserve">ANOMALIA </w:t>
      </w:r>
      <w:r w:rsidRPr="00F87807">
        <w:rPr>
          <w:sz w:val="20"/>
          <w:szCs w:val="20"/>
          <w:lang w:val="it-IT"/>
        </w:rPr>
        <w:t>due accessi consecutivi falliti da parte di un utente nello stesso giorno a distanza di meno di un minuto.</w:t>
      </w:r>
    </w:p>
    <w:p w14:paraId="2AC7ADBA" w14:textId="77777777" w:rsidR="00065AEB" w:rsidRPr="00F87807" w:rsidRDefault="00065AEB" w:rsidP="00065AEB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val="it-IT"/>
        </w:rPr>
      </w:pPr>
    </w:p>
    <w:p w14:paraId="49607CD4" w14:textId="77777777" w:rsidR="00065AEB" w:rsidRPr="00F87807" w:rsidRDefault="00065AEB" w:rsidP="00065AEB">
      <w:pPr>
        <w:spacing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F87807">
        <w:rPr>
          <w:sz w:val="20"/>
          <w:szCs w:val="20"/>
          <w:lang w:val="it-IT"/>
        </w:rPr>
        <w:t>Il programma deve:</w:t>
      </w:r>
    </w:p>
    <w:p w14:paraId="15A1BD11" w14:textId="5D4210D2" w:rsidR="00065AEB" w:rsidRPr="00F87807" w:rsidRDefault="00065AEB" w:rsidP="00065AEB">
      <w:pPr>
        <w:numPr>
          <w:ilvl w:val="0"/>
          <w:numId w:val="6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F87807">
        <w:rPr>
          <w:sz w:val="20"/>
          <w:szCs w:val="20"/>
          <w:lang w:val="it-IT"/>
        </w:rPr>
        <w:t xml:space="preserve">Stampare le anomalie rilevate per gli utenti ricevuti in input (nell’ordine in cui vengono rilevate nel file </w:t>
      </w:r>
      <w:r w:rsidRPr="00F87807">
        <w:rPr>
          <w:rFonts w:ascii="Courier New" w:hAnsi="Courier New" w:cs="Courier New"/>
          <w:sz w:val="20"/>
          <w:szCs w:val="20"/>
          <w:lang w:val="it-IT"/>
        </w:rPr>
        <w:t>accessi.txt</w:t>
      </w:r>
      <w:r w:rsidRPr="00F87807">
        <w:rPr>
          <w:sz w:val="20"/>
          <w:szCs w:val="20"/>
          <w:lang w:val="it-IT"/>
        </w:rPr>
        <w:t>) indicando username, data, ora del primo accesso fallito, ora del secondo accesso fallito.</w:t>
      </w:r>
    </w:p>
    <w:p w14:paraId="78DEE5CD" w14:textId="77777777" w:rsidR="00065AEB" w:rsidRPr="00F87807" w:rsidRDefault="00065AEB" w:rsidP="00065AEB">
      <w:pPr>
        <w:numPr>
          <w:ilvl w:val="0"/>
          <w:numId w:val="6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F87807">
        <w:rPr>
          <w:sz w:val="20"/>
          <w:szCs w:val="20"/>
          <w:lang w:val="it-IT"/>
        </w:rPr>
        <w:t>Stampare il numero totale di anomalie rilevate.</w:t>
      </w:r>
    </w:p>
    <w:p w14:paraId="1A22E542" w14:textId="77777777" w:rsidR="00065AEB" w:rsidRPr="00F87807" w:rsidRDefault="00065AEB" w:rsidP="00065AEB">
      <w:pPr>
        <w:numPr>
          <w:ilvl w:val="0"/>
          <w:numId w:val="6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F87807">
        <w:rPr>
          <w:sz w:val="20"/>
          <w:szCs w:val="20"/>
          <w:lang w:val="it-IT"/>
        </w:rPr>
        <w:t>Identificare l’utente tra quelli ricevuti in input con il maggior numero di anomalie rilevate</w:t>
      </w:r>
    </w:p>
    <w:p w14:paraId="47C1CB26" w14:textId="77777777" w:rsidR="00065AEB" w:rsidRPr="00F87807" w:rsidRDefault="00065AEB" w:rsidP="00065AEB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val="it-IT"/>
        </w:rPr>
      </w:pPr>
    </w:p>
    <w:p w14:paraId="709B5727" w14:textId="77777777" w:rsidR="00065AEB" w:rsidRPr="00F87807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F87807">
        <w:rPr>
          <w:b/>
          <w:bCs/>
          <w:sz w:val="20"/>
          <w:szCs w:val="20"/>
          <w:lang w:val="it-IT"/>
        </w:rPr>
        <w:t>Esempio</w:t>
      </w:r>
      <w:r w:rsidRPr="00F87807">
        <w:rPr>
          <w:sz w:val="20"/>
          <w:szCs w:val="20"/>
          <w:lang w:val="it-IT"/>
        </w:rPr>
        <w:t xml:space="preserve"> </w:t>
      </w:r>
    </w:p>
    <w:p w14:paraId="126B7805" w14:textId="77777777" w:rsidR="00065AEB" w:rsidRPr="00F87807" w:rsidRDefault="00065AEB" w:rsidP="00065AEB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val="it-IT"/>
        </w:rPr>
      </w:pPr>
    </w:p>
    <w:p w14:paraId="3FE80D3E" w14:textId="7DA156AC" w:rsidR="00065AEB" w:rsidRPr="00F87807" w:rsidRDefault="00065AEB" w:rsidP="00065AEB">
      <w:pPr>
        <w:spacing w:line="240" w:lineRule="auto"/>
        <w:rPr>
          <w:rFonts w:ascii="Courier New" w:hAnsi="Courier New" w:cs="Courier New"/>
          <w:color w:val="auto"/>
          <w:sz w:val="20"/>
          <w:szCs w:val="20"/>
          <w:lang w:val="it-IT"/>
        </w:rPr>
      </w:pPr>
      <w:r w:rsidRPr="00F87807">
        <w:rPr>
          <w:sz w:val="20"/>
          <w:szCs w:val="20"/>
          <w:lang w:val="it-IT"/>
        </w:rPr>
        <w:t xml:space="preserve">Sia dato il seguente file </w:t>
      </w:r>
      <w:r w:rsidRPr="00F87807">
        <w:rPr>
          <w:rFonts w:ascii="Courier New" w:hAnsi="Courier New" w:cs="Courier New"/>
          <w:sz w:val="20"/>
          <w:szCs w:val="20"/>
          <w:lang w:val="it-IT"/>
        </w:rPr>
        <w:t>accessi.txt</w:t>
      </w:r>
    </w:p>
    <w:p w14:paraId="4450CA8E" w14:textId="77777777" w:rsidR="00065AEB" w:rsidRPr="00F87807" w:rsidRDefault="00065AEB" w:rsidP="00065AEB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val="it-IT"/>
        </w:rPr>
      </w:pPr>
    </w:p>
    <w:p w14:paraId="6A778AEA" w14:textId="77777777" w:rsidR="00065AEB" w:rsidRPr="00F87807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F87807">
        <w:rPr>
          <w:rFonts w:ascii="Courier New" w:hAnsi="Courier New" w:cs="Courier New"/>
          <w:sz w:val="20"/>
          <w:szCs w:val="20"/>
          <w:lang w:val="it-IT"/>
        </w:rPr>
        <w:t>2015-01-01 12:00:01 rossi S</w:t>
      </w:r>
    </w:p>
    <w:p w14:paraId="07193157" w14:textId="77777777" w:rsidR="00065AEB" w:rsidRPr="00F87807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F87807">
        <w:rPr>
          <w:rFonts w:ascii="Courier New" w:hAnsi="Courier New" w:cs="Courier New"/>
          <w:sz w:val="20"/>
          <w:szCs w:val="20"/>
          <w:lang w:val="it-IT"/>
        </w:rPr>
        <w:t>2015-01-02 12:00:01 bianchi F</w:t>
      </w:r>
    </w:p>
    <w:p w14:paraId="6C869385" w14:textId="77777777" w:rsidR="00065AEB" w:rsidRPr="00F87807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F87807">
        <w:rPr>
          <w:rFonts w:ascii="Courier New" w:hAnsi="Courier New" w:cs="Courier New"/>
          <w:sz w:val="20"/>
          <w:szCs w:val="20"/>
          <w:lang w:val="it-IT"/>
        </w:rPr>
        <w:t>2015-01-02 12:00:20 bianchi F</w:t>
      </w:r>
    </w:p>
    <w:p w14:paraId="01D64903" w14:textId="77777777" w:rsidR="00065AEB" w:rsidRPr="0050263E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50263E">
        <w:rPr>
          <w:rFonts w:ascii="Courier New" w:hAnsi="Courier New" w:cs="Courier New"/>
          <w:sz w:val="20"/>
          <w:szCs w:val="20"/>
        </w:rPr>
        <w:t>2015-01-03 00:00:01 rossi S</w:t>
      </w:r>
    </w:p>
    <w:p w14:paraId="14BB9697" w14:textId="77777777" w:rsidR="00065AEB" w:rsidRPr="0050263E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50263E">
        <w:rPr>
          <w:rFonts w:ascii="Courier New" w:hAnsi="Courier New" w:cs="Courier New"/>
          <w:sz w:val="20"/>
          <w:szCs w:val="20"/>
        </w:rPr>
        <w:t>2015-01-03 11:12:20 verdi F</w:t>
      </w:r>
    </w:p>
    <w:p w14:paraId="7B8CCF8F" w14:textId="77777777" w:rsidR="00065AEB" w:rsidRPr="0050263E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50263E">
        <w:rPr>
          <w:rFonts w:ascii="Courier New" w:hAnsi="Courier New" w:cs="Courier New"/>
          <w:sz w:val="20"/>
          <w:szCs w:val="20"/>
        </w:rPr>
        <w:t>2015-01-03 11:12:55 brown S</w:t>
      </w:r>
    </w:p>
    <w:p w14:paraId="64039456" w14:textId="77777777" w:rsidR="00065AEB" w:rsidRPr="00F87807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F87807">
        <w:rPr>
          <w:rFonts w:ascii="Courier New" w:hAnsi="Courier New" w:cs="Courier New"/>
          <w:sz w:val="20"/>
          <w:szCs w:val="20"/>
          <w:lang w:val="it-IT"/>
        </w:rPr>
        <w:t>2015-01-03 11:13:40 verdi F</w:t>
      </w:r>
    </w:p>
    <w:p w14:paraId="785E9CF4" w14:textId="77777777" w:rsidR="00065AEB" w:rsidRPr="00F87807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F87807">
        <w:rPr>
          <w:rFonts w:ascii="Courier New" w:hAnsi="Courier New" w:cs="Courier New"/>
          <w:sz w:val="20"/>
          <w:szCs w:val="20"/>
          <w:lang w:val="it-IT"/>
        </w:rPr>
        <w:t>2015-01-03 11:13:42 verdi F</w:t>
      </w:r>
    </w:p>
    <w:p w14:paraId="60B82431" w14:textId="77777777" w:rsidR="00065AEB" w:rsidRPr="00F87807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F87807">
        <w:rPr>
          <w:rFonts w:ascii="Courier New" w:hAnsi="Courier New" w:cs="Courier New"/>
          <w:sz w:val="20"/>
          <w:szCs w:val="20"/>
          <w:lang w:val="it-IT"/>
        </w:rPr>
        <w:t>2015-01-03 11:13:45 verdi S</w:t>
      </w:r>
    </w:p>
    <w:p w14:paraId="135146D7" w14:textId="77777777" w:rsidR="00065AEB" w:rsidRPr="00F87807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F87807">
        <w:rPr>
          <w:rFonts w:ascii="Courier New" w:hAnsi="Courier New" w:cs="Courier New"/>
          <w:sz w:val="20"/>
          <w:szCs w:val="20"/>
          <w:lang w:val="it-IT"/>
        </w:rPr>
        <w:t>2015-01-05 09:00:01 verdi F</w:t>
      </w:r>
    </w:p>
    <w:p w14:paraId="3017742F" w14:textId="77777777" w:rsidR="00065AEB" w:rsidRPr="00F87807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F87807">
        <w:rPr>
          <w:rFonts w:ascii="Courier New" w:hAnsi="Courier New" w:cs="Courier New"/>
          <w:sz w:val="20"/>
          <w:szCs w:val="20"/>
          <w:lang w:val="it-IT"/>
        </w:rPr>
        <w:t xml:space="preserve">2015-01-05 09:00:03 </w:t>
      </w:r>
      <w:proofErr w:type="spellStart"/>
      <w:r w:rsidRPr="00F87807">
        <w:rPr>
          <w:rFonts w:ascii="Courier New" w:hAnsi="Courier New" w:cs="Courier New"/>
          <w:sz w:val="20"/>
          <w:szCs w:val="20"/>
          <w:lang w:val="it-IT"/>
        </w:rPr>
        <w:t>brown</w:t>
      </w:r>
      <w:proofErr w:type="spellEnd"/>
      <w:r w:rsidRPr="00F87807">
        <w:rPr>
          <w:rFonts w:ascii="Courier New" w:hAnsi="Courier New" w:cs="Courier New"/>
          <w:sz w:val="20"/>
          <w:szCs w:val="20"/>
          <w:lang w:val="it-IT"/>
        </w:rPr>
        <w:t xml:space="preserve"> S</w:t>
      </w:r>
    </w:p>
    <w:p w14:paraId="0ED0ECE5" w14:textId="77777777" w:rsidR="00065AEB" w:rsidRPr="00F87807" w:rsidRDefault="00065AEB" w:rsidP="00065AEB">
      <w:pPr>
        <w:spacing w:line="240" w:lineRule="auto"/>
        <w:rPr>
          <w:rFonts w:ascii="Courier New" w:hAnsi="Courier New" w:cs="Courier New"/>
          <w:sz w:val="20"/>
          <w:szCs w:val="20"/>
          <w:lang w:val="it-IT"/>
        </w:rPr>
      </w:pPr>
      <w:r w:rsidRPr="00F87807">
        <w:rPr>
          <w:rFonts w:ascii="Courier New" w:hAnsi="Courier New" w:cs="Courier New"/>
          <w:sz w:val="20"/>
          <w:szCs w:val="20"/>
          <w:lang w:val="it-IT"/>
        </w:rPr>
        <w:t>2015-01-05 09:00:05 verdi F</w:t>
      </w:r>
    </w:p>
    <w:p w14:paraId="4A8C262D" w14:textId="77777777" w:rsidR="00065AEB" w:rsidRPr="00F87807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</w:p>
    <w:p w14:paraId="001CBB0D" w14:textId="77777777" w:rsidR="00065AEB" w:rsidRPr="00F87807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F87807">
        <w:rPr>
          <w:sz w:val="20"/>
          <w:szCs w:val="20"/>
          <w:lang w:val="it-IT"/>
        </w:rPr>
        <w:t>Eseguendo il programma con i seguenti parametri:</w:t>
      </w:r>
    </w:p>
    <w:p w14:paraId="69409B7D" w14:textId="77777777" w:rsidR="00065AEB" w:rsidRPr="00F87807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F87807">
        <w:rPr>
          <w:rFonts w:ascii="Courier New" w:hAnsi="Courier New" w:cs="Courier New"/>
          <w:sz w:val="20"/>
          <w:szCs w:val="20"/>
          <w:lang w:val="it-IT"/>
        </w:rPr>
        <w:t>C:\&gt; esame rossi bianchi verdi</w:t>
      </w:r>
    </w:p>
    <w:p w14:paraId="26D8261F" w14:textId="77777777" w:rsidR="00065AEB" w:rsidRPr="00F87807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F87807">
        <w:rPr>
          <w:rFonts w:ascii="Courier New" w:hAnsi="Courier New" w:cs="Courier New"/>
          <w:sz w:val="20"/>
          <w:szCs w:val="20"/>
          <w:lang w:val="it-IT"/>
        </w:rPr>
        <w:t>Anomalie rilevate:</w:t>
      </w:r>
    </w:p>
    <w:p w14:paraId="7A2F8CCF" w14:textId="77777777" w:rsidR="00A569B9" w:rsidRPr="0050263E" w:rsidRDefault="00A569B9" w:rsidP="00A569B9">
      <w:pPr>
        <w:spacing w:line="240" w:lineRule="auto"/>
        <w:rPr>
          <w:rFonts w:ascii="Courier New" w:hAnsi="Courier New" w:cs="Courier New"/>
          <w:sz w:val="20"/>
          <w:szCs w:val="20"/>
          <w:lang w:val="it-IT"/>
        </w:rPr>
      </w:pPr>
      <w:r w:rsidRPr="0050263E">
        <w:rPr>
          <w:rFonts w:ascii="Courier New" w:hAnsi="Courier New" w:cs="Courier New"/>
          <w:sz w:val="20"/>
          <w:szCs w:val="20"/>
          <w:lang w:val="it-IT"/>
        </w:rPr>
        <w:t>bianchi</w:t>
      </w:r>
      <w:r w:rsidRPr="0050263E">
        <w:rPr>
          <w:rFonts w:ascii="Courier New" w:hAnsi="Courier New" w:cs="Courier New"/>
          <w:sz w:val="20"/>
          <w:szCs w:val="20"/>
          <w:lang w:val="it-IT"/>
        </w:rPr>
        <w:tab/>
        <w:t>2015-01-02 12:00:01  12:00:20</w:t>
      </w:r>
    </w:p>
    <w:p w14:paraId="0D39E65A" w14:textId="4F1906BC" w:rsidR="00A569B9" w:rsidRPr="0050263E" w:rsidRDefault="00A569B9" w:rsidP="00A569B9">
      <w:pPr>
        <w:spacing w:line="240" w:lineRule="auto"/>
        <w:rPr>
          <w:rFonts w:ascii="Courier New" w:hAnsi="Courier New" w:cs="Courier New"/>
          <w:sz w:val="20"/>
          <w:szCs w:val="20"/>
          <w:lang w:val="it-IT"/>
        </w:rPr>
      </w:pPr>
      <w:r w:rsidRPr="0050263E">
        <w:rPr>
          <w:rFonts w:ascii="Courier New" w:hAnsi="Courier New" w:cs="Courier New"/>
          <w:sz w:val="20"/>
          <w:szCs w:val="20"/>
          <w:lang w:val="it-IT"/>
        </w:rPr>
        <w:t>verdi</w:t>
      </w:r>
      <w:r w:rsidRPr="0050263E">
        <w:rPr>
          <w:rFonts w:ascii="Courier New" w:hAnsi="Courier New" w:cs="Courier New"/>
          <w:sz w:val="20"/>
          <w:szCs w:val="20"/>
          <w:lang w:val="it-IT"/>
        </w:rPr>
        <w:tab/>
      </w:r>
      <w:r w:rsidRPr="0050263E">
        <w:rPr>
          <w:rFonts w:ascii="Courier New" w:hAnsi="Courier New" w:cs="Courier New"/>
          <w:sz w:val="20"/>
          <w:szCs w:val="20"/>
          <w:lang w:val="it-IT"/>
        </w:rPr>
        <w:tab/>
        <w:t>2015-01-03 11:13:40  11:13:42</w:t>
      </w:r>
    </w:p>
    <w:p w14:paraId="7296EE53" w14:textId="0E242FDE" w:rsidR="00065AEB" w:rsidRPr="0050263E" w:rsidRDefault="00A569B9" w:rsidP="00A569B9">
      <w:pPr>
        <w:spacing w:line="240" w:lineRule="auto"/>
        <w:rPr>
          <w:rFonts w:ascii="Courier New" w:hAnsi="Courier New" w:cs="Courier New"/>
          <w:sz w:val="20"/>
          <w:szCs w:val="20"/>
          <w:lang w:val="it-IT"/>
        </w:rPr>
      </w:pPr>
      <w:r w:rsidRPr="0050263E">
        <w:rPr>
          <w:rFonts w:ascii="Courier New" w:hAnsi="Courier New" w:cs="Courier New"/>
          <w:sz w:val="20"/>
          <w:szCs w:val="20"/>
          <w:lang w:val="it-IT"/>
        </w:rPr>
        <w:t>verdi</w:t>
      </w:r>
      <w:r w:rsidRPr="0050263E">
        <w:rPr>
          <w:rFonts w:ascii="Courier New" w:hAnsi="Courier New" w:cs="Courier New"/>
          <w:sz w:val="20"/>
          <w:szCs w:val="20"/>
          <w:lang w:val="it-IT"/>
        </w:rPr>
        <w:tab/>
      </w:r>
      <w:r w:rsidRPr="0050263E">
        <w:rPr>
          <w:rFonts w:ascii="Courier New" w:hAnsi="Courier New" w:cs="Courier New"/>
          <w:sz w:val="20"/>
          <w:szCs w:val="20"/>
          <w:lang w:val="it-IT"/>
        </w:rPr>
        <w:tab/>
        <w:t>2015-01-05 09:00:01  09:00:05</w:t>
      </w:r>
    </w:p>
    <w:p w14:paraId="2B3298B4" w14:textId="77777777" w:rsidR="00A569B9" w:rsidRPr="00F87807" w:rsidRDefault="00A569B9" w:rsidP="00A569B9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val="it-IT"/>
        </w:rPr>
      </w:pPr>
    </w:p>
    <w:p w14:paraId="2341CA69" w14:textId="20CEAF4D" w:rsidR="00065AEB" w:rsidRPr="00F87807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F87807">
        <w:rPr>
          <w:rFonts w:ascii="Courier New" w:hAnsi="Courier New" w:cs="Courier New"/>
          <w:sz w:val="20"/>
          <w:szCs w:val="20"/>
          <w:lang w:val="it-IT"/>
        </w:rPr>
        <w:t xml:space="preserve">Numero totale di anomalie: </w:t>
      </w:r>
      <w:r w:rsidR="00801447">
        <w:rPr>
          <w:rFonts w:ascii="Courier New" w:hAnsi="Courier New" w:cs="Courier New"/>
          <w:sz w:val="20"/>
          <w:szCs w:val="20"/>
          <w:lang w:val="it-IT"/>
        </w:rPr>
        <w:t>3</w:t>
      </w:r>
    </w:p>
    <w:p w14:paraId="7EB2465F" w14:textId="24DF9945" w:rsidR="00542A9D" w:rsidRPr="00F87807" w:rsidRDefault="00065AEB" w:rsidP="00065AEB">
      <w:pPr>
        <w:spacing w:line="240" w:lineRule="auto"/>
        <w:rPr>
          <w:sz w:val="20"/>
          <w:szCs w:val="20"/>
          <w:lang w:val="it-IT"/>
        </w:rPr>
      </w:pPr>
      <w:r w:rsidRPr="00F87807">
        <w:rPr>
          <w:rFonts w:ascii="Courier New" w:eastAsia="Times New Roman" w:hAnsi="Courier New" w:cs="Courier New"/>
          <w:sz w:val="20"/>
          <w:szCs w:val="20"/>
          <w:lang w:val="it-IT"/>
        </w:rPr>
        <w:t>Utente con il maggior numero di anomalie: verdi</w:t>
      </w:r>
    </w:p>
    <w:p w14:paraId="217EB0F6" w14:textId="77777777" w:rsidR="00DE3270" w:rsidRPr="00065AEB" w:rsidRDefault="00DE3270">
      <w:pPr>
        <w:rPr>
          <w:lang w:val="it-IT"/>
        </w:rPr>
        <w:sectPr w:rsidR="00DE3270" w:rsidRPr="00065AEB">
          <w:headerReference w:type="default" r:id="rId7"/>
          <w:pgSz w:w="11906" w:h="16838"/>
          <w:pgMar w:top="1440" w:right="1008" w:bottom="1440" w:left="1008" w:header="720" w:footer="720" w:gutter="0"/>
          <w:pgNumType w:start="1"/>
          <w:cols w:space="720"/>
        </w:sectPr>
      </w:pPr>
    </w:p>
    <w:p w14:paraId="7663CB44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D79E8B6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fopen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 mode</w:t>
      </w:r>
      <w:r w:rsidRPr="00065AEB">
        <w:rPr>
          <w:rFonts w:ascii="Calibri" w:hAnsi="Calibri" w:cs="Courier New"/>
          <w:sz w:val="18"/>
          <w:szCs w:val="18"/>
        </w:rPr>
        <w:t xml:space="preserve">) – Apertura di un file (mode: “r” lettura – “w” scrittura – “a” </w:t>
      </w:r>
      <w:proofErr w:type="spellStart"/>
      <w:r w:rsidRPr="00065AEB">
        <w:rPr>
          <w:rFonts w:ascii="Calibri" w:hAnsi="Calibri" w:cs="Courier New"/>
          <w:sz w:val="18"/>
          <w:szCs w:val="18"/>
        </w:rPr>
        <w:t>append</w:t>
      </w:r>
      <w:proofErr w:type="spellEnd"/>
      <w:r w:rsidRPr="00065AEB">
        <w:rPr>
          <w:rFonts w:ascii="Calibri" w:hAnsi="Calibri" w:cs="Courier New"/>
          <w:sz w:val="18"/>
          <w:szCs w:val="18"/>
        </w:rPr>
        <w:t>)</w:t>
      </w:r>
    </w:p>
    <w:p w14:paraId="78E17571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freopen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 mode,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7C635C78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Chiude un file</w:t>
      </w:r>
    </w:p>
    <w:p w14:paraId="0ADF6181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 xml:space="preserve">Controlla se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stato incontrato un end-of-file in un file.</w:t>
      </w:r>
    </w:p>
    <w:p w14:paraId="36AC59B8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Svuota il buffer di un file.</w:t>
      </w:r>
    </w:p>
    <w:p w14:paraId="0CFAC91B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stdin</w:t>
      </w:r>
      <w:proofErr w:type="spellEnd"/>
      <w:r w:rsidRPr="00065AEB">
        <w:rPr>
          <w:rFonts w:ascii="Calibri" w:hAnsi="Calibri" w:cs="Courier New"/>
          <w:sz w:val="18"/>
          <w:szCs w:val="18"/>
        </w:rPr>
        <w:t>" (tastiera)</w:t>
      </w:r>
    </w:p>
    <w:p w14:paraId="0C01BB72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Prende un carattere da un file</w:t>
      </w:r>
    </w:p>
    <w:p w14:paraId="3980C574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gets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*buffer) - </w:t>
      </w:r>
      <w:r w:rsidRPr="00065AE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stdin</w:t>
      </w:r>
      <w:proofErr w:type="spellEnd"/>
      <w:r w:rsidRPr="00065AEB">
        <w:rPr>
          <w:rFonts w:ascii="Calibri" w:hAnsi="Calibri" w:cs="Courier New"/>
          <w:sz w:val="18"/>
          <w:szCs w:val="18"/>
        </w:rPr>
        <w:t>" (tastiera)</w:t>
      </w:r>
    </w:p>
    <w:p w14:paraId="1C23C018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fgets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una riga da un file.</w:t>
      </w:r>
    </w:p>
    <w:p w14:paraId="228D211A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*format _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…) - </w:t>
      </w:r>
      <w:r w:rsidRPr="00065AE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stdout</w:t>
      </w:r>
      <w:proofErr w:type="spellEnd"/>
      <w:r w:rsidRPr="00065AEB">
        <w:rPr>
          <w:rFonts w:ascii="Calibri" w:hAnsi="Calibri" w:cs="Courier New"/>
          <w:sz w:val="18"/>
          <w:szCs w:val="18"/>
        </w:rPr>
        <w:t>" (schermo)</w:t>
      </w:r>
    </w:p>
    <w:p w14:paraId="1B3BA7C2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…) - </w:t>
      </w:r>
      <w:r w:rsidRPr="00065AEB">
        <w:rPr>
          <w:rFonts w:ascii="Calibri" w:hAnsi="Calibri" w:cs="Courier New"/>
          <w:sz w:val="18"/>
          <w:szCs w:val="18"/>
        </w:rPr>
        <w:t>Scrive output formattato in un file.</w:t>
      </w:r>
    </w:p>
    <w:p w14:paraId="5A9F71A0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…) - </w:t>
      </w:r>
      <w:r w:rsidRPr="00065AEB">
        <w:rPr>
          <w:rFonts w:ascii="Calibri" w:hAnsi="Calibri" w:cs="Courier New"/>
          <w:sz w:val="18"/>
          <w:szCs w:val="18"/>
        </w:rPr>
        <w:t>Scrive output formattato su una stringa</w:t>
      </w:r>
    </w:p>
    <w:p w14:paraId="31D6F126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Scrive un carattere in un file</w:t>
      </w:r>
    </w:p>
    <w:p w14:paraId="1DEE1978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 - </w:t>
      </w:r>
      <w:r w:rsidRPr="00065AE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stdout</w:t>
      </w:r>
      <w:proofErr w:type="spellEnd"/>
      <w:r w:rsidRPr="00065AEB">
        <w:rPr>
          <w:rFonts w:ascii="Calibri" w:hAnsi="Calibri" w:cs="Courier New"/>
          <w:sz w:val="18"/>
          <w:szCs w:val="18"/>
        </w:rPr>
        <w:t>" (schermo)</w:t>
      </w:r>
    </w:p>
    <w:p w14:paraId="5253E231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stdout</w:t>
      </w:r>
      <w:proofErr w:type="spellEnd"/>
      <w:r w:rsidRPr="00065AEB">
        <w:rPr>
          <w:rFonts w:ascii="Calibri" w:hAnsi="Calibri" w:cs="Courier New"/>
          <w:sz w:val="18"/>
          <w:szCs w:val="18"/>
        </w:rPr>
        <w:t>" (schermo)</w:t>
      </w:r>
    </w:p>
    <w:p w14:paraId="77194438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Scrive una stringa in un file.</w:t>
      </w:r>
    </w:p>
    <w:p w14:paraId="1F5B110E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stdin</w:t>
      </w:r>
      <w:proofErr w:type="spellEnd"/>
      <w:r w:rsidRPr="00065AEB">
        <w:rPr>
          <w:rFonts w:ascii="Calibri" w:hAnsi="Calibri" w:cs="Courier New"/>
          <w:sz w:val="18"/>
          <w:szCs w:val="18"/>
        </w:rPr>
        <w:t>" (tastiera)</w:t>
      </w:r>
    </w:p>
    <w:p w14:paraId="03AA118B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*format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input formattato da file</w:t>
      </w:r>
    </w:p>
    <w:p w14:paraId="2E6FB19A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*buffer,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input formattato da una stringa</w:t>
      </w:r>
    </w:p>
    <w:p w14:paraId="0DFD2BF4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EOF</w:t>
      </w:r>
      <w:r w:rsidRPr="00065AEB">
        <w:rPr>
          <w:rFonts w:ascii="Calibri" w:hAnsi="Calibri" w:cs="Courier New"/>
          <w:sz w:val="18"/>
          <w:szCs w:val="18"/>
        </w:rPr>
        <w:t xml:space="preserve"> – end of file (costante a valore negativo)</w:t>
      </w:r>
    </w:p>
    <w:p w14:paraId="448BDC4C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NULL</w:t>
      </w:r>
      <w:r w:rsidRPr="00065AEB">
        <w:rPr>
          <w:rFonts w:ascii="Calibri" w:hAnsi="Calibri" w:cs="Courier New"/>
          <w:sz w:val="18"/>
          <w:szCs w:val="18"/>
        </w:rPr>
        <w:t xml:space="preserve"> -  puntatore nullo (valore 0)</w:t>
      </w:r>
    </w:p>
    <w:p w14:paraId="448F3357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44B16161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3F198BC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gramStart"/>
      <w:r w:rsidRPr="00065AEB">
        <w:rPr>
          <w:rFonts w:ascii="Calibri" w:hAnsi="Calibri" w:cs="Courier New"/>
          <w:b/>
          <w:sz w:val="18"/>
          <w:szCs w:val="18"/>
        </w:rPr>
        <w:t>double</w:t>
      </w:r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floating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sz w:val="18"/>
          <w:szCs w:val="18"/>
        </w:rPr>
        <w:t>point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467D3D9D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integer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4DB1774B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integer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. </w:t>
      </w:r>
    </w:p>
    <w:p w14:paraId="2C3A481F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exit(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val) </w:t>
      </w:r>
      <w:r w:rsidRPr="00065AEB">
        <w:rPr>
          <w:rFonts w:ascii="Calibri" w:hAnsi="Calibri" w:cs="Courier New"/>
          <w:sz w:val="18"/>
          <w:szCs w:val="18"/>
        </w:rPr>
        <w:t xml:space="preserve">– Termina il programma, restituendo il valore ‘val’. </w:t>
      </w:r>
    </w:p>
    <w:p w14:paraId="52ED98DD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EXIT_FAILURE</w:t>
      </w:r>
      <w:r w:rsidRPr="00065AEB">
        <w:rPr>
          <w:rFonts w:ascii="Calibri" w:hAnsi="Calibri" w:cs="Courier New"/>
          <w:sz w:val="18"/>
          <w:szCs w:val="18"/>
        </w:rPr>
        <w:t xml:space="preserve"> - costante per segnalare terminazione senza successo del programma con </w:t>
      </w:r>
      <w:proofErr w:type="gramStart"/>
      <w:r w:rsidRPr="00065AEB">
        <w:rPr>
          <w:rFonts w:ascii="Calibri" w:hAnsi="Calibri" w:cs="Courier New"/>
          <w:sz w:val="18"/>
          <w:szCs w:val="18"/>
        </w:rPr>
        <w:t>exit(</w:t>
      </w:r>
      <w:proofErr w:type="gramEnd"/>
      <w:r w:rsidRPr="00065AEB">
        <w:rPr>
          <w:rFonts w:ascii="Calibri" w:hAnsi="Calibri" w:cs="Courier New"/>
          <w:sz w:val="18"/>
          <w:szCs w:val="18"/>
        </w:rPr>
        <w:t>); valore diverso da zero</w:t>
      </w:r>
    </w:p>
    <w:p w14:paraId="000E3AB1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EXIT_SUCCESS</w:t>
      </w:r>
      <w:r w:rsidRPr="00065AEB">
        <w:rPr>
          <w:rFonts w:ascii="Calibri" w:hAnsi="Calibri" w:cs="Courier New"/>
          <w:sz w:val="18"/>
          <w:szCs w:val="18"/>
        </w:rPr>
        <w:t xml:space="preserve"> -  segnala terminazione con successo del programma con </w:t>
      </w:r>
      <w:proofErr w:type="gramStart"/>
      <w:r w:rsidRPr="00065AEB">
        <w:rPr>
          <w:rFonts w:ascii="Calibri" w:hAnsi="Calibri" w:cs="Courier New"/>
          <w:sz w:val="18"/>
          <w:szCs w:val="18"/>
        </w:rPr>
        <w:t>exit(</w:t>
      </w:r>
      <w:proofErr w:type="gramEnd"/>
      <w:r w:rsidRPr="00065AEB">
        <w:rPr>
          <w:rFonts w:ascii="Calibri" w:hAnsi="Calibri" w:cs="Courier New"/>
          <w:sz w:val="18"/>
          <w:szCs w:val="18"/>
        </w:rPr>
        <w:t>); vale 0</w:t>
      </w:r>
    </w:p>
    <w:p w14:paraId="3CEE5B10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1F284896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7756673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stpcpy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*dest,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src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Copia una stringa in un'altra. Restituisce dest</w:t>
      </w:r>
    </w:p>
    <w:p w14:paraId="1DE84051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strncpy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n) - </w:t>
      </w:r>
      <w:r w:rsidRPr="00065AEB">
        <w:rPr>
          <w:rFonts w:ascii="Calibri" w:hAnsi="Calibri" w:cs="Courier New"/>
          <w:sz w:val="18"/>
          <w:szCs w:val="18"/>
        </w:rPr>
        <w:t>Copia i primi "n" caratteri di s2 in s1. Restituisce s1</w:t>
      </w:r>
    </w:p>
    <w:p w14:paraId="71F82489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*s2) - </w:t>
      </w:r>
      <w:r w:rsidRPr="00065AEB">
        <w:rPr>
          <w:rFonts w:ascii="Calibri" w:hAnsi="Calibri" w:cs="Courier New"/>
          <w:sz w:val="18"/>
          <w:szCs w:val="18"/>
        </w:rPr>
        <w:t>Confronta s1 e s2 per determinare l'ordine alfabetico (&lt;0, s1 prima di s2, 0 uguali, &gt;0 s1 dopo s2)</w:t>
      </w:r>
    </w:p>
    <w:p w14:paraId="579E960D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n) - </w:t>
      </w:r>
      <w:r w:rsidRPr="00065AEB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79EF5B58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50263E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 *strcpy(char *s1, char *s2) - </w:t>
      </w:r>
      <w:r w:rsidRPr="0050263E">
        <w:rPr>
          <w:rFonts w:ascii="Calibri" w:hAnsi="Calibri" w:cs="Courier New"/>
          <w:sz w:val="18"/>
          <w:szCs w:val="18"/>
          <w:lang w:val="en-US"/>
        </w:rPr>
        <w:t xml:space="preserve">Copia s2 in s1. </w:t>
      </w:r>
      <w:r w:rsidRPr="00065AEB">
        <w:rPr>
          <w:rFonts w:ascii="Calibri" w:hAnsi="Calibri" w:cs="Courier New"/>
          <w:sz w:val="18"/>
          <w:szCs w:val="18"/>
        </w:rPr>
        <w:t>Restituisce s1</w:t>
      </w:r>
    </w:p>
    <w:p w14:paraId="6E902B03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Determina la lunghezza di una stringa.</w:t>
      </w:r>
    </w:p>
    <w:p w14:paraId="2BCF0F99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50263E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 *strcat(char *s1, char *s2, size_t n) - </w:t>
      </w:r>
      <w:r w:rsidRPr="0050263E">
        <w:rPr>
          <w:rFonts w:ascii="Calibri" w:hAnsi="Calibri" w:cs="Courier New"/>
          <w:sz w:val="18"/>
          <w:szCs w:val="18"/>
          <w:lang w:val="en-US"/>
        </w:rPr>
        <w:t>Aggiunge s2 a s1. Ritorna s1</w:t>
      </w:r>
    </w:p>
    <w:p w14:paraId="41961DA6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char *strncat(char *s1, char *s2, size_t n) - </w:t>
      </w:r>
      <w:r w:rsidRPr="0050263E">
        <w:rPr>
          <w:rFonts w:ascii="Calibri" w:hAnsi="Calibri" w:cs="Courier New"/>
          <w:sz w:val="18"/>
          <w:szCs w:val="18"/>
          <w:lang w:val="en-US"/>
        </w:rPr>
        <w:t xml:space="preserve">Aggiunge "n" caratteri di s2 a s1. </w:t>
      </w:r>
      <w:r w:rsidRPr="00065AEB">
        <w:rPr>
          <w:rFonts w:ascii="Calibri" w:hAnsi="Calibri" w:cs="Courier New"/>
          <w:sz w:val="18"/>
          <w:szCs w:val="18"/>
        </w:rPr>
        <w:t>Ritorna s1</w:t>
      </w:r>
    </w:p>
    <w:p w14:paraId="36FC4491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strchr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 - </w:t>
      </w:r>
      <w:r w:rsidRPr="00065AEB">
        <w:rPr>
          <w:rFonts w:ascii="Calibri" w:hAnsi="Calibri" w:cs="Courier New"/>
          <w:sz w:val="18"/>
          <w:szCs w:val="18"/>
        </w:rPr>
        <w:t xml:space="preserve">Cerca la prima occorrenza del carattere ‘c’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sz w:val="18"/>
          <w:szCs w:val="18"/>
        </w:rPr>
        <w:t>; restituisce un puntatore alla prima occorrenza di c in s, NULL se non presente</w:t>
      </w:r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</w:p>
    <w:p w14:paraId="06DF51A9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strrchr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 - </w:t>
      </w:r>
      <w:r w:rsidRPr="00065AEB">
        <w:rPr>
          <w:rFonts w:ascii="Calibri" w:hAnsi="Calibri" w:cs="Courier New"/>
          <w:sz w:val="18"/>
          <w:szCs w:val="18"/>
        </w:rPr>
        <w:t xml:space="preserve">Cerca l'ultima occorrenza del carattere ‘c’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string</w:t>
      </w:r>
      <w:proofErr w:type="spellEnd"/>
    </w:p>
    <w:p w14:paraId="404C71D9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* t)</w:t>
      </w:r>
      <w:r w:rsidRPr="00065AEB">
        <w:rPr>
          <w:rFonts w:ascii="Calibri" w:hAnsi="Calibri" w:cs="Courier New"/>
          <w:sz w:val="18"/>
          <w:szCs w:val="18"/>
        </w:rPr>
        <w:t xml:space="preserve"> - Restituisce un puntatore alla prima occorrenza di t all'interno di s. Restituisce NULL se t non è presente in s.</w:t>
      </w:r>
    </w:p>
    <w:p w14:paraId="4FB8672D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* t) -</w:t>
      </w:r>
      <w:r w:rsidRPr="00065AEB">
        <w:rPr>
          <w:rFonts w:ascii="Calibri" w:hAnsi="Calibri" w:cs="Courier New"/>
          <w:sz w:val="18"/>
          <w:szCs w:val="18"/>
        </w:rPr>
        <w:t xml:space="preserve"> scompone s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sono contenuti in t. Restituisce il puntatore al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(NULL se non ne trova nessuno).  Alla prima chiamata in s va inserita la stringa da scomporre e in t i caratteri che delimitano i vari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>. Per operare sulla stessa stringa, alle successive chiamate al posto di s si deve passare NULL</w:t>
      </w:r>
    </w:p>
    <w:p w14:paraId="705AFEEA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6DF2417A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01C6E9DF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alfanumerico.</w:t>
      </w:r>
    </w:p>
    <w:p w14:paraId="4706CFED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una lettera dell'alfabeto.</w:t>
      </w:r>
    </w:p>
    <w:p w14:paraId="6B638E9D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di controllo.</w:t>
      </w:r>
    </w:p>
    <w:p w14:paraId="656313DF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numero decimale.</w:t>
      </w:r>
    </w:p>
    <w:p w14:paraId="24FE2F26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una lettera minuscola.</w:t>
      </w:r>
    </w:p>
    <w:p w14:paraId="4663962D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stampabile.</w:t>
      </w:r>
    </w:p>
    <w:p w14:paraId="75852039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di punteggiatura.</w:t>
      </w:r>
    </w:p>
    <w:p w14:paraId="0F322FC8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spazio.</w:t>
      </w:r>
    </w:p>
    <w:p w14:paraId="135FD5EA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una lettera maiuscola.</w:t>
      </w:r>
    </w:p>
    <w:p w14:paraId="5E9E25B5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Converte ‘c’ in minuscolo.</w:t>
      </w:r>
    </w:p>
    <w:p w14:paraId="74197754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Converte ‘c’ in maiuscolo.</w:t>
      </w:r>
    </w:p>
    <w:p w14:paraId="1003C4E9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7BA5C7A1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21E8530B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n) – </w:t>
      </w:r>
      <w:r w:rsidRPr="00065AEB">
        <w:rPr>
          <w:rFonts w:ascii="Calibri" w:hAnsi="Calibri" w:cs="Courier New"/>
          <w:sz w:val="18"/>
          <w:szCs w:val="18"/>
        </w:rPr>
        <w:t>valore assoluto intero</w:t>
      </w:r>
    </w:p>
    <w:p w14:paraId="68C681AB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50263E">
        <w:rPr>
          <w:rFonts w:ascii="Calibri" w:hAnsi="Calibri" w:cs="Courier New"/>
          <w:b/>
          <w:sz w:val="18"/>
          <w:szCs w:val="18"/>
          <w:lang w:val="en-US"/>
        </w:rPr>
        <w:t>long</w:t>
      </w:r>
      <w:proofErr w:type="gramEnd"/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 labs(long n) – </w:t>
      </w:r>
      <w:r w:rsidRPr="0050263E">
        <w:rPr>
          <w:rFonts w:ascii="Calibri" w:hAnsi="Calibri" w:cs="Courier New"/>
          <w:sz w:val="18"/>
          <w:szCs w:val="18"/>
          <w:lang w:val="en-US"/>
        </w:rPr>
        <w:t>valore assoluto long</w:t>
      </w:r>
    </w:p>
    <w:p w14:paraId="22697190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double fabs (double x ) – </w:t>
      </w:r>
      <w:r w:rsidRPr="0050263E">
        <w:rPr>
          <w:rFonts w:ascii="Calibri" w:hAnsi="Calibri" w:cs="Courier New"/>
          <w:sz w:val="18"/>
          <w:szCs w:val="18"/>
          <w:lang w:val="en-US"/>
        </w:rPr>
        <w:t>valore assoluto di x</w:t>
      </w:r>
    </w:p>
    <w:p w14:paraId="42365F21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50263E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 acos(double x) - </w:t>
      </w:r>
      <w:r w:rsidRPr="0050263E">
        <w:rPr>
          <w:rFonts w:ascii="Calibri" w:hAnsi="Calibri" w:cs="Courier New"/>
          <w:sz w:val="18"/>
          <w:szCs w:val="18"/>
          <w:lang w:val="en-US"/>
        </w:rPr>
        <w:t>arcocoseno</w:t>
      </w:r>
    </w:p>
    <w:p w14:paraId="3AEC4935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double asin(double x) - </w:t>
      </w:r>
      <w:r w:rsidRPr="0050263E">
        <w:rPr>
          <w:rFonts w:ascii="Calibri" w:hAnsi="Calibri" w:cs="Courier New"/>
          <w:sz w:val="18"/>
          <w:szCs w:val="18"/>
          <w:lang w:val="en-US"/>
        </w:rPr>
        <w:t>arcoseno</w:t>
      </w:r>
    </w:p>
    <w:p w14:paraId="15C15664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50263E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 atan(double x) - </w:t>
      </w:r>
      <w:r w:rsidRPr="0050263E">
        <w:rPr>
          <w:rFonts w:ascii="Calibri" w:hAnsi="Calibri" w:cs="Courier New"/>
          <w:sz w:val="18"/>
          <w:szCs w:val="18"/>
          <w:lang w:val="en-US"/>
        </w:rPr>
        <w:t>arcotangente</w:t>
      </w:r>
    </w:p>
    <w:p w14:paraId="351BEF87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50263E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 atan2(double y, double x) – </w:t>
      </w:r>
      <w:r w:rsidRPr="0050263E">
        <w:rPr>
          <w:rFonts w:ascii="Calibri" w:hAnsi="Calibri" w:cs="Courier New"/>
          <w:sz w:val="18"/>
          <w:szCs w:val="18"/>
          <w:lang w:val="en-US"/>
        </w:rPr>
        <w:t>arcotangente di y/x.</w:t>
      </w:r>
    </w:p>
    <w:p w14:paraId="0BC0E689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r w:rsidRPr="0050263E">
        <w:rPr>
          <w:rFonts w:ascii="Calibri" w:hAnsi="Calibri" w:cs="Courier New"/>
          <w:sz w:val="18"/>
          <w:szCs w:val="18"/>
          <w:lang w:val="en-US"/>
        </w:rPr>
        <w:t xml:space="preserve">intero superiore a x </w:t>
      </w:r>
    </w:p>
    <w:p w14:paraId="0258DD1B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50263E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 floor(double x) – </w:t>
      </w:r>
      <w:r w:rsidRPr="0050263E">
        <w:rPr>
          <w:rFonts w:ascii="Calibri" w:hAnsi="Calibri" w:cs="Courier New"/>
          <w:sz w:val="18"/>
          <w:szCs w:val="18"/>
          <w:lang w:val="en-US"/>
        </w:rPr>
        <w:t>intero inferiore a x.</w:t>
      </w:r>
    </w:p>
    <w:p w14:paraId="2627054A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50263E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 cos(double x) – </w:t>
      </w:r>
      <w:r w:rsidRPr="0050263E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4202AF5E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50263E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 sin(double x) – </w:t>
      </w:r>
      <w:r w:rsidRPr="0050263E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7C0E7E90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50263E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 tan(double x) – </w:t>
      </w:r>
      <w:r w:rsidRPr="0050263E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531A5D36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50263E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 cosh(double x) – </w:t>
      </w:r>
      <w:r w:rsidRPr="0050263E">
        <w:rPr>
          <w:rFonts w:ascii="Calibri" w:hAnsi="Calibri" w:cs="Courier New"/>
          <w:sz w:val="18"/>
          <w:szCs w:val="18"/>
          <w:lang w:val="en-US"/>
        </w:rPr>
        <w:t>coseno iperbolico</w:t>
      </w:r>
    </w:p>
    <w:p w14:paraId="3576C70C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50263E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 sinh(double x) – </w:t>
      </w:r>
      <w:r w:rsidRPr="0050263E">
        <w:rPr>
          <w:rFonts w:ascii="Calibri" w:hAnsi="Calibri" w:cs="Courier New"/>
          <w:sz w:val="18"/>
          <w:szCs w:val="18"/>
          <w:lang w:val="en-US"/>
        </w:rPr>
        <w:t>seno iperbolico</w:t>
      </w:r>
    </w:p>
    <w:p w14:paraId="28BED673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50263E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 tanh(double x) – </w:t>
      </w:r>
      <w:r w:rsidRPr="0050263E">
        <w:rPr>
          <w:rFonts w:ascii="Calibri" w:hAnsi="Calibri" w:cs="Courier New"/>
          <w:sz w:val="18"/>
          <w:szCs w:val="18"/>
          <w:lang w:val="en-US"/>
        </w:rPr>
        <w:t>tangente iperbolica</w:t>
      </w:r>
    </w:p>
    <w:p w14:paraId="3C35D15E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50263E">
        <w:rPr>
          <w:rFonts w:ascii="Calibri" w:hAnsi="Calibri" w:cs="Courier New"/>
          <w:sz w:val="18"/>
          <w:szCs w:val="18"/>
          <w:lang w:val="en-US"/>
        </w:rPr>
        <w:t>e</w:t>
      </w:r>
      <w:r w:rsidRPr="0050263E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77ADE9F2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50263E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 log(double x) - </w:t>
      </w:r>
      <w:r w:rsidRPr="0050263E">
        <w:rPr>
          <w:rFonts w:ascii="Calibri" w:hAnsi="Calibri" w:cs="Courier New"/>
          <w:sz w:val="18"/>
          <w:szCs w:val="18"/>
          <w:lang w:val="en-US"/>
        </w:rPr>
        <w:t>log(x).</w:t>
      </w:r>
    </w:p>
    <w:p w14:paraId="65F4F135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50263E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 log10 (double x ) – </w:t>
      </w:r>
      <w:r w:rsidRPr="0050263E">
        <w:rPr>
          <w:rFonts w:ascii="Calibri" w:hAnsi="Calibri" w:cs="Courier New"/>
          <w:sz w:val="18"/>
          <w:szCs w:val="18"/>
          <w:lang w:val="en-US"/>
        </w:rPr>
        <w:t>logaritmo base 10</w:t>
      </w:r>
    </w:p>
    <w:p w14:paraId="00D667AF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50263E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 pow (double x, double y) - </w:t>
      </w:r>
      <w:r w:rsidRPr="0050263E">
        <w:rPr>
          <w:rFonts w:ascii="Calibri" w:hAnsi="Calibri" w:cs="Courier New"/>
          <w:sz w:val="18"/>
          <w:szCs w:val="18"/>
          <w:lang w:val="en-US"/>
        </w:rPr>
        <w:t>x</w:t>
      </w:r>
      <w:r w:rsidRPr="0050263E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</w:p>
    <w:p w14:paraId="3C54477E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int rand (void) – </w:t>
      </w:r>
      <w:r w:rsidRPr="0050263E">
        <w:rPr>
          <w:rFonts w:ascii="Calibri" w:hAnsi="Calibri" w:cs="Courier New"/>
          <w:sz w:val="18"/>
          <w:szCs w:val="18"/>
          <w:lang w:val="en-US"/>
        </w:rPr>
        <w:t>intero casuale tra 0 e RND_MAX.</w:t>
      </w:r>
    </w:p>
    <w:p w14:paraId="084778FB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50263E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gramEnd"/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 random(int max_num) – </w:t>
      </w:r>
      <w:r w:rsidRPr="0050263E">
        <w:rPr>
          <w:rFonts w:ascii="Calibri" w:hAnsi="Calibri" w:cs="Courier New"/>
          <w:sz w:val="18"/>
          <w:szCs w:val="18"/>
          <w:lang w:val="en-US"/>
        </w:rPr>
        <w:t>valore casuale tra 0 e max_num.</w:t>
      </w:r>
    </w:p>
    <w:p w14:paraId="38F8E9B6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– </w:t>
      </w:r>
      <w:r w:rsidRPr="00065AEB">
        <w:rPr>
          <w:rFonts w:ascii="Calibri" w:hAnsi="Calibri" w:cs="Courier New"/>
          <w:sz w:val="18"/>
          <w:szCs w:val="18"/>
        </w:rPr>
        <w:t>inizializza la sequenza di valori casuali</w:t>
      </w:r>
    </w:p>
    <w:p w14:paraId="402AAB42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50263E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50263E">
        <w:rPr>
          <w:rFonts w:ascii="Calibri" w:hAnsi="Calibri" w:cs="Courier New"/>
          <w:b/>
          <w:sz w:val="18"/>
          <w:szCs w:val="18"/>
          <w:lang w:val="en-US"/>
        </w:rPr>
        <w:t xml:space="preserve"> sqrt(double x) – </w:t>
      </w:r>
      <w:r w:rsidRPr="0050263E">
        <w:rPr>
          <w:rFonts w:ascii="Calibri" w:hAnsi="Calibri" w:cs="Courier New"/>
          <w:sz w:val="18"/>
          <w:szCs w:val="18"/>
          <w:lang w:val="en-US"/>
        </w:rPr>
        <w:t>radice quadrata</w:t>
      </w:r>
    </w:p>
    <w:p w14:paraId="3FF8C909" w14:textId="77777777" w:rsidR="00DE3270" w:rsidRPr="0050263E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US"/>
        </w:rPr>
      </w:pPr>
    </w:p>
    <w:p w14:paraId="464531BD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79206D6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INT_MAX - </w:t>
      </w:r>
      <w:r w:rsidRPr="00065AEB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681D1E26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INT_MIN - </w:t>
      </w:r>
      <w:r w:rsidRPr="00065AEB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401A92EA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LONG_MAX - </w:t>
      </w:r>
      <w:r w:rsidRPr="00065AEB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5682DF31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LONG_MIN - </w:t>
      </w:r>
      <w:r w:rsidRPr="00065AEB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75B93FE0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ED475D9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17BA013E" w14:textId="77777777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FLT_MAX, DBL_MAX - </w:t>
      </w:r>
      <w:r w:rsidRPr="00065AEB">
        <w:rPr>
          <w:rFonts w:ascii="Calibri" w:hAnsi="Calibri" w:cs="Courier New"/>
          <w:sz w:val="18"/>
          <w:szCs w:val="18"/>
        </w:rPr>
        <w:t>Indica il più grande valore che è possibile rappresentare con un float (o double)</w:t>
      </w:r>
    </w:p>
    <w:p w14:paraId="3A8F6D53" w14:textId="0AB880A6" w:rsidR="00DE3270" w:rsidRPr="00065AEB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  <w:sectPr w:rsidR="00DE3270" w:rsidRPr="00065AEB" w:rsidSect="00DE3270">
          <w:pgSz w:w="16840" w:h="11900" w:orient="landscape"/>
          <w:pgMar w:top="1134" w:right="1134" w:bottom="1134" w:left="1134" w:header="720" w:footer="720" w:gutter="0"/>
          <w:pgNumType w:start="1"/>
          <w:cols w:num="4" w:space="284"/>
          <w:docGrid w:linePitch="299"/>
        </w:sectPr>
      </w:pPr>
      <w:r w:rsidRPr="00065AEB">
        <w:rPr>
          <w:rFonts w:ascii="Calibri" w:hAnsi="Calibri" w:cs="Courier New"/>
          <w:b/>
          <w:sz w:val="18"/>
          <w:szCs w:val="18"/>
        </w:rPr>
        <w:t xml:space="preserve">FLT_MIN, DBL_MIN - </w:t>
      </w:r>
      <w:r w:rsidRPr="00065AEB">
        <w:rPr>
          <w:rFonts w:ascii="Calibri" w:hAnsi="Calibri" w:cs="Courier New"/>
          <w:sz w:val="18"/>
          <w:szCs w:val="18"/>
        </w:rPr>
        <w:t>Indica il più piccolo valore che è possibile rappresentare con un float (o double)</w:t>
      </w:r>
    </w:p>
    <w:p w14:paraId="11F0EE44" w14:textId="680BA325" w:rsidR="00542A9D" w:rsidRPr="00065AEB" w:rsidRDefault="00542A9D">
      <w:pPr>
        <w:rPr>
          <w:lang w:val="it-IT"/>
        </w:rPr>
      </w:pPr>
    </w:p>
    <w:sectPr w:rsidR="00542A9D" w:rsidRPr="00065AEB" w:rsidSect="00DE3270">
      <w:type w:val="continuous"/>
      <w:pgSz w:w="16840" w:h="11900" w:orient="landscape"/>
      <w:pgMar w:top="1008" w:right="1440" w:bottom="1008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F4E5A" w14:textId="77777777" w:rsidR="00A9687A" w:rsidRDefault="00A9687A">
      <w:pPr>
        <w:spacing w:line="240" w:lineRule="auto"/>
      </w:pPr>
      <w:r>
        <w:separator/>
      </w:r>
    </w:p>
  </w:endnote>
  <w:endnote w:type="continuationSeparator" w:id="0">
    <w:p w14:paraId="020054D1" w14:textId="77777777" w:rsidR="00A9687A" w:rsidRDefault="00A96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94C19" w14:textId="77777777" w:rsidR="00A9687A" w:rsidRDefault="00A9687A">
      <w:pPr>
        <w:spacing w:line="240" w:lineRule="auto"/>
      </w:pPr>
      <w:r>
        <w:separator/>
      </w:r>
    </w:p>
  </w:footnote>
  <w:footnote w:type="continuationSeparator" w:id="0">
    <w:p w14:paraId="57AFCCF0" w14:textId="77777777" w:rsidR="00A9687A" w:rsidRDefault="00A968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8592A" w14:textId="2A90A69B" w:rsidR="00542A9D" w:rsidRPr="009402C4" w:rsidRDefault="009402C4" w:rsidP="00DE3270">
    <w:pPr>
      <w:pStyle w:val="Intestazione"/>
      <w:pBdr>
        <w:bottom w:val="single" w:sz="4" w:space="1" w:color="auto"/>
      </w:pBdr>
      <w:tabs>
        <w:tab w:val="right" w:pos="8222"/>
      </w:tabs>
      <w:rPr>
        <w:lang w:val="it-IT"/>
      </w:rPr>
    </w:pPr>
    <w:r>
      <w:rPr>
        <w:b/>
        <w:lang w:val="it-IT"/>
      </w:rPr>
      <w:t xml:space="preserve">INFORMATICA – 04/02/2015 – </w:t>
    </w:r>
    <w:r>
      <w:rPr>
        <w:lang w:val="it-IT"/>
      </w:rPr>
      <w:t>Durata complessiva 2 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150DF"/>
    <w:multiLevelType w:val="multilevel"/>
    <w:tmpl w:val="807E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B61E7"/>
    <w:multiLevelType w:val="multilevel"/>
    <w:tmpl w:val="61B03B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3B06985"/>
    <w:multiLevelType w:val="multilevel"/>
    <w:tmpl w:val="B2E0C4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CEE68C4"/>
    <w:multiLevelType w:val="multilevel"/>
    <w:tmpl w:val="FC140F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8AE57D2"/>
    <w:multiLevelType w:val="multilevel"/>
    <w:tmpl w:val="AF22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A221A"/>
    <w:multiLevelType w:val="multilevel"/>
    <w:tmpl w:val="128264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9D"/>
    <w:rsid w:val="00065AEB"/>
    <w:rsid w:val="000A346E"/>
    <w:rsid w:val="0026787B"/>
    <w:rsid w:val="002E0A48"/>
    <w:rsid w:val="003622E2"/>
    <w:rsid w:val="00442A81"/>
    <w:rsid w:val="0050263E"/>
    <w:rsid w:val="00542A9D"/>
    <w:rsid w:val="00801447"/>
    <w:rsid w:val="009402C4"/>
    <w:rsid w:val="00A313CF"/>
    <w:rsid w:val="00A33290"/>
    <w:rsid w:val="00A569B9"/>
    <w:rsid w:val="00A9687A"/>
    <w:rsid w:val="00AE0748"/>
    <w:rsid w:val="00B74F9C"/>
    <w:rsid w:val="00C33D87"/>
    <w:rsid w:val="00DE3270"/>
    <w:rsid w:val="00E671FF"/>
    <w:rsid w:val="00F8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3D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</w:tblPr>
  </w:style>
  <w:style w:type="table" w:customStyle="1" w:styleId="a0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lanormale"/>
    <w:tblPr>
      <w:tblStyleRowBandSize w:val="1"/>
      <w:tblStyleColBandSize w:val="1"/>
    </w:tblPr>
  </w:style>
  <w:style w:type="table" w:customStyle="1" w:styleId="a5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lanormale"/>
    <w:tblPr>
      <w:tblStyleRowBandSize w:val="1"/>
      <w:tblStyleColBandSize w:val="1"/>
    </w:tblPr>
  </w:style>
  <w:style w:type="table" w:customStyle="1" w:styleId="aa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eWeb">
    <w:name w:val="Normal (Web)"/>
    <w:basedOn w:val="Normale"/>
    <w:uiPriority w:val="99"/>
    <w:rsid w:val="00DE3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DE327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3270"/>
  </w:style>
  <w:style w:type="paragraph" w:styleId="Pidipagina">
    <w:name w:val="footer"/>
    <w:basedOn w:val="Normale"/>
    <w:link w:val="PidipaginaCarattere"/>
    <w:uiPriority w:val="99"/>
    <w:unhideWhenUsed/>
    <w:rsid w:val="00DE3270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3270"/>
  </w:style>
  <w:style w:type="character" w:customStyle="1" w:styleId="apple-tab-span">
    <w:name w:val="apple-tab-span"/>
    <w:basedOn w:val="Carpredefinitoparagrafo"/>
    <w:rsid w:val="00065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219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7900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1302</Words>
  <Characters>7426</Characters>
  <Application>Microsoft Office Word</Application>
  <DocSecurity>4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DAUIN</dc:creator>
  <cp:lastModifiedBy>DAUIN</cp:lastModifiedBy>
  <cp:revision>2</cp:revision>
  <cp:lastPrinted>2016-02-01T08:32:00Z</cp:lastPrinted>
  <dcterms:created xsi:type="dcterms:W3CDTF">2016-02-02T11:57:00Z</dcterms:created>
  <dcterms:modified xsi:type="dcterms:W3CDTF">2016-02-02T11:57:00Z</dcterms:modified>
</cp:coreProperties>
</file>