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976"/>
        <w:gridCol w:w="981"/>
        <w:gridCol w:w="3555"/>
        <w:gridCol w:w="1134"/>
      </w:tblGrid>
      <w:tr w:rsidR="00517665" w:rsidRPr="00517665" w14:paraId="60DBD7F4" w14:textId="77777777" w:rsidTr="00DF1A1E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BC4988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DBDC6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4626D4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NOME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4C5AF3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49DE24" w14:textId="77777777" w:rsidR="00517665" w:rsidRPr="00517665" w:rsidRDefault="00517665" w:rsidP="00DF1A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C</w:t>
            </w:r>
            <w:r w:rsidR="00DF1A1E"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3</w:t>
            </w:r>
          </w:p>
        </w:tc>
      </w:tr>
      <w:tr w:rsidR="00517665" w:rsidRPr="00517665" w14:paraId="4D2334B7" w14:textId="77777777" w:rsidTr="00DF1A1E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8936A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3C394E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F191C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17665" w:rsidRPr="00517665" w14:paraId="7C005998" w14:textId="77777777" w:rsidTr="00DF1A1E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A3FE6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DOCENTE: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23837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371C4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47A23EA" w14:textId="77777777" w:rsidR="00517665" w:rsidRDefault="00517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4CC0A00C" w14:textId="77777777" w:rsidR="007E223C" w:rsidRPr="00517665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en-US"/>
        </w:rPr>
      </w:pPr>
    </w:p>
    <w:tbl>
      <w:tblPr>
        <w:tblStyle w:val="ae"/>
        <w:tblW w:w="10342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57"/>
        <w:gridCol w:w="3685"/>
      </w:tblGrid>
      <w:tr w:rsidR="007E223C" w14:paraId="171567FA" w14:textId="77777777" w:rsidTr="00DF1A1E">
        <w:trPr>
          <w:trHeight w:val="240"/>
        </w:trPr>
        <w:tc>
          <w:tcPr>
            <w:tcW w:w="6657" w:type="dxa"/>
            <w:shd w:val="clear" w:color="auto" w:fill="B7B7B7"/>
          </w:tcPr>
          <w:p w14:paraId="14C8D69C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3685" w:type="dxa"/>
            <w:shd w:val="clear" w:color="auto" w:fill="B7B7B7"/>
          </w:tcPr>
          <w:p w14:paraId="77DDE7E0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</w:tc>
      </w:tr>
      <w:tr w:rsidR="007E223C" w14:paraId="4A6035FC" w14:textId="77777777" w:rsidTr="00DF1A1E">
        <w:trPr>
          <w:trHeight w:val="1340"/>
        </w:trPr>
        <w:tc>
          <w:tcPr>
            <w:tcW w:w="6657" w:type="dxa"/>
          </w:tcPr>
          <w:p w14:paraId="2B428F01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Dati i seguenti numeri espressi in decimale, si convertano in binario complemento a 2 su 8 bit e se ne effettui la somma, indicando la presenza di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3374E125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A=-</w:t>
            </w:r>
            <w:proofErr w:type="gramStart"/>
            <w:r>
              <w:rPr>
                <w:sz w:val="20"/>
                <w:szCs w:val="20"/>
              </w:rPr>
              <w:t xml:space="preserve">70,   </w:t>
            </w:r>
            <w:proofErr w:type="gramEnd"/>
            <w:r>
              <w:rPr>
                <w:sz w:val="20"/>
                <w:szCs w:val="20"/>
              </w:rPr>
              <w:t>B=-21</w:t>
            </w:r>
          </w:p>
          <w:p w14:paraId="25EE22BB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C=</w:t>
            </w:r>
            <w:proofErr w:type="gramStart"/>
            <w:r>
              <w:rPr>
                <w:sz w:val="20"/>
                <w:szCs w:val="20"/>
              </w:rPr>
              <w:t xml:space="preserve">72,   </w:t>
            </w:r>
            <w:proofErr w:type="gramEnd"/>
            <w:r>
              <w:rPr>
                <w:sz w:val="20"/>
                <w:szCs w:val="20"/>
              </w:rPr>
              <w:t xml:space="preserve"> D=30</w:t>
            </w:r>
          </w:p>
        </w:tc>
        <w:tc>
          <w:tcPr>
            <w:tcW w:w="3685" w:type="dxa"/>
          </w:tcPr>
          <w:p w14:paraId="3BB7350D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proofErr w:type="spellStart"/>
            <w:r w:rsidRPr="00517665">
              <w:rPr>
                <w:i/>
                <w:sz w:val="20"/>
                <w:szCs w:val="20"/>
                <w:lang w:val="en-US"/>
              </w:rPr>
              <w:t>Risultato</w:t>
            </w:r>
            <w:proofErr w:type="spellEnd"/>
          </w:p>
          <w:p w14:paraId="7E7B1ABF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A=_______       A+B=________</w:t>
            </w:r>
          </w:p>
          <w:p w14:paraId="53BE0839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B=_______       overflow? _____</w:t>
            </w:r>
          </w:p>
          <w:p w14:paraId="3C4E4FD8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C=_______       C+D=________</w:t>
            </w:r>
          </w:p>
          <w:p w14:paraId="2359E2D8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 w:rsidRPr="00517665">
              <w:rPr>
                <w:sz w:val="20"/>
                <w:szCs w:val="20"/>
                <w:lang w:val="en-US"/>
              </w:rPr>
              <w:t xml:space="preserve">D=_______       overflow? </w:t>
            </w:r>
            <w:r>
              <w:rPr>
                <w:sz w:val="20"/>
                <w:szCs w:val="20"/>
              </w:rPr>
              <w:t>_____</w:t>
            </w:r>
          </w:p>
        </w:tc>
      </w:tr>
      <w:tr w:rsidR="007E223C" w14:paraId="090F5B5C" w14:textId="77777777" w:rsidTr="00DF1A1E">
        <w:trPr>
          <w:trHeight w:val="2266"/>
        </w:trPr>
        <w:tc>
          <w:tcPr>
            <w:tcW w:w="10342" w:type="dxa"/>
            <w:gridSpan w:val="2"/>
          </w:tcPr>
          <w:p w14:paraId="6803E341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 w14:paraId="7832253A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6CB2280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9F748DD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EB32140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2D309A5C" w14:textId="77777777" w:rsidR="007E223C" w:rsidRDefault="007E223C"/>
    <w:tbl>
      <w:tblPr>
        <w:tblStyle w:val="af"/>
        <w:tblW w:w="10372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2"/>
      </w:tblGrid>
      <w:tr w:rsidR="007E223C" w14:paraId="29EB075C" w14:textId="77777777" w:rsidTr="00DF1A1E">
        <w:trPr>
          <w:trHeight w:val="380"/>
        </w:trPr>
        <w:tc>
          <w:tcPr>
            <w:tcW w:w="10372" w:type="dxa"/>
            <w:shd w:val="clear" w:color="auto" w:fill="B7B7B7"/>
          </w:tcPr>
          <w:p w14:paraId="3C9E8F44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7E223C" w14:paraId="0C426DB1" w14:textId="77777777" w:rsidTr="00DF1A1E">
        <w:trPr>
          <w:trHeight w:val="380"/>
        </w:trPr>
        <w:tc>
          <w:tcPr>
            <w:tcW w:w="10372" w:type="dxa"/>
          </w:tcPr>
          <w:p w14:paraId="38861E3A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Calcolare la tabella della verità della seguente funzione logica: f(</w:t>
            </w: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 xml:space="preserve">,C) =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(((A </w:t>
            </w:r>
            <w:proofErr w:type="spellStart"/>
            <w:r>
              <w:rPr>
                <w:sz w:val="20"/>
                <w:szCs w:val="20"/>
              </w:rPr>
              <w:t>xor</w:t>
            </w:r>
            <w:proofErr w:type="spellEnd"/>
            <w:r>
              <w:rPr>
                <w:sz w:val="20"/>
                <w:szCs w:val="20"/>
              </w:rPr>
              <w:t xml:space="preserve"> B) and (B or C)) or (A </w:t>
            </w:r>
            <w:proofErr w:type="spellStart"/>
            <w:r>
              <w:rPr>
                <w:sz w:val="20"/>
                <w:szCs w:val="20"/>
              </w:rPr>
              <w:t>xor</w:t>
            </w:r>
            <w:proofErr w:type="spellEnd"/>
            <w:r>
              <w:rPr>
                <w:sz w:val="20"/>
                <w:szCs w:val="20"/>
              </w:rPr>
              <w:t xml:space="preserve"> C))</w:t>
            </w:r>
          </w:p>
        </w:tc>
      </w:tr>
      <w:tr w:rsidR="007E223C" w14:paraId="0EE82BFD" w14:textId="77777777" w:rsidTr="00DF1A1E">
        <w:trPr>
          <w:trHeight w:val="2460"/>
        </w:trPr>
        <w:tc>
          <w:tcPr>
            <w:tcW w:w="10372" w:type="dxa"/>
          </w:tcPr>
          <w:p w14:paraId="6B76D1E0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85E6F84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9E8FF94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AA1CECC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C872F85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936B8C4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35AFA91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44B4B78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79AF64F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7BEC42FA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f0"/>
        <w:tblW w:w="10372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2"/>
      </w:tblGrid>
      <w:tr w:rsidR="007E223C" w14:paraId="6FF67421" w14:textId="77777777" w:rsidTr="00DF1A1E">
        <w:trPr>
          <w:trHeight w:val="380"/>
        </w:trPr>
        <w:tc>
          <w:tcPr>
            <w:tcW w:w="10372" w:type="dxa"/>
            <w:shd w:val="clear" w:color="auto" w:fill="B7B7B7"/>
          </w:tcPr>
          <w:p w14:paraId="31D26842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7E223C" w14:paraId="02344CEE" w14:textId="77777777" w:rsidTr="00DF1A1E">
        <w:trPr>
          <w:trHeight w:val="380"/>
        </w:trPr>
        <w:tc>
          <w:tcPr>
            <w:tcW w:w="10372" w:type="dxa"/>
          </w:tcPr>
          <w:p w14:paraId="5CD2131E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Spiegare cosa sono i registri un </w:t>
            </w:r>
            <w:proofErr w:type="spellStart"/>
            <w:r>
              <w:rPr>
                <w:sz w:val="20"/>
                <w:szCs w:val="20"/>
              </w:rPr>
              <w:t>un</w:t>
            </w:r>
            <w:proofErr w:type="spellEnd"/>
            <w:r>
              <w:rPr>
                <w:sz w:val="20"/>
                <w:szCs w:val="20"/>
              </w:rPr>
              <w:t xml:space="preserve"> microprocessore.</w:t>
            </w:r>
          </w:p>
        </w:tc>
      </w:tr>
      <w:tr w:rsidR="007E223C" w14:paraId="46E366D4" w14:textId="77777777" w:rsidTr="00DF1A1E">
        <w:trPr>
          <w:trHeight w:val="3327"/>
        </w:trPr>
        <w:tc>
          <w:tcPr>
            <w:tcW w:w="10372" w:type="dxa"/>
          </w:tcPr>
          <w:p w14:paraId="2B77F092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354EE07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C3C5CFB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2C7EC3E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ABEBEF2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2B01B23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90DE3A8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4E38AFD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857AF0E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1CECBC71" w14:textId="77777777" w:rsidR="007E223C" w:rsidRDefault="007E223C"/>
    <w:tbl>
      <w:tblPr>
        <w:tblStyle w:val="af1"/>
        <w:tblW w:w="9915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7E223C" w14:paraId="1EE0FD15" w14:textId="77777777">
        <w:trPr>
          <w:trHeight w:val="240"/>
        </w:trPr>
        <w:tc>
          <w:tcPr>
            <w:tcW w:w="9915" w:type="dxa"/>
            <w:shd w:val="clear" w:color="auto" w:fill="B7B7B7"/>
          </w:tcPr>
          <w:p w14:paraId="41060455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3859DE0E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6AA8873D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Si realizzi un programma strutturato in linguaggio C che gestisca i punteggi di un torneo di scacchi.</w:t>
      </w:r>
    </w:p>
    <w:p w14:paraId="5E592C4A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1E04F9C3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Un file chiamato “partite.txt” contiene i risultati di tutte le partite codificato come segue:</w:t>
      </w:r>
    </w:p>
    <w:p w14:paraId="3FEE7060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&lt;COGNOME1&gt; &lt;PUNTI1&gt; &lt;PUNTI2&gt;</w:t>
      </w:r>
      <w:r w:rsidR="00517665">
        <w:rPr>
          <w:rFonts w:ascii="Courier New" w:eastAsia="Courier New" w:hAnsi="Courier New" w:cs="Courier New"/>
          <w:sz w:val="20"/>
          <w:szCs w:val="20"/>
        </w:rPr>
        <w:t xml:space="preserve"> &lt;COGNOME2&gt;</w:t>
      </w:r>
    </w:p>
    <w:p w14:paraId="3959F81B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proofErr w:type="gramStart"/>
      <w:r>
        <w:rPr>
          <w:sz w:val="20"/>
          <w:szCs w:val="20"/>
        </w:rPr>
        <w:t>dove</w:t>
      </w:r>
      <w:proofErr w:type="gramEnd"/>
      <w:r>
        <w:rPr>
          <w:sz w:val="20"/>
          <w:szCs w:val="20"/>
        </w:rPr>
        <w:t>:</w:t>
      </w:r>
    </w:p>
    <w:p w14:paraId="4B8FE67F" w14:textId="77777777" w:rsidR="007E223C" w:rsidRDefault="001A504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</w:t>
      </w:r>
      <w:proofErr w:type="gramEnd"/>
      <w:r>
        <w:rPr>
          <w:sz w:val="20"/>
          <w:szCs w:val="20"/>
        </w:rPr>
        <w:t xml:space="preserve"> cognomi sono lunghi al massimo 25 caratteri</w:t>
      </w:r>
      <w:r w:rsidR="00517665">
        <w:rPr>
          <w:sz w:val="20"/>
          <w:szCs w:val="20"/>
        </w:rPr>
        <w:t xml:space="preserve"> e non contengono spazi</w:t>
      </w:r>
    </w:p>
    <w:p w14:paraId="6A8A62F0" w14:textId="77777777" w:rsidR="007E223C" w:rsidRDefault="00DF1A1E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1A504B">
        <w:rPr>
          <w:sz w:val="20"/>
          <w:szCs w:val="20"/>
        </w:rPr>
        <w:t xml:space="preserve"> punti sono assegnati al vincitore della partita, </w:t>
      </w:r>
      <w:r>
        <w:rPr>
          <w:sz w:val="20"/>
          <w:szCs w:val="20"/>
        </w:rPr>
        <w:t>0</w:t>
      </w:r>
      <w:r w:rsidR="001A504B">
        <w:rPr>
          <w:sz w:val="20"/>
          <w:szCs w:val="20"/>
        </w:rPr>
        <w:t xml:space="preserve"> al perdente e </w:t>
      </w:r>
      <w:r>
        <w:rPr>
          <w:sz w:val="20"/>
          <w:szCs w:val="20"/>
        </w:rPr>
        <w:t>1</w:t>
      </w:r>
      <w:r w:rsidR="001A504B">
        <w:rPr>
          <w:sz w:val="20"/>
          <w:szCs w:val="20"/>
        </w:rPr>
        <w:t xml:space="preserve"> ad entrambi in caso di pareggio</w:t>
      </w:r>
    </w:p>
    <w:p w14:paraId="5A0271FE" w14:textId="77777777" w:rsidR="007E223C" w:rsidRDefault="001A504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durante</w:t>
      </w:r>
      <w:proofErr w:type="gramEnd"/>
      <w:r>
        <w:rPr>
          <w:sz w:val="20"/>
          <w:szCs w:val="20"/>
        </w:rPr>
        <w:t xml:space="preserve"> il torneo, ogni giocatore </w:t>
      </w:r>
      <w:r w:rsidR="00517665">
        <w:rPr>
          <w:sz w:val="20"/>
          <w:szCs w:val="20"/>
        </w:rPr>
        <w:t xml:space="preserve">dovrebbe </w:t>
      </w:r>
      <w:r>
        <w:rPr>
          <w:sz w:val="20"/>
          <w:szCs w:val="20"/>
        </w:rPr>
        <w:t>incontra</w:t>
      </w:r>
      <w:r w:rsidR="00517665">
        <w:rPr>
          <w:sz w:val="20"/>
          <w:szCs w:val="20"/>
        </w:rPr>
        <w:t>re</w:t>
      </w:r>
      <w:r>
        <w:rPr>
          <w:sz w:val="20"/>
          <w:szCs w:val="20"/>
        </w:rPr>
        <w:t xml:space="preserve"> tutti gli avversari.</w:t>
      </w:r>
    </w:p>
    <w:p w14:paraId="2ADC1130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578C3833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Al torneo possono partecipare un massimo di 7 giocatori; il numero di giocatori non è noto a priori.</w:t>
      </w:r>
    </w:p>
    <w:p w14:paraId="3954ED98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0A2BBDBC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Il programma deve:</w:t>
      </w:r>
    </w:p>
    <w:p w14:paraId="4B1A7CC9" w14:textId="77777777" w:rsidR="007E223C" w:rsidRDefault="001A504B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analizzare</w:t>
      </w:r>
      <w:proofErr w:type="gramEnd"/>
      <w:r>
        <w:rPr>
          <w:sz w:val="20"/>
          <w:szCs w:val="20"/>
        </w:rPr>
        <w:t xml:space="preserve"> il contenuto del file e verificare che ogni giocatore abbia incontrato tutti gli altri giocatori</w:t>
      </w:r>
    </w:p>
    <w:p w14:paraId="5231FA4B" w14:textId="77777777" w:rsidR="007E223C" w:rsidRDefault="001A504B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caso affermativo,</w:t>
      </w:r>
    </w:p>
    <w:p w14:paraId="625BEFD4" w14:textId="77777777" w:rsidR="007E223C" w:rsidRDefault="001A504B">
      <w:pPr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dire</w:t>
      </w:r>
      <w:proofErr w:type="gramEnd"/>
      <w:r>
        <w:rPr>
          <w:sz w:val="20"/>
          <w:szCs w:val="20"/>
        </w:rPr>
        <w:t xml:space="preserve"> quanti giocatori hanno partecipato al torneo</w:t>
      </w:r>
    </w:p>
    <w:p w14:paraId="7C0C7705" w14:textId="77777777" w:rsidR="007E223C" w:rsidRDefault="001A504B">
      <w:pPr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indicare</w:t>
      </w:r>
      <w:proofErr w:type="gramEnd"/>
      <w:r>
        <w:rPr>
          <w:sz w:val="20"/>
          <w:szCs w:val="20"/>
        </w:rPr>
        <w:t xml:space="preserve"> se un determinato giocatore il cui nome viene ricevuto come parametro da linea di comando si è classificato </w:t>
      </w:r>
      <w:r w:rsidR="00DF1A1E">
        <w:rPr>
          <w:sz w:val="20"/>
          <w:szCs w:val="20"/>
        </w:rPr>
        <w:t xml:space="preserve">ultimo </w:t>
      </w:r>
      <w:r>
        <w:rPr>
          <w:sz w:val="20"/>
          <w:szCs w:val="20"/>
        </w:rPr>
        <w:t>(anche in caso a pari merito).</w:t>
      </w:r>
    </w:p>
    <w:p w14:paraId="053F0750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5E082B5A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Esempi file:</w:t>
      </w:r>
    </w:p>
    <w:tbl>
      <w:tblPr>
        <w:tblStyle w:val="af2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2260"/>
        <w:gridCol w:w="2260"/>
        <w:gridCol w:w="2260"/>
      </w:tblGrid>
      <w:tr w:rsidR="007E223C" w14:paraId="507E61DC" w14:textId="77777777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0ABC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D5D7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B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8992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C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9888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D</w:t>
            </w:r>
          </w:p>
        </w:tc>
      </w:tr>
      <w:tr w:rsidR="007E223C" w14:paraId="5E044F57" w14:textId="77777777">
        <w:tc>
          <w:tcPr>
            <w:tcW w:w="22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2791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Battiloro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Biscardi </w:t>
            </w:r>
            <w:r w:rsidR="00DF1A1E">
              <w:rPr>
                <w:sz w:val="20"/>
                <w:szCs w:val="20"/>
              </w:rPr>
              <w:t>0</w:t>
            </w:r>
          </w:p>
          <w:p w14:paraId="2B6395B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Boi </w:t>
            </w:r>
            <w:r w:rsidR="00DF1A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Cardano </w:t>
            </w:r>
            <w:r w:rsidR="00DF1A1E">
              <w:rPr>
                <w:sz w:val="20"/>
                <w:szCs w:val="20"/>
              </w:rPr>
              <w:t>2</w:t>
            </w:r>
          </w:p>
          <w:p w14:paraId="267304CA" w14:textId="77777777" w:rsidR="007E223C" w:rsidRDefault="001A504B" w:rsidP="00DF1A1E">
            <w:pPr>
              <w:widowControl w:val="0"/>
            </w:pPr>
            <w:r>
              <w:rPr>
                <w:sz w:val="20"/>
                <w:szCs w:val="20"/>
              </w:rPr>
              <w:t xml:space="preserve">Carrera </w:t>
            </w:r>
            <w:r w:rsidR="00DF1A1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Cascio </w:t>
            </w:r>
            <w:r w:rsidR="00DF1A1E">
              <w:rPr>
                <w:sz w:val="20"/>
                <w:szCs w:val="20"/>
              </w:rPr>
              <w:t>1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908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Biscardi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Battiloro </w:t>
            </w:r>
            <w:r w:rsidR="00DF1A1E">
              <w:rPr>
                <w:sz w:val="20"/>
                <w:szCs w:val="20"/>
              </w:rPr>
              <w:t>0</w:t>
            </w:r>
          </w:p>
          <w:p w14:paraId="7634480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Boi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Battiloro </w:t>
            </w:r>
            <w:r w:rsidR="00DF1A1E">
              <w:rPr>
                <w:sz w:val="20"/>
                <w:szCs w:val="20"/>
              </w:rPr>
              <w:t>0</w:t>
            </w:r>
          </w:p>
          <w:p w14:paraId="4EBC5590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Biscardi </w:t>
            </w:r>
            <w:r w:rsidR="00DF1A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Boi </w:t>
            </w:r>
            <w:r w:rsidR="00DF1A1E">
              <w:rPr>
                <w:sz w:val="20"/>
                <w:szCs w:val="20"/>
              </w:rPr>
              <w:t>2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5C7E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Biscardi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Battiloro </w:t>
            </w:r>
            <w:r w:rsidR="00DF1A1E">
              <w:rPr>
                <w:sz w:val="20"/>
                <w:szCs w:val="20"/>
              </w:rPr>
              <w:t>0</w:t>
            </w:r>
          </w:p>
          <w:p w14:paraId="5C8805D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Boi </w:t>
            </w:r>
            <w:r w:rsidR="00DF1A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Battiloro </w:t>
            </w:r>
            <w:r w:rsidR="00DF1A1E">
              <w:rPr>
                <w:sz w:val="20"/>
                <w:szCs w:val="20"/>
              </w:rPr>
              <w:t>2</w:t>
            </w:r>
          </w:p>
          <w:p w14:paraId="69541E08" w14:textId="77777777" w:rsidR="007E223C" w:rsidRDefault="001A504B" w:rsidP="00DF1A1E">
            <w:pPr>
              <w:widowControl w:val="0"/>
            </w:pPr>
            <w:r>
              <w:rPr>
                <w:sz w:val="20"/>
                <w:szCs w:val="20"/>
              </w:rPr>
              <w:t xml:space="preserve">Biscardi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Boi </w:t>
            </w:r>
            <w:r w:rsidR="00DF1A1E">
              <w:rPr>
                <w:sz w:val="20"/>
                <w:szCs w:val="20"/>
              </w:rPr>
              <w:t>0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0374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Biscardi </w:t>
            </w:r>
            <w:r w:rsidR="00DF1A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Battiloro </w:t>
            </w:r>
            <w:r w:rsidR="00DF1A1E">
              <w:rPr>
                <w:sz w:val="20"/>
                <w:szCs w:val="20"/>
              </w:rPr>
              <w:t>2</w:t>
            </w:r>
          </w:p>
          <w:p w14:paraId="36BE5E3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Cardano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Boi </w:t>
            </w:r>
            <w:r w:rsidR="00DF1A1E">
              <w:rPr>
                <w:sz w:val="20"/>
                <w:szCs w:val="20"/>
              </w:rPr>
              <w:t>0</w:t>
            </w:r>
          </w:p>
          <w:p w14:paraId="4031657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Boi </w:t>
            </w:r>
            <w:r w:rsidR="00DF1A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Battiloro </w:t>
            </w:r>
            <w:r w:rsidR="00DF1A1E">
              <w:rPr>
                <w:sz w:val="20"/>
                <w:szCs w:val="20"/>
              </w:rPr>
              <w:t>2</w:t>
            </w:r>
          </w:p>
          <w:p w14:paraId="420E0E8C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Battiloro </w:t>
            </w:r>
            <w:r w:rsidR="00DF1A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Cardano </w:t>
            </w:r>
            <w:r w:rsidR="00DF1A1E">
              <w:rPr>
                <w:sz w:val="20"/>
                <w:szCs w:val="20"/>
              </w:rPr>
              <w:t>2</w:t>
            </w:r>
          </w:p>
          <w:p w14:paraId="3050F0EB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Biscardi </w:t>
            </w:r>
            <w:r w:rsidR="00DF1A1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Boi </w:t>
            </w:r>
            <w:r w:rsidR="00DF1A1E">
              <w:rPr>
                <w:sz w:val="20"/>
                <w:szCs w:val="20"/>
              </w:rPr>
              <w:t>1</w:t>
            </w:r>
          </w:p>
          <w:p w14:paraId="2C373BF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 xml:space="preserve">Cardano </w:t>
            </w:r>
            <w:r w:rsidR="00DF1A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Biscardi </w:t>
            </w:r>
            <w:r w:rsidR="00DF1A1E">
              <w:rPr>
                <w:sz w:val="20"/>
                <w:szCs w:val="20"/>
              </w:rPr>
              <w:t>0</w:t>
            </w:r>
          </w:p>
        </w:tc>
      </w:tr>
    </w:tbl>
    <w:p w14:paraId="6664A9EC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3ED7C376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Risultati di esecuzione:</w:t>
      </w:r>
    </w:p>
    <w:tbl>
      <w:tblPr>
        <w:tblStyle w:val="af3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300"/>
        <w:gridCol w:w="2160"/>
        <w:gridCol w:w="2340"/>
      </w:tblGrid>
      <w:tr w:rsidR="007E223C" w14:paraId="6360EB9C" w14:textId="7777777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61F3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1D24B08C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Formato non corretto</w:t>
            </w:r>
          </w:p>
          <w:p w14:paraId="2395BBB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Mancano partite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E83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682F8189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3 giocatori</w:t>
            </w:r>
          </w:p>
          <w:p w14:paraId="018952C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non è ultimo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F58F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003125F4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3 giocatori</w:t>
            </w:r>
          </w:p>
          <w:p w14:paraId="7889A6B1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ultimo assoluto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BA7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701A55E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4 giocatori</w:t>
            </w:r>
          </w:p>
          <w:p w14:paraId="3D5E3D4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ultimo pari merito</w:t>
            </w:r>
          </w:p>
        </w:tc>
      </w:tr>
    </w:tbl>
    <w:p w14:paraId="183BA953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p w14:paraId="43DB8CF9" w14:textId="77777777" w:rsidR="00D34AF3" w:rsidRDefault="00D34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sectPr w:rsidR="00D34AF3" w:rsidSect="00517665">
          <w:headerReference w:type="default" r:id="rId7"/>
          <w:pgSz w:w="11906" w:h="16838"/>
          <w:pgMar w:top="1440" w:right="1008" w:bottom="567" w:left="1008" w:header="720" w:footer="720" w:gutter="0"/>
          <w:pgNumType w:start="1"/>
          <w:cols w:space="720"/>
        </w:sectPr>
      </w:pPr>
    </w:p>
    <w:p w14:paraId="58BC12A8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224ADF1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1431DA82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57986C8A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0D88D6A2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559EB8E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45293F27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5A6899F3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79E6F6D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2C99523B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10F4621A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0A64298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3F9B0993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39CB0FD7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3E2B70D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2395AC3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3FFDBE2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0475EDF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3B37BF61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64B5B61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2A187A7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081FBBD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76FEC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419DF6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F9D5A74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22A3BF4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EEEB86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27260411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76CB53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0063367A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792D9B97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5B6F5A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6FBE5C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78AC089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7AD38E1B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0FF93A0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07CF37A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450B7D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33976D18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5341009E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450B7D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7FC19180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450B7D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3FF7CF1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20D16FD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1DBD5372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0336EDF2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6D5312D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70779B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4D5FCC8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004F7C8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0469ABF4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4F65FB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5AC3FBC3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2B9E4594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1DFFB28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38B316C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497EBE9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1E638ED0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6C6A8C1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4E8E2A79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3F003A33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6C592F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64A4D34B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450B7D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4AC6DB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450B7D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29BB7489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450B7D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17726F5C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450B7D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asin(double x) - </w:t>
      </w:r>
      <w:r w:rsidRPr="00450B7D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C26C9C2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450B7D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1716C6D6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5FD6AB6C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497B4A77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19E49737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189E69A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260A90A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6141D1A7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14D886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7BC352E2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0F4FAFE0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450B7D">
        <w:rPr>
          <w:rFonts w:ascii="Calibri" w:hAnsi="Calibri" w:cs="Courier New"/>
          <w:sz w:val="18"/>
          <w:szCs w:val="18"/>
          <w:lang w:val="en-US"/>
        </w:rPr>
        <w:t>e</w:t>
      </w:r>
      <w:r w:rsidRPr="00450B7D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F1ADCF1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450B7D">
        <w:rPr>
          <w:rFonts w:ascii="Calibri" w:hAnsi="Calibri" w:cs="Courier New"/>
          <w:sz w:val="18"/>
          <w:szCs w:val="18"/>
          <w:lang w:val="en-US"/>
        </w:rPr>
        <w:t>log(x).</w:t>
      </w:r>
    </w:p>
    <w:p w14:paraId="449B0F13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450B7D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B9E19C2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450B7D">
        <w:rPr>
          <w:rFonts w:ascii="Calibri" w:hAnsi="Calibri" w:cs="Courier New"/>
          <w:sz w:val="18"/>
          <w:szCs w:val="18"/>
          <w:lang w:val="en-US"/>
        </w:rPr>
        <w:t>x</w:t>
      </w:r>
      <w:r w:rsidRPr="00450B7D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4B4ED063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450B7D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299D468D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450B7D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11A847D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7FD9F5C6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450B7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450B7D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450B7D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67B69CDF" w14:textId="77777777" w:rsidR="00D34AF3" w:rsidRPr="00450B7D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63ACFF3C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EC89408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6FE4050B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19A266DE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06510D79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6E7E7E9F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5CC854A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2220E2D" w14:textId="77777777" w:rsidR="00D34AF3" w:rsidRPr="00065AEB" w:rsidRDefault="00D34AF3" w:rsidP="00D34AF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F8680DB" w14:textId="77777777" w:rsidR="007E223C" w:rsidRDefault="00D34AF3" w:rsidP="00D34AF3">
      <w:pPr>
        <w:pStyle w:val="Normal1"/>
        <w:widowControl w:val="0"/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sectPr w:rsidR="007E223C" w:rsidSect="00064FCF">
      <w:pgSz w:w="16840" w:h="11900" w:orient="landscape"/>
      <w:pgMar w:top="1134" w:right="1134" w:bottom="1134" w:left="1134" w:header="720" w:footer="720" w:gutter="0"/>
      <w:pgNumType w:start="1"/>
      <w:cols w:num="4" w:space="284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4D3A4" w14:textId="77777777" w:rsidR="00A43202" w:rsidRDefault="00A43202">
      <w:pPr>
        <w:spacing w:line="240" w:lineRule="auto"/>
      </w:pPr>
      <w:r>
        <w:separator/>
      </w:r>
    </w:p>
  </w:endnote>
  <w:endnote w:type="continuationSeparator" w:id="0">
    <w:p w14:paraId="53E9680E" w14:textId="77777777" w:rsidR="00A43202" w:rsidRDefault="00A43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7D190" w14:textId="77777777" w:rsidR="00A43202" w:rsidRDefault="00A43202">
      <w:pPr>
        <w:spacing w:line="240" w:lineRule="auto"/>
      </w:pPr>
      <w:r>
        <w:separator/>
      </w:r>
    </w:p>
  </w:footnote>
  <w:footnote w:type="continuationSeparator" w:id="0">
    <w:p w14:paraId="417867F9" w14:textId="77777777" w:rsidR="00A43202" w:rsidRDefault="00A43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8DF42" w14:textId="77777777" w:rsidR="007E223C" w:rsidRDefault="001A504B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04/02/2016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00F3"/>
    <w:multiLevelType w:val="multilevel"/>
    <w:tmpl w:val="2AC642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403344"/>
    <w:multiLevelType w:val="multilevel"/>
    <w:tmpl w:val="0F72E0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E976C52"/>
    <w:multiLevelType w:val="multilevel"/>
    <w:tmpl w:val="A37AE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163767F"/>
    <w:multiLevelType w:val="multilevel"/>
    <w:tmpl w:val="4B3A5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4A1763E"/>
    <w:multiLevelType w:val="multilevel"/>
    <w:tmpl w:val="ECDA22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694FC9"/>
    <w:multiLevelType w:val="multilevel"/>
    <w:tmpl w:val="206C4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3C"/>
    <w:rsid w:val="001A504B"/>
    <w:rsid w:val="00450B7D"/>
    <w:rsid w:val="00517665"/>
    <w:rsid w:val="007E223C"/>
    <w:rsid w:val="00A43202"/>
    <w:rsid w:val="00D34AF3"/>
    <w:rsid w:val="00DF1A1E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0E43"/>
  <w15:docId w15:val="{575F78D0-C7F6-40A1-B1CA-F03825D5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</w:tblPr>
  </w:style>
  <w:style w:type="table" w:customStyle="1" w:styleId="a6">
    <w:basedOn w:val="Tabellanormale"/>
    <w:tblPr>
      <w:tblStyleRowBandSize w:val="1"/>
      <w:tblStyleColBandSize w:val="1"/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</w:tblPr>
  </w:style>
  <w:style w:type="table" w:customStyle="1" w:styleId="ac">
    <w:basedOn w:val="Tabellanormale"/>
    <w:tblPr>
      <w:tblStyleRowBandSize w:val="1"/>
      <w:tblStyleColBandSize w:val="1"/>
    </w:tblPr>
  </w:style>
  <w:style w:type="table" w:customStyle="1" w:styleId="ad">
    <w:basedOn w:val="Tabellanormale"/>
    <w:tblPr>
      <w:tblStyleRowBandSize w:val="1"/>
      <w:tblStyleColBandSize w:val="1"/>
    </w:tblPr>
  </w:style>
  <w:style w:type="table" w:customStyle="1" w:styleId="ae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lanormale"/>
    <w:tblPr>
      <w:tblStyleRowBandSize w:val="1"/>
      <w:tblStyleColBandSize w:val="1"/>
    </w:tblPr>
  </w:style>
  <w:style w:type="table" w:customStyle="1" w:styleId="af3">
    <w:basedOn w:val="Tabellanormale"/>
    <w:tblPr>
      <w:tblStyleRowBandSize w:val="1"/>
      <w:tblStyleColBandSize w:val="1"/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76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7665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51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rsid w:val="00D3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22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6913</Characters>
  <Application>Microsoft Office Word</Application>
  <DocSecurity>4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Bernardi</dc:creator>
  <cp:lastModifiedBy>DAUIN</cp:lastModifiedBy>
  <cp:revision>2</cp:revision>
  <dcterms:created xsi:type="dcterms:W3CDTF">2016-02-02T12:07:00Z</dcterms:created>
  <dcterms:modified xsi:type="dcterms:W3CDTF">2016-02-02T12:07:00Z</dcterms:modified>
</cp:coreProperties>
</file>