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10065.0" w:type="dxa"/>
        <w:jc w:val="left"/>
        <w:tblInd w:w="-205.0" w:type="dxa"/>
        <w:tblBorders>
          <w:top w:color="000001" w:space="0" w:sz="6" w:val="single"/>
          <w:left w:color="000001" w:space="0" w:sz="6" w:val="single"/>
          <w:bottom w:color="000001" w:space="0" w:sz="6" w:val="single"/>
          <w:right w:color="000001" w:space="0" w:sz="6" w:val="single"/>
          <w:insideH w:color="000001" w:space="0" w:sz="6" w:val="single"/>
          <w:insideV w:color="000001" w:space="0" w:sz="6" w:val="single"/>
        </w:tblBorders>
        <w:tblLayout w:type="fixed"/>
        <w:tblLook w:val="0000"/>
      </w:tblPr>
      <w:tblGrid>
        <w:gridCol w:w="1785"/>
        <w:gridCol w:w="2625"/>
        <w:gridCol w:w="945"/>
        <w:gridCol w:w="2880"/>
        <w:gridCol w:w="1830"/>
        <w:tblGridChange w:id="0">
          <w:tblGrid>
            <w:gridCol w:w="1785"/>
            <w:gridCol w:w="2625"/>
            <w:gridCol w:w="945"/>
            <w:gridCol w:w="2880"/>
            <w:gridCol w:w="1830"/>
          </w:tblGrid>
        </w:tblGridChange>
      </w:tblGrid>
      <w:tr>
        <w:trPr>
          <w:trHeight w:val="400" w:hRule="atLeast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d9d9d9"/>
            <w:tcMar>
              <w:left w:w="89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b w:val="1"/>
                <w:highlight w:val="lightGray"/>
                <w:u w:val="single"/>
                <w:rtl w:val="0"/>
              </w:rPr>
              <w:t xml:space="preserve">COGNOME: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/>
            <w:tcMar>
              <w:left w:w="89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d9d9d9"/>
            <w:tcMar>
              <w:left w:w="104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b w:val="1"/>
                <w:highlight w:val="lightGray"/>
                <w:u w:val="single"/>
                <w:rtl w:val="0"/>
              </w:rPr>
              <w:t xml:space="preserve">NOME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/>
            <w:tcMar>
              <w:left w:w="104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000000"/>
            <w:tcMar>
              <w:left w:w="89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color w:val="ffffff"/>
                <w:sz w:val="72"/>
                <w:szCs w:val="72"/>
                <w:u w:val="single"/>
                <w:rtl w:val="0"/>
              </w:rPr>
              <w:t xml:space="preserve">A1</w:t>
            </w:r>
          </w:p>
        </w:tc>
      </w:tr>
      <w:tr>
        <w:trPr>
          <w:trHeight w:val="400" w:hRule="atLeast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d9d9d9"/>
            <w:tcMar>
              <w:left w:w="89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b w:val="1"/>
                <w:highlight w:val="lightGray"/>
                <w:u w:val="single"/>
                <w:rtl w:val="0"/>
              </w:rPr>
              <w:t xml:space="preserve">MATRICOLA:</w:t>
            </w:r>
          </w:p>
        </w:tc>
        <w:tc>
          <w:tcPr>
            <w:gridSpan w:val="3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/>
            <w:tcMar>
              <w:left w:w="89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000000"/>
            <w:tcMar>
              <w:left w:w="89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d9d9d9"/>
            <w:tcMar>
              <w:left w:w="89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b w:val="1"/>
                <w:highlight w:val="lightGray"/>
                <w:u w:val="single"/>
                <w:rtl w:val="0"/>
              </w:rPr>
              <w:t xml:space="preserve">DOCENTE:</w:t>
            </w:r>
          </w:p>
        </w:tc>
        <w:tc>
          <w:tcPr>
            <w:gridSpan w:val="3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/>
            <w:tcMar>
              <w:left w:w="89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000000"/>
            <w:tcMar>
              <w:left w:w="89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10139.0" w:type="dxa"/>
        <w:jc w:val="left"/>
        <w:tblInd w:w="-244.0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000"/>
      </w:tblPr>
      <w:tblGrid>
        <w:gridCol w:w="5220"/>
        <w:gridCol w:w="4919"/>
        <w:tblGridChange w:id="0">
          <w:tblGrid>
            <w:gridCol w:w="5220"/>
            <w:gridCol w:w="4919"/>
          </w:tblGrid>
        </w:tblGridChange>
      </w:tblGrid>
      <w:tr>
        <w:trPr>
          <w:trHeight w:val="24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b7b7b7"/>
            <w:tcMar>
              <w:left w:w="103.0" w:type="dxa"/>
            </w:tcMar>
          </w:tcPr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Domanda 1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b7b7b7"/>
            <w:tcMar>
              <w:left w:w="103.0" w:type="dxa"/>
            </w:tcMar>
          </w:tcPr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15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Risultato</w:t>
            </w:r>
          </w:p>
        </w:tc>
      </w:tr>
      <w:tr>
        <w:trPr>
          <w:trHeight w:val="1080" w:hRule="atLeast"/>
        </w:trPr>
        <w:tc>
          <w:tcPr/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76" w:lineRule="auto"/>
              <w:contextualSpacing w:val="0"/>
              <w:jc w:val="both"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Dati i seguenti numeri decimale se ne determini il corrispondente valore binario espresso in Modulo e Segno (MS) e Complemento a 2 (CA2) su 8 bit:</w:t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76" w:lineRule="auto"/>
              <w:contextualSpacing w:val="0"/>
              <w:jc w:val="both"/>
            </w:pPr>
            <w:bookmarkStart w:colFirst="0" w:colLast="0" w:name="_xpzw5vumueom" w:id="1"/>
            <w:bookmarkEnd w:id="1"/>
            <w:r w:rsidDel="00000000" w:rsidR="00000000" w:rsidRPr="00000000">
              <w:rPr>
                <w:rtl w:val="0"/>
              </w:rPr>
              <w:t xml:space="preserve">         -100</w:t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76" w:lineRule="auto"/>
              <w:contextualSpacing w:val="0"/>
              <w:jc w:val="both"/>
            </w:pPr>
            <w:bookmarkStart w:colFirst="0" w:colLast="0" w:name="_3qh1muyqmg4a" w:id="2"/>
            <w:bookmarkEnd w:id="2"/>
            <w:r w:rsidDel="00000000" w:rsidR="00000000" w:rsidRPr="00000000">
              <w:rPr>
                <w:rtl w:val="0"/>
              </w:rPr>
              <w:t xml:space="preserve">            31</w:t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76" w:lineRule="auto"/>
              <w:contextualSpacing w:val="0"/>
              <w:jc w:val="both"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-100 </w:t>
            </w:r>
            <w:r w:rsidDel="00000000" w:rsidR="00000000" w:rsidRPr="00000000">
              <w:rPr>
                <w:rtl w:val="0"/>
              </w:rPr>
              <w:t xml:space="preserve">MS</w:t>
            </w:r>
            <w:r w:rsidDel="00000000" w:rsidR="00000000" w:rsidRPr="00000000">
              <w:rPr>
                <w:rtl w:val="0"/>
              </w:rPr>
              <w:t xml:space="preserve">: ________________</w:t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-100 </w:t>
            </w:r>
            <w:r w:rsidDel="00000000" w:rsidR="00000000" w:rsidRPr="00000000">
              <w:rPr>
                <w:rtl w:val="0"/>
              </w:rPr>
              <w:t xml:space="preserve">CA2</w:t>
            </w:r>
            <w:r w:rsidDel="00000000" w:rsidR="00000000" w:rsidRPr="00000000">
              <w:rPr>
                <w:rtl w:val="0"/>
              </w:rPr>
              <w:t xml:space="preserve">: _________________</w:t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before="0"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31 </w:t>
            </w:r>
            <w:r w:rsidDel="00000000" w:rsidR="00000000" w:rsidRPr="00000000">
              <w:rPr>
                <w:rtl w:val="0"/>
              </w:rPr>
              <w:t xml:space="preserve">MS</w:t>
            </w:r>
            <w:r w:rsidDel="00000000" w:rsidR="00000000" w:rsidRPr="00000000">
              <w:rPr>
                <w:rtl w:val="0"/>
              </w:rPr>
              <w:t xml:space="preserve">: _________________</w:t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before="0"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31 </w:t>
            </w:r>
            <w:r w:rsidDel="00000000" w:rsidR="00000000" w:rsidRPr="00000000">
              <w:rPr>
                <w:rtl w:val="0"/>
              </w:rPr>
              <w:t xml:space="preserve">CA2</w:t>
            </w:r>
            <w:r w:rsidDel="00000000" w:rsidR="00000000" w:rsidRPr="00000000">
              <w:rPr>
                <w:rtl w:val="0"/>
              </w:rPr>
              <w:t xml:space="preserve">: _________________ </w:t>
            </w:r>
          </w:p>
        </w:tc>
      </w:tr>
      <w:tr>
        <w:trPr>
          <w:trHeight w:val="2220" w:hRule="atLeast"/>
        </w:trPr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Si riportino TUTTI i passaggi </w:t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10139.0" w:type="dxa"/>
        <w:jc w:val="left"/>
        <w:tblInd w:w="-259.0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000"/>
      </w:tblPr>
      <w:tblGrid>
        <w:gridCol w:w="6643"/>
        <w:gridCol w:w="3496"/>
        <w:tblGridChange w:id="0">
          <w:tblGrid>
            <w:gridCol w:w="6643"/>
            <w:gridCol w:w="3496"/>
          </w:tblGrid>
        </w:tblGridChange>
      </w:tblGrid>
      <w:tr>
        <w:trPr>
          <w:trHeight w:val="2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b7b7b7"/>
            <w:tcMar>
              <w:left w:w="103.0" w:type="dxa"/>
            </w:tcMar>
          </w:tcPr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Domanda 2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b7b7b7"/>
            <w:tcMar>
              <w:left w:w="103.0" w:type="dxa"/>
            </w:tcMar>
          </w:tcPr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Risultato</w:t>
            </w:r>
          </w:p>
        </w:tc>
      </w:tr>
      <w:tr>
        <w:trPr>
          <w:trHeight w:val="540" w:hRule="atLeast"/>
        </w:trPr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contextualSpacing w:val="0"/>
              <w:jc w:val="both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Qual è la dimensione in MByte di una memoria RAM con address bus di 8bit e data bus di16bit?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0" w:hRule="atLeast"/>
        </w:trPr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Si riportino tutti i passaggi 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4"/>
        <w:bidiVisual w:val="0"/>
        <w:tblW w:w="10155.0" w:type="dxa"/>
        <w:jc w:val="left"/>
        <w:tblInd w:w="-274.0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000"/>
      </w:tblPr>
      <w:tblGrid>
        <w:gridCol w:w="10155"/>
        <w:tblGridChange w:id="0">
          <w:tblGrid>
            <w:gridCol w:w="10155"/>
          </w:tblGrid>
        </w:tblGridChange>
      </w:tblGrid>
      <w:tr>
        <w:trPr>
          <w:trHeight w:val="38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b7b7b7"/>
            <w:tcMar>
              <w:left w:w="103.0" w:type="dxa"/>
            </w:tcMar>
          </w:tcPr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Domanda 3</w:t>
            </w:r>
          </w:p>
        </w:tc>
      </w:tr>
      <w:tr>
        <w:trPr>
          <w:trHeight w:val="38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Quale funzionalità ha il </w:t>
            </w:r>
            <w:r w:rsidDel="00000000" w:rsidR="00000000" w:rsidRPr="00000000">
              <w:rPr>
                <w:i w:val="1"/>
                <w:rtl w:val="0"/>
              </w:rPr>
              <w:t xml:space="preserve">CLOCK</w:t>
            </w:r>
            <w:r w:rsidDel="00000000" w:rsidR="00000000" w:rsidRPr="00000000">
              <w:rPr>
                <w:rtl w:val="0"/>
              </w:rPr>
              <w:t xml:space="preserve">?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0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5"/>
        <w:bidiVisual w:val="0"/>
        <w:tblW w:w="9930.0" w:type="dxa"/>
        <w:jc w:val="left"/>
        <w:tblInd w:w="-274.0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000"/>
      </w:tblPr>
      <w:tblGrid>
        <w:gridCol w:w="9930"/>
        <w:tblGridChange w:id="0">
          <w:tblGrid>
            <w:gridCol w:w="9930"/>
          </w:tblGrid>
        </w:tblGridChange>
      </w:tblGrid>
      <w:tr>
        <w:trPr>
          <w:trHeight w:val="24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b7b7b7"/>
            <w:tcMar>
              <w:left w:w="103.0" w:type="dxa"/>
            </w:tcMar>
          </w:tcPr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Domanda 4 (PROGRAMMAZIONE)</w:t>
            </w:r>
          </w:p>
        </w:tc>
      </w:tr>
    </w:tbl>
    <w:p w:rsidR="00000000" w:rsidDel="00000000" w:rsidP="00000000" w:rsidRDefault="00000000" w:rsidRPr="0000000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</w:pPr>
      <w:r w:rsidDel="00000000" w:rsidR="00000000" w:rsidRPr="00000000">
        <w:rPr>
          <w:rtl w:val="0"/>
        </w:rPr>
        <w:t xml:space="preserve">Si realizzi un programma in linguaggio C in grado di gestire una statistica relativa al contenuto di </w:t>
      </w:r>
      <w:commentRangeStart w:id="0"/>
      <w:commentRangeStart w:id="1"/>
      <w:r w:rsidDel="00000000" w:rsidR="00000000" w:rsidRPr="00000000">
        <w:rPr>
          <w:rtl w:val="0"/>
        </w:rPr>
        <w:t xml:space="preserve">una matrice NxM di valori interi.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 In particolare, il programma dovrà indicare, per ogni numero presente nella matrice il numero di occorrenze (ovvero quante volte si ripete) del numero stesso.</w:t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</w:pPr>
      <w:r w:rsidDel="00000000" w:rsidR="00000000" w:rsidRPr="00000000">
        <w:rPr>
          <w:rtl w:val="0"/>
        </w:rPr>
        <w:t xml:space="preserve">Esempio:</w:t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 </w:t>
      </w:r>
    </w:p>
    <w:tbl>
      <w:tblPr>
        <w:tblStyle w:val="Table7"/>
        <w:bidiVisual w:val="0"/>
        <w:tblW w:w="9631.511811023625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815.755905511813"/>
        <w:gridCol w:w="4815.755905511813"/>
        <w:tblGridChange w:id="0">
          <w:tblGrid>
            <w:gridCol w:w="4815.755905511813"/>
            <w:gridCol w:w="4815.755905511813"/>
          </w:tblGrid>
        </w:tblGridChange>
      </w:tblGrid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8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ind w:left="60" w:firstLine="0"/>
              <w:contextualSpacing w:val="0"/>
              <w:jc w:val="both"/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int matr[N][M] con N=4 e M=3</w:t>
            </w:r>
          </w:p>
          <w:tbl>
            <w:tblPr>
              <w:tblStyle w:val="Table6"/>
              <w:bidiVisual w:val="0"/>
              <w:tblW w:w="4273.0" w:type="dxa"/>
              <w:jc w:val="left"/>
              <w:tblInd w:w="60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424.3333333333333"/>
              <w:gridCol w:w="1424.3333333333333"/>
              <w:gridCol w:w="1424.3333333333333"/>
              <w:tblGridChange w:id="0">
                <w:tblGrid>
                  <w:gridCol w:w="1424.3333333333333"/>
                  <w:gridCol w:w="1424.3333333333333"/>
                  <w:gridCol w:w="1424.3333333333333"/>
                </w:tblGrid>
              </w:tblGridChange>
            </w:tblGrid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jc w:val="center"/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4"/>
                      <w:szCs w:val="24"/>
                      <w:rtl w:val="0"/>
                    </w:rPr>
                    <w:t xml:space="preserve">-12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jc w:val="center"/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4"/>
                      <w:szCs w:val="24"/>
                      <w:rtl w:val="0"/>
                    </w:rPr>
                    <w:t xml:space="preserve">-2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jc w:val="center"/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4"/>
                      <w:szCs w:val="24"/>
                      <w:rtl w:val="0"/>
                    </w:rPr>
                    <w:t xml:space="preserve">34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jc w:val="center"/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4"/>
                      <w:szCs w:val="24"/>
                      <w:rtl w:val="0"/>
                    </w:rPr>
                    <w:t xml:space="preserve">34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jc w:val="center"/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4"/>
                      <w:szCs w:val="24"/>
                      <w:rtl w:val="0"/>
                    </w:rPr>
                    <w:t xml:space="preserve">56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jc w:val="center"/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4"/>
                      <w:szCs w:val="24"/>
                      <w:rtl w:val="0"/>
                    </w:rPr>
                    <w:t xml:space="preserve">-2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jc w:val="center"/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4"/>
                      <w:szCs w:val="24"/>
                      <w:rtl w:val="0"/>
                    </w:rPr>
                    <w:t xml:space="preserve">18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jc w:val="center"/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4"/>
                      <w:szCs w:val="24"/>
                      <w:rtl w:val="0"/>
                    </w:rPr>
                    <w:t xml:space="preserve">-32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jc w:val="center"/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4"/>
                      <w:szCs w:val="24"/>
                      <w:rtl w:val="0"/>
                    </w:rPr>
                    <w:t xml:space="preserve">18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jc w:val="center"/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4"/>
                      <w:szCs w:val="24"/>
                      <w:rtl w:val="0"/>
                    </w:rPr>
                    <w:t xml:space="preserve">-2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jc w:val="center"/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4"/>
                      <w:szCs w:val="24"/>
                      <w:rtl w:val="0"/>
                    </w:rPr>
                    <w:t xml:space="preserve">56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jc w:val="center"/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4"/>
                      <w:szCs w:val="24"/>
                      <w:rtl w:val="0"/>
                    </w:rPr>
                    <w:t xml:space="preserve">-23</w:t>
                  </w:r>
                </w:p>
              </w:tc>
            </w:tr>
          </w:tbl>
          <w:p w:rsidR="00000000" w:rsidDel="00000000" w:rsidP="00000000" w:rsidRDefault="00000000" w:rsidRPr="00000000">
            <w:pPr>
              <w:spacing w:line="276" w:lineRule="auto"/>
              <w:ind w:left="6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76" w:lineRule="auto"/>
              <w:ind w:left="60" w:firstLine="0"/>
              <w:contextualSpacing w:val="0"/>
              <w:jc w:val="both"/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4"/>
                <w:szCs w:val="24"/>
                <w:rtl w:val="0"/>
              </w:rPr>
              <w:t xml:space="preserve">contenuto di matr.txt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8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ind w:left="780" w:firstLine="0"/>
              <w:contextualSpacing w:val="0"/>
              <w:jc w:val="both"/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Statistica:</w:t>
            </w:r>
          </w:p>
          <w:p w:rsidR="00000000" w:rsidDel="00000000" w:rsidP="00000000" w:rsidRDefault="00000000" w:rsidRPr="00000000">
            <w:pPr>
              <w:spacing w:line="276" w:lineRule="auto"/>
              <w:ind w:left="780" w:firstLine="0"/>
              <w:contextualSpacing w:val="0"/>
              <w:jc w:val="both"/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-12: 1</w:t>
              <w:br w:type="textWrapping"/>
              <w:t xml:space="preserve">-2: 3</w:t>
              <w:br w:type="textWrapping"/>
              <w:t xml:space="preserve">34: 2</w:t>
              <w:br w:type="textWrapping"/>
              <w:t xml:space="preserve">56: 2</w:t>
              <w:br w:type="textWrapping"/>
              <w:t xml:space="preserve">18: 2</w:t>
              <w:br w:type="textWrapping"/>
              <w:t xml:space="preserve">-32: 1</w:t>
              <w:br w:type="textWrapping"/>
              <w:t xml:space="preserve">-23: 1</w:t>
            </w:r>
          </w:p>
        </w:tc>
      </w:tr>
    </w:tbl>
    <w:p w:rsidR="00000000" w:rsidDel="00000000" w:rsidP="00000000" w:rsidRDefault="00000000" w:rsidRPr="00000000">
      <w:pPr>
        <w:spacing w:line="276" w:lineRule="auto"/>
        <w:contextualSpacing w:val="0"/>
        <w:jc w:val="both"/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 </w:t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</w:pPr>
      <w:r w:rsidDel="00000000" w:rsidR="00000000" w:rsidRPr="00000000">
        <w:rPr>
          <w:rtl w:val="0"/>
        </w:rPr>
        <w:t xml:space="preserve">Si facciano le seguenti ipotesi:</w:t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</w:pPr>
      <w:r w:rsidDel="00000000" w:rsidR="00000000" w:rsidRPr="00000000">
        <w:rPr>
          <w:rtl w:val="0"/>
        </w:rPr>
        <w:t xml:space="preserve">• la matrice viene passata da file, il cui nome deve essere inserito da tastiera e non è più lungo di 20 caratteri</w:t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</w:pPr>
      <w:r w:rsidDel="00000000" w:rsidR="00000000" w:rsidRPr="00000000">
        <w:rPr>
          <w:rtl w:val="0"/>
        </w:rPr>
        <w:t xml:space="preserve">• </w:t>
      </w:r>
      <w:commentRangeStart w:id="2"/>
      <w:commentRangeStart w:id="3"/>
      <w:commentRangeStart w:id="4"/>
      <w:commentRangeStart w:id="5"/>
      <w:commentRangeStart w:id="6"/>
      <w:commentRangeStart w:id="7"/>
      <w:commentRangeStart w:id="8"/>
      <w:r w:rsidDel="00000000" w:rsidR="00000000" w:rsidRPr="00000000">
        <w:rPr>
          <w:rtl w:val="0"/>
        </w:rPr>
        <w:t xml:space="preserve">la matrice memorizzata nel file contiene solo valori interi positivi o negativi, separati da spazi e disposti per righe</w:t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</w:pPr>
      <w:r w:rsidDel="00000000" w:rsidR="00000000" w:rsidRPr="00000000">
        <w:rPr>
          <w:rtl w:val="0"/>
        </w:rPr>
        <w:t xml:space="preserve">• i valori N e M sono noti a priori e saranno definiti come costanti tramite direttiva #define.</w:t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</w:pPr>
      <w:r w:rsidDel="00000000" w:rsidR="00000000" w:rsidRPr="00000000">
        <w:rPr>
          <w:rtl w:val="0"/>
        </w:rPr>
        <w:t xml:space="preserve">Come mostrato nell’esempio, il programma dovrà riportare il numero di ripetizioni di ogni valore memorizzato nella matrice (1 nel caso sia presente 1 volta sola, 2 se presente 2 volte, etc...). NON è necessario stampare i valori in un ordine particolare.</w:t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</w:pPr>
      <w:r w:rsidDel="00000000" w:rsidR="00000000" w:rsidRPr="00000000">
        <w:rPr>
          <w:rtl w:val="0"/>
        </w:rPr>
        <w:t xml:space="preserve">Nell’output NON è necessario stampare i valori in un ordine particolare.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c:\&gt;programma.exe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inserire nome file: matr.txt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commentRangeStart w:id="9"/>
      <w:commentRangeStart w:id="10"/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Statistica: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-12: 1</w:t>
        <w:br w:type="textWrapping"/>
        <w:t xml:space="preserve">-2: 3</w:t>
        <w:br w:type="textWrapping"/>
        <w:t xml:space="preserve">34: 2</w:t>
        <w:br w:type="textWrapping"/>
        <w:t xml:space="preserve">56: 2</w:t>
        <w:br w:type="textWrapping"/>
        <w:t xml:space="preserve">18: 2</w:t>
        <w:br w:type="textWrapping"/>
        <w:t xml:space="preserve">-32: 1</w:t>
        <w:br w:type="textWrapping"/>
        <w:t xml:space="preserve">-23: 1</w:t>
        <w:br w:type="textWrapping"/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8"/>
        <w:bidiVisual w:val="0"/>
        <w:tblW w:w="10065.0" w:type="dxa"/>
        <w:jc w:val="left"/>
        <w:tblInd w:w="-205.0" w:type="dxa"/>
        <w:tblBorders>
          <w:top w:color="000001" w:space="0" w:sz="6" w:val="single"/>
          <w:left w:color="000001" w:space="0" w:sz="6" w:val="single"/>
          <w:bottom w:color="000001" w:space="0" w:sz="6" w:val="single"/>
          <w:right w:color="000001" w:space="0" w:sz="6" w:val="single"/>
          <w:insideH w:color="000001" w:space="0" w:sz="6" w:val="single"/>
          <w:insideV w:color="000001" w:space="0" w:sz="6" w:val="single"/>
        </w:tblBorders>
        <w:tblLayout w:type="fixed"/>
        <w:tblLook w:val="0000"/>
      </w:tblPr>
      <w:tblGrid>
        <w:gridCol w:w="1785"/>
        <w:gridCol w:w="2625"/>
        <w:gridCol w:w="945"/>
        <w:gridCol w:w="2880"/>
        <w:gridCol w:w="1830"/>
        <w:tblGridChange w:id="0">
          <w:tblGrid>
            <w:gridCol w:w="1785"/>
            <w:gridCol w:w="2625"/>
            <w:gridCol w:w="945"/>
            <w:gridCol w:w="2880"/>
            <w:gridCol w:w="1830"/>
          </w:tblGrid>
        </w:tblGridChange>
      </w:tblGrid>
      <w:tr>
        <w:trPr>
          <w:trHeight w:val="400" w:hRule="atLeast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d9d9d9"/>
            <w:tcMar>
              <w:left w:w="89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b w:val="1"/>
                <w:highlight w:val="lightGray"/>
                <w:u w:val="single"/>
                <w:rtl w:val="0"/>
              </w:rPr>
              <w:t xml:space="preserve">COGNOME: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/>
            <w:tcMar>
              <w:left w:w="89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d9d9d9"/>
            <w:tcMar>
              <w:left w:w="104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b w:val="1"/>
                <w:highlight w:val="lightGray"/>
                <w:u w:val="single"/>
                <w:rtl w:val="0"/>
              </w:rPr>
              <w:t xml:space="preserve">NOME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/>
            <w:tcMar>
              <w:left w:w="104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000000"/>
            <w:tcMar>
              <w:left w:w="89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color w:val="ffffff"/>
                <w:sz w:val="72"/>
                <w:szCs w:val="72"/>
                <w:u w:val="single"/>
                <w:rtl w:val="0"/>
              </w:rPr>
              <w:t xml:space="preserve">A2</w:t>
            </w:r>
          </w:p>
        </w:tc>
      </w:tr>
      <w:tr>
        <w:trPr>
          <w:trHeight w:val="400" w:hRule="atLeast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d9d9d9"/>
            <w:tcMar>
              <w:left w:w="89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b w:val="1"/>
                <w:highlight w:val="lightGray"/>
                <w:u w:val="single"/>
                <w:rtl w:val="0"/>
              </w:rPr>
              <w:t xml:space="preserve">MATRICOLA:</w:t>
            </w:r>
          </w:p>
        </w:tc>
        <w:tc>
          <w:tcPr>
            <w:gridSpan w:val="3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/>
            <w:tcMar>
              <w:left w:w="89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000000"/>
            <w:tcMar>
              <w:left w:w="89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d9d9d9"/>
            <w:tcMar>
              <w:left w:w="89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b w:val="1"/>
                <w:highlight w:val="lightGray"/>
                <w:u w:val="single"/>
                <w:rtl w:val="0"/>
              </w:rPr>
              <w:t xml:space="preserve">DOCENTE:</w:t>
            </w:r>
          </w:p>
        </w:tc>
        <w:tc>
          <w:tcPr>
            <w:gridSpan w:val="3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/>
            <w:tcMar>
              <w:left w:w="89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000000"/>
            <w:tcMar>
              <w:left w:w="89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9"/>
        <w:bidiVisual w:val="0"/>
        <w:tblW w:w="10139.0" w:type="dxa"/>
        <w:jc w:val="left"/>
        <w:tblInd w:w="-244.0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000"/>
      </w:tblPr>
      <w:tblGrid>
        <w:gridCol w:w="5220"/>
        <w:gridCol w:w="4919"/>
        <w:tblGridChange w:id="0">
          <w:tblGrid>
            <w:gridCol w:w="5220"/>
            <w:gridCol w:w="4919"/>
          </w:tblGrid>
        </w:tblGridChange>
      </w:tblGrid>
      <w:tr>
        <w:trPr>
          <w:trHeight w:val="24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b7b7b7"/>
            <w:tcMar>
              <w:left w:w="103.0" w:type="dxa"/>
            </w:tcMar>
          </w:tcPr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Domanda 1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b7b7b7"/>
            <w:tcMar>
              <w:left w:w="103.0" w:type="dxa"/>
            </w:tcMar>
          </w:tcPr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15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Risultato</w:t>
            </w:r>
          </w:p>
        </w:tc>
      </w:tr>
      <w:tr>
        <w:trPr>
          <w:trHeight w:val="1080" w:hRule="atLeast"/>
        </w:trPr>
        <w:tc>
          <w:tcPr/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76" w:lineRule="auto"/>
              <w:contextualSpacing w:val="0"/>
              <w:jc w:val="both"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Dati i seguenti numeri decimale se ne determini il corrispondente valore binario espresso in Modulo e Segno (MS) e Complemento a 2 (CA2) su 8 bit:</w:t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76" w:lineRule="auto"/>
              <w:contextualSpacing w:val="0"/>
              <w:jc w:val="both"/>
            </w:pPr>
            <w:bookmarkStart w:colFirst="0" w:colLast="0" w:name="_xpzw5vumueom" w:id="1"/>
            <w:bookmarkEnd w:id="1"/>
            <w:r w:rsidDel="00000000" w:rsidR="00000000" w:rsidRPr="00000000">
              <w:rPr>
                <w:rtl w:val="0"/>
              </w:rPr>
              <w:t xml:space="preserve">           100</w:t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76" w:lineRule="auto"/>
              <w:contextualSpacing w:val="0"/>
              <w:jc w:val="both"/>
            </w:pPr>
            <w:bookmarkStart w:colFirst="0" w:colLast="0" w:name="_3qh1muyqmg4a" w:id="2"/>
            <w:bookmarkEnd w:id="2"/>
            <w:r w:rsidDel="00000000" w:rsidR="00000000" w:rsidRPr="00000000">
              <w:rPr>
                <w:rtl w:val="0"/>
              </w:rPr>
              <w:t xml:space="preserve">           -31</w:t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76" w:lineRule="auto"/>
              <w:contextualSpacing w:val="0"/>
              <w:jc w:val="both"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100 MS: ________________</w:t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100 CA2: _________________</w:t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-31 MS: _________________</w:t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-31 CA2: _________________ </w:t>
            </w:r>
          </w:p>
        </w:tc>
      </w:tr>
      <w:tr>
        <w:trPr>
          <w:trHeight w:val="2220" w:hRule="atLeast"/>
        </w:trPr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Si riportino TUTTI i passaggi </w:t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10"/>
        <w:bidiVisual w:val="0"/>
        <w:tblW w:w="10139.0" w:type="dxa"/>
        <w:jc w:val="left"/>
        <w:tblInd w:w="-259.0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000"/>
      </w:tblPr>
      <w:tblGrid>
        <w:gridCol w:w="6643"/>
        <w:gridCol w:w="3496"/>
        <w:tblGridChange w:id="0">
          <w:tblGrid>
            <w:gridCol w:w="6643"/>
            <w:gridCol w:w="3496"/>
          </w:tblGrid>
        </w:tblGridChange>
      </w:tblGrid>
      <w:tr>
        <w:trPr>
          <w:trHeight w:val="2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b7b7b7"/>
            <w:tcMar>
              <w:left w:w="103.0" w:type="dxa"/>
            </w:tcMar>
          </w:tcPr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Domanda 2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b7b7b7"/>
            <w:tcMar>
              <w:left w:w="103.0" w:type="dxa"/>
            </w:tcMar>
          </w:tcPr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Risultato</w:t>
            </w:r>
          </w:p>
        </w:tc>
      </w:tr>
      <w:tr>
        <w:trPr>
          <w:trHeight w:val="340" w:hRule="atLeast"/>
        </w:trPr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contextualSpacing w:val="0"/>
              <w:jc w:val="both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Qual è la dimensione in MByte di una memoria RAM con address bus di 16bit e data bus di 8bit?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0" w:hRule="atLeast"/>
        </w:trPr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Si riportino tutti i passaggi 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1"/>
        <w:bidiVisual w:val="0"/>
        <w:tblW w:w="10155.0" w:type="dxa"/>
        <w:jc w:val="left"/>
        <w:tblInd w:w="-274.0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000"/>
      </w:tblPr>
      <w:tblGrid>
        <w:gridCol w:w="10155"/>
        <w:tblGridChange w:id="0">
          <w:tblGrid>
            <w:gridCol w:w="10155"/>
          </w:tblGrid>
        </w:tblGridChange>
      </w:tblGrid>
      <w:tr>
        <w:trPr>
          <w:trHeight w:val="38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b7b7b7"/>
            <w:tcMar>
              <w:left w:w="103.0" w:type="dxa"/>
            </w:tcMar>
          </w:tcPr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Domanda 3</w:t>
            </w:r>
          </w:p>
        </w:tc>
      </w:tr>
      <w:tr>
        <w:trPr>
          <w:trHeight w:val="38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Quali funzionalità ha l’unità di decodifica all’interno della CPU? </w:t>
            </w:r>
          </w:p>
        </w:tc>
      </w:tr>
      <w:tr>
        <w:trPr>
          <w:trHeight w:val="298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2"/>
        <w:bidiVisual w:val="0"/>
        <w:tblW w:w="9930.0" w:type="dxa"/>
        <w:jc w:val="left"/>
        <w:tblInd w:w="-274.0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000"/>
      </w:tblPr>
      <w:tblGrid>
        <w:gridCol w:w="9930"/>
        <w:tblGridChange w:id="0">
          <w:tblGrid>
            <w:gridCol w:w="9930"/>
          </w:tblGrid>
        </w:tblGridChange>
      </w:tblGrid>
      <w:tr>
        <w:trPr>
          <w:trHeight w:val="24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b7b7b7"/>
            <w:tcMar>
              <w:left w:w="103.0" w:type="dxa"/>
            </w:tcMar>
          </w:tcPr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Domanda 4 (PROGRAMMAZIONE)</w:t>
            </w:r>
          </w:p>
        </w:tc>
      </w:tr>
    </w:tbl>
    <w:p w:rsidR="00000000" w:rsidDel="00000000" w:rsidP="00000000" w:rsidRDefault="00000000" w:rsidRPr="0000000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</w:pPr>
      <w:r w:rsidDel="00000000" w:rsidR="00000000" w:rsidRPr="00000000">
        <w:rPr>
          <w:rtl w:val="0"/>
        </w:rPr>
        <w:t xml:space="preserve">Si realizzi un programma in linguaggio C in grado di gestire una statistica relativa al contenuto di </w:t>
      </w:r>
      <w:commentRangeStart w:id="11"/>
      <w:commentRangeStart w:id="12"/>
      <w:r w:rsidDel="00000000" w:rsidR="00000000" w:rsidRPr="00000000">
        <w:rPr>
          <w:rtl w:val="0"/>
        </w:rPr>
        <w:t xml:space="preserve">una matrice NxM di valori interi.</w:t>
      </w:r>
      <w:commentRangeEnd w:id="11"/>
      <w:r w:rsidDel="00000000" w:rsidR="00000000" w:rsidRPr="00000000">
        <w:commentReference w:id="11"/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rtl w:val="0"/>
        </w:rPr>
        <w:t xml:space="preserve"> In particolare, il programma dovrà indicare, per ogni numero presente nella matrice il numero di occorrenze (ovvero quante volte si ripete) del numero stesso.</w:t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</w:pPr>
      <w:r w:rsidDel="00000000" w:rsidR="00000000" w:rsidRPr="00000000">
        <w:rPr>
          <w:rtl w:val="0"/>
        </w:rPr>
        <w:t xml:space="preserve">Esempio:</w:t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 </w:t>
      </w:r>
    </w:p>
    <w:tbl>
      <w:tblPr>
        <w:tblStyle w:val="Table14"/>
        <w:bidiVisual w:val="0"/>
        <w:tblW w:w="9631.511811023625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815.755905511813"/>
        <w:gridCol w:w="4815.755905511813"/>
        <w:tblGridChange w:id="0">
          <w:tblGrid>
            <w:gridCol w:w="4815.755905511813"/>
            <w:gridCol w:w="4815.755905511813"/>
          </w:tblGrid>
        </w:tblGridChange>
      </w:tblGrid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8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ind w:left="60" w:firstLine="0"/>
              <w:contextualSpacing w:val="0"/>
              <w:jc w:val="both"/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int matr[N][M] con N=4 e M=3</w:t>
            </w:r>
          </w:p>
          <w:tbl>
            <w:tblPr>
              <w:tblStyle w:val="Table13"/>
              <w:bidiVisual w:val="0"/>
              <w:tblW w:w="4273.0" w:type="dxa"/>
              <w:jc w:val="left"/>
              <w:tblInd w:w="60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424.3333333333333"/>
              <w:gridCol w:w="1424.3333333333333"/>
              <w:gridCol w:w="1424.3333333333333"/>
              <w:tblGridChange w:id="0">
                <w:tblGrid>
                  <w:gridCol w:w="1424.3333333333333"/>
                  <w:gridCol w:w="1424.3333333333333"/>
                  <w:gridCol w:w="1424.3333333333333"/>
                </w:tblGrid>
              </w:tblGridChange>
            </w:tblGrid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jc w:val="center"/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4"/>
                      <w:szCs w:val="24"/>
                      <w:rtl w:val="0"/>
                    </w:rPr>
                    <w:t xml:space="preserve">-12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jc w:val="center"/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4"/>
                      <w:szCs w:val="24"/>
                      <w:rtl w:val="0"/>
                    </w:rPr>
                    <w:t xml:space="preserve">-2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jc w:val="center"/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4"/>
                      <w:szCs w:val="24"/>
                      <w:rtl w:val="0"/>
                    </w:rPr>
                    <w:t xml:space="preserve">34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jc w:val="center"/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4"/>
                      <w:szCs w:val="24"/>
                      <w:rtl w:val="0"/>
                    </w:rPr>
                    <w:t xml:space="preserve">34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jc w:val="center"/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4"/>
                      <w:szCs w:val="24"/>
                      <w:rtl w:val="0"/>
                    </w:rPr>
                    <w:t xml:space="preserve">56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jc w:val="center"/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4"/>
                      <w:szCs w:val="24"/>
                      <w:rtl w:val="0"/>
                    </w:rPr>
                    <w:t xml:space="preserve">-2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jc w:val="center"/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4"/>
                      <w:szCs w:val="24"/>
                      <w:rtl w:val="0"/>
                    </w:rPr>
                    <w:t xml:space="preserve">18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jc w:val="center"/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4"/>
                      <w:szCs w:val="24"/>
                      <w:rtl w:val="0"/>
                    </w:rPr>
                    <w:t xml:space="preserve">-32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jc w:val="center"/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4"/>
                      <w:szCs w:val="24"/>
                      <w:rtl w:val="0"/>
                    </w:rPr>
                    <w:t xml:space="preserve">18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jc w:val="center"/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4"/>
                      <w:szCs w:val="24"/>
                      <w:rtl w:val="0"/>
                    </w:rPr>
                    <w:t xml:space="preserve">-2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jc w:val="center"/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4"/>
                      <w:szCs w:val="24"/>
                      <w:rtl w:val="0"/>
                    </w:rPr>
                    <w:t xml:space="preserve">56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jc w:val="center"/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4"/>
                      <w:szCs w:val="24"/>
                      <w:rtl w:val="0"/>
                    </w:rPr>
                    <w:t xml:space="preserve">-23</w:t>
                  </w:r>
                </w:p>
              </w:tc>
            </w:tr>
          </w:tbl>
          <w:p w:rsidR="00000000" w:rsidDel="00000000" w:rsidP="00000000" w:rsidRDefault="00000000" w:rsidRPr="00000000">
            <w:pPr>
              <w:spacing w:line="276" w:lineRule="auto"/>
              <w:ind w:left="6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76" w:lineRule="auto"/>
              <w:ind w:left="60" w:firstLine="0"/>
              <w:contextualSpacing w:val="0"/>
              <w:jc w:val="both"/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4"/>
                <w:szCs w:val="24"/>
                <w:rtl w:val="0"/>
              </w:rPr>
              <w:t xml:space="preserve">contenuto di matr.txt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8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ind w:left="780" w:firstLine="0"/>
              <w:contextualSpacing w:val="0"/>
              <w:jc w:val="both"/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Statistica:</w:t>
            </w:r>
          </w:p>
          <w:p w:rsidR="00000000" w:rsidDel="00000000" w:rsidP="00000000" w:rsidRDefault="00000000" w:rsidRPr="00000000">
            <w:pPr>
              <w:spacing w:line="276" w:lineRule="auto"/>
              <w:ind w:left="780" w:firstLine="0"/>
              <w:contextualSpacing w:val="0"/>
              <w:jc w:val="both"/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-32: 1</w:t>
              <w:br w:type="textWrapping"/>
              <w:t xml:space="preserve">-23: 1</w:t>
            </w:r>
          </w:p>
          <w:p w:rsidR="00000000" w:rsidDel="00000000" w:rsidP="00000000" w:rsidRDefault="00000000" w:rsidRPr="00000000">
            <w:pPr>
              <w:spacing w:line="276" w:lineRule="auto"/>
              <w:ind w:left="780" w:firstLine="0"/>
              <w:contextualSpacing w:val="0"/>
              <w:jc w:val="both"/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-12: 1</w:t>
              <w:br w:type="textWrapping"/>
              <w:t xml:space="preserve">-2: 3</w:t>
              <w:br w:type="textWrapping"/>
              <w:t xml:space="preserve">18: 2</w:t>
              <w:br w:type="textWrapping"/>
              <w:t xml:space="preserve">56: 2</w:t>
            </w:r>
          </w:p>
          <w:p w:rsidR="00000000" w:rsidDel="00000000" w:rsidP="00000000" w:rsidRDefault="00000000" w:rsidRPr="00000000">
            <w:pPr>
              <w:spacing w:line="276" w:lineRule="auto"/>
              <w:ind w:left="780" w:firstLine="0"/>
              <w:contextualSpacing w:val="0"/>
              <w:jc w:val="both"/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34: 2</w:t>
            </w:r>
          </w:p>
        </w:tc>
      </w:tr>
    </w:tbl>
    <w:p w:rsidR="00000000" w:rsidDel="00000000" w:rsidP="00000000" w:rsidRDefault="00000000" w:rsidRPr="00000000">
      <w:pPr>
        <w:spacing w:line="276" w:lineRule="auto"/>
        <w:contextualSpacing w:val="0"/>
        <w:jc w:val="both"/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 </w:t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</w:pPr>
      <w:r w:rsidDel="00000000" w:rsidR="00000000" w:rsidRPr="00000000">
        <w:rPr>
          <w:rtl w:val="0"/>
        </w:rPr>
        <w:t xml:space="preserve">Si facciano le seguenti ipotesi:</w:t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</w:pPr>
      <w:r w:rsidDel="00000000" w:rsidR="00000000" w:rsidRPr="00000000">
        <w:rPr>
          <w:rtl w:val="0"/>
        </w:rPr>
        <w:t xml:space="preserve">• la matrice viene passata da file, il cui nome deve essere inserito da tastiera e non è più lungo di 20 caratteri</w:t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</w:pPr>
      <w:r w:rsidDel="00000000" w:rsidR="00000000" w:rsidRPr="00000000">
        <w:rPr>
          <w:rtl w:val="0"/>
        </w:rPr>
        <w:t xml:space="preserve">• </w:t>
      </w:r>
      <w:commentRangeStart w:id="13"/>
      <w:commentRangeStart w:id="14"/>
      <w:commentRangeStart w:id="15"/>
      <w:commentRangeStart w:id="16"/>
      <w:commentRangeStart w:id="17"/>
      <w:commentRangeStart w:id="18"/>
      <w:commentRangeStart w:id="19"/>
      <w:r w:rsidDel="00000000" w:rsidR="00000000" w:rsidRPr="00000000">
        <w:rPr>
          <w:rtl w:val="0"/>
        </w:rPr>
        <w:t xml:space="preserve">la matrice memorizzata nel file contiene valori interi positivi o negativi compresi tra -100 e 100, separati da spazi e disposti per righe</w:t>
      </w:r>
      <w:commentRangeEnd w:id="13"/>
      <w:r w:rsidDel="00000000" w:rsidR="00000000" w:rsidRPr="00000000">
        <w:commentReference w:id="13"/>
      </w:r>
      <w:commentRangeEnd w:id="14"/>
      <w:r w:rsidDel="00000000" w:rsidR="00000000" w:rsidRPr="00000000">
        <w:commentReference w:id="14"/>
      </w:r>
      <w:commentRangeEnd w:id="15"/>
      <w:r w:rsidDel="00000000" w:rsidR="00000000" w:rsidRPr="00000000">
        <w:commentReference w:id="15"/>
      </w:r>
      <w:commentRangeEnd w:id="16"/>
      <w:r w:rsidDel="00000000" w:rsidR="00000000" w:rsidRPr="00000000">
        <w:commentReference w:id="16"/>
      </w:r>
      <w:commentRangeEnd w:id="17"/>
      <w:r w:rsidDel="00000000" w:rsidR="00000000" w:rsidRPr="00000000">
        <w:commentReference w:id="17"/>
      </w:r>
      <w:commentRangeEnd w:id="18"/>
      <w:r w:rsidDel="00000000" w:rsidR="00000000" w:rsidRPr="00000000">
        <w:commentReference w:id="18"/>
      </w:r>
      <w:commentRangeEnd w:id="19"/>
      <w:r w:rsidDel="00000000" w:rsidR="00000000" w:rsidRPr="00000000">
        <w:commentReference w:id="19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</w:pPr>
      <w:r w:rsidDel="00000000" w:rsidR="00000000" w:rsidRPr="00000000">
        <w:rPr>
          <w:rtl w:val="0"/>
        </w:rPr>
        <w:t xml:space="preserve">• i valori N e M sono noti a priori e saranno definiti come costanti tramite direttiva #define</w:t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</w:pPr>
      <w:r w:rsidDel="00000000" w:rsidR="00000000" w:rsidRPr="00000000">
        <w:rPr>
          <w:rtl w:val="0"/>
        </w:rPr>
        <w:t xml:space="preserve">Come mostrato nell’esempio, il programma dovrà riportare il numero di ripetizioni di ogni valore memorizzato nella matrice (1 nel caso sia presente 1 volta sola, 2 se presente 2 volte, etc...). </w:t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</w:pPr>
      <w:r w:rsidDel="00000000" w:rsidR="00000000" w:rsidRPr="00000000">
        <w:rPr>
          <w:rtl w:val="0"/>
        </w:rPr>
        <w:t xml:space="preserve">Nell’output é necessario stampare i valori in un ORDINE CRESCENTE.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c:\&gt;programma.exe 4 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inserire nome file: matr.txt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commentRangeStart w:id="20"/>
      <w:commentRangeStart w:id="21"/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Statistica: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-32: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-23: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-12: 1</w:t>
        <w:br w:type="textWrapping"/>
        <w:t xml:space="preserve">-2: 3</w:t>
        <w:br w:type="textWrapping"/>
        <w:t xml:space="preserve">18: 2</w:t>
        <w:br w:type="textWrapping"/>
        <w:t xml:space="preserve">34: 2</w:t>
        <w:br w:type="textWrapping"/>
        <w:t xml:space="preserve">56: 2</w:t>
      </w:r>
      <w:commentRangeEnd w:id="20"/>
      <w:r w:rsidDel="00000000" w:rsidR="00000000" w:rsidRPr="00000000">
        <w:commentReference w:id="20"/>
      </w:r>
      <w:commentRangeEnd w:id="21"/>
      <w:r w:rsidDel="00000000" w:rsidR="00000000" w:rsidRPr="00000000">
        <w:commentReference w:id="21"/>
      </w:r>
      <w:r w:rsidDel="00000000" w:rsidR="00000000" w:rsidRPr="00000000">
        <w:rPr>
          <w:rtl w:val="0"/>
        </w:rPr>
      </w:r>
    </w:p>
    <w:sectPr>
      <w:headerReference r:id="rId6" w:type="default"/>
      <w:pgSz w:h="16838" w:w="11906"/>
      <w:pgMar w:bottom="1137" w:top="1137" w:left="1137" w:right="1137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Aaa Bbbb" w:id="0" w:date="2017-02-15T18:41:03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 N e M non sono noti a priori (e non abbiamo un indicazione sul loro valore massimo), la soluzione richiede l'uso della memoria dinamica, che è una cosa che difficilmente gli studenti sarebbero in grado di gestire, dato che è stata trattata in maniera assolutamente superficiale (almeno nel mio corso, in cui l'ho spiegata ma mi sono limitato fare due esercizietti banali...)</w:t>
      </w:r>
    </w:p>
  </w:comment>
  <w:comment w:author="Aaa Bbbb" w:id="11" w:date="2017-02-15T18:41:03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 N e M non sono noti a priori (e non abbiamo un indicazione sul loro valore massimo), la soluzione richiede l'uso della memoria dinamica, che è una cosa che difficilmente gli studenti sarebbero in grado di gestire, dato che è stata trattata in maniera assolutamente superficiale (almeno nel mio corso, in cui l'ho spiegata ma mi sono limitato fare due esercizietti banali...)</w:t>
      </w:r>
    </w:p>
  </w:comment>
  <w:comment w:author="Paolo Bernardi" w:id="1" w:date="2017-02-15T18:41:03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hai ragione, ho cambiato le ipotesi con N e M definiti come costanti</w:t>
      </w:r>
    </w:p>
  </w:comment>
  <w:comment w:author="Paolo Bernardi" w:id="12" w:date="2017-02-15T18:41:03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hai ragione, ho cambiato le ipotesi con N e M definiti come costanti</w:t>
      </w:r>
    </w:p>
  </w:comment>
  <w:comment w:author="Aaa Bbbb" w:id="9" w:date="2017-02-15T18:41:24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l'esempio è sbagliato, 56 è ripetuto 2 volte. Questo è l'output del programma: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-12: 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-2: 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34: 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56: 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18: 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-32: 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-23: 1</w:t>
      </w:r>
    </w:p>
  </w:comment>
  <w:comment w:author="Aaa Bbbb" w:id="20" w:date="2017-02-15T18:41:24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l'esempio è sbagliato, 56 è ripetuto 2 volte. Questo è l'output del programma: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-12: 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-2: 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34: 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56: 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18: 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-32: 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-23: 1</w:t>
      </w:r>
    </w:p>
  </w:comment>
  <w:comment w:author="Paolo Bernardi" w:id="10" w:date="2017-02-15T18:41:24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corretto grazie</w:t>
      </w:r>
    </w:p>
  </w:comment>
  <w:comment w:author="Paolo Bernardi" w:id="21" w:date="2017-02-15T18:41:24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corretto grazie</w:t>
      </w:r>
    </w:p>
  </w:comment>
  <w:comment w:author="Massimo Poncino" w:id="7" w:date="2017-02-15T18:48:30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Non ho capito se questa e' la versione definitiva. Ri-segnalo che senza range dei valori della matrice O  limiti sui valori di N e M (come indicato nella soluzione) l'esercizio richiede di usare la memoria dinamica.</w:t>
      </w:r>
    </w:p>
  </w:comment>
  <w:comment w:author="Massimo Poncino" w:id="18" w:date="2017-02-15T18:48:30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Non ho capito se questa e' la versione definitiva. Ri-segnalo che senza range dei valori della matrice O  limiti sui valori di N e M (come indicato nella soluzione) l'esercizio richiede di usare la memoria dinamica.</w:t>
      </w:r>
    </w:p>
  </w:comment>
  <w:comment w:author="Paolo Bernardi" w:id="8" w:date="2017-02-15T18:48:30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ho corretto, nella versione 2 è dato il range, non nella versione 1.</w:t>
      </w:r>
    </w:p>
  </w:comment>
  <w:comment w:author="Paolo Bernardi" w:id="19" w:date="2017-02-15T18:48:30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ho corretto, nella versione 2 è dato il range, non nella versione 1.</w:t>
      </w:r>
    </w:p>
  </w:comment>
  <w:comment w:author="Massimo Poncino" w:id="2" w:date="2017-02-15T18:54:30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Forse mi sfugge qualcosa... se non possiamo supporre il range dei valori della matrice come possiamo costruire un istogramma? c'e' un valore minimo e un valore massimo?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Oppure possiamo assumere di conoscere NxM e quindi il numero massimo di valori distinti?</w:t>
      </w:r>
    </w:p>
  </w:comment>
  <w:comment w:author="Massimo Poncino" w:id="13" w:date="2017-02-15T18:54:30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Forse mi sfugge qualcosa... se non possiamo supporre il range dei valori della matrice come possiamo costruire un istogramma? c'e' un valore minimo e un valore massimo?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Oppure possiamo assumere di conoscere NxM e quindi il numero massimo di valori distinti?</w:t>
      </w:r>
    </w:p>
  </w:comment>
  <w:comment w:author="Paolo Bernardi" w:id="3" w:date="2017-02-15T18:39:17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Ciao Massimo, scusa la latenza. Siccome la matrice è NxM basta allocare una coppia di vettori o una struttura con 2 campi (valore - numero ripetizioni) di NxM elementi siccome nel caso peggiore i numeri presenti si ripetono tutti 1 volta sola.</w:t>
      </w:r>
    </w:p>
  </w:comment>
  <w:comment w:author="Paolo Bernardi" w:id="14" w:date="2017-02-15T18:39:17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Ciao Massimo, scusa la latenza. Siccome la matrice è NxM basta allocare una coppia di vettori o una struttura con 2 campi (valore - numero ripetizioni) di NxM elementi siccome nel caso peggiore i numeri presenti si ripetono tutti 1 volta sola.</w:t>
      </w:r>
    </w:p>
  </w:comment>
  <w:comment w:author="Paolo Bernardi" w:id="4" w:date="2017-02-15T18:44:13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Ho inoltre corretto la parte relativa N e M, ora noti e costanti</w:t>
      </w:r>
    </w:p>
  </w:comment>
  <w:comment w:author="Paolo Bernardi" w:id="15" w:date="2017-02-15T18:44:13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Ho inoltre corretto la parte relativa N e M, ora noti e costanti</w:t>
      </w:r>
    </w:p>
  </w:comment>
  <w:comment w:author="Massimo Poncino" w:id="5" w:date="2017-02-15T18:52:51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grazie, avevo visto la soluzione e pensavo fosse cosi', pero' non ero sicuro ed era meglio scriverlo...</w:t>
      </w:r>
    </w:p>
  </w:comment>
  <w:comment w:author="Massimo Poncino" w:id="16" w:date="2017-02-15T18:52:51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grazie, avevo visto la soluzione e pensavo fosse cosi', pero' non ero sicuro ed era meglio scriverlo...</w:t>
      </w:r>
    </w:p>
  </w:comment>
  <w:comment w:author="Massimo Poncino" w:id="6" w:date="2017-02-15T18:54:30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Scusami, ora che vedo le due versioni, nella A2 potremmo eliminare il fatto che N e M siano noti. Il vettore di occorrenze si puo' dimensionare in base al range. Vedete voi...</w:t>
      </w:r>
    </w:p>
  </w:comment>
  <w:comment w:author="Massimo Poncino" w:id="17" w:date="2017-02-15T18:54:30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Scusami, ora che vedo le due versioni, nella A2 potremmo eliminare il fatto che N e M siano noti. Il vettore di occorrenze si puo' dimensionare in base al range. Vedete voi...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Verdana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right" w:pos="8222"/>
      </w:tabs>
      <w:spacing w:after="0" w:before="720" w:line="240" w:lineRule="auto"/>
      <w:contextualSpacing w:val="0"/>
    </w:pPr>
    <w:r w:rsidDel="00000000" w:rsidR="00000000" w:rsidRPr="00000000">
      <w:rPr>
        <w:sz w:val="24"/>
        <w:szCs w:val="24"/>
        <w:rtl w:val="0"/>
      </w:rPr>
      <w:t xml:space="preserve">Informatica – 17/02/2016 – </w:t>
    </w:r>
    <w:r w:rsidDel="00000000" w:rsidR="00000000" w:rsidRPr="00000000">
      <w:rPr>
        <w:b w:val="1"/>
        <w:sz w:val="24"/>
        <w:szCs w:val="24"/>
        <w:rtl w:val="0"/>
      </w:rPr>
      <w:t xml:space="preserve">durata complessiva: 2h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30"/>
      <w:szCs w:val="30"/>
      <w:u w:val="none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5.0" w:type="dxa"/>
        <w:left w:w="89.0" w:type="dxa"/>
        <w:bottom w:w="105.0" w:type="dxa"/>
        <w:right w:w="10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  <w:tblCellMar>
        <w:top w:w="105.0" w:type="dxa"/>
        <w:left w:w="89.0" w:type="dxa"/>
        <w:bottom w:w="105.0" w:type="dxa"/>
        <w:right w:w="10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comments" Target="comments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