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15FD" w14:textId="77777777" w:rsidR="00A816BC" w:rsidRPr="00A816BC" w:rsidRDefault="00A816BC" w:rsidP="00A81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Definire il tipo di dato studente, utilizzando il costrutto </w:t>
      </w:r>
      <w:proofErr w:type="spellStart"/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struct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contenente le seguenti componenti:</w:t>
      </w:r>
    </w:p>
    <w:p w14:paraId="4E6C58E9" w14:textId="77777777" w:rsidR="00A816BC" w:rsidRPr="00A816BC" w:rsidRDefault="00A816BC" w:rsidP="00A81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matricola: intero</w:t>
      </w:r>
    </w:p>
    <w:p w14:paraId="2D9BBFDB" w14:textId="77777777" w:rsidR="00A816BC" w:rsidRPr="00A816BC" w:rsidRDefault="00A816BC" w:rsidP="00A81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nome: stringa</w:t>
      </w:r>
    </w:p>
    <w:p w14:paraId="4B1C0CE6" w14:textId="77777777" w:rsidR="00A816BC" w:rsidRPr="00A816BC" w:rsidRDefault="00A816BC" w:rsidP="00A81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cognome: stringa</w:t>
      </w:r>
    </w:p>
    <w:p w14:paraId="0E27B351" w14:textId="77777777" w:rsidR="00A816BC" w:rsidRPr="00A816BC" w:rsidRDefault="00A816BC" w:rsidP="00A81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eta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intero</w:t>
      </w:r>
    </w:p>
    <w:p w14:paraId="2416E326" w14:textId="77777777" w:rsidR="00A816BC" w:rsidRPr="00A816BC" w:rsidRDefault="00A816BC" w:rsidP="00A81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Implementare, inoltre, le funzioni per l'inserimento e la stampa delle componenti della struttura.</w:t>
      </w:r>
    </w:p>
    <w:p w14:paraId="1D14EF8A" w14:textId="77777777" w:rsidR="00A816BC" w:rsidRPr="00A816BC" w:rsidRDefault="00A816BC" w:rsidP="00A81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Vincoli da rispettare:</w:t>
      </w:r>
    </w:p>
    <w:p w14:paraId="47364697" w14:textId="0ADAE01A" w:rsidR="00A816BC" w:rsidRPr="00A816BC" w:rsidRDefault="00A816BC" w:rsidP="00A81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il numero di matricola </w:t>
      </w:r>
      <w:r w:rsidR="0019238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è </w:t>
      </w: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 numero a sei cifre, che varia fra 255312 e 499999;</w:t>
      </w:r>
    </w:p>
    <w:p w14:paraId="083EF74F" w14:textId="77777777" w:rsidR="00A816BC" w:rsidRPr="00A816BC" w:rsidRDefault="00A816BC" w:rsidP="00A81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nome e cognome sono stringhe di </w:t>
      </w:r>
      <w:proofErr w:type="spellStart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max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30 caratteri;</w:t>
      </w:r>
    </w:p>
    <w:p w14:paraId="72A24D1D" w14:textId="434AA578" w:rsidR="00A816BC" w:rsidRPr="00A816BC" w:rsidRDefault="00A816BC" w:rsidP="00A81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l'et</w:t>
      </w:r>
      <w:r w:rsidR="0019238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à</w:t>
      </w: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  <w:r w:rsidR="0019238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</w:t>
      </w:r>
      <w:bookmarkStart w:id="0" w:name="_GoBack"/>
      <w:bookmarkEnd w:id="0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un intero positivo che varia fra 12 e 105.</w:t>
      </w:r>
    </w:p>
    <w:p w14:paraId="5775534F" w14:textId="77777777" w:rsidR="00A816BC" w:rsidRPr="00A816BC" w:rsidRDefault="00A816BC" w:rsidP="00A81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Suggerimenti</w:t>
      </w:r>
    </w:p>
    <w:p w14:paraId="4B09EE9E" w14:textId="77777777" w:rsidR="00A816BC" w:rsidRPr="00A816BC" w:rsidRDefault="00A816BC" w:rsidP="00A81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Definire un progetto </w:t>
      </w:r>
      <w:proofErr w:type="spellStart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Dev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-C++ contente i file </w:t>
      </w:r>
      <w:proofErr w:type="spellStart"/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studente.h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 </w:t>
      </w:r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studente.cpp</w:t>
      </w: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e </w:t>
      </w:r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provastudente.cpp</w:t>
      </w:r>
    </w:p>
    <w:p w14:paraId="5713F2F9" w14:textId="77777777" w:rsidR="00A816BC" w:rsidRPr="00A816BC" w:rsidRDefault="00A816BC" w:rsidP="00A81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 file </w:t>
      </w:r>
      <w:proofErr w:type="spellStart"/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studente.h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definire la struttura e i prototipi delle funzioni</w:t>
      </w:r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Stralcio del file </w:t>
      </w:r>
      <w:proofErr w:type="spellStart"/>
      <w:r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studente.h</w:t>
      </w:r>
      <w:proofErr w:type="spellEnd"/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14:paraId="335D108D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ifndef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_STUDENTE</w:t>
      </w:r>
    </w:p>
    <w:p w14:paraId="1450BFC0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define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_STUDENTE</w:t>
      </w:r>
    </w:p>
    <w:p w14:paraId="78D8EA02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49656F2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struct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tipostudente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{</w:t>
      </w:r>
      <w:proofErr w:type="gramEnd"/>
    </w:p>
    <w:p w14:paraId="06926473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matricola;</w:t>
      </w:r>
    </w:p>
    <w:p w14:paraId="39243DC9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char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nome[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30];</w:t>
      </w:r>
    </w:p>
    <w:p w14:paraId="3E630FBA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...</w:t>
      </w:r>
    </w:p>
    <w:p w14:paraId="795F25E3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};</w:t>
      </w:r>
    </w:p>
    <w:p w14:paraId="523D751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AC0F3E8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typedef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struct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tipostudente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studente;</w:t>
      </w:r>
    </w:p>
    <w:p w14:paraId="7759BFE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9230835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/* funzioni per l'inserimento dei valori degli elementi della struttura */</w:t>
      </w:r>
    </w:p>
    <w:p w14:paraId="5FFEC1A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setNome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 *);</w:t>
      </w:r>
    </w:p>
    <w:p w14:paraId="4B57184D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setCognome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 *);</w:t>
      </w:r>
    </w:p>
    <w:p w14:paraId="674C218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6EAE4267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/* funzioni per ottenere i valori degli elementi della struttura */</w:t>
      </w:r>
    </w:p>
    <w:p w14:paraId="2E3662E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char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*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getNome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 *);</w:t>
      </w:r>
    </w:p>
    <w:p w14:paraId="777C1625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6E6A836C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740BB5A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endif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/* _STUDENTE */</w:t>
      </w:r>
    </w:p>
    <w:p w14:paraId="59601B93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70EB2DD" w14:textId="77777777" w:rsidR="00A816BC" w:rsidRPr="00A816BC" w:rsidRDefault="00A816BC" w:rsidP="00A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14:paraId="69F0A7AB" w14:textId="32C79369" w:rsidR="00A816BC" w:rsidRPr="00A816BC" w:rsidRDefault="006142F5" w:rsidP="006142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3.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 file </w:t>
      </w:r>
      <w:r w:rsidR="00A816BC"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studente.cpp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implementare le funzioni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Stralcio del file </w:t>
      </w:r>
      <w:r w:rsidR="00A816BC"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studente.cpp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14:paraId="505D2DBA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#include "</w:t>
      </w: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studente.h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"</w:t>
      </w:r>
    </w:p>
    <w:p w14:paraId="21B013E9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7AF8953A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D81CC21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/* funzioni per l'inserimento dei valori degli elementi della struttura */</w:t>
      </w:r>
    </w:p>
    <w:p w14:paraId="6780E3C7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56AF48AC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setMatricola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 *Studente){</w:t>
      </w:r>
    </w:p>
    <w:p w14:paraId="1D83C03C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...</w:t>
      </w:r>
    </w:p>
    <w:p w14:paraId="627277CA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cin &gt;&gt; Studente-&gt;matricola;</w:t>
      </w:r>
    </w:p>
    <w:p w14:paraId="5C6A70D9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...</w:t>
      </w:r>
    </w:p>
    <w:p w14:paraId="7A782752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14:paraId="6E89639B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7BF2407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6AD5D79D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8BD8F48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/* funzioni per ottenere i valori degli elementi della struttura */</w:t>
      </w:r>
    </w:p>
    <w:p w14:paraId="0B2E90B4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char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* </w:t>
      </w:r>
      <w:proofErr w:type="spellStart"/>
      <w:proofErr w:type="gramStart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getNome</w:t>
      </w:r>
      <w:proofErr w:type="spell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studente *Studente){</w:t>
      </w:r>
    </w:p>
    <w:p w14:paraId="1472112D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  <w:t>return (Studente-&gt;Nome);</w:t>
      </w:r>
    </w:p>
    <w:p w14:paraId="77099F45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14:paraId="4730158C" w14:textId="77777777" w:rsidR="00A816BC" w:rsidRPr="00A816BC" w:rsidRDefault="00A816BC" w:rsidP="00A816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...</w:t>
      </w:r>
    </w:p>
    <w:p w14:paraId="1AB782E3" w14:textId="77777777" w:rsidR="00A816BC" w:rsidRPr="00A816BC" w:rsidRDefault="00A816BC" w:rsidP="00A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A816B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14:paraId="0D250EF1" w14:textId="15034BB2" w:rsidR="00A816BC" w:rsidRPr="00A816BC" w:rsidRDefault="006142F5" w:rsidP="006142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4.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Nel file </w:t>
      </w:r>
      <w:r w:rsidR="00A816BC"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provastudente.cpp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 implementare il </w:t>
      </w:r>
      <w:proofErr w:type="spellStart"/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main</w:t>
      </w:r>
      <w:proofErr w:type="spellEnd"/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 definisce variabili di tipo </w:t>
      </w:r>
      <w:r w:rsidR="00A816BC"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</w:t>
      </w:r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e utilizza le funzioni definite nella libreria </w:t>
      </w:r>
      <w:proofErr w:type="spellStart"/>
      <w:r w:rsidR="00A816BC" w:rsidRPr="00A816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studente.h</w:t>
      </w:r>
      <w:proofErr w:type="spellEnd"/>
      <w:r w:rsidR="00A816BC"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64671800" w14:textId="61BAEA2C" w:rsidR="00E1690F" w:rsidRDefault="00A816BC" w:rsidP="00A816BC">
      <w:r w:rsidRPr="00A816B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Risolvere lo stesso esercizio definendo la classe studente (piuttosto che la struttura) avente come metodi le precedenti funzioni.</w:t>
      </w:r>
    </w:p>
    <w:sectPr w:rsidR="00E169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2A3"/>
    <w:multiLevelType w:val="multilevel"/>
    <w:tmpl w:val="749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2692C"/>
    <w:multiLevelType w:val="multilevel"/>
    <w:tmpl w:val="F3AE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81411"/>
    <w:multiLevelType w:val="multilevel"/>
    <w:tmpl w:val="1F0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4C"/>
    <w:rsid w:val="000F344C"/>
    <w:rsid w:val="00192382"/>
    <w:rsid w:val="006142F5"/>
    <w:rsid w:val="00A816BC"/>
    <w:rsid w:val="00E1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7864"/>
  <w15:chartTrackingRefBased/>
  <w15:docId w15:val="{9AC57C19-EB19-40BC-B63C-BF3EADC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8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1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16B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2018-12-08T10:29:00Z</dcterms:created>
  <dcterms:modified xsi:type="dcterms:W3CDTF">2018-12-09T15:54:00Z</dcterms:modified>
</cp:coreProperties>
</file>