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709AC" w14:textId="77777777" w:rsidR="00FD5340" w:rsidRPr="00FD5340" w:rsidRDefault="00FD5340" w:rsidP="00FD53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</w:pPr>
      <w:r w:rsidRPr="00FD534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  <w:t>Liste</w:t>
      </w:r>
    </w:p>
    <w:p w14:paraId="61DAF31C" w14:textId="77777777" w:rsidR="00FD5340" w:rsidRPr="00FD5340" w:rsidRDefault="00FD5340" w:rsidP="00FD53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FD534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Sovraccaricare </w:t>
      </w:r>
      <w:proofErr w:type="gramStart"/>
      <w:r w:rsidRPr="00FD534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l'operatore !</w:t>
      </w:r>
      <w:proofErr w:type="gramEnd"/>
      <w:r w:rsidRPr="00FD534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= in modo che l'espressione x != y restituisca </w:t>
      </w:r>
      <w:proofErr w:type="spellStart"/>
      <w:r w:rsidRPr="00FD534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true</w:t>
      </w:r>
      <w:proofErr w:type="spellEnd"/>
      <w:r w:rsidRPr="00FD534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se e solo se le due liste x e y sono diverse</w:t>
      </w:r>
    </w:p>
    <w:p w14:paraId="27AD5B1B" w14:textId="77777777" w:rsidR="00FD5340" w:rsidRPr="00FD5340" w:rsidRDefault="00FD5340" w:rsidP="00FD53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FD534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Definire e implementare nell'interfaccia i seguenti metodi:</w:t>
      </w:r>
    </w:p>
    <w:p w14:paraId="408CDDCB" w14:textId="77777777" w:rsidR="00FD5340" w:rsidRPr="00FD5340" w:rsidRDefault="00FD5340" w:rsidP="00FD53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proofErr w:type="gramStart"/>
      <w:r w:rsidRPr="00FD534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clear</w:t>
      </w:r>
      <w:proofErr w:type="spellEnd"/>
      <w:r w:rsidRPr="00FD534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</w:t>
      </w:r>
      <w:proofErr w:type="gramEnd"/>
      <w:r w:rsidRPr="00FD534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)</w:t>
      </w:r>
      <w:r w:rsidRPr="00FD534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: </w:t>
      </w:r>
      <w:proofErr w:type="spellStart"/>
      <w:r w:rsidRPr="00FD534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ende</w:t>
      </w:r>
      <w:proofErr w:type="spellEnd"/>
      <w:r w:rsidRPr="00FD534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la lista vuota</w:t>
      </w:r>
    </w:p>
    <w:p w14:paraId="77259D6B" w14:textId="77777777" w:rsidR="00FD5340" w:rsidRPr="00FD5340" w:rsidRDefault="00FD5340" w:rsidP="00FD53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FD534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num_</w:t>
      </w:r>
      <w:proofErr w:type="gramStart"/>
      <w:r w:rsidRPr="00FD534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elements</w:t>
      </w:r>
      <w:proofErr w:type="spellEnd"/>
      <w:r w:rsidRPr="00FD534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</w:t>
      </w:r>
      <w:proofErr w:type="gramEnd"/>
      <w:r w:rsidRPr="00FD534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p1, p2)</w:t>
      </w:r>
      <w:r w:rsidRPr="00FD534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: calcola il numero di elementi compresi fra le posizioni p1 e p2</w:t>
      </w:r>
    </w:p>
    <w:p w14:paraId="7915088E" w14:textId="77777777" w:rsidR="00FD5340" w:rsidRPr="00FD5340" w:rsidRDefault="00FD5340" w:rsidP="00FD53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proofErr w:type="gramStart"/>
      <w:r w:rsidRPr="00FD534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exchange</w:t>
      </w:r>
      <w:proofErr w:type="spellEnd"/>
      <w:r w:rsidRPr="00FD534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</w:t>
      </w:r>
      <w:proofErr w:type="gramEnd"/>
      <w:r w:rsidRPr="00FD534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p1, p2)</w:t>
      </w:r>
      <w:r w:rsidRPr="00FD534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: scambia l'elemento in posizione p1 con quello in posizione p2</w:t>
      </w:r>
    </w:p>
    <w:p w14:paraId="36F62500" w14:textId="77777777" w:rsidR="00FD5340" w:rsidRPr="00FD5340" w:rsidRDefault="00FD5340" w:rsidP="00FD53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FD534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move_min_</w:t>
      </w:r>
      <w:proofErr w:type="gramStart"/>
      <w:r w:rsidRPr="00FD534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max</w:t>
      </w:r>
      <w:proofErr w:type="spellEnd"/>
      <w:r w:rsidRPr="00FD534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</w:t>
      </w:r>
      <w:proofErr w:type="gramEnd"/>
      <w:r w:rsidRPr="00FD534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)</w:t>
      </w:r>
      <w:r w:rsidRPr="00FD534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: quando la lista è di elementi di tipo intero, sposta, nel modo più efficiente possibile, il massimo in ultima posizione, e il minimo in prima posizione</w:t>
      </w:r>
    </w:p>
    <w:p w14:paraId="1BF63CC1" w14:textId="77777777" w:rsidR="00FD5340" w:rsidRPr="00FD5340" w:rsidRDefault="00FD5340" w:rsidP="00FD53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FD534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Scrivere una funzione che elimini da una lista L1 tutti gli elementi presenti nella lista L2.</w:t>
      </w:r>
    </w:p>
    <w:p w14:paraId="50858417" w14:textId="77777777" w:rsidR="00FD5340" w:rsidRPr="00FD5340" w:rsidRDefault="00FD5340" w:rsidP="00FD534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FD534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Se |L1|~|L2|=n, </w:t>
      </w:r>
      <w:proofErr w:type="spellStart"/>
      <w:r w:rsidRPr="00FD534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qual'è</w:t>
      </w:r>
      <w:proofErr w:type="spellEnd"/>
      <w:r w:rsidRPr="00FD534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la complessità del vostro algoritmo?</w:t>
      </w:r>
    </w:p>
    <w:p w14:paraId="2D29473D" w14:textId="77777777" w:rsidR="00FD5340" w:rsidRPr="00FD5340" w:rsidRDefault="00FD5340" w:rsidP="00FD53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FD534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Implementare il metodo </w:t>
      </w:r>
      <w:proofErr w:type="gramStart"/>
      <w:r w:rsidRPr="00FD534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Lista::</w:t>
      </w:r>
      <w:proofErr w:type="spellStart"/>
      <w:proofErr w:type="gramEnd"/>
      <w:r w:rsidRPr="00FD534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insertionSort</w:t>
      </w:r>
      <w:proofErr w:type="spellEnd"/>
      <w:r w:rsidRPr="00FD534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che ordina la lista utilizzando l'algoritmo di ordinamento per inserzione (Nota: non cancellare ne creare nuovi nodi)</w:t>
      </w:r>
    </w:p>
    <w:p w14:paraId="239EC3AE" w14:textId="77777777" w:rsidR="00FD5340" w:rsidRPr="00FD5340" w:rsidRDefault="00FD5340" w:rsidP="00FD53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FD534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Cambiare la realizzazione del metodo </w:t>
      </w:r>
      <w:proofErr w:type="gramStart"/>
      <w:r w:rsidRPr="00FD534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Lista::</w:t>
      </w:r>
      <w:proofErr w:type="spellStart"/>
      <w:proofErr w:type="gramEnd"/>
      <w:r w:rsidRPr="00FD534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canclista</w:t>
      </w:r>
      <w:proofErr w:type="spellEnd"/>
      <w:r w:rsidRPr="00FD534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 in modo che dimezzi la dimensione del vettore quando il numero di elementi della lista è minore di dimensione/2</w:t>
      </w:r>
    </w:p>
    <w:p w14:paraId="1CC5BFDB" w14:textId="77777777" w:rsidR="00FD5340" w:rsidRPr="00FD5340" w:rsidRDefault="00FD5340" w:rsidP="00FD53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FD534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[Polinomi]</w:t>
      </w:r>
      <w:r w:rsidRPr="00FD534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 Un polinomio di grado d può essere rappresentato con una lista lineare di d+1 elementi, in cui ogni elemento rappresenta un coefficiente del polinomio (l'elemento i-esimo della lista è il coefficiente dell'i-esimo termine, </w:t>
      </w:r>
      <w:proofErr w:type="spellStart"/>
      <w:r w:rsidRPr="00FD534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c_</w:t>
      </w:r>
      <w:proofErr w:type="gramStart"/>
      <w:r w:rsidRPr="00FD534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</w:t>
      </w:r>
      <w:proofErr w:type="spellEnd"/>
      <w:r w:rsidRPr="00FD534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FD534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x</w:t>
      </w:r>
      <w:proofErr w:type="gramEnd"/>
      <w:r w:rsidRPr="00FD534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^d</w:t>
      </w:r>
      <w:proofErr w:type="spellEnd"/>
      <w:r w:rsidRPr="00FD534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, del polinomio). Definire una classe C++ </w:t>
      </w:r>
      <w:proofErr w:type="spellStart"/>
      <w:r w:rsidRPr="00FD534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polynomial</w:t>
      </w:r>
      <w:proofErr w:type="spellEnd"/>
      <w:r w:rsidRPr="00FD534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che metta a disposizione i seguenti metodi</w:t>
      </w:r>
    </w:p>
    <w:p w14:paraId="695DFFA2" w14:textId="77777777" w:rsidR="00FD5340" w:rsidRPr="00FD5340" w:rsidRDefault="00FD5340" w:rsidP="00FD53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proofErr w:type="gramStart"/>
      <w:r w:rsidRPr="00FD534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polynomial</w:t>
      </w:r>
      <w:proofErr w:type="spellEnd"/>
      <w:r w:rsidRPr="00FD534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(</w:t>
      </w:r>
      <w:proofErr w:type="gramEnd"/>
      <w:r w:rsidRPr="00FD534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) - crea un polinomio di grado zero</w:t>
      </w:r>
    </w:p>
    <w:p w14:paraId="5624EA34" w14:textId="77777777" w:rsidR="00FD5340" w:rsidRPr="00FD5340" w:rsidRDefault="00FD5340" w:rsidP="00FD53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gramStart"/>
      <w:r w:rsidRPr="00FD534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grado(</w:t>
      </w:r>
      <w:proofErr w:type="gramEnd"/>
      <w:r w:rsidRPr="00FD534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) - restituisce il grado di un polinomio</w:t>
      </w:r>
    </w:p>
    <w:p w14:paraId="6139AC7F" w14:textId="77777777" w:rsidR="00FD5340" w:rsidRPr="00FD5340" w:rsidRDefault="00FD5340" w:rsidP="00FD53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FD534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input(</w:t>
      </w:r>
      <w:proofErr w:type="spellStart"/>
      <w:r w:rsidRPr="00FD534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inStream</w:t>
      </w:r>
      <w:proofErr w:type="spellEnd"/>
      <w:r w:rsidRPr="00FD534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) - acquisisce un polinomio dallo stream di input </w:t>
      </w:r>
      <w:proofErr w:type="spellStart"/>
      <w:r w:rsidRPr="00FD534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inStream</w:t>
      </w:r>
      <w:proofErr w:type="spellEnd"/>
      <w:r w:rsidRPr="00FD534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. Possiamo assumere che l'input sia il grado del polinomio seguito dai valori dei coefficienti.</w:t>
      </w:r>
    </w:p>
    <w:p w14:paraId="7C9B7BA5" w14:textId="77777777" w:rsidR="00FD5340" w:rsidRPr="00FD5340" w:rsidRDefault="00FD5340" w:rsidP="00FD53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FD534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output(</w:t>
      </w:r>
      <w:proofErr w:type="spellStart"/>
      <w:r w:rsidRPr="00FD534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outStream</w:t>
      </w:r>
      <w:proofErr w:type="spellEnd"/>
      <w:r w:rsidRPr="00FD534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) - visualizza il polinomio</w:t>
      </w:r>
    </w:p>
    <w:p w14:paraId="73E35E47" w14:textId="77777777" w:rsidR="00FD5340" w:rsidRPr="00FD5340" w:rsidRDefault="00FD5340" w:rsidP="00FD53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FD534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somma(b) - somma con il polinomio b</w:t>
      </w:r>
    </w:p>
    <w:p w14:paraId="74A4B503" w14:textId="77777777" w:rsidR="00FD5340" w:rsidRPr="00FD5340" w:rsidRDefault="00FD5340" w:rsidP="00FD53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FD534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moltiplica(b) - moltiplica con il polinomio b</w:t>
      </w:r>
    </w:p>
    <w:p w14:paraId="6DC13198" w14:textId="77777777" w:rsidR="00FD5340" w:rsidRPr="00FD5340" w:rsidRDefault="00FD5340" w:rsidP="00FD53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FD534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valore(x) - restituisce il valore del polinomio nel punto x</w:t>
      </w:r>
    </w:p>
    <w:p w14:paraId="0BEEFF3D" w14:textId="77777777" w:rsidR="00CE5064" w:rsidRDefault="00CE5064">
      <w:bookmarkStart w:id="0" w:name="_GoBack"/>
      <w:bookmarkEnd w:id="0"/>
    </w:p>
    <w:sectPr w:rsidR="00CE50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7C251B"/>
    <w:multiLevelType w:val="multilevel"/>
    <w:tmpl w:val="74D0A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4BB"/>
    <w:rsid w:val="00C144BB"/>
    <w:rsid w:val="00CE5064"/>
    <w:rsid w:val="00FD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6C12A7-F238-4088-A1B6-3AEC6BEE1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FD53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FD5340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FD53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2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calò</dc:creator>
  <cp:keywords/>
  <dc:description/>
  <cp:lastModifiedBy>federico calò</cp:lastModifiedBy>
  <cp:revision>2</cp:revision>
  <dcterms:created xsi:type="dcterms:W3CDTF">2018-12-08T10:40:00Z</dcterms:created>
  <dcterms:modified xsi:type="dcterms:W3CDTF">2018-12-08T10:41:00Z</dcterms:modified>
</cp:coreProperties>
</file>