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E8CFD" w14:textId="5F78AE6B" w:rsidR="0087388F" w:rsidRDefault="00005E30">
      <w:r>
        <w:rPr>
          <w:noProof/>
        </w:rPr>
        <w:drawing>
          <wp:anchor distT="0" distB="0" distL="114300" distR="114300" simplePos="0" relativeHeight="251658240" behindDoc="1" locked="0" layoutInCell="1" allowOverlap="1" wp14:anchorId="610C6CA2" wp14:editId="4302E338">
            <wp:simplePos x="0" y="0"/>
            <wp:positionH relativeFrom="column">
              <wp:posOffset>3790950</wp:posOffset>
            </wp:positionH>
            <wp:positionV relativeFrom="paragraph">
              <wp:posOffset>6985</wp:posOffset>
            </wp:positionV>
            <wp:extent cx="1950720" cy="1163955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388F">
        <w:t xml:space="preserve">255.0.0.0 </w:t>
      </w:r>
      <w:proofErr w:type="spellStart"/>
      <w:r w:rsidR="0087388F">
        <w:t>subnet</w:t>
      </w:r>
      <w:proofErr w:type="spellEnd"/>
      <w:r w:rsidR="0087388F">
        <w:t xml:space="preserve"> </w:t>
      </w:r>
      <w:proofErr w:type="spellStart"/>
      <w:r w:rsidR="0087388F">
        <w:t>mask</w:t>
      </w:r>
      <w:proofErr w:type="spellEnd"/>
      <w:r w:rsidR="0087388F">
        <w:t xml:space="preserve"> di default per classe A</w:t>
      </w:r>
    </w:p>
    <w:p w14:paraId="3CC33D40" w14:textId="30494108" w:rsidR="0087388F" w:rsidRDefault="0087388F">
      <w:r>
        <w:t xml:space="preserve">255.255.0.0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di default per classe B </w:t>
      </w:r>
    </w:p>
    <w:p w14:paraId="671E3538" w14:textId="053BBAC4" w:rsidR="0087388F" w:rsidRDefault="0087388F">
      <w:r>
        <w:t xml:space="preserve">255.255.255.0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di default per classe C </w:t>
      </w:r>
    </w:p>
    <w:p w14:paraId="639BFC14" w14:textId="43D038C9" w:rsidR="000D60B6" w:rsidRDefault="0087388F">
      <w:r>
        <w:t xml:space="preserve">255.255.255.240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per sottorete di classe C</w:t>
      </w:r>
    </w:p>
    <w:p w14:paraId="525A8245" w14:textId="77777777" w:rsidR="0060442E" w:rsidRDefault="0060442E"/>
    <w:p w14:paraId="6C62A71F" w14:textId="77777777" w:rsidR="0060442E" w:rsidRDefault="0060442E">
      <w:r>
        <w:t xml:space="preserve">Broadcast: tutti 1 nella parte </w:t>
      </w:r>
      <w:proofErr w:type="spellStart"/>
      <w:r>
        <w:t>host</w:t>
      </w:r>
      <w:proofErr w:type="spellEnd"/>
      <w:r>
        <w:t xml:space="preserve"> </w:t>
      </w:r>
    </w:p>
    <w:p w14:paraId="261F5BA6" w14:textId="0EC0C553" w:rsidR="00C10B5E" w:rsidRPr="000D60B6" w:rsidRDefault="008959D6"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 w:rsidR="0060442E">
        <w:t xml:space="preserve">: tutti 0 nella parte </w:t>
      </w:r>
      <w:proofErr w:type="spellStart"/>
      <w:r w:rsidR="0060442E">
        <w:t>host</w:t>
      </w:r>
      <w:proofErr w:type="spellEnd"/>
    </w:p>
    <w:p w14:paraId="2E1FFC60" w14:textId="77777777" w:rsidR="000D60B6" w:rsidRDefault="000D60B6">
      <w:pPr>
        <w:rPr>
          <w:b/>
          <w:bCs/>
        </w:rPr>
      </w:pPr>
    </w:p>
    <w:p w14:paraId="39691E1C" w14:textId="67648108" w:rsidR="00E977F9" w:rsidRDefault="000D60B6">
      <w:r>
        <w:rPr>
          <w:b/>
          <w:bCs/>
        </w:rPr>
        <w:t xml:space="preserve">Es.1: </w:t>
      </w:r>
      <w:r w:rsidR="0003199C">
        <w:t xml:space="preserve">Dato l'indirizzo IP 200.110.12.0 con maschera di sottorete 255.255.255.224, specificare quante sottoreti e quanti </w:t>
      </w:r>
      <w:proofErr w:type="spellStart"/>
      <w:r w:rsidR="0003199C">
        <w:t>host</w:t>
      </w:r>
      <w:proofErr w:type="spellEnd"/>
      <w:r w:rsidR="0003199C">
        <w:t xml:space="preserve"> per sottorete si possono ottenere</w:t>
      </w:r>
      <w:r>
        <w:t xml:space="preserve"> </w:t>
      </w:r>
      <w:r w:rsidR="005863AB">
        <w:t xml:space="preserve">                                                                                                </w:t>
      </w:r>
    </w:p>
    <w:p w14:paraId="45DB620D" w14:textId="3E04DB74" w:rsidR="00B60A84" w:rsidRDefault="00B60A84" w:rsidP="00B60A84">
      <w:r>
        <w:t>11111111.11111111.11111111.</w:t>
      </w:r>
      <w:r w:rsidR="00220B84">
        <w:t>00000000 -</w:t>
      </w:r>
      <w:r w:rsidR="00D02C3C">
        <w:t>&gt; 255.255.255.0</w:t>
      </w:r>
      <w:r w:rsidR="00E44F0A">
        <w:t xml:space="preserve"> default classe C</w:t>
      </w:r>
    </w:p>
    <w:p w14:paraId="4D99D273" w14:textId="2C1B5195" w:rsidR="005C7669" w:rsidRDefault="00220B84" w:rsidP="00B60A84">
      <w:r>
        <w:t>11001000.01101110.00001100.00000000 -&gt; IP 200.110.12.0</w:t>
      </w:r>
      <w:r w:rsidR="00E44F0A">
        <w:t xml:space="preserve"> indirizzo IP</w:t>
      </w:r>
    </w:p>
    <w:p w14:paraId="6078E038" w14:textId="464A9B14" w:rsidR="00E44F0A" w:rsidRDefault="00E44F0A" w:rsidP="00B60A84">
      <w:r>
        <w:t>11111111.11111111.11111111.</w:t>
      </w:r>
      <w:r w:rsidRPr="003700C5">
        <w:rPr>
          <w:color w:val="FF0000"/>
        </w:rPr>
        <w:t>111</w:t>
      </w:r>
      <w:r w:rsidRPr="00435682">
        <w:t>00000</w:t>
      </w:r>
      <w:r>
        <w:t xml:space="preserve"> -&gt; 255.255.255.224 </w:t>
      </w:r>
      <w:proofErr w:type="spellStart"/>
      <w:r w:rsidR="0044166C">
        <w:t>subnet</w:t>
      </w:r>
      <w:proofErr w:type="spellEnd"/>
      <w:r w:rsidR="0044166C">
        <w:t xml:space="preserve"> </w:t>
      </w:r>
      <w:proofErr w:type="spellStart"/>
      <w:r w:rsidR="0044166C">
        <w:t>mask</w:t>
      </w:r>
      <w:proofErr w:type="spellEnd"/>
    </w:p>
    <w:p w14:paraId="2D350B42" w14:textId="2F159B7E" w:rsidR="00331710" w:rsidRDefault="0041446D" w:rsidP="00331710">
      <w:r>
        <w:t>11001000.01101110.</w:t>
      </w:r>
      <w:r w:rsidR="004167F7">
        <w:t xml:space="preserve">00001100.00000000 -&gt; and logico tra indirizzo </w:t>
      </w:r>
      <w:proofErr w:type="spellStart"/>
      <w:r w:rsidR="004167F7">
        <w:t>ip</w:t>
      </w:r>
      <w:proofErr w:type="spellEnd"/>
      <w:r w:rsidR="004167F7">
        <w:t xml:space="preserve"> e </w:t>
      </w:r>
      <w:r w:rsidR="004167F7" w:rsidRPr="004167F7">
        <w:rPr>
          <w:b/>
          <w:bCs/>
        </w:rPr>
        <w:t>maschera sottorete</w:t>
      </w:r>
      <w:r w:rsidR="009174D4">
        <w:rPr>
          <w:b/>
          <w:bCs/>
        </w:rPr>
        <w:t xml:space="preserve"> </w:t>
      </w:r>
      <w:r w:rsidR="009174D4">
        <w:t>rappresenta l’indirizzo di rete.</w:t>
      </w:r>
    </w:p>
    <w:p w14:paraId="6AFB0CDC" w14:textId="10920EFA" w:rsidR="005C7669" w:rsidRPr="009174D4" w:rsidRDefault="005C7669" w:rsidP="00331710">
      <w:r>
        <w:t>11001000.01101110.00001100.000</w:t>
      </w:r>
      <w:r>
        <w:t>11111</w:t>
      </w:r>
      <w:r w:rsidR="00E93803">
        <w:t xml:space="preserve"> -&gt; broadcast ottenuto dall’indirizzo IP</w:t>
      </w:r>
    </w:p>
    <w:p w14:paraId="45D8B4A1" w14:textId="72C84574" w:rsidR="003700C5" w:rsidRDefault="003700C5" w:rsidP="00331710">
      <w:pPr>
        <w:rPr>
          <w:rFonts w:eastAsiaTheme="minorEastAsia"/>
        </w:rPr>
      </w:pPr>
      <w:r>
        <w:t xml:space="preserve">Per trovare le sottoreti: </w:t>
      </w:r>
      <w:r w:rsidR="009174D4">
        <w:t xml:space="preserve">si traduce la maschera sottorete in binario e si controllano i bit dell’ultimo ottetto. Nell’esempio: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607055">
        <w:rPr>
          <w:rFonts w:eastAsiaTheme="minorEastAsia"/>
        </w:rPr>
        <w:t>=</w:t>
      </w:r>
      <w:r w:rsidR="00A15822">
        <w:rPr>
          <w:rFonts w:eastAsiaTheme="minorEastAsia"/>
        </w:rPr>
        <w:t>8</w:t>
      </w:r>
    </w:p>
    <w:p w14:paraId="081D57EC" w14:textId="671921E9" w:rsidR="00A15822" w:rsidRPr="003217A6" w:rsidRDefault="00A15822" w:rsidP="00331710">
      <w:pPr>
        <w:rPr>
          <w:color w:val="000000" w:themeColor="text1"/>
        </w:rPr>
      </w:pPr>
      <w:r>
        <w:rPr>
          <w:rFonts w:eastAsiaTheme="minorEastAsia"/>
        </w:rPr>
        <w:t xml:space="preserve">Per trovare gli </w:t>
      </w:r>
      <w:proofErr w:type="spellStart"/>
      <w:r>
        <w:rPr>
          <w:rFonts w:eastAsiaTheme="minorEastAsia"/>
        </w:rPr>
        <w:t>host</w:t>
      </w:r>
      <w:proofErr w:type="spellEnd"/>
      <w:r>
        <w:rPr>
          <w:rFonts w:eastAsiaTheme="minorEastAsia"/>
        </w:rPr>
        <w:t xml:space="preserve">: </w:t>
      </w:r>
      <w:r w:rsidR="003217A6">
        <w:t>11111111.11111111.11111111.111</w:t>
      </w:r>
      <w:r w:rsidR="003217A6" w:rsidRPr="003217A6">
        <w:rPr>
          <w:color w:val="FF0000"/>
        </w:rPr>
        <w:t>00000</w:t>
      </w:r>
      <w:r w:rsidR="003217A6">
        <w:rPr>
          <w:color w:val="FF0000"/>
        </w:rPr>
        <w:t xml:space="preserve"> </w:t>
      </w:r>
      <w:r w:rsidR="003217A6">
        <w:rPr>
          <w:color w:val="000000" w:themeColor="text1"/>
        </w:rPr>
        <w:t xml:space="preserve">quindi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5</m:t>
            </m:r>
          </m:sup>
        </m:sSup>
      </m:oMath>
      <w:r w:rsidR="003217A6">
        <w:rPr>
          <w:rFonts w:eastAsiaTheme="minorEastAsia"/>
          <w:color w:val="000000" w:themeColor="text1"/>
        </w:rPr>
        <w:t>-2=30</w:t>
      </w:r>
      <w:r w:rsidR="008D45D3">
        <w:rPr>
          <w:rFonts w:eastAsiaTheme="minorEastAsia"/>
          <w:color w:val="000000" w:themeColor="text1"/>
        </w:rPr>
        <w:t xml:space="preserve"> </w:t>
      </w:r>
      <w:proofErr w:type="spellStart"/>
      <w:r w:rsidR="008D45D3">
        <w:t>host</w:t>
      </w:r>
      <w:proofErr w:type="spellEnd"/>
      <w:r w:rsidR="008D45D3">
        <w:t xml:space="preserve"> per ciascuna </w:t>
      </w:r>
      <w:proofErr w:type="spellStart"/>
      <w:r w:rsidR="008D45D3">
        <w:t>subnet</w:t>
      </w:r>
      <w:proofErr w:type="spellEnd"/>
    </w:p>
    <w:p w14:paraId="681240FC" w14:textId="73920E6C" w:rsidR="008434AB" w:rsidRDefault="000D60B6">
      <w:pPr>
        <w:rPr>
          <w:b/>
          <w:bCs/>
        </w:rPr>
      </w:pPr>
      <w:r w:rsidRPr="00486F89">
        <w:rPr>
          <w:b/>
          <w:bCs/>
        </w:rPr>
        <w:t xml:space="preserve">Qual è l’indirizzo del primo </w:t>
      </w:r>
      <w:proofErr w:type="spellStart"/>
      <w:r w:rsidRPr="00486F89">
        <w:rPr>
          <w:b/>
          <w:bCs/>
        </w:rPr>
        <w:t>host</w:t>
      </w:r>
      <w:proofErr w:type="spellEnd"/>
      <w:r w:rsidRPr="00486F89">
        <w:rPr>
          <w:b/>
          <w:bCs/>
        </w:rPr>
        <w:t xml:space="preserve"> della prima sottorete?</w:t>
      </w:r>
      <w:r w:rsidR="00486F89">
        <w:rPr>
          <w:b/>
          <w:bCs/>
        </w:rPr>
        <w:t xml:space="preserve"> </w:t>
      </w:r>
      <w:r w:rsidRPr="00486F89">
        <w:rPr>
          <w:b/>
          <w:bCs/>
        </w:rPr>
        <w:t xml:space="preserve"> </w:t>
      </w:r>
      <w:r w:rsidR="005863AB" w:rsidRPr="00486F89">
        <w:rPr>
          <w:b/>
          <w:bCs/>
        </w:rPr>
        <w:t xml:space="preserve">   </w:t>
      </w:r>
      <w:r w:rsidR="005407F3">
        <w:t>11001000.01101110.00001100.</w:t>
      </w:r>
      <w:r w:rsidR="005407F3">
        <w:rPr>
          <w:color w:val="FF0000"/>
        </w:rPr>
        <w:t>000</w:t>
      </w:r>
      <w:r w:rsidR="005407F3" w:rsidRPr="00435682">
        <w:t>0000</w:t>
      </w:r>
      <w:r w:rsidR="00DC486E">
        <w:t>1</w:t>
      </w:r>
    </w:p>
    <w:p w14:paraId="746E7670" w14:textId="3D9BE336" w:rsidR="008434AB" w:rsidRDefault="00CE4434">
      <w:pPr>
        <w:rPr>
          <w:b/>
          <w:bCs/>
        </w:rPr>
      </w:pPr>
      <w:r>
        <w:t>11001000.01101110.00001100</w:t>
      </w:r>
      <w:r w:rsidR="008434AB">
        <w:t>.</w:t>
      </w:r>
      <w:r w:rsidR="008434AB">
        <w:rPr>
          <w:color w:val="FF0000"/>
        </w:rPr>
        <w:t>000</w:t>
      </w:r>
      <w:r w:rsidR="008434AB" w:rsidRPr="00435682">
        <w:t>00000</w:t>
      </w:r>
    </w:p>
    <w:p w14:paraId="6D31A7F7" w14:textId="5E4B9B65" w:rsidR="000A4792" w:rsidRDefault="00CE4434">
      <w:pPr>
        <w:rPr>
          <w:b/>
          <w:bCs/>
        </w:rPr>
      </w:pPr>
      <w:r>
        <w:t>11001000.01101110.00001100</w:t>
      </w:r>
      <w:r w:rsidR="000A4792">
        <w:t>.</w:t>
      </w:r>
      <w:r w:rsidR="000A4792">
        <w:rPr>
          <w:color w:val="FF0000"/>
        </w:rPr>
        <w:t>00</w:t>
      </w:r>
      <w:r w:rsidR="00FB7A13">
        <w:rPr>
          <w:color w:val="FF0000"/>
        </w:rPr>
        <w:t>1</w:t>
      </w:r>
      <w:r w:rsidR="000A4792" w:rsidRPr="00435682">
        <w:t>00000</w:t>
      </w:r>
      <w:r w:rsidR="000A4792">
        <w:t xml:space="preserve"> </w:t>
      </w:r>
      <w:r w:rsidR="005863AB" w:rsidRPr="00486F89">
        <w:rPr>
          <w:b/>
          <w:bCs/>
        </w:rPr>
        <w:t xml:space="preserve">  </w:t>
      </w:r>
    </w:p>
    <w:p w14:paraId="15A6001C" w14:textId="1B209659" w:rsidR="00FB7A13" w:rsidRDefault="00CE4434">
      <w:r>
        <w:t>11001000.01101110.00001100</w:t>
      </w:r>
      <w:r w:rsidR="000A4792">
        <w:t>.</w:t>
      </w:r>
      <w:r w:rsidR="000A4792">
        <w:rPr>
          <w:color w:val="FF0000"/>
        </w:rPr>
        <w:t>010</w:t>
      </w:r>
      <w:r w:rsidR="000A4792" w:rsidRPr="00435682">
        <w:t>00000</w:t>
      </w:r>
    </w:p>
    <w:p w14:paraId="63142299" w14:textId="195B9E91" w:rsidR="00FB7A13" w:rsidRDefault="00CE4434">
      <w:r>
        <w:t>11001000.01101110.00001100</w:t>
      </w:r>
      <w:r w:rsidR="00FB7A13">
        <w:t>.</w:t>
      </w:r>
      <w:r w:rsidR="00FB7A13">
        <w:rPr>
          <w:color w:val="FF0000"/>
        </w:rPr>
        <w:t>0</w:t>
      </w:r>
      <w:r w:rsidR="00FB7A13" w:rsidRPr="003700C5">
        <w:rPr>
          <w:color w:val="FF0000"/>
        </w:rPr>
        <w:t>11</w:t>
      </w:r>
      <w:r w:rsidR="00FB7A13" w:rsidRPr="00435682">
        <w:t>00000</w:t>
      </w:r>
      <w:r w:rsidR="00FB7A13">
        <w:t xml:space="preserve"> </w:t>
      </w:r>
    </w:p>
    <w:p w14:paraId="2F2109F6" w14:textId="054C2201" w:rsidR="00FB7A13" w:rsidRDefault="00CE4434">
      <w:r>
        <w:t>11001000.01101110.00001100</w:t>
      </w:r>
      <w:r w:rsidR="00FB7A13">
        <w:t>.</w:t>
      </w:r>
      <w:r w:rsidR="00FB7A13" w:rsidRPr="003700C5">
        <w:rPr>
          <w:color w:val="FF0000"/>
        </w:rPr>
        <w:t>1</w:t>
      </w:r>
      <w:r w:rsidR="00FB7A13">
        <w:rPr>
          <w:color w:val="FF0000"/>
        </w:rPr>
        <w:t>00</w:t>
      </w:r>
      <w:r w:rsidR="00FB7A13" w:rsidRPr="00435682">
        <w:t>00000</w:t>
      </w:r>
    </w:p>
    <w:p w14:paraId="53FA48D1" w14:textId="107BECF9" w:rsidR="008434AB" w:rsidRDefault="00CE4434">
      <w:r>
        <w:t>11001000.01101110.00001100</w:t>
      </w:r>
      <w:r w:rsidR="00FB7A13">
        <w:t>.</w:t>
      </w:r>
      <w:r w:rsidR="00FB7A13" w:rsidRPr="003700C5">
        <w:rPr>
          <w:color w:val="FF0000"/>
        </w:rPr>
        <w:t>1</w:t>
      </w:r>
      <w:r w:rsidR="008434AB">
        <w:rPr>
          <w:color w:val="FF0000"/>
        </w:rPr>
        <w:t>0</w:t>
      </w:r>
      <w:r w:rsidR="00FB7A13" w:rsidRPr="003700C5">
        <w:rPr>
          <w:color w:val="FF0000"/>
        </w:rPr>
        <w:t>1</w:t>
      </w:r>
      <w:r w:rsidR="00FB7A13" w:rsidRPr="00435682">
        <w:t>00000</w:t>
      </w:r>
    </w:p>
    <w:p w14:paraId="76B25AC5" w14:textId="6DABEA98" w:rsidR="008434AB" w:rsidRDefault="00CE4434">
      <w:r>
        <w:t>11001000.01101110.00001100</w:t>
      </w:r>
      <w:r w:rsidR="008434AB">
        <w:t>.</w:t>
      </w:r>
      <w:r w:rsidR="008434AB" w:rsidRPr="003700C5">
        <w:rPr>
          <w:color w:val="FF0000"/>
        </w:rPr>
        <w:t>11</w:t>
      </w:r>
      <w:r w:rsidR="008434AB">
        <w:rPr>
          <w:color w:val="FF0000"/>
        </w:rPr>
        <w:t>0</w:t>
      </w:r>
      <w:r w:rsidR="008434AB" w:rsidRPr="00435682">
        <w:t>00000</w:t>
      </w:r>
      <w:r w:rsidR="008434AB">
        <w:t xml:space="preserve"> </w:t>
      </w:r>
    </w:p>
    <w:p w14:paraId="449F752C" w14:textId="77777777" w:rsidR="0044166C" w:rsidRDefault="00CE4434">
      <w:pPr>
        <w:rPr>
          <w:b/>
          <w:bCs/>
        </w:rPr>
      </w:pPr>
      <w:r>
        <w:t>11001000.01101110.00001100.</w:t>
      </w:r>
      <w:r w:rsidR="008434AB" w:rsidRPr="003700C5">
        <w:rPr>
          <w:color w:val="FF0000"/>
        </w:rPr>
        <w:t>111</w:t>
      </w:r>
      <w:r w:rsidR="008434AB" w:rsidRPr="00435682">
        <w:t>00000</w:t>
      </w:r>
      <w:r w:rsidR="008434AB">
        <w:t xml:space="preserve"> </w:t>
      </w:r>
      <w:r w:rsidR="00FB7A13">
        <w:t xml:space="preserve">  </w:t>
      </w:r>
      <w:r w:rsidR="000A4792">
        <w:t xml:space="preserve"> </w:t>
      </w:r>
      <w:r w:rsidR="005863AB" w:rsidRPr="00486F89"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</w:rPr>
        <w:t xml:space="preserve">                      </w:t>
      </w:r>
    </w:p>
    <w:p w14:paraId="4260F80E" w14:textId="07006712" w:rsidR="00D06C66" w:rsidRPr="00DC486E" w:rsidRDefault="000D60B6">
      <w:pPr>
        <w:rPr>
          <w:b/>
          <w:bCs/>
        </w:rPr>
      </w:pPr>
      <w:r>
        <w:t xml:space="preserve">Quale quello dell’ultimo </w:t>
      </w:r>
      <w:proofErr w:type="spellStart"/>
      <w:r>
        <w:t>host</w:t>
      </w:r>
      <w:proofErr w:type="spellEnd"/>
      <w:r>
        <w:t xml:space="preserve"> della seconda sottorete? </w:t>
      </w:r>
      <w:r w:rsidR="005863AB">
        <w:t xml:space="preserve">  </w:t>
      </w:r>
      <w:r w:rsidR="00DC486E">
        <w:t>11001000.01101110.00001100.</w:t>
      </w:r>
      <w:r w:rsidR="00DC486E">
        <w:rPr>
          <w:color w:val="FF0000"/>
        </w:rPr>
        <w:t>001</w:t>
      </w:r>
      <w:r w:rsidR="00DC486E">
        <w:t>11110</w:t>
      </w:r>
      <w:r w:rsidR="00DC486E">
        <w:t xml:space="preserve"> </w:t>
      </w:r>
      <w:r w:rsidR="00DC486E" w:rsidRPr="00486F89">
        <w:rPr>
          <w:b/>
          <w:bCs/>
        </w:rPr>
        <w:t xml:space="preserve">  </w:t>
      </w:r>
    </w:p>
    <w:p w14:paraId="63AE2450" w14:textId="77777777" w:rsidR="00D06C66" w:rsidRDefault="005863AB">
      <w:r>
        <w:t xml:space="preserve">                                                                                                     </w:t>
      </w:r>
    </w:p>
    <w:p w14:paraId="3537D066" w14:textId="77777777" w:rsidR="00042B53" w:rsidRDefault="000D60B6">
      <w:r>
        <w:t xml:space="preserve">Quale indirizzo ha il 3 </w:t>
      </w:r>
      <w:proofErr w:type="spellStart"/>
      <w:r>
        <w:t>host</w:t>
      </w:r>
      <w:proofErr w:type="spellEnd"/>
      <w:r>
        <w:t xml:space="preserve"> della terza sottorete? </w:t>
      </w:r>
      <w:r w:rsidR="005863AB">
        <w:t xml:space="preserve"> </w:t>
      </w:r>
      <w:r w:rsidR="00042B53">
        <w:t>11001000.01101110.00001100.</w:t>
      </w:r>
      <w:r w:rsidR="00042B53">
        <w:rPr>
          <w:color w:val="FF0000"/>
        </w:rPr>
        <w:t>010</w:t>
      </w:r>
      <w:r w:rsidR="00042B53" w:rsidRPr="00435682">
        <w:t>000</w:t>
      </w:r>
      <w:r w:rsidR="00042B53">
        <w:t>11</w:t>
      </w:r>
    </w:p>
    <w:p w14:paraId="7183D508" w14:textId="77777777" w:rsidR="00C344F5" w:rsidRDefault="00042B53">
      <w:r>
        <w:t>Quan</w:t>
      </w:r>
      <w:r w:rsidR="00C344F5">
        <w:t>d</w:t>
      </w:r>
      <w:r>
        <w:t xml:space="preserve">o si calcola un </w:t>
      </w:r>
      <w:proofErr w:type="spellStart"/>
      <w:r>
        <w:t>host</w:t>
      </w:r>
      <w:proofErr w:type="spellEnd"/>
      <w:r w:rsidR="00C344F5">
        <w:t>,</w:t>
      </w:r>
      <w:r>
        <w:t xml:space="preserve"> il default</w:t>
      </w:r>
      <w:r w:rsidR="00C344F5">
        <w:t xml:space="preserve"> (</w:t>
      </w:r>
      <w:r w:rsidR="00C344F5">
        <w:t>11001000.01101110.00001100.</w:t>
      </w:r>
      <w:r w:rsidR="00C344F5">
        <w:rPr>
          <w:color w:val="FF0000"/>
        </w:rPr>
        <w:t>010</w:t>
      </w:r>
      <w:r w:rsidR="00C344F5" w:rsidRPr="00435682">
        <w:t>00000</w:t>
      </w:r>
      <w:r w:rsidR="00C344F5">
        <w:t xml:space="preserve">, questo riguarda la terza sottorete!!), non si </w:t>
      </w:r>
      <w:proofErr w:type="spellStart"/>
      <w:r w:rsidR="00C344F5">
        <w:t>considerà</w:t>
      </w:r>
      <w:proofErr w:type="spellEnd"/>
      <w:r w:rsidR="005863AB">
        <w:t xml:space="preserve">                                                                                                                    </w:t>
      </w:r>
    </w:p>
    <w:p w14:paraId="2C7B1F38" w14:textId="372EB432" w:rsidR="0074258D" w:rsidRDefault="000D60B6">
      <w:r>
        <w:lastRenderedPageBreak/>
        <w:t>Di quanti bit ho bisogno per creare 12 sottoreti?</w:t>
      </w:r>
      <w:r w:rsidR="00586E6D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586E6D">
        <w:rPr>
          <w:rFonts w:eastAsiaTheme="minorEastAsia"/>
        </w:rPr>
        <w:t>, ci sarà uno spreco di bit</w:t>
      </w:r>
    </w:p>
    <w:p w14:paraId="251867B9" w14:textId="60BAB41B" w:rsidR="000D60B6" w:rsidRDefault="000D60B6"/>
    <w:p w14:paraId="0514E01E" w14:textId="77777777" w:rsidR="00586E6D" w:rsidRDefault="00586E6D"/>
    <w:p w14:paraId="142AD5D1" w14:textId="7A6FB77B" w:rsidR="00F14CAE" w:rsidRDefault="00D0104C" w:rsidP="00586E6D">
      <w:r>
        <w:t xml:space="preserve">Es. </w:t>
      </w:r>
      <w:r w:rsidR="00F14CAE">
        <w:t>200.110.12.0 partizionare la rete in 12 sottoreti</w:t>
      </w:r>
      <w:r w:rsidR="00370534">
        <w:t xml:space="preserve"> specificando num</w:t>
      </w:r>
      <w:r w:rsidR="00DD253D">
        <w:t>ero</w:t>
      </w:r>
      <w:r w:rsidR="00370534">
        <w:t xml:space="preserve"> </w:t>
      </w:r>
      <w:proofErr w:type="spellStart"/>
      <w:r w:rsidR="00370534">
        <w:t>host</w:t>
      </w:r>
      <w:proofErr w:type="spellEnd"/>
      <w:r w:rsidR="00370534">
        <w:t xml:space="preserve"> che appartiene a ciascuna sottorete, e indicare l’</w:t>
      </w:r>
      <w:proofErr w:type="spellStart"/>
      <w:r w:rsidR="00370534">
        <w:t>ip</w:t>
      </w:r>
      <w:proofErr w:type="spellEnd"/>
      <w:r w:rsidR="00370534">
        <w:t xml:space="preserve"> del terzo </w:t>
      </w:r>
      <w:proofErr w:type="spellStart"/>
      <w:r w:rsidR="00370534">
        <w:t>host</w:t>
      </w:r>
      <w:proofErr w:type="spellEnd"/>
      <w:r w:rsidR="00370534">
        <w:t xml:space="preserve"> appartenente alla settima sottorete.</w:t>
      </w:r>
    </w:p>
    <w:p w14:paraId="5E31E3E0" w14:textId="2E6E2838" w:rsidR="00DD253D" w:rsidRDefault="00DD253D">
      <w:r>
        <w:t xml:space="preserve">Indirizzo di Classe C con </w:t>
      </w:r>
      <w:proofErr w:type="spellStart"/>
      <w:r>
        <w:t>mask</w:t>
      </w:r>
      <w:proofErr w:type="spellEnd"/>
      <w:r>
        <w:t xml:space="preserve"> di default 255.255.255.0</w:t>
      </w:r>
    </w:p>
    <w:p w14:paraId="0B05A84E" w14:textId="3ECA4831" w:rsidR="00A3309A" w:rsidRDefault="00A3309A" w:rsidP="00A3309A">
      <w:pPr>
        <w:rPr>
          <w:b/>
          <w:bCs/>
        </w:rPr>
      </w:pPr>
      <w:r>
        <w:t>11111111.</w:t>
      </w:r>
      <w:r w:rsidRPr="00A3309A">
        <w:t xml:space="preserve"> </w:t>
      </w:r>
      <w:r>
        <w:t>11111111.</w:t>
      </w:r>
      <w:r w:rsidRPr="00A3309A">
        <w:t xml:space="preserve"> </w:t>
      </w:r>
      <w:r>
        <w:t xml:space="preserve">11111111.11110000 per ottenere </w:t>
      </w:r>
      <w:r w:rsidR="006C4A96">
        <w:t xml:space="preserve">le 12 sottoreti, </w:t>
      </w:r>
      <w:proofErr w:type="spellStart"/>
      <w:r w:rsidR="006C4A96">
        <w:rPr>
          <w:b/>
          <w:bCs/>
        </w:rPr>
        <w:t>subnet</w:t>
      </w:r>
      <w:proofErr w:type="spellEnd"/>
      <w:r w:rsidR="006C4A96">
        <w:rPr>
          <w:b/>
          <w:bCs/>
        </w:rPr>
        <w:t xml:space="preserve"> </w:t>
      </w:r>
      <w:proofErr w:type="spellStart"/>
      <w:r w:rsidR="006C4A96">
        <w:rPr>
          <w:b/>
          <w:bCs/>
        </w:rPr>
        <w:t>mask</w:t>
      </w:r>
      <w:proofErr w:type="spellEnd"/>
      <w:r w:rsidR="00360854">
        <w:rPr>
          <w:b/>
          <w:bCs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14:paraId="26FD020C" w14:textId="7143CE49" w:rsidR="00ED3876" w:rsidRPr="00FE49F5" w:rsidRDefault="00FD33A0" w:rsidP="00A3309A">
      <w:r w:rsidRPr="00FD33A0">
        <w:t>11001000</w:t>
      </w:r>
      <w:r>
        <w:t>.</w:t>
      </w:r>
      <w:r w:rsidR="00146E1F">
        <w:t>0</w:t>
      </w:r>
      <w:r w:rsidRPr="00FD33A0">
        <w:t>1101110</w:t>
      </w:r>
      <w:r>
        <w:t>.</w:t>
      </w:r>
      <w:r w:rsidR="00146E1F">
        <w:t>0000</w:t>
      </w:r>
      <w:r w:rsidR="00146E1F" w:rsidRPr="00146E1F">
        <w:t>1100</w:t>
      </w:r>
      <w:r w:rsidR="00146E1F">
        <w:t>.</w:t>
      </w:r>
      <w:r w:rsidR="00FE49F5" w:rsidRPr="00FE49F5">
        <w:rPr>
          <w:color w:val="FF0000"/>
        </w:rPr>
        <w:t>1111</w:t>
      </w:r>
      <w:r w:rsidR="00FE49F5">
        <w:t>0000 dedicati alle sottoreti</w:t>
      </w:r>
    </w:p>
    <w:p w14:paraId="58877DC7" w14:textId="4BE85D9F" w:rsidR="00FE49F5" w:rsidRDefault="00FE49F5" w:rsidP="00FE49F5">
      <w:pPr>
        <w:rPr>
          <w:color w:val="000000" w:themeColor="text1"/>
        </w:rPr>
      </w:pPr>
      <w:r w:rsidRPr="00FE49F5">
        <w:rPr>
          <w:color w:val="000000" w:themeColor="text1"/>
        </w:rPr>
        <w:t>11001000.01101110.00001100.1111</w:t>
      </w:r>
      <w:r w:rsidRPr="00FE49F5">
        <w:rPr>
          <w:color w:val="FF0000"/>
        </w:rPr>
        <w:t>0000</w:t>
      </w:r>
      <w:r w:rsidRPr="00FE49F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dedicati agli </w:t>
      </w:r>
      <w:proofErr w:type="spellStart"/>
      <w:r>
        <w:rPr>
          <w:color w:val="000000" w:themeColor="text1"/>
        </w:rPr>
        <w:t>host</w:t>
      </w:r>
      <w:proofErr w:type="spellEnd"/>
    </w:p>
    <w:p w14:paraId="5A3D9AAB" w14:textId="77777777" w:rsidR="00F87BE0" w:rsidRDefault="00F87BE0" w:rsidP="00FE49F5"/>
    <w:p w14:paraId="2C5C69F0" w14:textId="04F25235" w:rsidR="00FE49F5" w:rsidRDefault="00FE49F5" w:rsidP="00FE49F5">
      <w:r w:rsidRPr="00FD33A0">
        <w:t>11001000</w:t>
      </w:r>
      <w:r>
        <w:t>.0</w:t>
      </w:r>
      <w:r w:rsidRPr="00FD33A0">
        <w:t>1101110</w:t>
      </w:r>
      <w:r>
        <w:t>.0000</w:t>
      </w:r>
      <w:r w:rsidRPr="00146E1F">
        <w:t>1100</w:t>
      </w:r>
      <w:r>
        <w:t>.</w:t>
      </w:r>
      <w:r w:rsidR="00313B24">
        <w:rPr>
          <w:color w:val="FF0000"/>
        </w:rPr>
        <w:t>0</w:t>
      </w:r>
      <w:r w:rsidR="00472617">
        <w:rPr>
          <w:color w:val="FF0000"/>
        </w:rPr>
        <w:t>00</w:t>
      </w:r>
      <w:r w:rsidR="00313B24">
        <w:rPr>
          <w:color w:val="FF0000"/>
        </w:rPr>
        <w:t>0</w:t>
      </w:r>
      <w:r>
        <w:t>0</w:t>
      </w:r>
      <w:r w:rsidR="00313B24">
        <w:t>0</w:t>
      </w:r>
      <w:r>
        <w:t>00</w:t>
      </w:r>
      <w:r w:rsidR="00F87BE0">
        <w:t xml:space="preserve"> prima sottorete</w:t>
      </w:r>
    </w:p>
    <w:p w14:paraId="2F8B81E2" w14:textId="0EC81D7C" w:rsidR="00472617" w:rsidRDefault="00472617" w:rsidP="00472617">
      <w:r w:rsidRPr="00FD33A0">
        <w:t>11001000</w:t>
      </w:r>
      <w:r>
        <w:t>.0</w:t>
      </w:r>
      <w:r w:rsidRPr="00FD33A0">
        <w:t>1101110</w:t>
      </w:r>
      <w:r>
        <w:t>.0000</w:t>
      </w:r>
      <w:r w:rsidRPr="00146E1F">
        <w:t>1100</w:t>
      </w:r>
      <w:r>
        <w:t>.</w:t>
      </w:r>
      <w:r>
        <w:rPr>
          <w:color w:val="FF0000"/>
        </w:rPr>
        <w:t>0001</w:t>
      </w:r>
      <w:r>
        <w:t>0000</w:t>
      </w:r>
      <w:r w:rsidR="00F87BE0">
        <w:t xml:space="preserve"> seconda sottorete</w:t>
      </w:r>
    </w:p>
    <w:p w14:paraId="0A268155" w14:textId="15EFB308" w:rsidR="00472617" w:rsidRDefault="00472617" w:rsidP="00472617">
      <w:r w:rsidRPr="00FD33A0">
        <w:t>11001000</w:t>
      </w:r>
      <w:r>
        <w:t>.0</w:t>
      </w:r>
      <w:r w:rsidRPr="00FD33A0">
        <w:t>1101110</w:t>
      </w:r>
      <w:r>
        <w:t>.0000</w:t>
      </w:r>
      <w:r w:rsidRPr="00146E1F">
        <w:t>1100</w:t>
      </w:r>
      <w:r>
        <w:t>.</w:t>
      </w:r>
      <w:r>
        <w:rPr>
          <w:color w:val="FF0000"/>
        </w:rPr>
        <w:t>0010</w:t>
      </w:r>
      <w:r>
        <w:t>0000</w:t>
      </w:r>
      <w:r w:rsidR="00F87BE0">
        <w:t xml:space="preserve"> terza sottorete</w:t>
      </w:r>
    </w:p>
    <w:p w14:paraId="139270BA" w14:textId="7887EC70" w:rsidR="00472617" w:rsidRDefault="00472617" w:rsidP="00472617">
      <w:r w:rsidRPr="00FD33A0">
        <w:t>11001000</w:t>
      </w:r>
      <w:r>
        <w:t>.0</w:t>
      </w:r>
      <w:r w:rsidRPr="00FD33A0">
        <w:t>1101110</w:t>
      </w:r>
      <w:r>
        <w:t>.0000</w:t>
      </w:r>
      <w:r w:rsidRPr="00146E1F">
        <w:t>1100</w:t>
      </w:r>
      <w:r>
        <w:t>.</w:t>
      </w:r>
      <w:r>
        <w:rPr>
          <w:color w:val="FF0000"/>
        </w:rPr>
        <w:t>0</w:t>
      </w:r>
      <w:r w:rsidR="00180709">
        <w:rPr>
          <w:color w:val="FF0000"/>
        </w:rPr>
        <w:t>011</w:t>
      </w:r>
      <w:r>
        <w:t>0000</w:t>
      </w:r>
      <w:r w:rsidR="00F87BE0">
        <w:t xml:space="preserve"> quarta</w:t>
      </w:r>
    </w:p>
    <w:p w14:paraId="0FAED840" w14:textId="23E78F2A" w:rsidR="00180709" w:rsidRDefault="00180709" w:rsidP="00180709">
      <w:r w:rsidRPr="00FD33A0">
        <w:t>11001000</w:t>
      </w:r>
      <w:r>
        <w:t>.0</w:t>
      </w:r>
      <w:r w:rsidRPr="00FD33A0">
        <w:t>1101110</w:t>
      </w:r>
      <w:r>
        <w:t>.0000</w:t>
      </w:r>
      <w:r w:rsidRPr="00146E1F">
        <w:t>1100</w:t>
      </w:r>
      <w:r>
        <w:t>.</w:t>
      </w:r>
      <w:r>
        <w:rPr>
          <w:color w:val="FF0000"/>
        </w:rPr>
        <w:t>0100</w:t>
      </w:r>
      <w:r>
        <w:t>0000</w:t>
      </w:r>
      <w:r w:rsidR="00F87BE0">
        <w:t xml:space="preserve"> quinta</w:t>
      </w:r>
    </w:p>
    <w:p w14:paraId="7CE2C522" w14:textId="056C10D5" w:rsidR="00180709" w:rsidRDefault="00C10B5E" w:rsidP="001807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1D770B" wp14:editId="5515E3C7">
                <wp:simplePos x="0" y="0"/>
                <wp:positionH relativeFrom="column">
                  <wp:posOffset>2662556</wp:posOffset>
                </wp:positionH>
                <wp:positionV relativeFrom="paragraph">
                  <wp:posOffset>10795</wp:posOffset>
                </wp:positionV>
                <wp:extent cx="45719" cy="2682240"/>
                <wp:effectExtent l="38100" t="0" r="69215" b="60960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82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A11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" o:spid="_x0000_s1026" type="#_x0000_t32" style="position:absolute;margin-left:209.65pt;margin-top:.85pt;width:3.6pt;height:21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180709" w:rsidRPr="00FD33A0">
        <w:t>11001000</w:t>
      </w:r>
      <w:r w:rsidR="00180709">
        <w:t>.0</w:t>
      </w:r>
      <w:r w:rsidR="00180709" w:rsidRPr="00FD33A0">
        <w:t>1101110</w:t>
      </w:r>
      <w:r w:rsidR="00180709">
        <w:t>.0000</w:t>
      </w:r>
      <w:r w:rsidR="00180709" w:rsidRPr="00146E1F">
        <w:t>1100</w:t>
      </w:r>
      <w:r w:rsidR="00180709">
        <w:t>.</w:t>
      </w:r>
      <w:r w:rsidR="00180709">
        <w:rPr>
          <w:color w:val="FF0000"/>
        </w:rPr>
        <w:t>0101</w:t>
      </w:r>
      <w:r w:rsidR="00180709">
        <w:t>0000</w:t>
      </w:r>
    </w:p>
    <w:p w14:paraId="3567C7EC" w14:textId="27E7C7A0" w:rsidR="00180709" w:rsidRDefault="00180709" w:rsidP="00180709">
      <w:r w:rsidRPr="00FD33A0">
        <w:t>11001000</w:t>
      </w:r>
      <w:r>
        <w:t>.0</w:t>
      </w:r>
      <w:r w:rsidRPr="00FD33A0">
        <w:t>1101110</w:t>
      </w:r>
      <w:r>
        <w:t>.0000</w:t>
      </w:r>
      <w:r w:rsidRPr="00146E1F">
        <w:t>1100</w:t>
      </w:r>
      <w:r>
        <w:t>.</w:t>
      </w:r>
      <w:r>
        <w:rPr>
          <w:color w:val="FF0000"/>
        </w:rPr>
        <w:t>0110</w:t>
      </w:r>
      <w:r>
        <w:t>0000</w:t>
      </w:r>
    </w:p>
    <w:p w14:paraId="58217A0D" w14:textId="58E123F5" w:rsidR="00DB607B" w:rsidRDefault="00DB607B" w:rsidP="00DB607B">
      <w:r w:rsidRPr="00FD33A0">
        <w:t>11001000</w:t>
      </w:r>
      <w:r>
        <w:t>.0</w:t>
      </w:r>
      <w:r w:rsidRPr="00FD33A0">
        <w:t>1101110</w:t>
      </w:r>
      <w:r>
        <w:t>.0000</w:t>
      </w:r>
      <w:r w:rsidRPr="00146E1F">
        <w:t>1100</w:t>
      </w:r>
      <w:r>
        <w:t>.</w:t>
      </w:r>
      <w:r>
        <w:rPr>
          <w:color w:val="FF0000"/>
        </w:rPr>
        <w:t>0111</w:t>
      </w:r>
      <w:r>
        <w:t>0000</w:t>
      </w:r>
    </w:p>
    <w:p w14:paraId="7469384B" w14:textId="06094009" w:rsidR="00DB607B" w:rsidRDefault="00DB607B" w:rsidP="00DB607B">
      <w:r w:rsidRPr="00FD33A0">
        <w:t>11001000</w:t>
      </w:r>
      <w:r>
        <w:t>.0</w:t>
      </w:r>
      <w:r w:rsidRPr="00FD33A0">
        <w:t>1101110</w:t>
      </w:r>
      <w:r>
        <w:t>.0000</w:t>
      </w:r>
      <w:r w:rsidRPr="00146E1F">
        <w:t>1100</w:t>
      </w:r>
      <w:r>
        <w:t>.</w:t>
      </w:r>
      <w:r>
        <w:rPr>
          <w:color w:val="FF0000"/>
        </w:rPr>
        <w:t>1000</w:t>
      </w:r>
      <w:r>
        <w:t>0000</w:t>
      </w:r>
    </w:p>
    <w:p w14:paraId="54EB5FF0" w14:textId="35752059" w:rsidR="00DB607B" w:rsidRDefault="00DB607B" w:rsidP="00DB607B">
      <w:r w:rsidRPr="00FD33A0">
        <w:t>11001000</w:t>
      </w:r>
      <w:r>
        <w:t>.0</w:t>
      </w:r>
      <w:r w:rsidRPr="00FD33A0">
        <w:t>1101110</w:t>
      </w:r>
      <w:r>
        <w:t>.0000</w:t>
      </w:r>
      <w:r w:rsidRPr="00146E1F">
        <w:t>1100</w:t>
      </w:r>
      <w:r>
        <w:t>.</w:t>
      </w:r>
      <w:r>
        <w:rPr>
          <w:color w:val="FF0000"/>
        </w:rPr>
        <w:t>1001</w:t>
      </w:r>
      <w:r>
        <w:t>0000</w:t>
      </w:r>
    </w:p>
    <w:p w14:paraId="279501EF" w14:textId="71AD12A8" w:rsidR="00DB607B" w:rsidRDefault="00DB607B" w:rsidP="00DB607B">
      <w:r w:rsidRPr="00FD33A0">
        <w:t>11001000</w:t>
      </w:r>
      <w:r>
        <w:t>.0</w:t>
      </w:r>
      <w:r w:rsidRPr="00FD33A0">
        <w:t>1101110</w:t>
      </w:r>
      <w:r>
        <w:t>.0000</w:t>
      </w:r>
      <w:r w:rsidRPr="00146E1F">
        <w:t>1100</w:t>
      </w:r>
      <w:r>
        <w:t>.</w:t>
      </w:r>
      <w:r>
        <w:rPr>
          <w:color w:val="FF0000"/>
        </w:rPr>
        <w:t>1010</w:t>
      </w:r>
      <w:r>
        <w:t>0000</w:t>
      </w:r>
    </w:p>
    <w:p w14:paraId="136B741E" w14:textId="1AAF9678" w:rsidR="00DB607B" w:rsidRDefault="00DB607B" w:rsidP="00DB607B">
      <w:r w:rsidRPr="00FD33A0">
        <w:t>11001000</w:t>
      </w:r>
      <w:r>
        <w:t>.0</w:t>
      </w:r>
      <w:r w:rsidRPr="00FD33A0">
        <w:t>1101110</w:t>
      </w:r>
      <w:r>
        <w:t>.0000</w:t>
      </w:r>
      <w:r w:rsidRPr="00146E1F">
        <w:t>1100</w:t>
      </w:r>
      <w:r>
        <w:t>.</w:t>
      </w:r>
      <w:r>
        <w:rPr>
          <w:color w:val="FF0000"/>
        </w:rPr>
        <w:t>1</w:t>
      </w:r>
      <w:r w:rsidR="00BE5B81">
        <w:rPr>
          <w:color w:val="FF0000"/>
        </w:rPr>
        <w:t>011</w:t>
      </w:r>
      <w:r>
        <w:t>0000</w:t>
      </w:r>
    </w:p>
    <w:p w14:paraId="055C1F99" w14:textId="366FBCD6" w:rsidR="00BE5B81" w:rsidRDefault="00BE5B81" w:rsidP="00BE5B81">
      <w:r w:rsidRPr="00FD33A0">
        <w:t>11001000</w:t>
      </w:r>
      <w:r>
        <w:t>.0</w:t>
      </w:r>
      <w:r w:rsidRPr="00FD33A0">
        <w:t>1101110</w:t>
      </w:r>
      <w:r>
        <w:t>.0000</w:t>
      </w:r>
      <w:r w:rsidRPr="00146E1F">
        <w:t>1100</w:t>
      </w:r>
      <w:r>
        <w:t>.</w:t>
      </w:r>
      <w:r>
        <w:rPr>
          <w:color w:val="FF0000"/>
        </w:rPr>
        <w:t>1100</w:t>
      </w:r>
      <w:r>
        <w:t>0000</w:t>
      </w:r>
    </w:p>
    <w:p w14:paraId="238FAFCE" w14:textId="4A20B0C3" w:rsidR="00BE5B81" w:rsidRDefault="00BE5B81" w:rsidP="00BE5B81">
      <w:r w:rsidRPr="00FD33A0">
        <w:t>11001000</w:t>
      </w:r>
      <w:r>
        <w:t>.0</w:t>
      </w:r>
      <w:r w:rsidRPr="00FD33A0">
        <w:t>1101110</w:t>
      </w:r>
      <w:r>
        <w:t>.0000</w:t>
      </w:r>
      <w:r w:rsidRPr="00146E1F">
        <w:t>1100</w:t>
      </w:r>
      <w:r>
        <w:t>.</w:t>
      </w:r>
      <w:r>
        <w:rPr>
          <w:color w:val="FF0000"/>
        </w:rPr>
        <w:t>1101</w:t>
      </w:r>
      <w:r>
        <w:t>0000</w:t>
      </w:r>
    </w:p>
    <w:p w14:paraId="5F424D09" w14:textId="3EEF2AD6" w:rsidR="00BE5B81" w:rsidRDefault="00BE5B81" w:rsidP="00BE5B81">
      <w:r w:rsidRPr="00FD33A0">
        <w:t>11001000</w:t>
      </w:r>
      <w:r>
        <w:t>.0</w:t>
      </w:r>
      <w:r w:rsidRPr="00FD33A0">
        <w:t>1101110</w:t>
      </w:r>
      <w:r>
        <w:t>.0000</w:t>
      </w:r>
      <w:r w:rsidRPr="00146E1F">
        <w:t>1100</w:t>
      </w:r>
      <w:r>
        <w:t>.</w:t>
      </w:r>
      <w:r>
        <w:rPr>
          <w:color w:val="FF0000"/>
        </w:rPr>
        <w:t>1110</w:t>
      </w:r>
      <w:r>
        <w:t>0000</w:t>
      </w:r>
    </w:p>
    <w:p w14:paraId="7865502F" w14:textId="21E90E8C" w:rsidR="00BE5B81" w:rsidRDefault="00BE5B81" w:rsidP="00BE5B81">
      <w:r w:rsidRPr="00FD33A0">
        <w:t>11001000</w:t>
      </w:r>
      <w:r>
        <w:t>.0</w:t>
      </w:r>
      <w:r w:rsidRPr="00FD33A0">
        <w:t>1101110</w:t>
      </w:r>
      <w:r>
        <w:t>.0000</w:t>
      </w:r>
      <w:r w:rsidRPr="00146E1F">
        <w:t>1100</w:t>
      </w:r>
      <w:r>
        <w:t>.</w:t>
      </w:r>
      <w:r>
        <w:rPr>
          <w:color w:val="FF0000"/>
        </w:rPr>
        <w:t>1111</w:t>
      </w:r>
      <w:r>
        <w:t>0000</w:t>
      </w:r>
      <w:r w:rsidR="00F87BE0">
        <w:t xml:space="preserve"> sedicesima sottorete</w:t>
      </w:r>
    </w:p>
    <w:p w14:paraId="6C7F9872" w14:textId="77777777" w:rsidR="008E5621" w:rsidRDefault="008E5621" w:rsidP="00EB1B3F"/>
    <w:p w14:paraId="16557B1F" w14:textId="7681CC17" w:rsidR="00EB1B3F" w:rsidRDefault="00EB1B3F" w:rsidP="00EB1B3F">
      <w:r>
        <w:t xml:space="preserve">Settima sottorete: </w:t>
      </w:r>
      <w:r w:rsidRPr="00FD33A0">
        <w:t>11001000</w:t>
      </w:r>
      <w:r>
        <w:t>.0</w:t>
      </w:r>
      <w:r w:rsidRPr="00FD33A0">
        <w:t>1101110</w:t>
      </w:r>
      <w:r>
        <w:t>.0000</w:t>
      </w:r>
      <w:r w:rsidRPr="00146E1F">
        <w:t>1100</w:t>
      </w:r>
      <w:r>
        <w:t>.</w:t>
      </w:r>
      <w:r>
        <w:rPr>
          <w:color w:val="FF0000"/>
        </w:rPr>
        <w:t>0110</w:t>
      </w:r>
      <w:r>
        <w:t>0000</w:t>
      </w:r>
    </w:p>
    <w:p w14:paraId="7EB441D5" w14:textId="74B031DF" w:rsidR="005C44BE" w:rsidRDefault="005C44BE" w:rsidP="005C44BE">
      <w:r w:rsidRPr="00FD33A0">
        <w:t>11001000</w:t>
      </w:r>
      <w:r>
        <w:t>.0</w:t>
      </w:r>
      <w:r w:rsidRPr="00FD33A0">
        <w:t>1101110</w:t>
      </w:r>
      <w:r>
        <w:t>.0000</w:t>
      </w:r>
      <w:r w:rsidRPr="00146E1F">
        <w:t>1100</w:t>
      </w:r>
      <w:r>
        <w:t>.</w:t>
      </w:r>
      <w:r>
        <w:rPr>
          <w:color w:val="FF0000"/>
        </w:rPr>
        <w:t>0110</w:t>
      </w:r>
      <w:r>
        <w:t>0001</w:t>
      </w:r>
      <w:r w:rsidR="00CD63B7">
        <w:t xml:space="preserve"> primo </w:t>
      </w:r>
      <w:proofErr w:type="spellStart"/>
      <w:r w:rsidR="00CD63B7">
        <w:t>host</w:t>
      </w:r>
      <w:proofErr w:type="spellEnd"/>
    </w:p>
    <w:p w14:paraId="477A0EFD" w14:textId="357E2D75" w:rsidR="005C44BE" w:rsidRDefault="005C44BE" w:rsidP="005C44BE">
      <w:r w:rsidRPr="00FD33A0">
        <w:t>11001000</w:t>
      </w:r>
      <w:r>
        <w:t>.0</w:t>
      </w:r>
      <w:r w:rsidRPr="00FD33A0">
        <w:t>1101110</w:t>
      </w:r>
      <w:r>
        <w:t>.0000</w:t>
      </w:r>
      <w:r w:rsidRPr="00146E1F">
        <w:t>1100</w:t>
      </w:r>
      <w:r>
        <w:t>.</w:t>
      </w:r>
      <w:r>
        <w:rPr>
          <w:color w:val="FF0000"/>
        </w:rPr>
        <w:t>0110</w:t>
      </w:r>
      <w:r>
        <w:t>0010</w:t>
      </w:r>
      <w:r w:rsidR="00CD63B7">
        <w:t xml:space="preserve"> secondo </w:t>
      </w:r>
      <w:proofErr w:type="spellStart"/>
      <w:r w:rsidR="00CD63B7">
        <w:t>host</w:t>
      </w:r>
      <w:proofErr w:type="spellEnd"/>
    </w:p>
    <w:p w14:paraId="0CA6B2EA" w14:textId="1689174D" w:rsidR="005C44BE" w:rsidRDefault="005C44BE" w:rsidP="005C44BE">
      <w:r w:rsidRPr="00FD33A0">
        <w:t>11001000</w:t>
      </w:r>
      <w:r>
        <w:t>.0</w:t>
      </w:r>
      <w:r w:rsidRPr="00FD33A0">
        <w:t>1101110</w:t>
      </w:r>
      <w:r>
        <w:t>.0000</w:t>
      </w:r>
      <w:r w:rsidRPr="00146E1F">
        <w:t>1100</w:t>
      </w:r>
      <w:r>
        <w:t>.</w:t>
      </w:r>
      <w:r>
        <w:rPr>
          <w:color w:val="FF0000"/>
        </w:rPr>
        <w:t>0110</w:t>
      </w:r>
      <w:r>
        <w:t>00</w:t>
      </w:r>
      <w:r w:rsidR="00CD63B7">
        <w:t xml:space="preserve">11 terzo </w:t>
      </w:r>
      <w:proofErr w:type="spellStart"/>
      <w:r w:rsidR="00CD63B7">
        <w:t>host</w:t>
      </w:r>
      <w:proofErr w:type="spellEnd"/>
    </w:p>
    <w:p w14:paraId="244FA543" w14:textId="7D91CC40" w:rsidR="00CD63B7" w:rsidRDefault="00CD63B7" w:rsidP="005C44BE">
      <w:r>
        <w:t>200.110.12.</w:t>
      </w:r>
      <w:r w:rsidR="00F87BE0">
        <w:t xml:space="preserve">99 indirizzo </w:t>
      </w:r>
      <w:proofErr w:type="spellStart"/>
      <w:r w:rsidR="00F87BE0">
        <w:t>ip</w:t>
      </w:r>
      <w:proofErr w:type="spellEnd"/>
      <w:r w:rsidR="00F87BE0">
        <w:t xml:space="preserve"> </w:t>
      </w:r>
      <w:r w:rsidR="008E5621">
        <w:t xml:space="preserve">terzo </w:t>
      </w:r>
      <w:proofErr w:type="spellStart"/>
      <w:r w:rsidR="00F87BE0">
        <w:t>host</w:t>
      </w:r>
      <w:proofErr w:type="spellEnd"/>
      <w:r w:rsidR="00F87BE0">
        <w:t xml:space="preserve"> settima so</w:t>
      </w:r>
      <w:r w:rsidR="008E5621">
        <w:t>tto</w:t>
      </w:r>
      <w:r w:rsidR="00F87BE0">
        <w:t>rete</w:t>
      </w:r>
    </w:p>
    <w:p w14:paraId="60F0B042" w14:textId="77777777" w:rsidR="005C44BE" w:rsidRDefault="005C44BE" w:rsidP="005C44BE"/>
    <w:p w14:paraId="15F5AD01" w14:textId="77777777" w:rsidR="00E651F3" w:rsidRDefault="00F87BE0" w:rsidP="00F87BE0">
      <w:r>
        <w:rPr>
          <w:b/>
          <w:bCs/>
        </w:rPr>
        <w:t xml:space="preserve">Es.3: </w:t>
      </w:r>
      <w:r>
        <w:t xml:space="preserve">Dato l'indirizzo IP 131.175.21.1/22 determinare:   </w:t>
      </w:r>
    </w:p>
    <w:p w14:paraId="20B76A93" w14:textId="32794E56" w:rsidR="009D6089" w:rsidRDefault="00130C61" w:rsidP="00F87BE0">
      <w:r>
        <w:t xml:space="preserve">131.175.21.1/22 </w:t>
      </w:r>
      <w:r>
        <w:t>di classe B</w:t>
      </w:r>
      <w:r w:rsidR="00641254">
        <w:t xml:space="preserve"> quindi </w:t>
      </w:r>
      <w:proofErr w:type="spellStart"/>
      <w:r w:rsidR="00641254">
        <w:t>submask</w:t>
      </w:r>
      <w:proofErr w:type="spellEnd"/>
      <w:r w:rsidR="00641254">
        <w:t xml:space="preserve"> di default</w:t>
      </w:r>
      <w:r w:rsidR="00F87BE0">
        <w:t xml:space="preserve"> </w:t>
      </w:r>
      <w:r w:rsidR="00641254">
        <w:t>255.255.0.0</w:t>
      </w:r>
      <w:r w:rsidR="00F87BE0">
        <w:t xml:space="preserve">                                                                                            </w:t>
      </w:r>
    </w:p>
    <w:p w14:paraId="7B595169" w14:textId="77777777" w:rsidR="004E3297" w:rsidRDefault="00F87BE0" w:rsidP="009D6089">
      <w:pPr>
        <w:pStyle w:val="Paragrafoelenco"/>
        <w:numPr>
          <w:ilvl w:val="0"/>
          <w:numId w:val="2"/>
        </w:numPr>
      </w:pPr>
      <w:r>
        <w:t>l'indirizzo di rete</w:t>
      </w:r>
      <w:r w:rsidR="009D6089">
        <w:t>:</w:t>
      </w:r>
      <w:r>
        <w:t xml:space="preserve">  </w:t>
      </w:r>
      <w:r w:rsidR="009E3179">
        <w:t>11111111.11111111.11111100.00000000</w:t>
      </w:r>
      <w:r>
        <w:t xml:space="preserve"> </w:t>
      </w:r>
    </w:p>
    <w:p w14:paraId="22AEA5C7" w14:textId="77777777" w:rsidR="00A03B30" w:rsidRDefault="004E3297" w:rsidP="004E3297">
      <w:r>
        <w:t xml:space="preserve">                                                100</w:t>
      </w:r>
      <w:r w:rsidR="00BD03AD">
        <w:t>00011.10101111.00010101.00000</w:t>
      </w:r>
      <w:r w:rsidR="00A03B30">
        <w:t>001</w:t>
      </w:r>
      <w:r w:rsidR="00F87BE0">
        <w:t xml:space="preserve">    </w:t>
      </w:r>
    </w:p>
    <w:p w14:paraId="2ECDAC79" w14:textId="00820897" w:rsidR="009D6089" w:rsidRPr="00A03B30" w:rsidRDefault="00A03B30" w:rsidP="004E3297">
      <w:pPr>
        <w:rPr>
          <w:b/>
          <w:bCs/>
        </w:rPr>
      </w:pPr>
      <w:r>
        <w:t xml:space="preserve">                                                </w:t>
      </w:r>
      <w:bookmarkStart w:id="0" w:name="_Hlk61901488"/>
      <w:r w:rsidRPr="00A03B30">
        <w:rPr>
          <w:b/>
          <w:bCs/>
        </w:rPr>
        <w:t>10000011.10101111.00010100.00000000</w:t>
      </w:r>
      <w:r w:rsidR="00D26A72">
        <w:rPr>
          <w:b/>
          <w:bCs/>
        </w:rPr>
        <w:t xml:space="preserve"> </w:t>
      </w:r>
      <w:bookmarkEnd w:id="0"/>
      <w:r w:rsidR="00D26A72">
        <w:t>-&gt; 131.175.20.0/22</w:t>
      </w:r>
      <w:r w:rsidR="00F87BE0" w:rsidRPr="00A03B30">
        <w:rPr>
          <w:b/>
          <w:bCs/>
        </w:rPr>
        <w:t xml:space="preserve">                                                                                                                                                                        </w:t>
      </w:r>
    </w:p>
    <w:p w14:paraId="77AB5B5C" w14:textId="653CBB42" w:rsidR="009D6089" w:rsidRDefault="00F87BE0" w:rsidP="009D6089">
      <w:pPr>
        <w:pStyle w:val="Paragrafoelenco"/>
        <w:numPr>
          <w:ilvl w:val="0"/>
          <w:numId w:val="2"/>
        </w:numPr>
      </w:pPr>
      <w:r>
        <w:t>la maschera di sottorete</w:t>
      </w:r>
      <w:r w:rsidR="004960BC">
        <w:t xml:space="preserve">: </w:t>
      </w:r>
      <w:r w:rsidR="004960BC">
        <w:t xml:space="preserve">11111111.11111111.11111100.00000000 </w:t>
      </w:r>
      <w:r>
        <w:t xml:space="preserve">                                                                                                                                                                                    </w:t>
      </w:r>
    </w:p>
    <w:p w14:paraId="48DFB5C6" w14:textId="2BED07C8" w:rsidR="009D6089" w:rsidRDefault="00F87BE0" w:rsidP="009D6089">
      <w:pPr>
        <w:pStyle w:val="Paragrafoelenco"/>
        <w:numPr>
          <w:ilvl w:val="0"/>
          <w:numId w:val="2"/>
        </w:numPr>
      </w:pPr>
      <w:r>
        <w:t xml:space="preserve">l'indirizzo di </w:t>
      </w:r>
      <w:proofErr w:type="gramStart"/>
      <w:r>
        <w:t>broadcast</w:t>
      </w:r>
      <w:r w:rsidR="004960BC">
        <w:t xml:space="preserve">: </w:t>
      </w:r>
      <w:r w:rsidR="002515AB">
        <w:t xml:space="preserve">  </w:t>
      </w:r>
      <w:proofErr w:type="gramEnd"/>
      <w:r w:rsidR="002515AB">
        <w:t xml:space="preserve">  </w:t>
      </w:r>
      <w:r w:rsidR="004960BC">
        <w:t>11111111.11111111.</w:t>
      </w:r>
      <w:r w:rsidR="002515AB">
        <w:t>00000011</w:t>
      </w:r>
      <w:r w:rsidR="004960BC">
        <w:t>.</w:t>
      </w:r>
      <w:r w:rsidR="002515AB">
        <w:t>11111111</w:t>
      </w:r>
      <w:r w:rsidR="004960BC">
        <w:t xml:space="preserve"> </w:t>
      </w:r>
      <w:r>
        <w:t xml:space="preserve">                                                                                                                                                                       </w:t>
      </w:r>
    </w:p>
    <w:p w14:paraId="342AEA8B" w14:textId="586B371D" w:rsidR="009D6089" w:rsidRDefault="00F87BE0" w:rsidP="009D6089">
      <w:pPr>
        <w:pStyle w:val="Paragrafoelenco"/>
        <w:numPr>
          <w:ilvl w:val="0"/>
          <w:numId w:val="2"/>
        </w:numPr>
      </w:pPr>
      <w:r>
        <w:t xml:space="preserve">il numero di </w:t>
      </w:r>
      <w:proofErr w:type="spellStart"/>
      <w:r>
        <w:t>subnet</w:t>
      </w:r>
      <w:proofErr w:type="spellEnd"/>
      <w:r w:rsidR="002515AB">
        <w:t>: 64= 2^6</w:t>
      </w:r>
      <w:r>
        <w:t xml:space="preserve">                                                                                                                                                                             </w:t>
      </w:r>
    </w:p>
    <w:p w14:paraId="2D1FAD23" w14:textId="62E36D57" w:rsidR="009D6089" w:rsidRDefault="00F87BE0" w:rsidP="009D6089">
      <w:pPr>
        <w:pStyle w:val="Paragrafoelenco"/>
        <w:numPr>
          <w:ilvl w:val="0"/>
          <w:numId w:val="2"/>
        </w:numPr>
      </w:pPr>
      <w:r>
        <w:t xml:space="preserve">Il numero di </w:t>
      </w:r>
      <w:proofErr w:type="spellStart"/>
      <w:r>
        <w:t>host</w:t>
      </w:r>
      <w:proofErr w:type="spellEnd"/>
      <w:r>
        <w:t xml:space="preserve"> per ciascuna </w:t>
      </w:r>
      <w:proofErr w:type="spellStart"/>
      <w:r>
        <w:t>subnet</w:t>
      </w:r>
      <w:proofErr w:type="spellEnd"/>
      <w:r w:rsidR="002515AB">
        <w:t>: 2^10-2=1022</w:t>
      </w:r>
      <w:r>
        <w:t xml:space="preserve">                                                                                                                                                                        </w:t>
      </w:r>
    </w:p>
    <w:p w14:paraId="650228A9" w14:textId="072AE81E" w:rsidR="00F87BE0" w:rsidRDefault="00F87BE0" w:rsidP="009D6089">
      <w:pPr>
        <w:pStyle w:val="Paragrafoelenco"/>
        <w:numPr>
          <w:ilvl w:val="0"/>
          <w:numId w:val="2"/>
        </w:numPr>
      </w:pPr>
      <w:r>
        <w:t xml:space="preserve">Indirizzo del primo e dell’ultimo </w:t>
      </w:r>
      <w:proofErr w:type="spellStart"/>
      <w:r>
        <w:t>host</w:t>
      </w:r>
      <w:proofErr w:type="spellEnd"/>
      <w:r>
        <w:t xml:space="preserve"> per ogni </w:t>
      </w:r>
      <w:proofErr w:type="spellStart"/>
      <w:r>
        <w:t>subnet</w:t>
      </w:r>
      <w:proofErr w:type="spellEnd"/>
      <w:r w:rsidR="002515AB">
        <w:t>:</w:t>
      </w:r>
      <w:r w:rsidR="00172921">
        <w:t xml:space="preserve"> </w:t>
      </w:r>
    </w:p>
    <w:p w14:paraId="1FBA6B1B" w14:textId="7E846553" w:rsidR="002515AB" w:rsidRDefault="00172921" w:rsidP="002515AB">
      <w:pPr>
        <w:rPr>
          <w:b/>
          <w:bCs/>
        </w:rPr>
      </w:pPr>
      <w:r w:rsidRPr="00172921">
        <w:rPr>
          <w:b/>
          <w:bCs/>
        </w:rPr>
        <w:t>10000011.10101111.00010100.00000000</w:t>
      </w:r>
    </w:p>
    <w:p w14:paraId="38300D46" w14:textId="4BA41165" w:rsidR="00172921" w:rsidRDefault="00D50A94" w:rsidP="002515AB">
      <w:r>
        <w:t>10000011.10101111.00000</w:t>
      </w:r>
      <w:r w:rsidR="00E651F3">
        <w:t>0</w:t>
      </w:r>
      <w:r w:rsidR="00DA1988">
        <w:t>00</w:t>
      </w:r>
      <w:r w:rsidR="00E651F3">
        <w:t>.</w:t>
      </w:r>
      <w:r w:rsidR="00DA1988">
        <w:t xml:space="preserve">00000001 primo </w:t>
      </w:r>
      <w:proofErr w:type="spellStart"/>
      <w:r w:rsidR="00DA1988">
        <w:t>host</w:t>
      </w:r>
      <w:proofErr w:type="spellEnd"/>
      <w:r w:rsidR="00DA1988">
        <w:t xml:space="preserve"> prima sottorete</w:t>
      </w:r>
    </w:p>
    <w:p w14:paraId="703C2E66" w14:textId="4EBD7E11" w:rsidR="00DA1988" w:rsidRDefault="00DA1988" w:rsidP="002515AB">
      <w:r>
        <w:t>10000011.10101111.000000</w:t>
      </w:r>
      <w:r>
        <w:t>11</w:t>
      </w:r>
      <w:r>
        <w:t>.</w:t>
      </w:r>
      <w:r>
        <w:t xml:space="preserve">11111110 ultimo </w:t>
      </w:r>
      <w:proofErr w:type="spellStart"/>
      <w:r>
        <w:t>host</w:t>
      </w:r>
      <w:proofErr w:type="spellEnd"/>
      <w:r>
        <w:t xml:space="preserve"> prima sottorete</w:t>
      </w:r>
    </w:p>
    <w:p w14:paraId="569A38FA" w14:textId="54110F58" w:rsidR="00DA1988" w:rsidRDefault="00DA1988" w:rsidP="002515AB"/>
    <w:p w14:paraId="2D867624" w14:textId="36FF05F4" w:rsidR="00654BDE" w:rsidRDefault="00654BDE" w:rsidP="002515AB">
      <w:r>
        <w:t>10000011.10101111.00000</w:t>
      </w:r>
      <w:r>
        <w:t>1</w:t>
      </w:r>
      <w:r>
        <w:t>00.00000001</w:t>
      </w:r>
      <w:r>
        <w:t xml:space="preserve"> primo </w:t>
      </w:r>
      <w:proofErr w:type="spellStart"/>
      <w:r>
        <w:t>host</w:t>
      </w:r>
      <w:proofErr w:type="spellEnd"/>
      <w:r>
        <w:t xml:space="preserve"> seconda sottorete</w:t>
      </w:r>
    </w:p>
    <w:p w14:paraId="70944272" w14:textId="5FDA7A63" w:rsidR="00654BDE" w:rsidRDefault="00654BDE" w:rsidP="002515AB">
      <w:r>
        <w:t>10000011.10101111.000001</w:t>
      </w:r>
      <w:r w:rsidR="008D6DB2">
        <w:t>11</w:t>
      </w:r>
      <w:r>
        <w:t>.</w:t>
      </w:r>
      <w:r>
        <w:t>11111110</w:t>
      </w:r>
      <w:r w:rsidR="008D6DB2">
        <w:t xml:space="preserve"> ultimo </w:t>
      </w:r>
      <w:proofErr w:type="spellStart"/>
      <w:r w:rsidR="008D6DB2">
        <w:t>host</w:t>
      </w:r>
      <w:proofErr w:type="spellEnd"/>
      <w:r w:rsidR="008D6DB2">
        <w:t xml:space="preserve"> seconda sottorete</w:t>
      </w:r>
    </w:p>
    <w:p w14:paraId="5B961B34" w14:textId="289E81AB" w:rsidR="008D6DB2" w:rsidRDefault="008D6DB2" w:rsidP="002515AB"/>
    <w:p w14:paraId="137109CD" w14:textId="214CC34F" w:rsidR="008D6DB2" w:rsidRDefault="008D6DB2" w:rsidP="008D6DB2">
      <w:r>
        <w:t>10000011.10101111.</w:t>
      </w:r>
      <w:r>
        <w:t>1111110</w:t>
      </w:r>
      <w:r>
        <w:t xml:space="preserve">0.00000001 primo </w:t>
      </w:r>
      <w:proofErr w:type="spellStart"/>
      <w:r>
        <w:t>host</w:t>
      </w:r>
      <w:proofErr w:type="spellEnd"/>
      <w:r>
        <w:t xml:space="preserve"> </w:t>
      </w:r>
      <w:r>
        <w:t>ultim</w:t>
      </w:r>
      <w:r>
        <w:t>a sottorete</w:t>
      </w:r>
    </w:p>
    <w:p w14:paraId="7291C21B" w14:textId="4720CE0F" w:rsidR="008D6DB2" w:rsidRDefault="008D6DB2" w:rsidP="008D6DB2">
      <w:r>
        <w:t>10000011.10101111.</w:t>
      </w:r>
      <w:r>
        <w:t>11111</w:t>
      </w:r>
      <w:r>
        <w:t xml:space="preserve">111.11111110 ultimo </w:t>
      </w:r>
      <w:proofErr w:type="spellStart"/>
      <w:r>
        <w:t>host</w:t>
      </w:r>
      <w:proofErr w:type="spellEnd"/>
      <w:r>
        <w:t xml:space="preserve"> </w:t>
      </w:r>
      <w:r>
        <w:t>ultim</w:t>
      </w:r>
      <w:r>
        <w:t>a sottorete</w:t>
      </w:r>
    </w:p>
    <w:p w14:paraId="5FC4C65D" w14:textId="77777777" w:rsidR="006D4314" w:rsidRDefault="006D4314" w:rsidP="00E50152"/>
    <w:p w14:paraId="47C14D7F" w14:textId="0083EA6B" w:rsidR="00E50152" w:rsidRDefault="00E50152" w:rsidP="00E50152">
      <w:pPr>
        <w:rPr>
          <w:b/>
          <w:bCs/>
        </w:rPr>
      </w:pPr>
      <w:r>
        <w:rPr>
          <w:b/>
          <w:bCs/>
        </w:rPr>
        <w:t xml:space="preserve">Es.2: </w:t>
      </w:r>
      <w:r>
        <w:t>192.168.23.87/26 e 192.168.23.67/26 appartengono alla stessa rete?</w:t>
      </w:r>
      <w:r w:rsidR="00024C8D">
        <w:t xml:space="preserve"> Bisogna fare and logico con la </w:t>
      </w:r>
      <w:proofErr w:type="spellStart"/>
      <w:r w:rsidR="00024C8D">
        <w:t>subnet</w:t>
      </w:r>
      <w:proofErr w:type="spellEnd"/>
      <w:r w:rsidR="00024C8D">
        <w:t xml:space="preserve"> </w:t>
      </w:r>
      <w:proofErr w:type="spellStart"/>
      <w:r w:rsidR="00024C8D">
        <w:t>mask</w:t>
      </w:r>
      <w:proofErr w:type="spellEnd"/>
      <w:r w:rsidR="000D1239">
        <w:t xml:space="preserve"> dell’indirizzo</w:t>
      </w:r>
    </w:p>
    <w:p w14:paraId="03169B85" w14:textId="2895832C" w:rsidR="00201480" w:rsidRDefault="00201480" w:rsidP="00201480">
      <w:r>
        <w:t>11111111.11111111.11111111.11000000</w:t>
      </w:r>
      <w:r w:rsidR="00E3088A">
        <w:t xml:space="preserve"> fare </w:t>
      </w:r>
      <w:proofErr w:type="spellStart"/>
      <w:r w:rsidR="00E3088A">
        <w:t>subnet</w:t>
      </w:r>
      <w:proofErr w:type="spellEnd"/>
      <w:r w:rsidR="00E3088A">
        <w:t xml:space="preserve"> </w:t>
      </w:r>
      <w:proofErr w:type="spellStart"/>
      <w:r w:rsidR="00E3088A">
        <w:t>mask</w:t>
      </w:r>
      <w:proofErr w:type="spellEnd"/>
      <w:r w:rsidR="00E3088A">
        <w:t xml:space="preserve"> del tipo C</w:t>
      </w:r>
      <w:r w:rsidR="00F03C44">
        <w:t xml:space="preserve"> con i 2 bit successivi presi</w:t>
      </w:r>
    </w:p>
    <w:p w14:paraId="7C19384E" w14:textId="1C6A3133" w:rsidR="00F03C44" w:rsidRDefault="00F03C44" w:rsidP="00201480">
      <w:r>
        <w:t>255.255.255.0 -&gt; 11111111.11111111.11111111.0000000</w:t>
      </w:r>
      <w:r w:rsidR="007360A8">
        <w:t>0</w:t>
      </w:r>
    </w:p>
    <w:p w14:paraId="30EE2E4C" w14:textId="1CFBA21B" w:rsidR="007360A8" w:rsidRDefault="007360A8" w:rsidP="00201480">
      <w:r>
        <w:t>appartengono alla stessa rete?</w:t>
      </w:r>
    </w:p>
    <w:p w14:paraId="7C8695C2" w14:textId="2EE4F608" w:rsidR="007360A8" w:rsidRDefault="007360A8" w:rsidP="00201480">
      <w:r w:rsidRPr="007360A8">
        <w:t>11000000</w:t>
      </w:r>
      <w:r>
        <w:t>.</w:t>
      </w:r>
      <w:r w:rsidR="00E07E0A" w:rsidRPr="00E07E0A">
        <w:t>10101000</w:t>
      </w:r>
      <w:r w:rsidR="00E07E0A">
        <w:t>.000</w:t>
      </w:r>
      <w:r w:rsidR="00E07E0A" w:rsidRPr="00E07E0A">
        <w:t>10111</w:t>
      </w:r>
      <w:r w:rsidR="00E07E0A">
        <w:t>.</w:t>
      </w:r>
      <w:r w:rsidR="00C04A5C">
        <w:t>0</w:t>
      </w:r>
      <w:r w:rsidR="00C04A5C" w:rsidRPr="00C04A5C">
        <w:t>1010111</w:t>
      </w:r>
      <w:r w:rsidR="00C04A5C">
        <w:t xml:space="preserve"> -&gt; 192.168.23.87/26</w:t>
      </w:r>
    </w:p>
    <w:p w14:paraId="20BF6846" w14:textId="25318A75" w:rsidR="00041579" w:rsidRDefault="00041579" w:rsidP="00201480">
      <w:r>
        <w:t>11111111.11111111.11111111.11000000</w:t>
      </w:r>
    </w:p>
    <w:p w14:paraId="78996BEA" w14:textId="7E5CC8AB" w:rsidR="00041579" w:rsidRDefault="004253A3" w:rsidP="00201480">
      <w:r>
        <w:t>11000000.10101000.00010111.01000000</w:t>
      </w:r>
    </w:p>
    <w:p w14:paraId="39D9DEDA" w14:textId="4891D705" w:rsidR="00C04A5C" w:rsidRDefault="00C04A5C" w:rsidP="00201480">
      <w:r w:rsidRPr="007360A8">
        <w:t>11000000</w:t>
      </w:r>
      <w:r>
        <w:t>.</w:t>
      </w:r>
      <w:r w:rsidRPr="00E07E0A">
        <w:t>10101000</w:t>
      </w:r>
      <w:r>
        <w:t>.000</w:t>
      </w:r>
      <w:r w:rsidRPr="00E07E0A">
        <w:t>10111</w:t>
      </w:r>
      <w:r>
        <w:t>.</w:t>
      </w:r>
      <w:r w:rsidR="00041579">
        <w:t>01000011</w:t>
      </w:r>
      <w:r>
        <w:t xml:space="preserve"> -&gt; 192.168.23.67/26</w:t>
      </w:r>
    </w:p>
    <w:p w14:paraId="77F884AB" w14:textId="77777777" w:rsidR="004253A3" w:rsidRDefault="004253A3" w:rsidP="004253A3">
      <w:r>
        <w:t>11111111.11111111.11111111.11000000</w:t>
      </w:r>
    </w:p>
    <w:p w14:paraId="1F576CE0" w14:textId="66E561DF" w:rsidR="004253A3" w:rsidRDefault="004253A3" w:rsidP="00201480">
      <w:r>
        <w:t>11000000.10101000.0001</w:t>
      </w:r>
      <w:r w:rsidR="00024C8D">
        <w:t>0111.01000000</w:t>
      </w:r>
    </w:p>
    <w:p w14:paraId="49299B99" w14:textId="1558F36B" w:rsidR="00201480" w:rsidRDefault="00201480" w:rsidP="00201480"/>
    <w:p w14:paraId="051312B5" w14:textId="5C431944" w:rsidR="00E50152" w:rsidRDefault="00E50152" w:rsidP="00F87BE0"/>
    <w:p w14:paraId="76983018" w14:textId="2D1A581F" w:rsidR="005C44BE" w:rsidRDefault="005C44BE" w:rsidP="005C44BE"/>
    <w:p w14:paraId="66B37513" w14:textId="0D9F559D" w:rsidR="008705A5" w:rsidRDefault="008705A5" w:rsidP="005C44BE"/>
    <w:p w14:paraId="34A4173E" w14:textId="161C69A3" w:rsidR="008705A5" w:rsidRDefault="008705A5" w:rsidP="005C44BE"/>
    <w:p w14:paraId="5B0D49F6" w14:textId="77777777" w:rsidR="008705A5" w:rsidRDefault="008705A5" w:rsidP="005C44BE"/>
    <w:p w14:paraId="220D9906" w14:textId="77777777" w:rsidR="005C44BE" w:rsidRDefault="005C44BE" w:rsidP="00EB1B3F"/>
    <w:p w14:paraId="7D79F2F6" w14:textId="68610DE1" w:rsidR="00EB1B3F" w:rsidRDefault="00EB1B3F" w:rsidP="00BE5B81"/>
    <w:p w14:paraId="784B360C" w14:textId="77777777" w:rsidR="00BE5B81" w:rsidRDefault="00BE5B81" w:rsidP="00BE5B81"/>
    <w:p w14:paraId="632A0D04" w14:textId="77777777" w:rsidR="00BE5B81" w:rsidRDefault="00BE5B81" w:rsidP="00BE5B81"/>
    <w:p w14:paraId="77AC2EE3" w14:textId="77777777" w:rsidR="00BE5B81" w:rsidRDefault="00BE5B81" w:rsidP="00BE5B81"/>
    <w:p w14:paraId="5D2C3E3A" w14:textId="77777777" w:rsidR="00BE5B81" w:rsidRDefault="00BE5B81" w:rsidP="00DB607B"/>
    <w:p w14:paraId="17B199F1" w14:textId="77777777" w:rsidR="00DB607B" w:rsidRDefault="00DB607B" w:rsidP="00DB607B"/>
    <w:p w14:paraId="6966CB60" w14:textId="77777777" w:rsidR="00DB607B" w:rsidRDefault="00DB607B" w:rsidP="00DB607B"/>
    <w:p w14:paraId="2BEA41CF" w14:textId="77777777" w:rsidR="00DB607B" w:rsidRDefault="00DB607B" w:rsidP="00DB607B"/>
    <w:p w14:paraId="502D497E" w14:textId="77777777" w:rsidR="00DB607B" w:rsidRDefault="00DB607B" w:rsidP="00DB607B"/>
    <w:p w14:paraId="01E20D36" w14:textId="77777777" w:rsidR="00DB607B" w:rsidRDefault="00DB607B" w:rsidP="00180709"/>
    <w:p w14:paraId="3B72926A" w14:textId="77777777" w:rsidR="00180709" w:rsidRDefault="00180709" w:rsidP="00180709"/>
    <w:p w14:paraId="72172491" w14:textId="77777777" w:rsidR="00180709" w:rsidRDefault="00180709" w:rsidP="00180709"/>
    <w:p w14:paraId="192731D1" w14:textId="77777777" w:rsidR="00180709" w:rsidRDefault="00180709" w:rsidP="00472617"/>
    <w:p w14:paraId="0AC06FEC" w14:textId="77777777" w:rsidR="00472617" w:rsidRDefault="00472617" w:rsidP="00472617"/>
    <w:p w14:paraId="7448064C" w14:textId="77777777" w:rsidR="00472617" w:rsidRDefault="00472617" w:rsidP="00472617"/>
    <w:p w14:paraId="319F9281" w14:textId="77777777" w:rsidR="00472617" w:rsidRPr="00FE49F5" w:rsidRDefault="00472617" w:rsidP="00FE49F5">
      <w:pPr>
        <w:rPr>
          <w:color w:val="000000" w:themeColor="text1"/>
        </w:rPr>
      </w:pPr>
    </w:p>
    <w:p w14:paraId="39BF45AC" w14:textId="77777777" w:rsidR="00A944BD" w:rsidRPr="006C4A96" w:rsidRDefault="00A944BD" w:rsidP="00A3309A"/>
    <w:p w14:paraId="462FC0BE" w14:textId="731663F1" w:rsidR="00A3309A" w:rsidRPr="000D60B6" w:rsidRDefault="00A3309A" w:rsidP="00A3309A"/>
    <w:p w14:paraId="5309AF2E" w14:textId="3102139D" w:rsidR="00A3309A" w:rsidRPr="000D60B6" w:rsidRDefault="00A3309A"/>
    <w:sectPr w:rsidR="00A3309A" w:rsidRPr="000D60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7F4FED"/>
    <w:multiLevelType w:val="hybridMultilevel"/>
    <w:tmpl w:val="05723C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D785F"/>
    <w:multiLevelType w:val="hybridMultilevel"/>
    <w:tmpl w:val="48C040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29"/>
    <w:rsid w:val="00005E30"/>
    <w:rsid w:val="00024C8D"/>
    <w:rsid w:val="0003199C"/>
    <w:rsid w:val="00041579"/>
    <w:rsid w:val="00042B53"/>
    <w:rsid w:val="00080A62"/>
    <w:rsid w:val="000A40DF"/>
    <w:rsid w:val="000A4792"/>
    <w:rsid w:val="000D1239"/>
    <w:rsid w:val="000D4615"/>
    <w:rsid w:val="000D60B6"/>
    <w:rsid w:val="00130C61"/>
    <w:rsid w:val="00132ECB"/>
    <w:rsid w:val="00146E1F"/>
    <w:rsid w:val="00172921"/>
    <w:rsid w:val="00180709"/>
    <w:rsid w:val="00201480"/>
    <w:rsid w:val="00214E4B"/>
    <w:rsid w:val="00220B84"/>
    <w:rsid w:val="0024126D"/>
    <w:rsid w:val="002515AB"/>
    <w:rsid w:val="00292030"/>
    <w:rsid w:val="00313B24"/>
    <w:rsid w:val="003217A6"/>
    <w:rsid w:val="00331710"/>
    <w:rsid w:val="00360854"/>
    <w:rsid w:val="003700C5"/>
    <w:rsid w:val="00370534"/>
    <w:rsid w:val="0041446D"/>
    <w:rsid w:val="004167F7"/>
    <w:rsid w:val="004253A3"/>
    <w:rsid w:val="00435682"/>
    <w:rsid w:val="0044166C"/>
    <w:rsid w:val="00472617"/>
    <w:rsid w:val="00486F89"/>
    <w:rsid w:val="004960BC"/>
    <w:rsid w:val="004E3297"/>
    <w:rsid w:val="005407F3"/>
    <w:rsid w:val="00565242"/>
    <w:rsid w:val="005863AB"/>
    <w:rsid w:val="00586E6D"/>
    <w:rsid w:val="005C44BE"/>
    <w:rsid w:val="005C7669"/>
    <w:rsid w:val="0060442E"/>
    <w:rsid w:val="00607055"/>
    <w:rsid w:val="006118F2"/>
    <w:rsid w:val="00641254"/>
    <w:rsid w:val="00654BDE"/>
    <w:rsid w:val="00690929"/>
    <w:rsid w:val="006C4A96"/>
    <w:rsid w:val="006C6A7E"/>
    <w:rsid w:val="006D4314"/>
    <w:rsid w:val="006F6DF2"/>
    <w:rsid w:val="007360A8"/>
    <w:rsid w:val="0074258D"/>
    <w:rsid w:val="008434AB"/>
    <w:rsid w:val="008705A5"/>
    <w:rsid w:val="0087388F"/>
    <w:rsid w:val="008959D6"/>
    <w:rsid w:val="008D45D3"/>
    <w:rsid w:val="008D6DB2"/>
    <w:rsid w:val="008E5621"/>
    <w:rsid w:val="009174D4"/>
    <w:rsid w:val="009670B9"/>
    <w:rsid w:val="009D6089"/>
    <w:rsid w:val="009E3179"/>
    <w:rsid w:val="00A03B30"/>
    <w:rsid w:val="00A15822"/>
    <w:rsid w:val="00A3309A"/>
    <w:rsid w:val="00A944BD"/>
    <w:rsid w:val="00B60A84"/>
    <w:rsid w:val="00BD03AD"/>
    <w:rsid w:val="00BE5B81"/>
    <w:rsid w:val="00C04A5C"/>
    <w:rsid w:val="00C10B5E"/>
    <w:rsid w:val="00C344F5"/>
    <w:rsid w:val="00C47A65"/>
    <w:rsid w:val="00CD63B7"/>
    <w:rsid w:val="00CE4434"/>
    <w:rsid w:val="00D0104C"/>
    <w:rsid w:val="00D02C3C"/>
    <w:rsid w:val="00D0437C"/>
    <w:rsid w:val="00D06C66"/>
    <w:rsid w:val="00D26A72"/>
    <w:rsid w:val="00D50A94"/>
    <w:rsid w:val="00DA1988"/>
    <w:rsid w:val="00DB607B"/>
    <w:rsid w:val="00DC486E"/>
    <w:rsid w:val="00DD253D"/>
    <w:rsid w:val="00E04E9E"/>
    <w:rsid w:val="00E07E0A"/>
    <w:rsid w:val="00E3088A"/>
    <w:rsid w:val="00E44F0A"/>
    <w:rsid w:val="00E50152"/>
    <w:rsid w:val="00E651F3"/>
    <w:rsid w:val="00E93803"/>
    <w:rsid w:val="00E977F9"/>
    <w:rsid w:val="00EA2F1E"/>
    <w:rsid w:val="00EB1B3F"/>
    <w:rsid w:val="00ED3876"/>
    <w:rsid w:val="00F03C44"/>
    <w:rsid w:val="00F14CAE"/>
    <w:rsid w:val="00F87BE0"/>
    <w:rsid w:val="00FB7A13"/>
    <w:rsid w:val="00FD33A0"/>
    <w:rsid w:val="00FE49F5"/>
    <w:rsid w:val="00F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29DA1"/>
  <w15:chartTrackingRefBased/>
  <w15:docId w15:val="{EA546336-B68E-4B72-AFBD-449688D33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F29B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607055"/>
    <w:rPr>
      <w:color w:val="808080"/>
    </w:rPr>
  </w:style>
  <w:style w:type="paragraph" w:styleId="Paragrafoelenco">
    <w:name w:val="List Paragraph"/>
    <w:basedOn w:val="Normale"/>
    <w:uiPriority w:val="34"/>
    <w:qFormat/>
    <w:rsid w:val="00C04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935</Words>
  <Characters>5335</Characters>
  <Application>Microsoft Office Word</Application>
  <DocSecurity>0</DocSecurity>
  <Lines>44</Lines>
  <Paragraphs>12</Paragraphs>
  <ScaleCrop>false</ScaleCrop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Ostuni</dc:creator>
  <cp:keywords/>
  <dc:description/>
  <cp:lastModifiedBy>Mario Ostuni</cp:lastModifiedBy>
  <cp:revision>106</cp:revision>
  <dcterms:created xsi:type="dcterms:W3CDTF">2021-01-18T18:57:00Z</dcterms:created>
  <dcterms:modified xsi:type="dcterms:W3CDTF">2021-01-18T21:36:00Z</dcterms:modified>
</cp:coreProperties>
</file>