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7DC9" w14:textId="61BBB33E" w:rsidR="00C925A4" w:rsidRDefault="00C925A4" w:rsidP="00C925A4">
      <w:r>
        <w:t>“Essere congruo modulo n significa che la differenza tra ciò che sta al primo e ciò che sta al secondo membro è multiplo di n.”</w:t>
      </w:r>
    </w:p>
    <w:p w14:paraId="6FC77A5A" w14:textId="587C354B" w:rsidR="00C677DC" w:rsidRPr="00C925A4" w:rsidRDefault="00C925A4" w:rsidP="00C925A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CONGRUENZE LINEARI</w:t>
      </w:r>
    </w:p>
    <w:p w14:paraId="65B95828" w14:textId="655BD0E7" w:rsidR="00C925A4" w:rsidRDefault="00C925A4" w:rsidP="00C925A4">
      <w:pPr>
        <w:jc w:val="both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70652" wp14:editId="0CEC6E9A">
                <wp:simplePos x="0" y="0"/>
                <wp:positionH relativeFrom="column">
                  <wp:posOffset>4137660</wp:posOffset>
                </wp:positionH>
                <wp:positionV relativeFrom="paragraph">
                  <wp:posOffset>8890</wp:posOffset>
                </wp:positionV>
                <wp:extent cx="565150" cy="196850"/>
                <wp:effectExtent l="0" t="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0C940" id="Rettangolo 1" o:spid="_x0000_s1026" style="position:absolute;margin-left:325.8pt;margin-top:.7pt;width:44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" filled="f" strokecolor="black [3213]" strokeweight="1pt"/>
            </w:pict>
          </mc:Fallback>
        </mc:AlternateContent>
      </w:r>
      <w:r w:rsidRPr="00C925A4"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 xml:space="preserve">:  Una CONGRUEZA LINEARE è ogni equazione del tipo: </w:t>
      </w:r>
      <m:oMath>
        <m:r>
          <w:rPr>
            <w:rFonts w:ascii="Cambria Math" w:hAnsi="Cambria Math"/>
            <w:sz w:val="24"/>
            <w:szCs w:val="24"/>
          </w:rPr>
          <m:t>ax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 </m:t>
        </m:r>
        <m:r>
          <w:rPr>
            <w:rFonts w:ascii="Cambria Math" w:hAnsi="Cambria Math"/>
            <w:sz w:val="24"/>
            <w:szCs w:val="24"/>
            <w:highlight w:val="yellow"/>
          </w:rPr>
          <m:t>*)</m:t>
        </m:r>
        <m:r>
          <w:rPr>
            <w:rFonts w:ascii="Cambria Math" w:hAnsi="Cambria Math"/>
            <w:sz w:val="24"/>
            <w:szCs w:val="24"/>
          </w:rPr>
          <m:t>, a,b∈Z,  n∈N, x</m:t>
        </m:r>
      </m:oMath>
      <w:r>
        <w:rPr>
          <w:rFonts w:eastAsiaTheme="minorEastAsia"/>
          <w:sz w:val="24"/>
          <w:szCs w:val="24"/>
        </w:rPr>
        <w:t xml:space="preserve"> incongita.</w:t>
      </w:r>
    </w:p>
    <w:p w14:paraId="0E6A0849" w14:textId="67F3B5A3" w:rsidR="00C925A4" w:rsidRDefault="006B41CA" w:rsidP="00C925A4">
      <w:pPr>
        <w:jc w:val="both"/>
        <w:rPr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8428A29" wp14:editId="70BAEC1F">
                <wp:simplePos x="0" y="0"/>
                <wp:positionH relativeFrom="column">
                  <wp:posOffset>1156335</wp:posOffset>
                </wp:positionH>
                <wp:positionV relativeFrom="paragraph">
                  <wp:posOffset>1610360</wp:posOffset>
                </wp:positionV>
                <wp:extent cx="2360930" cy="1404620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F5CE" w14:textId="2AC86237" w:rsidR="00C70DD4" w:rsidRPr="006B41CA" w:rsidRDefault="00C70DD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B41CA">
                              <w:rPr>
                                <w:sz w:val="14"/>
                                <w:szCs w:val="14"/>
                              </w:rPr>
                              <w:t>BEZOUT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28A2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91.05pt;margin-top:126.8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" filled="f" stroked="f">
                <v:textbox style="mso-fit-shape-to-text:t">
                  <w:txbxContent>
                    <w:p w14:paraId="19BAF5CE" w14:textId="2AC86237" w:rsidR="00C70DD4" w:rsidRPr="006B41CA" w:rsidRDefault="00C70DD4">
                      <w:pPr>
                        <w:rPr>
                          <w:sz w:val="14"/>
                          <w:szCs w:val="14"/>
                        </w:rPr>
                      </w:pPr>
                      <w:r w:rsidRPr="006B41CA">
                        <w:rPr>
                          <w:sz w:val="14"/>
                          <w:szCs w:val="14"/>
                        </w:rPr>
                        <w:t>BEZOUT</w:t>
                      </w:r>
                    </w:p>
                  </w:txbxContent>
                </v:textbox>
              </v:shape>
            </w:pict>
          </mc:Fallback>
        </mc:AlternateContent>
      </w:r>
      <w:r w:rsidR="00C925A4">
        <w:rPr>
          <w:rFonts w:eastAsiaTheme="minorEastAsia"/>
          <w:sz w:val="24"/>
          <w:szCs w:val="24"/>
        </w:rPr>
        <w:t xml:space="preserve">Risolvere una congruenza lineare significa trovare un intero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tale che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b.</m:t>
        </m:r>
      </m:oMath>
    </w:p>
    <w:p w14:paraId="497ADE21" w14:textId="52AE8695" w:rsidR="00C925A4" w:rsidRDefault="006B41CA" w:rsidP="00C925A4">
      <w:pPr>
        <w:jc w:val="both"/>
        <w:rPr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AA6C03" wp14:editId="6B64D000">
                <wp:simplePos x="0" y="0"/>
                <wp:positionH relativeFrom="column">
                  <wp:posOffset>-126365</wp:posOffset>
                </wp:positionH>
                <wp:positionV relativeFrom="paragraph">
                  <wp:posOffset>1035050</wp:posOffset>
                </wp:positionV>
                <wp:extent cx="2360930" cy="140462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541F" w14:textId="58DDFCE5" w:rsidR="00C70DD4" w:rsidRPr="006B41CA" w:rsidRDefault="00C70D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B41CA">
                              <w:rPr>
                                <w:sz w:val="12"/>
                                <w:szCs w:val="12"/>
                              </w:rPr>
                              <w:t>LEMMA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A6C03" id="_x0000_s1027" type="#_x0000_t202" style="position:absolute;left:0;text-align:left;margin-left:-9.95pt;margin-top:81.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" filled="f" stroked="f">
                <v:textbox style="mso-fit-shape-to-text:t">
                  <w:txbxContent>
                    <w:p w14:paraId="0B2F541F" w14:textId="58DDFCE5" w:rsidR="00C70DD4" w:rsidRPr="006B41CA" w:rsidRDefault="00C70DD4">
                      <w:pPr>
                        <w:rPr>
                          <w:sz w:val="12"/>
                          <w:szCs w:val="12"/>
                        </w:rPr>
                      </w:pPr>
                      <w:r w:rsidRPr="006B41CA">
                        <w:rPr>
                          <w:sz w:val="12"/>
                          <w:szCs w:val="12"/>
                        </w:rPr>
                        <w:t>LEMMA</w:t>
                      </w:r>
                    </w:p>
                  </w:txbxContent>
                </v:textbox>
              </v:shape>
            </w:pict>
          </mc:Fallback>
        </mc:AlternateContent>
      </w:r>
      <w:r w:rsidR="00C925A4" w:rsidRPr="00C925A4">
        <w:rPr>
          <w:sz w:val="24"/>
          <w:szCs w:val="24"/>
          <w:u w:val="single"/>
        </w:rPr>
        <w:t>PROPOSIZIONE</w:t>
      </w:r>
      <w:r w:rsidR="00C925A4">
        <w:rPr>
          <w:sz w:val="24"/>
          <w:szCs w:val="24"/>
        </w:rPr>
        <w:t xml:space="preserve">:  La congruenza </w:t>
      </w:r>
      <w:r w:rsidR="00C925A4" w:rsidRPr="006B41CA">
        <w:rPr>
          <w:sz w:val="24"/>
          <w:szCs w:val="24"/>
          <w:highlight w:val="yellow"/>
        </w:rPr>
        <w:t>*)</w:t>
      </w:r>
      <w:r w:rsidR="00C925A4">
        <w:rPr>
          <w:sz w:val="24"/>
          <w:szCs w:val="24"/>
        </w:rPr>
        <w:t xml:space="preserve"> ammette soluzione </w:t>
      </w:r>
      <m:oMath>
        <m:r>
          <w:rPr>
            <w:rFonts w:ascii="Cambria Math" w:hAnsi="Cambria Math"/>
            <w:sz w:val="24"/>
            <w:szCs w:val="24"/>
          </w:rPr>
          <m:t>⟺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hAnsi="Cambria Math"/>
            <w:sz w:val="24"/>
            <w:szCs w:val="24"/>
          </w:rPr>
          <m:t>\b.</m:t>
        </m:r>
      </m:oMath>
    </w:p>
    <w:p w14:paraId="1D66F3B7" w14:textId="42B1E919" w:rsidR="00C925A4" w:rsidRDefault="006B41CA" w:rsidP="00C925A4">
      <w:pPr>
        <w:jc w:val="both"/>
        <w:rPr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8272A2" wp14:editId="5AF43685">
                <wp:simplePos x="0" y="0"/>
                <wp:positionH relativeFrom="column">
                  <wp:posOffset>-75565</wp:posOffset>
                </wp:positionH>
                <wp:positionV relativeFrom="paragraph">
                  <wp:posOffset>1549400</wp:posOffset>
                </wp:positionV>
                <wp:extent cx="2360930" cy="1404620"/>
                <wp:effectExtent l="0" t="0" r="0" b="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69E28" w14:textId="0B8555DD" w:rsidR="00C70DD4" w:rsidRDefault="00C70DD4">
                            <w:r w:rsidRPr="006B41CA">
                              <w:rPr>
                                <w:highlight w:val="green"/>
                              </w:rPr>
                              <w:t>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272A2" id="_x0000_s1028" type="#_x0000_t202" style="position:absolute;left:0;text-align:left;margin-left:-5.95pt;margin-top:122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" filled="f" stroked="f">
                <v:textbox style="mso-fit-shape-to-text:t">
                  <w:txbxContent>
                    <w:p w14:paraId="6BB69E28" w14:textId="0B8555DD" w:rsidR="00C70DD4" w:rsidRDefault="00C70DD4">
                      <w:r w:rsidRPr="006B41CA">
                        <w:rPr>
                          <w:highlight w:val="green"/>
                        </w:rPr>
                        <w:t>o)</w:t>
                      </w:r>
                    </w:p>
                  </w:txbxContent>
                </v:textbox>
              </v:shape>
            </w:pict>
          </mc:Fallback>
        </mc:AlternateContent>
      </w:r>
      <w:r w:rsidR="00C925A4" w:rsidRPr="00C925A4">
        <w:rPr>
          <w:sz w:val="24"/>
          <w:szCs w:val="24"/>
          <w:u w:val="single"/>
        </w:rPr>
        <w:t>DIMOSTRAZIONE</w:t>
      </w:r>
      <w:r w:rsidR="00C925A4">
        <w:rPr>
          <w:sz w:val="24"/>
          <w:szCs w:val="24"/>
        </w:rPr>
        <w:t xml:space="preserve">: </w:t>
      </w:r>
    </w:p>
    <w:p w14:paraId="73D37C3C" w14:textId="3414B3DF" w:rsidR="00C925A4" w:rsidRDefault="00C925A4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⇒) </m:t>
        </m:r>
      </m:oMath>
      <w:r>
        <w:rPr>
          <w:rFonts w:eastAsiaTheme="minorEastAsia"/>
          <w:sz w:val="24"/>
          <w:szCs w:val="24"/>
        </w:rPr>
        <w:t xml:space="preserve">Se </w:t>
      </w:r>
      <w:r w:rsidRPr="006B41CA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 ammette soluzione,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∈Z tale che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b⇒</m:t>
        </m:r>
        <m:r>
          <w:rPr>
            <w:rFonts w:ascii="Cambria Math" w:eastAsiaTheme="minorEastAsia" w:hAnsi="Cambria Math"/>
            <w:sz w:val="24"/>
            <w:szCs w:val="24"/>
          </w:rPr>
          <m:t xml:space="preserve">∃k∈Z tale che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-b=nk </m:t>
        </m:r>
        <m:r>
          <w:rPr>
            <w:rFonts w:ascii="Cambria Math" w:hAnsi="Cambria Math"/>
            <w:sz w:val="24"/>
            <w:szCs w:val="24"/>
          </w:rPr>
          <m:t>⇒</m:t>
        </m:r>
        <m:r>
          <w:rPr>
            <w:rFonts w:ascii="Cambria Math" w:eastAsiaTheme="minorEastAsia" w:hAnsi="Cambria Math"/>
            <w:sz w:val="24"/>
            <w:szCs w:val="24"/>
          </w:rPr>
          <m:t xml:space="preserve">∃k∈Z tale che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-nk=b.</m:t>
        </m:r>
      </m:oMath>
      <w:r w:rsidR="006B41CA">
        <w:rPr>
          <w:rFonts w:eastAsiaTheme="minorEastAsia"/>
          <w:sz w:val="24"/>
          <w:szCs w:val="24"/>
        </w:rPr>
        <w:t xml:space="preserve"> </w:t>
      </w:r>
    </w:p>
    <w:p w14:paraId="54E3AED6" w14:textId="773FDC4F" w:rsidR="006B41CA" w:rsidRDefault="006B41CA" w:rsidP="006B41CA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hAnsi="Cambria Math"/>
            <w:sz w:val="24"/>
            <w:szCs w:val="24"/>
          </w:rPr>
          <m:t>\b.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6A76893" w14:textId="3EA96495" w:rsidR="006B41CA" w:rsidRDefault="006B41CA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⇐)</m:t>
        </m:r>
      </m:oMath>
      <w:r>
        <w:rPr>
          <w:rFonts w:eastAsiaTheme="minorEastAsia"/>
          <w:sz w:val="24"/>
          <w:szCs w:val="24"/>
        </w:rPr>
        <w:t xml:space="preserve"> Detto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⟹ ∃s,t∈Z tale che d=as+nt  </m:t>
        </m:r>
      </m:oMath>
      <w:r w:rsidRPr="006B41CA">
        <w:rPr>
          <w:rFonts w:eastAsiaTheme="minorEastAsia"/>
          <w:sz w:val="24"/>
          <w:szCs w:val="24"/>
          <w:highlight w:val="green"/>
        </w:rPr>
        <w:t>o)</w:t>
      </w:r>
      <w:r>
        <w:rPr>
          <w:rFonts w:eastAsiaTheme="minorEastAsia"/>
          <w:sz w:val="24"/>
          <w:szCs w:val="24"/>
        </w:rPr>
        <w:t xml:space="preserve">. </w:t>
      </w:r>
    </w:p>
    <w:p w14:paraId="03847250" w14:textId="4BF3EA51" w:rsidR="006B41CA" w:rsidRDefault="006B41CA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Siccome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hAnsi="Cambria Math"/>
            <w:sz w:val="24"/>
            <w:szCs w:val="24"/>
          </w:rPr>
          <m:t>\b</m:t>
        </m:r>
        <m:r>
          <w:rPr>
            <w:rFonts w:ascii="Cambria Math" w:eastAsiaTheme="minorEastAsia" w:hAnsi="Cambria Math"/>
            <w:sz w:val="24"/>
            <w:szCs w:val="24"/>
          </w:rPr>
          <m:t>⇒∃k∈Z tale che dk=b</m:t>
        </m:r>
      </m:oMath>
    </w:p>
    <w:p w14:paraId="5A36B8EA" w14:textId="250539EB" w:rsidR="006B41CA" w:rsidRDefault="006B41CA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⟹dk=ask+ntk=b                     Ma 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sk</m:t>
            </m:r>
          </m:e>
        </m:d>
        <m:r>
          <w:rPr>
            <w:rFonts w:ascii="Cambria Math" w:hAnsi="Cambria Math"/>
            <w:sz w:val="24"/>
            <w:szCs w:val="24"/>
          </w:rPr>
          <m:t>-b=n(-tk)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54B4F18" w14:textId="30B66D41" w:rsidR="006B41CA" w:rsidRDefault="006B41CA" w:rsidP="00C925A4">
      <w:pPr>
        <w:jc w:val="both"/>
        <w:rPr>
          <w:rFonts w:eastAsiaTheme="minorEastAsia"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⇒sk</m:t>
        </m:r>
      </m:oMath>
      <w:r>
        <w:rPr>
          <w:rFonts w:eastAsiaTheme="minorEastAsia"/>
          <w:sz w:val="24"/>
          <w:szCs w:val="24"/>
        </w:rPr>
        <w:t xml:space="preserve"> è una soluzione di </w:t>
      </w:r>
      <w:r w:rsidRPr="006B41CA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sk=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0</m:t>
            </m:r>
          </m:sub>
        </m:sSub>
      </m:oMath>
    </w:p>
    <w:p w14:paraId="618A1D1E" w14:textId="7E4BC60D" w:rsidR="006B41CA" w:rsidRDefault="006B41CA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-b=n( )</m:t>
        </m:r>
      </m:oMath>
    </w:p>
    <w:p w14:paraId="2723CA55" w14:textId="77777777" w:rsidR="00981BF8" w:rsidRDefault="00981BF8" w:rsidP="00C925A4">
      <w:pPr>
        <w:jc w:val="both"/>
        <w:rPr>
          <w:rFonts w:eastAsiaTheme="minorEastAsia"/>
          <w:sz w:val="24"/>
          <w:szCs w:val="24"/>
          <w:u w:val="single"/>
        </w:rPr>
      </w:pPr>
    </w:p>
    <w:p w14:paraId="3BF9E379" w14:textId="3BA7959F" w:rsidR="006B41CA" w:rsidRDefault="006B41CA" w:rsidP="00C925A4">
      <w:pPr>
        <w:jc w:val="both"/>
        <w:rPr>
          <w:rFonts w:eastAsiaTheme="minorEastAsia"/>
          <w:sz w:val="24"/>
          <w:szCs w:val="24"/>
        </w:rPr>
      </w:pPr>
      <w:r w:rsidRPr="006B41CA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4x≡5 (mod 18)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 w:rsidR="00994203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Siccome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4,18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=2∤5→</m:t>
        </m:r>
      </m:oMath>
      <w:r>
        <w:rPr>
          <w:rFonts w:eastAsiaTheme="minorEastAsia"/>
          <w:sz w:val="24"/>
          <w:szCs w:val="24"/>
        </w:rPr>
        <w:t xml:space="preserve"> la congruenza non ammette soluzioni;</w:t>
      </w:r>
    </w:p>
    <w:p w14:paraId="55FEA5A9" w14:textId="033C5E11" w:rsidR="006B41CA" w:rsidRDefault="006B41CA" w:rsidP="006B41C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4x≡2133 (mod 23)</m:t>
        </m:r>
      </m:oMath>
      <w:r>
        <w:rPr>
          <w:rFonts w:eastAsiaTheme="minorEastAsia"/>
          <w:sz w:val="24"/>
          <w:szCs w:val="24"/>
        </w:rPr>
        <w:t xml:space="preserve"> Siccome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4,23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=1\2133→</m:t>
        </m:r>
      </m:oMath>
      <w:r>
        <w:rPr>
          <w:rFonts w:eastAsiaTheme="minorEastAsia"/>
          <w:sz w:val="24"/>
          <w:szCs w:val="24"/>
        </w:rPr>
        <w:t xml:space="preserve"> la congruenza ammette soluzioni;</w:t>
      </w:r>
    </w:p>
    <w:p w14:paraId="083320F2" w14:textId="29DCC3E7" w:rsidR="006B41CA" w:rsidRDefault="00B00DE6" w:rsidP="00C925A4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b⇒</m:t>
        </m:r>
        <m:r>
          <w:rPr>
            <w:rFonts w:ascii="Cambria Math" w:eastAsiaTheme="minorEastAsia" w:hAnsi="Cambria Math"/>
            <w:sz w:val="24"/>
            <w:szCs w:val="24"/>
          </w:rPr>
          <m:t xml:space="preserve">∃k∈Z tale che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-b=nk⇒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-nk=b</m:t>
        </m:r>
      </m:oMath>
      <w:r w:rsidR="00994203">
        <w:rPr>
          <w:rFonts w:eastAsiaTheme="minorEastAsia"/>
          <w:sz w:val="24"/>
          <w:szCs w:val="24"/>
        </w:rPr>
        <w:t xml:space="preserve"> </w:t>
      </w:r>
    </w:p>
    <w:p w14:paraId="1554417F" w14:textId="69E8B9C8" w:rsidR="00994203" w:rsidRPr="00994203" w:rsidRDefault="00994203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C0B05" wp14:editId="43BCE23E">
                <wp:simplePos x="0" y="0"/>
                <wp:positionH relativeFrom="column">
                  <wp:posOffset>2893060</wp:posOffset>
                </wp:positionH>
                <wp:positionV relativeFrom="paragraph">
                  <wp:posOffset>297180</wp:posOffset>
                </wp:positionV>
                <wp:extent cx="889000" cy="260350"/>
                <wp:effectExtent l="0" t="0" r="25400" b="254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70A13" id="Rettangolo 4" o:spid="_x0000_s1026" style="position:absolute;margin-left:227.8pt;margin-top:23.4pt;width:70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=b⇒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,-k</m:t>
            </m:r>
          </m:e>
        </m:d>
      </m:oMath>
    </w:p>
    <w:p w14:paraId="7E1D434A" w14:textId="40402A6F" w:rsidR="00994203" w:rsidRDefault="00994203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ax+ny=b→EQ.  DIOFANTEA</m:t>
        </m:r>
      </m:oMath>
    </w:p>
    <w:p w14:paraId="78A8A9DB" w14:textId="2B7E96C6" w:rsidR="00994203" w:rsidRPr="00994203" w:rsidRDefault="00994203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divisioni successive permettono di risolvere questa equazione.</w:t>
      </w:r>
    </w:p>
    <w:p w14:paraId="4E73CEA0" w14:textId="77777777" w:rsidR="00994203" w:rsidRDefault="00994203" w:rsidP="00C925A4">
      <w:pPr>
        <w:jc w:val="both"/>
        <w:rPr>
          <w:sz w:val="24"/>
          <w:szCs w:val="24"/>
          <w:u w:val="single"/>
        </w:rPr>
      </w:pPr>
    </w:p>
    <w:p w14:paraId="40977364" w14:textId="2E6827A9" w:rsidR="00C925A4" w:rsidRDefault="00C925A4" w:rsidP="00C925A4">
      <w:pPr>
        <w:jc w:val="both"/>
        <w:rPr>
          <w:rFonts w:eastAsiaTheme="minorEastAsia"/>
          <w:sz w:val="24"/>
          <w:szCs w:val="24"/>
        </w:rPr>
      </w:pPr>
      <w:r w:rsidRPr="00C925A4">
        <w:rPr>
          <w:sz w:val="24"/>
          <w:szCs w:val="24"/>
          <w:u w:val="single"/>
        </w:rPr>
        <w:t>TEOREMA</w:t>
      </w:r>
      <w:r>
        <w:rPr>
          <w:sz w:val="24"/>
          <w:szCs w:val="24"/>
        </w:rPr>
        <w:t xml:space="preserve">: </w:t>
      </w:r>
      <w:r w:rsidR="00994203">
        <w:rPr>
          <w:sz w:val="24"/>
          <w:szCs w:val="24"/>
        </w:rPr>
        <w:t xml:space="preserve">Sia </w:t>
      </w:r>
      <m:oMath>
        <m:r>
          <w:rPr>
            <w:rFonts w:ascii="Cambria Math" w:hAnsi="Cambria Math"/>
            <w:sz w:val="24"/>
            <w:szCs w:val="24"/>
          </w:rPr>
          <m:t>ax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 </m:t>
        </m:r>
      </m:oMath>
      <w:r w:rsidR="00994203">
        <w:rPr>
          <w:rFonts w:eastAsiaTheme="minorEastAsia"/>
          <w:sz w:val="24"/>
          <w:szCs w:val="24"/>
        </w:rPr>
        <w:t>una congruenza lineare tale che (</w:t>
      </w:r>
      <w:proofErr w:type="spellStart"/>
      <w:r w:rsidR="00994203">
        <w:rPr>
          <w:rFonts w:eastAsiaTheme="minorEastAsia"/>
          <w:sz w:val="24"/>
          <w:szCs w:val="24"/>
        </w:rPr>
        <w:t>a,n</w:t>
      </w:r>
      <w:proofErr w:type="spellEnd"/>
      <w:r w:rsidR="00994203">
        <w:rPr>
          <w:rFonts w:eastAsiaTheme="minorEastAsia"/>
          <w:sz w:val="24"/>
          <w:szCs w:val="24"/>
        </w:rPr>
        <w:t>)\b.</w:t>
      </w:r>
    </w:p>
    <w:p w14:paraId="6CC64CC4" w14:textId="3BE4D2B8" w:rsidR="00994203" w:rsidRDefault="00994203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Detto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una soluzione, tutte e sole le soluzioni sono del tipo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dove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h∈Z</m:t>
        </m:r>
      </m:oMath>
      <w:r>
        <w:rPr>
          <w:rFonts w:eastAsiaTheme="minorEastAsia"/>
          <w:sz w:val="24"/>
          <w:szCs w:val="24"/>
        </w:rPr>
        <w:t xml:space="preserve">. Tra queste le soluzioni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 w:rsidR="00981BF8">
        <w:rPr>
          <w:rFonts w:eastAsiaTheme="minorEastAsia"/>
          <w:sz w:val="24"/>
          <w:szCs w:val="24"/>
        </w:rPr>
        <w:t xml:space="preserve">, sono tutte NON CONGRUE modulo n e ogni altra soluzione </w:t>
      </w:r>
      <w:r w:rsidR="00981BF8" w:rsidRPr="00981BF8">
        <w:rPr>
          <w:rFonts w:eastAsiaTheme="minorEastAsia"/>
          <w:sz w:val="24"/>
          <w:szCs w:val="24"/>
          <w:u w:val="single"/>
        </w:rPr>
        <w:t>è CONGRUA</w:t>
      </w:r>
      <w:r w:rsidR="00981BF8">
        <w:rPr>
          <w:rFonts w:eastAsiaTheme="minorEastAsia"/>
          <w:sz w:val="24"/>
          <w:szCs w:val="24"/>
        </w:rPr>
        <w:t xml:space="preserve"> modulo n a una di queste.</w:t>
      </w:r>
    </w:p>
    <w:p w14:paraId="22C6DF59" w14:textId="57839497" w:rsidR="00981BF8" w:rsidRDefault="00981BF8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Abbiamo infinite soluzioni, ma ne scegliamo d interessanti perché appartengono a d classi distinte di congruenza.</w:t>
      </w:r>
    </w:p>
    <w:p w14:paraId="6DE85445" w14:textId="115F510F" w:rsidR="00981BF8" w:rsidRDefault="00981BF8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 è il numero massimo che esaurisce le non congruenze</w:t>
      </w:r>
    </w:p>
    <w:p w14:paraId="10B56BD7" w14:textId="1AF6E436" w:rsidR="00981BF8" w:rsidRDefault="00981BF8" w:rsidP="00C925A4">
      <w:pPr>
        <w:jc w:val="both"/>
        <w:rPr>
          <w:rFonts w:eastAsiaTheme="minorEastAsia"/>
          <w:sz w:val="24"/>
          <w:szCs w:val="24"/>
        </w:rPr>
      </w:pPr>
    </w:p>
    <w:p w14:paraId="0805BDDC" w14:textId="69FA2BE9" w:rsidR="00981BF8" w:rsidRDefault="00981BF8" w:rsidP="00C925A4">
      <w:pPr>
        <w:jc w:val="both"/>
        <w:rPr>
          <w:sz w:val="24"/>
          <w:szCs w:val="24"/>
        </w:rPr>
      </w:pPr>
      <w:r w:rsidRPr="00981BF8">
        <w:rPr>
          <w:sz w:val="24"/>
          <w:szCs w:val="24"/>
          <w:u w:val="single"/>
        </w:rPr>
        <w:lastRenderedPageBreak/>
        <w:t>DIMOSTRAZIONE</w:t>
      </w:r>
      <w:r>
        <w:rPr>
          <w:sz w:val="24"/>
          <w:szCs w:val="24"/>
        </w:rPr>
        <w:t xml:space="preserve">: </w:t>
      </w:r>
    </w:p>
    <w:p w14:paraId="3D738294" w14:textId="2BDEB6A7" w:rsidR="00981BF8" w:rsidRDefault="00981BF8" w:rsidP="00C925A4">
      <w:pPr>
        <w:jc w:val="both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C3593" wp14:editId="6A5A78F1">
                <wp:simplePos x="0" y="0"/>
                <wp:positionH relativeFrom="column">
                  <wp:posOffset>1178560</wp:posOffset>
                </wp:positionH>
                <wp:positionV relativeFrom="paragraph">
                  <wp:posOffset>4445</wp:posOffset>
                </wp:positionV>
                <wp:extent cx="469900" cy="311150"/>
                <wp:effectExtent l="0" t="0" r="25400" b="1270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F929F" id="Rettangolo 5" o:spid="_x0000_s1026" style="position:absolute;margin-left:92.8pt;margin-top:.35pt;width:37pt;height:2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" filled="f" strokecolor="black [3213]" strokeweight="1pt"/>
            </w:pict>
          </mc:Fallback>
        </mc:AlternateContent>
      </w:r>
      <w:r w:rsidRPr="00981BF8">
        <w:rPr>
          <w:sz w:val="24"/>
          <w:szCs w:val="24"/>
          <w:u w:val="single"/>
        </w:rPr>
        <w:t xml:space="preserve">Proviamo che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 w:rsidRPr="00981BF8">
        <w:rPr>
          <w:rFonts w:eastAsiaTheme="minorEastAsia"/>
          <w:sz w:val="24"/>
          <w:szCs w:val="24"/>
          <w:u w:val="single"/>
        </w:rPr>
        <w:t xml:space="preserve"> è soluzione</w:t>
      </w:r>
      <w:r>
        <w:rPr>
          <w:rFonts w:eastAsiaTheme="minorEastAsia"/>
          <w:sz w:val="24"/>
          <w:szCs w:val="24"/>
        </w:rPr>
        <w:t>.</w:t>
      </w:r>
    </w:p>
    <w:p w14:paraId="1A11FD3C" w14:textId="1CAF4864" w:rsidR="00981BF8" w:rsidRDefault="00981BF8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-b=a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han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-b=a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han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eastAsiaTheme="minorEastAsia"/>
          <w:sz w:val="24"/>
          <w:szCs w:val="24"/>
        </w:rPr>
        <w:t xml:space="preserve"> che è multiplo di n.</w:t>
      </w:r>
    </w:p>
    <w:p w14:paraId="58BA3757" w14:textId="77777777" w:rsidR="001353C2" w:rsidRDefault="001353C2" w:rsidP="00C925A4">
      <w:pPr>
        <w:jc w:val="both"/>
        <w:rPr>
          <w:rFonts w:eastAsiaTheme="minorEastAsia"/>
          <w:sz w:val="24"/>
          <w:szCs w:val="24"/>
          <w:u w:val="single"/>
        </w:rPr>
      </w:pPr>
    </w:p>
    <w:p w14:paraId="0B78D6E9" w14:textId="35C5D87C" w:rsidR="00981BF8" w:rsidRDefault="008E2F16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F6578" wp14:editId="7CC3ED27">
                <wp:simplePos x="0" y="0"/>
                <wp:positionH relativeFrom="column">
                  <wp:posOffset>1407160</wp:posOffset>
                </wp:positionH>
                <wp:positionV relativeFrom="paragraph">
                  <wp:posOffset>2551430</wp:posOffset>
                </wp:positionV>
                <wp:extent cx="546100" cy="317500"/>
                <wp:effectExtent l="0" t="0" r="25400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09024" id="Rettangolo 13" o:spid="_x0000_s1026" style="position:absolute;margin-left:110.8pt;margin-top:200.9pt;width:43pt;height: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65800" wp14:editId="24E1886B">
                <wp:simplePos x="0" y="0"/>
                <wp:positionH relativeFrom="column">
                  <wp:posOffset>994410</wp:posOffset>
                </wp:positionH>
                <wp:positionV relativeFrom="paragraph">
                  <wp:posOffset>2602230</wp:posOffset>
                </wp:positionV>
                <wp:extent cx="374650" cy="190500"/>
                <wp:effectExtent l="0" t="0" r="2540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F2B1" id="Rettangolo 12" o:spid="_x0000_s1026" style="position:absolute;margin-left:78.3pt;margin-top:204.9pt;width:29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" filled="f" strokecolor="black [3213]" strokeweight="1pt"/>
            </w:pict>
          </mc:Fallback>
        </mc:AlternateContent>
      </w:r>
      <w:r w:rsidR="00981BF8"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C1987" wp14:editId="0705E2CA">
                <wp:simplePos x="0" y="0"/>
                <wp:positionH relativeFrom="column">
                  <wp:posOffset>2385060</wp:posOffset>
                </wp:positionH>
                <wp:positionV relativeFrom="paragraph">
                  <wp:posOffset>11430</wp:posOffset>
                </wp:positionV>
                <wp:extent cx="546100" cy="285750"/>
                <wp:effectExtent l="0" t="0" r="2540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18A56" id="Rettangolo 6" o:spid="_x0000_s1026" style="position:absolute;margin-left:187.8pt;margin-top:.9pt;width:43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" filled="f" strokecolor="black [3213]" strokeweight="1pt"/>
            </w:pict>
          </mc:Fallback>
        </mc:AlternateContent>
      </w:r>
      <w:r w:rsidR="00981BF8" w:rsidRPr="00981BF8">
        <w:rPr>
          <w:rFonts w:eastAsiaTheme="minorEastAsia"/>
          <w:sz w:val="24"/>
          <w:szCs w:val="24"/>
          <w:u w:val="single"/>
        </w:rPr>
        <w:t>Proviamo che ogni soluzione è del tipo</w:t>
      </w:r>
      <w:r w:rsidR="00981BF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FDB330E" w14:textId="708059E7" w:rsidR="00981BF8" w:rsidRDefault="008E2F16" w:rsidP="00C925A4">
      <w:pPr>
        <w:jc w:val="both"/>
        <w:rPr>
          <w:rFonts w:eastAsiaTheme="minorEastAsia"/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D1E08F4" wp14:editId="552C06EB">
                <wp:simplePos x="0" y="0"/>
                <wp:positionH relativeFrom="column">
                  <wp:posOffset>-129540</wp:posOffset>
                </wp:positionH>
                <wp:positionV relativeFrom="paragraph">
                  <wp:posOffset>1602740</wp:posOffset>
                </wp:positionV>
                <wp:extent cx="730250" cy="1404620"/>
                <wp:effectExtent l="0" t="0" r="0" b="0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35B8" w14:textId="23DD2CA6" w:rsidR="00C70DD4" w:rsidRPr="008E2F16" w:rsidRDefault="00C70D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2F16">
                              <w:rPr>
                                <w:sz w:val="16"/>
                                <w:szCs w:val="16"/>
                              </w:rPr>
                              <w:t>LEMMA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E08F4" id="_x0000_s1029" type="#_x0000_t202" style="position:absolute;left:0;text-align:left;margin-left:-10.2pt;margin-top:126.2pt;width:57.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" filled="f" stroked="f">
                <v:textbox style="mso-fit-shape-to-text:t">
                  <w:txbxContent>
                    <w:p w14:paraId="6B2C35B8" w14:textId="23DD2CA6" w:rsidR="00C70DD4" w:rsidRPr="008E2F16" w:rsidRDefault="00C70DD4">
                      <w:pPr>
                        <w:rPr>
                          <w:sz w:val="16"/>
                          <w:szCs w:val="16"/>
                        </w:rPr>
                      </w:pPr>
                      <w:r w:rsidRPr="008E2F16">
                        <w:rPr>
                          <w:sz w:val="16"/>
                          <w:szCs w:val="16"/>
                        </w:rPr>
                        <w:t>LEMMA</w:t>
                      </w:r>
                    </w:p>
                  </w:txbxContent>
                </v:textbox>
              </v:shape>
            </w:pict>
          </mc:Fallback>
        </mc:AlternateContent>
      </w:r>
      <w:r w:rsidR="00981B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E3274" wp14:editId="6DC7F4A9">
                <wp:simplePos x="0" y="0"/>
                <wp:positionH relativeFrom="column">
                  <wp:posOffset>632460</wp:posOffset>
                </wp:positionH>
                <wp:positionV relativeFrom="paragraph">
                  <wp:posOffset>224790</wp:posOffset>
                </wp:positionV>
                <wp:extent cx="641350" cy="177800"/>
                <wp:effectExtent l="0" t="0" r="25400" b="127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B33D" id="Rettangolo 8" o:spid="_x0000_s1026" style="position:absolute;margin-left:49.8pt;margin-top:17.7pt;width:50.5pt;height:1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" filled="f" strokecolor="black [3213]" strokeweight="1pt"/>
            </w:pict>
          </mc:Fallback>
        </mc:AlternateContent>
      </w:r>
      <w:r w:rsidR="00981B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2D76C" wp14:editId="22931224">
                <wp:simplePos x="0" y="0"/>
                <wp:positionH relativeFrom="column">
                  <wp:posOffset>4467860</wp:posOffset>
                </wp:positionH>
                <wp:positionV relativeFrom="paragraph">
                  <wp:posOffset>8890</wp:posOffset>
                </wp:positionV>
                <wp:extent cx="939800" cy="222250"/>
                <wp:effectExtent l="0" t="0" r="12700" b="254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2BCCE" id="Rettangolo 7" o:spid="_x0000_s1026" style="position:absolute;margin-left:351.8pt;margin-top:.7pt;width:74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" filled="f" strokecolor="black [3213]" strokeweight="1pt"/>
            </w:pict>
          </mc:Fallback>
        </mc:AlternateContent>
      </w:r>
      <w:r w:rsidR="00981BF8">
        <w:rPr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81BF8">
        <w:rPr>
          <w:rFonts w:eastAsiaTheme="minorEastAsia"/>
          <w:sz w:val="24"/>
          <w:szCs w:val="24"/>
        </w:rPr>
        <w:t xml:space="preserve"> una soluzione, allora sappiamo che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b⇒∃k tale che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-b=nk.</m:t>
        </m:r>
      </m:oMath>
      <w:r w:rsidR="00981BF8">
        <w:rPr>
          <w:rFonts w:eastAsiaTheme="minorEastAsia"/>
          <w:sz w:val="24"/>
          <w:szCs w:val="24"/>
        </w:rPr>
        <w:t xml:space="preserve"> Sappiamo anche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=nh.</m:t>
        </m:r>
      </m:oMath>
    </w:p>
    <w:p w14:paraId="5913DDF4" w14:textId="25804282" w:rsidR="002A77F9" w:rsidRDefault="002A77F9" w:rsidP="00C925A4">
      <w:pPr>
        <w:jc w:val="both"/>
        <w:rPr>
          <w:rFonts w:eastAsiaTheme="minorEastAsia"/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4EBCFFE" wp14:editId="060E7420">
                <wp:simplePos x="0" y="0"/>
                <wp:positionH relativeFrom="margin">
                  <wp:posOffset>3724910</wp:posOffset>
                </wp:positionH>
                <wp:positionV relativeFrom="paragraph">
                  <wp:posOffset>165735</wp:posOffset>
                </wp:positionV>
                <wp:extent cx="1047750" cy="1404620"/>
                <wp:effectExtent l="0" t="0" r="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1364" w14:textId="370D390F" w:rsidR="00C70DD4" w:rsidRPr="002A77F9" w:rsidRDefault="00C70D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77F9">
                              <w:rPr>
                                <w:sz w:val="16"/>
                                <w:szCs w:val="16"/>
                              </w:rPr>
                              <w:t>Dividiamo per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BCFFE" id="_x0000_s1030" type="#_x0000_t202" style="position:absolute;left:0;text-align:left;margin-left:293.3pt;margin-top:13.05pt;width:82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" filled="f" stroked="f">
                <v:textbox style="mso-fit-shape-to-text:t">
                  <w:txbxContent>
                    <w:p w14:paraId="7E911364" w14:textId="370D390F" w:rsidR="00C70DD4" w:rsidRPr="002A77F9" w:rsidRDefault="00C70DD4">
                      <w:pPr>
                        <w:rPr>
                          <w:sz w:val="16"/>
                          <w:szCs w:val="16"/>
                        </w:rPr>
                      </w:pPr>
                      <w:r w:rsidRPr="002A77F9">
                        <w:rPr>
                          <w:sz w:val="16"/>
                          <w:szCs w:val="16"/>
                        </w:rPr>
                        <w:t>Dividiamo per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FF777" wp14:editId="498B42DE">
                <wp:simplePos x="0" y="0"/>
                <wp:positionH relativeFrom="column">
                  <wp:posOffset>2461260</wp:posOffset>
                </wp:positionH>
                <wp:positionV relativeFrom="paragraph">
                  <wp:posOffset>330835</wp:posOffset>
                </wp:positionV>
                <wp:extent cx="1568450" cy="222250"/>
                <wp:effectExtent l="0" t="0" r="12700" b="254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3608E" id="Rettangolo 9" o:spid="_x0000_s1026" style="position:absolute;margin-left:193.8pt;margin-top:26.05pt;width:123.5pt;height:1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>Sottraggo dalla prima la seconda membro a membro:</w:t>
      </w:r>
    </w:p>
    <w:p w14:paraId="1D30B0EB" w14:textId="44844BEB" w:rsidR="002A77F9" w:rsidRDefault="002A77F9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=nh-nk⇒a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⟹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(h-k)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2615648" w14:textId="4ED64AD7" w:rsidR="002A77F9" w:rsidRDefault="002A77F9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\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E02070E" w14:textId="151250E5" w:rsidR="002A77F9" w:rsidRDefault="002A77F9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≡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AB62DC4" w14:textId="474C2298" w:rsidR="008E2F16" w:rsidRDefault="00B00DE6" w:rsidP="00C925A4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-α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 w:rsidR="008E2F16">
        <w:rPr>
          <w:rFonts w:eastAsiaTheme="minorEastAsia"/>
          <w:sz w:val="24"/>
          <w:szCs w:val="24"/>
        </w:rPr>
        <w:t xml:space="preserve"> </w:t>
      </w:r>
    </w:p>
    <w:p w14:paraId="7AAB3A33" w14:textId="103FF73E" w:rsidR="001353C2" w:rsidRDefault="001353C2" w:rsidP="00C925A4">
      <w:pPr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BF6F1" wp14:editId="1FF66A75">
                <wp:simplePos x="0" y="0"/>
                <wp:positionH relativeFrom="column">
                  <wp:posOffset>842010</wp:posOffset>
                </wp:positionH>
                <wp:positionV relativeFrom="paragraph">
                  <wp:posOffset>294640</wp:posOffset>
                </wp:positionV>
                <wp:extent cx="2305050" cy="311150"/>
                <wp:effectExtent l="0" t="0" r="19050" b="1270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525E0" id="Rettangolo 14" o:spid="_x0000_s1026" style="position:absolute;margin-left:66.3pt;margin-top:23.2pt;width:181.5pt;height:2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" filled="f" strokecolor="black [3213]" strokeweight="1pt"/>
            </w:pict>
          </mc:Fallback>
        </mc:AlternateContent>
      </w:r>
    </w:p>
    <w:p w14:paraId="4ED7EE05" w14:textId="5F81C3C3" w:rsidR="008E2F16" w:rsidRDefault="008E2F16" w:rsidP="00C925A4">
      <w:pPr>
        <w:jc w:val="both"/>
        <w:rPr>
          <w:rFonts w:eastAsiaTheme="minorEastAsia"/>
          <w:sz w:val="24"/>
          <w:szCs w:val="24"/>
        </w:rPr>
      </w:pPr>
      <w:r w:rsidRPr="008E2F16">
        <w:rPr>
          <w:rFonts w:eastAsiaTheme="minorEastAsia"/>
          <w:sz w:val="24"/>
          <w:szCs w:val="24"/>
          <w:u w:val="single"/>
        </w:rPr>
        <w:t>Proviamo che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8E2F16">
        <w:rPr>
          <w:rFonts w:eastAsiaTheme="minorEastAsia"/>
          <w:sz w:val="24"/>
          <w:szCs w:val="24"/>
          <w:u w:val="single"/>
        </w:rPr>
        <w:t>sono a due a due non congruenti mod n</w:t>
      </w:r>
      <w:r>
        <w:rPr>
          <w:rFonts w:eastAsiaTheme="minorEastAsia"/>
          <w:sz w:val="24"/>
          <w:szCs w:val="24"/>
        </w:rPr>
        <w:t>.</w:t>
      </w:r>
    </w:p>
    <w:p w14:paraId="737F0E0F" w14:textId="5CB1460F" w:rsidR="008E2F16" w:rsidRDefault="008E2F16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eastAsiaTheme="minorEastAsia"/>
          <w:sz w:val="24"/>
          <w:szCs w:val="24"/>
        </w:rPr>
        <w:t xml:space="preserve"> soluzioni, h, k &lt; d.</w:t>
      </w:r>
    </w:p>
    <w:p w14:paraId="17D98AE3" w14:textId="4186F327" w:rsidR="008E2F16" w:rsidRDefault="008E2F16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Supponiamo per assurdo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+k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⇒h≡k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mod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⇒h≡k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mod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⇒h≡k (mod d)</m:t>
        </m:r>
      </m:oMath>
      <w:r w:rsidR="00B07AE4">
        <w:rPr>
          <w:rFonts w:eastAsiaTheme="minorEastAsia"/>
          <w:sz w:val="24"/>
          <w:szCs w:val="24"/>
        </w:rPr>
        <w:t xml:space="preserve"> il che è assurdo perché sono entrambi &lt; d, avremmo quindi che </w:t>
      </w:r>
      <m:oMath>
        <m:r>
          <w:rPr>
            <w:rFonts w:ascii="Cambria Math" w:eastAsiaTheme="minorEastAsia" w:hAnsi="Cambria Math"/>
            <w:sz w:val="24"/>
            <w:szCs w:val="24"/>
          </w:rPr>
          <m:t>h=k+αd)</m:t>
        </m:r>
      </m:oMath>
      <w:r w:rsidR="00B07AE4">
        <w:rPr>
          <w:rFonts w:eastAsiaTheme="minorEastAsia"/>
          <w:sz w:val="24"/>
          <w:szCs w:val="24"/>
        </w:rPr>
        <w:t>, ASSURDO!</w:t>
      </w:r>
    </w:p>
    <w:p w14:paraId="0FD89342" w14:textId="77777777" w:rsidR="001353C2" w:rsidRDefault="001353C2" w:rsidP="00C925A4">
      <w:pPr>
        <w:jc w:val="both"/>
        <w:rPr>
          <w:rFonts w:eastAsiaTheme="minorEastAsia"/>
          <w:sz w:val="24"/>
          <w:szCs w:val="24"/>
          <w:u w:val="single"/>
        </w:rPr>
      </w:pPr>
    </w:p>
    <w:p w14:paraId="712AED8A" w14:textId="4B5ED32F" w:rsidR="00B07AE4" w:rsidRDefault="00B07AE4" w:rsidP="00C925A4">
      <w:pPr>
        <w:jc w:val="both"/>
        <w:rPr>
          <w:rFonts w:eastAsiaTheme="minorEastAsia"/>
          <w:sz w:val="24"/>
          <w:szCs w:val="24"/>
        </w:rPr>
      </w:pPr>
      <w:r w:rsidRPr="00B07AE4">
        <w:rPr>
          <w:rFonts w:eastAsiaTheme="minorEastAsia"/>
          <w:sz w:val="24"/>
          <w:szCs w:val="24"/>
          <w:u w:val="single"/>
        </w:rPr>
        <w:t>Proviamo che ogni soluzione è congrua mod n a una delle d precedenti</w:t>
      </w:r>
      <w:r>
        <w:rPr>
          <w:rFonts w:eastAsiaTheme="minorEastAsia"/>
          <w:sz w:val="24"/>
          <w:szCs w:val="24"/>
        </w:rPr>
        <w:t xml:space="preserve">. </w:t>
      </w:r>
    </w:p>
    <w:p w14:paraId="3CC6A8C6" w14:textId="77777777" w:rsidR="001353C2" w:rsidRDefault="001353C2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eastAsiaTheme="minorEastAsia"/>
          <w:sz w:val="24"/>
          <w:szCs w:val="24"/>
        </w:rPr>
        <w:t xml:space="preserve"> una soluzione.  </w:t>
      </w:r>
    </w:p>
    <w:p w14:paraId="446F853B" w14:textId="5D9696DE" w:rsidR="00B07AE4" w:rsidRDefault="001353C2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Dividiamo per h e per d (divisione euclidea) </w:t>
      </w:r>
      <w:r w:rsidRPr="001353C2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∃!q,n tali che h=dq+r,     0≤n&lt;d. </m:t>
        </m:r>
      </m:oMath>
    </w:p>
    <w:p w14:paraId="7526B789" w14:textId="22E58302" w:rsidR="001353C2" w:rsidRDefault="001353C2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62781" wp14:editId="116D2307">
                <wp:simplePos x="0" y="0"/>
                <wp:positionH relativeFrom="column">
                  <wp:posOffset>2562860</wp:posOffset>
                </wp:positionH>
                <wp:positionV relativeFrom="paragraph">
                  <wp:posOffset>207010</wp:posOffset>
                </wp:positionV>
                <wp:extent cx="939800" cy="165100"/>
                <wp:effectExtent l="0" t="38100" r="69850" b="25400"/>
                <wp:wrapNone/>
                <wp:docPr id="19" name="Connettore a gomi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65100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865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9" o:spid="_x0000_s1026" type="#_x0000_t34" style="position:absolute;margin-left:201.8pt;margin-top:16.3pt;width:74pt;height:1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" adj="21456" strokecolor="black [3200]" strokeweight="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450D4" wp14:editId="53E63D72">
                <wp:simplePos x="0" y="0"/>
                <wp:positionH relativeFrom="column">
                  <wp:posOffset>2524761</wp:posOffset>
                </wp:positionH>
                <wp:positionV relativeFrom="paragraph">
                  <wp:posOffset>29526</wp:posOffset>
                </wp:positionV>
                <wp:extent cx="63818" cy="494985"/>
                <wp:effectExtent l="0" t="6033" r="25718" b="101917"/>
                <wp:wrapNone/>
                <wp:docPr id="17" name="Parentesi graffa aper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818" cy="4949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055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17" o:spid="_x0000_s1026" type="#_x0000_t87" style="position:absolute;margin-left:198.8pt;margin-top:2.3pt;width:5.05pt;height:39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" adj="232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0C838B" wp14:editId="24B376E5">
                <wp:simplePos x="0" y="0"/>
                <wp:positionH relativeFrom="column">
                  <wp:posOffset>3172460</wp:posOffset>
                </wp:positionH>
                <wp:positionV relativeFrom="paragraph">
                  <wp:posOffset>16510</wp:posOffset>
                </wp:positionV>
                <wp:extent cx="774700" cy="260350"/>
                <wp:effectExtent l="0" t="0" r="25400" b="254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DA47D" id="Rettangolo 16" o:spid="_x0000_s1026" style="position:absolute;margin-left:249.8pt;margin-top:1.3pt;width:61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E6D60" wp14:editId="4571333A">
                <wp:simplePos x="0" y="0"/>
                <wp:positionH relativeFrom="column">
                  <wp:posOffset>391160</wp:posOffset>
                </wp:positionH>
                <wp:positionV relativeFrom="paragraph">
                  <wp:posOffset>10160</wp:posOffset>
                </wp:positionV>
                <wp:extent cx="539750" cy="273050"/>
                <wp:effectExtent l="0" t="0" r="12700" b="127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AD778" id="Rettangolo 15" o:spid="_x0000_s1026" style="position:absolute;margin-left:30.8pt;margin-top:.8pt;width:42.5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" filled="f" strokecolor="black [3213]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dy+r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+hq+r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+r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2B0B2E2" w14:textId="77777777" w:rsidR="001353C2" w:rsidRDefault="001353C2" w:rsidP="00C925A4">
      <w:pPr>
        <w:jc w:val="both"/>
        <w:rPr>
          <w:rFonts w:eastAsiaTheme="minorEastAsia"/>
          <w:sz w:val="24"/>
          <w:szCs w:val="24"/>
        </w:rPr>
      </w:pPr>
    </w:p>
    <w:p w14:paraId="59DFB7CB" w14:textId="5FCB7B0B" w:rsidR="001353C2" w:rsidRDefault="001353C2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Così siamo in grado di calcolare tutte le soluzioni dell’equazione diofantea.</w:t>
      </w:r>
    </w:p>
    <w:p w14:paraId="1C3C37E7" w14:textId="4D3969C4" w:rsidR="001353C2" w:rsidRDefault="001353C2" w:rsidP="00C925A4">
      <w:pPr>
        <w:jc w:val="both"/>
        <w:rPr>
          <w:rFonts w:eastAsiaTheme="minorEastAsia"/>
          <w:sz w:val="24"/>
          <w:szCs w:val="24"/>
        </w:rPr>
      </w:pPr>
    </w:p>
    <w:p w14:paraId="2E9B5DAB" w14:textId="5284FF09" w:rsidR="001353C2" w:rsidRDefault="001353C2" w:rsidP="00C925A4">
      <w:pPr>
        <w:jc w:val="both"/>
        <w:rPr>
          <w:rFonts w:eastAsiaTheme="minorEastAsia"/>
          <w:sz w:val="24"/>
          <w:szCs w:val="24"/>
        </w:rPr>
      </w:pPr>
      <w:r w:rsidRPr="001353C2">
        <w:rPr>
          <w:rFonts w:eastAsiaTheme="minorEastAsia"/>
          <w:sz w:val="24"/>
          <w:szCs w:val="24"/>
          <w:u w:val="single"/>
        </w:rPr>
        <w:lastRenderedPageBreak/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  <w:t xml:space="preserve">Trovare tutte le soluzioni della congruenza  </w:t>
      </w:r>
      <m:oMath>
        <m:r>
          <w:rPr>
            <w:rFonts w:ascii="Cambria Math" w:eastAsiaTheme="minorEastAsia" w:hAnsi="Cambria Math"/>
            <w:sz w:val="24"/>
            <w:szCs w:val="24"/>
          </w:rPr>
          <m:t>48x≡6 (mod 9)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338DF79" w14:textId="617B8DCA" w:rsidR="001353C2" w:rsidRDefault="001353C2" w:rsidP="00C925A4">
      <w:pPr>
        <w:jc w:val="both"/>
        <w:rPr>
          <w:rFonts w:eastAsiaTheme="minorEastAsia"/>
          <w:sz w:val="24"/>
          <w:szCs w:val="24"/>
        </w:rPr>
      </w:pPr>
      <w:proofErr w:type="spellStart"/>
      <w:r w:rsidRPr="001353C2">
        <w:rPr>
          <w:rFonts w:eastAsiaTheme="minorEastAsia"/>
          <w:sz w:val="24"/>
          <w:szCs w:val="24"/>
          <w:u w:val="single"/>
        </w:rPr>
        <w:t>Ris</w:t>
      </w:r>
      <w:proofErr w:type="spellEnd"/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48, 9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=3\6→ </m:t>
        </m:r>
      </m:oMath>
      <w:r>
        <w:rPr>
          <w:rFonts w:eastAsiaTheme="minorEastAsia"/>
          <w:sz w:val="24"/>
          <w:szCs w:val="24"/>
        </w:rPr>
        <w:t>la congruenza ha soluzione.</w:t>
      </w:r>
    </w:p>
    <w:p w14:paraId="32ABCEF1" w14:textId="19D5CBBC" w:rsidR="001353C2" w:rsidRDefault="001353C2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Una soluzione 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=2.</m:t>
        </m:r>
      </m:oMath>
      <w:r>
        <w:rPr>
          <w:rFonts w:eastAsiaTheme="minorEastAsia"/>
          <w:sz w:val="24"/>
          <w:szCs w:val="24"/>
        </w:rPr>
        <w:t xml:space="preserve"> Le soluzioni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2+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 2+2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2, 5, 8</m:t>
            </m:r>
          </m:e>
        </m:d>
      </m:oMath>
      <w:r w:rsidR="001B3A31">
        <w:rPr>
          <w:rFonts w:eastAsiaTheme="minorEastAsia"/>
          <w:sz w:val="24"/>
          <w:szCs w:val="24"/>
        </w:rPr>
        <w:t xml:space="preserve"> sono non congrue modulo 9 ed ogni altra soluzione è congrua modulo 9 a una di queste.</w:t>
      </w:r>
    </w:p>
    <w:p w14:paraId="59555787" w14:textId="0362FD34" w:rsidR="001B3A31" w:rsidRDefault="001B3A31" w:rsidP="001B3A31">
      <w:pPr>
        <w:jc w:val="both"/>
        <w:rPr>
          <w:rFonts w:eastAsiaTheme="minorEastAsia"/>
          <w:sz w:val="24"/>
          <w:szCs w:val="24"/>
        </w:rPr>
      </w:pPr>
      <w:r w:rsidRPr="001353C2">
        <w:rPr>
          <w:rFonts w:eastAsiaTheme="minorEastAsia"/>
          <w:sz w:val="24"/>
          <w:szCs w:val="24"/>
          <w:u w:val="single"/>
        </w:rPr>
        <w:t>Es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  <w:t xml:space="preserve">Trovare tutte le soluzioni della congruenza  </w:t>
      </w:r>
      <m:oMath>
        <m:r>
          <w:rPr>
            <w:rFonts w:ascii="Cambria Math" w:eastAsiaTheme="minorEastAsia" w:hAnsi="Cambria Math"/>
            <w:sz w:val="24"/>
            <w:szCs w:val="24"/>
          </w:rPr>
          <m:t>30x≡35 (mod 5)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A0BC52A" w14:textId="3EE70D8F" w:rsidR="001B3A31" w:rsidRPr="001B3A31" w:rsidRDefault="001B3A31" w:rsidP="001B3A31">
      <w:pPr>
        <w:jc w:val="both"/>
        <w:rPr>
          <w:rFonts w:eastAsiaTheme="minorEastAsia"/>
          <w:sz w:val="24"/>
          <w:szCs w:val="24"/>
        </w:rPr>
      </w:pPr>
      <w:proofErr w:type="spellStart"/>
      <w:r w:rsidRPr="001353C2">
        <w:rPr>
          <w:rFonts w:eastAsiaTheme="minorEastAsia"/>
          <w:sz w:val="24"/>
          <w:szCs w:val="24"/>
          <w:u w:val="single"/>
        </w:rPr>
        <w:t>Ris</w:t>
      </w:r>
      <w:proofErr w:type="spellEnd"/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30, 5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=5\35→</m:t>
        </m:r>
      </m:oMath>
      <w:r>
        <w:rPr>
          <w:rFonts w:eastAsiaTheme="minorEastAsia"/>
          <w:sz w:val="24"/>
          <w:szCs w:val="24"/>
        </w:rPr>
        <w:t xml:space="preserve"> la congruenza ha una soluzione che 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</w:p>
    <w:p w14:paraId="40FFF94C" w14:textId="150D29AC" w:rsidR="001B3A31" w:rsidRDefault="001B3A31" w:rsidP="001B3A3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Le soluzioni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 0+2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 0+3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 0+4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={0, 1, 2, 3, 4}</m:t>
        </m:r>
      </m:oMath>
      <w:r>
        <w:rPr>
          <w:rFonts w:eastAsiaTheme="minorEastAsia"/>
          <w:sz w:val="24"/>
          <w:szCs w:val="24"/>
        </w:rPr>
        <w:t xml:space="preserve"> sono non congrue mod 5 ed ogni altra soluzione è congrua modulo 5 a una di queste. </w:t>
      </w:r>
    </w:p>
    <w:p w14:paraId="350456B8" w14:textId="3A88B0A2" w:rsidR="001B3A31" w:rsidRDefault="001B3A31" w:rsidP="001B3A31">
      <w:pPr>
        <w:jc w:val="both"/>
        <w:rPr>
          <w:rFonts w:eastAsiaTheme="minorEastAsia"/>
          <w:sz w:val="24"/>
          <w:szCs w:val="24"/>
        </w:rPr>
      </w:pPr>
    </w:p>
    <w:p w14:paraId="28ED0A66" w14:textId="3616D24F" w:rsidR="001B3A31" w:rsidRPr="001B3A31" w:rsidRDefault="001B3A31" w:rsidP="001B3A31">
      <w:pPr>
        <w:pStyle w:val="Paragrafoelenco"/>
        <w:numPr>
          <w:ilvl w:val="0"/>
          <w:numId w:val="1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1B3A31">
        <w:rPr>
          <w:rFonts w:eastAsiaTheme="minorEastAsia"/>
          <w:b/>
          <w:bCs/>
          <w:sz w:val="24"/>
          <w:szCs w:val="24"/>
          <w:u w:val="single"/>
        </w:rPr>
        <w:t>SISTEMA DI CONGRUENZA</w:t>
      </w:r>
    </w:p>
    <w:p w14:paraId="75A73A0C" w14:textId="4A22711B" w:rsidR="001B3A31" w:rsidRPr="001B3A31" w:rsidRDefault="001B3A31" w:rsidP="001B3A31">
      <w:pPr>
        <w:jc w:val="both"/>
        <w:rPr>
          <w:rFonts w:eastAsiaTheme="minorEastAsia"/>
          <w:sz w:val="24"/>
          <w:szCs w:val="24"/>
        </w:rPr>
      </w:pPr>
      <w:r w:rsidRPr="001B3A31">
        <w:rPr>
          <w:rFonts w:eastAsiaTheme="minorEastAsia"/>
          <w:sz w:val="24"/>
          <w:szCs w:val="24"/>
          <w:u w:val="single"/>
        </w:rPr>
        <w:t>LEMMA</w:t>
      </w:r>
      <w:r>
        <w:rPr>
          <w:rFonts w:eastAsiaTheme="minorEastAsia"/>
          <w:sz w:val="24"/>
          <w:szCs w:val="24"/>
        </w:rPr>
        <w:t xml:space="preserve">: Si consideri il SISTEMA DI CONGRUENZE </w:t>
      </w:r>
      <w:r w:rsidRPr="00B83E79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a1x≡b1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n1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a2x≡b2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n2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a3x≡b3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n3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tale che ogni congruenza ammetta soluzione 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ni, nj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=1,   se i≠j.</m:t>
        </m:r>
      </m:oMath>
    </w:p>
    <w:p w14:paraId="4970F654" w14:textId="56A0FD8C" w:rsidR="001B3A31" w:rsidRDefault="001B3A31" w:rsidP="00C925A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Allora </w:t>
      </w:r>
      <w:r w:rsidRPr="00B83E79">
        <w:rPr>
          <w:sz w:val="24"/>
          <w:szCs w:val="24"/>
          <w:highlight w:val="yellow"/>
        </w:rPr>
        <w:t>*)</w:t>
      </w:r>
      <w:r>
        <w:rPr>
          <w:sz w:val="24"/>
          <w:szCs w:val="24"/>
        </w:rPr>
        <w:t xml:space="preserve"> è equivalente a un sistema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x≡c1 (mod n'1)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x≡c2 (mod n'2)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x≡c3 (mod n'3)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dove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=1,   se i≠j.</m:t>
        </m:r>
      </m:oMath>
    </w:p>
    <w:p w14:paraId="104302E1" w14:textId="364B6128" w:rsidR="001B3A31" w:rsidRDefault="001B3A31" w:rsidP="00C925A4">
      <w:pPr>
        <w:jc w:val="both"/>
        <w:rPr>
          <w:rFonts w:eastAsiaTheme="minorEastAsia"/>
          <w:sz w:val="24"/>
          <w:szCs w:val="24"/>
        </w:rPr>
      </w:pPr>
      <w:r w:rsidRPr="001B3A31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Siccome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∀k=1    s,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ak, nk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bk.</m:t>
        </m:r>
      </m:oMath>
      <w:r w:rsidR="00B83E79">
        <w:rPr>
          <w:rFonts w:eastAsiaTheme="minorEastAsia"/>
          <w:sz w:val="24"/>
          <w:szCs w:val="24"/>
        </w:rPr>
        <w:t xml:space="preserve"> Detti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k=ak\dk,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k=bk\dk,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k=n\dk,</m:t>
        </m:r>
      </m:oMath>
      <w:r w:rsidR="00B83E79">
        <w:rPr>
          <w:rFonts w:eastAsiaTheme="minorEastAsia"/>
          <w:sz w:val="24"/>
          <w:szCs w:val="24"/>
        </w:rPr>
        <w:t xml:space="preserve"> il sistema </w:t>
      </w:r>
      <w:r w:rsidR="00B83E79" w:rsidRPr="00B83E79">
        <w:rPr>
          <w:rFonts w:eastAsiaTheme="minorEastAsia"/>
          <w:sz w:val="24"/>
          <w:szCs w:val="24"/>
          <w:highlight w:val="yellow"/>
        </w:rPr>
        <w:t>*)</w:t>
      </w:r>
      <w:r w:rsidR="00B83E79">
        <w:rPr>
          <w:rFonts w:eastAsiaTheme="minorEastAsia"/>
          <w:sz w:val="24"/>
          <w:szCs w:val="24"/>
        </w:rPr>
        <w:t xml:space="preserve"> è equivalente al sistema </w:t>
      </w:r>
      <w:r w:rsidR="00B83E79" w:rsidRPr="00B83E79">
        <w:rPr>
          <w:rFonts w:eastAsiaTheme="minorEastAsia"/>
          <w:sz w:val="24"/>
          <w:szCs w:val="24"/>
          <w:highlight w:val="green"/>
        </w:rPr>
        <w:t>**)</w:t>
      </w:r>
      <w:r w:rsidR="00B83E79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a'1x≡b'1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n'1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a'2x≡b'2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n'2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a'3x≡b'3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n'3</m:t>
                      </m:r>
                    </m:e>
                  </m:d>
                </m:e>
              </m:mr>
            </m:m>
          </m:e>
        </m:d>
      </m:oMath>
      <w:r w:rsidR="00B83E79">
        <w:rPr>
          <w:rFonts w:eastAsiaTheme="minorEastAsia"/>
          <w:sz w:val="24"/>
          <w:szCs w:val="24"/>
        </w:rPr>
        <w:t xml:space="preserve"> dove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=1,   se i≠j</m:t>
        </m:r>
      </m:oMath>
      <w:r w:rsidR="00B83E79">
        <w:rPr>
          <w:rFonts w:eastAsiaTheme="minorEastAsia"/>
          <w:sz w:val="24"/>
          <w:szCs w:val="24"/>
        </w:rPr>
        <w:t xml:space="preserve"> e ciascuna congruenza ammette un’unica soluzione </w:t>
      </w:r>
      <w:proofErr w:type="spellStart"/>
      <w:r w:rsidR="00B83E79">
        <w:rPr>
          <w:rFonts w:eastAsiaTheme="minorEastAsia"/>
          <w:sz w:val="24"/>
          <w:szCs w:val="24"/>
        </w:rPr>
        <w:t>ck</w:t>
      </w:r>
      <w:proofErr w:type="spellEnd"/>
      <w:r w:rsidR="00B83E79">
        <w:rPr>
          <w:rFonts w:eastAsiaTheme="minorEastAsia"/>
          <w:sz w:val="24"/>
          <w:szCs w:val="24"/>
        </w:rPr>
        <w:t xml:space="preserve"> modulo n’k per il teorema precedente.</w:t>
      </w:r>
    </w:p>
    <w:p w14:paraId="04DB1BAB" w14:textId="0483BEF4" w:rsidR="00B83E79" w:rsidRDefault="00B83E79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**) è equivalente a </w:t>
      </w:r>
      <w:r w:rsidRPr="00B83E79">
        <w:rPr>
          <w:rFonts w:eastAsiaTheme="minorEastAsia"/>
          <w:sz w:val="24"/>
          <w:szCs w:val="24"/>
          <w:highlight w:val="cyan"/>
        </w:rPr>
        <w:t>***)</w: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x≡c1 (mod n'1)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x≡c2 (mod n'2)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x≡c3 (mod n'3)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dove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=1,   se i≠j.</m:t>
        </m:r>
      </m:oMath>
    </w:p>
    <w:p w14:paraId="4D413EBA" w14:textId="5B10463A" w:rsidR="00837CD3" w:rsidRDefault="00837CD3" w:rsidP="00C925A4">
      <w:pPr>
        <w:jc w:val="both"/>
        <w:rPr>
          <w:rFonts w:eastAsiaTheme="minorEastAsia"/>
          <w:sz w:val="24"/>
          <w:szCs w:val="24"/>
        </w:rPr>
      </w:pPr>
    </w:p>
    <w:p w14:paraId="4F5FFB5D" w14:textId="77777777" w:rsidR="00837CD3" w:rsidRDefault="00837CD3" w:rsidP="00C925A4">
      <w:pPr>
        <w:jc w:val="both"/>
        <w:rPr>
          <w:rFonts w:eastAsiaTheme="minorEastAsia"/>
          <w:sz w:val="24"/>
          <w:szCs w:val="24"/>
        </w:rPr>
      </w:pPr>
      <w:r w:rsidRPr="00837CD3">
        <w:rPr>
          <w:rFonts w:eastAsiaTheme="minorEastAsia"/>
          <w:sz w:val="24"/>
          <w:szCs w:val="24"/>
          <w:u w:val="single"/>
        </w:rPr>
        <w:t>TOEREMA</w:t>
      </w:r>
      <w:r>
        <w:rPr>
          <w:rFonts w:eastAsiaTheme="minorEastAsia"/>
          <w:sz w:val="24"/>
          <w:szCs w:val="24"/>
          <w:u w:val="single"/>
        </w:rPr>
        <w:t xml:space="preserve"> (CINESE DEL RESTO)</w:t>
      </w:r>
      <w:r>
        <w:rPr>
          <w:rFonts w:eastAsiaTheme="minorEastAsia"/>
          <w:sz w:val="24"/>
          <w:szCs w:val="24"/>
        </w:rPr>
        <w:t xml:space="preserve">: </w:t>
      </w:r>
    </w:p>
    <w:p w14:paraId="1A63050D" w14:textId="136B15B9" w:rsidR="00837CD3" w:rsidRDefault="00837CD3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Dato un sistema del tipo </w:t>
      </w:r>
      <w:r w:rsidR="00B00DE6" w:rsidRPr="00B00DE6">
        <w:rPr>
          <w:rFonts w:eastAsiaTheme="minorEastAsia"/>
          <w:sz w:val="24"/>
          <w:szCs w:val="24"/>
          <w:highlight w:val="yellow"/>
        </w:rPr>
        <w:t>*)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x≡c1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r1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x≡c2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r2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x≡cs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mod rs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tale che se i≠j, allora (ri, rj)=1</m:t>
        </m:r>
      </m:oMath>
      <w:r>
        <w:rPr>
          <w:rFonts w:eastAsiaTheme="minorEastAsia"/>
          <w:sz w:val="24"/>
          <w:szCs w:val="24"/>
        </w:rPr>
        <w:t xml:space="preserve">, il sistema *) ammette un’unica soluzione modulo </w:t>
      </w:r>
      <m:oMath>
        <m:r>
          <w:rPr>
            <w:rFonts w:ascii="Cambria Math" w:eastAsiaTheme="minorEastAsia" w:hAnsi="Cambria Math"/>
            <w:sz w:val="24"/>
            <w:szCs w:val="24"/>
          </w:rPr>
          <m:t>r1r2*…*rs.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956E066" w14:textId="709455D0" w:rsidR="00837CD3" w:rsidRDefault="00837CD3" w:rsidP="00C925A4">
      <w:pPr>
        <w:jc w:val="both"/>
        <w:rPr>
          <w:rFonts w:eastAsiaTheme="minorEastAsia"/>
          <w:sz w:val="24"/>
          <w:szCs w:val="24"/>
        </w:rPr>
      </w:pPr>
      <w:r w:rsidRPr="00837CD3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Sia </w:t>
      </w:r>
      <m:oMath>
        <m:r>
          <w:rPr>
            <w:rFonts w:ascii="Cambria Math" w:eastAsiaTheme="minorEastAsia" w:hAnsi="Cambria Math"/>
            <w:sz w:val="24"/>
            <w:szCs w:val="24"/>
          </w:rPr>
          <m:t>R=r1r2*…*rs</m:t>
        </m:r>
      </m:oMath>
      <w:r>
        <w:rPr>
          <w:rFonts w:eastAsiaTheme="minorEastAsia"/>
          <w:sz w:val="24"/>
          <w:szCs w:val="24"/>
        </w:rPr>
        <w:t xml:space="preserve">. Definisco </w:t>
      </w:r>
      <m:oMath>
        <m:r>
          <w:rPr>
            <w:rFonts w:ascii="Cambria Math" w:eastAsiaTheme="minorEastAsia" w:hAnsi="Cambria Math"/>
            <w:sz w:val="24"/>
            <w:szCs w:val="24"/>
          </w:rPr>
          <m:t>R1=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 R2=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,…,Rs=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rs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05AD0BB8" w14:textId="3E0DB162" w:rsidR="00837CD3" w:rsidRDefault="00837CD3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Considero le seguenti conseguenze:</w:t>
      </w:r>
    </w:p>
    <w:p w14:paraId="2E5ADB3D" w14:textId="5121AF7B" w:rsidR="00837CD3" w:rsidRPr="00837CD3" w:rsidRDefault="00837CD3" w:rsidP="00837CD3">
      <w:pPr>
        <w:pStyle w:val="Paragrafoelenco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R1x≡c1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r1</m:t>
            </m:r>
          </m:e>
        </m:d>
      </m:oMath>
    </w:p>
    <w:p w14:paraId="1455E292" w14:textId="1F12AC35" w:rsidR="00837CD3" w:rsidRPr="00837CD3" w:rsidRDefault="00837CD3" w:rsidP="00837CD3">
      <w:pPr>
        <w:pStyle w:val="Paragrafoelenco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R2x≡c2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r2</m:t>
            </m:r>
          </m:e>
        </m:d>
      </m:oMath>
    </w:p>
    <w:p w14:paraId="2A65424D" w14:textId="0A6A55EE" w:rsidR="00837CD3" w:rsidRDefault="00837CD3" w:rsidP="00837CD3">
      <w:pPr>
        <w:pStyle w:val="Paragrafoelenco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Rsx≡cs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rs</m:t>
            </m:r>
          </m:e>
        </m:d>
      </m:oMath>
    </w:p>
    <w:p w14:paraId="2C6F42D6" w14:textId="58FC92D2" w:rsidR="00837CD3" w:rsidRDefault="00837CD3" w:rsidP="00837CD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Osserviamo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∀k=1,…,s  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Rk,rk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=1/ck</m:t>
        </m:r>
      </m:oMath>
    </w:p>
    <w:p w14:paraId="6C9976CD" w14:textId="048D4160" w:rsidR="00B00DE6" w:rsidRDefault="00B00DE6" w:rsidP="00837CD3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⇒∀k=1,…,s</m:t>
        </m:r>
      </m:oMath>
      <w:r>
        <w:rPr>
          <w:rFonts w:eastAsiaTheme="minorEastAsia"/>
          <w:sz w:val="24"/>
          <w:szCs w:val="24"/>
        </w:rPr>
        <w:t xml:space="preserve"> la congruenza </w:t>
      </w:r>
      <w:r w:rsidRPr="00B00DE6">
        <w:rPr>
          <w:rFonts w:eastAsiaTheme="minorEastAsia"/>
          <w:sz w:val="24"/>
          <w:szCs w:val="24"/>
          <w:highlight w:val="cyan"/>
        </w:rPr>
        <w:t>k)</w:t>
      </w:r>
      <w:r>
        <w:rPr>
          <w:rFonts w:eastAsiaTheme="minorEastAsia"/>
          <w:sz w:val="24"/>
          <w:szCs w:val="24"/>
        </w:rPr>
        <w:t xml:space="preserve"> ammette almeno una soluzione che sarà chiamata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k.</m:t>
        </m:r>
      </m:oMath>
    </w:p>
    <w:p w14:paraId="35DE5977" w14:textId="77777777" w:rsidR="00B00DE6" w:rsidRDefault="00B00DE6" w:rsidP="00837CD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consideri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=R1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1+R2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2+…+Rs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s.</m:t>
        </m:r>
      </m:oMath>
      <w:r>
        <w:rPr>
          <w:rFonts w:eastAsiaTheme="minorEastAsia"/>
          <w:sz w:val="24"/>
          <w:szCs w:val="24"/>
        </w:rPr>
        <w:t xml:space="preserve"> Allora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è soluzione di </w:t>
      </w:r>
      <w:r w:rsidRPr="00B00DE6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. </w:t>
      </w:r>
    </w:p>
    <w:p w14:paraId="3A11A916" w14:textId="4301F96A" w:rsidR="00B00DE6" w:rsidRPr="00B00DE6" w:rsidRDefault="00B00DE6" w:rsidP="00837CD3">
      <w:pPr>
        <w:jc w:val="both"/>
        <w:rPr>
          <w:rFonts w:eastAsiaTheme="minorEastAsia"/>
          <w:sz w:val="24"/>
          <w:szCs w:val="24"/>
        </w:rPr>
      </w:pPr>
      <w:r w:rsidRPr="00B00DE6"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C05C84" wp14:editId="63046D75">
                <wp:simplePos x="0" y="0"/>
                <wp:positionH relativeFrom="column">
                  <wp:posOffset>647065</wp:posOffset>
                </wp:positionH>
                <wp:positionV relativeFrom="paragraph">
                  <wp:posOffset>457786</wp:posOffset>
                </wp:positionV>
                <wp:extent cx="2503952" cy="478302"/>
                <wp:effectExtent l="0" t="0" r="0" b="0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952" cy="4783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4E5A3" w14:textId="0B854F00" w:rsidR="00C70DD4" w:rsidRPr="00B00DE6" w:rsidRDefault="00C70DD4" w:rsidP="00B00DE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0DE6">
                              <w:rPr>
                                <w:sz w:val="20"/>
                                <w:szCs w:val="20"/>
                              </w:rPr>
                              <w:t xml:space="preserve">È multiplo di </w:t>
                            </w:r>
                            <w:proofErr w:type="spellStart"/>
                            <w:r w:rsidRPr="00B00DE6">
                              <w:rPr>
                                <w:sz w:val="20"/>
                                <w:szCs w:val="20"/>
                              </w:rPr>
                              <w:t>rk</w:t>
                            </w:r>
                            <w:proofErr w:type="spellEnd"/>
                            <w:r w:rsidRPr="00B00DE6">
                              <w:rPr>
                                <w:sz w:val="20"/>
                                <w:szCs w:val="20"/>
                              </w:rPr>
                              <w:t xml:space="preserve"> perché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 w:rsidRPr="00B00DE6">
                              <w:rPr>
                                <w:rFonts w:eastAsiaTheme="minorEastAsia"/>
                              </w:rPr>
                              <w:t xml:space="preserve"> è soluzione della congruenza </w:t>
                            </w:r>
                            <w:r w:rsidRPr="00B00DE6">
                              <w:rPr>
                                <w:rFonts w:eastAsiaTheme="minorEastAsia"/>
                                <w:highlight w:val="cyan"/>
                              </w:rPr>
                              <w:t>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5C84" id="_x0000_s1031" type="#_x0000_t202" style="position:absolute;left:0;text-align:left;margin-left:50.95pt;margin-top:36.05pt;width:197.15pt;height:37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" filled="f" stroked="f">
                <v:textbox>
                  <w:txbxContent>
                    <w:p w14:paraId="77D4E5A3" w14:textId="0B854F00" w:rsidR="00C70DD4" w:rsidRPr="00B00DE6" w:rsidRDefault="00C70DD4" w:rsidP="00B00DE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0DE6">
                        <w:rPr>
                          <w:sz w:val="20"/>
                          <w:szCs w:val="20"/>
                        </w:rPr>
                        <w:t xml:space="preserve">È multiplo di </w:t>
                      </w:r>
                      <w:proofErr w:type="spellStart"/>
                      <w:r w:rsidRPr="00B00DE6">
                        <w:rPr>
                          <w:sz w:val="20"/>
                          <w:szCs w:val="20"/>
                        </w:rPr>
                        <w:t>rk</w:t>
                      </w:r>
                      <w:proofErr w:type="spellEnd"/>
                      <w:r w:rsidRPr="00B00DE6">
                        <w:rPr>
                          <w:sz w:val="20"/>
                          <w:szCs w:val="20"/>
                        </w:rPr>
                        <w:t xml:space="preserve"> perché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 w:rsidRPr="00B00DE6">
                        <w:rPr>
                          <w:rFonts w:eastAsiaTheme="minorEastAsia"/>
                        </w:rPr>
                        <w:t xml:space="preserve"> è soluzione della congruenza </w:t>
                      </w:r>
                      <w:r w:rsidRPr="00B00DE6">
                        <w:rPr>
                          <w:rFonts w:eastAsiaTheme="minorEastAsia"/>
                          <w:highlight w:val="cyan"/>
                        </w:rP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6BB23" wp14:editId="2FCF62E4">
                <wp:simplePos x="0" y="0"/>
                <wp:positionH relativeFrom="column">
                  <wp:posOffset>1878549</wp:posOffset>
                </wp:positionH>
                <wp:positionV relativeFrom="paragraph">
                  <wp:posOffset>113054</wp:posOffset>
                </wp:positionV>
                <wp:extent cx="55489" cy="796339"/>
                <wp:effectExtent l="0" t="8572" r="12382" b="88583"/>
                <wp:wrapNone/>
                <wp:docPr id="18" name="Parentesi graffa chiu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489" cy="79633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A72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8" o:spid="_x0000_s1026" type="#_x0000_t88" style="position:absolute;margin-left:147.9pt;margin-top:8.9pt;width:4.35pt;height:62.7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" adj="125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Infatti, </w:t>
      </w:r>
      <m:oMath>
        <m:r>
          <w:rPr>
            <w:rFonts w:ascii="Cambria Math" w:eastAsiaTheme="minorEastAsia" w:hAnsi="Cambria Math"/>
            <w:sz w:val="24"/>
            <w:szCs w:val="24"/>
          </w:rPr>
          <m:t>∀k=1,…,s</m:t>
        </m:r>
      </m:oMath>
      <w:r>
        <w:rPr>
          <w:rFonts w:eastAsiaTheme="minorEastAsia"/>
          <w:sz w:val="24"/>
          <w:szCs w:val="24"/>
        </w:rPr>
        <w:t xml:space="preserve">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-ck=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R1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1+R2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2+…+Rk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k+…+Rs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s-ck</m:t>
        </m:r>
      </m:oMath>
    </w:p>
    <w:p w14:paraId="31694C2C" w14:textId="56CC6237" w:rsidR="00B00DE6" w:rsidRPr="00B00DE6" w:rsidRDefault="00B00DE6" w:rsidP="00837CD3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R1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1+R2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2+…+Rk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k-ck+…+Rs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 </w:t>
      </w:r>
      <w:r w:rsidRPr="00B00DE6">
        <w:rPr>
          <w:rFonts w:eastAsiaTheme="minorEastAsia"/>
          <w:sz w:val="24"/>
          <w:szCs w:val="24"/>
          <w:highlight w:val="green"/>
        </w:rPr>
        <w:t>0)</w:t>
      </w:r>
    </w:p>
    <w:p w14:paraId="34ED66BD" w14:textId="741A3B07" w:rsidR="00B00DE6" w:rsidRDefault="00B00DE6" w:rsidP="00C925A4">
      <w:pPr>
        <w:jc w:val="both"/>
        <w:rPr>
          <w:rFonts w:eastAsiaTheme="minorEastAsia"/>
          <w:sz w:val="24"/>
          <w:szCs w:val="24"/>
          <w:u w:val="single"/>
        </w:rPr>
      </w:pPr>
    </w:p>
    <w:p w14:paraId="02363357" w14:textId="7D156512" w:rsidR="00B00DE6" w:rsidRPr="00B00DE6" w:rsidRDefault="00B614FF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365B1" wp14:editId="7AC0D12D">
                <wp:simplePos x="0" y="0"/>
                <wp:positionH relativeFrom="column">
                  <wp:posOffset>1249387</wp:posOffset>
                </wp:positionH>
                <wp:positionV relativeFrom="paragraph">
                  <wp:posOffset>195678</wp:posOffset>
                </wp:positionV>
                <wp:extent cx="1202788" cy="225083"/>
                <wp:effectExtent l="0" t="0" r="16510" b="2286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88" cy="225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E8BBB" id="Rettangolo 21" o:spid="_x0000_s1026" style="position:absolute;margin-left:98.4pt;margin-top:15.4pt;width:94.7pt;height:1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" filled="f" strokecolor="black [3213]" strokeweight="1pt"/>
            </w:pict>
          </mc:Fallback>
        </mc:AlternateContent>
      </w:r>
      <w:r w:rsidR="00B00DE6" w:rsidRPr="00B00DE6">
        <w:rPr>
          <w:rFonts w:eastAsiaTheme="minorEastAsia"/>
          <w:sz w:val="24"/>
          <w:szCs w:val="24"/>
        </w:rPr>
        <w:t xml:space="preserve">Osserviamo </w:t>
      </w:r>
      <w:r w:rsidR="00B00DE6">
        <w:rPr>
          <w:rFonts w:eastAsiaTheme="minorEastAsia"/>
          <w:sz w:val="24"/>
          <w:szCs w:val="24"/>
        </w:rPr>
        <w:t xml:space="preserve">che </w:t>
      </w:r>
      <m:oMath>
        <m:r>
          <w:rPr>
            <w:rFonts w:ascii="Cambria Math" w:eastAsiaTheme="minorEastAsia" w:hAnsi="Cambria Math"/>
            <w:sz w:val="24"/>
            <w:szCs w:val="24"/>
          </w:rPr>
          <m:t>∀i=1,…,s,    i≠k    Ri=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=r1,r2,…,r1,…,rk,…,rs</m:t>
        </m:r>
      </m:oMath>
      <w:r w:rsidR="00B00DE6">
        <w:rPr>
          <w:rFonts w:eastAsiaTheme="minorEastAsia"/>
          <w:sz w:val="24"/>
          <w:szCs w:val="24"/>
        </w:rPr>
        <w:t xml:space="preserve"> e quindi </w:t>
      </w:r>
      <w:r>
        <w:rPr>
          <w:rFonts w:eastAsiaTheme="minorEastAsia"/>
          <w:sz w:val="24"/>
          <w:szCs w:val="24"/>
        </w:rPr>
        <w:t xml:space="preserve">è un multiplo di </w:t>
      </w:r>
      <w:proofErr w:type="spellStart"/>
      <w:r>
        <w:rPr>
          <w:rFonts w:eastAsiaTheme="minorEastAsia"/>
          <w:sz w:val="24"/>
          <w:szCs w:val="24"/>
        </w:rPr>
        <w:t>rk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</w:rPr>
          <m:t xml:space="preserve">  ⟹</m:t>
        </m:r>
      </m:oMath>
      <w:r>
        <w:rPr>
          <w:rFonts w:eastAsiaTheme="minorEastAsia"/>
          <w:sz w:val="24"/>
          <w:szCs w:val="24"/>
        </w:rPr>
        <w:t xml:space="preserve"> </w:t>
      </w:r>
      <w:r w:rsidRPr="00B614FF">
        <w:rPr>
          <w:rFonts w:eastAsiaTheme="minorEastAsia"/>
          <w:sz w:val="24"/>
          <w:szCs w:val="24"/>
          <w:highlight w:val="green"/>
        </w:rPr>
        <w:t>o)</w:t>
      </w:r>
      <w:r>
        <w:rPr>
          <w:rFonts w:eastAsiaTheme="minorEastAsia"/>
          <w:sz w:val="24"/>
          <w:szCs w:val="24"/>
        </w:rPr>
        <w:t xml:space="preserve"> è un multiplo di </w:t>
      </w:r>
      <w:proofErr w:type="spellStart"/>
      <w:r>
        <w:rPr>
          <w:rFonts w:eastAsiaTheme="minorEastAsia"/>
          <w:sz w:val="24"/>
          <w:szCs w:val="24"/>
        </w:rPr>
        <w:t>rk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26A8E48" w14:textId="402D57F5" w:rsidR="00B00DE6" w:rsidRPr="00B614FF" w:rsidRDefault="00B614FF" w:rsidP="00C925A4">
      <w:pPr>
        <w:jc w:val="both"/>
        <w:rPr>
          <w:rFonts w:eastAsiaTheme="minorEastAsia"/>
          <w:sz w:val="24"/>
          <w:szCs w:val="24"/>
        </w:rPr>
      </w:pPr>
      <w:r w:rsidRPr="00B614FF">
        <w:rPr>
          <w:rFonts w:eastAsiaTheme="minorEastAsia"/>
          <w:sz w:val="24"/>
          <w:szCs w:val="24"/>
        </w:rPr>
        <w:t xml:space="preserve">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>
        <w:rPr>
          <w:rFonts w:eastAsiaTheme="minorEastAsia"/>
          <w:sz w:val="24"/>
          <w:szCs w:val="24"/>
        </w:rPr>
        <w:t xml:space="preserve"> è soluzione del sistema, allora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≡0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rk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∀k=1,…,s⟹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≡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(mod R)</m:t>
        </m:r>
      </m:oMath>
    </w:p>
    <w:p w14:paraId="02113BA6" w14:textId="1D848CF8" w:rsidR="00B00DE6" w:rsidRDefault="00DA74BB" w:rsidP="00C925A4">
      <w:pPr>
        <w:jc w:val="both"/>
        <w:rPr>
          <w:rFonts w:eastAsiaTheme="minorEastAsia"/>
          <w:sz w:val="24"/>
          <w:szCs w:val="24"/>
          <w:u w:val="single"/>
        </w:rPr>
      </w:pPr>
      <w:r w:rsidRPr="00B614F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15B5F6" wp14:editId="7B15C40C">
                <wp:simplePos x="0" y="0"/>
                <wp:positionH relativeFrom="margin">
                  <wp:posOffset>5457825</wp:posOffset>
                </wp:positionH>
                <wp:positionV relativeFrom="paragraph">
                  <wp:posOffset>232312</wp:posOffset>
                </wp:positionV>
                <wp:extent cx="1371600" cy="2103120"/>
                <wp:effectExtent l="0" t="0" r="19050" b="1143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90248" w14:textId="316A84BC" w:rsidR="00C70DD4" w:rsidRPr="00B614FF" w:rsidRDefault="00C70DD4" w:rsidP="00DA74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614FF">
                              <w:rPr>
                                <w:rFonts w:eastAsiaTheme="minorEastAsia"/>
                                <w:sz w:val="16"/>
                                <w:szCs w:val="16"/>
                                <w:u w:val="single"/>
                              </w:rPr>
                              <w:t>LEMMA</w:t>
                            </w:r>
                            <w:r w:rsidRPr="00B614F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: Si consideri il SISTEMA DI CONGRUENZE </w:t>
                            </w:r>
                            <w:r w:rsidRPr="00B614FF">
                              <w:rPr>
                                <w:rFonts w:eastAsiaTheme="minorEastAsia"/>
                                <w:sz w:val="16"/>
                                <w:szCs w:val="16"/>
                                <w:highlight w:val="yellow"/>
                              </w:rPr>
                              <w:t>*)</w:t>
                            </w:r>
                            <w:r w:rsidRPr="00B614F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 xml:space="preserve">a1x≡b1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mod n1</m:t>
                                            </m:r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 xml:space="preserve">a2x≡b2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mod n2</m:t>
                                            </m:r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 xml:space="preserve">a3x≡b3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mod n3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614F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tale che ogni congruenza ammetta soluzione 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ni, nj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=1,   se i≠j.</m:t>
                              </m:r>
                            </m:oMath>
                          </w:p>
                          <w:p w14:paraId="51096364" w14:textId="77777777" w:rsidR="00C70DD4" w:rsidRPr="00B614FF" w:rsidRDefault="00C70DD4" w:rsidP="00DA74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B614FF">
                              <w:rPr>
                                <w:sz w:val="16"/>
                                <w:szCs w:val="16"/>
                              </w:rPr>
                              <w:t xml:space="preserve">Allora </w:t>
                            </w:r>
                            <w:r w:rsidRPr="00B614F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*)</w:t>
                            </w:r>
                            <w:r w:rsidRPr="00B614FF">
                              <w:rPr>
                                <w:sz w:val="16"/>
                                <w:szCs w:val="16"/>
                              </w:rPr>
                              <w:t xml:space="preserve"> è equivalente a un sistema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x≡c1 (mod n'1)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x≡c2 (mod n'2)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x≡c3 (mod n'3)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614F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dove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i,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=1,   se i≠j.</m:t>
                              </m:r>
                            </m:oMath>
                          </w:p>
                          <w:p w14:paraId="13E33E56" w14:textId="126B1753" w:rsidR="00C70DD4" w:rsidRDefault="00C70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B5F6" id="_x0000_s1032" type="#_x0000_t202" style="position:absolute;left:0;text-align:left;margin-left:429.75pt;margin-top:18.3pt;width:108pt;height:165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">
                <v:textbox>
                  <w:txbxContent>
                    <w:p w14:paraId="47E90248" w14:textId="316A84BC" w:rsidR="00C70DD4" w:rsidRPr="00B614FF" w:rsidRDefault="00C70DD4" w:rsidP="00DA74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614FF">
                        <w:rPr>
                          <w:rFonts w:eastAsiaTheme="minorEastAsia"/>
                          <w:sz w:val="16"/>
                          <w:szCs w:val="16"/>
                          <w:u w:val="single"/>
                        </w:rPr>
                        <w:t>LEMMA</w:t>
                      </w:r>
                      <w:r w:rsidRPr="00B614F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: Si consideri il SISTEMA DI CONGRUENZE </w:t>
                      </w:r>
                      <w:r w:rsidRPr="00B614FF">
                        <w:rPr>
                          <w:rFonts w:eastAsiaTheme="minorEastAsia"/>
                          <w:sz w:val="16"/>
                          <w:szCs w:val="16"/>
                          <w:highlight w:val="yellow"/>
                        </w:rPr>
                        <w:t>*)</w:t>
                      </w:r>
                      <w:r w:rsidRPr="00B614F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a1x≡b1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mod n1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a2x≡b2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mod n2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a3x≡b3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mod n3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</m:oMath>
                      <w:r w:rsidRPr="00B614F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tale che ogni congruenza ammetta soluzione 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ni, nj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=1,   se i≠j.</m:t>
                        </m:r>
                      </m:oMath>
                    </w:p>
                    <w:p w14:paraId="51096364" w14:textId="77777777" w:rsidR="00C70DD4" w:rsidRPr="00B614FF" w:rsidRDefault="00C70DD4" w:rsidP="00DA74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B614FF">
                        <w:rPr>
                          <w:sz w:val="16"/>
                          <w:szCs w:val="16"/>
                        </w:rPr>
                        <w:t xml:space="preserve">Allora </w:t>
                      </w:r>
                      <w:r w:rsidRPr="00B614FF">
                        <w:rPr>
                          <w:sz w:val="16"/>
                          <w:szCs w:val="16"/>
                          <w:highlight w:val="yellow"/>
                        </w:rPr>
                        <w:t>*)</w:t>
                      </w:r>
                      <w:r w:rsidRPr="00B614FF">
                        <w:rPr>
                          <w:sz w:val="16"/>
                          <w:szCs w:val="16"/>
                        </w:rPr>
                        <w:t xml:space="preserve"> è equivalente a un sistema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x≡c1 (mod n'1)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x≡c2 (mod n'2)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x≡c3 (mod n'3)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B614F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dove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i,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=1,   se i≠j.</m:t>
                        </m:r>
                      </m:oMath>
                    </w:p>
                    <w:p w14:paraId="13E33E56" w14:textId="126B1753" w:rsidR="00C70DD4" w:rsidRDefault="00C70DD4"/>
                  </w:txbxContent>
                </v:textbox>
                <w10:wrap anchorx="margin"/>
              </v:shape>
            </w:pict>
          </mc:Fallback>
        </mc:AlternateContent>
      </w:r>
    </w:p>
    <w:p w14:paraId="6BD2B101" w14:textId="0D840A1C" w:rsidR="00837CD3" w:rsidRDefault="00837CD3" w:rsidP="00C925A4">
      <w:pPr>
        <w:jc w:val="both"/>
        <w:rPr>
          <w:rFonts w:eastAsiaTheme="minorEastAsia"/>
          <w:sz w:val="24"/>
          <w:szCs w:val="24"/>
        </w:rPr>
      </w:pPr>
      <w:r w:rsidRPr="00837CD3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>:</w:t>
      </w:r>
      <w:r w:rsidR="00B614FF">
        <w:rPr>
          <w:rFonts w:eastAsiaTheme="minorEastAsia"/>
          <w:sz w:val="24"/>
          <w:szCs w:val="24"/>
        </w:rPr>
        <w:t xml:space="preserve"> trovare le soluzioni, se esistono, del seguente sistema *)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6x≡2 (mod 4)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8x≡4 (mod 5)</m:t>
                  </m:r>
                </m:e>
              </m:mr>
            </m:m>
          </m:e>
        </m:d>
      </m:oMath>
    </w:p>
    <w:p w14:paraId="74C2E2BB" w14:textId="69521059" w:rsidR="00837CD3" w:rsidRDefault="00837CD3" w:rsidP="00C925A4">
      <w:pPr>
        <w:jc w:val="both"/>
        <w:rPr>
          <w:rFonts w:eastAsiaTheme="minorEastAsia"/>
          <w:sz w:val="24"/>
          <w:szCs w:val="24"/>
        </w:rPr>
      </w:pPr>
      <w:r w:rsidRPr="00837CD3">
        <w:rPr>
          <w:rFonts w:eastAsiaTheme="minorEastAsia"/>
          <w:sz w:val="24"/>
          <w:szCs w:val="24"/>
          <w:u w:val="single"/>
        </w:rPr>
        <w:t>RISPOSTA</w:t>
      </w:r>
      <w:r>
        <w:rPr>
          <w:rFonts w:eastAsiaTheme="minorEastAsia"/>
          <w:sz w:val="24"/>
          <w:szCs w:val="24"/>
        </w:rPr>
        <w:t>:</w:t>
      </w:r>
      <w:r w:rsidR="00B614FF">
        <w:rPr>
          <w:rFonts w:eastAsiaTheme="minorEastAsia"/>
          <w:sz w:val="24"/>
          <w:szCs w:val="24"/>
        </w:rPr>
        <w:t xml:space="preserve"> Dobbiamo ricordarci di un lemma, essendo i moduli tutti coprimi tra loro</w:t>
      </w:r>
    </w:p>
    <w:p w14:paraId="36952CC4" w14:textId="598B6738" w:rsidR="00B614FF" w:rsidRDefault="00DA74BB" w:rsidP="00C925A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Siccome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6, 4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=2\2  e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8, 5</m:t>
            </m:r>
          </m:e>
        </m:d>
        <m:r>
          <w:rPr>
            <w:rFonts w:ascii="Cambria Math" w:hAnsi="Cambria Math"/>
            <w:sz w:val="24"/>
            <w:szCs w:val="24"/>
          </w:rPr>
          <m:t>=1\4</m:t>
        </m:r>
      </m:oMath>
      <w:r>
        <w:rPr>
          <w:rFonts w:eastAsiaTheme="minorEastAsia"/>
          <w:sz w:val="24"/>
          <w:szCs w:val="24"/>
        </w:rPr>
        <w:t>, le 2 congruenze ammettono soluzione.</w:t>
      </w:r>
    </w:p>
    <w:p w14:paraId="5DAE60C1" w14:textId="77777777" w:rsidR="00DA74BB" w:rsidRDefault="00DA74BB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*) è equivalente al sistema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3x≡1 (mod 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8x≡4 (mod 5)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5403B76B" w14:textId="7EB0A7BA" w:rsidR="00DA74BB" w:rsidRDefault="00DA74BB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che è equivalente al sistema o)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x≡1 (mod 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x≡3 (mod 5)</m:t>
                  </m:r>
                </m:e>
              </m:mr>
            </m:m>
          </m:e>
        </m:d>
      </m:oMath>
    </w:p>
    <w:p w14:paraId="66154D95" w14:textId="77777777" w:rsidR="00DA74BB" w:rsidRPr="00DA74BB" w:rsidRDefault="00DA74BB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Grazie al TeoremaCinesedelResto </w:t>
      </w:r>
      <m:oMath>
        <m:r>
          <w:rPr>
            <w:rFonts w:ascii="Cambria Math" w:eastAsiaTheme="minorEastAsia" w:hAnsi="Cambria Math"/>
            <w:sz w:val="24"/>
            <w:szCs w:val="24"/>
          </w:rPr>
          <m:t>R→2*5=10</m:t>
        </m:r>
      </m:oMath>
      <w:r>
        <w:rPr>
          <w:rFonts w:eastAsiaTheme="minorEastAsia"/>
          <w:sz w:val="24"/>
          <w:szCs w:val="24"/>
        </w:rPr>
        <w:t xml:space="preserve"> e si considera la congruenza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R1x≡1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</m:oMath>
    </w:p>
    <w:p w14:paraId="41535FB4" w14:textId="77777777" w:rsidR="00DA74BB" w:rsidRPr="00DA74BB" w:rsidRDefault="00DA74BB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R2x≡3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dove R1=R\2=5,   R2=R\5=2 </m:t>
        </m:r>
      </m:oMath>
      <w:r>
        <w:rPr>
          <w:rFonts w:eastAsiaTheme="minorEastAsia"/>
          <w:sz w:val="24"/>
          <w:szCs w:val="24"/>
        </w:rPr>
        <w:t xml:space="preserve"> cioè 1)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5x≡1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; </m:t>
        </m:r>
      </m:oMath>
    </w:p>
    <w:p w14:paraId="5A1F8E71" w14:textId="6E960E0A" w:rsidR="00DA74BB" w:rsidRDefault="00DA74BB" w:rsidP="00C925A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2)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2x≡3 (mod 5)</m:t>
        </m:r>
      </m:oMath>
    </w:p>
    <w:p w14:paraId="0DA590BE" w14:textId="75FC0B7D" w:rsidR="00DA74BB" w:rsidRPr="00C70DD4" w:rsidRDefault="00C70DD4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1) ammette come soluzione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1=1,</m:t>
        </m:r>
      </m:oMath>
      <w:r>
        <w:rPr>
          <w:rFonts w:eastAsiaTheme="minorEastAsia"/>
          <w:sz w:val="24"/>
          <w:szCs w:val="24"/>
        </w:rPr>
        <w:t xml:space="preserve"> 2) ammette come soluzione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2=4</m:t>
        </m:r>
      </m:oMath>
    </w:p>
    <w:p w14:paraId="6151A2A2" w14:textId="26249979" w:rsidR="00C70DD4" w:rsidRPr="00A77A9E" w:rsidRDefault="00C70DD4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=R1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1+R2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2=5*1+2*4=13.</m:t>
        </m:r>
      </m:oMath>
    </w:p>
    <w:p w14:paraId="69DDE497" w14:textId="639FA2AC" w:rsidR="00A77A9E" w:rsidRDefault="00A77A9E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Allora 13 è la soluzione di *) unica modulo 10.</w:t>
      </w:r>
    </w:p>
    <w:p w14:paraId="7E307BE5" w14:textId="77777777" w:rsidR="00A77A9E" w:rsidRDefault="00A77A9E" w:rsidP="00C925A4">
      <w:pPr>
        <w:jc w:val="both"/>
        <w:rPr>
          <w:rFonts w:eastAsiaTheme="minorEastAsia"/>
          <w:sz w:val="24"/>
          <w:szCs w:val="24"/>
        </w:rPr>
      </w:pPr>
    </w:p>
    <w:p w14:paraId="72C980F3" w14:textId="77777777" w:rsidR="00A77A9E" w:rsidRDefault="00A77A9E" w:rsidP="00C925A4">
      <w:pPr>
        <w:jc w:val="both"/>
        <w:rPr>
          <w:rFonts w:eastAsiaTheme="minorEastAsia"/>
          <w:sz w:val="24"/>
          <w:szCs w:val="24"/>
        </w:rPr>
      </w:pPr>
      <w:r w:rsidRPr="00A77A9E">
        <w:rPr>
          <w:rFonts w:eastAsiaTheme="minorEastAsia"/>
          <w:sz w:val="24"/>
          <w:szCs w:val="24"/>
          <w:u w:val="single"/>
        </w:rPr>
        <w:t>PROBLEMA</w:t>
      </w:r>
      <w:r>
        <w:rPr>
          <w:rFonts w:eastAsiaTheme="minorEastAsia"/>
          <w:sz w:val="24"/>
          <w:szCs w:val="24"/>
        </w:rPr>
        <w:t>: Un Sacchetto contiene delle caramelle, se le tolgo a 2 a 2, a 3 a3, a 4 a 4, a 5 a 5, a 6 a 6, ottengo sempre una caramella nel sacchetto. Se le tolgo a 7 a 7 non ne rimane nessuna.</w:t>
      </w:r>
    </w:p>
    <w:p w14:paraId="479C932A" w14:textId="01B884FE" w:rsidR="00A77A9E" w:rsidRDefault="00A77A9E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Qual è il numero minimo di caramelle che deve contenere il sacchetto?</w:t>
      </w:r>
    </w:p>
    <w:p w14:paraId="65207E96" w14:textId="68698B6D" w:rsidR="00A77A9E" w:rsidRDefault="00A77A9E" w:rsidP="00C925A4">
      <w:pPr>
        <w:jc w:val="both"/>
        <w:rPr>
          <w:rFonts w:eastAsiaTheme="minorEastAsia"/>
          <w:sz w:val="24"/>
          <w:szCs w:val="24"/>
        </w:rPr>
      </w:pPr>
      <w:r w:rsidRPr="00A77A9E">
        <w:rPr>
          <w:rFonts w:eastAsiaTheme="minorEastAsia"/>
          <w:sz w:val="24"/>
          <w:szCs w:val="24"/>
          <w:u w:val="single"/>
        </w:rPr>
        <w:lastRenderedPageBreak/>
        <w:t>RISPOSTA</w:t>
      </w:r>
      <w:r>
        <w:rPr>
          <w:rFonts w:eastAsiaTheme="minorEastAsia"/>
          <w:sz w:val="24"/>
          <w:szCs w:val="24"/>
        </w:rPr>
        <w:t xml:space="preserve">: Detto x il numero di caramelle nel sacchetto, si ha </w:t>
      </w:r>
      <w:r w:rsidRPr="00C955E7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x≡1 (mod 2)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x≡1 (mod 3)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x≡1 (mod 4)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x≡1 (mod 5)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x≡1 (mod 6)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x≡0 (mod 7)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3416BDCC" w14:textId="16569F30" w:rsidR="00A77A9E" w:rsidRDefault="00A77A9E" w:rsidP="00C925A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sistema </w:t>
      </w:r>
      <w:r w:rsidRPr="00C955E7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 è equivalente al sistema </w:t>
      </w:r>
      <w:r w:rsidRPr="00C955E7">
        <w:rPr>
          <w:rFonts w:eastAsiaTheme="minorEastAsia"/>
          <w:sz w:val="24"/>
          <w:szCs w:val="24"/>
          <w:highlight w:val="green"/>
        </w:rPr>
        <w:t>**)</w: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x≡1 (mod 3)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≡1 (mod 4)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≡1 (mod 5)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≡0 (mod 7)</m:t>
                        </m:r>
                      </m:e>
                    </m:mr>
                  </m:m>
                </m:e>
              </m:mr>
            </m:m>
          </m:e>
        </m:d>
      </m:oMath>
      <w:r w:rsidR="00C955E7">
        <w:rPr>
          <w:rFonts w:eastAsiaTheme="minorEastAsia"/>
          <w:sz w:val="24"/>
          <w:szCs w:val="24"/>
        </w:rPr>
        <w:t xml:space="preserve"> che soddisfa le ipotesi del TCR. </w:t>
      </w:r>
    </w:p>
    <w:p w14:paraId="1425BC12" w14:textId="4FA47636" w:rsidR="00C955E7" w:rsidRDefault="00C955E7" w:rsidP="00C955E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R=3*4*5*7=420</m:t>
        </m:r>
      </m:oMath>
    </w:p>
    <w:p w14:paraId="7357E854" w14:textId="3E63E43E" w:rsidR="00C955E7" w:rsidRDefault="00C955E7" w:rsidP="00C955E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R1=R\r1=140</m:t>
        </m:r>
      </m:oMath>
    </w:p>
    <w:p w14:paraId="125703EF" w14:textId="5A0F4A8D" w:rsidR="00C955E7" w:rsidRPr="00A77A9E" w:rsidRDefault="00C955E7" w:rsidP="00C955E7">
      <w:pPr>
        <w:ind w:firstLine="708"/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=R\r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105</m:t>
        </m:r>
      </m:oMath>
    </w:p>
    <w:p w14:paraId="4ED60CD1" w14:textId="36E43F37" w:rsidR="00C955E7" w:rsidRPr="00A77A9E" w:rsidRDefault="00C955E7" w:rsidP="00C955E7">
      <w:pPr>
        <w:ind w:firstLine="708"/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=R\r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84</m:t>
        </m:r>
      </m:oMath>
    </w:p>
    <w:p w14:paraId="04B68944" w14:textId="600430DA" w:rsidR="00C955E7" w:rsidRPr="00A77A9E" w:rsidRDefault="00C955E7" w:rsidP="00C955E7">
      <w:pPr>
        <w:ind w:firstLine="708"/>
        <w:jc w:val="both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Sia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=R\r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13CF5CFF" w14:textId="44B3F35A" w:rsidR="00C955E7" w:rsidRDefault="00C955E7" w:rsidP="00C925A4">
      <w:pPr>
        <w:jc w:val="both"/>
        <w:rPr>
          <w:rFonts w:eastAsiaTheme="minorEastAsia"/>
          <w:sz w:val="24"/>
          <w:szCs w:val="24"/>
        </w:rPr>
      </w:pPr>
      <w:r w:rsidRPr="00C955E7">
        <w:rPr>
          <w:rFonts w:eastAsiaTheme="minorEastAsia"/>
          <w:sz w:val="24"/>
          <w:szCs w:val="24"/>
        </w:rPr>
        <w:t xml:space="preserve">Consideriamo </w:t>
      </w:r>
      <w:r>
        <w:rPr>
          <w:rFonts w:eastAsiaTheme="minorEastAsia"/>
          <w:sz w:val="24"/>
          <w:szCs w:val="24"/>
        </w:rPr>
        <w:t xml:space="preserve">le congruenze </w:t>
      </w:r>
    </w:p>
    <w:p w14:paraId="468B9D89" w14:textId="20545756" w:rsidR="00C955E7" w:rsidRPr="00C955E7" w:rsidRDefault="00C955E7" w:rsidP="00C955E7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140x≡1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1=5</m:t>
        </m:r>
      </m:oMath>
    </w:p>
    <w:p w14:paraId="68366A5F" w14:textId="4B1D24D8" w:rsidR="00C955E7" w:rsidRPr="00C955E7" w:rsidRDefault="00C955E7" w:rsidP="00C955E7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105x≡1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2=1</m:t>
        </m:r>
      </m:oMath>
    </w:p>
    <w:p w14:paraId="6F4A3A4A" w14:textId="646A58D2" w:rsidR="00C955E7" w:rsidRPr="00C955E7" w:rsidRDefault="00C955E7" w:rsidP="00C955E7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84x≡1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3=4</m:t>
        </m:r>
      </m:oMath>
    </w:p>
    <w:p w14:paraId="274EC6F8" w14:textId="410DEF85" w:rsidR="00C955E7" w:rsidRPr="00C955E7" w:rsidRDefault="00C955E7" w:rsidP="00C955E7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60x≡0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7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4=0</m:t>
        </m:r>
      </m:oMath>
    </w:p>
    <w:p w14:paraId="32FFCC74" w14:textId="12C56390" w:rsidR="00C955E7" w:rsidRDefault="00C955E7" w:rsidP="00C955E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B1C26" wp14:editId="25E53FEB">
                <wp:simplePos x="0" y="0"/>
                <wp:positionH relativeFrom="column">
                  <wp:posOffset>3028950</wp:posOffset>
                </wp:positionH>
                <wp:positionV relativeFrom="paragraph">
                  <wp:posOffset>411773</wp:posOffset>
                </wp:positionV>
                <wp:extent cx="309489" cy="175846"/>
                <wp:effectExtent l="0" t="0" r="14605" b="1524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9A66" id="Rettangolo 23" o:spid="_x0000_s1026" style="position:absolute;margin-left:238.5pt;margin-top:32.4pt;width:24.35pt;height:1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SI consideri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1=R1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1+R2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2+R3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3+R4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4=140*5+105*1+84*4+60*0=1141</m:t>
        </m:r>
      </m:oMath>
      <w:r>
        <w:rPr>
          <w:rFonts w:eastAsiaTheme="minorEastAsia"/>
          <w:sz w:val="24"/>
          <w:szCs w:val="24"/>
        </w:rPr>
        <w:t xml:space="preserve"> che è soluzione unica di </w:t>
      </w:r>
      <w:r w:rsidRPr="00C955E7">
        <w:rPr>
          <w:rFonts w:eastAsiaTheme="minorEastAsia"/>
          <w:sz w:val="24"/>
          <w:szCs w:val="24"/>
          <w:highlight w:val="yellow"/>
        </w:rPr>
        <w:t>*)</w:t>
      </w:r>
      <w:r>
        <w:rPr>
          <w:rFonts w:eastAsiaTheme="minorEastAsia"/>
          <w:sz w:val="24"/>
          <w:szCs w:val="24"/>
        </w:rPr>
        <w:t xml:space="preserve"> mod 420, quindi il numero minimo di caramelle è dato dal più piccolo positivo della forma </w:t>
      </w:r>
      <m:oMath>
        <m:r>
          <w:rPr>
            <w:rFonts w:ascii="Cambria Math" w:eastAsiaTheme="minorEastAsia" w:hAnsi="Cambria Math"/>
            <w:sz w:val="24"/>
            <w:szCs w:val="24"/>
          </w:rPr>
          <m:t>1141+420k,    k∈Z</m:t>
        </m:r>
      </m:oMath>
      <w:r>
        <w:rPr>
          <w:rFonts w:eastAsiaTheme="minorEastAsia"/>
          <w:sz w:val="24"/>
          <w:szCs w:val="24"/>
        </w:rPr>
        <w:t xml:space="preserve"> che è 301.</w:t>
      </w:r>
    </w:p>
    <w:p w14:paraId="398956B1" w14:textId="64CF93CC" w:rsidR="00C955E7" w:rsidRDefault="00C955E7" w:rsidP="00C955E7">
      <w:pPr>
        <w:jc w:val="both"/>
        <w:rPr>
          <w:rFonts w:eastAsiaTheme="minorEastAsia"/>
          <w:sz w:val="24"/>
          <w:szCs w:val="24"/>
        </w:rPr>
      </w:pPr>
    </w:p>
    <w:p w14:paraId="0A65EE9A" w14:textId="72BE9B6E" w:rsidR="00C955E7" w:rsidRDefault="00C955E7" w:rsidP="00C955E7">
      <w:pPr>
        <w:jc w:val="both"/>
        <w:rPr>
          <w:rFonts w:eastAsiaTheme="minorEastAsia"/>
          <w:sz w:val="24"/>
          <w:szCs w:val="24"/>
        </w:rPr>
      </w:pPr>
      <w:r w:rsidRPr="00C955E7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 xml:space="preserve">: In aula ci sono x studenti, </w:t>
      </w:r>
      <m:oMath>
        <m:r>
          <w:rPr>
            <w:rFonts w:ascii="Cambria Math" w:eastAsiaTheme="minorEastAsia" w:hAnsi="Cambria Math"/>
            <w:sz w:val="24"/>
            <w:szCs w:val="24"/>
          </w:rPr>
          <m:t>x≤30.</m:t>
        </m:r>
      </m:oMath>
    </w:p>
    <w:p w14:paraId="155DAE65" w14:textId="4A2D55F7" w:rsidR="00387AB7" w:rsidRDefault="00387AB7" w:rsidP="00C955E7">
      <w:pPr>
        <w:jc w:val="both"/>
        <w:rPr>
          <w:rFonts w:eastAsiaTheme="minorEastAsia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x≡0 (mod 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x≡0 (mod 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x≡3 (mod 5)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siamo nell’ipotesi del TCR, sia </w:t>
      </w:r>
      <m:oMath>
        <m:r>
          <w:rPr>
            <w:rFonts w:ascii="Cambria Math" w:eastAsiaTheme="minorEastAsia" w:hAnsi="Cambria Math"/>
            <w:sz w:val="24"/>
            <w:szCs w:val="24"/>
          </w:rPr>
          <m:t>R=2*3*5=30</m:t>
        </m:r>
      </m:oMath>
    </w:p>
    <w:p w14:paraId="4847AEFC" w14:textId="686BC2E1" w:rsidR="00387AB7" w:rsidRDefault="00387AB7" w:rsidP="00C955E7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R1=R\r1=15;    R2=R\r2=10,    R3=R\r3=6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92024C2" w14:textId="27F131DB" w:rsidR="00387AB7" w:rsidRDefault="00387AB7" w:rsidP="00C955E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25D6C" wp14:editId="6F852156">
                <wp:simplePos x="0" y="0"/>
                <wp:positionH relativeFrom="column">
                  <wp:posOffset>3254033</wp:posOffset>
                </wp:positionH>
                <wp:positionV relativeFrom="paragraph">
                  <wp:posOffset>978437</wp:posOffset>
                </wp:positionV>
                <wp:extent cx="267286" cy="203982"/>
                <wp:effectExtent l="0" t="0" r="19050" b="2476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203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2D3F9" id="Rettangolo 24" o:spid="_x0000_s1026" style="position:absolute;margin-left:256.2pt;margin-top:77.05pt;width:21.05pt;height:1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eastAsiaTheme="minorEastAsia"/>
          <w:sz w:val="24"/>
          <w:szCs w:val="24"/>
        </w:rPr>
        <w:t>Consideriamo le congruenze:</w:t>
      </w:r>
    </w:p>
    <w:p w14:paraId="5C2C42AF" w14:textId="290964F0" w:rsidR="00387AB7" w:rsidRPr="00387AB7" w:rsidRDefault="00387AB7" w:rsidP="00387AB7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15x≡0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2459549" w14:textId="656EE62F" w:rsidR="00387AB7" w:rsidRPr="00387AB7" w:rsidRDefault="00387AB7" w:rsidP="00387AB7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10x≡0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2=0</m:t>
        </m:r>
      </m:oMath>
    </w:p>
    <w:p w14:paraId="017416CE" w14:textId="615326CF" w:rsidR="00387AB7" w:rsidRDefault="00387AB7" w:rsidP="00387AB7">
      <w:pPr>
        <w:pStyle w:val="Paragrafoelenco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6x≡3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</w:p>
    <w:p w14:paraId="0AEA4CBC" w14:textId="615CE158" w:rsidR="00387AB7" w:rsidRDefault="00387AB7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R1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1+R2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2+R3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=0+0+18=18</m:t>
        </m:r>
      </m:oMath>
      <w:r>
        <w:rPr>
          <w:rFonts w:eastAsiaTheme="minorEastAsia"/>
          <w:sz w:val="24"/>
          <w:szCs w:val="24"/>
        </w:rPr>
        <w:t xml:space="preserve">. È la sola e unica soluzione mod 30 </w:t>
      </w:r>
      <w:r w:rsidRPr="00387AB7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il numero di studenti in aula oggi è 18! </w:t>
      </w:r>
    </w:p>
    <w:p w14:paraId="433DC59C" w14:textId="0EB0D218" w:rsidR="00387AB7" w:rsidRDefault="00387AB7" w:rsidP="00387AB7">
      <w:pPr>
        <w:jc w:val="both"/>
        <w:rPr>
          <w:rFonts w:eastAsiaTheme="minorEastAsia"/>
          <w:sz w:val="24"/>
          <w:szCs w:val="24"/>
        </w:rPr>
      </w:pPr>
    </w:p>
    <w:p w14:paraId="3078997E" w14:textId="1DA54826" w:rsidR="00E42D8C" w:rsidRDefault="00E42D8C" w:rsidP="00387AB7">
      <w:pPr>
        <w:jc w:val="both"/>
        <w:rPr>
          <w:rFonts w:eastAsiaTheme="minorEastAsia"/>
          <w:sz w:val="24"/>
          <w:szCs w:val="24"/>
        </w:rPr>
      </w:pPr>
    </w:p>
    <w:p w14:paraId="68CD9752" w14:textId="169A5626" w:rsidR="00E42D8C" w:rsidRDefault="00E42D8C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7B03E" wp14:editId="698A54FF">
                <wp:simplePos x="0" y="0"/>
                <wp:positionH relativeFrom="column">
                  <wp:posOffset>3626827</wp:posOffset>
                </wp:positionH>
                <wp:positionV relativeFrom="paragraph">
                  <wp:posOffset>302993</wp:posOffset>
                </wp:positionV>
                <wp:extent cx="344658" cy="218049"/>
                <wp:effectExtent l="0" t="0" r="17780" b="10795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8" cy="2180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C22C9" id="Rettangolo 26" o:spid="_x0000_s1026" style="position:absolute;margin-left:285.6pt;margin-top:23.85pt;width:27.15pt;height:1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" filled="f" strokecolor="red" strokeweight="1pt"/>
            </w:pict>
          </mc:Fallback>
        </mc:AlternateContent>
      </w:r>
      <w:r w:rsidRPr="00E42D8C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 xml:space="preserve">: Trovare il resto della divisione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per 9,    </m:t>
        </m:r>
        <m:r>
          <w:rPr>
            <w:rFonts w:ascii="Cambria Math" w:eastAsiaTheme="minorEastAsia" w:hAnsi="Cambria Math"/>
            <w:sz w:val="24"/>
            <w:szCs w:val="24"/>
          </w:rPr>
          <m:t>h∈Z</m:t>
        </m:r>
      </m:oMath>
    </w:p>
    <w:p w14:paraId="5F212ACF" w14:textId="7AEBA601" w:rsidR="00E42D8C" w:rsidRDefault="00E42D8C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1D632" wp14:editId="4696FD1A">
                <wp:simplePos x="0" y="0"/>
                <wp:positionH relativeFrom="column">
                  <wp:posOffset>2381250</wp:posOffset>
                </wp:positionH>
                <wp:positionV relativeFrom="paragraph">
                  <wp:posOffset>213311</wp:posOffset>
                </wp:positionV>
                <wp:extent cx="358726" cy="203981"/>
                <wp:effectExtent l="0" t="0" r="22860" b="2476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203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1B529" id="Rettangolo 25" o:spid="_x0000_s1026" style="position:absolute;margin-left:187.5pt;margin-top:16.8pt;width:28.25pt;height:16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" filled="f" strokecolor="red" strokeweight="1pt"/>
            </w:pict>
          </mc:Fallback>
        </mc:AlternateContent>
      </w:r>
      <w:r w:rsidRPr="00E42D8C">
        <w:rPr>
          <w:rFonts w:eastAsiaTheme="minorEastAsia"/>
          <w:sz w:val="24"/>
          <w:szCs w:val="24"/>
          <w:u w:val="single"/>
        </w:rPr>
        <w:t>RISPOSTA</w:t>
      </w:r>
      <w:r>
        <w:rPr>
          <w:rFonts w:eastAsiaTheme="minorEastAsia"/>
          <w:sz w:val="24"/>
          <w:szCs w:val="24"/>
        </w:rPr>
        <w:t xml:space="preserve">: Osserviamo che </w:t>
      </w:r>
      <m:oMath>
        <m:r>
          <w:rPr>
            <w:rFonts w:ascii="Cambria Math" w:eastAsiaTheme="minorEastAsia" w:hAnsi="Cambria Math"/>
            <w:sz w:val="24"/>
            <w:szCs w:val="24"/>
          </w:rPr>
          <m:t>74=9*8+2⇒74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2⇒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</m:oMath>
      <w:r>
        <w:rPr>
          <w:rFonts w:eastAsiaTheme="minorEastAsia"/>
          <w:sz w:val="24"/>
          <w:szCs w:val="24"/>
        </w:rPr>
        <w:t xml:space="preserve"> *). Adesso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=64≡7*9+1⇒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1⇒ </m:t>
        </m:r>
      </m:oMath>
      <w:r>
        <w:rPr>
          <w:rFonts w:eastAsiaTheme="minorEastAsia"/>
          <w:sz w:val="24"/>
          <w:szCs w:val="24"/>
        </w:rPr>
        <w:t>*)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1⇒</m:t>
        </m:r>
      </m:oMath>
      <w:r>
        <w:rPr>
          <w:rFonts w:eastAsiaTheme="minorEastAsia"/>
          <w:sz w:val="24"/>
          <w:szCs w:val="24"/>
        </w:rPr>
        <w:t xml:space="preserve"> Il resto cercato è 1.</w:t>
      </w:r>
    </w:p>
    <w:p w14:paraId="3D4C7FBB" w14:textId="3ACCFD14" w:rsidR="00E42D8C" w:rsidRDefault="00E42D8C" w:rsidP="00387AB7">
      <w:pPr>
        <w:jc w:val="both"/>
        <w:rPr>
          <w:rFonts w:eastAsiaTheme="minorEastAsia"/>
          <w:sz w:val="24"/>
          <w:szCs w:val="24"/>
        </w:rPr>
      </w:pPr>
    </w:p>
    <w:p w14:paraId="6515C16E" w14:textId="4C5483A9" w:rsidR="00E42D8C" w:rsidRDefault="00E42D8C" w:rsidP="00387AB7">
      <w:pPr>
        <w:jc w:val="both"/>
        <w:rPr>
          <w:rFonts w:eastAsiaTheme="minorEastAsia"/>
          <w:sz w:val="24"/>
          <w:szCs w:val="24"/>
        </w:rPr>
      </w:pPr>
      <w:r w:rsidRPr="00E42D8C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 xml:space="preserve">: Trovare il resto della divisione per 10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816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20321</m:t>
            </m:r>
          </m:sup>
        </m:sSup>
      </m:oMath>
    </w:p>
    <w:p w14:paraId="1D5C8F8E" w14:textId="2CA5AA22" w:rsidR="00B735CD" w:rsidRPr="00B735CD" w:rsidRDefault="00B735CD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CADE5" wp14:editId="2B0E640F">
                <wp:simplePos x="0" y="0"/>
                <wp:positionH relativeFrom="column">
                  <wp:posOffset>1790993</wp:posOffset>
                </wp:positionH>
                <wp:positionV relativeFrom="paragraph">
                  <wp:posOffset>508635</wp:posOffset>
                </wp:positionV>
                <wp:extent cx="147711" cy="196948"/>
                <wp:effectExtent l="0" t="0" r="24130" b="1270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196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4D80E" id="Rettangolo 27" o:spid="_x0000_s1026" style="position:absolute;margin-left:141pt;margin-top:40.05pt;width:11.6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" filled="f" strokecolor="red" strokeweight="1pt"/>
            </w:pict>
          </mc:Fallback>
        </mc:AlternateContent>
      </w:r>
      <w:r w:rsidRPr="00B735CD">
        <w:rPr>
          <w:rFonts w:eastAsiaTheme="minorEastAsia"/>
          <w:sz w:val="24"/>
          <w:szCs w:val="24"/>
          <w:u w:val="single"/>
        </w:rPr>
        <w:t>RISPOSTA</w:t>
      </w:r>
      <w:r>
        <w:rPr>
          <w:rFonts w:eastAsiaTheme="minorEastAsia"/>
          <w:sz w:val="24"/>
          <w:szCs w:val="24"/>
        </w:rPr>
        <w:t xml:space="preserve">: Osserviamo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43816-6=43810⇒10\43816-6⇒43816≡6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Osserviamo che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=36≡6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⇒ ∀k∈N.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≡6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mod 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</w:p>
    <w:p w14:paraId="614BCEB9" w14:textId="622156E2" w:rsidR="00B735CD" w:rsidRDefault="00B735CD" w:rsidP="00387AB7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43816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20321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20321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6</m:t>
        </m:r>
      </m:oMath>
      <w:r>
        <w:rPr>
          <w:rFonts w:eastAsiaTheme="minorEastAsia"/>
          <w:sz w:val="24"/>
          <w:szCs w:val="24"/>
        </w:rPr>
        <w:t xml:space="preserve"> che è il resto ricercato.</w:t>
      </w:r>
    </w:p>
    <w:p w14:paraId="340F0839" w14:textId="3FBB50AB" w:rsidR="00B735CD" w:rsidRDefault="00B735CD" w:rsidP="00387AB7">
      <w:pPr>
        <w:jc w:val="both"/>
        <w:rPr>
          <w:rFonts w:eastAsiaTheme="minorEastAsia"/>
          <w:sz w:val="24"/>
          <w:szCs w:val="24"/>
        </w:rPr>
      </w:pPr>
    </w:p>
    <w:p w14:paraId="1012816C" w14:textId="73937151" w:rsidR="00B735CD" w:rsidRDefault="00B735CD" w:rsidP="00387AB7">
      <w:pPr>
        <w:jc w:val="both"/>
        <w:rPr>
          <w:rFonts w:eastAsiaTheme="minorEastAsia"/>
          <w:sz w:val="24"/>
          <w:szCs w:val="24"/>
        </w:rPr>
      </w:pPr>
      <w:r w:rsidRPr="00B735CD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</w:rPr>
        <w:t xml:space="preserve">: Si provi che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∀n∈N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+3n</m:t>
        </m:r>
      </m:oMath>
      <w:r>
        <w:rPr>
          <w:rFonts w:eastAsiaTheme="minorEastAsia"/>
          <w:sz w:val="24"/>
          <w:szCs w:val="24"/>
        </w:rPr>
        <w:t xml:space="preserve"> è divisibile per 5.</w:t>
      </w:r>
    </w:p>
    <w:p w14:paraId="3724F0AA" w14:textId="59336BC8" w:rsidR="00B735CD" w:rsidRDefault="00B735CD" w:rsidP="00387AB7">
      <w:pPr>
        <w:jc w:val="both"/>
        <w:rPr>
          <w:rFonts w:eastAsiaTheme="minorEastAsia"/>
          <w:sz w:val="24"/>
          <w:szCs w:val="24"/>
        </w:rPr>
      </w:pPr>
      <w:r w:rsidRPr="00B735CD">
        <w:rPr>
          <w:rFonts w:eastAsiaTheme="minorEastAsia"/>
          <w:sz w:val="24"/>
          <w:szCs w:val="24"/>
          <w:u w:val="single"/>
        </w:rPr>
        <w:t>RISPOSTA</w:t>
      </w:r>
      <w:r>
        <w:rPr>
          <w:rFonts w:eastAsiaTheme="minorEastAsia"/>
          <w:sz w:val="24"/>
          <w:szCs w:val="24"/>
        </w:rPr>
        <w:t xml:space="preserve">: Sia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+3n</m:t>
        </m:r>
        <m:r>
          <w:rPr>
            <w:rFonts w:ascii="Cambria Math" w:eastAsiaTheme="minorEastAsia" w:hAnsi="Cambria Math"/>
            <w:sz w:val="24"/>
            <w:szCs w:val="24"/>
          </w:rPr>
          <m:t>=n(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+1)(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+3)</m:t>
        </m:r>
      </m:oMath>
    </w:p>
    <w:p w14:paraId="24BAC07C" w14:textId="470FDCC1" w:rsidR="00B735CD" w:rsidRDefault="00B735CD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Osservo che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0,</m:t>
        </m:r>
      </m:oMath>
      <w:r>
        <w:rPr>
          <w:rFonts w:eastAsiaTheme="minorEastAsia"/>
          <w:sz w:val="24"/>
          <w:szCs w:val="24"/>
        </w:rPr>
        <w:t xml:space="preserve">  z è multiplo di 5</w:t>
      </w:r>
    </w:p>
    <w:p w14:paraId="443DE624" w14:textId="77777777" w:rsidR="004B507A" w:rsidRDefault="00B735CD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≢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  (se n≡1 o 4)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(se n≡2 o 3)</m:t>
                  </m:r>
                </m:e>
              </m:mr>
            </m:m>
          </m:e>
        </m:d>
      </m:oMath>
      <w:r w:rsidR="004B507A">
        <w:rPr>
          <w:rFonts w:eastAsiaTheme="minorEastAsia"/>
          <w:sz w:val="24"/>
          <w:szCs w:val="24"/>
        </w:rPr>
        <w:t xml:space="preserve">. Se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2 o 3,</m:t>
        </m:r>
      </m:oMath>
      <w:r w:rsidR="004B507A">
        <w:rPr>
          <w:rFonts w:eastAsiaTheme="minorEastAsia"/>
          <w:sz w:val="24"/>
          <w:szCs w:val="24"/>
        </w:rPr>
        <w:t xml:space="preserve"> allora z è multiplo di 5. Se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≢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 xml:space="preserve">, 2, 3, </m:t>
        </m:r>
      </m:oMath>
      <w:r w:rsidR="004B507A">
        <w:rPr>
          <w:rFonts w:eastAsiaTheme="minorEastAsia"/>
          <w:sz w:val="24"/>
          <w:szCs w:val="24"/>
        </w:rPr>
        <w:t xml:space="preserve">allora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{0</m:t>
        </m:r>
      </m:oMath>
      <w:r w:rsidR="004B507A">
        <w:rPr>
          <w:rFonts w:eastAsiaTheme="minorEastAsia"/>
          <w:sz w:val="24"/>
          <w:szCs w:val="24"/>
        </w:rPr>
        <w:t xml:space="preserve">. </w:t>
      </w:r>
    </w:p>
    <w:p w14:paraId="4694BDF1" w14:textId="60C3A465" w:rsidR="00B735CD" w:rsidRDefault="004B507A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anche quando </w:t>
      </w:r>
      <m:oMath>
        <m:r>
          <w:rPr>
            <w:rFonts w:ascii="Cambria Math" w:eastAsiaTheme="minorEastAsia" w:hAnsi="Cambria Math"/>
            <w:sz w:val="24"/>
            <w:szCs w:val="24"/>
          </w:rPr>
          <m:t>n≡1 o 4</m:t>
        </m:r>
      </m:oMath>
      <w:r>
        <w:rPr>
          <w:rFonts w:eastAsiaTheme="minorEastAsia"/>
          <w:sz w:val="24"/>
          <w:szCs w:val="24"/>
        </w:rPr>
        <w:t>, allora z è multiplo di 5.</w:t>
      </w:r>
    </w:p>
    <w:p w14:paraId="4C868EF5" w14:textId="47231CAC" w:rsidR="004B507A" w:rsidRPr="00387AB7" w:rsidRDefault="004B507A" w:rsidP="00387AB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potenze pari sono congrue a 1, quelle dispari a 4.</w:t>
      </w:r>
    </w:p>
    <w:sectPr w:rsidR="004B507A" w:rsidRPr="00387A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A56FC" w14:textId="77777777" w:rsidR="00C70DD4" w:rsidRDefault="00C70DD4" w:rsidP="00981BF8">
      <w:pPr>
        <w:spacing w:after="0" w:line="240" w:lineRule="auto"/>
      </w:pPr>
      <w:r>
        <w:separator/>
      </w:r>
    </w:p>
  </w:endnote>
  <w:endnote w:type="continuationSeparator" w:id="0">
    <w:p w14:paraId="730062E8" w14:textId="77777777" w:rsidR="00C70DD4" w:rsidRDefault="00C70DD4" w:rsidP="0098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53BB9" w14:textId="77777777" w:rsidR="00C70DD4" w:rsidRDefault="00C70DD4" w:rsidP="00981BF8">
      <w:pPr>
        <w:spacing w:after="0" w:line="240" w:lineRule="auto"/>
      </w:pPr>
      <w:r>
        <w:separator/>
      </w:r>
    </w:p>
  </w:footnote>
  <w:footnote w:type="continuationSeparator" w:id="0">
    <w:p w14:paraId="5C8869CB" w14:textId="77777777" w:rsidR="00C70DD4" w:rsidRDefault="00C70DD4" w:rsidP="0098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841D6"/>
    <w:multiLevelType w:val="hybridMultilevel"/>
    <w:tmpl w:val="51686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79D"/>
    <w:multiLevelType w:val="hybridMultilevel"/>
    <w:tmpl w:val="59CA14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3E1E"/>
    <w:multiLevelType w:val="hybridMultilevel"/>
    <w:tmpl w:val="85F6A41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00A60"/>
    <w:multiLevelType w:val="hybridMultilevel"/>
    <w:tmpl w:val="9D66D7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40"/>
    <w:rsid w:val="001353C2"/>
    <w:rsid w:val="001B3A31"/>
    <w:rsid w:val="002A77F9"/>
    <w:rsid w:val="00387AB7"/>
    <w:rsid w:val="004B507A"/>
    <w:rsid w:val="006B41CA"/>
    <w:rsid w:val="00837CD3"/>
    <w:rsid w:val="008E2F16"/>
    <w:rsid w:val="00981BF8"/>
    <w:rsid w:val="00994203"/>
    <w:rsid w:val="00A77A9E"/>
    <w:rsid w:val="00AD6C40"/>
    <w:rsid w:val="00B00DE6"/>
    <w:rsid w:val="00B07AE4"/>
    <w:rsid w:val="00B614FF"/>
    <w:rsid w:val="00B735CD"/>
    <w:rsid w:val="00B83E79"/>
    <w:rsid w:val="00C677DC"/>
    <w:rsid w:val="00C70DD4"/>
    <w:rsid w:val="00C925A4"/>
    <w:rsid w:val="00C955E7"/>
    <w:rsid w:val="00DA74BB"/>
    <w:rsid w:val="00E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C7E9"/>
  <w15:chartTrackingRefBased/>
  <w15:docId w15:val="{76E97741-3F4B-4D00-9611-0F8F103B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25A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925A4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981B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1BF8"/>
  </w:style>
  <w:style w:type="paragraph" w:styleId="Pidipagina">
    <w:name w:val="footer"/>
    <w:basedOn w:val="Normale"/>
    <w:link w:val="PidipaginaCarattere"/>
    <w:uiPriority w:val="99"/>
    <w:unhideWhenUsed/>
    <w:rsid w:val="00981B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4</cp:revision>
  <dcterms:created xsi:type="dcterms:W3CDTF">2020-12-15T10:19:00Z</dcterms:created>
  <dcterms:modified xsi:type="dcterms:W3CDTF">2020-12-17T21:04:00Z</dcterms:modified>
</cp:coreProperties>
</file>