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https://drive.google.com/open?id=1y0EVhSM8Htm7yq3-h58H2DIgIobLFH13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y0EVhSM8Htm7yq3-h58H2DIgIobLFH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