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8F4" w:rsidRDefault="00F178F4" w:rsidP="00F178F4">
      <w:pPr>
        <w:pStyle w:val="Titolo4"/>
      </w:pPr>
      <w:bookmarkStart w:id="0" w:name="_GoBack"/>
      <w:bookmarkEnd w:id="0"/>
      <w:r>
        <w:t>ALLEGATO 3 - Introduzione da leggere al partecipante</w:t>
      </w:r>
    </w:p>
    <w:p w:rsidR="00F178F4" w:rsidRDefault="00F178F4" w:rsidP="00F178F4"/>
    <w:p w:rsidR="00F178F4" w:rsidRDefault="00F178F4" w:rsidP="00F178F4">
      <w:r>
        <w:rPr>
          <w:rFonts w:ascii="Calibri" w:eastAsia="Calibri" w:hAnsi="Calibri" w:cs="Calibri"/>
        </w:rPr>
        <w:t>Per presentare al partecipante lo scopo e le modalità del test è possibile utilizzare lo schema di seguito esemplificato, riscrivendolo e adattandolo alle proprie necessità.</w:t>
      </w:r>
    </w:p>
    <w:p w:rsidR="00F178F4" w:rsidRDefault="00F178F4" w:rsidP="00F178F4"/>
    <w:tbl>
      <w:tblPr>
        <w:tblW w:w="9872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9872"/>
      </w:tblGrid>
      <w:tr w:rsidR="00F178F4" w:rsidTr="00643431">
        <w:tc>
          <w:tcPr>
            <w:tcW w:w="9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F178F4" w:rsidRDefault="00F178F4" w:rsidP="00643431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Lo scopo di questo test è cercare di capire se il nostro sito web ha bisogno di essere migliorato in qualche sua parte.</w:t>
            </w:r>
          </w:p>
          <w:p w:rsidR="00F178F4" w:rsidRDefault="00F178F4" w:rsidP="00643431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Per questo ti chiederò di svolgere alcuni compiti di navigazione del sito come ad esempio cercare un’informazione o una pagina, oppure dei file o dei form da compilare.</w:t>
            </w:r>
          </w:p>
          <w:p w:rsidR="00F178F4" w:rsidRDefault="00F178F4" w:rsidP="00643431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  <w:b/>
              </w:rPr>
              <w:t>[</w:t>
            </w:r>
            <w:r>
              <w:rPr>
                <w:rFonts w:ascii="Calibri" w:eastAsia="Calibri" w:hAnsi="Calibri" w:cs="Calibri"/>
                <w:b/>
                <w:i/>
              </w:rPr>
              <w:t>Opzionale se si utilizzano strumenti di video registrazione:</w:t>
            </w:r>
          </w:p>
          <w:p w:rsidR="00F178F4" w:rsidRDefault="00F178F4" w:rsidP="00643431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Tutto quello che farai sarà registrato audio e video, così come saranno registrati  i movimenti del mouse sullo schermo; questo in modo che io possa successivamente recuperare tutte le informazioni utili</w:t>
            </w:r>
            <w:r>
              <w:rPr>
                <w:rFonts w:ascii="Calibri" w:eastAsia="Calibri" w:hAnsi="Calibri" w:cs="Calibri"/>
                <w:b/>
              </w:rPr>
              <w:t>].</w:t>
            </w:r>
          </w:p>
          <w:p w:rsidR="00F178F4" w:rsidRDefault="00F178F4" w:rsidP="00643431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Ti chiederò di eseguire alcuni compiti. Comportati come faresti di solito. L’unica attenzione che  ti chiedo è di cercare il modo per arrivare all’obiettivo seguendo le indicazioni che ti vengono proposte senza uscire dal sito.</w:t>
            </w:r>
          </w:p>
          <w:p w:rsidR="00F178F4" w:rsidRDefault="00F178F4" w:rsidP="00643431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Quando pensi di aver raggiunto l’obiettivo basta che tu mi dica, per esempio: “Ho raggiunto l’obiettivo”.</w:t>
            </w:r>
          </w:p>
          <w:p w:rsidR="00F178F4" w:rsidRDefault="00F178F4" w:rsidP="00643431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Può anche darsi che l’obiettivo che ti propongo non sia facile da raggiungere e che tu non riesca a trovarlo. In questo caso basta che tu mi dica, per esempio:  “Secondo me quello che sto cercando non si riesce a trovare”.</w:t>
            </w:r>
          </w:p>
          <w:p w:rsidR="00F178F4" w:rsidRDefault="00F178F4" w:rsidP="00643431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Sei qui proprio per aiutarmi a capire le criticità del servizio e quindi a migliorarlo con vantaggio di tutti quelli che dovranno utilizzarlo.</w:t>
            </w:r>
          </w:p>
          <w:p w:rsidR="00F178F4" w:rsidRDefault="00F178F4" w:rsidP="00643431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Durante questo esercizio ti chiedo di dire a voce alta tutto quello che vedi e che pensi: questo mi aiuterà a capire ciò che funziona o meno.</w:t>
            </w:r>
          </w:p>
          <w:p w:rsidR="00F178F4" w:rsidRDefault="00F178F4" w:rsidP="00643431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[</w:t>
            </w:r>
            <w:r>
              <w:rPr>
                <w:rFonts w:ascii="Calibri" w:eastAsia="Calibri" w:hAnsi="Calibri" w:cs="Calibri"/>
                <w:b/>
                <w:i/>
              </w:rPr>
              <w:t>Opzionale, se si intende somministrare questionari</w:t>
            </w:r>
          </w:p>
          <w:p w:rsidR="00F178F4" w:rsidRDefault="00F178F4" w:rsidP="00643431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 xml:space="preserve"> Dopo che avrai finito di analizzare tutti gli obiettivi, ti chiederò di compilare un questionario così potrai lasciarmi la tua valutazione riguardo l’esperienza con il sito.]</w:t>
            </w:r>
          </w:p>
          <w:p w:rsidR="00F178F4" w:rsidRDefault="00F178F4" w:rsidP="00643431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  <w:b/>
              </w:rPr>
              <w:t xml:space="preserve">È tutto chiaro? </w:t>
            </w:r>
            <w:r>
              <w:rPr>
                <w:rFonts w:ascii="Calibri" w:eastAsia="Calibri" w:hAnsi="Calibri" w:cs="Calibri"/>
              </w:rPr>
              <w:t>Hai delle domande da farmi?</w:t>
            </w:r>
          </w:p>
        </w:tc>
      </w:tr>
    </w:tbl>
    <w:p w:rsidR="00F178F4" w:rsidRDefault="00F178F4" w:rsidP="00F178F4"/>
    <w:p w:rsidR="00F178F4" w:rsidRDefault="00F178F4" w:rsidP="00F178F4">
      <w:r>
        <w:rPr>
          <w:rFonts w:ascii="Calibri" w:eastAsia="Calibri" w:hAnsi="Calibri" w:cs="Calibri"/>
        </w:rPr>
        <w:t xml:space="preserve"> Questo testo stampabile è disponibile online all’indirizzo: &lt;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www.funzionepubblica.gov.it/glu</w:t>
        </w:r>
      </w:hyperlink>
      <w:r>
        <w:t>&gt;</w:t>
      </w:r>
      <w:r>
        <w:rPr>
          <w:rFonts w:ascii="Calibri" w:eastAsia="Calibri" w:hAnsi="Calibri" w:cs="Calibri"/>
        </w:rPr>
        <w:t xml:space="preserve"> </w:t>
      </w:r>
    </w:p>
    <w:p w:rsidR="00B03984" w:rsidRDefault="00B03984"/>
    <w:sectPr w:rsidR="00B03984" w:rsidSect="00B039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2E"/>
    <w:rsid w:val="007D31BA"/>
    <w:rsid w:val="00916C78"/>
    <w:rsid w:val="00A51E2E"/>
    <w:rsid w:val="00B03984"/>
    <w:rsid w:val="00B67430"/>
    <w:rsid w:val="00F1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E95FFC-A9B1-4C69-82DA-1A3AC030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51E2E"/>
    <w:pPr>
      <w:spacing w:after="0" w:line="240" w:lineRule="auto"/>
    </w:pPr>
    <w:rPr>
      <w:rFonts w:eastAsiaTheme="minorEastAsia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51E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A51E2E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A51E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unzionepubblica.gov.it/glu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esimonetti</dc:creator>
  <cp:keywords/>
  <dc:description/>
  <cp:lastModifiedBy>Rosa Lanzilotti</cp:lastModifiedBy>
  <cp:revision>2</cp:revision>
  <dcterms:created xsi:type="dcterms:W3CDTF">2015-12-17T11:35:00Z</dcterms:created>
  <dcterms:modified xsi:type="dcterms:W3CDTF">2015-12-17T11:35:00Z</dcterms:modified>
</cp:coreProperties>
</file>