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39222" w14:textId="2BFB8AED" w:rsidR="00416A6C" w:rsidRDefault="005A7AD4">
      <w:r>
        <w:t>Привет!</w:t>
      </w:r>
    </w:p>
    <w:sectPr w:rsidR="00416A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2A0"/>
    <w:rsid w:val="00050F35"/>
    <w:rsid w:val="002922A0"/>
    <w:rsid w:val="00416A6C"/>
    <w:rsid w:val="005A7AD4"/>
    <w:rsid w:val="0094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8D9F9"/>
  <w15:chartTrackingRefBased/>
  <w15:docId w15:val="{D3DA9CEA-E64A-40BA-8325-409BE493C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2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2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2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2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22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22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22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22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22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22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2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2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2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2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22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22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22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2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22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2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</dc:creator>
  <cp:keywords/>
  <dc:description/>
  <cp:lastModifiedBy>Вит</cp:lastModifiedBy>
  <cp:revision>2</cp:revision>
  <dcterms:created xsi:type="dcterms:W3CDTF">2026-03-21T07:28:00Z</dcterms:created>
  <dcterms:modified xsi:type="dcterms:W3CDTF">2026-03-21T07:28:00Z</dcterms:modified>
</cp:coreProperties>
</file>