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58AF4" w14:textId="1C08220A" w:rsidR="00C20477" w:rsidRPr="00C20477" w:rsidRDefault="00C20477">
      <w:pPr>
        <w:rPr>
          <w:b/>
          <w:bCs/>
          <w:lang w:val="en-US"/>
        </w:rPr>
      </w:pPr>
      <w:r w:rsidRPr="00C20477">
        <w:rPr>
          <w:b/>
          <w:bCs/>
          <w:lang w:val="en-US"/>
        </w:rPr>
        <w:t xml:space="preserve">Get e Post – </w:t>
      </w:r>
      <w:proofErr w:type="spellStart"/>
      <w:r w:rsidRPr="00C20477">
        <w:rPr>
          <w:b/>
          <w:bCs/>
          <w:lang w:val="en-US"/>
        </w:rPr>
        <w:t>Parte</w:t>
      </w:r>
      <w:proofErr w:type="spellEnd"/>
      <w:r w:rsidRPr="00C20477">
        <w:rPr>
          <w:b/>
          <w:bCs/>
          <w:lang w:val="en-US"/>
        </w:rPr>
        <w:t xml:space="preserve"> 2 + B</w:t>
      </w:r>
      <w:r w:rsidRPr="00C20477">
        <w:rPr>
          <w:b/>
          <w:bCs/>
          <w:lang w:val="en-US"/>
        </w:rPr>
        <w:t>rute</w:t>
      </w:r>
      <w:r w:rsidRPr="00C20477">
        <w:rPr>
          <w:b/>
          <w:bCs/>
          <w:lang w:val="en-US"/>
        </w:rPr>
        <w:t xml:space="preserve"> F</w:t>
      </w:r>
      <w:r w:rsidRPr="00C20477">
        <w:rPr>
          <w:b/>
          <w:bCs/>
          <w:lang w:val="en-US"/>
        </w:rPr>
        <w:t>orce</w:t>
      </w:r>
    </w:p>
    <w:p w14:paraId="7DBBD4C0" w14:textId="1F8578BC" w:rsidR="000876C3" w:rsidRPr="00C20477" w:rsidRDefault="00C20477">
      <w:pPr>
        <w:rPr>
          <w:lang w:val="en-US"/>
        </w:rPr>
      </w:pPr>
      <w:r w:rsidRPr="00C20477">
        <w:rPr>
          <w:lang w:val="en-US"/>
        </w:rPr>
        <w:t>Disable Proxy</w:t>
      </w:r>
    </w:p>
    <w:p w14:paraId="3AF63310" w14:textId="441769C7" w:rsidR="00C20477" w:rsidRDefault="00C20477">
      <w:r>
        <w:rPr>
          <w:noProof/>
        </w:rPr>
        <w:drawing>
          <wp:inline distT="0" distB="0" distL="0" distR="0" wp14:anchorId="67C683DB" wp14:editId="3C00782B">
            <wp:extent cx="3371850" cy="3659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75020" cy="36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6FF8" w14:textId="04FE094D" w:rsidR="00963953" w:rsidRPr="00963953" w:rsidRDefault="00963953" w:rsidP="00963953">
      <w:pPr>
        <w:rPr>
          <w:b/>
          <w:bCs/>
        </w:rPr>
      </w:pPr>
      <w:r w:rsidRPr="00963953">
        <w:rPr>
          <w:b/>
          <w:bCs/>
        </w:rPr>
        <w:t>LGPD - Dados sensíveis: origem racial ou étnica, convicção religiosa, opinião política, filiação a sindicatos, dados de saúde, dados genéticos ou biométricos. </w:t>
      </w:r>
    </w:p>
    <w:p w14:paraId="5474F3B7" w14:textId="45FCE2D1" w:rsidR="00963953" w:rsidRPr="00963953" w:rsidRDefault="00963953" w:rsidP="00963953">
      <w:pPr>
        <w:rPr>
          <w:b/>
          <w:bCs/>
        </w:rPr>
      </w:pPr>
      <w:r w:rsidRPr="00963953">
        <w:rPr>
          <w:b/>
          <w:bCs/>
        </w:rPr>
        <w:t xml:space="preserve">Formulário </w:t>
      </w:r>
      <w:proofErr w:type="spellStart"/>
      <w:r w:rsidRPr="00963953">
        <w:rPr>
          <w:b/>
          <w:bCs/>
        </w:rPr>
        <w:t>Get</w:t>
      </w:r>
      <w:proofErr w:type="spellEnd"/>
      <w:r w:rsidRPr="00963953">
        <w:rPr>
          <w:b/>
          <w:bCs/>
        </w:rPr>
        <w:t>:</w:t>
      </w:r>
    </w:p>
    <w:p w14:paraId="2B075C84" w14:textId="17AAB45C" w:rsidR="00963953" w:rsidRDefault="00963953">
      <w:r>
        <w:t>Exibe os dados enviados no formulário na URL</w:t>
      </w:r>
    </w:p>
    <w:p w14:paraId="0AD5F655" w14:textId="18A6FC52" w:rsidR="009A2470" w:rsidRDefault="009A2470">
      <w:r>
        <w:rPr>
          <w:noProof/>
        </w:rPr>
        <w:drawing>
          <wp:inline distT="0" distB="0" distL="0" distR="0" wp14:anchorId="592A8DE9" wp14:editId="4EBCE417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C6FDC" w14:textId="77777777" w:rsidR="009A2470" w:rsidRDefault="009A2470">
      <w:pPr>
        <w:rPr>
          <w:b/>
          <w:bCs/>
        </w:rPr>
      </w:pPr>
    </w:p>
    <w:p w14:paraId="4A16A49A" w14:textId="6CDBB71B" w:rsidR="00C20477" w:rsidRDefault="00963953">
      <w:pPr>
        <w:rPr>
          <w:b/>
          <w:bCs/>
        </w:rPr>
      </w:pPr>
      <w:r w:rsidRPr="00963953">
        <w:rPr>
          <w:b/>
          <w:bCs/>
        </w:rPr>
        <w:lastRenderedPageBreak/>
        <w:t>Formulário Post:</w:t>
      </w:r>
    </w:p>
    <w:p w14:paraId="3FDF1955" w14:textId="7BD53231" w:rsidR="009A2470" w:rsidRDefault="00CE6934">
      <w:pPr>
        <w:rPr>
          <w:b/>
          <w:bCs/>
        </w:rPr>
      </w:pPr>
      <w:r>
        <w:rPr>
          <w:noProof/>
        </w:rPr>
        <w:drawing>
          <wp:inline distT="0" distB="0" distL="0" distR="0" wp14:anchorId="796DE36B" wp14:editId="7AE9F126">
            <wp:extent cx="5731510" cy="23596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7783" w14:textId="1D230E67" w:rsidR="00CE6934" w:rsidRDefault="00CE6934">
      <w:pPr>
        <w:rPr>
          <w:b/>
          <w:bCs/>
        </w:rPr>
      </w:pPr>
      <w:r>
        <w:rPr>
          <w:noProof/>
        </w:rPr>
        <w:drawing>
          <wp:inline distT="0" distB="0" distL="0" distR="0" wp14:anchorId="52297A67" wp14:editId="1C49AFDE">
            <wp:extent cx="4667250" cy="1457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C4C39" w14:textId="4F35A194" w:rsidR="00CE6934" w:rsidRDefault="00CE69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4735AA" wp14:editId="7CD05E62">
            <wp:extent cx="5731510" cy="2506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4880D" wp14:editId="7EA5A136">
            <wp:extent cx="5731510" cy="26600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B9F3" w14:textId="33F6DA3B" w:rsidR="00CE6934" w:rsidRDefault="00CE6934">
      <w:pPr>
        <w:rPr>
          <w:b/>
          <w:bCs/>
        </w:rPr>
      </w:pPr>
      <w:r>
        <w:rPr>
          <w:noProof/>
        </w:rPr>
        <w:drawing>
          <wp:inline distT="0" distB="0" distL="0" distR="0" wp14:anchorId="0BA7AA33" wp14:editId="6A90323F">
            <wp:extent cx="5731510" cy="25380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CDB2" w14:textId="16156064" w:rsidR="000B07D9" w:rsidRDefault="000B07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1BFEBA" wp14:editId="3212CB7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97F8" w14:textId="46882609" w:rsidR="000B07D9" w:rsidRDefault="000B07D9">
      <w:pPr>
        <w:rPr>
          <w:b/>
          <w:bCs/>
        </w:rPr>
      </w:pPr>
      <w:r>
        <w:rPr>
          <w:b/>
          <w:bCs/>
        </w:rPr>
        <w:t>MAN THE MIDLE</w:t>
      </w:r>
    </w:p>
    <w:p w14:paraId="7027FEDC" w14:textId="23FF08F9" w:rsidR="000B07D9" w:rsidRDefault="000B07D9">
      <w:pPr>
        <w:rPr>
          <w:b/>
          <w:bCs/>
        </w:rPr>
      </w:pPr>
      <w:r>
        <w:rPr>
          <w:b/>
          <w:bCs/>
        </w:rPr>
        <w:t>Post</w:t>
      </w:r>
    </w:p>
    <w:p w14:paraId="17BF5F59" w14:textId="349E0B5B" w:rsidR="000B07D9" w:rsidRDefault="00517809">
      <w:r>
        <w:t xml:space="preserve">- Desabilitar o </w:t>
      </w:r>
      <w:proofErr w:type="spellStart"/>
      <w:r>
        <w:t>Burp</w:t>
      </w:r>
      <w:proofErr w:type="spellEnd"/>
      <w:r>
        <w:t>;</w:t>
      </w:r>
    </w:p>
    <w:p w14:paraId="4E0F404C" w14:textId="1C72EB89" w:rsidR="00517809" w:rsidRDefault="00517809">
      <w:r>
        <w:t>- Preencher informações de login e senha;</w:t>
      </w:r>
    </w:p>
    <w:p w14:paraId="7FC2B7FD" w14:textId="21DAD39C" w:rsidR="00517809" w:rsidRDefault="00517809">
      <w:r>
        <w:t xml:space="preserve">- Ligar o </w:t>
      </w:r>
      <w:proofErr w:type="spellStart"/>
      <w:r>
        <w:t>Burp</w:t>
      </w:r>
      <w:proofErr w:type="spellEnd"/>
      <w:r>
        <w:t>;</w:t>
      </w:r>
    </w:p>
    <w:p w14:paraId="62F4CF74" w14:textId="403C92A3" w:rsidR="00517809" w:rsidRPr="00517809" w:rsidRDefault="00517809">
      <w:r>
        <w:t>- Registrar</w:t>
      </w:r>
    </w:p>
    <w:p w14:paraId="16AA13AA" w14:textId="0A07F2FB" w:rsidR="000B07D9" w:rsidRDefault="000B07D9">
      <w:pPr>
        <w:rPr>
          <w:b/>
          <w:bCs/>
        </w:rPr>
      </w:pPr>
      <w:r>
        <w:rPr>
          <w:noProof/>
        </w:rPr>
        <w:drawing>
          <wp:inline distT="0" distB="0" distL="0" distR="0" wp14:anchorId="164A78E6" wp14:editId="72807EA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3556" w14:textId="52706895" w:rsidR="000B07D9" w:rsidRDefault="000B07D9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69D462" wp14:editId="4DFEF9B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7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136AD" wp14:editId="2180F8E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F816" w14:textId="1293F584" w:rsidR="00CE6934" w:rsidRDefault="005178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643F37" wp14:editId="0E96B74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0F4D67" wp14:editId="75251AE3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73B0E5" wp14:editId="5B34941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3D17C" wp14:editId="7DFF3A5F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780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2A57E6" wp14:editId="622723C4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7E3A" w14:textId="436D1E9D" w:rsidR="00517809" w:rsidRDefault="00517809">
      <w:pPr>
        <w:rPr>
          <w:noProof/>
        </w:rPr>
      </w:pPr>
    </w:p>
    <w:p w14:paraId="4C3C575C" w14:textId="371E92B2" w:rsidR="00517809" w:rsidRDefault="00517809">
      <w:pPr>
        <w:rPr>
          <w:b/>
          <w:bCs/>
        </w:rPr>
      </w:pPr>
    </w:p>
    <w:p w14:paraId="20F30BD8" w14:textId="77777777" w:rsidR="00963953" w:rsidRPr="00963953" w:rsidRDefault="00963953">
      <w:pPr>
        <w:rPr>
          <w:b/>
          <w:bCs/>
        </w:rPr>
      </w:pPr>
    </w:p>
    <w:sectPr w:rsidR="00963953" w:rsidRPr="009639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477"/>
    <w:rsid w:val="000876C3"/>
    <w:rsid w:val="000B07D9"/>
    <w:rsid w:val="00517809"/>
    <w:rsid w:val="00562F80"/>
    <w:rsid w:val="00963953"/>
    <w:rsid w:val="009A2470"/>
    <w:rsid w:val="00C20477"/>
    <w:rsid w:val="00CE6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17A24"/>
  <w15:chartTrackingRefBased/>
  <w15:docId w15:val="{1A0D73DB-B236-4C8A-A61C-14E04F96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v3um">
    <w:name w:val="uv3um"/>
    <w:basedOn w:val="DefaultParagraphFont"/>
    <w:rsid w:val="009639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67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Laboratório FIAP</dc:creator>
  <cp:keywords/>
  <dc:description/>
  <cp:lastModifiedBy>Laboratório FIAP</cp:lastModifiedBy>
  <cp:revision>5</cp:revision>
  <dcterms:created xsi:type="dcterms:W3CDTF">2025-05-14T22:29:00Z</dcterms:created>
  <dcterms:modified xsi:type="dcterms:W3CDTF">2025-05-14T23:47:00Z</dcterms:modified>
</cp:coreProperties>
</file>