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29" w:rsidRDefault="00B81229" w:rsidP="00B81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№</w:t>
      </w:r>
      <w:r w:rsidRPr="00B81229">
        <w:rPr>
          <w:rFonts w:ascii="Times New Roman" w:hAnsi="Times New Roman" w:cs="Times New Roman"/>
          <w:sz w:val="28"/>
          <w:szCs w:val="24"/>
        </w:rPr>
        <w:t>3</w:t>
      </w:r>
    </w:p>
    <w:p w:rsidR="0077255F" w:rsidRPr="00B81229" w:rsidRDefault="0077255F" w:rsidP="00B81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81229" w:rsidRPr="00B81229" w:rsidRDefault="00B81229" w:rsidP="001F3492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81229">
        <w:rPr>
          <w:rFonts w:ascii="Times New Roman" w:hAnsi="Times New Roman" w:cs="Times New Roman"/>
          <w:sz w:val="28"/>
          <w:szCs w:val="24"/>
        </w:rPr>
        <w:t>Разработать программу, в которой будет организовано меню,</w:t>
      </w:r>
      <w:r>
        <w:rPr>
          <w:rFonts w:ascii="Times New Roman" w:hAnsi="Times New Roman" w:cs="Times New Roman"/>
          <w:sz w:val="28"/>
          <w:szCs w:val="24"/>
        </w:rPr>
        <w:t xml:space="preserve"> выбор функций меню должно быть </w:t>
      </w:r>
      <w:r w:rsidRPr="00B81229">
        <w:rPr>
          <w:rFonts w:ascii="Times New Roman" w:hAnsi="Times New Roman" w:cs="Times New Roman"/>
          <w:sz w:val="28"/>
          <w:szCs w:val="24"/>
        </w:rPr>
        <w:t xml:space="preserve">организовано по функциональной клавише. Вся информация должна </w:t>
      </w:r>
      <w:r>
        <w:rPr>
          <w:rFonts w:ascii="Times New Roman" w:hAnsi="Times New Roman" w:cs="Times New Roman"/>
          <w:sz w:val="28"/>
          <w:szCs w:val="24"/>
        </w:rPr>
        <w:t xml:space="preserve">храниться в массиве структур, с </w:t>
      </w:r>
      <w:r w:rsidRPr="00B81229">
        <w:rPr>
          <w:rFonts w:ascii="Times New Roman" w:hAnsi="Times New Roman" w:cs="Times New Roman"/>
          <w:sz w:val="28"/>
          <w:szCs w:val="24"/>
        </w:rPr>
        <w:t>возможностью их записи в файл. Организовать сортировку данных одним из методов (быстрая, Шелла,</w:t>
      </w:r>
    </w:p>
    <w:p w:rsidR="001F3492" w:rsidRPr="00B81229" w:rsidRDefault="00B81229" w:rsidP="001F349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B81229">
        <w:rPr>
          <w:rFonts w:ascii="Times New Roman" w:hAnsi="Times New Roman" w:cs="Times New Roman"/>
          <w:sz w:val="28"/>
          <w:szCs w:val="24"/>
        </w:rPr>
        <w:t>Пузырьковая), вывод результатов сортировки должен быть в табличной форме.</w:t>
      </w:r>
    </w:p>
    <w:p w:rsidR="00B81229" w:rsidRPr="0077255F" w:rsidRDefault="00B81229" w:rsidP="001F3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77255F">
        <w:rPr>
          <w:rFonts w:ascii="Times New Roman" w:hAnsi="Times New Roman" w:cs="Times New Roman"/>
          <w:b/>
          <w:sz w:val="28"/>
          <w:szCs w:val="24"/>
        </w:rPr>
        <w:t>Функции программы:</w:t>
      </w:r>
    </w:p>
    <w:p w:rsidR="00B81229" w:rsidRPr="00B81229" w:rsidRDefault="00B81229" w:rsidP="001F3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81229">
        <w:rPr>
          <w:rFonts w:ascii="Times New Roman" w:hAnsi="Times New Roman" w:cs="Times New Roman"/>
          <w:sz w:val="28"/>
          <w:szCs w:val="24"/>
        </w:rPr>
        <w:t>• функция для ввода данных пользователем;</w:t>
      </w:r>
    </w:p>
    <w:p w:rsidR="00B81229" w:rsidRPr="00B81229" w:rsidRDefault="00B81229" w:rsidP="001F3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81229">
        <w:rPr>
          <w:rFonts w:ascii="Times New Roman" w:hAnsi="Times New Roman" w:cs="Times New Roman"/>
          <w:sz w:val="28"/>
          <w:szCs w:val="24"/>
        </w:rPr>
        <w:t>• функция для записи данных в файл;</w:t>
      </w:r>
    </w:p>
    <w:p w:rsidR="00B81229" w:rsidRPr="00B81229" w:rsidRDefault="00B81229" w:rsidP="001F3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81229">
        <w:rPr>
          <w:rFonts w:ascii="Times New Roman" w:hAnsi="Times New Roman" w:cs="Times New Roman"/>
          <w:sz w:val="28"/>
          <w:szCs w:val="24"/>
        </w:rPr>
        <w:t>• чтение данных из файла;</w:t>
      </w:r>
    </w:p>
    <w:p w:rsidR="00B81229" w:rsidRPr="00B81229" w:rsidRDefault="00B81229" w:rsidP="001F3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81229">
        <w:rPr>
          <w:rFonts w:ascii="Times New Roman" w:hAnsi="Times New Roman" w:cs="Times New Roman"/>
          <w:sz w:val="28"/>
          <w:szCs w:val="24"/>
        </w:rPr>
        <w:t>• вывод данных на экран (в виде таблицы);</w:t>
      </w:r>
    </w:p>
    <w:p w:rsidR="00B81229" w:rsidRPr="00B81229" w:rsidRDefault="00B81229" w:rsidP="001F3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81229">
        <w:rPr>
          <w:rFonts w:ascii="Times New Roman" w:hAnsi="Times New Roman" w:cs="Times New Roman"/>
          <w:sz w:val="28"/>
          <w:szCs w:val="24"/>
        </w:rPr>
        <w:t>• дополнение данных;</w:t>
      </w:r>
    </w:p>
    <w:p w:rsidR="00B81229" w:rsidRPr="00B81229" w:rsidRDefault="00B81229" w:rsidP="001F3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81229">
        <w:rPr>
          <w:rFonts w:ascii="Times New Roman" w:hAnsi="Times New Roman" w:cs="Times New Roman"/>
          <w:sz w:val="28"/>
          <w:szCs w:val="24"/>
        </w:rPr>
        <w:t>• удаление данных;</w:t>
      </w:r>
    </w:p>
    <w:p w:rsidR="00B81229" w:rsidRPr="00B81229" w:rsidRDefault="00B81229" w:rsidP="001F3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81229">
        <w:rPr>
          <w:rFonts w:ascii="Times New Roman" w:hAnsi="Times New Roman" w:cs="Times New Roman"/>
          <w:sz w:val="28"/>
          <w:szCs w:val="24"/>
        </w:rPr>
        <w:t>• поиск информации по атрибуту;</w:t>
      </w:r>
    </w:p>
    <w:p w:rsidR="00B81229" w:rsidRPr="00B81229" w:rsidRDefault="00B81229" w:rsidP="001F34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81229">
        <w:rPr>
          <w:rFonts w:ascii="Times New Roman" w:hAnsi="Times New Roman" w:cs="Times New Roman"/>
          <w:sz w:val="28"/>
          <w:szCs w:val="24"/>
        </w:rPr>
        <w:t xml:space="preserve">• </w:t>
      </w:r>
      <w:r w:rsidRPr="00B81229">
        <w:rPr>
          <w:rFonts w:ascii="Times New Roman" w:hAnsi="Times New Roman" w:cs="Times New Roman"/>
          <w:sz w:val="28"/>
          <w:szCs w:val="24"/>
        </w:rPr>
        <w:t>сортировка.</w:t>
      </w:r>
    </w:p>
    <w:p w:rsidR="00B81229" w:rsidRPr="0077255F" w:rsidRDefault="00B81229" w:rsidP="001F349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77255F">
        <w:rPr>
          <w:rFonts w:ascii="Times New Roman" w:hAnsi="Times New Roman" w:cs="Times New Roman"/>
          <w:b/>
          <w:sz w:val="28"/>
          <w:szCs w:val="24"/>
        </w:rPr>
        <w:t>Состав и структура исходных данных</w:t>
      </w:r>
    </w:p>
    <w:p w:rsidR="00B81229" w:rsidRPr="00B81229" w:rsidRDefault="00B81229" w:rsidP="001F349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B81229">
        <w:rPr>
          <w:rFonts w:ascii="Times New Roman" w:hAnsi="Times New Roman" w:cs="Times New Roman"/>
          <w:sz w:val="28"/>
          <w:szCs w:val="24"/>
        </w:rPr>
        <w:t xml:space="preserve">Данная программа может применяться в области телефонных </w:t>
      </w:r>
      <w:r w:rsidR="001F3492" w:rsidRPr="00B81229">
        <w:rPr>
          <w:rFonts w:ascii="Times New Roman" w:hAnsi="Times New Roman" w:cs="Times New Roman"/>
          <w:sz w:val="28"/>
          <w:szCs w:val="24"/>
        </w:rPr>
        <w:t>услуг.</w:t>
      </w:r>
      <w:r w:rsidR="001F3492">
        <w:rPr>
          <w:rFonts w:ascii="Times New Roman" w:hAnsi="Times New Roman" w:cs="Times New Roman"/>
          <w:sz w:val="28"/>
          <w:szCs w:val="24"/>
        </w:rPr>
        <w:t xml:space="preserve"> Таблица</w:t>
      </w:r>
      <w:r>
        <w:rPr>
          <w:rFonts w:ascii="Times New Roman" w:hAnsi="Times New Roman" w:cs="Times New Roman"/>
          <w:sz w:val="28"/>
          <w:szCs w:val="24"/>
        </w:rPr>
        <w:t xml:space="preserve"> содержит некоторые коды </w:t>
      </w:r>
      <w:r w:rsidRPr="00B81229">
        <w:rPr>
          <w:rFonts w:ascii="Times New Roman" w:hAnsi="Times New Roman" w:cs="Times New Roman"/>
          <w:sz w:val="28"/>
          <w:szCs w:val="24"/>
        </w:rPr>
        <w:t xml:space="preserve">городов, стоимости </w:t>
      </w:r>
      <w:r w:rsidR="001F3492" w:rsidRPr="00B81229">
        <w:rPr>
          <w:rFonts w:ascii="Times New Roman" w:hAnsi="Times New Roman" w:cs="Times New Roman"/>
          <w:sz w:val="28"/>
          <w:szCs w:val="24"/>
        </w:rPr>
        <w:t>одной минуты</w:t>
      </w:r>
      <w:r w:rsidRPr="00B81229">
        <w:rPr>
          <w:rFonts w:ascii="Times New Roman" w:hAnsi="Times New Roman" w:cs="Times New Roman"/>
          <w:sz w:val="28"/>
          <w:szCs w:val="24"/>
        </w:rPr>
        <w:t xml:space="preserve"> разговора жителей Москвы с людьми, живущими в других</w:t>
      </w:r>
      <w:r>
        <w:rPr>
          <w:rFonts w:ascii="Times New Roman" w:hAnsi="Times New Roman" w:cs="Times New Roman"/>
          <w:sz w:val="28"/>
          <w:szCs w:val="24"/>
        </w:rPr>
        <w:t xml:space="preserve"> городах </w:t>
      </w:r>
      <w:r w:rsidRPr="00B81229">
        <w:rPr>
          <w:rFonts w:ascii="Times New Roman" w:hAnsi="Times New Roman" w:cs="Times New Roman"/>
          <w:sz w:val="28"/>
          <w:szCs w:val="24"/>
        </w:rPr>
        <w:t>России и Белоруссии. Программа позволяет вести учет телефонных разговоров, подсчитывать</w:t>
      </w:r>
    </w:p>
    <w:p w:rsidR="00B81229" w:rsidRDefault="00B81229" w:rsidP="001F349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B81229">
        <w:rPr>
          <w:rFonts w:ascii="Times New Roman" w:hAnsi="Times New Roman" w:cs="Times New Roman"/>
          <w:sz w:val="28"/>
          <w:szCs w:val="24"/>
        </w:rPr>
        <w:t>стоимость услуг.</w:t>
      </w:r>
    </w:p>
    <w:p w:rsidR="0077255F" w:rsidRPr="0077255F" w:rsidRDefault="0077255F" w:rsidP="001F349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77255F" w:rsidRPr="0077255F" w:rsidRDefault="0077255F" w:rsidP="0077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7255F">
        <w:rPr>
          <w:rFonts w:ascii="Times New Roman" w:hAnsi="Times New Roman" w:cs="Times New Roman"/>
          <w:b/>
          <w:sz w:val="28"/>
          <w:szCs w:val="24"/>
        </w:rPr>
        <w:t>Выходные данные:</w:t>
      </w:r>
    </w:p>
    <w:p w:rsidR="0077255F" w:rsidRPr="0078433E" w:rsidRDefault="0077255F" w:rsidP="007843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8433E">
        <w:rPr>
          <w:rFonts w:ascii="Times New Roman" w:hAnsi="Times New Roman" w:cs="Times New Roman"/>
          <w:sz w:val="28"/>
          <w:szCs w:val="24"/>
        </w:rPr>
        <w:t>Начисление, руб. (Стоимость разговора равна произведению стои</w:t>
      </w:r>
      <w:r w:rsidRPr="0078433E">
        <w:rPr>
          <w:rFonts w:ascii="Times New Roman" w:hAnsi="Times New Roman" w:cs="Times New Roman"/>
          <w:sz w:val="28"/>
          <w:szCs w:val="24"/>
        </w:rPr>
        <w:t xml:space="preserve">мости одной минуты разговора на </w:t>
      </w:r>
      <w:r w:rsidRPr="0078433E">
        <w:rPr>
          <w:rFonts w:ascii="Times New Roman" w:hAnsi="Times New Roman" w:cs="Times New Roman"/>
          <w:sz w:val="28"/>
          <w:szCs w:val="24"/>
        </w:rPr>
        <w:t>время разговора в минутах.)</w:t>
      </w:r>
    </w:p>
    <w:p w:rsidR="0077255F" w:rsidRPr="0078433E" w:rsidRDefault="0077255F" w:rsidP="007843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78433E">
        <w:rPr>
          <w:rFonts w:ascii="Times New Roman" w:hAnsi="Times New Roman" w:cs="Times New Roman"/>
          <w:sz w:val="28"/>
          <w:szCs w:val="24"/>
        </w:rPr>
        <w:t>Итого,руб</w:t>
      </w:r>
      <w:proofErr w:type="spellEnd"/>
      <w:r w:rsidRPr="0078433E">
        <w:rPr>
          <w:rFonts w:ascii="Times New Roman" w:hAnsi="Times New Roman" w:cs="Times New Roman"/>
          <w:sz w:val="28"/>
          <w:szCs w:val="24"/>
        </w:rPr>
        <w:t>.</w:t>
      </w:r>
      <w:proofErr w:type="gramEnd"/>
      <w:r w:rsidRPr="0078433E">
        <w:rPr>
          <w:rFonts w:ascii="Times New Roman" w:hAnsi="Times New Roman" w:cs="Times New Roman"/>
          <w:sz w:val="28"/>
          <w:szCs w:val="24"/>
        </w:rPr>
        <w:t xml:space="preserve"> (Стоимость разговора, учитывая скидку, равна разности стоимости разговора</w:t>
      </w:r>
      <w:r w:rsidRPr="0078433E">
        <w:rPr>
          <w:rFonts w:ascii="Times New Roman" w:hAnsi="Times New Roman" w:cs="Times New Roman"/>
          <w:sz w:val="28"/>
          <w:szCs w:val="24"/>
        </w:rPr>
        <w:t xml:space="preserve"> без скидки и </w:t>
      </w:r>
      <w:r w:rsidRPr="0078433E">
        <w:rPr>
          <w:rFonts w:ascii="Times New Roman" w:hAnsi="Times New Roman" w:cs="Times New Roman"/>
          <w:sz w:val="28"/>
          <w:szCs w:val="24"/>
        </w:rPr>
        <w:t>скидки, если она есть.)</w:t>
      </w:r>
    </w:p>
    <w:p w:rsidR="0077255F" w:rsidRPr="0078433E" w:rsidRDefault="0077255F" w:rsidP="007843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8433E">
        <w:rPr>
          <w:rFonts w:ascii="Times New Roman" w:hAnsi="Times New Roman" w:cs="Times New Roman"/>
          <w:sz w:val="28"/>
          <w:szCs w:val="24"/>
        </w:rPr>
        <w:t>Найти код города Псков (вывести город и код города)</w:t>
      </w:r>
    </w:p>
    <w:p w:rsidR="00B81229" w:rsidRPr="0078433E" w:rsidRDefault="0077255F" w:rsidP="007843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8433E">
        <w:rPr>
          <w:rFonts w:ascii="Times New Roman" w:hAnsi="Times New Roman" w:cs="Times New Roman"/>
          <w:sz w:val="28"/>
          <w:szCs w:val="24"/>
        </w:rPr>
        <w:t>Сортировка городов по стоимости минуты разговора (по убыванию, самый дорогой вверху списка)</w:t>
      </w:r>
    </w:p>
    <w:p w:rsidR="0077255F" w:rsidRDefault="0077255F" w:rsidP="0077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7255F" w:rsidRDefault="0077255F" w:rsidP="0077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7255F" w:rsidRDefault="0077255F" w:rsidP="0077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7255F" w:rsidRDefault="0077255F" w:rsidP="0077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7255F" w:rsidRPr="00B81229" w:rsidRDefault="0077255F" w:rsidP="0077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A23EA" w:rsidRPr="0077255F" w:rsidRDefault="004A23EA" w:rsidP="00CD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ВитвицкийИндЗад№</w:t>
      </w:r>
      <w:proofErr w:type="gramStart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3.cpp :</w:t>
      </w:r>
      <w:proofErr w:type="gramEnd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 Этот файл содержит функцию "</w:t>
      </w:r>
      <w:proofErr w:type="spellStart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main</w:t>
      </w:r>
      <w:proofErr w:type="spellEnd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". Здесь начинается и заканчивается выполнение программы.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#include&lt;</w:t>
      </w:r>
      <w:proofErr w:type="spellStart"/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iostream</w:t>
      </w:r>
      <w:proofErr w:type="spellEnd"/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&gt;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#include &lt;string&gt;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#include &lt;</w:t>
      </w:r>
      <w:proofErr w:type="spellStart"/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cstdlib</w:t>
      </w:r>
      <w:proofErr w:type="spellEnd"/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&gt;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#include&lt;</w:t>
      </w:r>
      <w:proofErr w:type="spellStart"/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iomanip</w:t>
      </w:r>
      <w:proofErr w:type="spellEnd"/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&gt;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#include&lt;vector&gt;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#include &lt;locale&gt;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#include &lt;</w:t>
      </w:r>
      <w:proofErr w:type="spellStart"/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fstream</w:t>
      </w:r>
      <w:proofErr w:type="spellEnd"/>
      <w:r w:rsidRPr="000D7E5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&gt;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using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namespace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class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PhoneCall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call_id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string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calldate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string city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city_id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char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phonenumber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128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priceperminute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callduration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char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callbeginning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64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string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invoicedate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charge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discount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total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PhoneCall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{};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~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PhoneCall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{};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data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"Enter data:"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"Enter </w:t>
      </w:r>
      <w:proofErr w:type="spell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call_id</w:t>
      </w:r>
      <w:proofErr w:type="spellEnd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call_id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"Enter call date: </w:t>
      </w:r>
      <w:proofErr w:type="gram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calldate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"Enter the city from which the call was made: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city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"Enter the code of the city: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city_id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"Enter phone number: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phonenumber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"Enter price per minute: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priceperminute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"Enter the call's duration: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callduration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"Enter the time of beginning of the call: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callbeginning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"Enter the day </w:t>
      </w:r>
      <w:proofErr w:type="gram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and  month</w:t>
      </w:r>
      <w:proofErr w:type="gramEnd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of reception of the invoice: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invoicedate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"Enter the discount in </w:t>
      </w:r>
      <w:proofErr w:type="gram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percent :</w:t>
      </w:r>
      <w:proofErr w:type="gramEnd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discount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Charge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charge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priceperminute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callduration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Total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total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charge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-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charge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discount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4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call_id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12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calldate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8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city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20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city_id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priceperminute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12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callduration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15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callbeginning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15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invoicedate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8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charge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discount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8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total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display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4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city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12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city_id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edit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char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64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char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128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num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char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key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while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 what do you want to edit?"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"1. Call date"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"2. Phone number"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"3. Call's duration"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"4. Discount"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"5. End edit"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key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switch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key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'1'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"call </w:t>
      </w:r>
      <w:proofErr w:type="gram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 :</w:t>
      </w:r>
      <w:proofErr w:type="gramEnd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calldate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break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'2'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"Phone number: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strcpy_s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phonenumber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break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'3'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"Call's duration: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num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callduration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num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break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'4'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"Discount"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discount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'5'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break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}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proofErr w:type="spellStart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while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proofErr w:type="spellStart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func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callid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const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call_id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string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city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const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city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class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vector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PhoneCall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public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PhoneCall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zvonok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push</w:t>
      </w:r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_back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zvonok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"Phone call data"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4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proofErr w:type="spell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call_id</w:t>
      </w:r>
      <w:proofErr w:type="spellEnd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12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"call date"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"city"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15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)&lt;&lt;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proofErr w:type="spell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city_id</w:t>
      </w:r>
      <w:proofErr w:type="spellEnd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 price per min 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12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 duration 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15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"call beginning"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15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"invoice date"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8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"charge"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"discount"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8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"total"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"</w:t>
      </w:r>
      <w:proofErr w:type="gramEnd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---------------------------------------------------------------------------------------------------------------------"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++)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showcity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"Here's some information about the city you entered"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4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"city"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setw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proofErr w:type="spell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city_id</w:t>
      </w:r>
      <w:proofErr w:type="spellEnd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"-----------------------------------------"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++)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display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erase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proofErr w:type="gramEnd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id_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++)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if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].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</w:t>
      </w:r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_callid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id_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erase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begin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"No id"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search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proofErr w:type="gramEnd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id_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++)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if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].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</w:t>
      </w:r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_callid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id_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"No ID"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Findcity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string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gorod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++)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if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].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</w:t>
      </w:r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_city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gorod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display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"Incorrect city"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find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proofErr w:type="gramEnd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id_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++)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if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].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</w:t>
      </w:r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_callid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id_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edit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Charge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Total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"No ID"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to_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char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64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"data.txt"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ofstream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ios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::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binary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++)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write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((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char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*)&amp;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],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sizeof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]));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"Saved"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from_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char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64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"data.txt"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char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key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PhoneCall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zvonok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ifstream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ios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::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binary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"Clear array? y/</w:t>
      </w:r>
      <w:proofErr w:type="gram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  "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key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if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key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'y'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clear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while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(!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eof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read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((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char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*)&amp;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zvonok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sizeof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zvonok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push</w:t>
      </w:r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_back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zvonok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erase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-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"Loaded"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Sort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char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key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"How sort?"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"1. bubble"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key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if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key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==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'1'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PhoneCall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временная переменная для хранения элемента массива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eastAsia="ru-RU"/>
        </w:rPr>
        <w:t>bool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exit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false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болевая переменная для выхода из цикла, если массив отсортирован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while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(!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exit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пока массив не отсортирован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exit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true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int_counter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int_counter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-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int_counter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++)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//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внутренний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цикл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//сортировка пузырьком по возрастанию - </w:t>
      </w:r>
      <w:proofErr w:type="gramStart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знак &gt;</w:t>
      </w:r>
      <w:proofErr w:type="gram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   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//сортировка пузырьком по убыванию - знак &lt;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if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int_counter</w:t>
      </w:r>
      <w:proofErr w:type="spellEnd"/>
      <w:proofErr w:type="gramStart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].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</w:t>
      </w:r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_callid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int_counter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].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get_callid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())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//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сравниваем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два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соседних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элемента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           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выполняем перестановку элементов массива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swap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call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[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int_counter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],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call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[</w:t>
      </w:r>
      <w:proofErr w:type="spellStart"/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int_counter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+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eastAsia="ru-RU"/>
        </w:rPr>
        <w:t>1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]);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exit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=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ru-RU"/>
        </w:rPr>
        <w:t>false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на очередной итерации была произведена перестановка элементов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if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Sort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proofErr w:type="gramEnd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argc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char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[])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setlocale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LC_ALL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proofErr w:type="spell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rus</w:t>
      </w:r>
      <w:proofErr w:type="spellEnd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char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key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mas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PhoneCall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zvonok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D7E5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id_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string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gorod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while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"Choose action:"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"N New phone call."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"E Edit data."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"F Find phone call."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"G Get </w:t>
      </w:r>
      <w:proofErr w:type="spell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city_id</w:t>
      </w:r>
      <w:proofErr w:type="spellEnd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"D Delete data."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"S Save to file."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"R Load from file."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"V Show all phone calls."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"C Sort data."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"Q Quit."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key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switch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key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'n'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zvonok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data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zvonok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Charge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zvonok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Total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zvonok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break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'e'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"Enter </w:t>
      </w:r>
      <w:proofErr w:type="spell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call_id</w:t>
      </w:r>
      <w:proofErr w:type="spellEnd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id_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find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id_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break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'f'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"Enter </w:t>
      </w:r>
      <w:proofErr w:type="spell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call_id</w:t>
      </w:r>
      <w:proofErr w:type="spellEnd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id_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search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id_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break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'g'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 Enter the city:"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gorod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Findcity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gorod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break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'd'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"Enter </w:t>
      </w:r>
      <w:proofErr w:type="spellStart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call_id</w:t>
      </w:r>
      <w:proofErr w:type="spellEnd"/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 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&gt;&gt;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id_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erase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id_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break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's'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to_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break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'r'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from</w:t>
      </w:r>
      <w:proofErr w:type="gram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_file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break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'v'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break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'c'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.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Sort</w:t>
      </w:r>
      <w:proofErr w:type="spellEnd"/>
      <w:proofErr w:type="gram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break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case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'q'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: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exit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break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system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0D7E5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"pause"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D7E5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0D7E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D7E5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}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Запуск программы: CTRL+F5 или меню "Отладка</w:t>
      </w:r>
      <w:proofErr w:type="gramStart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 &gt;</w:t>
      </w:r>
      <w:proofErr w:type="gramEnd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 "Запуск без отладки"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Отладка программы: F5 или меню "Отладка</w:t>
      </w:r>
      <w:proofErr w:type="gramStart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 &gt;</w:t>
      </w:r>
      <w:proofErr w:type="gramEnd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 "Запустить отладку"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// Советы по началу работы 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  1. В окне обозревателя решений можно добавлять файлы и управлять ими.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//   2. В окне </w:t>
      </w:r>
      <w:proofErr w:type="spellStart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Team</w:t>
      </w:r>
      <w:proofErr w:type="spellEnd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 </w:t>
      </w:r>
      <w:proofErr w:type="spellStart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Explorer</w:t>
      </w:r>
      <w:proofErr w:type="spellEnd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 можно подключиться к системе управления версиями.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  3. В окне "Выходные данные" можно просматривать выходные данные сборки и другие сообщения.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  4. В окне "Список ошибок" можно просматривать ошибки.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  5. Последовательно выберите пункты меню "Проект</w:t>
      </w:r>
      <w:proofErr w:type="gramStart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 &gt;</w:t>
      </w:r>
      <w:proofErr w:type="gramEnd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 "Добавить новый элемент", чтобы создать файлы кода, или "Проект" &gt; "Добавить существующий элемент", чтобы добавить в проект существующие файлы кода.</w:t>
      </w:r>
    </w:p>
    <w:p w:rsidR="00943542" w:rsidRPr="000D7E56" w:rsidRDefault="00943542" w:rsidP="00943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  6. Чтобы снова открыть этот проект позже, выберите пункты меню "Файл</w:t>
      </w:r>
      <w:proofErr w:type="gramStart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 &gt;</w:t>
      </w:r>
      <w:proofErr w:type="gramEnd"/>
      <w:r w:rsidRPr="000D7E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 "Открыть" &gt; "Проект" и выберите SLN-файл.</w:t>
      </w:r>
    </w:p>
    <w:p w:rsidR="004A23EA" w:rsidRPr="00943542" w:rsidRDefault="004A23EA" w:rsidP="00CD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D00BC" w:rsidRDefault="00CD00BC"/>
    <w:p w:rsidR="00F20258" w:rsidRDefault="00F20258"/>
    <w:p w:rsidR="00F20258" w:rsidRDefault="00F20258">
      <w:pPr>
        <w:rPr>
          <w:rFonts w:ascii="Times New Roman" w:hAnsi="Times New Roman" w:cs="Times New Roman"/>
          <w:sz w:val="28"/>
        </w:rPr>
      </w:pPr>
      <w:r w:rsidRPr="00F20258">
        <w:rPr>
          <w:rFonts w:ascii="Times New Roman" w:hAnsi="Times New Roman" w:cs="Times New Roman"/>
          <w:sz w:val="28"/>
        </w:rPr>
        <w:t>Работа программы</w:t>
      </w:r>
    </w:p>
    <w:p w:rsidR="00F20258" w:rsidRPr="00943542" w:rsidRDefault="009435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введем одну строку таблицы для теста</w:t>
      </w:r>
      <w:r w:rsidRPr="00943542">
        <w:rPr>
          <w:rFonts w:ascii="Times New Roman" w:hAnsi="Times New Roman" w:cs="Times New Roman"/>
          <w:sz w:val="28"/>
        </w:rPr>
        <w:t>.</w:t>
      </w:r>
    </w:p>
    <w:p w:rsidR="00F20258" w:rsidRDefault="0094354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441550" wp14:editId="02AB28F4">
            <wp:extent cx="6299700" cy="4376435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060" cy="4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56" w:rsidRPr="008B1217" w:rsidRDefault="00F34B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введем пару строк</w:t>
      </w:r>
      <w:r w:rsidR="000D7E56">
        <w:rPr>
          <w:rFonts w:ascii="Times New Roman" w:hAnsi="Times New Roman" w:cs="Times New Roman"/>
          <w:sz w:val="28"/>
        </w:rPr>
        <w:t xml:space="preserve"> из</w:t>
      </w:r>
      <w:r w:rsidR="008B1217">
        <w:rPr>
          <w:rFonts w:ascii="Times New Roman" w:hAnsi="Times New Roman" w:cs="Times New Roman"/>
          <w:sz w:val="28"/>
        </w:rPr>
        <w:t xml:space="preserve"> таблицы</w:t>
      </w:r>
      <w:r w:rsidR="008B1217" w:rsidRPr="008B1217">
        <w:rPr>
          <w:rFonts w:ascii="Times New Roman" w:hAnsi="Times New Roman" w:cs="Times New Roman"/>
          <w:sz w:val="28"/>
        </w:rPr>
        <w:t>:</w:t>
      </w:r>
    </w:p>
    <w:p w:rsidR="008B1217" w:rsidRDefault="008B1217">
      <w:pPr>
        <w:rPr>
          <w:rFonts w:ascii="Times New Roman" w:hAnsi="Times New Roman" w:cs="Times New Roman"/>
          <w:sz w:val="28"/>
        </w:rPr>
      </w:pPr>
    </w:p>
    <w:p w:rsidR="008B1217" w:rsidRDefault="008B1217">
      <w:pPr>
        <w:rPr>
          <w:rFonts w:ascii="Times New Roman" w:hAnsi="Times New Roman" w:cs="Times New Roman"/>
          <w:sz w:val="28"/>
        </w:rPr>
      </w:pPr>
    </w:p>
    <w:p w:rsidR="008B1217" w:rsidRDefault="008B1217">
      <w:pPr>
        <w:rPr>
          <w:rFonts w:ascii="Times New Roman" w:hAnsi="Times New Roman" w:cs="Times New Roman"/>
          <w:sz w:val="28"/>
        </w:rPr>
      </w:pPr>
    </w:p>
    <w:p w:rsidR="008B1217" w:rsidRDefault="001A4A4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18FD9B" wp14:editId="588E1726">
            <wp:extent cx="6152515" cy="26898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74" w:rsidRDefault="00D37474">
      <w:pPr>
        <w:rPr>
          <w:rFonts w:ascii="Times New Roman" w:hAnsi="Times New Roman" w:cs="Times New Roman"/>
          <w:sz w:val="28"/>
        </w:rPr>
      </w:pPr>
    </w:p>
    <w:p w:rsidR="00D37474" w:rsidRPr="00B81229" w:rsidRDefault="00F34B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Получим такую таблицу</w:t>
      </w:r>
      <w:r w:rsidRPr="00B81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выводе данных</w:t>
      </w:r>
      <w:r w:rsidRPr="00B81229">
        <w:rPr>
          <w:rFonts w:ascii="Times New Roman" w:hAnsi="Times New Roman" w:cs="Times New Roman"/>
          <w:sz w:val="28"/>
        </w:rPr>
        <w:t>:</w:t>
      </w:r>
    </w:p>
    <w:p w:rsidR="008B1217" w:rsidRDefault="0078433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59E76D" wp14:editId="43FCD06B">
            <wp:extent cx="6306196" cy="22305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4928" cy="223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74" w:rsidRDefault="00D37474">
      <w:pPr>
        <w:rPr>
          <w:rFonts w:ascii="Times New Roman" w:hAnsi="Times New Roman" w:cs="Times New Roman"/>
          <w:sz w:val="28"/>
        </w:rPr>
      </w:pPr>
    </w:p>
    <w:p w:rsidR="00D37474" w:rsidRDefault="00D374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постараемся изменить дату звонка в первой строке</w:t>
      </w:r>
      <w:r w:rsidRPr="00D37474">
        <w:rPr>
          <w:rFonts w:ascii="Times New Roman" w:hAnsi="Times New Roman" w:cs="Times New Roman"/>
          <w:sz w:val="28"/>
        </w:rPr>
        <w:t>:</w:t>
      </w:r>
    </w:p>
    <w:p w:rsidR="00D37474" w:rsidRDefault="00D3747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7C3219" wp14:editId="55DF7CFF">
            <wp:extent cx="6152515" cy="50126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EC" w:rsidRDefault="00CA7E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Теперь опробуем другие функции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A7EEC" w:rsidRPr="00CA7EEC" w:rsidRDefault="00CA7E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найдем информацию о звонке по его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CA7EEC">
        <w:rPr>
          <w:rFonts w:ascii="Times New Roman" w:hAnsi="Times New Roman" w:cs="Times New Roman"/>
          <w:sz w:val="28"/>
        </w:rPr>
        <w:t>:</w:t>
      </w:r>
    </w:p>
    <w:p w:rsidR="00CA7EEC" w:rsidRDefault="00CA7EE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753E7D" wp14:editId="7AEB413C">
            <wp:extent cx="6152515" cy="154051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9B" w:rsidRDefault="0032669B">
      <w:pPr>
        <w:rPr>
          <w:rFonts w:ascii="Times New Roman" w:hAnsi="Times New Roman" w:cs="Times New Roman"/>
          <w:sz w:val="28"/>
          <w:lang w:val="en-US"/>
        </w:rPr>
      </w:pPr>
    </w:p>
    <w:p w:rsidR="0032669B" w:rsidRPr="0032669B" w:rsidRDefault="003266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 найдем код города Псков</w:t>
      </w:r>
      <w:r w:rsidRPr="0032669B">
        <w:rPr>
          <w:rFonts w:ascii="Times New Roman" w:hAnsi="Times New Roman" w:cs="Times New Roman"/>
          <w:sz w:val="28"/>
        </w:rPr>
        <w:t>:</w:t>
      </w:r>
    </w:p>
    <w:p w:rsidR="0032669B" w:rsidRDefault="0032669B">
      <w:pPr>
        <w:rPr>
          <w:rFonts w:ascii="Times New Roman" w:hAnsi="Times New Roman" w:cs="Times New Roman"/>
          <w:sz w:val="28"/>
        </w:rPr>
      </w:pPr>
    </w:p>
    <w:p w:rsidR="0032669B" w:rsidRDefault="0032669B">
      <w:pPr>
        <w:rPr>
          <w:rFonts w:ascii="Times New Roman" w:hAnsi="Times New Roman" w:cs="Times New Roman"/>
          <w:sz w:val="28"/>
        </w:rPr>
      </w:pPr>
    </w:p>
    <w:p w:rsidR="0032669B" w:rsidRDefault="0032669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490E56" wp14:editId="03805A01">
            <wp:extent cx="4591050" cy="3438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B" w:rsidRDefault="00087E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Или удалим строку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87E2B" w:rsidRDefault="00087E2B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271C1C" wp14:editId="173CBE60">
            <wp:extent cx="6152515" cy="321564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15" w:rsidRDefault="005F5115">
      <w:pPr>
        <w:rPr>
          <w:rFonts w:ascii="Times New Roman" w:hAnsi="Times New Roman" w:cs="Times New Roman"/>
          <w:sz w:val="28"/>
          <w:lang w:val="en-US"/>
        </w:rPr>
      </w:pPr>
    </w:p>
    <w:p w:rsidR="005F5115" w:rsidRPr="00087E2B" w:rsidRDefault="005F5115">
      <w:pPr>
        <w:rPr>
          <w:rFonts w:ascii="Times New Roman" w:hAnsi="Times New Roman" w:cs="Times New Roman"/>
          <w:sz w:val="28"/>
          <w:lang w:val="en-US"/>
        </w:rPr>
      </w:pPr>
    </w:p>
    <w:p w:rsidR="0032669B" w:rsidRDefault="005F511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Теперь рассмотрим сортировку данных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F5115" w:rsidRDefault="005F5115">
      <w:pPr>
        <w:rPr>
          <w:rFonts w:ascii="Times New Roman" w:hAnsi="Times New Roman" w:cs="Times New Roman"/>
          <w:sz w:val="28"/>
          <w:lang w:val="en-US"/>
        </w:rPr>
      </w:pPr>
    </w:p>
    <w:p w:rsidR="005F5115" w:rsidRDefault="005F5115">
      <w:pPr>
        <w:rPr>
          <w:rFonts w:ascii="Times New Roman" w:hAnsi="Times New Roman" w:cs="Times New Roman"/>
          <w:sz w:val="28"/>
          <w:lang w:val="en-US"/>
        </w:rPr>
      </w:pPr>
    </w:p>
    <w:p w:rsidR="005F5115" w:rsidRDefault="005F5115">
      <w:pPr>
        <w:rPr>
          <w:rFonts w:ascii="Times New Roman" w:hAnsi="Times New Roman" w:cs="Times New Roman"/>
          <w:sz w:val="28"/>
          <w:lang w:val="en-US"/>
        </w:rPr>
      </w:pPr>
    </w:p>
    <w:p w:rsidR="005F5115" w:rsidRDefault="005F5115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94F266" wp14:editId="2CF72282">
            <wp:extent cx="6152515" cy="353631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0A" w:rsidRDefault="00F3620A">
      <w:pPr>
        <w:rPr>
          <w:rFonts w:ascii="Times New Roman" w:hAnsi="Times New Roman" w:cs="Times New Roman"/>
          <w:sz w:val="28"/>
          <w:lang w:val="en-US"/>
        </w:rPr>
      </w:pPr>
    </w:p>
    <w:p w:rsidR="00F3620A" w:rsidRDefault="00F3620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Выгрузку данных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 файл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3620A" w:rsidRDefault="00F3620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B93DCA" wp14:editId="3A7B9A27">
            <wp:extent cx="2657475" cy="3009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CD" w:rsidRPr="00D54ACD" w:rsidRDefault="00D54A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зайти в папку с файлами проекта, там будет лежать следующий файл</w:t>
      </w:r>
      <w:r w:rsidRPr="00D54ACD">
        <w:rPr>
          <w:rFonts w:ascii="Times New Roman" w:hAnsi="Times New Roman" w:cs="Times New Roman"/>
          <w:sz w:val="28"/>
        </w:rPr>
        <w:t>:</w:t>
      </w:r>
    </w:p>
    <w:p w:rsidR="00D54ACD" w:rsidRDefault="00D54ACD">
      <w:pPr>
        <w:rPr>
          <w:rFonts w:ascii="Times New Roman" w:hAnsi="Times New Roman" w:cs="Times New Roman"/>
          <w:sz w:val="28"/>
        </w:rPr>
      </w:pPr>
    </w:p>
    <w:p w:rsidR="00D54ACD" w:rsidRPr="00D54ACD" w:rsidRDefault="00D54AC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DC13E4" wp14:editId="4964C5DD">
            <wp:extent cx="6152515" cy="1534160"/>
            <wp:effectExtent l="0" t="0" r="63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ACD" w:rsidRPr="00D54ACD" w:rsidSect="009435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06B73"/>
    <w:multiLevelType w:val="hybridMultilevel"/>
    <w:tmpl w:val="9CB8D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08"/>
    <w:rsid w:val="00087E2B"/>
    <w:rsid w:val="000D7E56"/>
    <w:rsid w:val="001A4A4D"/>
    <w:rsid w:val="001F3492"/>
    <w:rsid w:val="0032669B"/>
    <w:rsid w:val="004A23EA"/>
    <w:rsid w:val="005F5115"/>
    <w:rsid w:val="0077255F"/>
    <w:rsid w:val="0078433E"/>
    <w:rsid w:val="008B1217"/>
    <w:rsid w:val="00943542"/>
    <w:rsid w:val="00B81229"/>
    <w:rsid w:val="00B84C08"/>
    <w:rsid w:val="00CA7EEC"/>
    <w:rsid w:val="00CD00BC"/>
    <w:rsid w:val="00CD0789"/>
    <w:rsid w:val="00D37474"/>
    <w:rsid w:val="00D54ACD"/>
    <w:rsid w:val="00DD74F9"/>
    <w:rsid w:val="00F20258"/>
    <w:rsid w:val="00F34B21"/>
    <w:rsid w:val="00F3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907E"/>
  <w15:chartTrackingRefBased/>
  <w15:docId w15:val="{07FCFA36-5052-48F6-AD63-B43C77F5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15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15</cp:revision>
  <dcterms:created xsi:type="dcterms:W3CDTF">2020-12-07T09:18:00Z</dcterms:created>
  <dcterms:modified xsi:type="dcterms:W3CDTF">2020-12-07T17:15:00Z</dcterms:modified>
</cp:coreProperties>
</file>